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9"/>
        <w:gridCol w:w="999"/>
        <w:gridCol w:w="2070"/>
        <w:gridCol w:w="270"/>
        <w:gridCol w:w="1440"/>
        <w:gridCol w:w="2448"/>
      </w:tblGrid>
      <w:tr w:rsidR="00753EC6" w:rsidTr="00AF732B">
        <w:tc>
          <w:tcPr>
            <w:tcW w:w="2349" w:type="dxa"/>
            <w:vMerge w:val="restart"/>
            <w:shd w:val="clear" w:color="auto" w:fill="auto"/>
            <w:vAlign w:val="center"/>
          </w:tcPr>
          <w:p w:rsidR="00753EC6" w:rsidRPr="00753EC6" w:rsidRDefault="00753EC6" w:rsidP="00753EC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6692A">
              <w:rPr>
                <w:rFonts w:ascii="Times New Roman" w:hAnsi="Times New Roman" w:cs="Times New Roman"/>
                <w:b/>
                <w:sz w:val="24"/>
              </w:rPr>
              <w:t>Complaint From:</w:t>
            </w:r>
          </w:p>
        </w:tc>
        <w:tc>
          <w:tcPr>
            <w:tcW w:w="999" w:type="dxa"/>
            <w:shd w:val="clear" w:color="auto" w:fill="auto"/>
          </w:tcPr>
          <w:p w:rsidR="00753EC6" w:rsidRDefault="00753EC6" w:rsidP="00592272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753EC6" w:rsidRDefault="00BD0C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53EC6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270" w:type="dxa"/>
            <w:shd w:val="clear" w:color="auto" w:fill="auto"/>
          </w:tcPr>
          <w:p w:rsidR="00753EC6" w:rsidRDefault="00753E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753EC6" w:rsidRDefault="00753EC6" w:rsidP="00592272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Organization: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753EC6" w:rsidRDefault="00BD0C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EC6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53EC6" w:rsidTr="00AF732B">
        <w:tc>
          <w:tcPr>
            <w:tcW w:w="2349" w:type="dxa"/>
            <w:vMerge/>
            <w:shd w:val="clear" w:color="auto" w:fill="auto"/>
            <w:vAlign w:val="center"/>
          </w:tcPr>
          <w:p w:rsidR="00753EC6" w:rsidRDefault="00753EC6" w:rsidP="00753E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</w:tcPr>
          <w:p w:rsidR="00753EC6" w:rsidRDefault="00753EC6" w:rsidP="00592272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EC6" w:rsidRDefault="00BD0C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EC6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753EC6" w:rsidRDefault="00753E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753EC6" w:rsidRDefault="00753EC6" w:rsidP="00592272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EC6" w:rsidRDefault="00BD0C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EC6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592272" w:rsidRPr="00246F6E" w:rsidRDefault="00592272" w:rsidP="00592272">
      <w:pPr>
        <w:ind w:firstLine="0"/>
        <w:rPr>
          <w:rFonts w:ascii="Times New Roman" w:hAnsi="Times New Roman" w:cs="Times New Roman"/>
          <w:sz w:val="14"/>
        </w:rPr>
      </w:pPr>
    </w:p>
    <w:p w:rsidR="00373B3A" w:rsidRPr="00246F6E" w:rsidRDefault="00373B3A" w:rsidP="00592272">
      <w:pPr>
        <w:ind w:firstLine="0"/>
        <w:rPr>
          <w:rFonts w:ascii="Times New Roman" w:hAnsi="Times New Roman" w:cs="Times New Roman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990"/>
        <w:gridCol w:w="2070"/>
        <w:gridCol w:w="270"/>
        <w:gridCol w:w="1440"/>
        <w:gridCol w:w="2448"/>
      </w:tblGrid>
      <w:tr w:rsidR="00753EC6" w:rsidTr="00AF732B">
        <w:tc>
          <w:tcPr>
            <w:tcW w:w="2358" w:type="dxa"/>
            <w:vMerge w:val="restart"/>
            <w:shd w:val="clear" w:color="auto" w:fill="auto"/>
          </w:tcPr>
          <w:p w:rsidR="00753EC6" w:rsidRDefault="00753EC6" w:rsidP="00753EC6">
            <w:pPr>
              <w:ind w:firstLine="0"/>
              <w:rPr>
                <w:rFonts w:ascii="Times New Roman" w:hAnsi="Times New Roman" w:cs="Times New Roman"/>
              </w:rPr>
            </w:pPr>
            <w:r w:rsidRPr="00B6692A">
              <w:rPr>
                <w:rFonts w:ascii="Times New Roman" w:hAnsi="Times New Roman" w:cs="Times New Roman"/>
                <w:b/>
                <w:sz w:val="24"/>
              </w:rPr>
              <w:t>Received By:</w:t>
            </w:r>
          </w:p>
        </w:tc>
        <w:tc>
          <w:tcPr>
            <w:tcW w:w="990" w:type="dxa"/>
            <w:shd w:val="clear" w:color="auto" w:fill="auto"/>
          </w:tcPr>
          <w:p w:rsidR="00753EC6" w:rsidRDefault="00753EC6" w:rsidP="00D07FBF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753EC6" w:rsidRDefault="00BD0C28" w:rsidP="00D07FB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EC6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753EC6" w:rsidRDefault="00753EC6" w:rsidP="00D07FB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753EC6" w:rsidRDefault="00753EC6" w:rsidP="00D07FBF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753EC6" w:rsidRDefault="00BD0C28" w:rsidP="00D07FB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EC6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53EC6" w:rsidTr="00AF732B">
        <w:tc>
          <w:tcPr>
            <w:tcW w:w="2358" w:type="dxa"/>
            <w:vMerge/>
            <w:shd w:val="clear" w:color="auto" w:fill="auto"/>
          </w:tcPr>
          <w:p w:rsidR="00753EC6" w:rsidRDefault="00753EC6" w:rsidP="00753EC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</w:tcPr>
          <w:p w:rsidR="00753EC6" w:rsidRDefault="00753EC6" w:rsidP="00D07FBF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EC6" w:rsidRDefault="00BD0C28" w:rsidP="00D07FB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EC6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753EC6" w:rsidRDefault="00753EC6" w:rsidP="00D07FB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753EC6" w:rsidRDefault="00753EC6" w:rsidP="00D07FBF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Time: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EC6" w:rsidRDefault="00BD0C28" w:rsidP="00D07FB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EC6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592272" w:rsidRPr="00246F6E" w:rsidRDefault="00592272" w:rsidP="00592272">
      <w:pPr>
        <w:ind w:firstLine="0"/>
        <w:rPr>
          <w:rFonts w:ascii="Times New Roman" w:hAnsi="Times New Roman" w:cs="Times New Roman"/>
          <w:sz w:val="14"/>
        </w:rPr>
      </w:pPr>
    </w:p>
    <w:p w:rsidR="00373B3A" w:rsidRPr="00246F6E" w:rsidRDefault="00373B3A" w:rsidP="00592272">
      <w:pPr>
        <w:ind w:firstLine="0"/>
        <w:rPr>
          <w:rFonts w:ascii="Times New Roman" w:hAnsi="Times New Roman" w:cs="Times New Roman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1170"/>
        <w:gridCol w:w="2160"/>
        <w:gridCol w:w="270"/>
        <w:gridCol w:w="1170"/>
        <w:gridCol w:w="2448"/>
      </w:tblGrid>
      <w:tr w:rsidR="00A6060B" w:rsidTr="00AF732B">
        <w:tc>
          <w:tcPr>
            <w:tcW w:w="2358" w:type="dxa"/>
            <w:vMerge w:val="restart"/>
            <w:shd w:val="clear" w:color="auto" w:fill="auto"/>
          </w:tcPr>
          <w:p w:rsidR="00A6060B" w:rsidRDefault="00A6060B" w:rsidP="00D07FBF">
            <w:pPr>
              <w:ind w:firstLine="0"/>
              <w:rPr>
                <w:rFonts w:ascii="Times New Roman" w:hAnsi="Times New Roman" w:cs="Times New Roman"/>
              </w:rPr>
            </w:pPr>
            <w:r w:rsidRPr="00B6692A">
              <w:rPr>
                <w:rFonts w:ascii="Times New Roman" w:hAnsi="Times New Roman" w:cs="Times New Roman"/>
                <w:b/>
                <w:sz w:val="24"/>
              </w:rPr>
              <w:t>Complaint Source:</w:t>
            </w:r>
          </w:p>
        </w:tc>
        <w:tc>
          <w:tcPr>
            <w:tcW w:w="1170" w:type="dxa"/>
            <w:shd w:val="clear" w:color="auto" w:fill="auto"/>
          </w:tcPr>
          <w:p w:rsidR="00A6060B" w:rsidRDefault="00BD0C28" w:rsidP="00A6060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60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A6060B">
              <w:rPr>
                <w:rFonts w:ascii="Times New Roman" w:hAnsi="Times New Roman" w:cs="Times New Roman"/>
              </w:rPr>
              <w:t xml:space="preserve"> Phone: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6060B" w:rsidRDefault="00BD0C28" w:rsidP="00D07FB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060B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A6060B" w:rsidRDefault="00A6060B" w:rsidP="00D07FB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A6060B" w:rsidRDefault="00BD0C28" w:rsidP="00AF73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60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A6060B">
              <w:rPr>
                <w:rFonts w:ascii="Times New Roman" w:hAnsi="Times New Roman" w:cs="Times New Roman"/>
              </w:rPr>
              <w:t xml:space="preserve"> Mail   </w:t>
            </w:r>
          </w:p>
        </w:tc>
        <w:tc>
          <w:tcPr>
            <w:tcW w:w="2448" w:type="dxa"/>
            <w:shd w:val="clear" w:color="auto" w:fill="auto"/>
          </w:tcPr>
          <w:p w:rsidR="00A6060B" w:rsidRDefault="00A6060B" w:rsidP="00D07FB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6060B" w:rsidTr="00AF732B">
        <w:tc>
          <w:tcPr>
            <w:tcW w:w="2358" w:type="dxa"/>
            <w:vMerge/>
            <w:shd w:val="clear" w:color="auto" w:fill="auto"/>
          </w:tcPr>
          <w:p w:rsidR="00A6060B" w:rsidRDefault="00A6060B" w:rsidP="00D07FB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A6060B" w:rsidRDefault="00BD0C28" w:rsidP="00D07FB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60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A6060B">
              <w:rPr>
                <w:rFonts w:ascii="Times New Roman" w:hAnsi="Times New Roman" w:cs="Times New Roman"/>
              </w:rPr>
              <w:t xml:space="preserve"> In Person</w:t>
            </w:r>
          </w:p>
        </w:tc>
        <w:tc>
          <w:tcPr>
            <w:tcW w:w="270" w:type="dxa"/>
            <w:shd w:val="clear" w:color="auto" w:fill="auto"/>
          </w:tcPr>
          <w:p w:rsidR="00A6060B" w:rsidRDefault="00A6060B" w:rsidP="00D07FB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A6060B" w:rsidRDefault="00BD0C28" w:rsidP="00AF73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60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A6060B">
              <w:rPr>
                <w:rFonts w:ascii="Times New Roman" w:hAnsi="Times New Roman" w:cs="Times New Roman"/>
              </w:rPr>
              <w:t xml:space="preserve"> Email: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A6060B" w:rsidRDefault="00BD0C28" w:rsidP="00D07FB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060B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6060B" w:rsidTr="00AF732B">
        <w:tc>
          <w:tcPr>
            <w:tcW w:w="2358" w:type="dxa"/>
            <w:shd w:val="clear" w:color="auto" w:fill="auto"/>
          </w:tcPr>
          <w:p w:rsidR="00A6060B" w:rsidRDefault="00A6060B" w:rsidP="00D07FB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A6060B" w:rsidRDefault="00BD0C28" w:rsidP="00A6060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60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A6060B">
              <w:rPr>
                <w:rFonts w:ascii="Times New Roman" w:hAnsi="Times New Roman" w:cs="Times New Roman"/>
              </w:rPr>
              <w:t xml:space="preserve"> Other: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6060B" w:rsidRDefault="00BD0C28" w:rsidP="00D07FB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060B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A6060B" w:rsidRDefault="00A6060B" w:rsidP="00D07FB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A6060B" w:rsidRDefault="00A6060B" w:rsidP="00D07FB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shd w:val="clear" w:color="auto" w:fill="auto"/>
          </w:tcPr>
          <w:p w:rsidR="00A6060B" w:rsidRDefault="00A6060B" w:rsidP="00D07FB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A6060B" w:rsidRPr="00246F6E" w:rsidRDefault="00A6060B" w:rsidP="00A6060B">
      <w:pPr>
        <w:ind w:firstLine="0"/>
        <w:rPr>
          <w:rFonts w:ascii="Times New Roman" w:hAnsi="Times New Roman" w:cs="Times New Roman"/>
          <w:sz w:val="14"/>
        </w:rPr>
      </w:pPr>
    </w:p>
    <w:p w:rsidR="00373B3A" w:rsidRPr="00246F6E" w:rsidRDefault="00373B3A" w:rsidP="00592272">
      <w:pPr>
        <w:ind w:firstLine="0"/>
        <w:rPr>
          <w:rFonts w:ascii="Times New Roman" w:hAnsi="Times New Roman" w:cs="Times New Roman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990"/>
        <w:gridCol w:w="2430"/>
        <w:gridCol w:w="270"/>
        <w:gridCol w:w="1080"/>
        <w:gridCol w:w="2448"/>
      </w:tblGrid>
      <w:tr w:rsidR="00753EC6" w:rsidTr="00AF732B">
        <w:tc>
          <w:tcPr>
            <w:tcW w:w="2358" w:type="dxa"/>
            <w:vMerge w:val="restart"/>
            <w:shd w:val="clear" w:color="auto" w:fill="auto"/>
          </w:tcPr>
          <w:p w:rsidR="00753EC6" w:rsidRPr="00753EC6" w:rsidRDefault="00753EC6" w:rsidP="00753EC6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B6692A">
              <w:rPr>
                <w:rFonts w:ascii="Times New Roman" w:hAnsi="Times New Roman" w:cs="Times New Roman"/>
                <w:b/>
                <w:sz w:val="24"/>
              </w:rPr>
              <w:t>Investigated By:</w:t>
            </w:r>
          </w:p>
        </w:tc>
        <w:tc>
          <w:tcPr>
            <w:tcW w:w="990" w:type="dxa"/>
            <w:shd w:val="clear" w:color="auto" w:fill="auto"/>
          </w:tcPr>
          <w:p w:rsidR="00753EC6" w:rsidRDefault="00753EC6" w:rsidP="00D07FBF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753EC6" w:rsidRDefault="00BD0C28" w:rsidP="00D07FB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EC6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753EC6" w:rsidRDefault="00753EC6" w:rsidP="00D07FB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753EC6" w:rsidRDefault="00753EC6" w:rsidP="00D07FBF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753EC6" w:rsidRDefault="00BD0C28" w:rsidP="00D07FB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EC6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53EC6" w:rsidTr="00AF732B">
        <w:trPr>
          <w:trHeight w:val="323"/>
        </w:trPr>
        <w:tc>
          <w:tcPr>
            <w:tcW w:w="2358" w:type="dxa"/>
            <w:vMerge/>
            <w:shd w:val="clear" w:color="auto" w:fill="auto"/>
          </w:tcPr>
          <w:p w:rsidR="00753EC6" w:rsidRDefault="00753EC6" w:rsidP="00753EC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53EC6" w:rsidRDefault="00753EC6" w:rsidP="00D07FBF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3EC6" w:rsidRDefault="00BD0C28" w:rsidP="00D07FB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EC6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753EC6" w:rsidRDefault="00753EC6" w:rsidP="00D07FB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53EC6" w:rsidRDefault="00753EC6" w:rsidP="00D07FBF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Time: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3EC6" w:rsidRDefault="00BD0C28" w:rsidP="00D07FB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EC6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592272" w:rsidRPr="00246F6E" w:rsidRDefault="00592272" w:rsidP="00592272">
      <w:pPr>
        <w:ind w:firstLine="0"/>
        <w:rPr>
          <w:rFonts w:ascii="Times New Roman" w:hAnsi="Times New Roman" w:cs="Times New Roman"/>
          <w:sz w:val="16"/>
        </w:rPr>
      </w:pPr>
    </w:p>
    <w:p w:rsidR="00376158" w:rsidRPr="00246F6E" w:rsidRDefault="00376158" w:rsidP="00376158">
      <w:pPr>
        <w:ind w:firstLine="0"/>
        <w:rPr>
          <w:rFonts w:ascii="Times New Roman" w:hAnsi="Times New Roman" w:cs="Times New Roman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7218"/>
      </w:tblGrid>
      <w:tr w:rsidR="00376158" w:rsidTr="00AF732B">
        <w:tc>
          <w:tcPr>
            <w:tcW w:w="2358" w:type="dxa"/>
            <w:shd w:val="clear" w:color="auto" w:fill="auto"/>
          </w:tcPr>
          <w:p w:rsidR="00376158" w:rsidRDefault="00376158" w:rsidP="00D07FB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6692A">
              <w:rPr>
                <w:rFonts w:ascii="Times New Roman" w:hAnsi="Times New Roman" w:cs="Times New Roman"/>
                <w:b/>
                <w:sz w:val="24"/>
              </w:rPr>
              <w:t xml:space="preserve">Location of Smoke Impact:  </w:t>
            </w:r>
          </w:p>
        </w:tc>
        <w:tc>
          <w:tcPr>
            <w:tcW w:w="72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6158" w:rsidRDefault="00BD0C28" w:rsidP="00D07FBF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7615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B6692A">
              <w:rPr>
                <w:rFonts w:ascii="Times New Roman" w:hAnsi="Times New Roman" w:cs="Times New Roman"/>
                <w:b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b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b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b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:rsidR="00376158" w:rsidRPr="00246F6E" w:rsidRDefault="00376158" w:rsidP="00376158">
      <w:pPr>
        <w:ind w:firstLine="0"/>
        <w:rPr>
          <w:rFonts w:ascii="Times New Roman" w:hAnsi="Times New Roman" w:cs="Times New Roman"/>
          <w:sz w:val="18"/>
        </w:rPr>
      </w:pPr>
    </w:p>
    <w:p w:rsidR="00376158" w:rsidRPr="00246F6E" w:rsidRDefault="00376158" w:rsidP="00592272">
      <w:pPr>
        <w:ind w:firstLine="0"/>
        <w:rPr>
          <w:rFonts w:ascii="Times New Roman" w:hAnsi="Times New Roman" w:cs="Times New Roman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1530"/>
        <w:gridCol w:w="990"/>
        <w:gridCol w:w="1080"/>
        <w:gridCol w:w="270"/>
        <w:gridCol w:w="1710"/>
        <w:gridCol w:w="1638"/>
      </w:tblGrid>
      <w:tr w:rsidR="00753EC6" w:rsidTr="00AF732B">
        <w:tc>
          <w:tcPr>
            <w:tcW w:w="2358" w:type="dxa"/>
            <w:vMerge w:val="restart"/>
            <w:shd w:val="clear" w:color="auto" w:fill="auto"/>
          </w:tcPr>
          <w:p w:rsidR="00753EC6" w:rsidRDefault="00753EC6" w:rsidP="00376158">
            <w:pPr>
              <w:ind w:firstLine="0"/>
              <w:rPr>
                <w:rFonts w:ascii="Times New Roman" w:hAnsi="Times New Roman" w:cs="Times New Roman"/>
              </w:rPr>
            </w:pPr>
            <w:r w:rsidRPr="00B6692A">
              <w:rPr>
                <w:rFonts w:ascii="Times New Roman" w:hAnsi="Times New Roman" w:cs="Times New Roman"/>
                <w:b/>
                <w:sz w:val="24"/>
              </w:rPr>
              <w:t xml:space="preserve">Location of Smoke Source: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3EC6" w:rsidRDefault="00BD0C28" w:rsidP="00176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753EC6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3EC6" w:rsidRDefault="00BD0C28" w:rsidP="00176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753EC6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3EC6" w:rsidRDefault="00BD0C28" w:rsidP="00176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753EC6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270" w:type="dxa"/>
            <w:shd w:val="clear" w:color="auto" w:fill="auto"/>
            <w:vAlign w:val="bottom"/>
          </w:tcPr>
          <w:p w:rsidR="00753EC6" w:rsidRDefault="00753EC6" w:rsidP="005922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753EC6" w:rsidRDefault="00753EC6" w:rsidP="00176B6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Number(s):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3EC6" w:rsidRDefault="00BD0C28" w:rsidP="0059227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753EC6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753EC6" w:rsidTr="00AF732B">
        <w:tc>
          <w:tcPr>
            <w:tcW w:w="2358" w:type="dxa"/>
            <w:vMerge/>
            <w:shd w:val="clear" w:color="auto" w:fill="auto"/>
          </w:tcPr>
          <w:p w:rsidR="00753EC6" w:rsidRDefault="00753EC6" w:rsidP="005922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:rsidR="00753EC6" w:rsidRPr="00176B6C" w:rsidRDefault="00753EC6" w:rsidP="00176B6C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176B6C">
              <w:rPr>
                <w:rFonts w:ascii="Times New Roman" w:hAnsi="Times New Roman" w:cs="Times New Roman"/>
                <w:sz w:val="18"/>
              </w:rPr>
              <w:t>Township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53EC6" w:rsidRPr="00176B6C" w:rsidRDefault="00753EC6" w:rsidP="00176B6C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176B6C">
              <w:rPr>
                <w:rFonts w:ascii="Times New Roman" w:hAnsi="Times New Roman" w:cs="Times New Roman"/>
                <w:sz w:val="18"/>
              </w:rPr>
              <w:t>Range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753EC6" w:rsidRPr="00176B6C" w:rsidRDefault="00753EC6" w:rsidP="00176B6C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176B6C">
              <w:rPr>
                <w:rFonts w:ascii="Times New Roman" w:hAnsi="Times New Roman" w:cs="Times New Roman"/>
                <w:sz w:val="18"/>
              </w:rPr>
              <w:t>Section</w:t>
            </w:r>
          </w:p>
        </w:tc>
        <w:tc>
          <w:tcPr>
            <w:tcW w:w="270" w:type="dxa"/>
            <w:shd w:val="clear" w:color="auto" w:fill="auto"/>
          </w:tcPr>
          <w:p w:rsidR="00753EC6" w:rsidRDefault="00753EC6" w:rsidP="005922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753EC6" w:rsidRDefault="00753EC6" w:rsidP="005922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</w:tcPr>
          <w:p w:rsidR="00753EC6" w:rsidRDefault="00753EC6" w:rsidP="0059227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176B6C" w:rsidRPr="00246F6E" w:rsidRDefault="00176B6C" w:rsidP="00592272">
      <w:pPr>
        <w:ind w:firstLine="0"/>
        <w:rPr>
          <w:rFonts w:ascii="Times New Roman" w:hAnsi="Times New Roman" w:cs="Times New Roman"/>
          <w:sz w:val="16"/>
        </w:rPr>
      </w:pPr>
    </w:p>
    <w:p w:rsidR="00373B3A" w:rsidRPr="00246F6E" w:rsidRDefault="00373B3A" w:rsidP="00592272">
      <w:pPr>
        <w:ind w:firstLine="0"/>
        <w:rPr>
          <w:rFonts w:ascii="Times New Roman" w:hAnsi="Times New Roman" w:cs="Times New Roman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7218"/>
      </w:tblGrid>
      <w:tr w:rsidR="00753EC6" w:rsidTr="00327594">
        <w:tc>
          <w:tcPr>
            <w:tcW w:w="2358" w:type="dxa"/>
            <w:shd w:val="clear" w:color="auto" w:fill="auto"/>
          </w:tcPr>
          <w:p w:rsidR="00753EC6" w:rsidRDefault="00753EC6" w:rsidP="00176B6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6692A">
              <w:rPr>
                <w:rFonts w:ascii="Times New Roman" w:hAnsi="Times New Roman" w:cs="Times New Roman"/>
                <w:b/>
                <w:sz w:val="24"/>
              </w:rPr>
              <w:t xml:space="preserve">Description of Complaint:  </w:t>
            </w:r>
          </w:p>
        </w:tc>
        <w:tc>
          <w:tcPr>
            <w:tcW w:w="7218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753EC6" w:rsidRDefault="00BD0C28" w:rsidP="00176B6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753EC6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B6692A">
              <w:rPr>
                <w:rFonts w:ascii="Times New Roman" w:hAnsi="Times New Roman" w:cs="Times New Roman"/>
                <w:b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b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b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b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</w:p>
        </w:tc>
      </w:tr>
      <w:tr w:rsidR="00327594" w:rsidTr="00327594">
        <w:tc>
          <w:tcPr>
            <w:tcW w:w="2358" w:type="dxa"/>
            <w:shd w:val="clear" w:color="auto" w:fill="auto"/>
          </w:tcPr>
          <w:p w:rsidR="00327594" w:rsidRPr="00B6692A" w:rsidRDefault="00327594" w:rsidP="00176B6C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327594" w:rsidRDefault="00327594" w:rsidP="00176B6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327594" w:rsidTr="00327594">
        <w:tc>
          <w:tcPr>
            <w:tcW w:w="2358" w:type="dxa"/>
            <w:shd w:val="clear" w:color="auto" w:fill="auto"/>
          </w:tcPr>
          <w:p w:rsidR="00327594" w:rsidRPr="00B6692A" w:rsidRDefault="00327594" w:rsidP="00176B6C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327594" w:rsidRDefault="00327594" w:rsidP="00176B6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753EC6" w:rsidRPr="00246F6E" w:rsidRDefault="00753EC6" w:rsidP="00176B6C">
      <w:pPr>
        <w:ind w:firstLine="0"/>
        <w:rPr>
          <w:rFonts w:ascii="Times New Roman" w:hAnsi="Times New Roman" w:cs="Times New Roman"/>
          <w:b/>
          <w:sz w:val="16"/>
        </w:rPr>
      </w:pPr>
    </w:p>
    <w:p w:rsidR="00D13AAA" w:rsidRPr="00246F6E" w:rsidRDefault="00D13AAA" w:rsidP="00176B6C">
      <w:pPr>
        <w:ind w:firstLine="0"/>
        <w:rPr>
          <w:rFonts w:ascii="Times New Roman" w:hAnsi="Times New Roman" w:cs="Times New Roman"/>
          <w:b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3420"/>
        <w:gridCol w:w="270"/>
        <w:gridCol w:w="1350"/>
        <w:gridCol w:w="2178"/>
      </w:tblGrid>
      <w:tr w:rsidR="00376158" w:rsidTr="00246F6E">
        <w:tc>
          <w:tcPr>
            <w:tcW w:w="2358" w:type="dxa"/>
            <w:tcBorders>
              <w:top w:val="thinThickMediumGap" w:sz="36" w:space="0" w:color="auto"/>
            </w:tcBorders>
            <w:shd w:val="clear" w:color="auto" w:fill="auto"/>
          </w:tcPr>
          <w:p w:rsidR="00376158" w:rsidRPr="00376158" w:rsidRDefault="00376158" w:rsidP="00D13AAA">
            <w:pPr>
              <w:spacing w:before="240"/>
              <w:ind w:firstLine="0"/>
              <w:rPr>
                <w:rFonts w:ascii="Times New Roman" w:hAnsi="Times New Roman" w:cs="Times New Roman"/>
                <w:b/>
              </w:rPr>
            </w:pPr>
            <w:r w:rsidRPr="00B6692A">
              <w:rPr>
                <w:rFonts w:ascii="Times New Roman" w:hAnsi="Times New Roman" w:cs="Times New Roman"/>
                <w:b/>
                <w:sz w:val="24"/>
              </w:rPr>
              <w:t>Investigation Results:</w:t>
            </w:r>
          </w:p>
        </w:tc>
        <w:tc>
          <w:tcPr>
            <w:tcW w:w="3420" w:type="dxa"/>
            <w:tcBorders>
              <w:top w:val="thinThickMediumGap" w:sz="36" w:space="0" w:color="auto"/>
            </w:tcBorders>
            <w:shd w:val="clear" w:color="auto" w:fill="auto"/>
            <w:vAlign w:val="bottom"/>
          </w:tcPr>
          <w:p w:rsidR="00376158" w:rsidRDefault="00BD0C28" w:rsidP="00D13AAA">
            <w:pPr>
              <w:spacing w:before="24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376158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  <w:r w:rsidR="00376158">
              <w:rPr>
                <w:rFonts w:ascii="Times New Roman" w:hAnsi="Times New Roman" w:cs="Times New Roman"/>
              </w:rPr>
              <w:t xml:space="preserve"> Burn Permit Issued</w:t>
            </w:r>
          </w:p>
        </w:tc>
        <w:tc>
          <w:tcPr>
            <w:tcW w:w="270" w:type="dxa"/>
            <w:tcBorders>
              <w:top w:val="thinThickMediumGap" w:sz="36" w:space="0" w:color="auto"/>
            </w:tcBorders>
            <w:shd w:val="clear" w:color="auto" w:fill="auto"/>
            <w:vAlign w:val="bottom"/>
          </w:tcPr>
          <w:p w:rsidR="00376158" w:rsidRDefault="00376158" w:rsidP="00D13AAA">
            <w:pPr>
              <w:spacing w:before="24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thinThickMediumGap" w:sz="36" w:space="0" w:color="auto"/>
            </w:tcBorders>
            <w:shd w:val="clear" w:color="auto" w:fill="auto"/>
            <w:vAlign w:val="bottom"/>
          </w:tcPr>
          <w:p w:rsidR="00376158" w:rsidRDefault="00376158" w:rsidP="00D13AA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Landowner</w:t>
            </w:r>
          </w:p>
        </w:tc>
        <w:tc>
          <w:tcPr>
            <w:tcW w:w="2178" w:type="dxa"/>
            <w:tcBorders>
              <w:top w:val="thinThickMediumGap" w:sz="36" w:space="0" w:color="auto"/>
            </w:tcBorders>
            <w:shd w:val="clear" w:color="auto" w:fill="auto"/>
            <w:vAlign w:val="bottom"/>
          </w:tcPr>
          <w:p w:rsidR="00376158" w:rsidRDefault="00BD0C28" w:rsidP="00D13AAA">
            <w:pPr>
              <w:spacing w:before="24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376158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376158" w:rsidTr="00AF732B">
        <w:tc>
          <w:tcPr>
            <w:tcW w:w="2358" w:type="dxa"/>
            <w:shd w:val="clear" w:color="auto" w:fill="auto"/>
          </w:tcPr>
          <w:p w:rsidR="00376158" w:rsidRDefault="00376158" w:rsidP="00373B3A">
            <w:pPr>
              <w:spacing w:before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376158" w:rsidRPr="00192D16" w:rsidRDefault="00BD0C28" w:rsidP="00373B3A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92D16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376158" w:rsidRPr="00192D16">
              <w:rPr>
                <w:rFonts w:ascii="Times New Roman" w:hAnsi="Times New Roman" w:cs="Times New Roman"/>
              </w:rPr>
              <w:instrText xml:space="preserve"> FORMTEXT </w:instrText>
            </w:r>
            <w:r w:rsidRPr="00192D16">
              <w:rPr>
                <w:rFonts w:ascii="Times New Roman" w:hAnsi="Times New Roman" w:cs="Times New Roman"/>
              </w:rPr>
            </w:r>
            <w:r w:rsidRPr="00192D16">
              <w:rPr>
                <w:rFonts w:ascii="Times New Roman" w:hAnsi="Times New Roman" w:cs="Times New Roman"/>
              </w:rPr>
              <w:fldChar w:fldCharType="separate"/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Pr="00192D16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270" w:type="dxa"/>
            <w:shd w:val="clear" w:color="auto" w:fill="auto"/>
          </w:tcPr>
          <w:p w:rsidR="00376158" w:rsidRDefault="00376158" w:rsidP="00373B3A">
            <w:pPr>
              <w:spacing w:before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6158" w:rsidRDefault="00BD0C28" w:rsidP="00373B3A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2D16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76158" w:rsidRPr="00192D16">
              <w:rPr>
                <w:rFonts w:ascii="Times New Roman" w:hAnsi="Times New Roman" w:cs="Times New Roman"/>
              </w:rPr>
              <w:instrText xml:space="preserve"> FORMTEXT </w:instrText>
            </w:r>
            <w:r w:rsidRPr="00192D16">
              <w:rPr>
                <w:rFonts w:ascii="Times New Roman" w:hAnsi="Times New Roman" w:cs="Times New Roman"/>
              </w:rPr>
            </w:r>
            <w:r w:rsidRPr="00192D16">
              <w:rPr>
                <w:rFonts w:ascii="Times New Roman" w:hAnsi="Times New Roman" w:cs="Times New Roman"/>
              </w:rPr>
              <w:fldChar w:fldCharType="separate"/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Pr="00192D1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76158" w:rsidTr="00AF732B">
        <w:tc>
          <w:tcPr>
            <w:tcW w:w="2358" w:type="dxa"/>
            <w:shd w:val="clear" w:color="auto" w:fill="auto"/>
          </w:tcPr>
          <w:p w:rsidR="00376158" w:rsidRDefault="00376158" w:rsidP="00176B6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:rsidR="00376158" w:rsidRPr="00192D16" w:rsidRDefault="00376158" w:rsidP="00176B6C">
            <w:pPr>
              <w:ind w:firstLine="0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92D16">
              <w:rPr>
                <w:rFonts w:ascii="Times New Roman" w:hAnsi="Times New Roman" w:cs="Times New Roman"/>
                <w:i/>
                <w:sz w:val="18"/>
              </w:rPr>
              <w:t>Reported Tons/Acres</w:t>
            </w:r>
          </w:p>
        </w:tc>
        <w:tc>
          <w:tcPr>
            <w:tcW w:w="270" w:type="dxa"/>
            <w:shd w:val="clear" w:color="auto" w:fill="auto"/>
          </w:tcPr>
          <w:p w:rsidR="00376158" w:rsidRDefault="00376158" w:rsidP="00176B6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6158" w:rsidRDefault="00376158" w:rsidP="00192D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2D16">
              <w:rPr>
                <w:rFonts w:ascii="Times New Roman" w:hAnsi="Times New Roman" w:cs="Times New Roman"/>
                <w:i/>
                <w:sz w:val="18"/>
              </w:rPr>
              <w:t>Reported Tons/Acres</w:t>
            </w:r>
          </w:p>
        </w:tc>
      </w:tr>
      <w:tr w:rsidR="00376158" w:rsidTr="00AF732B">
        <w:tc>
          <w:tcPr>
            <w:tcW w:w="2358" w:type="dxa"/>
            <w:shd w:val="clear" w:color="auto" w:fill="auto"/>
          </w:tcPr>
          <w:p w:rsidR="00376158" w:rsidRDefault="00376158" w:rsidP="00176B6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376158" w:rsidRDefault="00376158" w:rsidP="00176B6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376158" w:rsidRDefault="00376158" w:rsidP="00176B6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376158" w:rsidRDefault="00376158" w:rsidP="00176B6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shd w:val="clear" w:color="auto" w:fill="auto"/>
          </w:tcPr>
          <w:p w:rsidR="00376158" w:rsidRDefault="00376158" w:rsidP="00176B6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2D16" w:rsidTr="00AF732B">
        <w:tc>
          <w:tcPr>
            <w:tcW w:w="2358" w:type="dxa"/>
            <w:shd w:val="clear" w:color="auto" w:fill="auto"/>
          </w:tcPr>
          <w:p w:rsidR="00192D16" w:rsidRDefault="00192D16" w:rsidP="00176B6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192D16" w:rsidRDefault="00BD0C28" w:rsidP="00176B6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192D16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  <w:r w:rsidR="00192D16">
              <w:rPr>
                <w:rFonts w:ascii="Times New Roman" w:hAnsi="Times New Roman" w:cs="Times New Roman"/>
              </w:rPr>
              <w:t xml:space="preserve"> In data system</w:t>
            </w:r>
          </w:p>
        </w:tc>
        <w:tc>
          <w:tcPr>
            <w:tcW w:w="270" w:type="dxa"/>
            <w:shd w:val="clear" w:color="auto" w:fill="auto"/>
          </w:tcPr>
          <w:p w:rsidR="00192D16" w:rsidRDefault="00192D16" w:rsidP="00176B6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gridSpan w:val="2"/>
            <w:shd w:val="clear" w:color="auto" w:fill="auto"/>
          </w:tcPr>
          <w:p w:rsidR="00192D16" w:rsidRDefault="00BD0C28" w:rsidP="00176B6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D16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192D16">
              <w:rPr>
                <w:rFonts w:ascii="Times New Roman" w:hAnsi="Times New Roman" w:cs="Times New Roman"/>
              </w:rPr>
              <w:t xml:space="preserve"> Citation issued</w:t>
            </w:r>
          </w:p>
        </w:tc>
      </w:tr>
      <w:tr w:rsidR="00192D16" w:rsidTr="00AF732B">
        <w:tc>
          <w:tcPr>
            <w:tcW w:w="2358" w:type="dxa"/>
            <w:shd w:val="clear" w:color="auto" w:fill="auto"/>
          </w:tcPr>
          <w:p w:rsidR="00192D16" w:rsidRDefault="00192D16" w:rsidP="00176B6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192D16" w:rsidRDefault="00BD0C28" w:rsidP="00192D1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D16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192D16">
              <w:rPr>
                <w:rFonts w:ascii="Times New Roman" w:hAnsi="Times New Roman" w:cs="Times New Roman"/>
              </w:rPr>
              <w:t xml:space="preserve"> Instruction Compliance</w:t>
            </w:r>
          </w:p>
        </w:tc>
        <w:tc>
          <w:tcPr>
            <w:tcW w:w="270" w:type="dxa"/>
            <w:shd w:val="clear" w:color="auto" w:fill="auto"/>
          </w:tcPr>
          <w:p w:rsidR="00192D16" w:rsidRDefault="00192D16" w:rsidP="00176B6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gridSpan w:val="2"/>
            <w:shd w:val="clear" w:color="auto" w:fill="auto"/>
          </w:tcPr>
          <w:p w:rsidR="00192D16" w:rsidRDefault="00BD0C28" w:rsidP="00176B6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D16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192D16">
              <w:rPr>
                <w:rFonts w:ascii="Times New Roman" w:hAnsi="Times New Roman" w:cs="Times New Roman"/>
              </w:rPr>
              <w:t xml:space="preserve"> Referred to other Agency</w:t>
            </w:r>
          </w:p>
        </w:tc>
      </w:tr>
      <w:tr w:rsidR="00192D16" w:rsidTr="00246F6E">
        <w:tc>
          <w:tcPr>
            <w:tcW w:w="2358" w:type="dxa"/>
            <w:shd w:val="clear" w:color="auto" w:fill="auto"/>
          </w:tcPr>
          <w:p w:rsidR="00192D16" w:rsidRDefault="00192D16" w:rsidP="00176B6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192D16" w:rsidRDefault="00BD0C28" w:rsidP="00192D1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D16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192D16">
              <w:rPr>
                <w:rFonts w:ascii="Times New Roman" w:hAnsi="Times New Roman" w:cs="Times New Roman"/>
              </w:rPr>
              <w:t xml:space="preserve"> Other</w:t>
            </w:r>
          </w:p>
        </w:tc>
        <w:tc>
          <w:tcPr>
            <w:tcW w:w="270" w:type="dxa"/>
            <w:shd w:val="clear" w:color="auto" w:fill="auto"/>
          </w:tcPr>
          <w:p w:rsidR="00192D16" w:rsidRDefault="00192D16" w:rsidP="00176B6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192D16" w:rsidRDefault="00192D16" w:rsidP="00176B6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shd w:val="clear" w:color="auto" w:fill="auto"/>
          </w:tcPr>
          <w:p w:rsidR="00192D16" w:rsidRDefault="00192D16" w:rsidP="00176B6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2D16" w:rsidTr="00246F6E">
        <w:tc>
          <w:tcPr>
            <w:tcW w:w="2358" w:type="dxa"/>
            <w:shd w:val="clear" w:color="auto" w:fill="auto"/>
          </w:tcPr>
          <w:p w:rsidR="00192D16" w:rsidRDefault="00192D16" w:rsidP="00192D1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Remarks:</w:t>
            </w:r>
          </w:p>
        </w:tc>
        <w:tc>
          <w:tcPr>
            <w:tcW w:w="7218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:rsidR="00192D16" w:rsidRDefault="00BD0C28" w:rsidP="00176B6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2D16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46F6E" w:rsidTr="00246F6E">
        <w:tc>
          <w:tcPr>
            <w:tcW w:w="2358" w:type="dxa"/>
            <w:shd w:val="clear" w:color="auto" w:fill="auto"/>
          </w:tcPr>
          <w:p w:rsidR="00246F6E" w:rsidRDefault="00246F6E" w:rsidP="00192D1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46F6E" w:rsidRDefault="00246F6E" w:rsidP="00176B6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6F6E" w:rsidTr="00246F6E">
        <w:tc>
          <w:tcPr>
            <w:tcW w:w="2358" w:type="dxa"/>
            <w:shd w:val="clear" w:color="auto" w:fill="auto"/>
          </w:tcPr>
          <w:p w:rsidR="00246F6E" w:rsidRDefault="00246F6E" w:rsidP="00192D1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46F6E" w:rsidRDefault="00246F6E" w:rsidP="00176B6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176B6C" w:rsidRPr="00246F6E" w:rsidRDefault="00176B6C" w:rsidP="00176B6C">
      <w:pPr>
        <w:ind w:firstLine="0"/>
        <w:rPr>
          <w:rFonts w:ascii="Times New Roman" w:hAnsi="Times New Roman" w:cs="Times New Roman"/>
          <w:sz w:val="16"/>
        </w:rPr>
      </w:pPr>
    </w:p>
    <w:p w:rsidR="00373B3A" w:rsidRPr="00246F6E" w:rsidRDefault="00373B3A" w:rsidP="00176B6C">
      <w:pPr>
        <w:ind w:firstLine="0"/>
        <w:rPr>
          <w:rFonts w:ascii="Times New Roman" w:hAnsi="Times New Roman" w:cs="Times New Roman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3420"/>
        <w:gridCol w:w="270"/>
        <w:gridCol w:w="3528"/>
      </w:tblGrid>
      <w:tr w:rsidR="00376158" w:rsidTr="00AF732B">
        <w:tc>
          <w:tcPr>
            <w:tcW w:w="2358" w:type="dxa"/>
            <w:vMerge w:val="restart"/>
            <w:shd w:val="clear" w:color="auto" w:fill="auto"/>
          </w:tcPr>
          <w:p w:rsidR="00376158" w:rsidRPr="00376158" w:rsidRDefault="00376158" w:rsidP="00D07FB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6692A">
              <w:rPr>
                <w:rFonts w:ascii="Times New Roman" w:hAnsi="Times New Roman" w:cs="Times New Roman"/>
                <w:b/>
                <w:sz w:val="24"/>
              </w:rPr>
              <w:t>Distribution:</w:t>
            </w:r>
          </w:p>
        </w:tc>
        <w:tc>
          <w:tcPr>
            <w:tcW w:w="3420" w:type="dxa"/>
            <w:shd w:val="clear" w:color="auto" w:fill="auto"/>
          </w:tcPr>
          <w:p w:rsidR="00376158" w:rsidRDefault="00BD0C28" w:rsidP="00192D1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158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376158">
              <w:rPr>
                <w:rFonts w:ascii="Times New Roman" w:hAnsi="Times New Roman" w:cs="Times New Roman"/>
              </w:rPr>
              <w:t xml:space="preserve"> Smoke Management</w:t>
            </w:r>
          </w:p>
        </w:tc>
        <w:tc>
          <w:tcPr>
            <w:tcW w:w="270" w:type="dxa"/>
            <w:shd w:val="clear" w:color="auto" w:fill="auto"/>
          </w:tcPr>
          <w:p w:rsidR="00376158" w:rsidRDefault="00376158" w:rsidP="00D07FB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shd w:val="clear" w:color="auto" w:fill="auto"/>
          </w:tcPr>
          <w:p w:rsidR="00376158" w:rsidRDefault="00376158" w:rsidP="00192D1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USFS:  R6 </w:t>
            </w:r>
            <w:r w:rsidR="00BD0C28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BD0C28">
              <w:rPr>
                <w:rFonts w:ascii="Times New Roman" w:hAnsi="Times New Roman" w:cs="Times New Roman"/>
              </w:rPr>
            </w:r>
            <w:r w:rsidR="00BD0C28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District </w:t>
            </w:r>
            <w:r w:rsidR="00BD0C28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BD0C28">
              <w:rPr>
                <w:rFonts w:ascii="Times New Roman" w:hAnsi="Times New Roman" w:cs="Times New Roman"/>
              </w:rPr>
            </w:r>
            <w:r w:rsidR="00BD0C28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376158" w:rsidTr="00AF732B">
        <w:tc>
          <w:tcPr>
            <w:tcW w:w="2358" w:type="dxa"/>
            <w:vMerge/>
            <w:shd w:val="clear" w:color="auto" w:fill="auto"/>
          </w:tcPr>
          <w:p w:rsidR="00376158" w:rsidRDefault="00376158" w:rsidP="00D07FB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376158" w:rsidRDefault="00BD0C28" w:rsidP="00192D1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158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376158">
              <w:rPr>
                <w:rFonts w:ascii="Times New Roman" w:hAnsi="Times New Roman" w:cs="Times New Roman"/>
              </w:rPr>
              <w:t xml:space="preserve"> District</w:t>
            </w:r>
          </w:p>
        </w:tc>
        <w:tc>
          <w:tcPr>
            <w:tcW w:w="270" w:type="dxa"/>
            <w:shd w:val="clear" w:color="auto" w:fill="auto"/>
          </w:tcPr>
          <w:p w:rsidR="00376158" w:rsidRDefault="00376158" w:rsidP="00D07FB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shd w:val="clear" w:color="auto" w:fill="auto"/>
          </w:tcPr>
          <w:p w:rsidR="00376158" w:rsidRDefault="00376158" w:rsidP="00192D1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BLM:  State Office </w:t>
            </w:r>
            <w:r w:rsidR="00BD0C28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BD0C28">
              <w:rPr>
                <w:rFonts w:ascii="Times New Roman" w:hAnsi="Times New Roman" w:cs="Times New Roman"/>
              </w:rPr>
            </w:r>
            <w:r w:rsidR="00BD0C28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District </w:t>
            </w:r>
            <w:r w:rsidR="00BD0C28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BD0C28">
              <w:rPr>
                <w:rFonts w:ascii="Times New Roman" w:hAnsi="Times New Roman" w:cs="Times New Roman"/>
              </w:rPr>
            </w:r>
            <w:r w:rsidR="00BD0C2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92D16" w:rsidTr="00AF732B">
        <w:tc>
          <w:tcPr>
            <w:tcW w:w="2358" w:type="dxa"/>
            <w:shd w:val="clear" w:color="auto" w:fill="auto"/>
          </w:tcPr>
          <w:p w:rsidR="00192D16" w:rsidRDefault="00192D16" w:rsidP="00D07FB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192D16" w:rsidRDefault="00BD0C28" w:rsidP="00192D1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D16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192D16">
              <w:rPr>
                <w:rFonts w:ascii="Times New Roman" w:hAnsi="Times New Roman" w:cs="Times New Roman"/>
              </w:rPr>
              <w:t xml:space="preserve"> Area</w:t>
            </w:r>
          </w:p>
        </w:tc>
        <w:tc>
          <w:tcPr>
            <w:tcW w:w="270" w:type="dxa"/>
            <w:shd w:val="clear" w:color="auto" w:fill="auto"/>
          </w:tcPr>
          <w:p w:rsidR="00192D16" w:rsidRDefault="00192D16" w:rsidP="00D07FB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shd w:val="clear" w:color="auto" w:fill="auto"/>
          </w:tcPr>
          <w:p w:rsidR="00192D16" w:rsidRDefault="00BD0C28" w:rsidP="00D07FB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="00192D16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  <w:r w:rsidR="00192D16">
              <w:rPr>
                <w:rFonts w:ascii="Times New Roman" w:hAnsi="Times New Roman" w:cs="Times New Roman"/>
              </w:rPr>
              <w:t xml:space="preserve"> Other Agency:  </w:t>
            </w:r>
            <w:r w:rsidRPr="00373B3A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192D16" w:rsidRPr="00373B3A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373B3A">
              <w:rPr>
                <w:rFonts w:ascii="Times New Roman" w:hAnsi="Times New Roman" w:cs="Times New Roman"/>
                <w:u w:val="single"/>
              </w:rPr>
            </w:r>
            <w:r w:rsidRPr="00373B3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B6692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B6692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B6692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B6692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B6692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73B3A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2"/>
          </w:p>
        </w:tc>
      </w:tr>
    </w:tbl>
    <w:p w:rsidR="00192D16" w:rsidRPr="00246F6E" w:rsidRDefault="00192D16" w:rsidP="00192D16">
      <w:pPr>
        <w:ind w:firstLine="0"/>
        <w:rPr>
          <w:rFonts w:ascii="Times New Roman" w:hAnsi="Times New Roman" w:cs="Times New Roman"/>
          <w:sz w:val="16"/>
        </w:rPr>
      </w:pPr>
    </w:p>
    <w:p w:rsidR="00176B6C" w:rsidRPr="00246F6E" w:rsidRDefault="00176B6C" w:rsidP="00592272">
      <w:pPr>
        <w:ind w:firstLine="0"/>
        <w:rPr>
          <w:rFonts w:ascii="Times New Roman" w:hAnsi="Times New Roman" w:cs="Times New Roman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450"/>
        <w:gridCol w:w="4410"/>
        <w:gridCol w:w="360"/>
        <w:gridCol w:w="2358"/>
      </w:tblGrid>
      <w:tr w:rsidR="00192D16" w:rsidTr="00192D16">
        <w:tc>
          <w:tcPr>
            <w:tcW w:w="1998" w:type="dxa"/>
            <w:tcBorders>
              <w:bottom w:val="single" w:sz="4" w:space="0" w:color="auto"/>
            </w:tcBorders>
          </w:tcPr>
          <w:p w:rsidR="00192D16" w:rsidRDefault="00BD0C28" w:rsidP="00192D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192D16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450" w:type="dxa"/>
          </w:tcPr>
          <w:p w:rsidR="00192D16" w:rsidRDefault="00192D16" w:rsidP="00192D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192D16" w:rsidRDefault="00192D16" w:rsidP="00192D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92D16" w:rsidRDefault="00192D16" w:rsidP="00192D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192D16" w:rsidRDefault="00BD0C28" w:rsidP="00192D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92D16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 w:rsidR="00B6692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92D16" w:rsidTr="00192D16">
        <w:tc>
          <w:tcPr>
            <w:tcW w:w="1998" w:type="dxa"/>
            <w:tcBorders>
              <w:top w:val="single" w:sz="4" w:space="0" w:color="auto"/>
            </w:tcBorders>
          </w:tcPr>
          <w:p w:rsidR="00192D16" w:rsidRDefault="00192D16" w:rsidP="00192D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Complaint No.</w:t>
            </w:r>
          </w:p>
        </w:tc>
        <w:tc>
          <w:tcPr>
            <w:tcW w:w="450" w:type="dxa"/>
          </w:tcPr>
          <w:p w:rsidR="00192D16" w:rsidRDefault="00192D16" w:rsidP="00192D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192D16" w:rsidRDefault="00192D16" w:rsidP="00192D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360" w:type="dxa"/>
          </w:tcPr>
          <w:p w:rsidR="00192D16" w:rsidRDefault="00192D16" w:rsidP="00192D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192D16" w:rsidRDefault="00192D16" w:rsidP="00192D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</w:tbl>
    <w:p w:rsidR="00176B6C" w:rsidRPr="00753EC6" w:rsidRDefault="00176B6C" w:rsidP="00373B3A">
      <w:pPr>
        <w:ind w:firstLine="0"/>
        <w:rPr>
          <w:rFonts w:ascii="Times New Roman" w:hAnsi="Times New Roman" w:cs="Times New Roman"/>
          <w:sz w:val="12"/>
        </w:rPr>
      </w:pPr>
    </w:p>
    <w:sectPr w:rsidR="00176B6C" w:rsidRPr="00753EC6" w:rsidSect="00327594">
      <w:headerReference w:type="default" r:id="rId6"/>
      <w:footerReference w:type="default" r:id="rId7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C36" w:rsidRDefault="00CA5C36" w:rsidP="00592272">
      <w:r>
        <w:separator/>
      </w:r>
    </w:p>
  </w:endnote>
  <w:endnote w:type="continuationSeparator" w:id="0">
    <w:p w:rsidR="00CA5C36" w:rsidRDefault="00CA5C36" w:rsidP="00592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3A" w:rsidRDefault="00373B3A">
    <w:pPr>
      <w:pStyle w:val="Footer"/>
    </w:pPr>
    <w:r w:rsidRPr="00373B3A">
      <w:rPr>
        <w:sz w:val="14"/>
      </w:rPr>
      <w:t>Smoke Complaint Report.docx/Jaz F (Prot)</w:t>
    </w:r>
    <w:r>
      <w:rPr>
        <w:sz w:val="14"/>
      </w:rPr>
      <w:tab/>
    </w:r>
    <w:r>
      <w:rPr>
        <w:sz w:val="14"/>
      </w:rPr>
      <w:tab/>
    </w:r>
    <w:r w:rsidRPr="00373B3A">
      <w:rPr>
        <w:i/>
        <w:sz w:val="14"/>
      </w:rPr>
      <w:t>10/2010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C36" w:rsidRDefault="00CA5C36" w:rsidP="00592272">
      <w:r>
        <w:separator/>
      </w:r>
    </w:p>
  </w:footnote>
  <w:footnote w:type="continuationSeparator" w:id="0">
    <w:p w:rsidR="00CA5C36" w:rsidRDefault="00CA5C36" w:rsidP="00592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272" w:rsidRPr="00592272" w:rsidRDefault="00592272" w:rsidP="00592272">
    <w:pPr>
      <w:jc w:val="center"/>
      <w:rPr>
        <w:rFonts w:ascii="Times New Roman" w:hAnsi="Times New Roman" w:cs="Times New Roman"/>
        <w:b/>
        <w:sz w:val="20"/>
      </w:rPr>
    </w:pPr>
    <w:r w:rsidRPr="00592272">
      <w:rPr>
        <w:rFonts w:ascii="Times New Roman" w:hAnsi="Times New Roman" w:cs="Times New Roman"/>
        <w:b/>
        <w:sz w:val="20"/>
      </w:rPr>
      <w:t>OREGON SMOKE MANAGEMENT</w:t>
    </w:r>
  </w:p>
  <w:p w:rsidR="00592272" w:rsidRPr="006F12A2" w:rsidRDefault="00592272" w:rsidP="00592272">
    <w:pPr>
      <w:jc w:val="center"/>
      <w:rPr>
        <w:rFonts w:ascii="Times New Roman" w:hAnsi="Times New Roman" w:cs="Times New Roman"/>
        <w:b/>
        <w:sz w:val="28"/>
      </w:rPr>
    </w:pPr>
    <w:r w:rsidRPr="006F12A2">
      <w:rPr>
        <w:rFonts w:ascii="Times New Roman" w:hAnsi="Times New Roman" w:cs="Times New Roman"/>
        <w:b/>
        <w:sz w:val="28"/>
      </w:rPr>
      <w:t>SMOKE COMPLAINT REPORT</w:t>
    </w:r>
  </w:p>
  <w:p w:rsidR="00592272" w:rsidRPr="006F12A2" w:rsidRDefault="00592272" w:rsidP="00592272">
    <w:pPr>
      <w:ind w:firstLine="0"/>
      <w:rPr>
        <w:rFonts w:ascii="Times New Roman" w:hAnsi="Times New Roman" w:cs="Times New Roman"/>
      </w:rPr>
    </w:pPr>
  </w:p>
  <w:p w:rsidR="00592272" w:rsidRDefault="005922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2A2"/>
    <w:rsid w:val="0000511C"/>
    <w:rsid w:val="000116C9"/>
    <w:rsid w:val="00013A97"/>
    <w:rsid w:val="00013EF5"/>
    <w:rsid w:val="000206A7"/>
    <w:rsid w:val="0002657F"/>
    <w:rsid w:val="000320AA"/>
    <w:rsid w:val="0004038F"/>
    <w:rsid w:val="00053BB6"/>
    <w:rsid w:val="00053CB4"/>
    <w:rsid w:val="00062F01"/>
    <w:rsid w:val="000671B3"/>
    <w:rsid w:val="00074C5A"/>
    <w:rsid w:val="00074D08"/>
    <w:rsid w:val="000926B9"/>
    <w:rsid w:val="0009585E"/>
    <w:rsid w:val="000A2830"/>
    <w:rsid w:val="000A3768"/>
    <w:rsid w:val="000B3F9C"/>
    <w:rsid w:val="000C7DA5"/>
    <w:rsid w:val="000D6866"/>
    <w:rsid w:val="000E08CA"/>
    <w:rsid w:val="000E61DD"/>
    <w:rsid w:val="000F3B61"/>
    <w:rsid w:val="000F5358"/>
    <w:rsid w:val="000F6EFE"/>
    <w:rsid w:val="00106E8F"/>
    <w:rsid w:val="00110E8D"/>
    <w:rsid w:val="00117782"/>
    <w:rsid w:val="001239BE"/>
    <w:rsid w:val="001271FD"/>
    <w:rsid w:val="00127546"/>
    <w:rsid w:val="00135247"/>
    <w:rsid w:val="001356AB"/>
    <w:rsid w:val="00137C53"/>
    <w:rsid w:val="00156202"/>
    <w:rsid w:val="0016394F"/>
    <w:rsid w:val="001648C7"/>
    <w:rsid w:val="001672C8"/>
    <w:rsid w:val="00172D65"/>
    <w:rsid w:val="00176B6C"/>
    <w:rsid w:val="001820CE"/>
    <w:rsid w:val="00191530"/>
    <w:rsid w:val="00192D16"/>
    <w:rsid w:val="00195A3D"/>
    <w:rsid w:val="001A592A"/>
    <w:rsid w:val="001B0323"/>
    <w:rsid w:val="001C3AFA"/>
    <w:rsid w:val="001D57FD"/>
    <w:rsid w:val="001E31F7"/>
    <w:rsid w:val="001E7287"/>
    <w:rsid w:val="001E72CB"/>
    <w:rsid w:val="001F2400"/>
    <w:rsid w:val="001F2F8C"/>
    <w:rsid w:val="001F6126"/>
    <w:rsid w:val="001F7C15"/>
    <w:rsid w:val="00201407"/>
    <w:rsid w:val="002022E4"/>
    <w:rsid w:val="002107E6"/>
    <w:rsid w:val="00210A25"/>
    <w:rsid w:val="002213E0"/>
    <w:rsid w:val="002307BD"/>
    <w:rsid w:val="0024076F"/>
    <w:rsid w:val="0024530D"/>
    <w:rsid w:val="00246F6E"/>
    <w:rsid w:val="00261FA5"/>
    <w:rsid w:val="00273451"/>
    <w:rsid w:val="00293065"/>
    <w:rsid w:val="00297415"/>
    <w:rsid w:val="002A5734"/>
    <w:rsid w:val="002B11F6"/>
    <w:rsid w:val="002C3006"/>
    <w:rsid w:val="002D0FF0"/>
    <w:rsid w:val="002D12B8"/>
    <w:rsid w:val="002D56DA"/>
    <w:rsid w:val="002E0005"/>
    <w:rsid w:val="002E319D"/>
    <w:rsid w:val="002E7229"/>
    <w:rsid w:val="002F0608"/>
    <w:rsid w:val="002F58B4"/>
    <w:rsid w:val="00302E20"/>
    <w:rsid w:val="003041C5"/>
    <w:rsid w:val="00324705"/>
    <w:rsid w:val="00327594"/>
    <w:rsid w:val="00343138"/>
    <w:rsid w:val="003550F8"/>
    <w:rsid w:val="003552E6"/>
    <w:rsid w:val="003608A5"/>
    <w:rsid w:val="00373B3A"/>
    <w:rsid w:val="00376158"/>
    <w:rsid w:val="00377A90"/>
    <w:rsid w:val="00380761"/>
    <w:rsid w:val="00380B5D"/>
    <w:rsid w:val="003866ED"/>
    <w:rsid w:val="00387C6F"/>
    <w:rsid w:val="00387EF5"/>
    <w:rsid w:val="00387FA6"/>
    <w:rsid w:val="003B35BF"/>
    <w:rsid w:val="003C6683"/>
    <w:rsid w:val="003C7BC3"/>
    <w:rsid w:val="003C7CCC"/>
    <w:rsid w:val="003D3F14"/>
    <w:rsid w:val="003D6A7B"/>
    <w:rsid w:val="003E0CFB"/>
    <w:rsid w:val="003E413F"/>
    <w:rsid w:val="003F3F35"/>
    <w:rsid w:val="00400DA7"/>
    <w:rsid w:val="004013E4"/>
    <w:rsid w:val="00413D48"/>
    <w:rsid w:val="00416F4A"/>
    <w:rsid w:val="00425EA2"/>
    <w:rsid w:val="00434178"/>
    <w:rsid w:val="00436D6A"/>
    <w:rsid w:val="004373D0"/>
    <w:rsid w:val="00446165"/>
    <w:rsid w:val="00453063"/>
    <w:rsid w:val="00471820"/>
    <w:rsid w:val="00471D55"/>
    <w:rsid w:val="004734C2"/>
    <w:rsid w:val="00473515"/>
    <w:rsid w:val="00473823"/>
    <w:rsid w:val="00473E41"/>
    <w:rsid w:val="004746B0"/>
    <w:rsid w:val="00475B8D"/>
    <w:rsid w:val="00477E26"/>
    <w:rsid w:val="00484097"/>
    <w:rsid w:val="00494AF2"/>
    <w:rsid w:val="0049616D"/>
    <w:rsid w:val="004A221E"/>
    <w:rsid w:val="004A29A7"/>
    <w:rsid w:val="004A5C69"/>
    <w:rsid w:val="004B4342"/>
    <w:rsid w:val="004C2094"/>
    <w:rsid w:val="004C5C90"/>
    <w:rsid w:val="004D71D1"/>
    <w:rsid w:val="004D77E9"/>
    <w:rsid w:val="004F1145"/>
    <w:rsid w:val="004F5508"/>
    <w:rsid w:val="00500EFA"/>
    <w:rsid w:val="00513F8E"/>
    <w:rsid w:val="00522F14"/>
    <w:rsid w:val="005270FD"/>
    <w:rsid w:val="005323FB"/>
    <w:rsid w:val="00536BA1"/>
    <w:rsid w:val="00541827"/>
    <w:rsid w:val="00557D05"/>
    <w:rsid w:val="00561BCB"/>
    <w:rsid w:val="00564F97"/>
    <w:rsid w:val="005717F7"/>
    <w:rsid w:val="005827B0"/>
    <w:rsid w:val="00584A21"/>
    <w:rsid w:val="00591CE5"/>
    <w:rsid w:val="00592272"/>
    <w:rsid w:val="00593C9D"/>
    <w:rsid w:val="005A5BE4"/>
    <w:rsid w:val="005A65A4"/>
    <w:rsid w:val="005B4731"/>
    <w:rsid w:val="005B7B3F"/>
    <w:rsid w:val="005D6E05"/>
    <w:rsid w:val="005E3723"/>
    <w:rsid w:val="005E3ACD"/>
    <w:rsid w:val="005F1D96"/>
    <w:rsid w:val="00602FC0"/>
    <w:rsid w:val="0060453A"/>
    <w:rsid w:val="006223ED"/>
    <w:rsid w:val="00630470"/>
    <w:rsid w:val="00635BCA"/>
    <w:rsid w:val="00636B71"/>
    <w:rsid w:val="0064057F"/>
    <w:rsid w:val="00645C59"/>
    <w:rsid w:val="00661919"/>
    <w:rsid w:val="006701C5"/>
    <w:rsid w:val="00683BA7"/>
    <w:rsid w:val="006858B1"/>
    <w:rsid w:val="00692912"/>
    <w:rsid w:val="006A1743"/>
    <w:rsid w:val="006A6607"/>
    <w:rsid w:val="006A7BFD"/>
    <w:rsid w:val="006C49A4"/>
    <w:rsid w:val="006E151D"/>
    <w:rsid w:val="006F1014"/>
    <w:rsid w:val="006F12A2"/>
    <w:rsid w:val="00706DF1"/>
    <w:rsid w:val="0072729E"/>
    <w:rsid w:val="007273C5"/>
    <w:rsid w:val="00730925"/>
    <w:rsid w:val="00732E4C"/>
    <w:rsid w:val="00733C1C"/>
    <w:rsid w:val="00734F08"/>
    <w:rsid w:val="0073661A"/>
    <w:rsid w:val="007412BD"/>
    <w:rsid w:val="00753EC6"/>
    <w:rsid w:val="00764127"/>
    <w:rsid w:val="00773EE4"/>
    <w:rsid w:val="00774014"/>
    <w:rsid w:val="00774BA4"/>
    <w:rsid w:val="00777019"/>
    <w:rsid w:val="007820D2"/>
    <w:rsid w:val="00784C0B"/>
    <w:rsid w:val="007A1421"/>
    <w:rsid w:val="007A6AE6"/>
    <w:rsid w:val="007A73FE"/>
    <w:rsid w:val="007B015C"/>
    <w:rsid w:val="007B39F0"/>
    <w:rsid w:val="007B435D"/>
    <w:rsid w:val="007B5941"/>
    <w:rsid w:val="007D628B"/>
    <w:rsid w:val="007E1EFA"/>
    <w:rsid w:val="007E3895"/>
    <w:rsid w:val="007E4CF4"/>
    <w:rsid w:val="007E67E6"/>
    <w:rsid w:val="007F0486"/>
    <w:rsid w:val="00805E6D"/>
    <w:rsid w:val="00816C1C"/>
    <w:rsid w:val="008278A9"/>
    <w:rsid w:val="00834858"/>
    <w:rsid w:val="00837271"/>
    <w:rsid w:val="0083739F"/>
    <w:rsid w:val="00842C03"/>
    <w:rsid w:val="0084377B"/>
    <w:rsid w:val="00844702"/>
    <w:rsid w:val="00847CF5"/>
    <w:rsid w:val="00850B7C"/>
    <w:rsid w:val="00871ED3"/>
    <w:rsid w:val="00872A33"/>
    <w:rsid w:val="008767AB"/>
    <w:rsid w:val="00886826"/>
    <w:rsid w:val="0089354B"/>
    <w:rsid w:val="00895D04"/>
    <w:rsid w:val="008A1CB2"/>
    <w:rsid w:val="008A4337"/>
    <w:rsid w:val="008C0C78"/>
    <w:rsid w:val="008C68FC"/>
    <w:rsid w:val="008E03E9"/>
    <w:rsid w:val="008E13AD"/>
    <w:rsid w:val="008E2535"/>
    <w:rsid w:val="008E3A78"/>
    <w:rsid w:val="008E4C12"/>
    <w:rsid w:val="008F1F1F"/>
    <w:rsid w:val="0090327B"/>
    <w:rsid w:val="0090752F"/>
    <w:rsid w:val="009237BA"/>
    <w:rsid w:val="00924293"/>
    <w:rsid w:val="00932423"/>
    <w:rsid w:val="00934AEA"/>
    <w:rsid w:val="00936941"/>
    <w:rsid w:val="009373F0"/>
    <w:rsid w:val="009379B3"/>
    <w:rsid w:val="009578B5"/>
    <w:rsid w:val="00962F8C"/>
    <w:rsid w:val="009631DB"/>
    <w:rsid w:val="00972CA6"/>
    <w:rsid w:val="00974E00"/>
    <w:rsid w:val="0097521C"/>
    <w:rsid w:val="00976F34"/>
    <w:rsid w:val="0098092F"/>
    <w:rsid w:val="00980F11"/>
    <w:rsid w:val="00990D22"/>
    <w:rsid w:val="00992801"/>
    <w:rsid w:val="009A5991"/>
    <w:rsid w:val="009B2822"/>
    <w:rsid w:val="009B5B75"/>
    <w:rsid w:val="009E3B8A"/>
    <w:rsid w:val="009E4D0A"/>
    <w:rsid w:val="009E4E8C"/>
    <w:rsid w:val="009F1B91"/>
    <w:rsid w:val="009F3CB9"/>
    <w:rsid w:val="00A11538"/>
    <w:rsid w:val="00A155A6"/>
    <w:rsid w:val="00A2330E"/>
    <w:rsid w:val="00A318BE"/>
    <w:rsid w:val="00A3464E"/>
    <w:rsid w:val="00A37ACB"/>
    <w:rsid w:val="00A52159"/>
    <w:rsid w:val="00A5232E"/>
    <w:rsid w:val="00A57613"/>
    <w:rsid w:val="00A6060B"/>
    <w:rsid w:val="00A64F28"/>
    <w:rsid w:val="00A70963"/>
    <w:rsid w:val="00A72E35"/>
    <w:rsid w:val="00A72EB4"/>
    <w:rsid w:val="00A73D7A"/>
    <w:rsid w:val="00A7539A"/>
    <w:rsid w:val="00A853A4"/>
    <w:rsid w:val="00A96A35"/>
    <w:rsid w:val="00AC4C38"/>
    <w:rsid w:val="00AD6512"/>
    <w:rsid w:val="00AE47D6"/>
    <w:rsid w:val="00AF732B"/>
    <w:rsid w:val="00B004EC"/>
    <w:rsid w:val="00B01788"/>
    <w:rsid w:val="00B06FD6"/>
    <w:rsid w:val="00B16BFE"/>
    <w:rsid w:val="00B30341"/>
    <w:rsid w:val="00B36A83"/>
    <w:rsid w:val="00B45369"/>
    <w:rsid w:val="00B4699E"/>
    <w:rsid w:val="00B545BC"/>
    <w:rsid w:val="00B559C9"/>
    <w:rsid w:val="00B6692A"/>
    <w:rsid w:val="00B66C49"/>
    <w:rsid w:val="00B84BA3"/>
    <w:rsid w:val="00B8680E"/>
    <w:rsid w:val="00BA206D"/>
    <w:rsid w:val="00BA39E0"/>
    <w:rsid w:val="00BB23F9"/>
    <w:rsid w:val="00BC00E3"/>
    <w:rsid w:val="00BC45B5"/>
    <w:rsid w:val="00BD0C28"/>
    <w:rsid w:val="00BD6C52"/>
    <w:rsid w:val="00BE2CCA"/>
    <w:rsid w:val="00BE6723"/>
    <w:rsid w:val="00BE703C"/>
    <w:rsid w:val="00BF5933"/>
    <w:rsid w:val="00BF7CAE"/>
    <w:rsid w:val="00BF7E92"/>
    <w:rsid w:val="00C02602"/>
    <w:rsid w:val="00C046C6"/>
    <w:rsid w:val="00C24FAD"/>
    <w:rsid w:val="00C26691"/>
    <w:rsid w:val="00C473F5"/>
    <w:rsid w:val="00C55EA6"/>
    <w:rsid w:val="00C640E6"/>
    <w:rsid w:val="00C76FF1"/>
    <w:rsid w:val="00C7729F"/>
    <w:rsid w:val="00C848C0"/>
    <w:rsid w:val="00C931C1"/>
    <w:rsid w:val="00C9323B"/>
    <w:rsid w:val="00C96632"/>
    <w:rsid w:val="00CA5C36"/>
    <w:rsid w:val="00CA72C8"/>
    <w:rsid w:val="00CB4EE5"/>
    <w:rsid w:val="00CC11B3"/>
    <w:rsid w:val="00CC772B"/>
    <w:rsid w:val="00CD1A7D"/>
    <w:rsid w:val="00CD706E"/>
    <w:rsid w:val="00CF32C2"/>
    <w:rsid w:val="00D112EE"/>
    <w:rsid w:val="00D13AAA"/>
    <w:rsid w:val="00D1644E"/>
    <w:rsid w:val="00D17F2A"/>
    <w:rsid w:val="00D2077C"/>
    <w:rsid w:val="00D41FCE"/>
    <w:rsid w:val="00D51C24"/>
    <w:rsid w:val="00D535F0"/>
    <w:rsid w:val="00D53C92"/>
    <w:rsid w:val="00D545A5"/>
    <w:rsid w:val="00D5483B"/>
    <w:rsid w:val="00D5501D"/>
    <w:rsid w:val="00D552F8"/>
    <w:rsid w:val="00D63E0D"/>
    <w:rsid w:val="00D70241"/>
    <w:rsid w:val="00D83B41"/>
    <w:rsid w:val="00D863F5"/>
    <w:rsid w:val="00D956B8"/>
    <w:rsid w:val="00D95CA6"/>
    <w:rsid w:val="00DA14B5"/>
    <w:rsid w:val="00DA5829"/>
    <w:rsid w:val="00DA7D46"/>
    <w:rsid w:val="00DB7539"/>
    <w:rsid w:val="00DD184B"/>
    <w:rsid w:val="00DE312C"/>
    <w:rsid w:val="00DE4DDB"/>
    <w:rsid w:val="00DF2BFA"/>
    <w:rsid w:val="00DF6A11"/>
    <w:rsid w:val="00E00024"/>
    <w:rsid w:val="00E00F1D"/>
    <w:rsid w:val="00E01451"/>
    <w:rsid w:val="00E02E12"/>
    <w:rsid w:val="00E15350"/>
    <w:rsid w:val="00E31F7D"/>
    <w:rsid w:val="00E36DAA"/>
    <w:rsid w:val="00E511A2"/>
    <w:rsid w:val="00E60364"/>
    <w:rsid w:val="00E7085A"/>
    <w:rsid w:val="00E742BB"/>
    <w:rsid w:val="00E76FCE"/>
    <w:rsid w:val="00E80FC3"/>
    <w:rsid w:val="00E87B53"/>
    <w:rsid w:val="00E87D1A"/>
    <w:rsid w:val="00EA2340"/>
    <w:rsid w:val="00EA5302"/>
    <w:rsid w:val="00EB5704"/>
    <w:rsid w:val="00EC1575"/>
    <w:rsid w:val="00EC4807"/>
    <w:rsid w:val="00ED38D5"/>
    <w:rsid w:val="00EE4607"/>
    <w:rsid w:val="00EF3C64"/>
    <w:rsid w:val="00EF7DFB"/>
    <w:rsid w:val="00F004E9"/>
    <w:rsid w:val="00F00CAE"/>
    <w:rsid w:val="00F04983"/>
    <w:rsid w:val="00F055E8"/>
    <w:rsid w:val="00F11040"/>
    <w:rsid w:val="00F12B41"/>
    <w:rsid w:val="00F17697"/>
    <w:rsid w:val="00F30322"/>
    <w:rsid w:val="00F303E6"/>
    <w:rsid w:val="00F34741"/>
    <w:rsid w:val="00F46A57"/>
    <w:rsid w:val="00F528BC"/>
    <w:rsid w:val="00F64705"/>
    <w:rsid w:val="00F67BAB"/>
    <w:rsid w:val="00F71470"/>
    <w:rsid w:val="00F910FB"/>
    <w:rsid w:val="00F922A0"/>
    <w:rsid w:val="00FA7B14"/>
    <w:rsid w:val="00FB35DB"/>
    <w:rsid w:val="00FB39EB"/>
    <w:rsid w:val="00FC780E"/>
    <w:rsid w:val="00FD6AC9"/>
    <w:rsid w:val="00FF0912"/>
    <w:rsid w:val="00FF1252"/>
    <w:rsid w:val="00FF18FF"/>
    <w:rsid w:val="00FF25AD"/>
    <w:rsid w:val="00FF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538"/>
  </w:style>
  <w:style w:type="paragraph" w:styleId="Heading1">
    <w:name w:val="heading 1"/>
    <w:basedOn w:val="Normal"/>
    <w:next w:val="Normal"/>
    <w:link w:val="Heading1Char"/>
    <w:uiPriority w:val="9"/>
    <w:qFormat/>
    <w:rsid w:val="00A1153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53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153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53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53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53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53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53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53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53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53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1153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53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53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53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53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53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53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153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153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1153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53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1538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11538"/>
    <w:rPr>
      <w:b/>
      <w:bCs/>
      <w:spacing w:val="0"/>
    </w:rPr>
  </w:style>
  <w:style w:type="character" w:styleId="Emphasis">
    <w:name w:val="Emphasis"/>
    <w:uiPriority w:val="20"/>
    <w:qFormat/>
    <w:rsid w:val="00A11538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11538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11538"/>
  </w:style>
  <w:style w:type="paragraph" w:styleId="ListParagraph">
    <w:name w:val="List Paragraph"/>
    <w:basedOn w:val="Normal"/>
    <w:uiPriority w:val="34"/>
    <w:qFormat/>
    <w:rsid w:val="00A115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153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1153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53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53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1153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11538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11538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11538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1153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538"/>
    <w:pPr>
      <w:outlineLvl w:val="9"/>
    </w:pPr>
  </w:style>
  <w:style w:type="table" w:styleId="TableGrid">
    <w:name w:val="Table Grid"/>
    <w:basedOn w:val="TableNormal"/>
    <w:uiPriority w:val="59"/>
    <w:rsid w:val="005922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2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272"/>
  </w:style>
  <w:style w:type="paragraph" w:styleId="Footer">
    <w:name w:val="footer"/>
    <w:basedOn w:val="Normal"/>
    <w:link w:val="FooterChar"/>
    <w:uiPriority w:val="99"/>
    <w:unhideWhenUsed/>
    <w:rsid w:val="00592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C8A6602404B4090126F2E3EAE2980" ma:contentTypeVersion="10" ma:contentTypeDescription="Create a new document." ma:contentTypeScope="" ma:versionID="8b55f7e35880ecb592d1ed278c5a7855">
  <xsd:schema xmlns:xsd="http://www.w3.org/2001/XMLSchema" xmlns:xs="http://www.w3.org/2001/XMLSchema" xmlns:p="http://schemas.microsoft.com/office/2006/metadata/properties" xmlns:ns2="90ba8fc8-01b3-43ab-b991-9aff72ec3f01" xmlns:ns3="3974dec2-56d0-4dcc-9081-4eb743c001ae" targetNamespace="http://schemas.microsoft.com/office/2006/metadata/properties" ma:root="true" ma:fieldsID="96dbf877d1793132198d139989485f7d" ns2:_="" ns3:_="">
    <xsd:import namespace="90ba8fc8-01b3-43ab-b991-9aff72ec3f01"/>
    <xsd:import namespace="3974dec2-56d0-4dcc-9081-4eb743c001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Publication_x0020_Type" minOccurs="0"/>
                <xsd:element ref="ns3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a8fc8-01b3-43ab-b991-9aff72ec3f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4dec2-56d0-4dcc-9081-4eb743c001ae" elementFormDefault="qualified">
    <xsd:import namespace="http://schemas.microsoft.com/office/2006/documentManagement/types"/>
    <xsd:import namespace="http://schemas.microsoft.com/office/infopath/2007/PartnerControls"/>
    <xsd:element name="Publication_x0020_Type" ma:index="9" nillable="true" ma:displayName="Publication Type" ma:default="SupportingDocs, maps &amp; data" ma:description="Default choice is SupportingDocs, maps &amp; data. &#10;Note: Selecting any others with automatically put the doc on the publications and/or reports pages." ma:format="Dropdown" ma:internalName="Publication_x0020_Type">
      <xsd:simpleType>
        <xsd:restriction base="dms:Choice">
          <xsd:enumeration value="Brochures &amp; flyers"/>
          <xsd:enumeration value="Fact sheets"/>
          <xsd:enumeration value="Manuals &amp; guides"/>
          <xsd:enumeration value="Reports"/>
          <xsd:enumeration value="SupportingDocs, maps &amp; data"/>
          <xsd:enumeration value="Trees"/>
        </xsd:restriction>
      </xsd:simpleType>
    </xsd:element>
    <xsd:element name="Tags" ma:index="10" nillable="true" ma:displayName="Tags" ma:description="Select a category. &#10;Note: The tag assists in displaying docs in the correct category on the publication and/or reports pages.&#10;Examples: If you selected under Publication Type: Reports and then selected Tag: Fire. The document will display on the reports page under the category Fire.&#10;If you selected under Publication Type: Fact sheets and then selected Tag: Forest Benefits. The document will display on the publications page under the category Forest Benefits &amp; Health." ma:format="Dropdown" ma:internalName="Tags">
      <xsd:simpleType>
        <xsd:restriction base="dms:Choice">
          <xsd:enumeration value="About ODF"/>
          <xsd:enumeration value="Fire"/>
          <xsd:enumeration value="Forest Benefits"/>
          <xsd:enumeration value="Forest Resources"/>
          <xsd:enumeration value="Monitoring Technical Reports"/>
          <xsd:enumeration value="Working Fores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_x0020_Type xmlns="3974dec2-56d0-4dcc-9081-4eb743c001ae">SupportingDocs, maps &amp; data</Publication_x0020_Type>
    <Tags xmlns="3974dec2-56d0-4dcc-9081-4eb743c001ae">Burn</Tags>
  </documentManagement>
</p:properties>
</file>

<file path=customXml/itemProps1.xml><?xml version="1.0" encoding="utf-8"?>
<ds:datastoreItem xmlns:ds="http://schemas.openxmlformats.org/officeDocument/2006/customXml" ds:itemID="{95FE201A-5B20-4417-B545-C1B535A544F9}"/>
</file>

<file path=customXml/itemProps2.xml><?xml version="1.0" encoding="utf-8"?>
<ds:datastoreItem xmlns:ds="http://schemas.openxmlformats.org/officeDocument/2006/customXml" ds:itemID="{F8C9F604-94CA-4D55-ADAA-0D7C60CEF5EC}"/>
</file>

<file path=customXml/itemProps3.xml><?xml version="1.0" encoding="utf-8"?>
<ds:datastoreItem xmlns:ds="http://schemas.openxmlformats.org/officeDocument/2006/customXml" ds:itemID="{D02CF3C0-F3CD-4D3E-9E06-784DCB5796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Smoke Complaint Form</dc:title>
  <dc:subject/>
  <dc:creator>smartin</dc:creator>
  <cp:keywords/>
  <dc:description/>
  <cp:lastModifiedBy>smartin</cp:lastModifiedBy>
  <cp:revision>8</cp:revision>
  <cp:lastPrinted>2010-10-08T18:08:00Z</cp:lastPrinted>
  <dcterms:created xsi:type="dcterms:W3CDTF">2010-10-08T16:45:00Z</dcterms:created>
  <dcterms:modified xsi:type="dcterms:W3CDTF">2010-10-08T20:37:00Z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0x010100E02C8A6602404B4090126F2E3EAE2980</vt:lpwstr>
  </property>
  <property fmtid="{D5CDD505-2E9C-101B-9397-08002B2CF9AE}" pid="3" name="Order">
    <vt:r8>35800</vt:r8>
  </property>
  <property fmtid="{D5CDD505-2E9C-101B-9397-08002B2CF9AE}" pid="4" name="PubType">
    <vt:lpwstr>SupportingDocs</vt:lpwstr>
  </property>
  <property fmtid="{D5CDD505-2E9C-101B-9397-08002B2CF9AE}" pid="5" name="ODFCategory">
    <vt:lpwstr>74;#Fire</vt:lpwstr>
  </property>
  <property fmtid="{D5CDD505-2E9C-101B-9397-08002B2CF9AE}" pid="6" name="Tags">
    <vt:lpwstr>Burn</vt:lpwstr>
  </property>
  <property fmtid="{D5CDD505-2E9C-101B-9397-08002B2CF9AE}" pid="9" name="Publication Type">
    <vt:lpwstr>SupportingDocs, maps &amp; data</vt:lpwstr>
  </property>
</Properties>
</file>