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404915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77777777" w:rsidR="00CC02A5" w:rsidRPr="00404915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404915"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Regular Meeting</w:t>
      </w:r>
    </w:p>
    <w:p w14:paraId="437B5A32" w14:textId="77777777" w:rsidR="00CC02A5" w:rsidRPr="00404915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4D61E7FB" w:rsidR="00CC02A5" w:rsidRPr="00404915" w:rsidRDefault="00276C16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404915">
        <w:rPr>
          <w:rStyle w:val="s5"/>
          <w:rFonts w:ascii="Tahoma" w:hAnsi="Tahoma" w:cs="Tahoma"/>
          <w:b/>
          <w:bCs/>
          <w:sz w:val="40"/>
          <w:szCs w:val="40"/>
        </w:rPr>
        <w:t>Mon</w:t>
      </w:r>
      <w:r w:rsidR="00CC02A5" w:rsidRPr="00404915">
        <w:rPr>
          <w:rStyle w:val="s5"/>
          <w:rFonts w:ascii="Tahoma" w:hAnsi="Tahoma" w:cs="Tahoma"/>
          <w:b/>
          <w:bCs/>
          <w:sz w:val="40"/>
          <w:szCs w:val="40"/>
        </w:rPr>
        <w:t>day,</w:t>
      </w:r>
      <w:r w:rsidR="006F6CCC" w:rsidRPr="00404915">
        <w:rPr>
          <w:rStyle w:val="s5"/>
          <w:rFonts w:ascii="Tahoma" w:hAnsi="Tahoma" w:cs="Tahoma"/>
          <w:b/>
          <w:bCs/>
          <w:sz w:val="40"/>
          <w:szCs w:val="40"/>
        </w:rPr>
        <w:t xml:space="preserve"> November 20th,</w:t>
      </w:r>
      <w:r w:rsidR="00CC02A5" w:rsidRPr="00404915">
        <w:rPr>
          <w:rStyle w:val="s5"/>
          <w:rFonts w:ascii="Tahoma" w:hAnsi="Tahoma" w:cs="Tahoma"/>
          <w:b/>
          <w:bCs/>
          <w:sz w:val="40"/>
          <w:szCs w:val="40"/>
        </w:rPr>
        <w:t xml:space="preserve"> 202</w:t>
      </w:r>
      <w:r w:rsidRPr="00404915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77777777" w:rsidR="00CC02A5" w:rsidRPr="00404915" w:rsidRDefault="00CC02A5" w:rsidP="00CC02A5">
      <w:pPr>
        <w:pStyle w:val="PlainText"/>
        <w:jc w:val="center"/>
        <w:rPr>
          <w:rFonts w:ascii="Tahoma" w:hAnsi="Tahoma" w:cs="Tahoma"/>
          <w:szCs w:val="10"/>
        </w:rPr>
      </w:pPr>
      <w:r w:rsidRPr="00404915">
        <w:rPr>
          <w:rFonts w:ascii="Tahoma" w:hAnsi="Tahoma" w:cs="Tahoma"/>
          <w:b/>
          <w:sz w:val="40"/>
          <w:szCs w:val="10"/>
        </w:rPr>
        <w:t>2:00 PM – 4:00PM</w:t>
      </w:r>
    </w:p>
    <w:p w14:paraId="6625947F" w14:textId="77777777" w:rsidR="00CC02A5" w:rsidRPr="00404915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404915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404915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404915" w:rsidRDefault="001368B2" w:rsidP="00CC02A5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 xml:space="preserve">This meeting will be held by videoconference. </w:t>
      </w:r>
      <w:proofErr w:type="gramStart"/>
      <w:r w:rsidRPr="00404915">
        <w:rPr>
          <w:rFonts w:ascii="Tahoma" w:hAnsi="Tahoma" w:cs="Tahoma"/>
        </w:rPr>
        <w:t>Attend</w:t>
      </w:r>
      <w:proofErr w:type="gramEnd"/>
      <w:r w:rsidRPr="00404915">
        <w:rPr>
          <w:rFonts w:ascii="Tahoma" w:hAnsi="Tahoma" w:cs="Tahoma"/>
        </w:rPr>
        <w:t xml:space="preserve"> the meeting using the Zoom.com platform or by telephone.</w:t>
      </w:r>
    </w:p>
    <w:p w14:paraId="10B5F19C" w14:textId="77777777" w:rsidR="00685C61" w:rsidRPr="00404915" w:rsidRDefault="00685C61" w:rsidP="00CC02A5">
      <w:pPr>
        <w:rPr>
          <w:rFonts w:ascii="Tahoma" w:hAnsi="Tahoma" w:cs="Tahoma"/>
        </w:rPr>
      </w:pPr>
    </w:p>
    <w:p w14:paraId="45E5DB86" w14:textId="77777777" w:rsidR="00B11E46" w:rsidRPr="00404915" w:rsidRDefault="00B11E46" w:rsidP="00B11E46">
      <w:pPr>
        <w:rPr>
          <w:rFonts w:ascii="Tahoma" w:eastAsiaTheme="minorHAnsi" w:hAnsi="Tahoma" w:cs="Tahoma"/>
        </w:rPr>
      </w:pPr>
      <w:r w:rsidRPr="00404915">
        <w:rPr>
          <w:rFonts w:ascii="Tahoma" w:hAnsi="Tahoma" w:cs="Tahoma"/>
        </w:rPr>
        <w:t>Join Zoom Meeting</w:t>
      </w:r>
    </w:p>
    <w:p w14:paraId="1E237EF2" w14:textId="77777777" w:rsidR="00B11E46" w:rsidRPr="00404915" w:rsidRDefault="003835D0" w:rsidP="00B11E46">
      <w:pPr>
        <w:rPr>
          <w:rFonts w:ascii="Tahoma" w:hAnsi="Tahoma" w:cs="Tahoma"/>
        </w:rPr>
      </w:pPr>
      <w:hyperlink r:id="rId5" w:history="1">
        <w:r w:rsidR="00B11E46" w:rsidRPr="00404915">
          <w:rPr>
            <w:rStyle w:val="Hyperlink"/>
            <w:rFonts w:ascii="Tahoma" w:hAnsi="Tahoma" w:cs="Tahoma"/>
          </w:rPr>
          <w:t>https://us02web.zoom.us/j/81353533760?pwd=V01EK21rRkc3NkpYM2xxVlpsMFcyQT09</w:t>
        </w:r>
      </w:hyperlink>
    </w:p>
    <w:p w14:paraId="52C9C688" w14:textId="77777777" w:rsidR="00B11E46" w:rsidRPr="00404915" w:rsidRDefault="00B11E46" w:rsidP="00B11E46">
      <w:pPr>
        <w:rPr>
          <w:rFonts w:ascii="Tahoma" w:hAnsi="Tahoma" w:cs="Tahoma"/>
        </w:rPr>
      </w:pPr>
    </w:p>
    <w:p w14:paraId="21D22739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Meeting ID: 813 5353 3760</w:t>
      </w:r>
    </w:p>
    <w:p w14:paraId="16378B0E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Passcode: 863800</w:t>
      </w:r>
    </w:p>
    <w:p w14:paraId="6BDE474A" w14:textId="77777777" w:rsidR="00B11E46" w:rsidRPr="00404915" w:rsidRDefault="00B11E46" w:rsidP="00B11E46">
      <w:pPr>
        <w:rPr>
          <w:rFonts w:ascii="Tahoma" w:hAnsi="Tahoma" w:cs="Tahoma"/>
        </w:rPr>
      </w:pPr>
    </w:p>
    <w:p w14:paraId="4961CC5B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---</w:t>
      </w:r>
    </w:p>
    <w:p w14:paraId="47E99D3E" w14:textId="77777777" w:rsidR="00B11E46" w:rsidRPr="00404915" w:rsidRDefault="00B11E46" w:rsidP="00B11E46">
      <w:pPr>
        <w:rPr>
          <w:rFonts w:ascii="Tahoma" w:hAnsi="Tahoma" w:cs="Tahoma"/>
        </w:rPr>
      </w:pPr>
    </w:p>
    <w:p w14:paraId="684239B9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One tap mobile</w:t>
      </w:r>
    </w:p>
    <w:p w14:paraId="4FAD651E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+</w:t>
      </w:r>
      <w:proofErr w:type="gramStart"/>
      <w:r w:rsidRPr="00404915">
        <w:rPr>
          <w:rFonts w:ascii="Tahoma" w:hAnsi="Tahoma" w:cs="Tahoma"/>
        </w:rPr>
        <w:t>16699006833,,</w:t>
      </w:r>
      <w:proofErr w:type="gramEnd"/>
      <w:r w:rsidRPr="00404915">
        <w:rPr>
          <w:rFonts w:ascii="Tahoma" w:hAnsi="Tahoma" w:cs="Tahoma"/>
        </w:rPr>
        <w:t>81353533760#,,,,*863800# US (San Jose)</w:t>
      </w:r>
    </w:p>
    <w:p w14:paraId="4A0D13DA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+</w:t>
      </w:r>
      <w:proofErr w:type="gramStart"/>
      <w:r w:rsidRPr="00404915">
        <w:rPr>
          <w:rFonts w:ascii="Tahoma" w:hAnsi="Tahoma" w:cs="Tahoma"/>
        </w:rPr>
        <w:t>17193594580,,</w:t>
      </w:r>
      <w:proofErr w:type="gramEnd"/>
      <w:r w:rsidRPr="00404915">
        <w:rPr>
          <w:rFonts w:ascii="Tahoma" w:hAnsi="Tahoma" w:cs="Tahoma"/>
        </w:rPr>
        <w:t>81353533760#,,,,*863800# US</w:t>
      </w:r>
    </w:p>
    <w:p w14:paraId="72BF77DF" w14:textId="77777777" w:rsidR="00B11E46" w:rsidRPr="00404915" w:rsidRDefault="00B11E46" w:rsidP="00B11E46">
      <w:pPr>
        <w:rPr>
          <w:rFonts w:ascii="Tahoma" w:hAnsi="Tahoma" w:cs="Tahoma"/>
        </w:rPr>
      </w:pPr>
    </w:p>
    <w:p w14:paraId="36669282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---</w:t>
      </w:r>
    </w:p>
    <w:p w14:paraId="180F5FAB" w14:textId="77777777" w:rsidR="00B11E46" w:rsidRPr="00404915" w:rsidRDefault="00B11E46" w:rsidP="00B11E46">
      <w:pPr>
        <w:rPr>
          <w:rFonts w:ascii="Tahoma" w:hAnsi="Tahoma" w:cs="Tahoma"/>
        </w:rPr>
      </w:pPr>
    </w:p>
    <w:p w14:paraId="20D5DFD1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Dial by your location</w:t>
      </w:r>
    </w:p>
    <w:p w14:paraId="47F80D59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+1 669 900 6833 US (San Jose)</w:t>
      </w:r>
    </w:p>
    <w:p w14:paraId="1224E08F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+1 719 359 4580 US</w:t>
      </w:r>
    </w:p>
    <w:p w14:paraId="2BC77D88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+1 253 205 0468 US</w:t>
      </w:r>
    </w:p>
    <w:p w14:paraId="1F278AFF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+1 253 215 8782 US (Tacoma)</w:t>
      </w:r>
    </w:p>
    <w:p w14:paraId="4B0C2224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+1 346 248 7799 US (Houston)</w:t>
      </w:r>
    </w:p>
    <w:p w14:paraId="2B86A030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+1 669 444 9171 US</w:t>
      </w:r>
    </w:p>
    <w:p w14:paraId="66BC147F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+1 564 217 2000 US</w:t>
      </w:r>
    </w:p>
    <w:p w14:paraId="586B3BC7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+1 646 931 3860 US</w:t>
      </w:r>
    </w:p>
    <w:p w14:paraId="24E133DC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+1 689 278 1000 US</w:t>
      </w:r>
    </w:p>
    <w:p w14:paraId="6E8F4E58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+1 929 205 6099 US (New York)</w:t>
      </w:r>
    </w:p>
    <w:p w14:paraId="0ABD747E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+1 301 715 8592 US (Washington DC)</w:t>
      </w:r>
    </w:p>
    <w:p w14:paraId="212AB641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+1 305 224 1968 US</w:t>
      </w:r>
    </w:p>
    <w:p w14:paraId="7E9EA317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+1 309 205 3325 US</w:t>
      </w:r>
    </w:p>
    <w:p w14:paraId="26E3B480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+1 312 626 6799 US (Chicago)</w:t>
      </w:r>
    </w:p>
    <w:p w14:paraId="089051D1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+1 360 209 5623 US</w:t>
      </w:r>
    </w:p>
    <w:p w14:paraId="239F8510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+1 386 347 5053 US</w:t>
      </w:r>
    </w:p>
    <w:p w14:paraId="39C06AE3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• +1 507 473 4847 US</w:t>
      </w:r>
    </w:p>
    <w:p w14:paraId="25D16986" w14:textId="77777777" w:rsidR="00B11E46" w:rsidRPr="00404915" w:rsidRDefault="00B11E46" w:rsidP="00B11E46">
      <w:pPr>
        <w:rPr>
          <w:rFonts w:ascii="Tahoma" w:hAnsi="Tahoma" w:cs="Tahoma"/>
        </w:rPr>
      </w:pPr>
    </w:p>
    <w:p w14:paraId="6DC9F219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lastRenderedPageBreak/>
        <w:t>Meeting ID: 813 5353 3760</w:t>
      </w:r>
    </w:p>
    <w:p w14:paraId="7759A0AA" w14:textId="77777777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>Passcode: 863800</w:t>
      </w:r>
    </w:p>
    <w:p w14:paraId="44759610" w14:textId="77777777" w:rsidR="00B11E46" w:rsidRPr="00404915" w:rsidRDefault="00B11E46" w:rsidP="00B11E46">
      <w:pPr>
        <w:rPr>
          <w:rFonts w:ascii="Tahoma" w:hAnsi="Tahoma" w:cs="Tahoma"/>
        </w:rPr>
      </w:pPr>
    </w:p>
    <w:p w14:paraId="19C6BC07" w14:textId="6E0ACAD6" w:rsidR="00B11E46" w:rsidRPr="00404915" w:rsidRDefault="00B11E46" w:rsidP="00B11E46">
      <w:pPr>
        <w:rPr>
          <w:rFonts w:ascii="Tahoma" w:hAnsi="Tahoma" w:cs="Tahoma"/>
        </w:rPr>
      </w:pPr>
      <w:r w:rsidRPr="00404915">
        <w:rPr>
          <w:rFonts w:ascii="Tahoma" w:hAnsi="Tahoma" w:cs="Tahoma"/>
        </w:rPr>
        <w:t xml:space="preserve">Find your local number: </w:t>
      </w:r>
      <w:hyperlink r:id="rId6" w:history="1">
        <w:r w:rsidRPr="00404915">
          <w:rPr>
            <w:rStyle w:val="Hyperlink"/>
            <w:rFonts w:ascii="Tahoma" w:hAnsi="Tahoma" w:cs="Tahoma"/>
          </w:rPr>
          <w:t>https://us02web.zoom.us/u/kip90YG9E</w:t>
        </w:r>
      </w:hyperlink>
    </w:p>
    <w:p w14:paraId="6B8DE419" w14:textId="77777777" w:rsidR="00CC02A5" w:rsidRPr="00404915" w:rsidRDefault="00CC02A5" w:rsidP="00CC02A5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404915" w:rsidRDefault="00CC02A5" w:rsidP="00CC02A5">
      <w:pPr>
        <w:pStyle w:val="NoSpacing"/>
        <w:rPr>
          <w:rStyle w:val="s6"/>
          <w:rFonts w:ascii="Tahoma" w:hAnsi="Tahoma" w:cs="Tahoma"/>
        </w:rPr>
      </w:pPr>
      <w:r w:rsidRPr="00404915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404915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404915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404915" w:rsidRDefault="00CC02A5" w:rsidP="00CC02A5">
      <w:pPr>
        <w:rPr>
          <w:rFonts w:ascii="Tahoma" w:hAnsi="Tahoma" w:cs="Tahoma"/>
          <w:sz w:val="24"/>
          <w:szCs w:val="24"/>
        </w:rPr>
      </w:pPr>
    </w:p>
    <w:p w14:paraId="12749EB0" w14:textId="40BEB3BE" w:rsidR="00405A7C" w:rsidRDefault="00CC02A5" w:rsidP="00CC02A5">
      <w:pPr>
        <w:rPr>
          <w:rFonts w:ascii="Tahoma" w:hAnsi="Tahoma" w:cs="Tahoma"/>
          <w:sz w:val="36"/>
          <w:u w:val="single"/>
        </w:rPr>
      </w:pPr>
      <w:r w:rsidRPr="00404915">
        <w:rPr>
          <w:rFonts w:ascii="Tahoma" w:hAnsi="Tahoma" w:cs="Tahoma"/>
          <w:sz w:val="36"/>
          <w:u w:val="single"/>
        </w:rPr>
        <w:t>AGENDA</w:t>
      </w:r>
    </w:p>
    <w:p w14:paraId="44165CC1" w14:textId="77777777" w:rsidR="00104D59" w:rsidRPr="00104D59" w:rsidRDefault="00104D59" w:rsidP="00CC02A5">
      <w:pPr>
        <w:rPr>
          <w:rFonts w:ascii="Tahoma" w:hAnsi="Tahoma" w:cs="Tahoma"/>
          <w:sz w:val="36"/>
          <w:szCs w:val="36"/>
          <w:u w:val="single"/>
        </w:rPr>
      </w:pPr>
    </w:p>
    <w:p w14:paraId="50C9E4F2" w14:textId="343F403B" w:rsidR="00F71A54" w:rsidRPr="003835D0" w:rsidRDefault="00F71A54" w:rsidP="00F71A5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Call t</w:t>
      </w:r>
      <w:r w:rsidR="00B130BE" w:rsidRPr="003835D0">
        <w:rPr>
          <w:rFonts w:ascii="Tahoma" w:hAnsi="Tahoma" w:cs="Tahoma"/>
          <w:sz w:val="36"/>
          <w:szCs w:val="36"/>
        </w:rPr>
        <w:t>o</w:t>
      </w:r>
      <w:r w:rsidRPr="003835D0">
        <w:rPr>
          <w:rFonts w:ascii="Tahoma" w:hAnsi="Tahoma" w:cs="Tahoma"/>
          <w:sz w:val="36"/>
          <w:szCs w:val="36"/>
        </w:rPr>
        <w:t xml:space="preserve"> order- Chairman Hauth.</w:t>
      </w:r>
    </w:p>
    <w:p w14:paraId="6C60F187" w14:textId="65E3E94C" w:rsidR="00F71A54" w:rsidRPr="003835D0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Rol</w:t>
      </w:r>
      <w:r w:rsidR="0043208E" w:rsidRPr="003835D0">
        <w:rPr>
          <w:rFonts w:ascii="Tahoma" w:hAnsi="Tahoma" w:cs="Tahoma"/>
          <w:sz w:val="36"/>
          <w:szCs w:val="36"/>
        </w:rPr>
        <w:t>l</w:t>
      </w:r>
      <w:r w:rsidRPr="003835D0">
        <w:rPr>
          <w:rFonts w:ascii="Tahoma" w:hAnsi="Tahoma" w:cs="Tahoma"/>
          <w:sz w:val="36"/>
          <w:szCs w:val="36"/>
        </w:rPr>
        <w:t xml:space="preserve"> c</w:t>
      </w:r>
      <w:r w:rsidR="0043208E" w:rsidRPr="003835D0">
        <w:rPr>
          <w:rFonts w:ascii="Tahoma" w:hAnsi="Tahoma" w:cs="Tahoma"/>
          <w:sz w:val="36"/>
          <w:szCs w:val="36"/>
        </w:rPr>
        <w:t>a</w:t>
      </w:r>
      <w:r w:rsidRPr="003835D0">
        <w:rPr>
          <w:rFonts w:ascii="Tahoma" w:hAnsi="Tahoma" w:cs="Tahoma"/>
          <w:sz w:val="36"/>
          <w:szCs w:val="36"/>
        </w:rPr>
        <w:t>ll</w:t>
      </w:r>
    </w:p>
    <w:p w14:paraId="5E1EAB2C" w14:textId="77777777" w:rsidR="00F71A54" w:rsidRPr="003835D0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Adoption of meeting minutes.</w:t>
      </w:r>
    </w:p>
    <w:p w14:paraId="59999CD0" w14:textId="77777777" w:rsidR="00F71A54" w:rsidRPr="003835D0" w:rsidRDefault="00F71A54" w:rsidP="00F71A5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Public Comments.</w:t>
      </w:r>
    </w:p>
    <w:p w14:paraId="7521ABA1" w14:textId="7DA37EEC" w:rsidR="00F71A54" w:rsidRPr="003835D0" w:rsidRDefault="00F71A54" w:rsidP="00F71A5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Training &amp; Education</w:t>
      </w:r>
      <w:r w:rsidR="00104D59" w:rsidRPr="003835D0">
        <w:rPr>
          <w:rFonts w:ascii="Tahoma" w:hAnsi="Tahoma" w:cs="Tahoma"/>
          <w:sz w:val="36"/>
          <w:szCs w:val="36"/>
        </w:rPr>
        <w:t>.</w:t>
      </w:r>
      <w:r w:rsidRPr="003835D0">
        <w:rPr>
          <w:rFonts w:ascii="Tahoma" w:hAnsi="Tahoma" w:cs="Tahoma"/>
          <w:sz w:val="36"/>
          <w:szCs w:val="36"/>
        </w:rPr>
        <w:t xml:space="preserve"> </w:t>
      </w:r>
    </w:p>
    <w:p w14:paraId="27C2380D" w14:textId="77777777" w:rsidR="00F71A54" w:rsidRPr="003835D0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Compliance.</w:t>
      </w:r>
    </w:p>
    <w:p w14:paraId="60ED083D" w14:textId="77777777" w:rsidR="00F71A54" w:rsidRPr="003835D0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Facility development- Silver Creek Falls.</w:t>
      </w:r>
    </w:p>
    <w:p w14:paraId="0061EAE0" w14:textId="77777777" w:rsidR="00F71A54" w:rsidRPr="003835D0" w:rsidRDefault="00F71A54" w:rsidP="00F71A5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Old Business.</w:t>
      </w:r>
    </w:p>
    <w:p w14:paraId="477C3744" w14:textId="77777777" w:rsidR="00F71A54" w:rsidRPr="003835D0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Dept. of Corrections, script price increase.</w:t>
      </w:r>
    </w:p>
    <w:p w14:paraId="036105C6" w14:textId="77777777" w:rsidR="00F71A54" w:rsidRPr="003835D0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3835D0">
        <w:rPr>
          <w:rFonts w:ascii="Tahoma" w:hAnsi="Tahoma" w:cs="Tahoma"/>
          <w:sz w:val="36"/>
          <w:szCs w:val="36"/>
        </w:rPr>
        <w:t>Operating agreements, uniformly.</w:t>
      </w:r>
    </w:p>
    <w:p w14:paraId="3C27252B" w14:textId="77777777" w:rsidR="00F71A54" w:rsidRPr="003835D0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proofErr w:type="spellStart"/>
      <w:r w:rsidRPr="003835D0">
        <w:rPr>
          <w:rFonts w:ascii="Tahoma" w:hAnsi="Tahoma" w:cs="Tahoma"/>
          <w:sz w:val="36"/>
          <w:szCs w:val="36"/>
        </w:rPr>
        <w:t>Unincurred</w:t>
      </w:r>
      <w:proofErr w:type="spellEnd"/>
      <w:r w:rsidRPr="003835D0">
        <w:rPr>
          <w:rFonts w:ascii="Tahoma" w:hAnsi="Tahoma" w:cs="Tahoma"/>
          <w:sz w:val="36"/>
          <w:szCs w:val="36"/>
        </w:rPr>
        <w:t xml:space="preserve"> business expenses.</w:t>
      </w:r>
    </w:p>
    <w:p w14:paraId="44C9AADA" w14:textId="77777777" w:rsidR="00F71A54" w:rsidRPr="00104D59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Rules &amp; Regulations.</w:t>
      </w:r>
    </w:p>
    <w:p w14:paraId="07AC4AEF" w14:textId="77777777" w:rsidR="00F71A54" w:rsidRPr="00104D59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Derrick Stevenson’s complaint- E.C. participation.</w:t>
      </w:r>
    </w:p>
    <w:p w14:paraId="77C36F37" w14:textId="77777777" w:rsidR="00F71A54" w:rsidRPr="00104D59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True “active participation”.</w:t>
      </w:r>
    </w:p>
    <w:p w14:paraId="1F8E7A42" w14:textId="77777777" w:rsidR="00F71A54" w:rsidRPr="00104D59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Providing program relevant information.</w:t>
      </w:r>
    </w:p>
    <w:p w14:paraId="37F4F165" w14:textId="77777777" w:rsidR="00F71A54" w:rsidRPr="00104D59" w:rsidRDefault="00F71A54" w:rsidP="00F71A54">
      <w:pPr>
        <w:pStyle w:val="ListParagraph"/>
        <w:numPr>
          <w:ilvl w:val="1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Inappropriately spending program funds for AG expenses.</w:t>
      </w:r>
    </w:p>
    <w:p w14:paraId="4ADD8B1B" w14:textId="77777777" w:rsidR="00F71A54" w:rsidRPr="00104D59" w:rsidRDefault="00F71A54" w:rsidP="00F71A5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Chairman/Director comments.</w:t>
      </w:r>
    </w:p>
    <w:p w14:paraId="302E555D" w14:textId="4CA1FB5C" w:rsidR="00F71A54" w:rsidRPr="00104D59" w:rsidRDefault="00F71A54" w:rsidP="00F71A5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t>Other</w:t>
      </w:r>
      <w:r w:rsidR="00530D27" w:rsidRPr="00104D59">
        <w:rPr>
          <w:rFonts w:ascii="Tahoma" w:hAnsi="Tahoma" w:cs="Tahoma"/>
          <w:sz w:val="36"/>
          <w:szCs w:val="36"/>
        </w:rPr>
        <w:t>.</w:t>
      </w:r>
    </w:p>
    <w:p w14:paraId="48F35CCF" w14:textId="7F14EADC" w:rsidR="00F71A54" w:rsidRPr="00104D59" w:rsidRDefault="00530D27" w:rsidP="00F71A54">
      <w:pPr>
        <w:pStyle w:val="ListParagraph"/>
        <w:numPr>
          <w:ilvl w:val="0"/>
          <w:numId w:val="2"/>
        </w:numPr>
        <w:rPr>
          <w:rFonts w:ascii="Tahoma" w:hAnsi="Tahoma" w:cs="Tahoma"/>
          <w:sz w:val="36"/>
          <w:szCs w:val="36"/>
        </w:rPr>
      </w:pPr>
      <w:r w:rsidRPr="00104D59">
        <w:rPr>
          <w:rFonts w:ascii="Tahoma" w:hAnsi="Tahoma" w:cs="Tahoma"/>
          <w:sz w:val="36"/>
          <w:szCs w:val="36"/>
        </w:rPr>
        <w:lastRenderedPageBreak/>
        <w:t xml:space="preserve"> </w:t>
      </w:r>
      <w:r w:rsidR="00F71A54" w:rsidRPr="00104D59">
        <w:rPr>
          <w:rFonts w:ascii="Tahoma" w:hAnsi="Tahoma" w:cs="Tahoma"/>
          <w:sz w:val="36"/>
          <w:szCs w:val="36"/>
        </w:rPr>
        <w:t>Adjournment.</w:t>
      </w:r>
    </w:p>
    <w:sectPr w:rsidR="00F71A54" w:rsidRPr="0010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460"/>
    <w:multiLevelType w:val="hybridMultilevel"/>
    <w:tmpl w:val="A2AE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05672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104D59"/>
    <w:rsid w:val="001368B2"/>
    <w:rsid w:val="001A1937"/>
    <w:rsid w:val="0025342C"/>
    <w:rsid w:val="00276C16"/>
    <w:rsid w:val="003835D0"/>
    <w:rsid w:val="00404915"/>
    <w:rsid w:val="00405A7C"/>
    <w:rsid w:val="0043208E"/>
    <w:rsid w:val="00530D27"/>
    <w:rsid w:val="0068499D"/>
    <w:rsid w:val="00685C61"/>
    <w:rsid w:val="006E019B"/>
    <w:rsid w:val="006F6CCC"/>
    <w:rsid w:val="008D04F6"/>
    <w:rsid w:val="00B11E46"/>
    <w:rsid w:val="00B130BE"/>
    <w:rsid w:val="00BA3ECE"/>
    <w:rsid w:val="00BA6554"/>
    <w:rsid w:val="00C2535C"/>
    <w:rsid w:val="00CC02A5"/>
    <w:rsid w:val="00E257C6"/>
    <w:rsid w:val="00E5735C"/>
    <w:rsid w:val="00ED1489"/>
    <w:rsid w:val="00F71A54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ip90YG9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1353533760?pwd=V01EK21rRkc3NkpYM2xxVlpsMFcyQT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EA066F-8B36-4ACF-9AFF-12D1F77EF36B}"/>
</file>

<file path=customXml/itemProps2.xml><?xml version="1.0" encoding="utf-8"?>
<ds:datastoreItem xmlns:ds="http://schemas.openxmlformats.org/officeDocument/2006/customXml" ds:itemID="{52893D3A-9E97-49E4-81E6-34FC32357B77}"/>
</file>

<file path=customXml/itemProps3.xml><?xml version="1.0" encoding="utf-8"?>
<ds:datastoreItem xmlns:ds="http://schemas.openxmlformats.org/officeDocument/2006/customXml" ds:itemID="{FFE43EDE-75A1-43F4-9FCF-AA5742DE0C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18</cp:revision>
  <dcterms:created xsi:type="dcterms:W3CDTF">2022-03-18T16:05:00Z</dcterms:created>
  <dcterms:modified xsi:type="dcterms:W3CDTF">2023-11-13T19:15:00Z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79d039-fcd0-4045-9c78-4cfb2eba0904_Enabled">
    <vt:lpwstr>true</vt:lpwstr>
  </property>
  <property fmtid="{D5CDD505-2E9C-101B-9397-08002B2CF9AE}" pid="3" name="MSIP_Label_db79d039-fcd0-4045-9c78-4cfb2eba0904_SetDate">
    <vt:lpwstr>2023-11-13T19:05:12Z</vt:lpwstr>
  </property>
  <property fmtid="{D5CDD505-2E9C-101B-9397-08002B2CF9AE}" pid="4" name="MSIP_Label_db79d039-fcd0-4045-9c78-4cfb2eba0904_Method">
    <vt:lpwstr>Privileged</vt:lpwstr>
  </property>
  <property fmtid="{D5CDD505-2E9C-101B-9397-08002B2CF9AE}" pid="5" name="MSIP_Label_db79d039-fcd0-4045-9c78-4cfb2eba0904_Name">
    <vt:lpwstr>Level 2 - Limited (Items)</vt:lpwstr>
  </property>
  <property fmtid="{D5CDD505-2E9C-101B-9397-08002B2CF9AE}" pid="6" name="MSIP_Label_db79d039-fcd0-4045-9c78-4cfb2eba0904_SiteId">
    <vt:lpwstr>aa3f6932-fa7c-47b4-a0ce-a598cad161cf</vt:lpwstr>
  </property>
  <property fmtid="{D5CDD505-2E9C-101B-9397-08002B2CF9AE}" pid="7" name="MSIP_Label_db79d039-fcd0-4045-9c78-4cfb2eba0904_ActionId">
    <vt:lpwstr>34e6416f-095f-4497-a9d6-65ee862d434a</vt:lpwstr>
  </property>
  <property fmtid="{D5CDD505-2E9C-101B-9397-08002B2CF9AE}" pid="8" name="MSIP_Label_db79d039-fcd0-4045-9c78-4cfb2eba0904_ContentBits">
    <vt:lpwstr>0</vt:lpwstr>
  </property>
  <property fmtid="{D5CDD505-2E9C-101B-9397-08002B2CF9AE}" pid="9" name="ContentTypeId">
    <vt:lpwstr>0x010100A62E8299A032AD4A98AD5FB718B07312</vt:lpwstr>
  </property>
</Properties>
</file>