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AC57CD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58EB4E0D" w:rsidR="00CC02A5" w:rsidRPr="00AC57CD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AC57CD"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E018A5" w:rsidRPr="00AC57CD">
        <w:rPr>
          <w:rStyle w:val="s2"/>
          <w:rFonts w:ascii="Tahoma" w:hAnsi="Tahoma" w:cs="Tahoma"/>
          <w:b/>
          <w:bCs/>
          <w:sz w:val="40"/>
          <w:szCs w:val="40"/>
        </w:rPr>
        <w:t>Special</w:t>
      </w:r>
      <w:r w:rsidRPr="00AC57CD">
        <w:rPr>
          <w:rStyle w:val="s2"/>
          <w:rFonts w:ascii="Tahoma" w:hAnsi="Tahoma" w:cs="Tahoma"/>
          <w:b/>
          <w:bCs/>
          <w:sz w:val="40"/>
          <w:szCs w:val="40"/>
        </w:rPr>
        <w:t xml:space="preserve"> Meeting</w:t>
      </w:r>
    </w:p>
    <w:p w14:paraId="437B5A32" w14:textId="77777777" w:rsidR="00CC02A5" w:rsidRPr="00AC57CD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13682A33" w:rsidR="00CC02A5" w:rsidRPr="00AC57CD" w:rsidRDefault="00CC02A5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AC57CD">
        <w:rPr>
          <w:rStyle w:val="s5"/>
          <w:rFonts w:ascii="Tahoma" w:hAnsi="Tahoma" w:cs="Tahoma"/>
          <w:b/>
          <w:bCs/>
          <w:sz w:val="40"/>
          <w:szCs w:val="40"/>
        </w:rPr>
        <w:t xml:space="preserve">Thursday, </w:t>
      </w:r>
      <w:r w:rsidR="00337C64" w:rsidRPr="00AC57CD">
        <w:rPr>
          <w:rStyle w:val="s5"/>
          <w:rFonts w:ascii="Tahoma" w:hAnsi="Tahoma" w:cs="Tahoma"/>
          <w:b/>
          <w:bCs/>
          <w:sz w:val="40"/>
          <w:szCs w:val="40"/>
        </w:rPr>
        <w:t>September 7</w:t>
      </w:r>
      <w:r w:rsidR="00337C64" w:rsidRPr="00AC57CD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337C64" w:rsidRPr="00AC57CD"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2AA71035" w14:textId="540D9DD7" w:rsidR="00CC02A5" w:rsidRPr="00AC57CD" w:rsidRDefault="00CC02A5" w:rsidP="00CC02A5">
      <w:pPr>
        <w:pStyle w:val="PlainText"/>
        <w:jc w:val="center"/>
        <w:rPr>
          <w:rFonts w:ascii="Tahoma" w:hAnsi="Tahoma" w:cs="Tahoma"/>
          <w:szCs w:val="10"/>
        </w:rPr>
      </w:pPr>
      <w:r w:rsidRPr="00AC57CD">
        <w:rPr>
          <w:rFonts w:ascii="Tahoma" w:hAnsi="Tahoma" w:cs="Tahoma"/>
          <w:b/>
          <w:sz w:val="40"/>
          <w:szCs w:val="10"/>
        </w:rPr>
        <w:t>2:</w:t>
      </w:r>
      <w:r w:rsidR="000D4BBC" w:rsidRPr="00AC57CD">
        <w:rPr>
          <w:rFonts w:ascii="Tahoma" w:hAnsi="Tahoma" w:cs="Tahoma"/>
          <w:b/>
          <w:sz w:val="40"/>
          <w:szCs w:val="10"/>
        </w:rPr>
        <w:t>3</w:t>
      </w:r>
      <w:r w:rsidRPr="00AC57CD">
        <w:rPr>
          <w:rFonts w:ascii="Tahoma" w:hAnsi="Tahoma" w:cs="Tahoma"/>
          <w:b/>
          <w:sz w:val="40"/>
          <w:szCs w:val="10"/>
        </w:rPr>
        <w:t>0 PM – 4:</w:t>
      </w:r>
      <w:r w:rsidR="000D4BBC" w:rsidRPr="00AC57CD">
        <w:rPr>
          <w:rFonts w:ascii="Tahoma" w:hAnsi="Tahoma" w:cs="Tahoma"/>
          <w:b/>
          <w:sz w:val="40"/>
          <w:szCs w:val="10"/>
        </w:rPr>
        <w:t>3</w:t>
      </w:r>
      <w:r w:rsidRPr="00AC57CD">
        <w:rPr>
          <w:rFonts w:ascii="Tahoma" w:hAnsi="Tahoma" w:cs="Tahoma"/>
          <w:b/>
          <w:sz w:val="40"/>
          <w:szCs w:val="10"/>
        </w:rPr>
        <w:t>0PM</w:t>
      </w:r>
    </w:p>
    <w:p w14:paraId="6625947F" w14:textId="77777777" w:rsidR="00CC02A5" w:rsidRPr="00AC57CD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AC57CD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AC57CD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AC57CD" w:rsidRDefault="001368B2" w:rsidP="00CC02A5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This meeting will be held by videoconference. Attend the meeting using the Zoom.com platform or by telephone.</w:t>
      </w:r>
    </w:p>
    <w:p w14:paraId="36E19281" w14:textId="77777777" w:rsidR="004F2EC1" w:rsidRPr="00AC57CD" w:rsidRDefault="004F2EC1" w:rsidP="004F2EC1">
      <w:pPr>
        <w:rPr>
          <w:rFonts w:ascii="Tahoma" w:eastAsiaTheme="minorHAnsi" w:hAnsi="Tahoma" w:cs="Tahoma"/>
        </w:rPr>
      </w:pPr>
      <w:r w:rsidRPr="00AC57CD">
        <w:rPr>
          <w:rFonts w:ascii="Tahoma" w:hAnsi="Tahoma" w:cs="Tahoma"/>
        </w:rPr>
        <w:t>Join Zoom Meeting</w:t>
      </w:r>
    </w:p>
    <w:p w14:paraId="06BE2AC5" w14:textId="77777777" w:rsidR="004F2EC1" w:rsidRPr="00AC57CD" w:rsidRDefault="00AC57CD" w:rsidP="004F2EC1">
      <w:pPr>
        <w:rPr>
          <w:rFonts w:ascii="Tahoma" w:hAnsi="Tahoma" w:cs="Tahoma"/>
        </w:rPr>
      </w:pPr>
      <w:hyperlink r:id="rId5" w:history="1">
        <w:r w:rsidR="004F2EC1" w:rsidRPr="00AC57CD">
          <w:rPr>
            <w:rStyle w:val="Hyperlink"/>
            <w:rFonts w:ascii="Tahoma" w:hAnsi="Tahoma" w:cs="Tahoma"/>
          </w:rPr>
          <w:t>https://us02web.zoom.us/j/85773588441?pwd=bzNZS0tXTHVzSHJ2NFlBOVdjWUh2Zz09</w:t>
        </w:r>
      </w:hyperlink>
    </w:p>
    <w:p w14:paraId="487B7B1E" w14:textId="77777777" w:rsidR="004F2EC1" w:rsidRPr="00AC57CD" w:rsidRDefault="004F2EC1" w:rsidP="004F2EC1">
      <w:pPr>
        <w:rPr>
          <w:rFonts w:ascii="Tahoma" w:hAnsi="Tahoma" w:cs="Tahoma"/>
        </w:rPr>
      </w:pPr>
    </w:p>
    <w:p w14:paraId="442F068A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Meeting ID: 857 7358 8441</w:t>
      </w:r>
    </w:p>
    <w:p w14:paraId="5B1AB166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Passcode: 450786</w:t>
      </w:r>
    </w:p>
    <w:p w14:paraId="2A148B05" w14:textId="77777777" w:rsidR="004F2EC1" w:rsidRPr="00AC57CD" w:rsidRDefault="004F2EC1" w:rsidP="004F2EC1">
      <w:pPr>
        <w:rPr>
          <w:rFonts w:ascii="Tahoma" w:hAnsi="Tahoma" w:cs="Tahoma"/>
        </w:rPr>
      </w:pPr>
    </w:p>
    <w:p w14:paraId="7126070B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---</w:t>
      </w:r>
    </w:p>
    <w:p w14:paraId="5AE93518" w14:textId="77777777" w:rsidR="004F2EC1" w:rsidRPr="00AC57CD" w:rsidRDefault="004F2EC1" w:rsidP="004F2EC1">
      <w:pPr>
        <w:rPr>
          <w:rFonts w:ascii="Tahoma" w:hAnsi="Tahoma" w:cs="Tahoma"/>
        </w:rPr>
      </w:pPr>
    </w:p>
    <w:p w14:paraId="3FA6BC8D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One tap mobile</w:t>
      </w:r>
    </w:p>
    <w:p w14:paraId="7A9C3719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+</w:t>
      </w:r>
      <w:proofErr w:type="gramStart"/>
      <w:r w:rsidRPr="00AC57CD">
        <w:rPr>
          <w:rFonts w:ascii="Tahoma" w:hAnsi="Tahoma" w:cs="Tahoma"/>
        </w:rPr>
        <w:t>16694449171,,</w:t>
      </w:r>
      <w:proofErr w:type="gramEnd"/>
      <w:r w:rsidRPr="00AC57CD">
        <w:rPr>
          <w:rFonts w:ascii="Tahoma" w:hAnsi="Tahoma" w:cs="Tahoma"/>
        </w:rPr>
        <w:t>85773588441#,,,,*450786# US</w:t>
      </w:r>
    </w:p>
    <w:p w14:paraId="55FABE08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+</w:t>
      </w:r>
      <w:proofErr w:type="gramStart"/>
      <w:r w:rsidRPr="00AC57CD">
        <w:rPr>
          <w:rFonts w:ascii="Tahoma" w:hAnsi="Tahoma" w:cs="Tahoma"/>
        </w:rPr>
        <w:t>16699006833,,</w:t>
      </w:r>
      <w:proofErr w:type="gramEnd"/>
      <w:r w:rsidRPr="00AC57CD">
        <w:rPr>
          <w:rFonts w:ascii="Tahoma" w:hAnsi="Tahoma" w:cs="Tahoma"/>
        </w:rPr>
        <w:t>85773588441#,,,,*450786# US (San Jose)</w:t>
      </w:r>
    </w:p>
    <w:p w14:paraId="0F590DCE" w14:textId="77777777" w:rsidR="004F2EC1" w:rsidRPr="00AC57CD" w:rsidRDefault="004F2EC1" w:rsidP="004F2EC1">
      <w:pPr>
        <w:rPr>
          <w:rFonts w:ascii="Tahoma" w:hAnsi="Tahoma" w:cs="Tahoma"/>
        </w:rPr>
      </w:pPr>
    </w:p>
    <w:p w14:paraId="66734398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---</w:t>
      </w:r>
    </w:p>
    <w:p w14:paraId="6EF4FB0D" w14:textId="77777777" w:rsidR="004F2EC1" w:rsidRPr="00AC57CD" w:rsidRDefault="004F2EC1" w:rsidP="004F2EC1">
      <w:pPr>
        <w:rPr>
          <w:rFonts w:ascii="Tahoma" w:hAnsi="Tahoma" w:cs="Tahoma"/>
        </w:rPr>
      </w:pPr>
    </w:p>
    <w:p w14:paraId="475023F3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Dial by your location</w:t>
      </w:r>
    </w:p>
    <w:p w14:paraId="687FEF6D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+1 669 444 9171 US</w:t>
      </w:r>
    </w:p>
    <w:p w14:paraId="0F1113C0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+1 669 900 6833 US (San Jose)</w:t>
      </w:r>
    </w:p>
    <w:p w14:paraId="1D2F567D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+1 719 359 4580 US</w:t>
      </w:r>
    </w:p>
    <w:p w14:paraId="3C15B38E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+1 253 205 0468 US</w:t>
      </w:r>
    </w:p>
    <w:p w14:paraId="279626A1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+1 253 215 8782 US (Tacoma)</w:t>
      </w:r>
    </w:p>
    <w:p w14:paraId="4654B260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+1 346 248 7799 US (Houston)</w:t>
      </w:r>
    </w:p>
    <w:p w14:paraId="3A4BD615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+1 689 278 1000 US</w:t>
      </w:r>
    </w:p>
    <w:p w14:paraId="0A60A8DE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+1 929 205 6099 US (New York)</w:t>
      </w:r>
    </w:p>
    <w:p w14:paraId="393AF9D5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+1 301 715 8592 US (Washington DC)</w:t>
      </w:r>
    </w:p>
    <w:p w14:paraId="268F2829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+1 305 224 1968 US</w:t>
      </w:r>
    </w:p>
    <w:p w14:paraId="5D04872F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+1 309 205 3325 US</w:t>
      </w:r>
    </w:p>
    <w:p w14:paraId="11C2EB32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+1 312 626 6799 US (Chicago)</w:t>
      </w:r>
    </w:p>
    <w:p w14:paraId="7DC59DD3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+1 360 209 5623 US</w:t>
      </w:r>
    </w:p>
    <w:p w14:paraId="21449E7E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+1 386 347 5053 US</w:t>
      </w:r>
    </w:p>
    <w:p w14:paraId="6080FE8B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+1 507 473 4847 US</w:t>
      </w:r>
    </w:p>
    <w:p w14:paraId="4FB2123B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+1 564 217 2000 US</w:t>
      </w:r>
    </w:p>
    <w:p w14:paraId="7D72454F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• +1 646 931 3860 US</w:t>
      </w:r>
    </w:p>
    <w:p w14:paraId="23D9ECC6" w14:textId="77777777" w:rsidR="004F2EC1" w:rsidRPr="00AC57CD" w:rsidRDefault="004F2EC1" w:rsidP="004F2EC1">
      <w:pPr>
        <w:rPr>
          <w:rFonts w:ascii="Tahoma" w:hAnsi="Tahoma" w:cs="Tahoma"/>
        </w:rPr>
      </w:pPr>
    </w:p>
    <w:p w14:paraId="7A5D322E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>Meeting ID: 857 7358 8441</w:t>
      </w:r>
    </w:p>
    <w:p w14:paraId="645B0F23" w14:textId="77777777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lastRenderedPageBreak/>
        <w:t>Passcode: 450786</w:t>
      </w:r>
    </w:p>
    <w:p w14:paraId="14609872" w14:textId="77777777" w:rsidR="004F2EC1" w:rsidRPr="00AC57CD" w:rsidRDefault="004F2EC1" w:rsidP="004F2EC1">
      <w:pPr>
        <w:rPr>
          <w:rFonts w:ascii="Tahoma" w:hAnsi="Tahoma" w:cs="Tahoma"/>
        </w:rPr>
      </w:pPr>
    </w:p>
    <w:p w14:paraId="7127D827" w14:textId="58C50203" w:rsidR="004F2EC1" w:rsidRPr="00AC57CD" w:rsidRDefault="004F2EC1" w:rsidP="004F2EC1">
      <w:pPr>
        <w:rPr>
          <w:rFonts w:ascii="Tahoma" w:hAnsi="Tahoma" w:cs="Tahoma"/>
        </w:rPr>
      </w:pPr>
      <w:r w:rsidRPr="00AC57CD">
        <w:rPr>
          <w:rFonts w:ascii="Tahoma" w:hAnsi="Tahoma" w:cs="Tahoma"/>
        </w:rPr>
        <w:t xml:space="preserve">Find your local number: </w:t>
      </w:r>
      <w:hyperlink r:id="rId6" w:history="1">
        <w:r w:rsidRPr="00AC57CD">
          <w:rPr>
            <w:rStyle w:val="Hyperlink"/>
            <w:rFonts w:ascii="Tahoma" w:hAnsi="Tahoma" w:cs="Tahoma"/>
          </w:rPr>
          <w:t>https://us02web.zoom.us/u/k7OXuoAoZ</w:t>
        </w:r>
      </w:hyperlink>
    </w:p>
    <w:p w14:paraId="6B8DE419" w14:textId="77777777" w:rsidR="00CC02A5" w:rsidRPr="00AC57CD" w:rsidRDefault="00CC02A5" w:rsidP="00CC02A5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AC57CD" w:rsidRDefault="00CC02A5" w:rsidP="00CC02A5">
      <w:pPr>
        <w:pStyle w:val="NoSpacing"/>
        <w:rPr>
          <w:rStyle w:val="s6"/>
          <w:rFonts w:ascii="Tahoma" w:hAnsi="Tahoma" w:cs="Tahoma"/>
        </w:rPr>
      </w:pPr>
      <w:r w:rsidRPr="00AC57CD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AC57CD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AC57CD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AC57CD" w:rsidRDefault="00CC02A5" w:rsidP="00CC02A5">
      <w:pPr>
        <w:rPr>
          <w:rFonts w:ascii="Tahoma" w:hAnsi="Tahoma" w:cs="Tahoma"/>
          <w:sz w:val="24"/>
          <w:szCs w:val="24"/>
        </w:rPr>
      </w:pPr>
    </w:p>
    <w:p w14:paraId="66D227C2" w14:textId="77777777" w:rsidR="00CC02A5" w:rsidRPr="00AC57CD" w:rsidRDefault="00CC02A5" w:rsidP="00CC02A5">
      <w:pPr>
        <w:rPr>
          <w:rFonts w:ascii="Tahoma" w:hAnsi="Tahoma" w:cs="Tahoma"/>
          <w:sz w:val="36"/>
          <w:u w:val="single"/>
        </w:rPr>
      </w:pPr>
      <w:r w:rsidRPr="00AC57CD">
        <w:rPr>
          <w:rFonts w:ascii="Tahoma" w:hAnsi="Tahoma" w:cs="Tahoma"/>
          <w:sz w:val="36"/>
          <w:u w:val="single"/>
        </w:rPr>
        <w:t>AGENDA</w:t>
      </w:r>
    </w:p>
    <w:p w14:paraId="274C26E7" w14:textId="77777777" w:rsidR="00CC02A5" w:rsidRPr="00AC57CD" w:rsidRDefault="00CC02A5" w:rsidP="00CC02A5">
      <w:pPr>
        <w:jc w:val="center"/>
        <w:rPr>
          <w:rFonts w:ascii="Tahoma" w:eastAsiaTheme="minorHAnsi" w:hAnsi="Tahoma" w:cs="Tahoma"/>
          <w:sz w:val="36"/>
          <w:szCs w:val="28"/>
          <w:u w:val="single"/>
        </w:rPr>
      </w:pPr>
    </w:p>
    <w:p w14:paraId="4B501F1B" w14:textId="77777777" w:rsidR="007C31D4" w:rsidRPr="00AC57CD" w:rsidRDefault="007C31D4" w:rsidP="007C31D4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Call meeting to order- Chairman Hauth.</w:t>
      </w:r>
    </w:p>
    <w:p w14:paraId="5BC61910" w14:textId="1350C5B2" w:rsidR="007C31D4" w:rsidRPr="00AC57CD" w:rsidRDefault="007C31D4" w:rsidP="007C31D4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Rol</w:t>
      </w:r>
      <w:r w:rsidR="009F7C12" w:rsidRPr="00AC57CD">
        <w:rPr>
          <w:rFonts w:ascii="Tahoma" w:eastAsia="Times New Roman" w:hAnsi="Tahoma" w:cs="Tahoma"/>
          <w:sz w:val="36"/>
        </w:rPr>
        <w:t>l</w:t>
      </w:r>
      <w:r w:rsidRPr="00AC57CD">
        <w:rPr>
          <w:rFonts w:ascii="Tahoma" w:eastAsia="Times New Roman" w:hAnsi="Tahoma" w:cs="Tahoma"/>
          <w:sz w:val="36"/>
        </w:rPr>
        <w:t xml:space="preserve"> call.</w:t>
      </w:r>
    </w:p>
    <w:p w14:paraId="59BC54E0" w14:textId="77777777" w:rsidR="007C31D4" w:rsidRPr="00AC57CD" w:rsidRDefault="007C31D4" w:rsidP="007C31D4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Adoption of past meeting minutes.</w:t>
      </w:r>
    </w:p>
    <w:p w14:paraId="2910FBF4" w14:textId="77777777" w:rsidR="007C31D4" w:rsidRPr="00AC57CD" w:rsidRDefault="007C31D4" w:rsidP="007C31D4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Public Comments.</w:t>
      </w:r>
    </w:p>
    <w:p w14:paraId="0B9E8CAC" w14:textId="77777777" w:rsidR="007C31D4" w:rsidRPr="00AC57CD" w:rsidRDefault="007C31D4" w:rsidP="007C31D4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Committee reports.</w:t>
      </w:r>
    </w:p>
    <w:p w14:paraId="5C874B78" w14:textId="77777777" w:rsidR="007C31D4" w:rsidRPr="00AC57CD" w:rsidRDefault="007C31D4" w:rsidP="007C31D4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New Business</w:t>
      </w:r>
    </w:p>
    <w:p w14:paraId="4D672225" w14:textId="77777777" w:rsidR="007C31D4" w:rsidRPr="00AC57CD" w:rsidRDefault="007C31D4" w:rsidP="007C31D4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Camp Rilea bid announcement.</w:t>
      </w:r>
    </w:p>
    <w:p w14:paraId="0895C055" w14:textId="77777777" w:rsidR="007C31D4" w:rsidRPr="00AC57CD" w:rsidRDefault="007C31D4" w:rsidP="007C31D4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VFM’s repair process.</w:t>
      </w:r>
    </w:p>
    <w:p w14:paraId="74003D04" w14:textId="77777777" w:rsidR="007C31D4" w:rsidRPr="00AC57CD" w:rsidRDefault="007C31D4" w:rsidP="007C31D4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Complaints.</w:t>
      </w:r>
    </w:p>
    <w:p w14:paraId="4831AEE0" w14:textId="77777777" w:rsidR="007C31D4" w:rsidRPr="00AC57CD" w:rsidRDefault="007C31D4" w:rsidP="007C31D4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Appropriate resources and equipment for vending routes.</w:t>
      </w:r>
    </w:p>
    <w:p w14:paraId="350E9AEC" w14:textId="77777777" w:rsidR="007C31D4" w:rsidRPr="00AC57CD" w:rsidRDefault="007C31D4" w:rsidP="007C31D4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Old Business.</w:t>
      </w:r>
    </w:p>
    <w:p w14:paraId="0C5A1785" w14:textId="77777777" w:rsidR="007C31D4" w:rsidRPr="00AC57CD" w:rsidRDefault="007C31D4" w:rsidP="007C31D4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sz w:val="36"/>
        </w:rPr>
      </w:pPr>
      <w:r w:rsidRPr="00AC57CD">
        <w:rPr>
          <w:rFonts w:ascii="Tahoma" w:eastAsia="Times New Roman" w:hAnsi="Tahoma" w:cs="Tahoma"/>
          <w:sz w:val="36"/>
        </w:rPr>
        <w:t>Rules &amp; Regs, Active Participation.</w:t>
      </w:r>
    </w:p>
    <w:p w14:paraId="5E180B28" w14:textId="0B9B770D" w:rsidR="009F7C12" w:rsidRPr="00AC57CD" w:rsidRDefault="007C31D4" w:rsidP="007C31D4">
      <w:pPr>
        <w:rPr>
          <w:rFonts w:ascii="Tahoma" w:hAnsi="Tahoma" w:cs="Tahoma"/>
          <w:sz w:val="36"/>
        </w:rPr>
      </w:pPr>
      <w:r w:rsidRPr="00AC57CD">
        <w:rPr>
          <w:rFonts w:ascii="Tahoma" w:hAnsi="Tahoma" w:cs="Tahoma"/>
          <w:sz w:val="36"/>
        </w:rPr>
        <w:t>Adjournme</w:t>
      </w:r>
      <w:r w:rsidR="00F80D0A" w:rsidRPr="00AC57CD">
        <w:rPr>
          <w:rFonts w:ascii="Tahoma" w:hAnsi="Tahoma" w:cs="Tahoma"/>
          <w:sz w:val="36"/>
        </w:rPr>
        <w:t>nt</w:t>
      </w:r>
    </w:p>
    <w:sectPr w:rsidR="009F7C12" w:rsidRPr="00AC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372DF"/>
    <w:multiLevelType w:val="hybridMultilevel"/>
    <w:tmpl w:val="A046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6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0D4BBC"/>
    <w:rsid w:val="001368B2"/>
    <w:rsid w:val="001A1937"/>
    <w:rsid w:val="0025342C"/>
    <w:rsid w:val="002A2E77"/>
    <w:rsid w:val="00337C64"/>
    <w:rsid w:val="00405A7C"/>
    <w:rsid w:val="004A6814"/>
    <w:rsid w:val="004F2EC1"/>
    <w:rsid w:val="00585C5F"/>
    <w:rsid w:val="0068499D"/>
    <w:rsid w:val="006E019B"/>
    <w:rsid w:val="007C31D4"/>
    <w:rsid w:val="008D04F6"/>
    <w:rsid w:val="009F7C12"/>
    <w:rsid w:val="00AC57CD"/>
    <w:rsid w:val="00BA3ECE"/>
    <w:rsid w:val="00BA6554"/>
    <w:rsid w:val="00C2535C"/>
    <w:rsid w:val="00CC02A5"/>
    <w:rsid w:val="00CE188D"/>
    <w:rsid w:val="00E018A5"/>
    <w:rsid w:val="00E5735C"/>
    <w:rsid w:val="00ED1489"/>
    <w:rsid w:val="00F80D0A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7OXuoAo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5773588441?pwd=bzNZS0tXTHVzSHJ2NFlBOVdjWUh2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B1875-CC4E-40E2-A90F-C3F97F68A043}"/>
</file>

<file path=customXml/itemProps2.xml><?xml version="1.0" encoding="utf-8"?>
<ds:datastoreItem xmlns:ds="http://schemas.openxmlformats.org/officeDocument/2006/customXml" ds:itemID="{7702E2D8-5B88-4E1F-9D51-62D1103DA156}"/>
</file>

<file path=customXml/itemProps3.xml><?xml version="1.0" encoding="utf-8"?>
<ds:datastoreItem xmlns:ds="http://schemas.openxmlformats.org/officeDocument/2006/customXml" ds:itemID="{583625F5-8772-47E5-8443-6CBA9F1DD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18</cp:revision>
  <dcterms:created xsi:type="dcterms:W3CDTF">2022-03-18T16:05:00Z</dcterms:created>
  <dcterms:modified xsi:type="dcterms:W3CDTF">2023-09-06T20:19:00Z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