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3C" w:rsidRDefault="00E25753" w:rsidP="006F699A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spacing w:line="204" w:lineRule="auto"/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E25753">
        <w:rPr>
          <w:rFonts w:ascii="Arial" w:hAnsi="Arial" w:cs="Arial"/>
          <w:b/>
          <w:sz w:val="66"/>
          <w:szCs w:val="66"/>
        </w:rPr>
        <w:br/>
      </w:r>
      <w:r w:rsidR="00FF658C">
        <w:rPr>
          <w:rFonts w:ascii="Arial" w:hAnsi="Arial" w:cs="Arial"/>
          <w:b/>
          <w:sz w:val="200"/>
          <w:szCs w:val="200"/>
        </w:rPr>
        <w:t xml:space="preserve">La </w:t>
      </w:r>
      <w:proofErr w:type="spellStart"/>
      <w:r w:rsidR="00FF658C">
        <w:rPr>
          <w:rFonts w:ascii="Arial" w:hAnsi="Arial" w:cs="Arial"/>
          <w:b/>
          <w:sz w:val="200"/>
          <w:szCs w:val="200"/>
        </w:rPr>
        <w:t>oficina</w:t>
      </w:r>
      <w:proofErr w:type="spellEnd"/>
      <w:r w:rsidR="00FF658C">
        <w:rPr>
          <w:rFonts w:ascii="Arial" w:hAnsi="Arial" w:cs="Arial"/>
          <w:b/>
          <w:sz w:val="200"/>
          <w:szCs w:val="200"/>
        </w:rPr>
        <w:t xml:space="preserve"> </w:t>
      </w:r>
      <w:r w:rsidR="00EE233C">
        <w:rPr>
          <w:rFonts w:ascii="Arial" w:hAnsi="Arial" w:cs="Arial"/>
          <w:b/>
          <w:sz w:val="220"/>
          <w:szCs w:val="220"/>
        </w:rPr>
        <w:br/>
      </w:r>
      <w:proofErr w:type="spellStart"/>
      <w:r w:rsidR="00FF658C" w:rsidRPr="00FF658C">
        <w:rPr>
          <w:rFonts w:ascii="Arial" w:hAnsi="Arial" w:cs="Arial"/>
          <w:b/>
          <w:color w:val="7F7F7F" w:themeColor="text1" w:themeTint="80"/>
          <w:sz w:val="200"/>
          <w:szCs w:val="88"/>
        </w:rPr>
        <w:t>estara</w:t>
      </w:r>
      <w:proofErr w:type="spellEnd"/>
      <w:r w:rsidR="00FF658C" w:rsidRPr="00FF658C">
        <w:rPr>
          <w:rFonts w:ascii="Arial" w:hAnsi="Arial" w:cs="Arial"/>
          <w:b/>
          <w:color w:val="7F7F7F" w:themeColor="text1" w:themeTint="80"/>
          <w:sz w:val="200"/>
          <w:szCs w:val="88"/>
        </w:rPr>
        <w:br/>
      </w:r>
      <w:proofErr w:type="spellStart"/>
      <w:r w:rsidR="00FF658C" w:rsidRPr="00FF658C">
        <w:rPr>
          <w:rFonts w:ascii="Arial" w:hAnsi="Arial" w:cs="Arial"/>
          <w:b/>
          <w:color w:val="7F7F7F" w:themeColor="text1" w:themeTint="80"/>
          <w:sz w:val="200"/>
          <w:szCs w:val="88"/>
        </w:rPr>
        <w:t>cerrada</w:t>
      </w:r>
      <w:proofErr w:type="spellEnd"/>
      <w:r w:rsidR="00FC59EB">
        <w:rPr>
          <w:rFonts w:ascii="Arial" w:hAnsi="Arial" w:cs="Arial"/>
          <w:b/>
          <w:color w:val="7F7F7F" w:themeColor="text1" w:themeTint="80"/>
          <w:sz w:val="88"/>
          <w:szCs w:val="88"/>
        </w:rPr>
        <w:br/>
      </w:r>
    </w:p>
    <w:p w:rsidR="00FC59EB" w:rsidRPr="00C16100" w:rsidRDefault="00FC59EB" w:rsidP="006F699A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jc w:val="center"/>
        <w:rPr>
          <w:rFonts w:ascii="Arial" w:hAnsi="Arial" w:cs="Arial"/>
          <w:b/>
          <w:sz w:val="22"/>
          <w:szCs w:val="44"/>
        </w:rPr>
      </w:pPr>
    </w:p>
    <w:p w:rsidR="00EE233C" w:rsidRPr="00C16100" w:rsidRDefault="00EE233C" w:rsidP="006F699A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jc w:val="center"/>
        <w:rPr>
          <w:rFonts w:ascii="Arial" w:hAnsi="Arial" w:cs="Arial"/>
          <w:b/>
          <w:sz w:val="4"/>
          <w:szCs w:val="16"/>
        </w:rPr>
      </w:pPr>
    </w:p>
    <w:p w:rsidR="00C260A2" w:rsidRPr="00C16100" w:rsidRDefault="00C16100" w:rsidP="00FF658C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spacing w:before="120" w:line="276" w:lineRule="auto"/>
        <w:jc w:val="center"/>
        <w:rPr>
          <w:rFonts w:ascii="Arial" w:hAnsi="Arial" w:cs="Arial"/>
          <w:b/>
          <w:sz w:val="72"/>
          <w:szCs w:val="68"/>
        </w:rPr>
      </w:pPr>
      <w:r w:rsidRPr="00C16100">
        <w:rPr>
          <w:rFonts w:ascii="Arial" w:hAnsi="Arial" w:cs="Arial"/>
          <w:b/>
          <w:sz w:val="40"/>
          <w:szCs w:val="80"/>
        </w:rPr>
        <w:br/>
      </w:r>
      <w:r w:rsidR="00FF658C">
        <w:rPr>
          <w:rFonts w:ascii="Arial" w:hAnsi="Arial" w:cs="Arial"/>
          <w:b/>
          <w:sz w:val="96"/>
          <w:szCs w:val="80"/>
        </w:rPr>
        <w:t>[Insert date here]</w:t>
      </w:r>
    </w:p>
    <w:p w:rsidR="00FC59EB" w:rsidRPr="00FF658C" w:rsidRDefault="00FF658C" w:rsidP="006F699A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jc w:val="center"/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sz w:val="28"/>
          <w:szCs w:val="40"/>
        </w:rPr>
        <w:t>[</w:t>
      </w:r>
      <w:r w:rsidRPr="00FF658C">
        <w:rPr>
          <w:rFonts w:ascii="Arial" w:hAnsi="Arial" w:cs="Arial"/>
          <w:sz w:val="28"/>
          <w:szCs w:val="40"/>
        </w:rPr>
        <w:t xml:space="preserve">Don’t know how? Visit </w:t>
      </w:r>
      <w:hyperlink r:id="rId8" w:history="1">
        <w:r w:rsidRPr="002A2010">
          <w:rPr>
            <w:rStyle w:val="Hyperlink"/>
            <w:rFonts w:ascii="Arial" w:hAnsi="Arial" w:cs="Arial"/>
            <w:sz w:val="28"/>
            <w:szCs w:val="40"/>
          </w:rPr>
          <w:t>http://www.wikihow.com/Write-the-Date-in-Spanish</w:t>
        </w:r>
      </w:hyperlink>
      <w:r>
        <w:rPr>
          <w:rFonts w:ascii="Arial" w:hAnsi="Arial" w:cs="Arial"/>
          <w:sz w:val="28"/>
          <w:szCs w:val="40"/>
        </w:rPr>
        <w:t xml:space="preserve">] </w:t>
      </w:r>
    </w:p>
    <w:p w:rsidR="00FF658C" w:rsidRDefault="00FF658C" w:rsidP="006F699A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jc w:val="center"/>
        <w:rPr>
          <w:rFonts w:ascii="Arial" w:hAnsi="Arial" w:cs="Arial"/>
          <w:b/>
          <w:sz w:val="32"/>
          <w:szCs w:val="44"/>
        </w:rPr>
      </w:pPr>
    </w:p>
    <w:p w:rsidR="00FF658C" w:rsidRDefault="00FF658C" w:rsidP="006F699A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jc w:val="center"/>
        <w:rPr>
          <w:rFonts w:ascii="Arial" w:hAnsi="Arial" w:cs="Arial"/>
          <w:b/>
          <w:sz w:val="32"/>
          <w:szCs w:val="44"/>
        </w:rPr>
      </w:pPr>
    </w:p>
    <w:p w:rsidR="00FF658C" w:rsidRDefault="00FF658C" w:rsidP="006F699A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jc w:val="center"/>
        <w:rPr>
          <w:rFonts w:ascii="Arial" w:hAnsi="Arial" w:cs="Arial"/>
          <w:b/>
          <w:sz w:val="32"/>
          <w:szCs w:val="44"/>
        </w:rPr>
      </w:pPr>
    </w:p>
    <w:p w:rsidR="00C260A2" w:rsidRPr="00FC59EB" w:rsidRDefault="00C16100" w:rsidP="006F699A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jc w:val="center"/>
        <w:rPr>
          <w:rFonts w:ascii="Arial" w:hAnsi="Arial" w:cs="Arial"/>
          <w:b/>
          <w:sz w:val="44"/>
          <w:szCs w:val="44"/>
        </w:rPr>
      </w:pPr>
      <w:r w:rsidRPr="00421608">
        <w:rPr>
          <w:rFonts w:ascii="Arial" w:hAnsi="Arial" w:cs="Arial"/>
          <w:b/>
          <w:sz w:val="32"/>
          <w:szCs w:val="44"/>
        </w:rPr>
        <w:br/>
      </w:r>
      <w:r w:rsidR="00FF658C">
        <w:rPr>
          <w:rFonts w:ascii="Arial" w:hAnsi="Arial" w:cs="Arial"/>
          <w:b/>
          <w:sz w:val="44"/>
          <w:szCs w:val="44"/>
        </w:rPr>
        <w:t xml:space="preserve">La </w:t>
      </w:r>
      <w:proofErr w:type="spellStart"/>
      <w:r w:rsidR="00FF658C">
        <w:rPr>
          <w:rFonts w:ascii="Arial" w:hAnsi="Arial" w:cs="Arial"/>
          <w:b/>
          <w:sz w:val="44"/>
          <w:szCs w:val="44"/>
        </w:rPr>
        <w:t>oficina</w:t>
      </w:r>
      <w:proofErr w:type="spellEnd"/>
      <w:r w:rsidR="00FF658C">
        <w:rPr>
          <w:rFonts w:ascii="Arial" w:hAnsi="Arial" w:cs="Arial"/>
          <w:b/>
          <w:sz w:val="44"/>
          <w:szCs w:val="44"/>
        </w:rPr>
        <w:t xml:space="preserve"> se </w:t>
      </w:r>
      <w:proofErr w:type="spellStart"/>
      <w:r w:rsidR="00FF658C">
        <w:rPr>
          <w:rFonts w:ascii="Arial" w:hAnsi="Arial" w:cs="Arial"/>
          <w:b/>
          <w:sz w:val="44"/>
          <w:szCs w:val="44"/>
        </w:rPr>
        <w:t>reabrira</w:t>
      </w:r>
      <w:proofErr w:type="spellEnd"/>
      <w:r w:rsidR="00FF658C">
        <w:rPr>
          <w:rFonts w:ascii="Arial" w:hAnsi="Arial" w:cs="Arial"/>
          <w:b/>
          <w:sz w:val="44"/>
          <w:szCs w:val="44"/>
        </w:rPr>
        <w:t xml:space="preserve"> [insert date]</w:t>
      </w:r>
    </w:p>
    <w:p w:rsidR="00C260A2" w:rsidRPr="005D289B" w:rsidRDefault="00CB1F29" w:rsidP="006F699A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i/>
          <w:noProof/>
          <w:sz w:val="60"/>
          <w:szCs w:val="6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516890</wp:posOffset>
            </wp:positionV>
            <wp:extent cx="914400" cy="825500"/>
            <wp:effectExtent l="19050" t="0" r="0" b="0"/>
            <wp:wrapNone/>
            <wp:docPr id="2" name="Picture 2" descr="D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S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2B0" w:rsidRPr="000332B0">
        <w:rPr>
          <w:rFonts w:ascii="Arial" w:hAnsi="Arial" w:cs="Arial"/>
          <w:b/>
          <w:sz w:val="72"/>
          <w:szCs w:val="72"/>
        </w:rPr>
        <w:t xml:space="preserve"> </w:t>
      </w:r>
      <w:r w:rsidR="000332B0" w:rsidRPr="000332B0">
        <w:rPr>
          <w:rFonts w:ascii="Arial" w:hAnsi="Arial" w:cs="Arial"/>
          <w:b/>
          <w:sz w:val="84"/>
          <w:szCs w:val="84"/>
        </w:rPr>
        <w:t xml:space="preserve"> </w:t>
      </w:r>
      <w:r w:rsidR="005D289B" w:rsidRPr="005D289B">
        <w:rPr>
          <w:rFonts w:ascii="Arial" w:hAnsi="Arial" w:cs="Arial"/>
          <w:b/>
          <w:sz w:val="100"/>
          <w:szCs w:val="100"/>
        </w:rPr>
        <w:t xml:space="preserve"> </w:t>
      </w:r>
    </w:p>
    <w:p w:rsidR="00C260A2" w:rsidRDefault="005D289B" w:rsidP="006F699A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rPr>
          <w:rFonts w:ascii="Arial" w:hAnsi="Arial" w:cs="Arial"/>
          <w:b/>
          <w:i/>
          <w:sz w:val="60"/>
          <w:szCs w:val="60"/>
        </w:rPr>
      </w:pPr>
      <w:r>
        <w:rPr>
          <w:rFonts w:ascii="Arial" w:hAnsi="Arial" w:cs="Arial"/>
          <w:b/>
          <w:i/>
          <w:sz w:val="60"/>
          <w:szCs w:val="60"/>
        </w:rPr>
        <w:t xml:space="preserve">  </w:t>
      </w:r>
      <w:r w:rsidR="00C260A2" w:rsidRPr="00B873E1">
        <w:rPr>
          <w:rFonts w:ascii="Arial" w:hAnsi="Arial" w:cs="Arial"/>
          <w:b/>
          <w:i/>
          <w:sz w:val="60"/>
          <w:szCs w:val="60"/>
        </w:rPr>
        <w:t xml:space="preserve"> </w:t>
      </w:r>
    </w:p>
    <w:p w:rsidR="006F699A" w:rsidRPr="006F699A" w:rsidRDefault="006F699A" w:rsidP="006F699A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jc w:val="center"/>
        <w:rPr>
          <w:rFonts w:ascii="Arial" w:hAnsi="Arial" w:cs="Arial"/>
          <w:sz w:val="48"/>
          <w:szCs w:val="60"/>
        </w:rPr>
      </w:pPr>
    </w:p>
    <w:sectPr w:rsidR="006F699A" w:rsidRPr="006F699A" w:rsidSect="00C161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B11E0"/>
    <w:multiLevelType w:val="hybridMultilevel"/>
    <w:tmpl w:val="C32AD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A2"/>
    <w:rsid w:val="00003AE8"/>
    <w:rsid w:val="00023743"/>
    <w:rsid w:val="00032881"/>
    <w:rsid w:val="000332B0"/>
    <w:rsid w:val="000356D2"/>
    <w:rsid w:val="0004080B"/>
    <w:rsid w:val="00053E46"/>
    <w:rsid w:val="000553E0"/>
    <w:rsid w:val="000602FA"/>
    <w:rsid w:val="0008305E"/>
    <w:rsid w:val="0009104A"/>
    <w:rsid w:val="00091B01"/>
    <w:rsid w:val="0009322F"/>
    <w:rsid w:val="00094748"/>
    <w:rsid w:val="0009493D"/>
    <w:rsid w:val="0009643C"/>
    <w:rsid w:val="000A23AC"/>
    <w:rsid w:val="000A3450"/>
    <w:rsid w:val="000B2FF7"/>
    <w:rsid w:val="000C0D83"/>
    <w:rsid w:val="000D4A61"/>
    <w:rsid w:val="000D61A9"/>
    <w:rsid w:val="000E0A43"/>
    <w:rsid w:val="000E46EC"/>
    <w:rsid w:val="000E70FC"/>
    <w:rsid w:val="000F0A0B"/>
    <w:rsid w:val="0010575E"/>
    <w:rsid w:val="00106C63"/>
    <w:rsid w:val="001157D5"/>
    <w:rsid w:val="00121ECF"/>
    <w:rsid w:val="0012454C"/>
    <w:rsid w:val="001258F3"/>
    <w:rsid w:val="001336AC"/>
    <w:rsid w:val="00134C5E"/>
    <w:rsid w:val="00143267"/>
    <w:rsid w:val="00154597"/>
    <w:rsid w:val="00163277"/>
    <w:rsid w:val="00165E5C"/>
    <w:rsid w:val="001663C2"/>
    <w:rsid w:val="001762FB"/>
    <w:rsid w:val="00180E48"/>
    <w:rsid w:val="00190A3D"/>
    <w:rsid w:val="00191826"/>
    <w:rsid w:val="001A030C"/>
    <w:rsid w:val="001A5124"/>
    <w:rsid w:val="001C7C88"/>
    <w:rsid w:val="001D0680"/>
    <w:rsid w:val="001D447D"/>
    <w:rsid w:val="001D77B3"/>
    <w:rsid w:val="002015BE"/>
    <w:rsid w:val="00204807"/>
    <w:rsid w:val="00214C78"/>
    <w:rsid w:val="00215C66"/>
    <w:rsid w:val="00216849"/>
    <w:rsid w:val="00220D1E"/>
    <w:rsid w:val="00222F0B"/>
    <w:rsid w:val="00224110"/>
    <w:rsid w:val="0023569A"/>
    <w:rsid w:val="002374F4"/>
    <w:rsid w:val="002538AA"/>
    <w:rsid w:val="00266075"/>
    <w:rsid w:val="00266AB8"/>
    <w:rsid w:val="00266C1C"/>
    <w:rsid w:val="00266F4E"/>
    <w:rsid w:val="00276FCB"/>
    <w:rsid w:val="00295F53"/>
    <w:rsid w:val="002972DB"/>
    <w:rsid w:val="002A40D6"/>
    <w:rsid w:val="002B5643"/>
    <w:rsid w:val="002D2854"/>
    <w:rsid w:val="002D71D6"/>
    <w:rsid w:val="002E7ED7"/>
    <w:rsid w:val="002F6546"/>
    <w:rsid w:val="002F6DE5"/>
    <w:rsid w:val="002F7598"/>
    <w:rsid w:val="003023B8"/>
    <w:rsid w:val="0030625B"/>
    <w:rsid w:val="00316BCD"/>
    <w:rsid w:val="003204C8"/>
    <w:rsid w:val="00322DEE"/>
    <w:rsid w:val="00324CBB"/>
    <w:rsid w:val="0033011C"/>
    <w:rsid w:val="003301E2"/>
    <w:rsid w:val="003448D1"/>
    <w:rsid w:val="00351082"/>
    <w:rsid w:val="00353C2B"/>
    <w:rsid w:val="003609EB"/>
    <w:rsid w:val="00361E46"/>
    <w:rsid w:val="00394764"/>
    <w:rsid w:val="00395770"/>
    <w:rsid w:val="003A1C88"/>
    <w:rsid w:val="003A746A"/>
    <w:rsid w:val="003B3750"/>
    <w:rsid w:val="003B7AAA"/>
    <w:rsid w:val="003C4FD0"/>
    <w:rsid w:val="003C692D"/>
    <w:rsid w:val="003E2048"/>
    <w:rsid w:val="003E4FC0"/>
    <w:rsid w:val="0040765B"/>
    <w:rsid w:val="00421608"/>
    <w:rsid w:val="00422FFD"/>
    <w:rsid w:val="00431AFE"/>
    <w:rsid w:val="00434295"/>
    <w:rsid w:val="00437194"/>
    <w:rsid w:val="004504E0"/>
    <w:rsid w:val="004712DD"/>
    <w:rsid w:val="004736C5"/>
    <w:rsid w:val="004738E5"/>
    <w:rsid w:val="00475EAE"/>
    <w:rsid w:val="00485601"/>
    <w:rsid w:val="00487E9C"/>
    <w:rsid w:val="004926B2"/>
    <w:rsid w:val="00492E0F"/>
    <w:rsid w:val="00494566"/>
    <w:rsid w:val="0049627D"/>
    <w:rsid w:val="00497172"/>
    <w:rsid w:val="004A54B0"/>
    <w:rsid w:val="004A6221"/>
    <w:rsid w:val="004B1705"/>
    <w:rsid w:val="004D2776"/>
    <w:rsid w:val="004D306B"/>
    <w:rsid w:val="004D4617"/>
    <w:rsid w:val="004F02FC"/>
    <w:rsid w:val="00502B96"/>
    <w:rsid w:val="005066FC"/>
    <w:rsid w:val="00506717"/>
    <w:rsid w:val="00510F4F"/>
    <w:rsid w:val="00513672"/>
    <w:rsid w:val="00517CA9"/>
    <w:rsid w:val="00523E29"/>
    <w:rsid w:val="00524833"/>
    <w:rsid w:val="005261B7"/>
    <w:rsid w:val="00530D5E"/>
    <w:rsid w:val="00534ADD"/>
    <w:rsid w:val="00535152"/>
    <w:rsid w:val="00552095"/>
    <w:rsid w:val="005677CB"/>
    <w:rsid w:val="005738D4"/>
    <w:rsid w:val="00592B42"/>
    <w:rsid w:val="00596391"/>
    <w:rsid w:val="005A1183"/>
    <w:rsid w:val="005A3D03"/>
    <w:rsid w:val="005B21B7"/>
    <w:rsid w:val="005B5CEC"/>
    <w:rsid w:val="005D289B"/>
    <w:rsid w:val="005E138D"/>
    <w:rsid w:val="005F1562"/>
    <w:rsid w:val="006036EF"/>
    <w:rsid w:val="00611592"/>
    <w:rsid w:val="00612CEE"/>
    <w:rsid w:val="00623A31"/>
    <w:rsid w:val="0062487A"/>
    <w:rsid w:val="006515CC"/>
    <w:rsid w:val="00660EB7"/>
    <w:rsid w:val="00677AF6"/>
    <w:rsid w:val="00680036"/>
    <w:rsid w:val="006A7A7F"/>
    <w:rsid w:val="006B03DA"/>
    <w:rsid w:val="006D55E2"/>
    <w:rsid w:val="006D6BB3"/>
    <w:rsid w:val="006D72F0"/>
    <w:rsid w:val="006E0B0B"/>
    <w:rsid w:val="006F699A"/>
    <w:rsid w:val="0070612E"/>
    <w:rsid w:val="00713241"/>
    <w:rsid w:val="00714157"/>
    <w:rsid w:val="0073670D"/>
    <w:rsid w:val="00740D18"/>
    <w:rsid w:val="00743EF7"/>
    <w:rsid w:val="007463D7"/>
    <w:rsid w:val="007524F5"/>
    <w:rsid w:val="00754530"/>
    <w:rsid w:val="00765D02"/>
    <w:rsid w:val="007813A8"/>
    <w:rsid w:val="00781AA3"/>
    <w:rsid w:val="007A2B29"/>
    <w:rsid w:val="007D1E57"/>
    <w:rsid w:val="007D25E2"/>
    <w:rsid w:val="007E1A1F"/>
    <w:rsid w:val="007E212F"/>
    <w:rsid w:val="007E604E"/>
    <w:rsid w:val="007F4FB4"/>
    <w:rsid w:val="007F5967"/>
    <w:rsid w:val="008009FA"/>
    <w:rsid w:val="00803F1A"/>
    <w:rsid w:val="00805661"/>
    <w:rsid w:val="008065EA"/>
    <w:rsid w:val="0081458F"/>
    <w:rsid w:val="0082100D"/>
    <w:rsid w:val="00840B4F"/>
    <w:rsid w:val="00847DFB"/>
    <w:rsid w:val="008667FB"/>
    <w:rsid w:val="008731B6"/>
    <w:rsid w:val="00880B48"/>
    <w:rsid w:val="008815C1"/>
    <w:rsid w:val="008825D3"/>
    <w:rsid w:val="00892AD6"/>
    <w:rsid w:val="008943F3"/>
    <w:rsid w:val="0089633E"/>
    <w:rsid w:val="008964BA"/>
    <w:rsid w:val="008A029B"/>
    <w:rsid w:val="008A4FA4"/>
    <w:rsid w:val="008A6920"/>
    <w:rsid w:val="008B1B18"/>
    <w:rsid w:val="008B308F"/>
    <w:rsid w:val="008C32E8"/>
    <w:rsid w:val="008D78C3"/>
    <w:rsid w:val="008E2E9A"/>
    <w:rsid w:val="008E43FA"/>
    <w:rsid w:val="00917A71"/>
    <w:rsid w:val="00917B86"/>
    <w:rsid w:val="00926A56"/>
    <w:rsid w:val="00932C24"/>
    <w:rsid w:val="0093637B"/>
    <w:rsid w:val="00943F9B"/>
    <w:rsid w:val="00955D1F"/>
    <w:rsid w:val="00967339"/>
    <w:rsid w:val="00973F20"/>
    <w:rsid w:val="00977E57"/>
    <w:rsid w:val="00986C16"/>
    <w:rsid w:val="0099794B"/>
    <w:rsid w:val="009A7997"/>
    <w:rsid w:val="009B270C"/>
    <w:rsid w:val="009D19BC"/>
    <w:rsid w:val="009F09B5"/>
    <w:rsid w:val="009F41D9"/>
    <w:rsid w:val="009F4E50"/>
    <w:rsid w:val="009F5EFC"/>
    <w:rsid w:val="009F7767"/>
    <w:rsid w:val="00A0172A"/>
    <w:rsid w:val="00A02D3D"/>
    <w:rsid w:val="00A129C6"/>
    <w:rsid w:val="00A14D19"/>
    <w:rsid w:val="00A31137"/>
    <w:rsid w:val="00A32EF3"/>
    <w:rsid w:val="00A33545"/>
    <w:rsid w:val="00A36F42"/>
    <w:rsid w:val="00A41AED"/>
    <w:rsid w:val="00A4424F"/>
    <w:rsid w:val="00A46576"/>
    <w:rsid w:val="00A50AB7"/>
    <w:rsid w:val="00A60E74"/>
    <w:rsid w:val="00A63681"/>
    <w:rsid w:val="00A647A3"/>
    <w:rsid w:val="00A6492F"/>
    <w:rsid w:val="00A87BA0"/>
    <w:rsid w:val="00A919F8"/>
    <w:rsid w:val="00AA1F82"/>
    <w:rsid w:val="00AA2905"/>
    <w:rsid w:val="00AB2F11"/>
    <w:rsid w:val="00AB3E28"/>
    <w:rsid w:val="00AB4075"/>
    <w:rsid w:val="00AB6C3C"/>
    <w:rsid w:val="00AD0781"/>
    <w:rsid w:val="00AD297F"/>
    <w:rsid w:val="00AD321B"/>
    <w:rsid w:val="00AE004D"/>
    <w:rsid w:val="00AE2A51"/>
    <w:rsid w:val="00AF5E5D"/>
    <w:rsid w:val="00AF646F"/>
    <w:rsid w:val="00B13B88"/>
    <w:rsid w:val="00B21C6C"/>
    <w:rsid w:val="00B2204C"/>
    <w:rsid w:val="00B471C5"/>
    <w:rsid w:val="00B5108A"/>
    <w:rsid w:val="00B54D92"/>
    <w:rsid w:val="00B57E8A"/>
    <w:rsid w:val="00B717D7"/>
    <w:rsid w:val="00BB77D1"/>
    <w:rsid w:val="00BC19DA"/>
    <w:rsid w:val="00BC2CB1"/>
    <w:rsid w:val="00BC4CE7"/>
    <w:rsid w:val="00BC716A"/>
    <w:rsid w:val="00BE7D82"/>
    <w:rsid w:val="00BF18EF"/>
    <w:rsid w:val="00C0185F"/>
    <w:rsid w:val="00C16100"/>
    <w:rsid w:val="00C21ED7"/>
    <w:rsid w:val="00C260A2"/>
    <w:rsid w:val="00C347D8"/>
    <w:rsid w:val="00C371CF"/>
    <w:rsid w:val="00C4121A"/>
    <w:rsid w:val="00C51098"/>
    <w:rsid w:val="00CA7F76"/>
    <w:rsid w:val="00CB1F29"/>
    <w:rsid w:val="00CC4B54"/>
    <w:rsid w:val="00CC5F03"/>
    <w:rsid w:val="00CD7134"/>
    <w:rsid w:val="00CE54C8"/>
    <w:rsid w:val="00CE570A"/>
    <w:rsid w:val="00CE62F3"/>
    <w:rsid w:val="00D168F3"/>
    <w:rsid w:val="00D32A5F"/>
    <w:rsid w:val="00D35BD8"/>
    <w:rsid w:val="00D3689E"/>
    <w:rsid w:val="00D43A5C"/>
    <w:rsid w:val="00D53B94"/>
    <w:rsid w:val="00D736A1"/>
    <w:rsid w:val="00D74360"/>
    <w:rsid w:val="00D76286"/>
    <w:rsid w:val="00D80880"/>
    <w:rsid w:val="00D849C8"/>
    <w:rsid w:val="00D929E2"/>
    <w:rsid w:val="00DA69DD"/>
    <w:rsid w:val="00DA706B"/>
    <w:rsid w:val="00DB62D5"/>
    <w:rsid w:val="00DC7419"/>
    <w:rsid w:val="00DE0CEA"/>
    <w:rsid w:val="00DE222F"/>
    <w:rsid w:val="00DF4B95"/>
    <w:rsid w:val="00E10E98"/>
    <w:rsid w:val="00E13C69"/>
    <w:rsid w:val="00E227D0"/>
    <w:rsid w:val="00E255E8"/>
    <w:rsid w:val="00E25753"/>
    <w:rsid w:val="00E27318"/>
    <w:rsid w:val="00E329D9"/>
    <w:rsid w:val="00E46956"/>
    <w:rsid w:val="00E47319"/>
    <w:rsid w:val="00E52903"/>
    <w:rsid w:val="00E56517"/>
    <w:rsid w:val="00E6112B"/>
    <w:rsid w:val="00E62D65"/>
    <w:rsid w:val="00E63BD0"/>
    <w:rsid w:val="00E710D7"/>
    <w:rsid w:val="00E71E93"/>
    <w:rsid w:val="00E8073C"/>
    <w:rsid w:val="00E82F52"/>
    <w:rsid w:val="00E83C4C"/>
    <w:rsid w:val="00E83E66"/>
    <w:rsid w:val="00E903A3"/>
    <w:rsid w:val="00E92326"/>
    <w:rsid w:val="00EA65CA"/>
    <w:rsid w:val="00EB4EEA"/>
    <w:rsid w:val="00EC12DE"/>
    <w:rsid w:val="00EC5CF6"/>
    <w:rsid w:val="00EE233C"/>
    <w:rsid w:val="00EE5F34"/>
    <w:rsid w:val="00F02A4C"/>
    <w:rsid w:val="00F039BC"/>
    <w:rsid w:val="00F10F50"/>
    <w:rsid w:val="00F207B2"/>
    <w:rsid w:val="00F30684"/>
    <w:rsid w:val="00F30C19"/>
    <w:rsid w:val="00F34C4D"/>
    <w:rsid w:val="00F62553"/>
    <w:rsid w:val="00F66C06"/>
    <w:rsid w:val="00F86DB4"/>
    <w:rsid w:val="00F90921"/>
    <w:rsid w:val="00F90DDD"/>
    <w:rsid w:val="00FA1B73"/>
    <w:rsid w:val="00FA46EE"/>
    <w:rsid w:val="00FB0E7F"/>
    <w:rsid w:val="00FB7A80"/>
    <w:rsid w:val="00FC08F4"/>
    <w:rsid w:val="00FC16DB"/>
    <w:rsid w:val="00FC5195"/>
    <w:rsid w:val="00FC59EB"/>
    <w:rsid w:val="00FE31C1"/>
    <w:rsid w:val="00FF059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06B963-E984-4251-838B-DDA2E0CB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0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33C"/>
    <w:pPr>
      <w:ind w:left="720"/>
      <w:contextualSpacing/>
    </w:pPr>
  </w:style>
  <w:style w:type="character" w:styleId="Hyperlink">
    <w:name w:val="Hyperlink"/>
    <w:basedOn w:val="DefaultParagraphFont"/>
    <w:unhideWhenUsed/>
    <w:rsid w:val="00FF65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how.com/Write-the-Date-in-Spanis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topic xmlns="206e90fd-1cdc-403b-9525-8a9baabafd4e" xsi:nil="true"/>
    <Topic_x0020_area xmlns="206e90fd-1cdc-403b-9525-8a9baabafd4e">Building closures</Topic_x0020_are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051CFC52B354A951042D0F31073E1" ma:contentTypeVersion="3" ma:contentTypeDescription="Create a new document." ma:contentTypeScope="" ma:versionID="c515922aa2b36ffce12bcfb2e28460c2">
  <xsd:schema xmlns:xsd="http://www.w3.org/2001/XMLSchema" xmlns:xs="http://www.w3.org/2001/XMLSchema" xmlns:p="http://schemas.microsoft.com/office/2006/metadata/properties" xmlns:ns2="206e90fd-1cdc-403b-9525-8a9baabafd4e" xmlns:ns3="c11a4dd1-9999-41de-ad6b-508521c3559d" targetNamespace="http://schemas.microsoft.com/office/2006/metadata/properties" ma:root="true" ma:fieldsID="f99d2061a0c780d208ab0c9d54d8196b" ns2:_="" ns3:_="">
    <xsd:import namespace="206e90fd-1cdc-403b-9525-8a9baabafd4e"/>
    <xsd:import namespace="c11a4dd1-9999-41de-ad6b-508521c3559d"/>
    <xsd:element name="properties">
      <xsd:complexType>
        <xsd:sequence>
          <xsd:element name="documentManagement">
            <xsd:complexType>
              <xsd:all>
                <xsd:element ref="ns2:Topic_x0020_area" minOccurs="0"/>
                <xsd:element ref="ns2:Subtopi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e90fd-1cdc-403b-9525-8a9baabafd4e" elementFormDefault="qualified">
    <xsd:import namespace="http://schemas.microsoft.com/office/2006/documentManagement/types"/>
    <xsd:import namespace="http://schemas.microsoft.com/office/infopath/2007/PartnerControls"/>
    <xsd:element name="Topic_x0020_area" ma:index="8" nillable="true" ma:displayName="Topic area" ma:format="Dropdown" ma:internalName="Topic_x0020_area">
      <xsd:simpleType>
        <xsd:union memberTypes="dms:Text">
          <xsd:simpleType>
            <xsd:restriction base="dms:Choice">
              <xsd:enumeration value="ABSD"/>
              <xsd:enumeration value="Covid"/>
              <xsd:enumeration value="DEI"/>
              <xsd:enumeration value="Audit"/>
              <xsd:enumeration value="Building closures"/>
              <xsd:enumeration value="Administrative"/>
              <xsd:enumeration value="Legislative"/>
              <xsd:enumeration value="Statewide projects"/>
              <xsd:enumeration value="Plain language"/>
            </xsd:restriction>
          </xsd:simpleType>
        </xsd:union>
      </xsd:simpleType>
    </xsd:element>
    <xsd:element name="Subtopic" ma:index="9" nillable="true" ma:displayName="Subtopic" ma:format="Dropdown" ma:internalName="Subtopic">
      <xsd:simpleType>
        <xsd:restriction base="dms:Choice">
          <xsd:enumeration value="TOMP"/>
          <xsd:enumeration value="BillTrack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4dd1-9999-41de-ad6b-508521c35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52DF6-0D1F-40F9-93E6-FAD4AF1957D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9854158-12a6-450d-8cc4-7a4e3ace0a2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C8E2D2-4D44-4524-AB1A-A46FF2C4583D}"/>
</file>

<file path=customXml/itemProps3.xml><?xml version="1.0" encoding="utf-8"?>
<ds:datastoreItem xmlns:ds="http://schemas.openxmlformats.org/officeDocument/2006/customXml" ds:itemID="{55907538-2D42-46E6-8A5F-4725D1D1A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Due to state budget cuts,</vt:lpstr>
    </vt:vector>
  </TitlesOfParts>
  <Company>State of Oregon - DAS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Due to state budget cuts,</dc:title>
  <dc:subject/>
  <dc:creator>State of Oregon DAS</dc:creator>
  <cp:keywords/>
  <dc:description/>
  <cp:lastModifiedBy>HENSON Raelynn * DAS</cp:lastModifiedBy>
  <cp:revision>2</cp:revision>
  <cp:lastPrinted>2011-11-07T23:09:00Z</cp:lastPrinted>
  <dcterms:created xsi:type="dcterms:W3CDTF">2020-06-12T18:43:00Z</dcterms:created>
  <dcterms:modified xsi:type="dcterms:W3CDTF">2020-06-12T18:43:00Z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0x01010061F051CFC52B354A951042D0F31073E1</vt:lpwstr>
  </property>
</Properties>
</file>