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66" w:rsidRDefault="001555F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-130333</wp:posOffset>
                </wp:positionV>
                <wp:extent cx="7082708" cy="9453651"/>
                <wp:effectExtent l="0" t="0" r="4445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708" cy="9453651"/>
                          <a:chOff x="0" y="-14376"/>
                          <a:chExt cx="7082708" cy="9453651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-14376"/>
                            <a:ext cx="7082708" cy="1939109"/>
                          </a:xfrm>
                          <a:custGeom>
                            <a:avLst/>
                            <a:gdLst>
                              <a:gd name="connsiteX0" fmla="*/ 0 w 7066915"/>
                              <a:gd name="connsiteY0" fmla="*/ 320576 h 1923415"/>
                              <a:gd name="connsiteX1" fmla="*/ 320576 w 7066915"/>
                              <a:gd name="connsiteY1" fmla="*/ 0 h 1923415"/>
                              <a:gd name="connsiteX2" fmla="*/ 6746339 w 7066915"/>
                              <a:gd name="connsiteY2" fmla="*/ 0 h 1923415"/>
                              <a:gd name="connsiteX3" fmla="*/ 7066915 w 7066915"/>
                              <a:gd name="connsiteY3" fmla="*/ 320576 h 1923415"/>
                              <a:gd name="connsiteX4" fmla="*/ 7066915 w 7066915"/>
                              <a:gd name="connsiteY4" fmla="*/ 1602839 h 1923415"/>
                              <a:gd name="connsiteX5" fmla="*/ 6746339 w 7066915"/>
                              <a:gd name="connsiteY5" fmla="*/ 1923415 h 1923415"/>
                              <a:gd name="connsiteX6" fmla="*/ 320576 w 7066915"/>
                              <a:gd name="connsiteY6" fmla="*/ 1923415 h 1923415"/>
                              <a:gd name="connsiteX7" fmla="*/ 0 w 7066915"/>
                              <a:gd name="connsiteY7" fmla="*/ 1602839 h 1923415"/>
                              <a:gd name="connsiteX8" fmla="*/ 0 w 7066915"/>
                              <a:gd name="connsiteY8" fmla="*/ 320576 h 1923415"/>
                              <a:gd name="connsiteX0" fmla="*/ 0 w 7066915"/>
                              <a:gd name="connsiteY0" fmla="*/ 320576 h 1923415"/>
                              <a:gd name="connsiteX1" fmla="*/ 320576 w 7066915"/>
                              <a:gd name="connsiteY1" fmla="*/ 0 h 1923415"/>
                              <a:gd name="connsiteX2" fmla="*/ 6746339 w 7066915"/>
                              <a:gd name="connsiteY2" fmla="*/ 0 h 1923415"/>
                              <a:gd name="connsiteX3" fmla="*/ 7005207 w 7066915"/>
                              <a:gd name="connsiteY3" fmla="*/ 354235 h 1923415"/>
                              <a:gd name="connsiteX4" fmla="*/ 7066915 w 7066915"/>
                              <a:gd name="connsiteY4" fmla="*/ 1602839 h 1923415"/>
                              <a:gd name="connsiteX5" fmla="*/ 6746339 w 7066915"/>
                              <a:gd name="connsiteY5" fmla="*/ 1923415 h 1923415"/>
                              <a:gd name="connsiteX6" fmla="*/ 320576 w 7066915"/>
                              <a:gd name="connsiteY6" fmla="*/ 1923415 h 1923415"/>
                              <a:gd name="connsiteX7" fmla="*/ 0 w 7066915"/>
                              <a:gd name="connsiteY7" fmla="*/ 1602839 h 1923415"/>
                              <a:gd name="connsiteX8" fmla="*/ 0 w 7066915"/>
                              <a:gd name="connsiteY8" fmla="*/ 320576 h 1923415"/>
                              <a:gd name="connsiteX0" fmla="*/ 0 w 7066915"/>
                              <a:gd name="connsiteY0" fmla="*/ 320576 h 1923415"/>
                              <a:gd name="connsiteX1" fmla="*/ 320576 w 7066915"/>
                              <a:gd name="connsiteY1" fmla="*/ 0 h 1923415"/>
                              <a:gd name="connsiteX2" fmla="*/ 6746339 w 7066915"/>
                              <a:gd name="connsiteY2" fmla="*/ 0 h 1923415"/>
                              <a:gd name="connsiteX3" fmla="*/ 7005207 w 7066915"/>
                              <a:gd name="connsiteY3" fmla="*/ 354235 h 1923415"/>
                              <a:gd name="connsiteX4" fmla="*/ 7066915 w 7066915"/>
                              <a:gd name="connsiteY4" fmla="*/ 1602839 h 1923415"/>
                              <a:gd name="connsiteX5" fmla="*/ 6746339 w 7066915"/>
                              <a:gd name="connsiteY5" fmla="*/ 1923415 h 1923415"/>
                              <a:gd name="connsiteX6" fmla="*/ 320576 w 7066915"/>
                              <a:gd name="connsiteY6" fmla="*/ 1923415 h 1923415"/>
                              <a:gd name="connsiteX7" fmla="*/ 0 w 7066915"/>
                              <a:gd name="connsiteY7" fmla="*/ 1602839 h 1923415"/>
                              <a:gd name="connsiteX8" fmla="*/ 0 w 7066915"/>
                              <a:gd name="connsiteY8" fmla="*/ 320576 h 1923415"/>
                              <a:gd name="connsiteX0" fmla="*/ 0 w 7066915"/>
                              <a:gd name="connsiteY0" fmla="*/ 320576 h 1923415"/>
                              <a:gd name="connsiteX1" fmla="*/ 320576 w 7066915"/>
                              <a:gd name="connsiteY1" fmla="*/ 0 h 1923415"/>
                              <a:gd name="connsiteX2" fmla="*/ 6746339 w 7066915"/>
                              <a:gd name="connsiteY2" fmla="*/ 0 h 1923415"/>
                              <a:gd name="connsiteX3" fmla="*/ 6825159 w 7066915"/>
                              <a:gd name="connsiteY3" fmla="*/ 432773 h 1923415"/>
                              <a:gd name="connsiteX4" fmla="*/ 7066915 w 7066915"/>
                              <a:gd name="connsiteY4" fmla="*/ 1602839 h 1923415"/>
                              <a:gd name="connsiteX5" fmla="*/ 6746339 w 7066915"/>
                              <a:gd name="connsiteY5" fmla="*/ 1923415 h 1923415"/>
                              <a:gd name="connsiteX6" fmla="*/ 320576 w 7066915"/>
                              <a:gd name="connsiteY6" fmla="*/ 1923415 h 1923415"/>
                              <a:gd name="connsiteX7" fmla="*/ 0 w 7066915"/>
                              <a:gd name="connsiteY7" fmla="*/ 1602839 h 1923415"/>
                              <a:gd name="connsiteX8" fmla="*/ 0 w 7066915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746339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746339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59262 w 7068164"/>
                              <a:gd name="connsiteY2" fmla="*/ 134636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59262 w 7068164"/>
                              <a:gd name="connsiteY2" fmla="*/ 134636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59262 w 7068164"/>
                              <a:gd name="connsiteY2" fmla="*/ 134636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31213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31213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19994 w 7068164"/>
                              <a:gd name="connsiteY2" fmla="*/ 61708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19994 w 7068164"/>
                              <a:gd name="connsiteY2" fmla="*/ 61708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982533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274880 w 7068164"/>
                              <a:gd name="connsiteY0" fmla="*/ 427163 h 1923415"/>
                              <a:gd name="connsiteX1" fmla="*/ 982533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274880 w 7068164"/>
                              <a:gd name="connsiteY8" fmla="*/ 427163 h 1923415"/>
                              <a:gd name="connsiteX0" fmla="*/ 274880 w 7068164"/>
                              <a:gd name="connsiteY0" fmla="*/ 427163 h 1923415"/>
                              <a:gd name="connsiteX1" fmla="*/ 982533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274880 w 7068164"/>
                              <a:gd name="connsiteY8" fmla="*/ 427163 h 1923415"/>
                              <a:gd name="connsiteX0" fmla="*/ 277952 w 7071236"/>
                              <a:gd name="connsiteY0" fmla="*/ 427163 h 1923415"/>
                              <a:gd name="connsiteX1" fmla="*/ 985605 w 7071236"/>
                              <a:gd name="connsiteY1" fmla="*/ 0 h 1923415"/>
                              <a:gd name="connsiteX2" fmla="*/ 6070626 w 7071236"/>
                              <a:gd name="connsiteY2" fmla="*/ 0 h 1923415"/>
                              <a:gd name="connsiteX3" fmla="*/ 6828231 w 7071236"/>
                              <a:gd name="connsiteY3" fmla="*/ 432773 h 1923415"/>
                              <a:gd name="connsiteX4" fmla="*/ 7069987 w 7071236"/>
                              <a:gd name="connsiteY4" fmla="*/ 1602839 h 1923415"/>
                              <a:gd name="connsiteX5" fmla="*/ 6749411 w 7071236"/>
                              <a:gd name="connsiteY5" fmla="*/ 1923415 h 1923415"/>
                              <a:gd name="connsiteX6" fmla="*/ 323648 w 7071236"/>
                              <a:gd name="connsiteY6" fmla="*/ 1923415 h 1923415"/>
                              <a:gd name="connsiteX7" fmla="*/ 3072 w 7071236"/>
                              <a:gd name="connsiteY7" fmla="*/ 1602839 h 1923415"/>
                              <a:gd name="connsiteX8" fmla="*/ 277952 w 7071236"/>
                              <a:gd name="connsiteY8" fmla="*/ 427163 h 1923415"/>
                              <a:gd name="connsiteX0" fmla="*/ 277952 w 7071236"/>
                              <a:gd name="connsiteY0" fmla="*/ 427163 h 1923415"/>
                              <a:gd name="connsiteX1" fmla="*/ 985605 w 7071236"/>
                              <a:gd name="connsiteY1" fmla="*/ 0 h 1923415"/>
                              <a:gd name="connsiteX2" fmla="*/ 6070626 w 7071236"/>
                              <a:gd name="connsiteY2" fmla="*/ 0 h 1923415"/>
                              <a:gd name="connsiteX3" fmla="*/ 6828231 w 7071236"/>
                              <a:gd name="connsiteY3" fmla="*/ 432773 h 1923415"/>
                              <a:gd name="connsiteX4" fmla="*/ 7069987 w 7071236"/>
                              <a:gd name="connsiteY4" fmla="*/ 1602839 h 1923415"/>
                              <a:gd name="connsiteX5" fmla="*/ 6749411 w 7071236"/>
                              <a:gd name="connsiteY5" fmla="*/ 1923415 h 1923415"/>
                              <a:gd name="connsiteX6" fmla="*/ 323648 w 7071236"/>
                              <a:gd name="connsiteY6" fmla="*/ 1923415 h 1923415"/>
                              <a:gd name="connsiteX7" fmla="*/ 3072 w 7071236"/>
                              <a:gd name="connsiteY7" fmla="*/ 1602839 h 1923415"/>
                              <a:gd name="connsiteX8" fmla="*/ 277952 w 7071236"/>
                              <a:gd name="connsiteY8" fmla="*/ 427163 h 1923415"/>
                              <a:gd name="connsiteX0" fmla="*/ 277952 w 7071236"/>
                              <a:gd name="connsiteY0" fmla="*/ 427163 h 1958969"/>
                              <a:gd name="connsiteX1" fmla="*/ 985605 w 7071236"/>
                              <a:gd name="connsiteY1" fmla="*/ 0 h 1958969"/>
                              <a:gd name="connsiteX2" fmla="*/ 6070626 w 7071236"/>
                              <a:gd name="connsiteY2" fmla="*/ 0 h 1958969"/>
                              <a:gd name="connsiteX3" fmla="*/ 6828231 w 7071236"/>
                              <a:gd name="connsiteY3" fmla="*/ 432773 h 1958969"/>
                              <a:gd name="connsiteX4" fmla="*/ 7069987 w 7071236"/>
                              <a:gd name="connsiteY4" fmla="*/ 1602839 h 1958969"/>
                              <a:gd name="connsiteX5" fmla="*/ 6749411 w 7071236"/>
                              <a:gd name="connsiteY5" fmla="*/ 1923415 h 1958969"/>
                              <a:gd name="connsiteX6" fmla="*/ 323648 w 7071236"/>
                              <a:gd name="connsiteY6" fmla="*/ 1923415 h 1958969"/>
                              <a:gd name="connsiteX7" fmla="*/ 3072 w 7071236"/>
                              <a:gd name="connsiteY7" fmla="*/ 1602839 h 1958969"/>
                              <a:gd name="connsiteX8" fmla="*/ 277952 w 7071236"/>
                              <a:gd name="connsiteY8" fmla="*/ 427163 h 1958969"/>
                              <a:gd name="connsiteX0" fmla="*/ 293125 w 7086409"/>
                              <a:gd name="connsiteY0" fmla="*/ 427163 h 1949611"/>
                              <a:gd name="connsiteX1" fmla="*/ 1000778 w 7086409"/>
                              <a:gd name="connsiteY1" fmla="*/ 0 h 1949611"/>
                              <a:gd name="connsiteX2" fmla="*/ 6085799 w 7086409"/>
                              <a:gd name="connsiteY2" fmla="*/ 0 h 1949611"/>
                              <a:gd name="connsiteX3" fmla="*/ 6843404 w 7086409"/>
                              <a:gd name="connsiteY3" fmla="*/ 432773 h 1949611"/>
                              <a:gd name="connsiteX4" fmla="*/ 7085160 w 7086409"/>
                              <a:gd name="connsiteY4" fmla="*/ 1602839 h 1949611"/>
                              <a:gd name="connsiteX5" fmla="*/ 6764584 w 7086409"/>
                              <a:gd name="connsiteY5" fmla="*/ 1923415 h 1949611"/>
                              <a:gd name="connsiteX6" fmla="*/ 338821 w 7086409"/>
                              <a:gd name="connsiteY6" fmla="*/ 1923415 h 1949611"/>
                              <a:gd name="connsiteX7" fmla="*/ 18245 w 7086409"/>
                              <a:gd name="connsiteY7" fmla="*/ 1602839 h 1949611"/>
                              <a:gd name="connsiteX8" fmla="*/ 293125 w 7086409"/>
                              <a:gd name="connsiteY8" fmla="*/ 427163 h 1949611"/>
                              <a:gd name="connsiteX0" fmla="*/ 280897 w 7074181"/>
                              <a:gd name="connsiteY0" fmla="*/ 427163 h 1924536"/>
                              <a:gd name="connsiteX1" fmla="*/ 988550 w 7074181"/>
                              <a:gd name="connsiteY1" fmla="*/ 0 h 1924536"/>
                              <a:gd name="connsiteX2" fmla="*/ 6073571 w 7074181"/>
                              <a:gd name="connsiteY2" fmla="*/ 0 h 1924536"/>
                              <a:gd name="connsiteX3" fmla="*/ 6831176 w 7074181"/>
                              <a:gd name="connsiteY3" fmla="*/ 432773 h 1924536"/>
                              <a:gd name="connsiteX4" fmla="*/ 7072932 w 7074181"/>
                              <a:gd name="connsiteY4" fmla="*/ 1602839 h 1924536"/>
                              <a:gd name="connsiteX5" fmla="*/ 6752356 w 7074181"/>
                              <a:gd name="connsiteY5" fmla="*/ 1923415 h 1924536"/>
                              <a:gd name="connsiteX6" fmla="*/ 326593 w 7074181"/>
                              <a:gd name="connsiteY6" fmla="*/ 1923415 h 1924536"/>
                              <a:gd name="connsiteX7" fmla="*/ 6017 w 7074181"/>
                              <a:gd name="connsiteY7" fmla="*/ 1602839 h 1924536"/>
                              <a:gd name="connsiteX8" fmla="*/ 280897 w 7074181"/>
                              <a:gd name="connsiteY8" fmla="*/ 427163 h 1924536"/>
                              <a:gd name="connsiteX0" fmla="*/ 280897 w 7075310"/>
                              <a:gd name="connsiteY0" fmla="*/ 427163 h 1925395"/>
                              <a:gd name="connsiteX1" fmla="*/ 988550 w 7075310"/>
                              <a:gd name="connsiteY1" fmla="*/ 0 h 1925395"/>
                              <a:gd name="connsiteX2" fmla="*/ 6073571 w 7075310"/>
                              <a:gd name="connsiteY2" fmla="*/ 0 h 1925395"/>
                              <a:gd name="connsiteX3" fmla="*/ 6831176 w 7075310"/>
                              <a:gd name="connsiteY3" fmla="*/ 432773 h 1925395"/>
                              <a:gd name="connsiteX4" fmla="*/ 7074181 w 7075310"/>
                              <a:gd name="connsiteY4" fmla="*/ 1776730 h 1925395"/>
                              <a:gd name="connsiteX5" fmla="*/ 6752356 w 7075310"/>
                              <a:gd name="connsiteY5" fmla="*/ 1923415 h 1925395"/>
                              <a:gd name="connsiteX6" fmla="*/ 326593 w 7075310"/>
                              <a:gd name="connsiteY6" fmla="*/ 1923415 h 1925395"/>
                              <a:gd name="connsiteX7" fmla="*/ 6017 w 7075310"/>
                              <a:gd name="connsiteY7" fmla="*/ 1602839 h 1925395"/>
                              <a:gd name="connsiteX8" fmla="*/ 280897 w 7075310"/>
                              <a:gd name="connsiteY8" fmla="*/ 427163 h 1925395"/>
                              <a:gd name="connsiteX0" fmla="*/ 280897 w 7077189"/>
                              <a:gd name="connsiteY0" fmla="*/ 427163 h 1931108"/>
                              <a:gd name="connsiteX1" fmla="*/ 988550 w 7077189"/>
                              <a:gd name="connsiteY1" fmla="*/ 0 h 1931108"/>
                              <a:gd name="connsiteX2" fmla="*/ 6073571 w 7077189"/>
                              <a:gd name="connsiteY2" fmla="*/ 0 h 1931108"/>
                              <a:gd name="connsiteX3" fmla="*/ 6831176 w 7077189"/>
                              <a:gd name="connsiteY3" fmla="*/ 432773 h 1931108"/>
                              <a:gd name="connsiteX4" fmla="*/ 7074181 w 7077189"/>
                              <a:gd name="connsiteY4" fmla="*/ 1776730 h 1931108"/>
                              <a:gd name="connsiteX5" fmla="*/ 6752356 w 7077189"/>
                              <a:gd name="connsiteY5" fmla="*/ 1923415 h 1931108"/>
                              <a:gd name="connsiteX6" fmla="*/ 326593 w 7077189"/>
                              <a:gd name="connsiteY6" fmla="*/ 1923415 h 1931108"/>
                              <a:gd name="connsiteX7" fmla="*/ 6017 w 7077189"/>
                              <a:gd name="connsiteY7" fmla="*/ 1602839 h 1931108"/>
                              <a:gd name="connsiteX8" fmla="*/ 280897 w 7077189"/>
                              <a:gd name="connsiteY8" fmla="*/ 427163 h 1931108"/>
                              <a:gd name="connsiteX0" fmla="*/ 280897 w 7082576"/>
                              <a:gd name="connsiteY0" fmla="*/ 427163 h 1924536"/>
                              <a:gd name="connsiteX1" fmla="*/ 98855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98855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99416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99797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99797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1001781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1001781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1024642 w 7082576"/>
                              <a:gd name="connsiteY1" fmla="*/ 19049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1024642 w 7082576"/>
                              <a:gd name="connsiteY1" fmla="*/ 19049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8537 h 1925910"/>
                              <a:gd name="connsiteX1" fmla="*/ 1024642 w 7082576"/>
                              <a:gd name="connsiteY1" fmla="*/ 20423 h 1925910"/>
                              <a:gd name="connsiteX2" fmla="*/ 6073571 w 7082576"/>
                              <a:gd name="connsiteY2" fmla="*/ 1374 h 1925910"/>
                              <a:gd name="connsiteX3" fmla="*/ 6831176 w 7082576"/>
                              <a:gd name="connsiteY3" fmla="*/ 434147 h 1925910"/>
                              <a:gd name="connsiteX4" fmla="*/ 7074181 w 7082576"/>
                              <a:gd name="connsiteY4" fmla="*/ 1778104 h 1925910"/>
                              <a:gd name="connsiteX5" fmla="*/ 6752356 w 7082576"/>
                              <a:gd name="connsiteY5" fmla="*/ 1924789 h 1925910"/>
                              <a:gd name="connsiteX6" fmla="*/ 326593 w 7082576"/>
                              <a:gd name="connsiteY6" fmla="*/ 1924789 h 1925910"/>
                              <a:gd name="connsiteX7" fmla="*/ 6017 w 7082576"/>
                              <a:gd name="connsiteY7" fmla="*/ 1604213 h 1925910"/>
                              <a:gd name="connsiteX8" fmla="*/ 280897 w 7082576"/>
                              <a:gd name="connsiteY8" fmla="*/ 428537 h 1925910"/>
                              <a:gd name="connsiteX0" fmla="*/ 280897 w 7082576"/>
                              <a:gd name="connsiteY0" fmla="*/ 428537 h 1925910"/>
                              <a:gd name="connsiteX1" fmla="*/ 1024642 w 7082576"/>
                              <a:gd name="connsiteY1" fmla="*/ 20423 h 1925910"/>
                              <a:gd name="connsiteX2" fmla="*/ 6073571 w 7082576"/>
                              <a:gd name="connsiteY2" fmla="*/ 1374 h 1925910"/>
                              <a:gd name="connsiteX3" fmla="*/ 6831176 w 7082576"/>
                              <a:gd name="connsiteY3" fmla="*/ 434147 h 1925910"/>
                              <a:gd name="connsiteX4" fmla="*/ 7074181 w 7082576"/>
                              <a:gd name="connsiteY4" fmla="*/ 1778104 h 1925910"/>
                              <a:gd name="connsiteX5" fmla="*/ 6752356 w 7082576"/>
                              <a:gd name="connsiteY5" fmla="*/ 1924789 h 1925910"/>
                              <a:gd name="connsiteX6" fmla="*/ 326593 w 7082576"/>
                              <a:gd name="connsiteY6" fmla="*/ 1924789 h 1925910"/>
                              <a:gd name="connsiteX7" fmla="*/ 6017 w 7082576"/>
                              <a:gd name="connsiteY7" fmla="*/ 1604213 h 1925910"/>
                              <a:gd name="connsiteX8" fmla="*/ 280897 w 7082576"/>
                              <a:gd name="connsiteY8" fmla="*/ 428537 h 1925910"/>
                              <a:gd name="connsiteX0" fmla="*/ 280897 w 7082576"/>
                              <a:gd name="connsiteY0" fmla="*/ 441537 h 1938910"/>
                              <a:gd name="connsiteX1" fmla="*/ 1086709 w 7082576"/>
                              <a:gd name="connsiteY1" fmla="*/ 14374 h 1938910"/>
                              <a:gd name="connsiteX2" fmla="*/ 6073571 w 7082576"/>
                              <a:gd name="connsiteY2" fmla="*/ 14374 h 1938910"/>
                              <a:gd name="connsiteX3" fmla="*/ 6831176 w 7082576"/>
                              <a:gd name="connsiteY3" fmla="*/ 447147 h 1938910"/>
                              <a:gd name="connsiteX4" fmla="*/ 7074181 w 7082576"/>
                              <a:gd name="connsiteY4" fmla="*/ 1791104 h 1938910"/>
                              <a:gd name="connsiteX5" fmla="*/ 6752356 w 7082576"/>
                              <a:gd name="connsiteY5" fmla="*/ 1937789 h 1938910"/>
                              <a:gd name="connsiteX6" fmla="*/ 326593 w 7082576"/>
                              <a:gd name="connsiteY6" fmla="*/ 1937789 h 1938910"/>
                              <a:gd name="connsiteX7" fmla="*/ 6017 w 7082576"/>
                              <a:gd name="connsiteY7" fmla="*/ 1617213 h 1938910"/>
                              <a:gd name="connsiteX8" fmla="*/ 280897 w 7082576"/>
                              <a:gd name="connsiteY8" fmla="*/ 441537 h 1938910"/>
                              <a:gd name="connsiteX0" fmla="*/ 280897 w 7082576"/>
                              <a:gd name="connsiteY0" fmla="*/ 441537 h 1938910"/>
                              <a:gd name="connsiteX1" fmla="*/ 1086709 w 7082576"/>
                              <a:gd name="connsiteY1" fmla="*/ 14374 h 1938910"/>
                              <a:gd name="connsiteX2" fmla="*/ 6073571 w 7082576"/>
                              <a:gd name="connsiteY2" fmla="*/ 14374 h 1938910"/>
                              <a:gd name="connsiteX3" fmla="*/ 6831176 w 7082576"/>
                              <a:gd name="connsiteY3" fmla="*/ 447147 h 1938910"/>
                              <a:gd name="connsiteX4" fmla="*/ 7074181 w 7082576"/>
                              <a:gd name="connsiteY4" fmla="*/ 1791104 h 1938910"/>
                              <a:gd name="connsiteX5" fmla="*/ 6752356 w 7082576"/>
                              <a:gd name="connsiteY5" fmla="*/ 1937789 h 1938910"/>
                              <a:gd name="connsiteX6" fmla="*/ 326593 w 7082576"/>
                              <a:gd name="connsiteY6" fmla="*/ 1937789 h 1938910"/>
                              <a:gd name="connsiteX7" fmla="*/ 6017 w 7082576"/>
                              <a:gd name="connsiteY7" fmla="*/ 1617213 h 1938910"/>
                              <a:gd name="connsiteX8" fmla="*/ 280897 w 7082576"/>
                              <a:gd name="connsiteY8" fmla="*/ 441537 h 1938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082576" h="1938910">
                                <a:moveTo>
                                  <a:pt x="280897" y="441537"/>
                                </a:moveTo>
                                <a:cubicBezTo>
                                  <a:pt x="387482" y="281318"/>
                                  <a:pt x="713503" y="30242"/>
                                  <a:pt x="1086709" y="14374"/>
                                </a:cubicBezTo>
                                <a:cubicBezTo>
                                  <a:pt x="1904885" y="-20936"/>
                                  <a:pt x="4390595" y="20724"/>
                                  <a:pt x="6073571" y="14374"/>
                                </a:cubicBezTo>
                                <a:cubicBezTo>
                                  <a:pt x="6374038" y="109741"/>
                                  <a:pt x="6573126" y="219610"/>
                                  <a:pt x="6831176" y="447147"/>
                                </a:cubicBezTo>
                                <a:cubicBezTo>
                                  <a:pt x="7106057" y="880178"/>
                                  <a:pt x="7074181" y="1363683"/>
                                  <a:pt x="7074181" y="1791104"/>
                                </a:cubicBezTo>
                                <a:cubicBezTo>
                                  <a:pt x="7102231" y="1996203"/>
                                  <a:pt x="7075263" y="1915349"/>
                                  <a:pt x="6752356" y="1937789"/>
                                </a:cubicBezTo>
                                <a:lnTo>
                                  <a:pt x="326593" y="1937789"/>
                                </a:lnTo>
                                <a:cubicBezTo>
                                  <a:pt x="-136551" y="1915349"/>
                                  <a:pt x="39678" y="2041086"/>
                                  <a:pt x="6017" y="1617213"/>
                                </a:cubicBezTo>
                                <a:cubicBezTo>
                                  <a:pt x="7887" y="1214101"/>
                                  <a:pt x="-51951" y="721233"/>
                                  <a:pt x="280897" y="441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B8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7067550" cy="94392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1238" y="244549"/>
                            <a:ext cx="2444750" cy="1500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0" y="1924493"/>
                            <a:ext cx="706755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73D09" id="Group 10" o:spid="_x0000_s1026" style="position:absolute;margin-left:-8.3pt;margin-top:-10.25pt;width:557.7pt;height:744.4pt;z-index:-251650048;mso-height-relative:margin" coordorigin=",-143" coordsize="70827,9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">
                <v:shape id="Rounded Rectangle 5" o:spid="_x0000_s1027" style="position:absolute;top:-143;width:70827;height:19390;visibility:visible;mso-wrap-style:square;v-text-anchor:middle" coordsize="7082576,193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0WuMUA&#10;AADaAAAADwAAAGRycy9kb3ducmV2LnhtbESPS2vDMBCE74X+B7GF3mK5eVHcyCYPSlJIUpL0kONi&#10;bWxTa2UsOXH/fVUI9DjMzDfMLOtNLa7UusqygpcoBkGcW11xoeDr9D54BeE8ssbaMin4IQdZ+vgw&#10;w0TbGx/oevSFCBB2CSoovW8SKV1ekkEX2YY4eBfbGvRBtoXULd4C3NRyGMdTabDisFBiQ8uS8u9j&#10;ZxQs9Odw47tqtNrjYtd064/x9jxR6vmpn7+B8NT7//C9vdEKJvB3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Ra4xQAAANoAAAAPAAAAAAAAAAAAAAAAAJgCAABkcnMv&#10;ZG93bnJldi54bWxQSwUGAAAAAAQABAD1AAAAigMAAAAA&#10;" path="m280897,441537c387482,281318,713503,30242,1086709,14374v818176,-35310,3303886,6350,4986862,c6374038,109741,6573126,219610,6831176,447147v274881,433031,243005,916536,243005,1343957c7102231,1996203,7075263,1915349,6752356,1937789r-6425763,c-136551,1915349,39678,2041086,6017,1617213,7887,1214101,-51951,721233,280897,441537xe" fillcolor="#3cb878" stroked="f" strokeweight="1pt">
                  <v:stroke joinstyle="miter"/>
                  <v:path arrowok="t" o:connecttype="custom" o:connectlocs="280902,441582;1086729,14375;6073684,14375;6831303,447193;7074313,1791288;6752482,1937988;326599,1937988;6017,1617379;280902,441582" o:connectangles="0,0,0,0,0,0,0,0,0"/>
                </v:shape>
                <v:roundrect id="Rounded Rectangle 3" o:spid="_x0000_s1028" style="position:absolute;width:70675;height:943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VkMIA&#10;AADaAAAADwAAAGRycy9kb3ducmV2LnhtbESPQWsCMRSE74X+h/AK3mq2FUS2RimFggUvagWPr8nr&#10;ZnHzst081/XfG0HocZiZb5j5cgiN6qlLdWQDL+MCFLGNrubKwPfu83kGKgmywyYyGbhQguXi8WGO&#10;pYtn3lC/lUplCKcSDXiRttQ6WU8B0zi2xNn7jV1AybKrtOvwnOGh0a9FMdUBa84LHlv68GSP21Mw&#10;cLB/l69Z+3OSvt7L8WC9X603xoyehvc3UEKD/Ifv7ZUzMIHblX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xWQwgAAANoAAAAPAAAAAAAAAAAAAAAAAJgCAABkcnMvZG93&#10;bnJldi54bWxQSwUGAAAAAAQABAD1AAAAhwMAAAAA&#10;" filled="f" strokecolor="black [3213]" strokeweight="2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8612;top:2445;width:24447;height:15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SHTEAAAA2gAAAA8AAABkcnMvZG93bnJldi54bWxEj0FrwkAUhO+C/2F5hd500x6qpK6iQmgP&#10;TUMT6fmRfSbR7NuQ3Sbpv3cLQo/DzHzDbHaTacVAvWssK3haRiCIS6sbrhScimSxBuE8ssbWMin4&#10;JQe77Xy2wVjbkb9oyH0lAoRdjApq77tYSlfWZNAtbUccvLPtDfog+0rqHscAN618jqIXabDhsFBj&#10;R8eaymv+YxS403eeyPSzarPLmyn2hyG1H5lSjw/T/hWEp8n/h+/td61gBX9Xwg2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ASHTEAAAA2gAAAA8AAAAAAAAAAAAAAAAA&#10;nwIAAGRycy9kb3ducmV2LnhtbFBLBQYAAAAABAAEAPcAAACQAwAAAAA=&#10;">
                  <v:imagedata r:id="rId5" o:title=""/>
                  <v:path arrowok="t"/>
                </v:shape>
                <v:line id="Straight Connector 9" o:spid="_x0000_s1030" style="position:absolute;visibility:visible;mso-wrap-style:square" from="0,19244" to="70675,19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j3sMAAADaAAAADwAAAGRycy9kb3ducmV2LnhtbESPwW7CMBBE70j8g7VIvVTg0EMDAYMQ&#10;iLanIhI+YImXJCJeh9iQ9O/rSpU4jmbmjWa57k0tHtS6yrKC6SQCQZxbXXGh4JTtxzMQziNrrC2T&#10;gh9ysF4NB0tMtO34SI/UFyJA2CWooPS+SaR0eUkG3cQ2xMG72NagD7ItpG6xC3BTy7coepcGKw4L&#10;JTa0LSm/pncTKJ83/XG4xjo3WRW/7s7fTRHdlXoZ9ZsFCE+9f4b/219awRz+ro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po97DAAAA2gAAAA8AAAAAAAAAAAAA&#10;AAAAoQIAAGRycy9kb3ducmV2LnhtbFBLBQYAAAAABAAEAPkAAACRAwAAAAA=&#10;" strokecolor="black [3213]" strokeweight="1.75pt">
                  <v:stroke joinstyle="miter"/>
                </v:line>
              </v:group>
            </w:pict>
          </mc:Fallback>
        </mc:AlternateContent>
      </w:r>
    </w:p>
    <w:p w:rsidR="00904666" w:rsidRDefault="00A20A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111628</wp:posOffset>
                </wp:positionV>
                <wp:extent cx="4133850" cy="11655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65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66" w:rsidRPr="006A2864" w:rsidRDefault="00BD2385" w:rsidP="00904666">
                            <w:pPr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Where to take </w:t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the</w:t>
                            </w:r>
                            <w:r w:rsidR="00573D03" w:rsidRPr="006A2864">
                              <w:rPr>
                                <w:rFonts w:ascii="Franklin Gothic Heavy" w:hAnsi="Franklin Gothic Heavy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survey</w:t>
                            </w:r>
                            <w:r w:rsidR="00904666" w:rsidRPr="006A2864">
                              <w:rPr>
                                <w:rFonts w:ascii="Franklin Gothic Heavy" w:hAnsi="Franklin Gothic Heavy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15pt;margin-top:8.8pt;width:325.5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" filled="f" stroked="f">
                <v:textbox>
                  <w:txbxContent>
                    <w:p w:rsidR="00904666" w:rsidRPr="006A2864" w:rsidRDefault="00BD2385" w:rsidP="00904666">
                      <w:pPr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Where to take </w:t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the</w:t>
                      </w:r>
                      <w:r w:rsidR="00573D03" w:rsidRPr="006A2864">
                        <w:rPr>
                          <w:rFonts w:ascii="Franklin Gothic Heavy" w:hAnsi="Franklin Gothic Heavy"/>
                          <w:color w:val="FFFFFF" w:themeColor="background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survey</w:t>
                      </w:r>
                      <w:r w:rsidR="00904666" w:rsidRPr="006A2864">
                        <w:rPr>
                          <w:rFonts w:ascii="Franklin Gothic Heavy" w:hAnsi="Franklin Gothic Heavy"/>
                          <w:color w:val="FFFFFF" w:themeColor="background1"/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4666" w:rsidRDefault="00904666">
      <w:pPr>
        <w:rPr>
          <w:noProof/>
        </w:rPr>
      </w:pPr>
      <w:r>
        <w:rPr>
          <w:noProof/>
        </w:rPr>
        <w:t xml:space="preserve"> </w:t>
      </w:r>
    </w:p>
    <w:p w:rsidR="00EE312D" w:rsidRDefault="00EE312D"/>
    <w:p w:rsidR="00904666" w:rsidRDefault="00904666"/>
    <w:p w:rsidR="00904666" w:rsidRDefault="00904666"/>
    <w:p w:rsidR="00904666" w:rsidRDefault="00904666"/>
    <w:p w:rsidR="00573D03" w:rsidRPr="00C8391C" w:rsidRDefault="00573D03" w:rsidP="00573D03">
      <w:pPr>
        <w:jc w:val="center"/>
        <w:rPr>
          <w:rFonts w:ascii="Franklin Gothic Book" w:hAnsi="Franklin Gothic Book"/>
          <w:sz w:val="36"/>
        </w:rPr>
      </w:pPr>
      <w:r w:rsidRPr="00C8391C">
        <w:rPr>
          <w:rFonts w:ascii="Franklin Gothic Book" w:hAnsi="Franklin Gothic Book"/>
          <w:sz w:val="36"/>
        </w:rPr>
        <w:t>WORK IN THE FIELD OR FAR FROM YOUR MAIN OFFICE? DON’T HAVE READY ACCESS TO THE INTERN</w:t>
      </w:r>
      <w:r>
        <w:rPr>
          <w:rFonts w:ascii="Franklin Gothic Book" w:hAnsi="Franklin Gothic Book"/>
          <w:sz w:val="36"/>
        </w:rPr>
        <w:t>E</w:t>
      </w:r>
      <w:r w:rsidRPr="00C8391C">
        <w:rPr>
          <w:rFonts w:ascii="Franklin Gothic Book" w:hAnsi="Franklin Gothic Book"/>
          <w:sz w:val="36"/>
        </w:rPr>
        <w:t xml:space="preserve">T </w:t>
      </w:r>
      <w:r w:rsidR="008A252E">
        <w:rPr>
          <w:rFonts w:ascii="Franklin Gothic Book" w:hAnsi="Franklin Gothic Book"/>
          <w:sz w:val="36"/>
        </w:rPr>
        <w:t>TO TAKE Y</w:t>
      </w:r>
      <w:r w:rsidRPr="00C8391C">
        <w:rPr>
          <w:rFonts w:ascii="Franklin Gothic Book" w:hAnsi="Franklin Gothic Book"/>
          <w:sz w:val="36"/>
        </w:rPr>
        <w:t>OUR PAY EQUITY SURVEY?</w:t>
      </w:r>
    </w:p>
    <w:p w:rsidR="00573D03" w:rsidRPr="00C8391C" w:rsidRDefault="00573D03" w:rsidP="00573D03">
      <w:pPr>
        <w:jc w:val="center"/>
        <w:rPr>
          <w:rFonts w:ascii="Franklin Gothic Heavy" w:hAnsi="Franklin Gothic Heavy"/>
          <w:b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Heavy" w:hAnsi="Franklin Gothic Heavy"/>
          <w:b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Pr="00C8391C">
        <w:rPr>
          <w:rFonts w:ascii="Franklin Gothic Heavy" w:hAnsi="Franklin Gothic Heavy"/>
          <w:b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SIT YOUR LOCAL </w:t>
      </w:r>
      <w:r w:rsidR="003B011C">
        <w:rPr>
          <w:rFonts w:ascii="Franklin Gothic Heavy" w:hAnsi="Franklin Gothic Heavy"/>
          <w:b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8391C">
        <w:rPr>
          <w:rFonts w:ascii="Franklin Gothic Heavy" w:hAnsi="Franklin Gothic Heavy"/>
          <w:b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WORKSOURCE </w:t>
      </w:r>
      <w:r w:rsidR="003B011C">
        <w:rPr>
          <w:rFonts w:ascii="Franklin Gothic Heavy" w:hAnsi="Franklin Gothic Heavy"/>
          <w:b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OREGON </w:t>
      </w:r>
      <w:r w:rsidRPr="00C8391C">
        <w:rPr>
          <w:rFonts w:ascii="Franklin Gothic Heavy" w:hAnsi="Franklin Gothic Heavy"/>
          <w:b/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CENTER!</w:t>
      </w:r>
    </w:p>
    <w:p w:rsidR="00573D03" w:rsidRPr="00524AF6" w:rsidRDefault="00573D03" w:rsidP="00573D03">
      <w:pPr>
        <w:ind w:left="270" w:right="270"/>
        <w:rPr>
          <w:rFonts w:ascii="Franklin Gothic Book" w:hAnsi="Franklin Gothic Book"/>
          <w:sz w:val="28"/>
          <w:szCs w:val="28"/>
        </w:rPr>
      </w:pPr>
      <w:r w:rsidRPr="00524AF6">
        <w:rPr>
          <w:rFonts w:ascii="Franklin Gothic Book" w:hAnsi="Franklin Gothic Book"/>
          <w:sz w:val="28"/>
          <w:szCs w:val="28"/>
        </w:rPr>
        <w:t xml:space="preserve">The Pay Equity Project has </w:t>
      </w:r>
      <w:proofErr w:type="gramStart"/>
      <w:r w:rsidRPr="00524AF6">
        <w:rPr>
          <w:rFonts w:ascii="Franklin Gothic Book" w:hAnsi="Franklin Gothic Book"/>
          <w:sz w:val="28"/>
          <w:szCs w:val="28"/>
        </w:rPr>
        <w:t>partnered</w:t>
      </w:r>
      <w:proofErr w:type="gramEnd"/>
      <w:r w:rsidRPr="00524AF6">
        <w:rPr>
          <w:rFonts w:ascii="Franklin Gothic Book" w:hAnsi="Franklin Gothic Book"/>
          <w:sz w:val="28"/>
          <w:szCs w:val="28"/>
        </w:rPr>
        <w:t xml:space="preserve"> with the Oregon Employment Department to provide access </w:t>
      </w:r>
      <w:r w:rsidR="008A252E">
        <w:rPr>
          <w:rFonts w:ascii="Franklin Gothic Book" w:hAnsi="Franklin Gothic Book"/>
          <w:sz w:val="28"/>
          <w:szCs w:val="28"/>
        </w:rPr>
        <w:t>t</w:t>
      </w:r>
      <w:r w:rsidRPr="00524AF6">
        <w:rPr>
          <w:rFonts w:ascii="Franklin Gothic Book" w:hAnsi="Franklin Gothic Book"/>
          <w:sz w:val="28"/>
          <w:szCs w:val="28"/>
        </w:rPr>
        <w:t xml:space="preserve">o Oregon state employees taking their Pay Equity Survey via their network of </w:t>
      </w:r>
      <w:proofErr w:type="spellStart"/>
      <w:r w:rsidRPr="00524AF6">
        <w:rPr>
          <w:rFonts w:ascii="Franklin Gothic Book" w:hAnsi="Franklin Gothic Book"/>
          <w:sz w:val="28"/>
          <w:szCs w:val="28"/>
        </w:rPr>
        <w:t>Work</w:t>
      </w:r>
      <w:r w:rsidR="003B011C">
        <w:rPr>
          <w:rFonts w:ascii="Franklin Gothic Book" w:hAnsi="Franklin Gothic Book"/>
          <w:sz w:val="28"/>
          <w:szCs w:val="28"/>
        </w:rPr>
        <w:t>S</w:t>
      </w:r>
      <w:r w:rsidRPr="00524AF6">
        <w:rPr>
          <w:rFonts w:ascii="Franklin Gothic Book" w:hAnsi="Franklin Gothic Book"/>
          <w:sz w:val="28"/>
          <w:szCs w:val="28"/>
        </w:rPr>
        <w:t>ource</w:t>
      </w:r>
      <w:proofErr w:type="spellEnd"/>
      <w:r w:rsidRPr="00524AF6">
        <w:rPr>
          <w:rFonts w:ascii="Franklin Gothic Book" w:hAnsi="Franklin Gothic Book"/>
          <w:sz w:val="28"/>
          <w:szCs w:val="28"/>
        </w:rPr>
        <w:t xml:space="preserve"> Oregon </w:t>
      </w:r>
      <w:r w:rsidR="003A1A58">
        <w:rPr>
          <w:rFonts w:ascii="Franklin Gothic Book" w:hAnsi="Franklin Gothic Book"/>
          <w:sz w:val="28"/>
          <w:szCs w:val="28"/>
        </w:rPr>
        <w:t>c</w:t>
      </w:r>
      <w:bookmarkStart w:id="0" w:name="_GoBack"/>
      <w:bookmarkEnd w:id="0"/>
      <w:r w:rsidRPr="00524AF6">
        <w:rPr>
          <w:rFonts w:ascii="Franklin Gothic Book" w:hAnsi="Franklin Gothic Book"/>
          <w:sz w:val="28"/>
          <w:szCs w:val="28"/>
        </w:rPr>
        <w:t>enters.</w:t>
      </w:r>
      <w:r w:rsidRPr="00524AF6">
        <w:rPr>
          <w:rFonts w:ascii="Arial" w:hAnsi="Arial" w:cs="Arial"/>
          <w:noProof/>
          <w:color w:val="FFFFFF"/>
          <w:sz w:val="28"/>
          <w:szCs w:val="28"/>
        </w:rPr>
        <w:t xml:space="preserve"> </w:t>
      </w:r>
    </w:p>
    <w:p w:rsidR="00573D03" w:rsidRPr="00524AF6" w:rsidRDefault="00573D03" w:rsidP="00573D03">
      <w:pPr>
        <w:ind w:left="270" w:right="450"/>
        <w:rPr>
          <w:rFonts w:ascii="Franklin Gothic Book" w:hAnsi="Franklin Gothic Book"/>
          <w:sz w:val="28"/>
          <w:szCs w:val="28"/>
        </w:rPr>
      </w:pPr>
      <w:r w:rsidRPr="00524AF6">
        <w:rPr>
          <w:rFonts w:ascii="Franklin Gothic Book" w:hAnsi="Franklin Gothic Book"/>
          <w:sz w:val="28"/>
          <w:szCs w:val="28"/>
        </w:rPr>
        <w:t>No appointment necessary but be sure</w:t>
      </w:r>
      <w:r w:rsidR="00BD2385">
        <w:rPr>
          <w:rFonts w:ascii="Franklin Gothic Book" w:hAnsi="Franklin Gothic Book"/>
          <w:sz w:val="28"/>
          <w:szCs w:val="28"/>
        </w:rPr>
        <w:t xml:space="preserve"> to let your manager know you plan </w:t>
      </w:r>
      <w:r w:rsidRPr="00524AF6">
        <w:rPr>
          <w:rFonts w:ascii="Franklin Gothic Book" w:hAnsi="Franklin Gothic Book"/>
          <w:sz w:val="28"/>
          <w:szCs w:val="28"/>
        </w:rPr>
        <w:t xml:space="preserve">to drop-in. Visit the </w:t>
      </w:r>
      <w:proofErr w:type="spellStart"/>
      <w:r w:rsidRPr="00524AF6">
        <w:rPr>
          <w:rFonts w:ascii="Franklin Gothic Book" w:hAnsi="Franklin Gothic Book"/>
          <w:sz w:val="28"/>
          <w:szCs w:val="28"/>
        </w:rPr>
        <w:t>Work</w:t>
      </w:r>
      <w:r w:rsidR="003B011C">
        <w:rPr>
          <w:rFonts w:ascii="Franklin Gothic Book" w:hAnsi="Franklin Gothic Book"/>
          <w:sz w:val="28"/>
          <w:szCs w:val="28"/>
        </w:rPr>
        <w:t>S</w:t>
      </w:r>
      <w:r w:rsidRPr="00524AF6">
        <w:rPr>
          <w:rFonts w:ascii="Franklin Gothic Book" w:hAnsi="Franklin Gothic Book"/>
          <w:sz w:val="28"/>
          <w:szCs w:val="28"/>
        </w:rPr>
        <w:t>ource</w:t>
      </w:r>
      <w:proofErr w:type="spellEnd"/>
      <w:r w:rsidR="003B011C">
        <w:rPr>
          <w:rFonts w:ascii="Franklin Gothic Book" w:hAnsi="Franklin Gothic Book"/>
          <w:sz w:val="28"/>
          <w:szCs w:val="28"/>
        </w:rPr>
        <w:t xml:space="preserve"> Oregon center </w:t>
      </w:r>
      <w:r w:rsidRPr="00524AF6">
        <w:rPr>
          <w:rFonts w:ascii="Franklin Gothic Book" w:hAnsi="Franklin Gothic Book"/>
          <w:sz w:val="28"/>
          <w:szCs w:val="28"/>
        </w:rPr>
        <w:t xml:space="preserve">in the nearest city below. For specific address and business hours, visit </w:t>
      </w:r>
      <w:hyperlink r:id="rId6" w:history="1">
        <w:r w:rsidRPr="00524AF6">
          <w:rPr>
            <w:rFonts w:ascii="Franklin Gothic Book" w:hAnsi="Franklin Gothic Book"/>
            <w:sz w:val="28"/>
            <w:szCs w:val="28"/>
            <w:u w:val="single"/>
          </w:rPr>
          <w:t>worksourceoregon.org</w:t>
        </w:r>
      </w:hyperlink>
      <w:r w:rsidR="008A252E">
        <w:rPr>
          <w:rFonts w:ascii="Franklin Gothic Book" w:hAnsi="Franklin Gothic Book"/>
          <w:sz w:val="28"/>
          <w:szCs w:val="28"/>
        </w:rPr>
        <w:t xml:space="preserve"> or call 503-7</w:t>
      </w:r>
      <w:r w:rsidR="00E674FA">
        <w:rPr>
          <w:rFonts w:ascii="Franklin Gothic Book" w:hAnsi="Franklin Gothic Book"/>
          <w:sz w:val="28"/>
          <w:szCs w:val="28"/>
        </w:rPr>
        <w:t>7</w:t>
      </w:r>
      <w:r w:rsidR="008A252E">
        <w:rPr>
          <w:rFonts w:ascii="Franklin Gothic Book" w:hAnsi="Franklin Gothic Book"/>
          <w:sz w:val="28"/>
          <w:szCs w:val="28"/>
        </w:rPr>
        <w:t>9-6905.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541"/>
        <w:gridCol w:w="4140"/>
        <w:gridCol w:w="2251"/>
      </w:tblGrid>
      <w:tr w:rsidR="008A252E" w:rsidTr="008A252E">
        <w:trPr>
          <w:jc w:val="center"/>
        </w:trPr>
        <w:tc>
          <w:tcPr>
            <w:tcW w:w="1966" w:type="dxa"/>
            <w:tcBorders>
              <w:top w:val="single" w:sz="2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hAnsi="Franklin Gothic Book"/>
              </w:rPr>
              <w:t xml:space="preserve">Albany </w:t>
            </w:r>
          </w:p>
        </w:tc>
        <w:tc>
          <w:tcPr>
            <w:tcW w:w="1541" w:type="dxa"/>
            <w:tcBorders>
              <w:top w:val="single" w:sz="2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Eugene</w:t>
            </w:r>
          </w:p>
        </w:tc>
        <w:tc>
          <w:tcPr>
            <w:tcW w:w="4140" w:type="dxa"/>
            <w:tcBorders>
              <w:top w:val="single" w:sz="2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Medford</w:t>
            </w:r>
          </w:p>
        </w:tc>
        <w:tc>
          <w:tcPr>
            <w:tcW w:w="2251" w:type="dxa"/>
            <w:tcBorders>
              <w:top w:val="single" w:sz="2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Prineville</w:t>
            </w:r>
          </w:p>
        </w:tc>
      </w:tr>
      <w:tr w:rsidR="008A252E" w:rsidTr="008A252E">
        <w:trPr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Astoria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Florence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Newport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Redmond</w:t>
            </w:r>
          </w:p>
        </w:tc>
      </w:tr>
      <w:tr w:rsidR="008A252E" w:rsidTr="008A252E">
        <w:trPr>
          <w:trHeight w:val="48"/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Baker City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Grants Pass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Ontario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Roseburg</w:t>
            </w:r>
          </w:p>
        </w:tc>
      </w:tr>
      <w:tr w:rsidR="008A252E" w:rsidTr="008A252E">
        <w:trPr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Bend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hAnsi="Franklin Gothic Book"/>
              </w:rPr>
              <w:t>Hermiston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Oregon City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Salem</w:t>
            </w:r>
          </w:p>
        </w:tc>
      </w:tr>
      <w:tr w:rsidR="008A252E" w:rsidTr="008A252E">
        <w:trPr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Brookings/Harbor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Klamath Falls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Pendleton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Springfield</w:t>
            </w:r>
          </w:p>
        </w:tc>
      </w:tr>
      <w:tr w:rsidR="008A252E" w:rsidTr="008A252E">
        <w:trPr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Burns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La Grande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Portland Metro - Beaverton/Hillsboro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St. Helens</w:t>
            </w:r>
          </w:p>
        </w:tc>
      </w:tr>
      <w:tr w:rsidR="008A252E" w:rsidTr="008A252E">
        <w:trPr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Canyon City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Lebanon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Portland Metro - Gresham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The Dalles</w:t>
            </w:r>
          </w:p>
        </w:tc>
      </w:tr>
      <w:tr w:rsidR="008A252E" w:rsidTr="008A252E">
        <w:trPr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Coos Bay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Lincoln City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Portland Metro - N/NE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Tillamook</w:t>
            </w:r>
          </w:p>
        </w:tc>
      </w:tr>
      <w:tr w:rsidR="008A252E" w:rsidTr="008A252E">
        <w:trPr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Corvallis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Madras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Portland Metro - SE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</w:tcPr>
          <w:p w:rsidR="008A252E" w:rsidRPr="00F918DA" w:rsidRDefault="008A252E" w:rsidP="008A252E">
            <w:pPr>
              <w:rPr>
                <w:rFonts w:ascii="Franklin Gothic Book" w:hAnsi="Franklin Gothic Book"/>
              </w:rPr>
            </w:pPr>
            <w:r w:rsidRPr="00F918DA">
              <w:rPr>
                <w:rFonts w:ascii="Franklin Gothic Book" w:hAnsi="Franklin Gothic Book"/>
              </w:rPr>
              <w:t>Woodburn</w:t>
            </w:r>
          </w:p>
        </w:tc>
      </w:tr>
      <w:tr w:rsidR="008A252E" w:rsidTr="008A252E">
        <w:trPr>
          <w:jc w:val="center"/>
        </w:trPr>
        <w:tc>
          <w:tcPr>
            <w:tcW w:w="1966" w:type="dxa"/>
            <w:tcBorders>
              <w:top w:val="single" w:sz="6" w:space="0" w:color="3CB878"/>
              <w:left w:val="single" w:sz="2" w:space="0" w:color="3CB878"/>
              <w:bottom w:val="single" w:sz="6" w:space="0" w:color="3CB878"/>
              <w:right w:val="single" w:sz="6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Dallas</w:t>
            </w:r>
          </w:p>
        </w:tc>
        <w:tc>
          <w:tcPr>
            <w:tcW w:w="154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McMinnville</w:t>
            </w:r>
          </w:p>
        </w:tc>
        <w:tc>
          <w:tcPr>
            <w:tcW w:w="4140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6" w:space="0" w:color="3CB878"/>
            </w:tcBorders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F918DA">
              <w:rPr>
                <w:rFonts w:ascii="Franklin Gothic Book" w:eastAsia="Times New Roman" w:hAnsi="Franklin Gothic Book" w:cs="Times New Roman"/>
                <w:color w:val="000000"/>
              </w:rPr>
              <w:t>Portland Metro - Tualatin</w:t>
            </w:r>
          </w:p>
        </w:tc>
        <w:tc>
          <w:tcPr>
            <w:tcW w:w="2251" w:type="dxa"/>
            <w:tcBorders>
              <w:top w:val="single" w:sz="6" w:space="0" w:color="3CB878"/>
              <w:left w:val="single" w:sz="6" w:space="0" w:color="3CB878"/>
              <w:bottom w:val="single" w:sz="6" w:space="0" w:color="3CB878"/>
              <w:right w:val="single" w:sz="2" w:space="0" w:color="3CB878"/>
            </w:tcBorders>
            <w:shd w:val="clear" w:color="auto" w:fill="auto"/>
            <w:vAlign w:val="bottom"/>
          </w:tcPr>
          <w:p w:rsidR="008A252E" w:rsidRPr="00F918DA" w:rsidRDefault="008A252E" w:rsidP="008A252E">
            <w:pPr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</w:tbl>
    <w:p w:rsidR="000D692D" w:rsidRPr="000D692D" w:rsidRDefault="000D692D" w:rsidP="000D692D">
      <w:pPr>
        <w:tabs>
          <w:tab w:val="left" w:pos="3579"/>
        </w:tabs>
        <w:ind w:right="270"/>
        <w:rPr>
          <w:rFonts w:ascii="Franklin Gothic Book" w:hAnsi="Franklin Gothic Book"/>
          <w:b/>
        </w:rPr>
      </w:pPr>
      <w:r w:rsidRPr="000D692D">
        <w:rPr>
          <w:rFonts w:ascii="Franklin Gothic Book" w:hAnsi="Franklin Gothic Book"/>
          <w:b/>
        </w:rPr>
        <w:tab/>
      </w:r>
    </w:p>
    <w:p w:rsidR="000D692D" w:rsidRPr="000D692D" w:rsidRDefault="000D692D" w:rsidP="000D692D">
      <w:pPr>
        <w:ind w:right="270"/>
        <w:jc w:val="center"/>
        <w:rPr>
          <w:rFonts w:ascii="Franklin Gothic Book" w:hAnsi="Franklin Gothic Book"/>
          <w:b/>
          <w:sz w:val="32"/>
        </w:rPr>
      </w:pPr>
      <w:r w:rsidRPr="000D692D">
        <w:rPr>
          <w:rFonts w:ascii="Franklin Gothic Book" w:hAnsi="Franklin Gothic Book"/>
          <w:b/>
          <w:sz w:val="32"/>
        </w:rPr>
        <w:t>NOT</w:t>
      </w:r>
      <w:r w:rsidR="00440035">
        <w:rPr>
          <w:rFonts w:ascii="Franklin Gothic Book" w:hAnsi="Franklin Gothic Book"/>
          <w:b/>
          <w:sz w:val="32"/>
        </w:rPr>
        <w:t>E: B</w:t>
      </w:r>
      <w:r w:rsidRPr="000D692D">
        <w:rPr>
          <w:rFonts w:ascii="Franklin Gothic Book" w:hAnsi="Franklin Gothic Book"/>
          <w:b/>
          <w:sz w:val="32"/>
        </w:rPr>
        <w:t xml:space="preserve">esides technical help to access a computer, there will not be </w:t>
      </w:r>
      <w:r w:rsidR="008A252E" w:rsidRPr="000D692D">
        <w:rPr>
          <w:rFonts w:ascii="Franklin Gothic Book" w:hAnsi="Franklin Gothic Book"/>
          <w:b/>
          <w:sz w:val="32"/>
        </w:rPr>
        <w:t xml:space="preserve">on-site </w:t>
      </w:r>
      <w:r w:rsidRPr="000D692D">
        <w:rPr>
          <w:rFonts w:ascii="Franklin Gothic Book" w:hAnsi="Franklin Gothic Book"/>
          <w:b/>
          <w:sz w:val="32"/>
        </w:rPr>
        <w:t xml:space="preserve">survey </w:t>
      </w:r>
      <w:r w:rsidR="003B011C">
        <w:rPr>
          <w:rFonts w:ascii="Franklin Gothic Book" w:hAnsi="Franklin Gothic Book"/>
          <w:b/>
          <w:sz w:val="32"/>
        </w:rPr>
        <w:t xml:space="preserve">assistance at any </w:t>
      </w:r>
      <w:proofErr w:type="spellStart"/>
      <w:r w:rsidR="003B011C">
        <w:rPr>
          <w:rFonts w:ascii="Franklin Gothic Book" w:hAnsi="Franklin Gothic Book"/>
          <w:b/>
          <w:sz w:val="32"/>
        </w:rPr>
        <w:t>WorkS</w:t>
      </w:r>
      <w:r w:rsidR="008A252E" w:rsidRPr="000D692D">
        <w:rPr>
          <w:rFonts w:ascii="Franklin Gothic Book" w:hAnsi="Franklin Gothic Book"/>
          <w:b/>
          <w:sz w:val="32"/>
        </w:rPr>
        <w:t>ource</w:t>
      </w:r>
      <w:proofErr w:type="spellEnd"/>
      <w:r w:rsidR="003B011C">
        <w:rPr>
          <w:rFonts w:ascii="Franklin Gothic Book" w:hAnsi="Franklin Gothic Book"/>
          <w:b/>
          <w:sz w:val="32"/>
        </w:rPr>
        <w:t xml:space="preserve"> Oregon</w:t>
      </w:r>
      <w:r w:rsidR="008A252E" w:rsidRPr="000D692D">
        <w:rPr>
          <w:rFonts w:ascii="Franklin Gothic Book" w:hAnsi="Franklin Gothic Book"/>
          <w:b/>
          <w:sz w:val="32"/>
        </w:rPr>
        <w:t xml:space="preserve"> </w:t>
      </w:r>
      <w:r w:rsidR="003B011C">
        <w:rPr>
          <w:rFonts w:ascii="Franklin Gothic Book" w:hAnsi="Franklin Gothic Book"/>
          <w:b/>
          <w:sz w:val="32"/>
        </w:rPr>
        <w:t>center</w:t>
      </w:r>
      <w:r w:rsidR="008A252E" w:rsidRPr="000D692D">
        <w:rPr>
          <w:rFonts w:ascii="Franklin Gothic Book" w:hAnsi="Franklin Gothic Book"/>
          <w:b/>
          <w:sz w:val="32"/>
        </w:rPr>
        <w:t>.</w:t>
      </w:r>
    </w:p>
    <w:p w:rsidR="00573D03" w:rsidRDefault="000D692D" w:rsidP="003B011C">
      <w:pPr>
        <w:ind w:left="450" w:right="540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B</w:t>
      </w:r>
      <w:r w:rsidR="00573D03" w:rsidRPr="00F918DA">
        <w:rPr>
          <w:rFonts w:ascii="Franklin Gothic Book" w:hAnsi="Franklin Gothic Book"/>
          <w:sz w:val="28"/>
        </w:rPr>
        <w:t>ring any materials that might help, such as your iLearn transcript, resume, job history, or job application.</w:t>
      </w:r>
      <w:r w:rsidR="00AE3AC4">
        <w:rPr>
          <w:rFonts w:ascii="Franklin Gothic Book" w:hAnsi="Franklin Gothic Book"/>
          <w:sz w:val="28"/>
        </w:rPr>
        <w:t xml:space="preserve"> </w:t>
      </w:r>
      <w:r w:rsidR="00573D03" w:rsidRPr="00F918DA">
        <w:rPr>
          <w:rFonts w:ascii="Franklin Gothic Book" w:hAnsi="Franklin Gothic Book"/>
          <w:sz w:val="28"/>
        </w:rPr>
        <w:t xml:space="preserve">If you do not have those materials in print form, you can access iLearn or the Oregon Jobs webpage at </w:t>
      </w:r>
      <w:r w:rsidR="008A252E">
        <w:rPr>
          <w:rFonts w:ascii="Franklin Gothic Book" w:hAnsi="Franklin Gothic Book"/>
          <w:sz w:val="28"/>
        </w:rPr>
        <w:t xml:space="preserve">the </w:t>
      </w:r>
      <w:proofErr w:type="spellStart"/>
      <w:r w:rsidR="008A252E">
        <w:rPr>
          <w:rFonts w:ascii="Franklin Gothic Book" w:hAnsi="Franklin Gothic Book"/>
          <w:sz w:val="28"/>
        </w:rPr>
        <w:t>Work</w:t>
      </w:r>
      <w:r w:rsidR="003B011C">
        <w:rPr>
          <w:rFonts w:ascii="Franklin Gothic Book" w:hAnsi="Franklin Gothic Book"/>
          <w:sz w:val="28"/>
        </w:rPr>
        <w:t>S</w:t>
      </w:r>
      <w:r w:rsidR="008A252E">
        <w:rPr>
          <w:rFonts w:ascii="Franklin Gothic Book" w:hAnsi="Franklin Gothic Book"/>
          <w:sz w:val="28"/>
        </w:rPr>
        <w:t>ource</w:t>
      </w:r>
      <w:proofErr w:type="spellEnd"/>
      <w:r w:rsidR="008A252E">
        <w:rPr>
          <w:rFonts w:ascii="Franklin Gothic Book" w:hAnsi="Franklin Gothic Book"/>
          <w:sz w:val="28"/>
        </w:rPr>
        <w:t xml:space="preserve"> </w:t>
      </w:r>
      <w:r w:rsidR="003B011C">
        <w:rPr>
          <w:rFonts w:ascii="Franklin Gothic Book" w:hAnsi="Franklin Gothic Book"/>
          <w:sz w:val="28"/>
        </w:rPr>
        <w:t xml:space="preserve">Oregon </w:t>
      </w:r>
      <w:r w:rsidR="008A252E">
        <w:rPr>
          <w:rFonts w:ascii="Franklin Gothic Book" w:hAnsi="Franklin Gothic Book"/>
          <w:sz w:val="28"/>
        </w:rPr>
        <w:t>center</w:t>
      </w:r>
      <w:r w:rsidR="00573D03" w:rsidRPr="00F918DA">
        <w:rPr>
          <w:rFonts w:ascii="Franklin Gothic Book" w:hAnsi="Franklin Gothic Book"/>
          <w:sz w:val="28"/>
        </w:rPr>
        <w:t>, as long as you have your login information.</w:t>
      </w:r>
    </w:p>
    <w:p w:rsidR="00B24058" w:rsidRPr="00F918DA" w:rsidRDefault="00B24058" w:rsidP="00B24058">
      <w:pPr>
        <w:ind w:left="450" w:right="54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31228" cy="17252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_BW_0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96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058" w:rsidRPr="00F918DA" w:rsidSect="00FA1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6"/>
    <w:rsid w:val="00091461"/>
    <w:rsid w:val="000A3EA1"/>
    <w:rsid w:val="000D692D"/>
    <w:rsid w:val="001555F7"/>
    <w:rsid w:val="003A1A58"/>
    <w:rsid w:val="003B011C"/>
    <w:rsid w:val="00440035"/>
    <w:rsid w:val="0055495F"/>
    <w:rsid w:val="00573D03"/>
    <w:rsid w:val="006A2864"/>
    <w:rsid w:val="006A6780"/>
    <w:rsid w:val="008A252E"/>
    <w:rsid w:val="00904666"/>
    <w:rsid w:val="00A16655"/>
    <w:rsid w:val="00A20A34"/>
    <w:rsid w:val="00AE3AC4"/>
    <w:rsid w:val="00B24058"/>
    <w:rsid w:val="00B81A11"/>
    <w:rsid w:val="00BD2385"/>
    <w:rsid w:val="00C5174B"/>
    <w:rsid w:val="00E674FA"/>
    <w:rsid w:val="00EA6DD6"/>
    <w:rsid w:val="00EE312D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D415F-D3E0-4CFC-8273-8FB7C2A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sourceoregon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00FA9FD4-95C3-468E-ABC7-AA2F7C347CB7}"/>
</file>

<file path=customXml/itemProps2.xml><?xml version="1.0" encoding="utf-8"?>
<ds:datastoreItem xmlns:ds="http://schemas.openxmlformats.org/officeDocument/2006/customXml" ds:itemID="{D3CA0708-7388-457E-A50E-2DD0B05B4AEC}"/>
</file>

<file path=customXml/itemProps3.xml><?xml version="1.0" encoding="utf-8"?>
<ds:datastoreItem xmlns:ds="http://schemas.openxmlformats.org/officeDocument/2006/customXml" ds:itemID="{651C137F-C0CE-437A-A3AE-769622598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peWorksource-locations</dc:title>
  <dc:creator>WARNER Summer * CHRO</dc:creator>
  <cp:lastModifiedBy>WARNER Summer * CHRO</cp:lastModifiedBy>
  <cp:revision>4</cp:revision>
  <cp:lastPrinted>2017-12-11T18:42:00Z</cp:lastPrinted>
  <dcterms:created xsi:type="dcterms:W3CDTF">2017-12-13T21:30:00Z</dcterms:created>
  <dcterms:modified xsi:type="dcterms:W3CDTF">2017-12-14T23:53:00Z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