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1" w:rsidRPr="005B61D9" w:rsidRDefault="008E7FA1" w:rsidP="008E7FA1">
      <w:pPr>
        <w:pStyle w:val="PlainText"/>
        <w:tabs>
          <w:tab w:val="left" w:pos="1800"/>
          <w:tab w:val="left" w:pos="2200"/>
        </w:tabs>
        <w:jc w:val="center"/>
        <w:rPr>
          <w:rFonts w:ascii="Times New Roman" w:hAnsi="Times New Roman"/>
          <w:b/>
          <w:sz w:val="24"/>
          <w:szCs w:val="24"/>
        </w:rPr>
      </w:pPr>
      <w:r w:rsidRPr="008E7FA1">
        <w:rPr>
          <w:rFonts w:ascii="Times New Roman" w:hAnsi="Times New Roman"/>
          <w:b/>
          <w:sz w:val="24"/>
          <w:szCs w:val="24"/>
        </w:rPr>
        <w:t>DAS PROCUREMENT SERVICES</w:t>
      </w:r>
    </w:p>
    <w:p w:rsidR="00CD0F0E" w:rsidRPr="00D437F7" w:rsidRDefault="00CD0F0E" w:rsidP="00B11285">
      <w:pPr>
        <w:jc w:val="center"/>
        <w:outlineLvl w:val="0"/>
        <w:rPr>
          <w:b/>
        </w:rPr>
      </w:pPr>
      <w:r>
        <w:rPr>
          <w:b/>
        </w:rPr>
        <w:t xml:space="preserve">CERTIFICATE OF </w:t>
      </w:r>
      <w:r w:rsidR="00E83DB5">
        <w:rPr>
          <w:b/>
        </w:rPr>
        <w:t xml:space="preserve">INDIVIDUAL </w:t>
      </w:r>
      <w:r>
        <w:rPr>
          <w:b/>
        </w:rPr>
        <w:t>SUB-DELEGATION FORM</w:t>
      </w:r>
    </w:p>
    <w:p w:rsidR="00CE0E49" w:rsidRPr="00B441DA" w:rsidRDefault="00CE0E49" w:rsidP="001C2D1D">
      <w:pPr>
        <w:pStyle w:val="CM5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334"/>
      </w:tblGrid>
      <w:tr w:rsidR="00B9420A" w:rsidRPr="00787E9C" w:rsidTr="00AA0135">
        <w:tc>
          <w:tcPr>
            <w:tcW w:w="1818" w:type="dxa"/>
            <w:vAlign w:val="center"/>
          </w:tcPr>
          <w:p w:rsidR="00CD0F0E" w:rsidRPr="00787E9C" w:rsidRDefault="00B9420A" w:rsidP="009131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Date: </w:t>
            </w:r>
          </w:p>
        </w:tc>
        <w:tc>
          <w:tcPr>
            <w:tcW w:w="8334" w:type="dxa"/>
          </w:tcPr>
          <w:p w:rsidR="00B9420A" w:rsidRPr="00787E9C" w:rsidRDefault="00CD0F0E" w:rsidP="009131D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87E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Designated Procurement Officer (DPO)</w:t>
            </w:r>
            <w:r w:rsidR="00B9420A" w:rsidRPr="00787E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B9420A" w:rsidRPr="00787E9C" w:rsidTr="00787E9C">
        <w:tc>
          <w:tcPr>
            <w:tcW w:w="10152" w:type="dxa"/>
            <w:gridSpan w:val="2"/>
            <w:vAlign w:val="center"/>
          </w:tcPr>
          <w:p w:rsidR="00CD0F0E" w:rsidRPr="00787E9C" w:rsidRDefault="00CD0F0E" w:rsidP="009131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Name of Sub-Delegate</w:t>
            </w:r>
            <w:r w:rsidR="00B9420A" w:rsidRPr="00787E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</w:tbl>
    <w:p w:rsidR="00F27E2C" w:rsidRPr="00B441DA" w:rsidRDefault="00F27E2C">
      <w:pPr>
        <w:rPr>
          <w:sz w:val="14"/>
          <w:szCs w:val="14"/>
        </w:rPr>
      </w:pPr>
    </w:p>
    <w:p w:rsidR="00CD0F0E" w:rsidRPr="00CD0F0E" w:rsidRDefault="00BB6E05" w:rsidP="003807CD">
      <w:pPr>
        <w:outlineLvl w:val="0"/>
        <w:rPr>
          <w:b/>
          <w:sz w:val="22"/>
          <w:szCs w:val="22"/>
        </w:rPr>
      </w:pPr>
      <w:r w:rsidRPr="00CD0F0E">
        <w:rPr>
          <w:b/>
          <w:sz w:val="22"/>
          <w:szCs w:val="22"/>
        </w:rPr>
        <w:t xml:space="preserve">1. </w:t>
      </w:r>
      <w:r w:rsidR="00CD0F0E">
        <w:rPr>
          <w:b/>
          <w:sz w:val="22"/>
          <w:szCs w:val="22"/>
        </w:rPr>
        <w:t>The following</w:t>
      </w:r>
      <w:r w:rsidR="00CD0F0E" w:rsidRPr="00CD0F0E">
        <w:rPr>
          <w:b/>
          <w:sz w:val="22"/>
          <w:szCs w:val="22"/>
        </w:rPr>
        <w:t xml:space="preserve"> sub-delegation of authority is entered into on the date it is signed by and between the DPO and the Sub-Delegate, and the DPO delegates to the Sub-Delegate specific procurement authority as follows:</w:t>
      </w:r>
    </w:p>
    <w:p w:rsidR="00CD0F0E" w:rsidRPr="00CD0F0E" w:rsidRDefault="00CD0F0E" w:rsidP="003807CD">
      <w:pPr>
        <w:outlineLvl w:val="0"/>
        <w:rPr>
          <w:b/>
          <w:sz w:val="22"/>
          <w:szCs w:val="22"/>
        </w:rPr>
      </w:pPr>
    </w:p>
    <w:p w:rsidR="0044227C" w:rsidRDefault="00CD0F0E" w:rsidP="003807CD">
      <w:pPr>
        <w:outlineLvl w:val="0"/>
        <w:rPr>
          <w:b/>
          <w:sz w:val="22"/>
          <w:szCs w:val="22"/>
        </w:rPr>
      </w:pPr>
      <w:r w:rsidRPr="00CD0F0E">
        <w:rPr>
          <w:b/>
          <w:sz w:val="22"/>
          <w:szCs w:val="22"/>
        </w:rPr>
        <w:t xml:space="preserve">2. </w:t>
      </w:r>
      <w:r w:rsidR="004C3F0D">
        <w:rPr>
          <w:b/>
          <w:sz w:val="22"/>
          <w:szCs w:val="22"/>
        </w:rPr>
        <w:t xml:space="preserve">Level and </w:t>
      </w:r>
      <w:r>
        <w:rPr>
          <w:b/>
          <w:sz w:val="22"/>
          <w:szCs w:val="22"/>
        </w:rPr>
        <w:t>T</w:t>
      </w:r>
      <w:r w:rsidR="004C3F0D">
        <w:rPr>
          <w:b/>
          <w:sz w:val="22"/>
          <w:szCs w:val="22"/>
        </w:rPr>
        <w:t>itle</w:t>
      </w:r>
      <w:r w:rsidRPr="00CD0F0E">
        <w:rPr>
          <w:b/>
          <w:sz w:val="22"/>
          <w:szCs w:val="22"/>
        </w:rPr>
        <w:t>.</w:t>
      </w:r>
      <w:r w:rsidR="004C3F0D">
        <w:rPr>
          <w:b/>
          <w:sz w:val="22"/>
          <w:szCs w:val="22"/>
        </w:rPr>
        <w:t xml:space="preserve">                                                            </w:t>
      </w:r>
      <w:r w:rsidR="004C3F0D" w:rsidRPr="004C3F0D">
        <w:rPr>
          <w:b/>
          <w:sz w:val="22"/>
          <w:szCs w:val="22"/>
        </w:rPr>
        <w:t>Types of Contracts.</w:t>
      </w:r>
    </w:p>
    <w:p w:rsidR="004C3F0D" w:rsidRPr="004C3F0D" w:rsidRDefault="004C3F0D" w:rsidP="003807CD">
      <w:pPr>
        <w:outlineLvl w:val="0"/>
        <w:rPr>
          <w:b/>
          <w:sz w:val="22"/>
          <w:szCs w:val="22"/>
        </w:rPr>
      </w:pPr>
    </w:p>
    <w:tbl>
      <w:tblPr>
        <w:tblW w:w="15357" w:type="dxa"/>
        <w:tblInd w:w="-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5199"/>
        <w:gridCol w:w="5199"/>
      </w:tblGrid>
      <w:tr w:rsidR="00965CE3" w:rsidRPr="00787E9C" w:rsidTr="00787E9C">
        <w:trPr>
          <w:gridAfter w:val="1"/>
          <w:wAfter w:w="5199" w:type="dxa"/>
          <w:trHeight w:val="259"/>
        </w:trPr>
        <w:tc>
          <w:tcPr>
            <w:tcW w:w="4959" w:type="dxa"/>
          </w:tcPr>
          <w:p w:rsidR="008E7FA1" w:rsidRPr="00787E9C" w:rsidRDefault="009131D2" w:rsidP="008E7FA1">
            <w:pPr>
              <w:rPr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E7FA1" w:rsidRPr="00787E9C">
              <w:rPr>
                <w:sz w:val="22"/>
                <w:szCs w:val="22"/>
              </w:rPr>
              <w:t xml:space="preserve">  </w:t>
            </w:r>
            <w:r w:rsidR="008E7FA1" w:rsidRPr="004C3F0D">
              <w:t>Level 1</w:t>
            </w:r>
            <w:r w:rsidR="008E7FA1">
              <w:t xml:space="preserve"> </w:t>
            </w:r>
            <w:r w:rsidR="008E7FA1" w:rsidRPr="004C3F0D">
              <w:t>-</w:t>
            </w:r>
            <w:r w:rsidR="008E7FA1">
              <w:t xml:space="preserve"> </w:t>
            </w:r>
            <w:r w:rsidR="008E7FA1" w:rsidRPr="004C3F0D">
              <w:t>Journey</w:t>
            </w:r>
            <w:r w:rsidR="008E7FA1">
              <w:t xml:space="preserve"> Professional Ia</w:t>
            </w:r>
          </w:p>
          <w:p w:rsidR="008E7FA1" w:rsidRDefault="008E7FA1" w:rsidP="004C3F0D">
            <w:pPr>
              <w:rPr>
                <w:sz w:val="22"/>
                <w:szCs w:val="22"/>
              </w:rPr>
            </w:pPr>
          </w:p>
          <w:p w:rsidR="004C3F0D" w:rsidRPr="00787E9C" w:rsidRDefault="003D3250" w:rsidP="004C3F0D">
            <w:pPr>
              <w:rPr>
                <w:u w:val="single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AB4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4C3F0D" w:rsidRPr="00787E9C">
              <w:rPr>
                <w:sz w:val="22"/>
                <w:szCs w:val="22"/>
              </w:rPr>
              <w:t xml:space="preserve"> </w:t>
            </w:r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4C3F0D">
              <w:t>Level 1</w:t>
            </w:r>
            <w:r w:rsidR="004C3F0D">
              <w:t xml:space="preserve"> </w:t>
            </w:r>
            <w:r w:rsidR="004C3F0D" w:rsidRPr="004C3F0D">
              <w:t>-</w:t>
            </w:r>
            <w:r w:rsidR="004C3F0D">
              <w:t xml:space="preserve"> </w:t>
            </w:r>
            <w:r w:rsidR="004C3F0D" w:rsidRPr="004C3F0D">
              <w:t>Journey</w:t>
            </w:r>
            <w:r w:rsidR="004C3F0D">
              <w:t xml:space="preserve"> Professional I</w:t>
            </w:r>
          </w:p>
          <w:p w:rsidR="00965CE3" w:rsidRPr="00787E9C" w:rsidRDefault="00965CE3" w:rsidP="00787E9C">
            <w:pPr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5199" w:type="dxa"/>
          </w:tcPr>
          <w:p w:rsidR="00BB6E05" w:rsidRDefault="009131D2" w:rsidP="00C27B68">
            <w:pPr>
              <w:ind w:left="399" w:right="-54" w:hanging="3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>Level 1</w:t>
            </w:r>
            <w:r w:rsidR="008E7FA1">
              <w:rPr>
                <w:sz w:val="22"/>
                <w:szCs w:val="22"/>
              </w:rPr>
              <w:t>a</w:t>
            </w:r>
            <w:r w:rsidR="004C3F0D" w:rsidRPr="00787E9C">
              <w:rPr>
                <w:sz w:val="22"/>
                <w:szCs w:val="22"/>
              </w:rPr>
              <w:t xml:space="preserve"> </w:t>
            </w:r>
            <w:r w:rsidR="00C27B68">
              <w:rPr>
                <w:sz w:val="22"/>
                <w:szCs w:val="22"/>
              </w:rPr>
              <w:t>–</w:t>
            </w:r>
            <w:r w:rsidR="008E7FA1">
              <w:rPr>
                <w:sz w:val="22"/>
                <w:szCs w:val="22"/>
              </w:rPr>
              <w:t xml:space="preserve"> </w:t>
            </w:r>
            <w:r w:rsidR="00C27B68">
              <w:rPr>
                <w:sz w:val="22"/>
                <w:szCs w:val="22"/>
              </w:rPr>
              <w:t>All procurements not exceeding $</w:t>
            </w:r>
            <w:r>
              <w:rPr>
                <w:sz w:val="22"/>
                <w:szCs w:val="22"/>
              </w:rPr>
              <w:t>___</w:t>
            </w:r>
          </w:p>
          <w:p w:rsidR="008E7FA1" w:rsidRDefault="008E7FA1" w:rsidP="008E7FA1">
            <w:pPr>
              <w:ind w:left="399" w:hanging="399"/>
              <w:rPr>
                <w:sz w:val="22"/>
                <w:szCs w:val="22"/>
              </w:rPr>
            </w:pPr>
          </w:p>
          <w:p w:rsidR="008E7FA1" w:rsidRPr="00787E9C" w:rsidRDefault="003D3250" w:rsidP="008E7FA1">
            <w:pPr>
              <w:ind w:left="399" w:hanging="399"/>
              <w:rPr>
                <w:sz w:val="18"/>
                <w:szCs w:val="18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FA1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8E7FA1" w:rsidRPr="00787E9C">
              <w:rPr>
                <w:sz w:val="22"/>
                <w:szCs w:val="22"/>
              </w:rPr>
              <w:t xml:space="preserve"> Level </w:t>
            </w:r>
            <w:r w:rsidR="008E7FA1">
              <w:rPr>
                <w:sz w:val="22"/>
                <w:szCs w:val="22"/>
              </w:rPr>
              <w:t>1</w:t>
            </w:r>
            <w:r w:rsidR="008E7FA1" w:rsidRPr="00787E9C">
              <w:rPr>
                <w:sz w:val="22"/>
                <w:szCs w:val="22"/>
              </w:rPr>
              <w:t xml:space="preserve"> - All or _____________________________</w:t>
            </w:r>
          </w:p>
        </w:tc>
      </w:tr>
      <w:tr w:rsidR="003A3AB4" w:rsidRPr="00787E9C" w:rsidTr="00787E9C">
        <w:trPr>
          <w:gridAfter w:val="1"/>
          <w:wAfter w:w="5199" w:type="dxa"/>
          <w:trHeight w:val="259"/>
        </w:trPr>
        <w:tc>
          <w:tcPr>
            <w:tcW w:w="4959" w:type="dxa"/>
          </w:tcPr>
          <w:p w:rsidR="003A3AB4" w:rsidRPr="00787E9C" w:rsidRDefault="003D3250" w:rsidP="00787E9C">
            <w:pPr>
              <w:ind w:left="399" w:hanging="399"/>
              <w:rPr>
                <w:bCs/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AB4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 xml:space="preserve"> Level 2 - Advanced Professional II</w:t>
            </w:r>
          </w:p>
        </w:tc>
        <w:tc>
          <w:tcPr>
            <w:tcW w:w="5199" w:type="dxa"/>
          </w:tcPr>
          <w:p w:rsidR="004C3F0D" w:rsidRPr="00787E9C" w:rsidRDefault="003D3250" w:rsidP="00787E9C">
            <w:pPr>
              <w:ind w:left="399" w:hanging="399"/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AB4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 xml:space="preserve">Level 2 - All or _____________________________ </w:t>
            </w:r>
          </w:p>
          <w:p w:rsidR="00BB6E05" w:rsidRPr="00787E9C" w:rsidRDefault="00BB6E05" w:rsidP="00787E9C">
            <w:pPr>
              <w:ind w:left="399" w:hanging="399"/>
              <w:rPr>
                <w:sz w:val="18"/>
                <w:szCs w:val="18"/>
              </w:rPr>
            </w:pPr>
            <w:r w:rsidRPr="00787E9C">
              <w:rPr>
                <w:sz w:val="22"/>
                <w:szCs w:val="22"/>
              </w:rPr>
              <w:t xml:space="preserve">  </w:t>
            </w:r>
          </w:p>
        </w:tc>
      </w:tr>
      <w:tr w:rsidR="003A3AB4" w:rsidRPr="00787E9C" w:rsidTr="00787E9C">
        <w:trPr>
          <w:gridAfter w:val="1"/>
          <w:wAfter w:w="5199" w:type="dxa"/>
          <w:trHeight w:val="259"/>
        </w:trPr>
        <w:tc>
          <w:tcPr>
            <w:tcW w:w="4959" w:type="dxa"/>
          </w:tcPr>
          <w:p w:rsidR="003A3AB4" w:rsidRPr="00787E9C" w:rsidRDefault="003D3250" w:rsidP="00787E9C">
            <w:pPr>
              <w:ind w:left="399" w:hanging="399"/>
              <w:rPr>
                <w:bCs/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AB4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 xml:space="preserve"> Level 3 – Advanced Professional III</w:t>
            </w:r>
            <w:r w:rsidR="00C10C5C" w:rsidRPr="00787E9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9" w:type="dxa"/>
          </w:tcPr>
          <w:p w:rsidR="003A3AB4" w:rsidRPr="00787E9C" w:rsidRDefault="003D3250" w:rsidP="00787E9C">
            <w:pPr>
              <w:ind w:left="399" w:hanging="399"/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AB4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BB6E05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>Level 3 - All or _____________________________</w:t>
            </w:r>
          </w:p>
          <w:p w:rsidR="004C3F0D" w:rsidRPr="00787E9C" w:rsidRDefault="004C3F0D" w:rsidP="00787E9C">
            <w:pPr>
              <w:ind w:left="399" w:hanging="399"/>
              <w:rPr>
                <w:sz w:val="22"/>
                <w:szCs w:val="22"/>
              </w:rPr>
            </w:pPr>
          </w:p>
        </w:tc>
      </w:tr>
      <w:bookmarkStart w:id="0" w:name="Check1"/>
      <w:tr w:rsidR="003A3AB4" w:rsidRPr="00787E9C" w:rsidTr="00787E9C">
        <w:trPr>
          <w:gridAfter w:val="1"/>
          <w:wAfter w:w="5199" w:type="dxa"/>
          <w:trHeight w:val="259"/>
        </w:trPr>
        <w:tc>
          <w:tcPr>
            <w:tcW w:w="4959" w:type="dxa"/>
          </w:tcPr>
          <w:p w:rsidR="004C3F0D" w:rsidRPr="00787E9C" w:rsidRDefault="00590862" w:rsidP="004C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 xml:space="preserve"> Level 4 – Advanced Professional </w:t>
            </w:r>
            <w:r w:rsidR="00D554F4" w:rsidRPr="00787E9C">
              <w:rPr>
                <w:sz w:val="22"/>
                <w:szCs w:val="22"/>
              </w:rPr>
              <w:t>IV</w:t>
            </w:r>
          </w:p>
          <w:p w:rsidR="004C3F0D" w:rsidRPr="00787E9C" w:rsidRDefault="004C3F0D" w:rsidP="004C3F0D">
            <w:pPr>
              <w:rPr>
                <w:sz w:val="22"/>
                <w:szCs w:val="22"/>
              </w:rPr>
            </w:pPr>
          </w:p>
          <w:p w:rsidR="003A3AB4" w:rsidRPr="00787E9C" w:rsidRDefault="003D3250" w:rsidP="00787E9C">
            <w:pPr>
              <w:ind w:left="399" w:hanging="399"/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F0D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4C3F0D" w:rsidRPr="00787E9C">
              <w:rPr>
                <w:sz w:val="22"/>
                <w:szCs w:val="22"/>
              </w:rPr>
              <w:t xml:space="preserve">  Level 5</w:t>
            </w:r>
            <w:r w:rsidR="00D554F4" w:rsidRPr="00787E9C">
              <w:rPr>
                <w:sz w:val="22"/>
                <w:szCs w:val="22"/>
              </w:rPr>
              <w:t xml:space="preserve"> – Advanced Professional V</w:t>
            </w:r>
            <w:r w:rsidR="004C3F0D" w:rsidRPr="00787E9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9" w:type="dxa"/>
          </w:tcPr>
          <w:p w:rsidR="004C3F0D" w:rsidRDefault="003D3250" w:rsidP="000D26C3">
            <w:pPr>
              <w:ind w:left="399" w:right="-324" w:hanging="399"/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AB4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3A3AB4" w:rsidRPr="00787E9C">
              <w:rPr>
                <w:sz w:val="22"/>
                <w:szCs w:val="22"/>
              </w:rPr>
              <w:t xml:space="preserve"> </w:t>
            </w:r>
            <w:r w:rsidR="004C3F0D" w:rsidRPr="00787E9C">
              <w:rPr>
                <w:sz w:val="22"/>
                <w:szCs w:val="22"/>
              </w:rPr>
              <w:t xml:space="preserve">Level 4 - All </w:t>
            </w:r>
            <w:r w:rsidR="00C27B68">
              <w:rPr>
                <w:sz w:val="22"/>
                <w:szCs w:val="22"/>
              </w:rPr>
              <w:t>or _____________________________</w:t>
            </w:r>
          </w:p>
          <w:p w:rsidR="000D26C3" w:rsidRPr="00787E9C" w:rsidRDefault="000D26C3" w:rsidP="00787E9C">
            <w:pPr>
              <w:ind w:left="399" w:hanging="399"/>
              <w:rPr>
                <w:sz w:val="22"/>
                <w:szCs w:val="22"/>
              </w:rPr>
            </w:pPr>
          </w:p>
          <w:p w:rsidR="004C3F0D" w:rsidRPr="00787E9C" w:rsidRDefault="003D3250" w:rsidP="00787E9C">
            <w:pPr>
              <w:ind w:left="399" w:hanging="399"/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F0D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4C3F0D" w:rsidRPr="00787E9C">
              <w:rPr>
                <w:sz w:val="22"/>
                <w:szCs w:val="22"/>
              </w:rPr>
              <w:t xml:space="preserve"> Level 5 - All or _____________________________</w:t>
            </w:r>
          </w:p>
          <w:p w:rsidR="004C3F0D" w:rsidRPr="00787E9C" w:rsidRDefault="004C3F0D" w:rsidP="004C3F0D">
            <w:pPr>
              <w:rPr>
                <w:sz w:val="18"/>
                <w:szCs w:val="18"/>
              </w:rPr>
            </w:pPr>
          </w:p>
        </w:tc>
      </w:tr>
      <w:tr w:rsidR="004C3F0D" w:rsidRPr="00787E9C" w:rsidTr="00787E9C">
        <w:trPr>
          <w:trHeight w:val="180"/>
        </w:trPr>
        <w:tc>
          <w:tcPr>
            <w:tcW w:w="10158" w:type="dxa"/>
            <w:gridSpan w:val="2"/>
            <w:tcBorders>
              <w:bottom w:val="single" w:sz="4" w:space="0" w:color="auto"/>
            </w:tcBorders>
          </w:tcPr>
          <w:p w:rsidR="004C3F0D" w:rsidRPr="00787E9C" w:rsidRDefault="004C3F0D" w:rsidP="004C3F0D">
            <w:pPr>
              <w:rPr>
                <w:b/>
                <w:sz w:val="22"/>
                <w:szCs w:val="22"/>
              </w:rPr>
            </w:pPr>
            <w:r w:rsidRPr="00787E9C">
              <w:rPr>
                <w:b/>
                <w:sz w:val="22"/>
                <w:szCs w:val="22"/>
              </w:rPr>
              <w:t xml:space="preserve">3. </w:t>
            </w:r>
            <w:r w:rsidR="00D554F4" w:rsidRPr="00787E9C">
              <w:rPr>
                <w:b/>
                <w:sz w:val="22"/>
                <w:szCs w:val="22"/>
              </w:rPr>
              <w:t xml:space="preserve">Sub-Delegate’s </w:t>
            </w:r>
            <w:r w:rsidR="00E83DB5">
              <w:rPr>
                <w:b/>
                <w:sz w:val="22"/>
                <w:szCs w:val="22"/>
              </w:rPr>
              <w:t xml:space="preserve">Position </w:t>
            </w:r>
            <w:r w:rsidRPr="00787E9C">
              <w:rPr>
                <w:b/>
                <w:sz w:val="22"/>
                <w:szCs w:val="22"/>
              </w:rPr>
              <w:t>Classification.</w:t>
            </w:r>
            <w:r w:rsidR="00D554F4" w:rsidRPr="00787E9C">
              <w:rPr>
                <w:b/>
                <w:sz w:val="22"/>
                <w:szCs w:val="22"/>
              </w:rPr>
              <w:t xml:space="preserve">  </w:t>
            </w:r>
            <w:r w:rsidR="009131D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1D2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end"/>
            </w:r>
            <w:r w:rsidR="000D26C3">
              <w:rPr>
                <w:sz w:val="22"/>
                <w:szCs w:val="22"/>
              </w:rPr>
              <w:t xml:space="preserve">  PCS 1</w:t>
            </w:r>
            <w:r w:rsidR="00E83DB5">
              <w:rPr>
                <w:b/>
                <w:sz w:val="22"/>
                <w:szCs w:val="22"/>
              </w:rPr>
              <w:t xml:space="preserve">  </w:t>
            </w:r>
            <w:r w:rsidR="003D3250"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3DB5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="003D3250" w:rsidRPr="00787E9C">
              <w:rPr>
                <w:sz w:val="22"/>
                <w:szCs w:val="22"/>
              </w:rPr>
              <w:fldChar w:fldCharType="end"/>
            </w:r>
            <w:r w:rsidR="00F44624">
              <w:rPr>
                <w:sz w:val="22"/>
                <w:szCs w:val="22"/>
              </w:rPr>
              <w:t xml:space="preserve">  PCS 2</w:t>
            </w:r>
            <w:r w:rsidR="00E83DB5">
              <w:rPr>
                <w:sz w:val="22"/>
                <w:szCs w:val="22"/>
              </w:rPr>
              <w:t xml:space="preserve">    </w:t>
            </w:r>
            <w:r w:rsidR="003D3250"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3DB5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="003D3250" w:rsidRPr="00787E9C">
              <w:rPr>
                <w:sz w:val="22"/>
                <w:szCs w:val="22"/>
              </w:rPr>
              <w:fldChar w:fldCharType="end"/>
            </w:r>
            <w:r w:rsidR="00E83DB5">
              <w:rPr>
                <w:sz w:val="22"/>
                <w:szCs w:val="22"/>
              </w:rPr>
              <w:t xml:space="preserve">  PCS </w:t>
            </w:r>
            <w:r w:rsidR="00F44624">
              <w:rPr>
                <w:sz w:val="22"/>
                <w:szCs w:val="22"/>
              </w:rPr>
              <w:t>3</w:t>
            </w:r>
            <w:r w:rsidR="000D26C3">
              <w:rPr>
                <w:sz w:val="22"/>
                <w:szCs w:val="22"/>
              </w:rPr>
              <w:t xml:space="preserve">  </w:t>
            </w:r>
            <w:r w:rsidR="003D3250"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3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="003D3250" w:rsidRPr="00787E9C">
              <w:rPr>
                <w:sz w:val="22"/>
                <w:szCs w:val="22"/>
              </w:rPr>
              <w:fldChar w:fldCharType="end"/>
            </w:r>
            <w:r w:rsidR="000D26C3">
              <w:rPr>
                <w:sz w:val="22"/>
                <w:szCs w:val="22"/>
              </w:rPr>
              <w:t xml:space="preserve">  SPA</w:t>
            </w:r>
          </w:p>
          <w:p w:rsidR="004C3F0D" w:rsidRPr="00787E9C" w:rsidRDefault="004C3F0D" w:rsidP="004C3F0D">
            <w:pPr>
              <w:rPr>
                <w:b/>
                <w:sz w:val="22"/>
                <w:szCs w:val="22"/>
              </w:rPr>
            </w:pPr>
          </w:p>
          <w:p w:rsidR="004C3F0D" w:rsidRDefault="004C3F0D" w:rsidP="004C3F0D">
            <w:pPr>
              <w:rPr>
                <w:sz w:val="22"/>
                <w:szCs w:val="22"/>
              </w:rPr>
            </w:pPr>
            <w:r w:rsidRPr="00787E9C">
              <w:rPr>
                <w:b/>
                <w:sz w:val="22"/>
                <w:szCs w:val="22"/>
              </w:rPr>
              <w:t>4. Requirements.</w:t>
            </w:r>
            <w:r w:rsidR="00D554F4" w:rsidRPr="00787E9C">
              <w:rPr>
                <w:b/>
                <w:sz w:val="22"/>
                <w:szCs w:val="22"/>
              </w:rPr>
              <w:t xml:space="preserve">  </w:t>
            </w:r>
            <w:r w:rsidR="00D554F4" w:rsidRPr="00787E9C">
              <w:rPr>
                <w:sz w:val="22"/>
                <w:szCs w:val="22"/>
              </w:rPr>
              <w:t>By signing below, the Sub-Delegate certifies that this section 4 is correct.</w:t>
            </w:r>
          </w:p>
          <w:p w:rsidR="004415DA" w:rsidRPr="00787E9C" w:rsidRDefault="004415DA" w:rsidP="004C3F0D">
            <w:pPr>
              <w:rPr>
                <w:sz w:val="22"/>
                <w:szCs w:val="22"/>
              </w:rPr>
            </w:pPr>
          </w:p>
          <w:p w:rsidR="00B11285" w:rsidRDefault="004C3F0D" w:rsidP="00EF33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7E9C">
              <w:rPr>
                <w:b/>
                <w:sz w:val="22"/>
                <w:szCs w:val="22"/>
              </w:rPr>
              <w:t xml:space="preserve">Years of Oregon </w:t>
            </w:r>
            <w:r w:rsidR="00B11285" w:rsidRPr="00787E9C">
              <w:rPr>
                <w:b/>
                <w:sz w:val="22"/>
                <w:szCs w:val="22"/>
              </w:rPr>
              <w:t>public procurement e</w:t>
            </w:r>
            <w:r w:rsidRPr="00787E9C">
              <w:rPr>
                <w:b/>
                <w:sz w:val="22"/>
                <w:szCs w:val="22"/>
              </w:rPr>
              <w:t>xperience. _______</w:t>
            </w:r>
          </w:p>
          <w:p w:rsidR="00EF334C" w:rsidRPr="00EF334C" w:rsidRDefault="00EF334C" w:rsidP="00EF334C">
            <w:pPr>
              <w:ind w:left="720"/>
              <w:rPr>
                <w:sz w:val="22"/>
                <w:szCs w:val="22"/>
              </w:rPr>
            </w:pPr>
          </w:p>
          <w:p w:rsidR="00B11285" w:rsidRPr="00787E9C" w:rsidRDefault="004C3F0D" w:rsidP="00787E9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7E9C">
              <w:rPr>
                <w:b/>
                <w:sz w:val="22"/>
                <w:szCs w:val="22"/>
              </w:rPr>
              <w:t xml:space="preserve">Years of </w:t>
            </w:r>
            <w:r w:rsidR="00EF334C">
              <w:rPr>
                <w:b/>
                <w:sz w:val="22"/>
                <w:szCs w:val="22"/>
              </w:rPr>
              <w:t>other</w:t>
            </w:r>
            <w:r w:rsidR="00B11285" w:rsidRPr="00787E9C">
              <w:rPr>
                <w:b/>
                <w:sz w:val="22"/>
                <w:szCs w:val="22"/>
              </w:rPr>
              <w:t xml:space="preserve"> public procur</w:t>
            </w:r>
            <w:r w:rsidR="00EF334C">
              <w:rPr>
                <w:b/>
                <w:sz w:val="22"/>
                <w:szCs w:val="22"/>
              </w:rPr>
              <w:t>ement experience. _________</w:t>
            </w:r>
            <w:r w:rsidRPr="00787E9C">
              <w:rPr>
                <w:b/>
                <w:sz w:val="22"/>
                <w:szCs w:val="22"/>
              </w:rPr>
              <w:t xml:space="preserve"> </w:t>
            </w:r>
            <w:r w:rsidR="00C406FA">
              <w:rPr>
                <w:b/>
                <w:sz w:val="22"/>
                <w:szCs w:val="22"/>
              </w:rPr>
              <w:t xml:space="preserve">         </w:t>
            </w:r>
            <w:r w:rsidR="00EF334C">
              <w:rPr>
                <w:b/>
                <w:sz w:val="22"/>
                <w:szCs w:val="22"/>
              </w:rPr>
              <w:t xml:space="preserve">   Total years. ________________           </w:t>
            </w:r>
          </w:p>
          <w:p w:rsidR="00B11285" w:rsidRPr="00787E9C" w:rsidRDefault="00B11285" w:rsidP="00B11285">
            <w:pPr>
              <w:pStyle w:val="ListParagraph"/>
              <w:rPr>
                <w:b/>
                <w:sz w:val="22"/>
                <w:szCs w:val="22"/>
              </w:rPr>
            </w:pPr>
          </w:p>
          <w:p w:rsidR="00B11285" w:rsidRPr="00787E9C" w:rsidRDefault="00C34F41" w:rsidP="00EF334C">
            <w:pPr>
              <w:ind w:left="3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EF334C">
              <w:rPr>
                <w:b/>
                <w:sz w:val="22"/>
                <w:szCs w:val="22"/>
              </w:rPr>
              <w:t>.   State and national c</w:t>
            </w:r>
            <w:r w:rsidR="00B11285" w:rsidRPr="00787E9C">
              <w:rPr>
                <w:b/>
                <w:sz w:val="22"/>
                <w:szCs w:val="22"/>
              </w:rPr>
              <w:t xml:space="preserve">ertifications </w:t>
            </w:r>
            <w:r w:rsidR="00EF334C" w:rsidRPr="004D118B">
              <w:rPr>
                <w:b/>
                <w:sz w:val="22"/>
                <w:szCs w:val="22"/>
              </w:rPr>
              <w:t>(e.g.,</w:t>
            </w:r>
            <w:r w:rsidR="00B11285" w:rsidRPr="004D118B">
              <w:rPr>
                <w:b/>
                <w:sz w:val="22"/>
                <w:szCs w:val="22"/>
              </w:rPr>
              <w:t xml:space="preserve"> OPBC, OCAC,</w:t>
            </w:r>
            <w:r w:rsidR="00EF334C" w:rsidRPr="004D118B">
              <w:rPr>
                <w:b/>
                <w:sz w:val="22"/>
                <w:szCs w:val="22"/>
              </w:rPr>
              <w:t xml:space="preserve"> OPAC, CPPO, CPPB</w:t>
            </w:r>
            <w:r w:rsidR="00B11285" w:rsidRPr="004D118B">
              <w:rPr>
                <w:b/>
                <w:sz w:val="22"/>
                <w:szCs w:val="22"/>
              </w:rPr>
              <w:t>)</w:t>
            </w:r>
            <w:r w:rsidR="00EF334C">
              <w:rPr>
                <w:b/>
                <w:sz w:val="22"/>
                <w:szCs w:val="22"/>
              </w:rPr>
              <w:t xml:space="preserve"> and expiration dates</w:t>
            </w:r>
            <w:r w:rsidR="00B11285" w:rsidRPr="00787E9C">
              <w:rPr>
                <w:b/>
                <w:sz w:val="22"/>
                <w:szCs w:val="22"/>
              </w:rPr>
              <w:t xml:space="preserve">. </w:t>
            </w:r>
          </w:p>
          <w:p w:rsidR="00B11285" w:rsidRPr="00787E9C" w:rsidRDefault="00B11285" w:rsidP="00787E9C">
            <w:pPr>
              <w:ind w:left="720"/>
              <w:rPr>
                <w:sz w:val="22"/>
                <w:szCs w:val="22"/>
              </w:rPr>
            </w:pPr>
            <w:r w:rsidRPr="00787E9C">
              <w:rPr>
                <w:b/>
                <w:sz w:val="22"/>
                <w:szCs w:val="22"/>
              </w:rPr>
              <w:t>_________________________________________________________________________________</w:t>
            </w:r>
          </w:p>
          <w:p w:rsidR="004C3F0D" w:rsidRPr="00787E9C" w:rsidRDefault="004C3F0D" w:rsidP="00B11285">
            <w:pPr>
              <w:rPr>
                <w:sz w:val="22"/>
                <w:szCs w:val="22"/>
              </w:rPr>
            </w:pPr>
            <w:r w:rsidRPr="00787E9C">
              <w:rPr>
                <w:b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5199" w:type="dxa"/>
          </w:tcPr>
          <w:p w:rsidR="004C3F0D" w:rsidRPr="00787E9C" w:rsidRDefault="004C3F0D" w:rsidP="00787E9C">
            <w:pPr>
              <w:ind w:left="399" w:hanging="399"/>
              <w:rPr>
                <w:sz w:val="18"/>
                <w:szCs w:val="18"/>
              </w:rPr>
            </w:pPr>
          </w:p>
        </w:tc>
      </w:tr>
      <w:tr w:rsidR="004C3F0D" w:rsidRPr="00787E9C" w:rsidTr="00787E9C">
        <w:trPr>
          <w:gridAfter w:val="1"/>
          <w:wAfter w:w="5199" w:type="dxa"/>
          <w:trHeight w:val="890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D" w:rsidRPr="00787E9C" w:rsidRDefault="00B11285" w:rsidP="0027555C">
            <w:pPr>
              <w:rPr>
                <w:b/>
                <w:bCs/>
                <w:sz w:val="22"/>
                <w:szCs w:val="22"/>
              </w:rPr>
            </w:pPr>
            <w:r w:rsidRPr="00787E9C">
              <w:rPr>
                <w:b/>
                <w:bCs/>
                <w:sz w:val="22"/>
                <w:szCs w:val="22"/>
              </w:rPr>
              <w:t xml:space="preserve">5. This Certificate is: </w:t>
            </w:r>
            <w:r w:rsidRPr="00787E9C">
              <w:rPr>
                <w:bCs/>
                <w:sz w:val="22"/>
                <w:szCs w:val="22"/>
              </w:rPr>
              <w:t>[check the appropriate box]</w:t>
            </w:r>
          </w:p>
          <w:p w:rsidR="00B11285" w:rsidRPr="00787E9C" w:rsidRDefault="00B11285" w:rsidP="0027555C">
            <w:pPr>
              <w:rPr>
                <w:b/>
                <w:bCs/>
                <w:sz w:val="22"/>
                <w:szCs w:val="22"/>
              </w:rPr>
            </w:pPr>
          </w:p>
          <w:bookmarkStart w:id="1" w:name="_GoBack"/>
          <w:p w:rsidR="00B11285" w:rsidRPr="00787E9C" w:rsidRDefault="009131D2" w:rsidP="00275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B11285" w:rsidRPr="00787E9C">
              <w:rPr>
                <w:sz w:val="22"/>
                <w:szCs w:val="22"/>
              </w:rPr>
              <w:t xml:space="preserve">  The initial Sub-Delegation</w:t>
            </w:r>
          </w:p>
          <w:p w:rsidR="00B11285" w:rsidRPr="00787E9C" w:rsidRDefault="003D3250" w:rsidP="0027555C">
            <w:pPr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285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B11285" w:rsidRPr="00787E9C">
              <w:rPr>
                <w:sz w:val="22"/>
                <w:szCs w:val="22"/>
              </w:rPr>
              <w:t xml:space="preserve">  A change in the initial Sub-Delegation for the following reason: _______________________________</w:t>
            </w:r>
          </w:p>
          <w:p w:rsidR="00B11285" w:rsidRPr="00787E9C" w:rsidRDefault="00B11285" w:rsidP="0027555C">
            <w:pPr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t xml:space="preserve">       __________________________________________________________________________________</w:t>
            </w:r>
          </w:p>
          <w:p w:rsidR="00B11285" w:rsidRPr="00787E9C" w:rsidRDefault="003D3250" w:rsidP="0027555C">
            <w:pPr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285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B11285" w:rsidRPr="00787E9C">
              <w:rPr>
                <w:sz w:val="22"/>
                <w:szCs w:val="22"/>
              </w:rPr>
              <w:t xml:space="preserve">  A termination of the Sub-Delegation for the following reason: ________________________________</w:t>
            </w:r>
          </w:p>
          <w:p w:rsidR="00B11285" w:rsidRPr="00787E9C" w:rsidRDefault="00B11285" w:rsidP="0027555C">
            <w:pPr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t xml:space="preserve">      __________________________________________________________________________________</w:t>
            </w:r>
          </w:p>
          <w:p w:rsidR="00B11285" w:rsidRPr="00787E9C" w:rsidRDefault="003D3250" w:rsidP="0027555C">
            <w:pPr>
              <w:rPr>
                <w:sz w:val="22"/>
                <w:szCs w:val="22"/>
              </w:rPr>
            </w:pPr>
            <w:r w:rsidRPr="00787E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285" w:rsidRPr="00787E9C">
              <w:rPr>
                <w:sz w:val="22"/>
                <w:szCs w:val="22"/>
              </w:rPr>
              <w:instrText xml:space="preserve"> FORMCHECKBOX </w:instrText>
            </w:r>
            <w:r w:rsidR="009131D2">
              <w:rPr>
                <w:sz w:val="22"/>
                <w:szCs w:val="22"/>
              </w:rPr>
            </w:r>
            <w:r w:rsidR="009131D2">
              <w:rPr>
                <w:sz w:val="22"/>
                <w:szCs w:val="22"/>
              </w:rPr>
              <w:fldChar w:fldCharType="separate"/>
            </w:r>
            <w:r w:rsidRPr="00787E9C">
              <w:rPr>
                <w:sz w:val="22"/>
                <w:szCs w:val="22"/>
              </w:rPr>
              <w:fldChar w:fldCharType="end"/>
            </w:r>
            <w:r w:rsidR="00B11285" w:rsidRPr="00787E9C">
              <w:rPr>
                <w:sz w:val="22"/>
                <w:szCs w:val="22"/>
              </w:rPr>
              <w:t xml:space="preserve">  Other: ____________________________________________________________________________</w:t>
            </w:r>
          </w:p>
          <w:p w:rsidR="00B11285" w:rsidRPr="00787E9C" w:rsidRDefault="00B11285" w:rsidP="0027555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7497A" w:rsidRDefault="00E7497A" w:rsidP="00B11285">
      <w:pPr>
        <w:outlineLvl w:val="0"/>
        <w:rPr>
          <w:sz w:val="22"/>
          <w:szCs w:val="22"/>
        </w:rPr>
      </w:pPr>
    </w:p>
    <w:p w:rsidR="00AA0135" w:rsidRPr="00AA0135" w:rsidRDefault="00AA0135" w:rsidP="00B1128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This Sub-Delegation will be reviewed </w:t>
      </w:r>
      <w:r w:rsidR="000D26C3">
        <w:rPr>
          <w:b/>
          <w:sz w:val="22"/>
          <w:szCs w:val="22"/>
        </w:rPr>
        <w:t>annually.</w:t>
      </w:r>
    </w:p>
    <w:p w:rsidR="00AA0135" w:rsidRDefault="00AA0135" w:rsidP="00B11285">
      <w:pPr>
        <w:outlineLvl w:val="0"/>
        <w:rPr>
          <w:sz w:val="22"/>
          <w:szCs w:val="22"/>
        </w:rPr>
      </w:pPr>
    </w:p>
    <w:p w:rsidR="00D554F4" w:rsidRDefault="00D554F4" w:rsidP="00B11285">
      <w:pPr>
        <w:outlineLvl w:val="0"/>
        <w:rPr>
          <w:sz w:val="22"/>
          <w:szCs w:val="22"/>
        </w:rPr>
      </w:pPr>
      <w:r>
        <w:rPr>
          <w:sz w:val="22"/>
          <w:szCs w:val="22"/>
        </w:rPr>
        <w:t>In witness whereof, the parties execute this Certificate.</w:t>
      </w:r>
    </w:p>
    <w:p w:rsidR="00D554F4" w:rsidRDefault="00D554F4" w:rsidP="00B11285">
      <w:pPr>
        <w:outlineLvl w:val="0"/>
        <w:rPr>
          <w:sz w:val="22"/>
          <w:szCs w:val="22"/>
        </w:rPr>
      </w:pPr>
    </w:p>
    <w:p w:rsidR="00D554F4" w:rsidRDefault="00D554F4" w:rsidP="00B11285">
      <w:pPr>
        <w:outlineLvl w:val="0"/>
        <w:rPr>
          <w:sz w:val="22"/>
          <w:szCs w:val="22"/>
        </w:rPr>
      </w:pPr>
      <w:r>
        <w:rPr>
          <w:sz w:val="22"/>
          <w:szCs w:val="22"/>
        </w:rPr>
        <w:t>SUB-DELEGATE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DESIGNATED PROCUREMENT OFFICER</w:t>
      </w:r>
    </w:p>
    <w:p w:rsidR="00D554F4" w:rsidRDefault="00D554F4" w:rsidP="00B11285">
      <w:pPr>
        <w:outlineLvl w:val="0"/>
        <w:rPr>
          <w:sz w:val="22"/>
          <w:szCs w:val="22"/>
        </w:rPr>
      </w:pPr>
    </w:p>
    <w:p w:rsidR="00D554F4" w:rsidRDefault="00D554F4" w:rsidP="00B11285">
      <w:pPr>
        <w:outlineLvl w:val="0"/>
        <w:rPr>
          <w:sz w:val="22"/>
          <w:szCs w:val="22"/>
        </w:rPr>
      </w:pPr>
    </w:p>
    <w:p w:rsidR="00B11285" w:rsidRDefault="00D554F4" w:rsidP="00B11285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___________________________________________ </w:t>
      </w:r>
    </w:p>
    <w:p w:rsidR="00D554F4" w:rsidRDefault="00D554F4" w:rsidP="00B11285">
      <w:pPr>
        <w:outlineLvl w:val="0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</w:t>
      </w:r>
    </w:p>
    <w:p w:rsidR="00D554F4" w:rsidRDefault="00D554F4" w:rsidP="00B11285">
      <w:pPr>
        <w:outlineLvl w:val="0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Title:</w:t>
      </w:r>
    </w:p>
    <w:p w:rsidR="00D554F4" w:rsidRPr="00D554F4" w:rsidRDefault="00D554F4" w:rsidP="00B11285">
      <w:pPr>
        <w:outlineLvl w:val="0"/>
        <w:rPr>
          <w:sz w:val="22"/>
          <w:szCs w:val="22"/>
        </w:rPr>
      </w:pPr>
      <w:r>
        <w:rPr>
          <w:sz w:val="22"/>
          <w:szCs w:val="22"/>
        </w:rPr>
        <w:t>Agency: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Agency:</w:t>
      </w:r>
    </w:p>
    <w:sectPr w:rsidR="00D554F4" w:rsidRPr="00D554F4" w:rsidSect="003C54C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53" w:rsidRDefault="009E6953">
      <w:r>
        <w:separator/>
      </w:r>
    </w:p>
  </w:endnote>
  <w:endnote w:type="continuationSeparator" w:id="0">
    <w:p w:rsidR="009E6953" w:rsidRDefault="009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53" w:rsidRDefault="009E6953">
      <w:r>
        <w:separator/>
      </w:r>
    </w:p>
  </w:footnote>
  <w:footnote w:type="continuationSeparator" w:id="0">
    <w:p w:rsidR="009E6953" w:rsidRDefault="009E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359252"/>
    <w:multiLevelType w:val="hybridMultilevel"/>
    <w:tmpl w:val="9A4D440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81E326"/>
    <w:multiLevelType w:val="hybridMultilevel"/>
    <w:tmpl w:val="D6152F2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06FDD"/>
    <w:multiLevelType w:val="hybridMultilevel"/>
    <w:tmpl w:val="5D0058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760F"/>
    <w:multiLevelType w:val="hybridMultilevel"/>
    <w:tmpl w:val="24961646"/>
    <w:lvl w:ilvl="0" w:tplc="08FC07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0A64"/>
    <w:multiLevelType w:val="multilevel"/>
    <w:tmpl w:val="5D005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EE2"/>
    <w:multiLevelType w:val="hybridMultilevel"/>
    <w:tmpl w:val="666E0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E51"/>
    <w:rsid w:val="000036B0"/>
    <w:rsid w:val="00010123"/>
    <w:rsid w:val="000126D3"/>
    <w:rsid w:val="00014A03"/>
    <w:rsid w:val="00020155"/>
    <w:rsid w:val="00021CCE"/>
    <w:rsid w:val="000358A9"/>
    <w:rsid w:val="00036D95"/>
    <w:rsid w:val="0004340D"/>
    <w:rsid w:val="000501F2"/>
    <w:rsid w:val="00052BF5"/>
    <w:rsid w:val="00055723"/>
    <w:rsid w:val="00055FCA"/>
    <w:rsid w:val="00055FE3"/>
    <w:rsid w:val="000571D9"/>
    <w:rsid w:val="00066AFC"/>
    <w:rsid w:val="00072B5B"/>
    <w:rsid w:val="00073997"/>
    <w:rsid w:val="00081EC0"/>
    <w:rsid w:val="000839C2"/>
    <w:rsid w:val="000852A3"/>
    <w:rsid w:val="000911E5"/>
    <w:rsid w:val="00091530"/>
    <w:rsid w:val="0009262E"/>
    <w:rsid w:val="00095D51"/>
    <w:rsid w:val="000A0027"/>
    <w:rsid w:val="000A33EF"/>
    <w:rsid w:val="000B4695"/>
    <w:rsid w:val="000C524F"/>
    <w:rsid w:val="000C5971"/>
    <w:rsid w:val="000C6DC0"/>
    <w:rsid w:val="000D26C3"/>
    <w:rsid w:val="000D490C"/>
    <w:rsid w:val="000E704E"/>
    <w:rsid w:val="000F13B7"/>
    <w:rsid w:val="000F15A0"/>
    <w:rsid w:val="000F2AE0"/>
    <w:rsid w:val="00110640"/>
    <w:rsid w:val="001172C3"/>
    <w:rsid w:val="00125EA8"/>
    <w:rsid w:val="001306D6"/>
    <w:rsid w:val="001330F2"/>
    <w:rsid w:val="00141F02"/>
    <w:rsid w:val="00142CD2"/>
    <w:rsid w:val="001434FF"/>
    <w:rsid w:val="00143A5A"/>
    <w:rsid w:val="0015144C"/>
    <w:rsid w:val="001571D9"/>
    <w:rsid w:val="00171775"/>
    <w:rsid w:val="00173F67"/>
    <w:rsid w:val="00174A46"/>
    <w:rsid w:val="001771F5"/>
    <w:rsid w:val="001832B2"/>
    <w:rsid w:val="0018458C"/>
    <w:rsid w:val="001949A9"/>
    <w:rsid w:val="001A0DE1"/>
    <w:rsid w:val="001A503B"/>
    <w:rsid w:val="001B071D"/>
    <w:rsid w:val="001B3670"/>
    <w:rsid w:val="001C0DCC"/>
    <w:rsid w:val="001C2D1D"/>
    <w:rsid w:val="001C71F0"/>
    <w:rsid w:val="001D0ABC"/>
    <w:rsid w:val="001D7AFE"/>
    <w:rsid w:val="001F0293"/>
    <w:rsid w:val="001F56A4"/>
    <w:rsid w:val="00202DF8"/>
    <w:rsid w:val="002107A6"/>
    <w:rsid w:val="00213F1D"/>
    <w:rsid w:val="00215E7B"/>
    <w:rsid w:val="002212D5"/>
    <w:rsid w:val="00221D00"/>
    <w:rsid w:val="002279FE"/>
    <w:rsid w:val="00235297"/>
    <w:rsid w:val="00242E4A"/>
    <w:rsid w:val="002570A1"/>
    <w:rsid w:val="00275351"/>
    <w:rsid w:val="0027555C"/>
    <w:rsid w:val="00277585"/>
    <w:rsid w:val="002866D8"/>
    <w:rsid w:val="00295DEE"/>
    <w:rsid w:val="002A16D1"/>
    <w:rsid w:val="002A404F"/>
    <w:rsid w:val="002B4128"/>
    <w:rsid w:val="002D0E7F"/>
    <w:rsid w:val="002D125A"/>
    <w:rsid w:val="002D38AC"/>
    <w:rsid w:val="002D390C"/>
    <w:rsid w:val="002E3379"/>
    <w:rsid w:val="002E3577"/>
    <w:rsid w:val="002F27BC"/>
    <w:rsid w:val="003029BF"/>
    <w:rsid w:val="003066DF"/>
    <w:rsid w:val="00312AAE"/>
    <w:rsid w:val="00320F08"/>
    <w:rsid w:val="00324815"/>
    <w:rsid w:val="00324ED9"/>
    <w:rsid w:val="003252CB"/>
    <w:rsid w:val="00330C17"/>
    <w:rsid w:val="00333F4B"/>
    <w:rsid w:val="00340237"/>
    <w:rsid w:val="003410FE"/>
    <w:rsid w:val="003445DE"/>
    <w:rsid w:val="0035013C"/>
    <w:rsid w:val="00351FC1"/>
    <w:rsid w:val="00355C56"/>
    <w:rsid w:val="00371593"/>
    <w:rsid w:val="00373BDA"/>
    <w:rsid w:val="003807CD"/>
    <w:rsid w:val="00382610"/>
    <w:rsid w:val="00393DC4"/>
    <w:rsid w:val="003A3AB4"/>
    <w:rsid w:val="003B1BFF"/>
    <w:rsid w:val="003B5583"/>
    <w:rsid w:val="003C54C2"/>
    <w:rsid w:val="003D1B7D"/>
    <w:rsid w:val="003D24C5"/>
    <w:rsid w:val="003D3250"/>
    <w:rsid w:val="003E102F"/>
    <w:rsid w:val="003E13D4"/>
    <w:rsid w:val="003F112B"/>
    <w:rsid w:val="003F2AB7"/>
    <w:rsid w:val="003F5552"/>
    <w:rsid w:val="003F564E"/>
    <w:rsid w:val="004027E8"/>
    <w:rsid w:val="004205DF"/>
    <w:rsid w:val="00420F47"/>
    <w:rsid w:val="00435464"/>
    <w:rsid w:val="004373B5"/>
    <w:rsid w:val="00441438"/>
    <w:rsid w:val="004415DA"/>
    <w:rsid w:val="00442225"/>
    <w:rsid w:val="0044227C"/>
    <w:rsid w:val="00444843"/>
    <w:rsid w:val="00446AFA"/>
    <w:rsid w:val="0046160F"/>
    <w:rsid w:val="00463931"/>
    <w:rsid w:val="00463A04"/>
    <w:rsid w:val="00470105"/>
    <w:rsid w:val="00470118"/>
    <w:rsid w:val="004764E9"/>
    <w:rsid w:val="0047723C"/>
    <w:rsid w:val="00491552"/>
    <w:rsid w:val="00493C3C"/>
    <w:rsid w:val="00493E83"/>
    <w:rsid w:val="004A2EA9"/>
    <w:rsid w:val="004A6828"/>
    <w:rsid w:val="004B05E1"/>
    <w:rsid w:val="004B3E48"/>
    <w:rsid w:val="004C2202"/>
    <w:rsid w:val="004C3F0D"/>
    <w:rsid w:val="004C7E2D"/>
    <w:rsid w:val="004D118B"/>
    <w:rsid w:val="004D3077"/>
    <w:rsid w:val="004D32B3"/>
    <w:rsid w:val="004D3995"/>
    <w:rsid w:val="004D52A0"/>
    <w:rsid w:val="004D709D"/>
    <w:rsid w:val="004E65F7"/>
    <w:rsid w:val="004F3773"/>
    <w:rsid w:val="004F5670"/>
    <w:rsid w:val="004F5791"/>
    <w:rsid w:val="004F6D73"/>
    <w:rsid w:val="005007F7"/>
    <w:rsid w:val="00502933"/>
    <w:rsid w:val="00502B45"/>
    <w:rsid w:val="0051678A"/>
    <w:rsid w:val="00527F37"/>
    <w:rsid w:val="00537088"/>
    <w:rsid w:val="00543F71"/>
    <w:rsid w:val="00550F44"/>
    <w:rsid w:val="00571C3D"/>
    <w:rsid w:val="00576E76"/>
    <w:rsid w:val="0057752C"/>
    <w:rsid w:val="00582461"/>
    <w:rsid w:val="00590862"/>
    <w:rsid w:val="00593D77"/>
    <w:rsid w:val="00595768"/>
    <w:rsid w:val="005A180D"/>
    <w:rsid w:val="005A649D"/>
    <w:rsid w:val="005A7779"/>
    <w:rsid w:val="005C1024"/>
    <w:rsid w:val="005D2B4B"/>
    <w:rsid w:val="005D6A0F"/>
    <w:rsid w:val="005E3F74"/>
    <w:rsid w:val="005F0035"/>
    <w:rsid w:val="005F6319"/>
    <w:rsid w:val="00600486"/>
    <w:rsid w:val="00601735"/>
    <w:rsid w:val="00601EB5"/>
    <w:rsid w:val="00610514"/>
    <w:rsid w:val="00616478"/>
    <w:rsid w:val="0061653C"/>
    <w:rsid w:val="00633905"/>
    <w:rsid w:val="006355DD"/>
    <w:rsid w:val="00640C97"/>
    <w:rsid w:val="00640DB8"/>
    <w:rsid w:val="00642F13"/>
    <w:rsid w:val="00644E48"/>
    <w:rsid w:val="006466BC"/>
    <w:rsid w:val="0064678B"/>
    <w:rsid w:val="0064788A"/>
    <w:rsid w:val="006517BD"/>
    <w:rsid w:val="00665CBC"/>
    <w:rsid w:val="00667B1F"/>
    <w:rsid w:val="0067093C"/>
    <w:rsid w:val="006726A7"/>
    <w:rsid w:val="006771C6"/>
    <w:rsid w:val="0068517C"/>
    <w:rsid w:val="00695336"/>
    <w:rsid w:val="00696794"/>
    <w:rsid w:val="006A52AA"/>
    <w:rsid w:val="006A733A"/>
    <w:rsid w:val="006C05DF"/>
    <w:rsid w:val="006C0C04"/>
    <w:rsid w:val="006C2B27"/>
    <w:rsid w:val="006D29D1"/>
    <w:rsid w:val="006E0D29"/>
    <w:rsid w:val="006E4A96"/>
    <w:rsid w:val="006F34E8"/>
    <w:rsid w:val="00710203"/>
    <w:rsid w:val="00727CD4"/>
    <w:rsid w:val="00727F1E"/>
    <w:rsid w:val="0074581E"/>
    <w:rsid w:val="00753681"/>
    <w:rsid w:val="00763C11"/>
    <w:rsid w:val="00767452"/>
    <w:rsid w:val="00776263"/>
    <w:rsid w:val="00777A84"/>
    <w:rsid w:val="00781AE9"/>
    <w:rsid w:val="00787E9C"/>
    <w:rsid w:val="007A1C81"/>
    <w:rsid w:val="007A20C7"/>
    <w:rsid w:val="007B2B0E"/>
    <w:rsid w:val="007B3D3C"/>
    <w:rsid w:val="007B695B"/>
    <w:rsid w:val="007C0394"/>
    <w:rsid w:val="007C274B"/>
    <w:rsid w:val="007C3B72"/>
    <w:rsid w:val="007D378C"/>
    <w:rsid w:val="007D7115"/>
    <w:rsid w:val="007E4349"/>
    <w:rsid w:val="007E77DF"/>
    <w:rsid w:val="007F0E7B"/>
    <w:rsid w:val="007F1B8E"/>
    <w:rsid w:val="007F7E1D"/>
    <w:rsid w:val="008042FB"/>
    <w:rsid w:val="00806CB8"/>
    <w:rsid w:val="00806FD0"/>
    <w:rsid w:val="0081023C"/>
    <w:rsid w:val="00821024"/>
    <w:rsid w:val="008228E7"/>
    <w:rsid w:val="008231C7"/>
    <w:rsid w:val="0082652D"/>
    <w:rsid w:val="00826DAE"/>
    <w:rsid w:val="00845846"/>
    <w:rsid w:val="00851728"/>
    <w:rsid w:val="0085713C"/>
    <w:rsid w:val="00860B43"/>
    <w:rsid w:val="00872F5F"/>
    <w:rsid w:val="008812B4"/>
    <w:rsid w:val="0089028C"/>
    <w:rsid w:val="00895267"/>
    <w:rsid w:val="008A39BD"/>
    <w:rsid w:val="008B41F4"/>
    <w:rsid w:val="008D253F"/>
    <w:rsid w:val="008D26E8"/>
    <w:rsid w:val="008E02FA"/>
    <w:rsid w:val="008E5EEE"/>
    <w:rsid w:val="008E7FA1"/>
    <w:rsid w:val="008F2CE8"/>
    <w:rsid w:val="008F68D7"/>
    <w:rsid w:val="009032B7"/>
    <w:rsid w:val="009109E8"/>
    <w:rsid w:val="00911FD4"/>
    <w:rsid w:val="009131D2"/>
    <w:rsid w:val="0091438A"/>
    <w:rsid w:val="00916766"/>
    <w:rsid w:val="00917675"/>
    <w:rsid w:val="009210A8"/>
    <w:rsid w:val="00923944"/>
    <w:rsid w:val="009423DF"/>
    <w:rsid w:val="00944A5C"/>
    <w:rsid w:val="009554B6"/>
    <w:rsid w:val="009572C0"/>
    <w:rsid w:val="00965CE3"/>
    <w:rsid w:val="00966251"/>
    <w:rsid w:val="00966277"/>
    <w:rsid w:val="00970A2C"/>
    <w:rsid w:val="009718DD"/>
    <w:rsid w:val="0097226E"/>
    <w:rsid w:val="00981BE7"/>
    <w:rsid w:val="00996602"/>
    <w:rsid w:val="009A4903"/>
    <w:rsid w:val="009B6DBA"/>
    <w:rsid w:val="009C3A01"/>
    <w:rsid w:val="009C43D7"/>
    <w:rsid w:val="009C6BB2"/>
    <w:rsid w:val="009C7B81"/>
    <w:rsid w:val="009D25B4"/>
    <w:rsid w:val="009D45BD"/>
    <w:rsid w:val="009D49AF"/>
    <w:rsid w:val="009E6810"/>
    <w:rsid w:val="009E6953"/>
    <w:rsid w:val="009E7182"/>
    <w:rsid w:val="009F250D"/>
    <w:rsid w:val="009F285B"/>
    <w:rsid w:val="009F2DEC"/>
    <w:rsid w:val="009F394B"/>
    <w:rsid w:val="009F5B55"/>
    <w:rsid w:val="009F7FA4"/>
    <w:rsid w:val="00A05D54"/>
    <w:rsid w:val="00A14D90"/>
    <w:rsid w:val="00A40000"/>
    <w:rsid w:val="00A4367B"/>
    <w:rsid w:val="00A451E6"/>
    <w:rsid w:val="00A4545C"/>
    <w:rsid w:val="00A47258"/>
    <w:rsid w:val="00A50C6C"/>
    <w:rsid w:val="00A53031"/>
    <w:rsid w:val="00A62B77"/>
    <w:rsid w:val="00A63265"/>
    <w:rsid w:val="00A71139"/>
    <w:rsid w:val="00A73E56"/>
    <w:rsid w:val="00A94472"/>
    <w:rsid w:val="00AA0135"/>
    <w:rsid w:val="00AB1457"/>
    <w:rsid w:val="00AB1BCA"/>
    <w:rsid w:val="00AB3896"/>
    <w:rsid w:val="00AB50BD"/>
    <w:rsid w:val="00AC3590"/>
    <w:rsid w:val="00AC6247"/>
    <w:rsid w:val="00AC6290"/>
    <w:rsid w:val="00AD3270"/>
    <w:rsid w:val="00AD5C78"/>
    <w:rsid w:val="00B05500"/>
    <w:rsid w:val="00B05C1C"/>
    <w:rsid w:val="00B11285"/>
    <w:rsid w:val="00B14C21"/>
    <w:rsid w:val="00B161CC"/>
    <w:rsid w:val="00B23BBD"/>
    <w:rsid w:val="00B248BD"/>
    <w:rsid w:val="00B25DC7"/>
    <w:rsid w:val="00B36BBC"/>
    <w:rsid w:val="00B37707"/>
    <w:rsid w:val="00B378E1"/>
    <w:rsid w:val="00B419BD"/>
    <w:rsid w:val="00B4249B"/>
    <w:rsid w:val="00B42B74"/>
    <w:rsid w:val="00B43990"/>
    <w:rsid w:val="00B43F36"/>
    <w:rsid w:val="00B441DA"/>
    <w:rsid w:val="00B442A2"/>
    <w:rsid w:val="00B53F58"/>
    <w:rsid w:val="00B55F88"/>
    <w:rsid w:val="00B60B61"/>
    <w:rsid w:val="00B7337E"/>
    <w:rsid w:val="00B76469"/>
    <w:rsid w:val="00B8605D"/>
    <w:rsid w:val="00B8747D"/>
    <w:rsid w:val="00B90B57"/>
    <w:rsid w:val="00B9420A"/>
    <w:rsid w:val="00BA2F01"/>
    <w:rsid w:val="00BA5CFD"/>
    <w:rsid w:val="00BA7347"/>
    <w:rsid w:val="00BA738B"/>
    <w:rsid w:val="00BB1E37"/>
    <w:rsid w:val="00BB2B8C"/>
    <w:rsid w:val="00BB6E05"/>
    <w:rsid w:val="00BC6264"/>
    <w:rsid w:val="00BD592F"/>
    <w:rsid w:val="00BD6BBB"/>
    <w:rsid w:val="00BF0F14"/>
    <w:rsid w:val="00BF14EA"/>
    <w:rsid w:val="00BF1D8B"/>
    <w:rsid w:val="00BF3B6E"/>
    <w:rsid w:val="00C015AE"/>
    <w:rsid w:val="00C03AD3"/>
    <w:rsid w:val="00C10C5C"/>
    <w:rsid w:val="00C13231"/>
    <w:rsid w:val="00C23081"/>
    <w:rsid w:val="00C27B68"/>
    <w:rsid w:val="00C333A1"/>
    <w:rsid w:val="00C34F41"/>
    <w:rsid w:val="00C358EC"/>
    <w:rsid w:val="00C406FA"/>
    <w:rsid w:val="00C46C68"/>
    <w:rsid w:val="00C46D9F"/>
    <w:rsid w:val="00C5337C"/>
    <w:rsid w:val="00C53EAA"/>
    <w:rsid w:val="00C61D91"/>
    <w:rsid w:val="00C61FCB"/>
    <w:rsid w:val="00C6776F"/>
    <w:rsid w:val="00C75759"/>
    <w:rsid w:val="00CA116D"/>
    <w:rsid w:val="00CB0262"/>
    <w:rsid w:val="00CB4321"/>
    <w:rsid w:val="00CD0F0E"/>
    <w:rsid w:val="00CD4A5A"/>
    <w:rsid w:val="00CE0BBE"/>
    <w:rsid w:val="00CE0E49"/>
    <w:rsid w:val="00CE330C"/>
    <w:rsid w:val="00CF0DF8"/>
    <w:rsid w:val="00CF3EE1"/>
    <w:rsid w:val="00CF406A"/>
    <w:rsid w:val="00D008D6"/>
    <w:rsid w:val="00D02778"/>
    <w:rsid w:val="00D06295"/>
    <w:rsid w:val="00D146C2"/>
    <w:rsid w:val="00D2132F"/>
    <w:rsid w:val="00D258BC"/>
    <w:rsid w:val="00D322C4"/>
    <w:rsid w:val="00D34F0E"/>
    <w:rsid w:val="00D416F6"/>
    <w:rsid w:val="00D437F7"/>
    <w:rsid w:val="00D47651"/>
    <w:rsid w:val="00D554F4"/>
    <w:rsid w:val="00D73725"/>
    <w:rsid w:val="00D75D7A"/>
    <w:rsid w:val="00D80EFE"/>
    <w:rsid w:val="00D80F2D"/>
    <w:rsid w:val="00D84EC8"/>
    <w:rsid w:val="00D90F3C"/>
    <w:rsid w:val="00DA171D"/>
    <w:rsid w:val="00DA719D"/>
    <w:rsid w:val="00DB76C6"/>
    <w:rsid w:val="00DC11B6"/>
    <w:rsid w:val="00DC56FB"/>
    <w:rsid w:val="00DD1C8C"/>
    <w:rsid w:val="00DD4A4E"/>
    <w:rsid w:val="00DD7415"/>
    <w:rsid w:val="00DE09C0"/>
    <w:rsid w:val="00DF6F0E"/>
    <w:rsid w:val="00E0352D"/>
    <w:rsid w:val="00E065EB"/>
    <w:rsid w:val="00E13515"/>
    <w:rsid w:val="00E17620"/>
    <w:rsid w:val="00E32EFF"/>
    <w:rsid w:val="00E349EE"/>
    <w:rsid w:val="00E40516"/>
    <w:rsid w:val="00E41BF3"/>
    <w:rsid w:val="00E518D7"/>
    <w:rsid w:val="00E67F53"/>
    <w:rsid w:val="00E7497A"/>
    <w:rsid w:val="00E8045C"/>
    <w:rsid w:val="00E835E4"/>
    <w:rsid w:val="00E83DB5"/>
    <w:rsid w:val="00E860B5"/>
    <w:rsid w:val="00E87DA0"/>
    <w:rsid w:val="00E91AC7"/>
    <w:rsid w:val="00E92E51"/>
    <w:rsid w:val="00E94D85"/>
    <w:rsid w:val="00EA475F"/>
    <w:rsid w:val="00EA76E8"/>
    <w:rsid w:val="00EA784E"/>
    <w:rsid w:val="00EB7D74"/>
    <w:rsid w:val="00EC3D6E"/>
    <w:rsid w:val="00EC65A1"/>
    <w:rsid w:val="00ED1E19"/>
    <w:rsid w:val="00ED44A9"/>
    <w:rsid w:val="00ED6C2C"/>
    <w:rsid w:val="00EF334C"/>
    <w:rsid w:val="00EF78EC"/>
    <w:rsid w:val="00F02A61"/>
    <w:rsid w:val="00F049D4"/>
    <w:rsid w:val="00F0607D"/>
    <w:rsid w:val="00F10862"/>
    <w:rsid w:val="00F12BEA"/>
    <w:rsid w:val="00F13437"/>
    <w:rsid w:val="00F138BF"/>
    <w:rsid w:val="00F13E51"/>
    <w:rsid w:val="00F16921"/>
    <w:rsid w:val="00F17EAB"/>
    <w:rsid w:val="00F17EBC"/>
    <w:rsid w:val="00F20D60"/>
    <w:rsid w:val="00F21171"/>
    <w:rsid w:val="00F237E1"/>
    <w:rsid w:val="00F241B7"/>
    <w:rsid w:val="00F24B89"/>
    <w:rsid w:val="00F27E2C"/>
    <w:rsid w:val="00F30C62"/>
    <w:rsid w:val="00F33361"/>
    <w:rsid w:val="00F435D8"/>
    <w:rsid w:val="00F44624"/>
    <w:rsid w:val="00F46380"/>
    <w:rsid w:val="00F61412"/>
    <w:rsid w:val="00F614B5"/>
    <w:rsid w:val="00F64758"/>
    <w:rsid w:val="00F718AD"/>
    <w:rsid w:val="00F72CA0"/>
    <w:rsid w:val="00F869FA"/>
    <w:rsid w:val="00F97D3B"/>
    <w:rsid w:val="00FA082C"/>
    <w:rsid w:val="00FA0E7E"/>
    <w:rsid w:val="00FA2006"/>
    <w:rsid w:val="00FA3B18"/>
    <w:rsid w:val="00FA6081"/>
    <w:rsid w:val="00FB0218"/>
    <w:rsid w:val="00FB3782"/>
    <w:rsid w:val="00FB5858"/>
    <w:rsid w:val="00FB67AE"/>
    <w:rsid w:val="00FC7AE3"/>
    <w:rsid w:val="00FD0ADA"/>
    <w:rsid w:val="00FD1951"/>
    <w:rsid w:val="00FD3F34"/>
    <w:rsid w:val="00FD411A"/>
    <w:rsid w:val="00FD4D60"/>
    <w:rsid w:val="00FD7826"/>
    <w:rsid w:val="00FE2090"/>
    <w:rsid w:val="00FE3B21"/>
    <w:rsid w:val="00FE5DE5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595FB851-65A7-43FA-9B10-C8B148C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FF"/>
    <w:rPr>
      <w:sz w:val="24"/>
      <w:szCs w:val="24"/>
    </w:rPr>
  </w:style>
  <w:style w:type="paragraph" w:styleId="Heading2">
    <w:name w:val="heading 2"/>
    <w:basedOn w:val="Normal"/>
    <w:next w:val="Normal"/>
    <w:qFormat/>
    <w:rsid w:val="00C132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6Bold">
    <w:name w:val="Style Heading 6 + Bold"/>
    <w:basedOn w:val="Heading2"/>
    <w:rsid w:val="00C13231"/>
    <w:pPr>
      <w:keepNext w:val="0"/>
      <w:spacing w:before="0"/>
      <w:ind w:left="288"/>
    </w:pPr>
    <w:rPr>
      <w:rFonts w:ascii="Times New Roman" w:hAnsi="Times New Roman" w:cs="Times New Roman"/>
      <w:b w:val="0"/>
      <w:i w:val="0"/>
      <w:iCs w:val="0"/>
      <w:sz w:val="24"/>
      <w:szCs w:val="20"/>
    </w:rPr>
  </w:style>
  <w:style w:type="paragraph" w:customStyle="1" w:styleId="CharChar2Char1">
    <w:name w:val="Char Char2 Char1"/>
    <w:basedOn w:val="Normal"/>
    <w:semiHidden/>
    <w:rsid w:val="00F27E2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8042FB"/>
    <w:pPr>
      <w:widowControl w:val="0"/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1C2D1D"/>
    <w:pPr>
      <w:spacing w:line="236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3C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5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79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E5DE5"/>
    <w:rPr>
      <w:sz w:val="16"/>
      <w:szCs w:val="16"/>
    </w:rPr>
  </w:style>
  <w:style w:type="paragraph" w:styleId="CommentText">
    <w:name w:val="annotation text"/>
    <w:basedOn w:val="Normal"/>
    <w:semiHidden/>
    <w:rsid w:val="00FE5D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5DE5"/>
    <w:rPr>
      <w:b/>
      <w:bCs/>
    </w:rPr>
  </w:style>
  <w:style w:type="paragraph" w:styleId="BalloonText">
    <w:name w:val="Balloon Text"/>
    <w:basedOn w:val="Normal"/>
    <w:semiHidden/>
    <w:rsid w:val="00FE5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5DE5"/>
    <w:rPr>
      <w:color w:val="0000FF"/>
      <w:u w:val="single"/>
    </w:rPr>
  </w:style>
  <w:style w:type="paragraph" w:styleId="DocumentMap">
    <w:name w:val="Document Map"/>
    <w:basedOn w:val="Normal"/>
    <w:semiHidden/>
    <w:rsid w:val="003807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B3E48"/>
  </w:style>
  <w:style w:type="paragraph" w:styleId="ListParagraph">
    <w:name w:val="List Paragraph"/>
    <w:basedOn w:val="Normal"/>
    <w:uiPriority w:val="34"/>
    <w:qFormat/>
    <w:rsid w:val="00B11285"/>
    <w:pPr>
      <w:ind w:left="720"/>
    </w:pPr>
  </w:style>
  <w:style w:type="paragraph" w:styleId="PlainText">
    <w:name w:val="Plain Text"/>
    <w:basedOn w:val="Normal"/>
    <w:link w:val="PlainTextChar"/>
    <w:rsid w:val="00F211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11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General</Category2>
  </documentManagement>
</p:properties>
</file>

<file path=customXml/itemProps1.xml><?xml version="1.0" encoding="utf-8"?>
<ds:datastoreItem xmlns:ds="http://schemas.openxmlformats.org/officeDocument/2006/customXml" ds:itemID="{DB004A10-0615-42E4-B0A2-19CEEBCFBB06}"/>
</file>

<file path=customXml/itemProps2.xml><?xml version="1.0" encoding="utf-8"?>
<ds:datastoreItem xmlns:ds="http://schemas.openxmlformats.org/officeDocument/2006/customXml" ds:itemID="{B11A7557-B480-4C83-8D75-15BFA27D628A}"/>
</file>

<file path=customXml/itemProps3.xml><?xml version="1.0" encoding="utf-8"?>
<ds:datastoreItem xmlns:ds="http://schemas.openxmlformats.org/officeDocument/2006/customXml" ds:itemID="{6166E05A-0C37-41D4-A43B-56EC6400B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ANALYSIS REQUIRED BY 2009 HB 2867</vt:lpstr>
    </vt:vector>
  </TitlesOfParts>
  <Company>ODOT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DPO handouts - delegation</dc:title>
  <dc:subject/>
  <dc:creator>Kim Rice</dc:creator>
  <cp:keywords/>
  <dc:description/>
  <cp:lastModifiedBy>DENNIS Debbie * EGS</cp:lastModifiedBy>
  <cp:revision>2</cp:revision>
  <cp:lastPrinted>2009-10-19T14:19:00Z</cp:lastPrinted>
  <dcterms:created xsi:type="dcterms:W3CDTF">2017-09-25T17:26:00Z</dcterms:created>
  <dcterms:modified xsi:type="dcterms:W3CDTF">2017-09-25T17:26:00Z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