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A4" w:rsidRPr="00BB68A1" w:rsidRDefault="00CF0FA4" w:rsidP="00CF0FA4">
      <w:pPr>
        <w:spacing w:before="0" w:after="0"/>
        <w:rPr>
          <w:sz w:val="22"/>
        </w:rPr>
      </w:pPr>
      <w:r w:rsidRPr="00BB68A1">
        <w:rPr>
          <w:sz w:val="22"/>
        </w:rPr>
        <w:t>Oregon Science Content and Assessment Panel</w:t>
      </w:r>
      <w:r w:rsidRPr="00BB68A1">
        <w:rPr>
          <w:sz w:val="22"/>
        </w:rPr>
        <w:tab/>
      </w:r>
      <w:r w:rsidRPr="00BB68A1">
        <w:rPr>
          <w:sz w:val="22"/>
        </w:rPr>
        <w:tab/>
      </w:r>
      <w:r w:rsidRPr="00BB68A1">
        <w:rPr>
          <w:sz w:val="22"/>
        </w:rPr>
        <w:tab/>
        <w:t xml:space="preserve">          </w:t>
      </w:r>
      <w:r>
        <w:rPr>
          <w:sz w:val="22"/>
        </w:rPr>
        <w:t xml:space="preserve">                                      </w:t>
      </w:r>
      <w:r w:rsidR="003B12E3">
        <w:rPr>
          <w:sz w:val="22"/>
        </w:rPr>
        <w:tab/>
      </w:r>
      <w:r w:rsidR="003B12E3">
        <w:rPr>
          <w:sz w:val="22"/>
        </w:rPr>
        <w:tab/>
      </w:r>
      <w:r w:rsidR="003B12E3">
        <w:rPr>
          <w:sz w:val="22"/>
        </w:rPr>
        <w:tab/>
      </w:r>
      <w:r w:rsidR="003B12E3">
        <w:rPr>
          <w:sz w:val="22"/>
        </w:rPr>
        <w:tab/>
        <w:t>Febr</w:t>
      </w:r>
      <w:r w:rsidRPr="00BB68A1">
        <w:rPr>
          <w:sz w:val="22"/>
        </w:rPr>
        <w:t>uary 2014</w:t>
      </w:r>
    </w:p>
    <w:p w:rsidR="00A4292A" w:rsidRDefault="00EA40DD" w:rsidP="00CF0FA4">
      <w:pPr>
        <w:spacing w:before="120" w:after="120"/>
        <w:jc w:val="center"/>
        <w:rPr>
          <w:b/>
        </w:rPr>
      </w:pPr>
      <w:r>
        <w:rPr>
          <w:b/>
        </w:rPr>
        <w:t>2014 Oregon</w:t>
      </w:r>
      <w:r w:rsidR="00CF0FA4">
        <w:rPr>
          <w:b/>
        </w:rPr>
        <w:t xml:space="preserve"> Science Standards</w:t>
      </w:r>
      <w:r>
        <w:rPr>
          <w:b/>
        </w:rPr>
        <w:t xml:space="preserve"> Timeline</w:t>
      </w:r>
    </w:p>
    <w:p w:rsidR="00F412AF" w:rsidRDefault="00317D32" w:rsidP="003B12E3">
      <w:pPr>
        <w:spacing w:before="120" w:after="120"/>
      </w:pPr>
      <w:r>
        <w:rPr>
          <w:b/>
        </w:rPr>
        <w:t xml:space="preserve">District  Level </w:t>
      </w:r>
      <w:r w:rsidR="002840C4">
        <w:rPr>
          <w:b/>
        </w:rPr>
        <w:t>Professional Development</w:t>
      </w:r>
    </w:p>
    <w:tbl>
      <w:tblPr>
        <w:tblW w:w="14614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896"/>
        <w:gridCol w:w="2898"/>
        <w:gridCol w:w="2970"/>
        <w:gridCol w:w="2880"/>
      </w:tblGrid>
      <w:tr w:rsidR="002840C4" w:rsidTr="0022141E">
        <w:trPr>
          <w:trHeight w:val="5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4" w:rsidRPr="00EA40DD" w:rsidRDefault="002840C4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EA40DD">
              <w:rPr>
                <w:b/>
                <w:bCs/>
                <w:sz w:val="22"/>
                <w:szCs w:val="22"/>
              </w:rPr>
              <w:t>2014-2015</w:t>
            </w:r>
          </w:p>
          <w:p w:rsidR="002840C4" w:rsidRPr="00EA40DD" w:rsidRDefault="002840C4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EA40DD">
              <w:rPr>
                <w:b/>
                <w:bCs/>
                <w:sz w:val="22"/>
                <w:szCs w:val="22"/>
              </w:rPr>
              <w:t>School Year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4" w:rsidRPr="00EA40DD" w:rsidRDefault="002840C4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EA40DD">
              <w:rPr>
                <w:b/>
                <w:bCs/>
                <w:sz w:val="22"/>
                <w:szCs w:val="22"/>
              </w:rPr>
              <w:t>2015-2016</w:t>
            </w:r>
          </w:p>
          <w:p w:rsidR="002840C4" w:rsidRPr="00EA40DD" w:rsidRDefault="002840C4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EA40DD">
              <w:rPr>
                <w:b/>
                <w:bCs/>
                <w:sz w:val="22"/>
                <w:szCs w:val="22"/>
              </w:rPr>
              <w:t>School Year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4" w:rsidRPr="00EA40DD" w:rsidRDefault="002840C4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EA40DD">
              <w:rPr>
                <w:b/>
                <w:bCs/>
                <w:sz w:val="22"/>
                <w:szCs w:val="22"/>
              </w:rPr>
              <w:t>2016-2017</w:t>
            </w:r>
          </w:p>
          <w:p w:rsidR="002840C4" w:rsidRPr="00EA40DD" w:rsidRDefault="002840C4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EA40DD">
              <w:rPr>
                <w:b/>
                <w:bCs/>
                <w:sz w:val="22"/>
                <w:szCs w:val="22"/>
              </w:rPr>
              <w:t>School Year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4" w:rsidRPr="00EA40DD" w:rsidRDefault="002840C4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EA40DD">
              <w:rPr>
                <w:b/>
                <w:bCs/>
                <w:sz w:val="22"/>
                <w:szCs w:val="22"/>
              </w:rPr>
              <w:t>2017-2018</w:t>
            </w:r>
          </w:p>
          <w:p w:rsidR="002840C4" w:rsidRPr="00EA40DD" w:rsidRDefault="002840C4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EA40DD">
              <w:rPr>
                <w:b/>
                <w:bCs/>
                <w:sz w:val="22"/>
                <w:szCs w:val="22"/>
              </w:rPr>
              <w:t>School Year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4" w:rsidRPr="00EA40DD" w:rsidRDefault="002840C4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EA40DD">
              <w:rPr>
                <w:b/>
                <w:bCs/>
                <w:sz w:val="22"/>
                <w:szCs w:val="22"/>
              </w:rPr>
              <w:t>2018-2019</w:t>
            </w:r>
          </w:p>
          <w:p w:rsidR="002840C4" w:rsidRPr="00EA40DD" w:rsidRDefault="002840C4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EA40DD">
              <w:rPr>
                <w:b/>
                <w:bCs/>
                <w:sz w:val="22"/>
                <w:szCs w:val="22"/>
              </w:rPr>
              <w:t>School Year</w:t>
            </w:r>
          </w:p>
        </w:tc>
      </w:tr>
      <w:tr w:rsidR="002840C4" w:rsidRPr="00EA40DD" w:rsidTr="002840C4">
        <w:trPr>
          <w:trHeight w:val="495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EA40DD" w:rsidRDefault="0069021E" w:rsidP="0069021E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EA40DD">
              <w:rPr>
                <w:b/>
                <w:sz w:val="20"/>
                <w:szCs w:val="20"/>
                <w:u w:val="single"/>
              </w:rPr>
              <w:t>AWARENESS AND PLANNING</w:t>
            </w:r>
          </w:p>
          <w:p w:rsidR="000E7E7D" w:rsidRPr="00EA40DD" w:rsidRDefault="000E7E7D" w:rsidP="003B12E3">
            <w:pPr>
              <w:pStyle w:val="Default"/>
              <w:rPr>
                <w:sz w:val="20"/>
                <w:szCs w:val="20"/>
                <w:u w:val="single"/>
              </w:rPr>
            </w:pPr>
          </w:p>
          <w:p w:rsidR="0095482A" w:rsidRPr="00EA40DD" w:rsidRDefault="0095482A" w:rsidP="003B12E3">
            <w:pPr>
              <w:pStyle w:val="Default"/>
              <w:rPr>
                <w:sz w:val="16"/>
                <w:szCs w:val="16"/>
                <w:u w:val="single"/>
              </w:rPr>
            </w:pPr>
          </w:p>
          <w:p w:rsidR="000E7E7D" w:rsidRPr="00EA40DD" w:rsidRDefault="000E7E7D" w:rsidP="003B12E3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EA40DD">
              <w:rPr>
                <w:b/>
                <w:sz w:val="20"/>
                <w:szCs w:val="20"/>
                <w:u w:val="single"/>
              </w:rPr>
              <w:t>All Levels Community and District Stakeholders</w:t>
            </w:r>
            <w:r w:rsidR="00DD0B3C" w:rsidRPr="00EA40DD">
              <w:rPr>
                <w:b/>
                <w:sz w:val="20"/>
                <w:szCs w:val="20"/>
                <w:u w:val="single"/>
              </w:rPr>
              <w:t>*</w:t>
            </w:r>
          </w:p>
          <w:p w:rsidR="002840C4" w:rsidRPr="00EA40DD" w:rsidRDefault="00EA40DD" w:rsidP="00736C98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</w:t>
            </w:r>
            <w:r w:rsidR="0095482A" w:rsidRPr="00EA40DD">
              <w:rPr>
                <w:sz w:val="20"/>
                <w:szCs w:val="20"/>
              </w:rPr>
              <w:t xml:space="preserve"> and connection to </w:t>
            </w:r>
            <w:r w:rsidR="00854BA4" w:rsidRPr="00EA40DD">
              <w:rPr>
                <w:sz w:val="20"/>
                <w:szCs w:val="20"/>
              </w:rPr>
              <w:t xml:space="preserve">STEM and </w:t>
            </w:r>
            <w:r w:rsidR="0095482A" w:rsidRPr="00EA40DD">
              <w:rPr>
                <w:sz w:val="20"/>
                <w:szCs w:val="20"/>
              </w:rPr>
              <w:t>CCSS</w:t>
            </w:r>
          </w:p>
          <w:p w:rsidR="000E7E7D" w:rsidRPr="00EA40DD" w:rsidRDefault="000E7E7D" w:rsidP="00736C98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 xml:space="preserve">Introduction to MS Integration </w:t>
            </w:r>
          </w:p>
          <w:p w:rsidR="003328D8" w:rsidRPr="00EA40DD" w:rsidRDefault="00EA40DD" w:rsidP="00736C98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Conceptual Shifts</w:t>
            </w:r>
          </w:p>
          <w:p w:rsidR="000E7E7D" w:rsidRPr="00EA40DD" w:rsidRDefault="000E7E7D" w:rsidP="00736C98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>Crosswalk</w:t>
            </w:r>
          </w:p>
          <w:p w:rsidR="000E7E7D" w:rsidRPr="00EA40DD" w:rsidRDefault="000E7E7D" w:rsidP="00736C98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>Timeline</w:t>
            </w:r>
          </w:p>
          <w:p w:rsidR="000E7E7D" w:rsidRPr="00EA40DD" w:rsidRDefault="000E7E7D" w:rsidP="00736C98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>Assessment Plan</w:t>
            </w:r>
          </w:p>
          <w:p w:rsidR="000E7E7D" w:rsidRPr="00EA40DD" w:rsidRDefault="000E7E7D" w:rsidP="003B12E3">
            <w:pPr>
              <w:pStyle w:val="Default"/>
              <w:rPr>
                <w:sz w:val="20"/>
                <w:szCs w:val="20"/>
                <w:u w:val="single"/>
              </w:rPr>
            </w:pPr>
          </w:p>
          <w:p w:rsidR="000E7E7D" w:rsidRPr="00EA40DD" w:rsidRDefault="000E7E7D" w:rsidP="0069021E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EA40DD">
              <w:rPr>
                <w:b/>
                <w:sz w:val="20"/>
                <w:szCs w:val="20"/>
                <w:u w:val="single"/>
              </w:rPr>
              <w:t>District Administration</w:t>
            </w:r>
          </w:p>
          <w:p w:rsidR="00736C98" w:rsidRPr="00EA40DD" w:rsidRDefault="00736C98" w:rsidP="00736C98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>As the result of the analysis of a Needs Assessment of teacher instructional strategies and practices, district and building administrators:</w:t>
            </w:r>
          </w:p>
          <w:p w:rsidR="00736C98" w:rsidRPr="00EA40DD" w:rsidRDefault="00736C98" w:rsidP="00736C98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>Identify teacher leaders as a resource</w:t>
            </w:r>
          </w:p>
          <w:p w:rsidR="00736C98" w:rsidRPr="00EA40DD" w:rsidRDefault="00736C98" w:rsidP="00736C98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>Determine areas of focus</w:t>
            </w:r>
          </w:p>
          <w:p w:rsidR="00736C98" w:rsidRPr="00EA40DD" w:rsidRDefault="00736C98" w:rsidP="00736C98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 xml:space="preserve">Schedule teacher professional development </w:t>
            </w:r>
          </w:p>
          <w:p w:rsidR="00736C98" w:rsidRPr="00EA40DD" w:rsidRDefault="00736C98" w:rsidP="00736C98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736C98" w:rsidRPr="00EA40DD" w:rsidRDefault="00736C98" w:rsidP="00736C98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>Allocate funds to provide professional development</w:t>
            </w:r>
          </w:p>
          <w:p w:rsidR="0069021E" w:rsidRPr="00EA40DD" w:rsidRDefault="0069021E" w:rsidP="00736C98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>Create PD implementation plan</w:t>
            </w:r>
            <w:r w:rsidR="00BA5C91" w:rsidRPr="00EA40DD">
              <w:rPr>
                <w:sz w:val="20"/>
                <w:szCs w:val="20"/>
              </w:rPr>
              <w:t xml:space="preserve"> based on needs and goals</w:t>
            </w:r>
          </w:p>
          <w:p w:rsidR="0069021E" w:rsidRPr="00EA40DD" w:rsidRDefault="0069021E" w:rsidP="00736C98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lastRenderedPageBreak/>
              <w:t>Select PD implementation team</w:t>
            </w:r>
          </w:p>
          <w:p w:rsidR="00971595" w:rsidRPr="00EA40DD" w:rsidRDefault="00FE4BF7" w:rsidP="00736C98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>Seek, request and p</w:t>
            </w:r>
            <w:r w:rsidR="00971595" w:rsidRPr="00EA40DD">
              <w:rPr>
                <w:sz w:val="20"/>
                <w:szCs w:val="20"/>
              </w:rPr>
              <w:t xml:space="preserve">articipate in State-level PD (i.e. early </w:t>
            </w:r>
            <w:proofErr w:type="spellStart"/>
            <w:r w:rsidR="00971595" w:rsidRPr="00EA40DD">
              <w:rPr>
                <w:sz w:val="20"/>
                <w:szCs w:val="20"/>
              </w:rPr>
              <w:t>implementors</w:t>
            </w:r>
            <w:proofErr w:type="spellEnd"/>
            <w:r w:rsidR="00971595" w:rsidRPr="00EA40DD">
              <w:rPr>
                <w:sz w:val="20"/>
                <w:szCs w:val="20"/>
              </w:rPr>
              <w:t>, administrators, teacher leaders)</w:t>
            </w:r>
          </w:p>
          <w:p w:rsidR="0069021E" w:rsidRPr="00EA40DD" w:rsidRDefault="0069021E" w:rsidP="0069021E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EA40DD" w:rsidRDefault="00EA40DD" w:rsidP="003B12E3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A40DD" w:rsidRDefault="00EA40DD" w:rsidP="003B12E3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A40DD" w:rsidRDefault="00EA40DD" w:rsidP="003B12E3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A40DD" w:rsidRDefault="00EA40DD" w:rsidP="003B12E3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0E7E7D" w:rsidRPr="00EA40DD" w:rsidRDefault="0069021E" w:rsidP="003B12E3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EA40DD">
              <w:rPr>
                <w:b/>
                <w:sz w:val="20"/>
                <w:szCs w:val="20"/>
                <w:u w:val="single"/>
              </w:rPr>
              <w:t>Teacher Leaders</w:t>
            </w:r>
          </w:p>
          <w:p w:rsidR="000E7E7D" w:rsidRPr="00EA40DD" w:rsidRDefault="0069021E" w:rsidP="00736C98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>Participate in district PD Implementation plan</w:t>
            </w:r>
            <w:r w:rsidR="00865531" w:rsidRPr="00EA40DD">
              <w:rPr>
                <w:sz w:val="20"/>
                <w:szCs w:val="20"/>
              </w:rPr>
              <w:t xml:space="preserve"> (with equity lens in mind)</w:t>
            </w:r>
          </w:p>
          <w:p w:rsidR="00DD0B3C" w:rsidRPr="00EA40DD" w:rsidRDefault="00DD0B3C" w:rsidP="00DD0B3C">
            <w:pPr>
              <w:pStyle w:val="Default"/>
              <w:rPr>
                <w:sz w:val="20"/>
                <w:szCs w:val="20"/>
              </w:rPr>
            </w:pPr>
          </w:p>
          <w:p w:rsidR="00E27F6D" w:rsidRPr="00EA40DD" w:rsidRDefault="00E27F6D" w:rsidP="00DD0B3C">
            <w:pPr>
              <w:pStyle w:val="Default"/>
              <w:rPr>
                <w:sz w:val="20"/>
                <w:szCs w:val="20"/>
              </w:rPr>
            </w:pPr>
          </w:p>
          <w:p w:rsidR="00E27F6D" w:rsidRPr="00EA40DD" w:rsidRDefault="00E27F6D" w:rsidP="00DD0B3C">
            <w:pPr>
              <w:pStyle w:val="Default"/>
              <w:rPr>
                <w:sz w:val="20"/>
                <w:szCs w:val="20"/>
              </w:rPr>
            </w:pPr>
          </w:p>
          <w:p w:rsidR="00E27F6D" w:rsidRPr="00EA40DD" w:rsidRDefault="00E27F6D" w:rsidP="00DD0B3C">
            <w:pPr>
              <w:pStyle w:val="Default"/>
              <w:rPr>
                <w:sz w:val="20"/>
                <w:szCs w:val="20"/>
              </w:rPr>
            </w:pPr>
          </w:p>
          <w:p w:rsidR="00E27F6D" w:rsidRPr="00EA40DD" w:rsidRDefault="00E27F6D" w:rsidP="00DD0B3C">
            <w:pPr>
              <w:pStyle w:val="Default"/>
              <w:rPr>
                <w:sz w:val="20"/>
                <w:szCs w:val="20"/>
              </w:rPr>
            </w:pPr>
          </w:p>
          <w:p w:rsidR="00E27F6D" w:rsidRPr="00EA40DD" w:rsidRDefault="00E27F6D" w:rsidP="00DD0B3C">
            <w:pPr>
              <w:pStyle w:val="Default"/>
              <w:rPr>
                <w:sz w:val="20"/>
                <w:szCs w:val="20"/>
              </w:rPr>
            </w:pPr>
          </w:p>
          <w:p w:rsidR="00E27F6D" w:rsidRPr="00EA40DD" w:rsidRDefault="00E27F6D" w:rsidP="00DD0B3C">
            <w:pPr>
              <w:pStyle w:val="Default"/>
              <w:rPr>
                <w:sz w:val="20"/>
                <w:szCs w:val="20"/>
              </w:rPr>
            </w:pPr>
          </w:p>
          <w:p w:rsidR="00E27F6D" w:rsidRPr="00EA40DD" w:rsidRDefault="00E27F6D" w:rsidP="00DD0B3C">
            <w:pPr>
              <w:pStyle w:val="Default"/>
              <w:rPr>
                <w:sz w:val="20"/>
                <w:szCs w:val="20"/>
              </w:rPr>
            </w:pPr>
          </w:p>
          <w:p w:rsidR="00E27F6D" w:rsidRPr="00EA40DD" w:rsidRDefault="00E27F6D" w:rsidP="00DD0B3C">
            <w:pPr>
              <w:pStyle w:val="Default"/>
              <w:rPr>
                <w:sz w:val="20"/>
                <w:szCs w:val="20"/>
              </w:rPr>
            </w:pPr>
          </w:p>
          <w:p w:rsidR="00DD0B3C" w:rsidRPr="00EA40DD" w:rsidRDefault="00DD0B3C" w:rsidP="00DD0B3C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EA40DD">
              <w:rPr>
                <w:b/>
                <w:sz w:val="20"/>
                <w:szCs w:val="20"/>
                <w:u w:val="single"/>
              </w:rPr>
              <w:t>Teachers</w:t>
            </w:r>
          </w:p>
          <w:p w:rsidR="00DD0B3C" w:rsidRDefault="00DD0B3C" w:rsidP="00DD0B3C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 xml:space="preserve">Involved with all stakeholders in </w:t>
            </w:r>
            <w:r w:rsidR="0022141E">
              <w:rPr>
                <w:sz w:val="20"/>
                <w:szCs w:val="20"/>
              </w:rPr>
              <w:t>introduction</w:t>
            </w:r>
          </w:p>
          <w:p w:rsidR="0022141E" w:rsidRDefault="0022141E" w:rsidP="0022141E">
            <w:pPr>
              <w:pStyle w:val="Default"/>
              <w:rPr>
                <w:sz w:val="20"/>
                <w:szCs w:val="20"/>
              </w:rPr>
            </w:pPr>
          </w:p>
          <w:p w:rsidR="0022141E" w:rsidRDefault="0022141E" w:rsidP="0022141E">
            <w:pPr>
              <w:pStyle w:val="Default"/>
              <w:rPr>
                <w:sz w:val="20"/>
                <w:szCs w:val="20"/>
              </w:rPr>
            </w:pPr>
          </w:p>
          <w:p w:rsidR="0022141E" w:rsidRDefault="0022141E" w:rsidP="0022141E">
            <w:pPr>
              <w:pStyle w:val="Default"/>
              <w:rPr>
                <w:sz w:val="20"/>
                <w:szCs w:val="20"/>
              </w:rPr>
            </w:pPr>
          </w:p>
          <w:p w:rsidR="0022141E" w:rsidRDefault="0022141E" w:rsidP="0022141E">
            <w:pPr>
              <w:pStyle w:val="Default"/>
              <w:rPr>
                <w:sz w:val="20"/>
                <w:szCs w:val="20"/>
              </w:rPr>
            </w:pPr>
          </w:p>
          <w:p w:rsidR="0022141E" w:rsidRDefault="0022141E" w:rsidP="0022141E">
            <w:pPr>
              <w:pStyle w:val="Default"/>
              <w:rPr>
                <w:sz w:val="20"/>
                <w:szCs w:val="20"/>
              </w:rPr>
            </w:pPr>
          </w:p>
          <w:p w:rsidR="0022141E" w:rsidRPr="00EA40DD" w:rsidRDefault="0022141E" w:rsidP="0022141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*Bulleted points at each level include all stakeholders listed below.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4" w:rsidRPr="00EA40DD" w:rsidRDefault="0069021E" w:rsidP="0069021E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EA40DD">
              <w:rPr>
                <w:b/>
                <w:sz w:val="20"/>
                <w:szCs w:val="20"/>
                <w:u w:val="single"/>
              </w:rPr>
              <w:lastRenderedPageBreak/>
              <w:t>TRANSITION AND BEGINNING IMPLEMENTATION</w:t>
            </w:r>
          </w:p>
          <w:p w:rsidR="0095482A" w:rsidRPr="00EA40DD" w:rsidRDefault="0095482A" w:rsidP="0069021E">
            <w:pPr>
              <w:pStyle w:val="Default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95482A" w:rsidRPr="00EA40DD" w:rsidRDefault="003328D8" w:rsidP="0095482A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EA40DD">
              <w:rPr>
                <w:b/>
                <w:sz w:val="20"/>
                <w:szCs w:val="20"/>
                <w:u w:val="single"/>
              </w:rPr>
              <w:t>All Levels Community and District Stakeholders</w:t>
            </w:r>
            <w:r w:rsidR="00DD0B3C" w:rsidRPr="00EA40DD">
              <w:rPr>
                <w:b/>
                <w:sz w:val="20"/>
                <w:szCs w:val="20"/>
                <w:u w:val="single"/>
              </w:rPr>
              <w:t>*</w:t>
            </w:r>
          </w:p>
          <w:p w:rsidR="003328D8" w:rsidRPr="00EA40DD" w:rsidRDefault="003328D8" w:rsidP="00FA2501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>Presentation of Implementation Plan</w:t>
            </w:r>
          </w:p>
          <w:p w:rsidR="00FA2501" w:rsidRPr="00EA40DD" w:rsidRDefault="00EA40DD" w:rsidP="00FA2501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A2501" w:rsidRPr="00EA40DD">
              <w:rPr>
                <w:sz w:val="20"/>
                <w:szCs w:val="20"/>
              </w:rPr>
              <w:t>lignment and connection to</w:t>
            </w:r>
            <w:r w:rsidR="00854BA4" w:rsidRPr="00EA40DD">
              <w:rPr>
                <w:sz w:val="20"/>
                <w:szCs w:val="20"/>
              </w:rPr>
              <w:t xml:space="preserve"> STEM and</w:t>
            </w:r>
            <w:r w:rsidR="00FA2501" w:rsidRPr="00EA40DD">
              <w:rPr>
                <w:sz w:val="20"/>
                <w:szCs w:val="20"/>
              </w:rPr>
              <w:t xml:space="preserve"> CCSS</w:t>
            </w:r>
          </w:p>
          <w:p w:rsidR="00FA2501" w:rsidRPr="00EA40DD" w:rsidRDefault="00FA2501" w:rsidP="00FA2501">
            <w:pPr>
              <w:pStyle w:val="Default"/>
              <w:rPr>
                <w:sz w:val="20"/>
                <w:szCs w:val="20"/>
              </w:rPr>
            </w:pPr>
          </w:p>
          <w:p w:rsidR="00865531" w:rsidRPr="00EA40DD" w:rsidRDefault="00865531" w:rsidP="00FA2501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95482A" w:rsidRPr="00EA40DD" w:rsidRDefault="0095482A" w:rsidP="0095482A">
            <w:pPr>
              <w:pStyle w:val="Default"/>
              <w:rPr>
                <w:sz w:val="20"/>
                <w:szCs w:val="20"/>
              </w:rPr>
            </w:pPr>
          </w:p>
          <w:p w:rsidR="003328D8" w:rsidRPr="00EA40DD" w:rsidRDefault="003328D8" w:rsidP="0095482A">
            <w:pPr>
              <w:pStyle w:val="Default"/>
              <w:rPr>
                <w:sz w:val="20"/>
                <w:szCs w:val="20"/>
              </w:rPr>
            </w:pPr>
          </w:p>
          <w:p w:rsidR="0095482A" w:rsidRPr="00EA40DD" w:rsidRDefault="0095482A" w:rsidP="0095482A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EA40DD">
              <w:rPr>
                <w:b/>
                <w:sz w:val="20"/>
                <w:szCs w:val="20"/>
                <w:u w:val="single"/>
              </w:rPr>
              <w:t>District Administration</w:t>
            </w:r>
          </w:p>
          <w:p w:rsidR="004E14DB" w:rsidRPr="00EA40DD" w:rsidRDefault="004E14DB" w:rsidP="004E14DB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>Curriculum review, pilot, and adoption process through equity lens</w:t>
            </w:r>
          </w:p>
          <w:p w:rsidR="003328D8" w:rsidRPr="00EA40DD" w:rsidRDefault="003328D8" w:rsidP="00FA2501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>Conceptual Shifts of NGSS</w:t>
            </w:r>
            <w:r w:rsidR="00865531" w:rsidRPr="00EA40DD">
              <w:rPr>
                <w:sz w:val="20"/>
                <w:szCs w:val="20"/>
              </w:rPr>
              <w:t xml:space="preserve"> and impact on teaching and learning</w:t>
            </w:r>
          </w:p>
          <w:p w:rsidR="00865531" w:rsidRPr="00EA40DD" w:rsidRDefault="00865531" w:rsidP="00FA2501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 xml:space="preserve">Analysis </w:t>
            </w:r>
            <w:r w:rsidR="009F6A2F" w:rsidRPr="00EA40DD">
              <w:rPr>
                <w:sz w:val="20"/>
                <w:szCs w:val="20"/>
              </w:rPr>
              <w:t xml:space="preserve">and allocation </w:t>
            </w:r>
            <w:r w:rsidRPr="00EA40DD">
              <w:rPr>
                <w:sz w:val="20"/>
                <w:szCs w:val="20"/>
              </w:rPr>
              <w:t xml:space="preserve">of </w:t>
            </w:r>
            <w:r w:rsidR="009F6A2F" w:rsidRPr="00EA40DD">
              <w:rPr>
                <w:sz w:val="20"/>
                <w:szCs w:val="20"/>
              </w:rPr>
              <w:t>resources</w:t>
            </w:r>
          </w:p>
          <w:p w:rsidR="00FE4BF7" w:rsidRPr="00EA40DD" w:rsidRDefault="00FE4BF7" w:rsidP="00FE4BF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>Seek, request and participate in State-level PD</w:t>
            </w:r>
          </w:p>
          <w:p w:rsidR="0095482A" w:rsidRPr="00EA40DD" w:rsidRDefault="0095482A" w:rsidP="0095482A">
            <w:pPr>
              <w:pStyle w:val="Default"/>
              <w:rPr>
                <w:sz w:val="20"/>
                <w:szCs w:val="20"/>
              </w:rPr>
            </w:pPr>
          </w:p>
          <w:p w:rsidR="0095482A" w:rsidRPr="00EA40DD" w:rsidRDefault="0095482A" w:rsidP="0095482A">
            <w:pPr>
              <w:pStyle w:val="Default"/>
              <w:rPr>
                <w:sz w:val="20"/>
                <w:szCs w:val="20"/>
              </w:rPr>
            </w:pPr>
          </w:p>
          <w:p w:rsidR="003328D8" w:rsidRPr="00EA40DD" w:rsidRDefault="003328D8" w:rsidP="0095482A">
            <w:pPr>
              <w:pStyle w:val="Default"/>
              <w:rPr>
                <w:sz w:val="20"/>
                <w:szCs w:val="20"/>
              </w:rPr>
            </w:pPr>
          </w:p>
          <w:p w:rsidR="00BA5C91" w:rsidRPr="00EA40DD" w:rsidRDefault="00BA5C91" w:rsidP="0095482A">
            <w:pPr>
              <w:pStyle w:val="Default"/>
              <w:rPr>
                <w:sz w:val="20"/>
                <w:szCs w:val="20"/>
              </w:rPr>
            </w:pPr>
          </w:p>
          <w:p w:rsidR="00BA5C91" w:rsidRPr="00EA40DD" w:rsidRDefault="00BA5C91" w:rsidP="0095482A">
            <w:pPr>
              <w:pStyle w:val="Default"/>
              <w:rPr>
                <w:sz w:val="20"/>
                <w:szCs w:val="20"/>
              </w:rPr>
            </w:pPr>
          </w:p>
          <w:p w:rsidR="00BA5C91" w:rsidRPr="00EA40DD" w:rsidRDefault="00BA5C91" w:rsidP="0095482A">
            <w:pPr>
              <w:pStyle w:val="Default"/>
              <w:rPr>
                <w:sz w:val="20"/>
                <w:szCs w:val="20"/>
              </w:rPr>
            </w:pPr>
          </w:p>
          <w:p w:rsidR="00BA5C91" w:rsidRPr="00EA40DD" w:rsidRDefault="00BA5C91" w:rsidP="0095482A">
            <w:pPr>
              <w:pStyle w:val="Default"/>
              <w:rPr>
                <w:sz w:val="20"/>
                <w:szCs w:val="20"/>
              </w:rPr>
            </w:pPr>
          </w:p>
          <w:p w:rsidR="00E27F6D" w:rsidRPr="00EA40DD" w:rsidRDefault="00E27F6D" w:rsidP="0095482A">
            <w:pPr>
              <w:pStyle w:val="Default"/>
              <w:rPr>
                <w:sz w:val="20"/>
                <w:szCs w:val="20"/>
              </w:rPr>
            </w:pPr>
          </w:p>
          <w:p w:rsidR="00E27F6D" w:rsidRPr="00EA40DD" w:rsidRDefault="00E27F6D" w:rsidP="0095482A">
            <w:pPr>
              <w:pStyle w:val="Default"/>
              <w:rPr>
                <w:sz w:val="20"/>
                <w:szCs w:val="20"/>
              </w:rPr>
            </w:pPr>
          </w:p>
          <w:p w:rsidR="00E27F6D" w:rsidRPr="00EA40DD" w:rsidRDefault="00E27F6D" w:rsidP="0095482A">
            <w:pPr>
              <w:pStyle w:val="Default"/>
              <w:rPr>
                <w:sz w:val="20"/>
                <w:szCs w:val="20"/>
              </w:rPr>
            </w:pPr>
          </w:p>
          <w:p w:rsidR="00E27F6D" w:rsidRPr="00EA40DD" w:rsidRDefault="00E27F6D" w:rsidP="0095482A">
            <w:pPr>
              <w:pStyle w:val="Default"/>
              <w:rPr>
                <w:sz w:val="20"/>
                <w:szCs w:val="20"/>
              </w:rPr>
            </w:pPr>
          </w:p>
          <w:p w:rsidR="00E27F6D" w:rsidRPr="00EA40DD" w:rsidRDefault="00E27F6D" w:rsidP="0095482A">
            <w:pPr>
              <w:pStyle w:val="Default"/>
              <w:rPr>
                <w:sz w:val="20"/>
                <w:szCs w:val="20"/>
              </w:rPr>
            </w:pPr>
          </w:p>
          <w:p w:rsidR="00E27F6D" w:rsidRPr="00EA40DD" w:rsidRDefault="00E27F6D" w:rsidP="0095482A">
            <w:pPr>
              <w:pStyle w:val="Default"/>
              <w:rPr>
                <w:sz w:val="20"/>
                <w:szCs w:val="20"/>
              </w:rPr>
            </w:pPr>
          </w:p>
          <w:p w:rsidR="00E27F6D" w:rsidRPr="00EA40DD" w:rsidRDefault="00E27F6D" w:rsidP="0095482A">
            <w:pPr>
              <w:pStyle w:val="Default"/>
              <w:rPr>
                <w:sz w:val="20"/>
                <w:szCs w:val="20"/>
              </w:rPr>
            </w:pPr>
          </w:p>
          <w:p w:rsidR="00E27F6D" w:rsidRPr="00EA40DD" w:rsidRDefault="00E27F6D" w:rsidP="0095482A">
            <w:pPr>
              <w:pStyle w:val="Default"/>
              <w:rPr>
                <w:sz w:val="20"/>
                <w:szCs w:val="20"/>
              </w:rPr>
            </w:pPr>
          </w:p>
          <w:p w:rsidR="00E27F6D" w:rsidRPr="00EA40DD" w:rsidRDefault="00E27F6D" w:rsidP="0095482A">
            <w:pPr>
              <w:pStyle w:val="Default"/>
              <w:rPr>
                <w:sz w:val="20"/>
                <w:szCs w:val="20"/>
              </w:rPr>
            </w:pPr>
          </w:p>
          <w:p w:rsidR="00BA5C91" w:rsidRPr="00EA40DD" w:rsidRDefault="00BA5C91" w:rsidP="0095482A">
            <w:pPr>
              <w:pStyle w:val="Default"/>
              <w:rPr>
                <w:sz w:val="20"/>
                <w:szCs w:val="20"/>
              </w:rPr>
            </w:pPr>
          </w:p>
          <w:p w:rsidR="00BA5C91" w:rsidRPr="00EA40DD" w:rsidRDefault="00BA5C91" w:rsidP="0095482A">
            <w:pPr>
              <w:pStyle w:val="Default"/>
              <w:rPr>
                <w:sz w:val="20"/>
                <w:szCs w:val="20"/>
              </w:rPr>
            </w:pPr>
          </w:p>
          <w:p w:rsidR="00EA40DD" w:rsidRDefault="00EA40DD" w:rsidP="0095482A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A40DD" w:rsidRDefault="00EA40DD" w:rsidP="0095482A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A40DD" w:rsidRDefault="00EA40DD" w:rsidP="0095482A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A40DD" w:rsidRDefault="00EA40DD" w:rsidP="0095482A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95482A" w:rsidRPr="00EA40DD" w:rsidRDefault="009F6A2F" w:rsidP="0095482A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EA40DD">
              <w:rPr>
                <w:b/>
                <w:sz w:val="20"/>
                <w:szCs w:val="20"/>
                <w:u w:val="single"/>
              </w:rPr>
              <w:t>T</w:t>
            </w:r>
            <w:r w:rsidR="0095482A" w:rsidRPr="00EA40DD">
              <w:rPr>
                <w:b/>
                <w:sz w:val="20"/>
                <w:szCs w:val="20"/>
                <w:u w:val="single"/>
              </w:rPr>
              <w:t>eacher Leaders</w:t>
            </w:r>
          </w:p>
          <w:p w:rsidR="00854BA4" w:rsidRPr="00EA40DD" w:rsidRDefault="00DD0B3C" w:rsidP="0022141E">
            <w:pPr>
              <w:pStyle w:val="Default"/>
              <w:numPr>
                <w:ilvl w:val="0"/>
                <w:numId w:val="6"/>
              </w:numPr>
              <w:ind w:left="432" w:hanging="270"/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 xml:space="preserve">Develop </w:t>
            </w:r>
            <w:r w:rsidR="00854BA4" w:rsidRPr="00EA40DD">
              <w:rPr>
                <w:sz w:val="20"/>
                <w:szCs w:val="20"/>
              </w:rPr>
              <w:t>PD on how to read</w:t>
            </w:r>
            <w:r w:rsidRPr="00EA40DD">
              <w:rPr>
                <w:sz w:val="20"/>
                <w:szCs w:val="20"/>
              </w:rPr>
              <w:t xml:space="preserve"> and apply</w:t>
            </w:r>
            <w:r w:rsidR="00854BA4" w:rsidRPr="00EA40DD">
              <w:rPr>
                <w:sz w:val="20"/>
                <w:szCs w:val="20"/>
              </w:rPr>
              <w:t xml:space="preserve"> NGSS</w:t>
            </w:r>
          </w:p>
          <w:p w:rsidR="00854BA4" w:rsidRPr="00EA40DD" w:rsidRDefault="00854BA4" w:rsidP="0022141E">
            <w:pPr>
              <w:pStyle w:val="Default"/>
              <w:numPr>
                <w:ilvl w:val="0"/>
                <w:numId w:val="5"/>
              </w:numPr>
              <w:ind w:left="432" w:hanging="270"/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>Use leadership and staff meeting and PLC/T times for updates, ongoing communication and hot topics</w:t>
            </w:r>
          </w:p>
          <w:p w:rsidR="0095482A" w:rsidRPr="00EA40DD" w:rsidRDefault="0095482A" w:rsidP="0022141E">
            <w:pPr>
              <w:pStyle w:val="Default"/>
              <w:numPr>
                <w:ilvl w:val="0"/>
                <w:numId w:val="2"/>
              </w:numPr>
              <w:ind w:left="432" w:hanging="270"/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>Recruit volunteer teachers to revise a lesson to NGSS standards.</w:t>
            </w:r>
          </w:p>
          <w:p w:rsidR="00BA5C91" w:rsidRPr="00EA40DD" w:rsidRDefault="00BA5C91" w:rsidP="0022141E">
            <w:pPr>
              <w:pStyle w:val="Default"/>
              <w:numPr>
                <w:ilvl w:val="0"/>
                <w:numId w:val="2"/>
              </w:numPr>
              <w:ind w:left="432" w:hanging="270"/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 xml:space="preserve">Coaching </w:t>
            </w:r>
          </w:p>
          <w:p w:rsidR="0095482A" w:rsidRPr="00EA40DD" w:rsidRDefault="0095482A" w:rsidP="0095482A">
            <w:pPr>
              <w:pStyle w:val="Default"/>
              <w:rPr>
                <w:sz w:val="20"/>
                <w:szCs w:val="20"/>
              </w:rPr>
            </w:pPr>
          </w:p>
          <w:p w:rsidR="00E27F6D" w:rsidRPr="00EA40DD" w:rsidRDefault="00E27F6D" w:rsidP="0095482A">
            <w:pPr>
              <w:pStyle w:val="Default"/>
              <w:rPr>
                <w:sz w:val="20"/>
                <w:szCs w:val="20"/>
              </w:rPr>
            </w:pPr>
          </w:p>
          <w:p w:rsidR="0095482A" w:rsidRPr="00EA40DD" w:rsidRDefault="0095482A" w:rsidP="0095482A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EA40DD">
              <w:rPr>
                <w:b/>
                <w:sz w:val="20"/>
                <w:szCs w:val="20"/>
                <w:u w:val="single"/>
              </w:rPr>
              <w:t>Teachers</w:t>
            </w:r>
          </w:p>
          <w:p w:rsidR="00DD0B3C" w:rsidRPr="00EA40DD" w:rsidRDefault="00DD0B3C" w:rsidP="0022141E">
            <w:pPr>
              <w:pStyle w:val="Default"/>
              <w:numPr>
                <w:ilvl w:val="0"/>
                <w:numId w:val="16"/>
              </w:numPr>
              <w:ind w:left="342" w:hanging="180"/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>Receive PD on how to read and apply</w:t>
            </w:r>
          </w:p>
          <w:p w:rsidR="0095482A" w:rsidRPr="00EA40DD" w:rsidRDefault="0095482A" w:rsidP="0022141E">
            <w:pPr>
              <w:pStyle w:val="Default"/>
              <w:numPr>
                <w:ilvl w:val="0"/>
                <w:numId w:val="2"/>
              </w:numPr>
              <w:ind w:left="342" w:hanging="180"/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>Teachers model revised lesson</w:t>
            </w:r>
            <w:r w:rsidR="00971595" w:rsidRPr="00EA40DD">
              <w:rPr>
                <w:sz w:val="20"/>
                <w:szCs w:val="20"/>
              </w:rPr>
              <w:t>, current content skills and practices</w:t>
            </w:r>
            <w:r w:rsidRPr="00EA40DD">
              <w:rPr>
                <w:sz w:val="20"/>
                <w:szCs w:val="20"/>
              </w:rPr>
              <w:t xml:space="preserve"> to peers.</w:t>
            </w:r>
            <w:r w:rsidR="00971595" w:rsidRPr="00EA40DD">
              <w:rPr>
                <w:sz w:val="20"/>
                <w:szCs w:val="20"/>
              </w:rPr>
              <w:t xml:space="preserve"> (i.e. lessons, units and formative assessment)</w:t>
            </w:r>
          </w:p>
          <w:p w:rsidR="003F112A" w:rsidRPr="00EA40DD" w:rsidRDefault="003F112A" w:rsidP="0022141E">
            <w:pPr>
              <w:pStyle w:val="Default"/>
              <w:numPr>
                <w:ilvl w:val="0"/>
                <w:numId w:val="2"/>
              </w:numPr>
              <w:ind w:left="342" w:hanging="180"/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>Use PLC/T to adapt,  revise, and align</w:t>
            </w:r>
            <w:r w:rsidR="00EA40DD">
              <w:rPr>
                <w:sz w:val="20"/>
                <w:szCs w:val="20"/>
              </w:rPr>
              <w:t xml:space="preserve"> current curriculum</w:t>
            </w:r>
          </w:p>
          <w:p w:rsidR="004E14DB" w:rsidRPr="00EA40DD" w:rsidRDefault="004E14DB" w:rsidP="0022141E">
            <w:pPr>
              <w:pStyle w:val="Default"/>
              <w:numPr>
                <w:ilvl w:val="0"/>
                <w:numId w:val="2"/>
              </w:numPr>
              <w:ind w:left="342" w:hanging="180"/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>Pilot curriculum materials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4" w:rsidRPr="00EA40DD" w:rsidRDefault="00EA40DD" w:rsidP="0069021E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TRANSITION AND </w:t>
            </w:r>
            <w:r w:rsidR="0069021E" w:rsidRPr="00EA40DD">
              <w:rPr>
                <w:b/>
                <w:sz w:val="20"/>
                <w:szCs w:val="20"/>
                <w:u w:val="single"/>
              </w:rPr>
              <w:t>IMPLEMENTATION</w:t>
            </w:r>
          </w:p>
          <w:p w:rsidR="002840C4" w:rsidRPr="00EA40DD" w:rsidRDefault="002840C4" w:rsidP="0033369E">
            <w:pPr>
              <w:pStyle w:val="Default"/>
              <w:rPr>
                <w:sz w:val="16"/>
                <w:szCs w:val="16"/>
                <w:u w:val="single"/>
              </w:rPr>
            </w:pPr>
          </w:p>
          <w:p w:rsidR="002840C4" w:rsidRPr="00EA40DD" w:rsidRDefault="00FA2501" w:rsidP="000F462B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EA40DD">
              <w:rPr>
                <w:b/>
                <w:sz w:val="20"/>
                <w:szCs w:val="20"/>
                <w:u w:val="single"/>
              </w:rPr>
              <w:t>All Levels Community and District Stakeholders</w:t>
            </w:r>
            <w:r w:rsidR="00DD0B3C" w:rsidRPr="00EA40DD">
              <w:rPr>
                <w:b/>
                <w:sz w:val="20"/>
                <w:szCs w:val="20"/>
                <w:u w:val="single"/>
              </w:rPr>
              <w:t>*</w:t>
            </w:r>
          </w:p>
          <w:p w:rsidR="00FA2501" w:rsidRPr="00EA40DD" w:rsidRDefault="00EA40DD" w:rsidP="004E14D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Update on </w:t>
            </w:r>
            <w:r w:rsidR="00FA2501" w:rsidRPr="00EA40DD">
              <w:rPr>
                <w:sz w:val="20"/>
                <w:szCs w:val="20"/>
              </w:rPr>
              <w:t>implementation with connections to</w:t>
            </w:r>
            <w:r w:rsidR="00854BA4" w:rsidRPr="00EA40DD">
              <w:rPr>
                <w:sz w:val="20"/>
                <w:szCs w:val="20"/>
              </w:rPr>
              <w:t xml:space="preserve"> STEM and</w:t>
            </w:r>
            <w:r w:rsidR="00FA2501" w:rsidRPr="00EA40DD">
              <w:rPr>
                <w:sz w:val="20"/>
                <w:szCs w:val="20"/>
              </w:rPr>
              <w:t xml:space="preserve"> CCSS</w:t>
            </w:r>
          </w:p>
          <w:p w:rsidR="00FA2501" w:rsidRPr="00EA40DD" w:rsidRDefault="00FA2501" w:rsidP="000F462B">
            <w:pPr>
              <w:pStyle w:val="Default"/>
              <w:rPr>
                <w:sz w:val="20"/>
                <w:szCs w:val="20"/>
                <w:u w:val="single"/>
              </w:rPr>
            </w:pPr>
          </w:p>
          <w:p w:rsidR="009312D4" w:rsidRPr="00EA40DD" w:rsidRDefault="009312D4">
            <w:pPr>
              <w:pStyle w:val="Default"/>
              <w:rPr>
                <w:sz w:val="20"/>
                <w:szCs w:val="20"/>
              </w:rPr>
            </w:pPr>
          </w:p>
          <w:p w:rsidR="00BE0CF5" w:rsidRPr="00EA40DD" w:rsidRDefault="00BE0CF5">
            <w:pPr>
              <w:pStyle w:val="Default"/>
              <w:rPr>
                <w:sz w:val="20"/>
                <w:szCs w:val="20"/>
              </w:rPr>
            </w:pPr>
          </w:p>
          <w:p w:rsidR="00BE0CF5" w:rsidRPr="00EA40DD" w:rsidRDefault="00BE0CF5">
            <w:pPr>
              <w:pStyle w:val="Default"/>
              <w:rPr>
                <w:sz w:val="20"/>
                <w:szCs w:val="20"/>
              </w:rPr>
            </w:pPr>
          </w:p>
          <w:p w:rsidR="00BE0CF5" w:rsidRPr="00EA40DD" w:rsidRDefault="00BE0CF5">
            <w:pPr>
              <w:pStyle w:val="Default"/>
              <w:rPr>
                <w:sz w:val="20"/>
                <w:szCs w:val="20"/>
              </w:rPr>
            </w:pPr>
          </w:p>
          <w:p w:rsidR="00BE0CF5" w:rsidRPr="00EA40DD" w:rsidRDefault="00BE0CF5">
            <w:pPr>
              <w:pStyle w:val="Default"/>
              <w:rPr>
                <w:sz w:val="20"/>
                <w:szCs w:val="20"/>
              </w:rPr>
            </w:pPr>
          </w:p>
          <w:p w:rsidR="009312D4" w:rsidRPr="00EA40DD" w:rsidRDefault="009312D4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EA40DD">
              <w:rPr>
                <w:b/>
                <w:sz w:val="20"/>
                <w:szCs w:val="20"/>
                <w:u w:val="single"/>
              </w:rPr>
              <w:t>District Administration</w:t>
            </w:r>
          </w:p>
          <w:p w:rsidR="004E14DB" w:rsidRPr="00EA40DD" w:rsidRDefault="004E14DB" w:rsidP="004E14D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>Continuation of curriculum review, pilot, and adoption process through equity lens</w:t>
            </w:r>
          </w:p>
          <w:p w:rsidR="00854BA4" w:rsidRPr="00EA40DD" w:rsidRDefault="00854BA4" w:rsidP="004E14D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>PD on curriculum materials</w:t>
            </w:r>
          </w:p>
          <w:p w:rsidR="009312D4" w:rsidRPr="00EA40DD" w:rsidRDefault="009312D4" w:rsidP="004E14D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>PD regarding assessment tools</w:t>
            </w:r>
          </w:p>
          <w:p w:rsidR="004E14DB" w:rsidRPr="00EA40DD" w:rsidRDefault="004E14DB" w:rsidP="004E14D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>The district offers coaching and/or professional development on evidence-based instructional strategies and delivering differentiated instruction</w:t>
            </w:r>
          </w:p>
          <w:p w:rsidR="00FE4BF7" w:rsidRPr="00EA40DD" w:rsidRDefault="00FE4BF7" w:rsidP="004E14D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>Seek, request and participate in State-level PD</w:t>
            </w:r>
          </w:p>
          <w:p w:rsidR="004E14DB" w:rsidRPr="00EA40DD" w:rsidRDefault="004E14DB" w:rsidP="004E14DB">
            <w:pPr>
              <w:pStyle w:val="Default"/>
              <w:rPr>
                <w:sz w:val="20"/>
                <w:szCs w:val="20"/>
              </w:rPr>
            </w:pPr>
          </w:p>
          <w:p w:rsidR="00E27F6D" w:rsidRPr="00EA40DD" w:rsidRDefault="00E27F6D" w:rsidP="004E14DB">
            <w:pPr>
              <w:pStyle w:val="Default"/>
              <w:rPr>
                <w:sz w:val="20"/>
                <w:szCs w:val="20"/>
              </w:rPr>
            </w:pPr>
          </w:p>
          <w:p w:rsidR="00E27F6D" w:rsidRPr="00EA40DD" w:rsidRDefault="00E27F6D" w:rsidP="004E14DB">
            <w:pPr>
              <w:pStyle w:val="Default"/>
              <w:rPr>
                <w:sz w:val="20"/>
                <w:szCs w:val="20"/>
              </w:rPr>
            </w:pPr>
          </w:p>
          <w:p w:rsidR="00E27F6D" w:rsidRPr="00EA40DD" w:rsidRDefault="00E27F6D" w:rsidP="004E14DB">
            <w:pPr>
              <w:pStyle w:val="Default"/>
              <w:rPr>
                <w:sz w:val="20"/>
                <w:szCs w:val="20"/>
              </w:rPr>
            </w:pPr>
          </w:p>
          <w:p w:rsidR="00E27F6D" w:rsidRPr="00EA40DD" w:rsidRDefault="00E27F6D" w:rsidP="004E14DB">
            <w:pPr>
              <w:pStyle w:val="Default"/>
              <w:rPr>
                <w:sz w:val="20"/>
                <w:szCs w:val="20"/>
              </w:rPr>
            </w:pPr>
          </w:p>
          <w:p w:rsidR="00E27F6D" w:rsidRPr="00EA40DD" w:rsidRDefault="00E27F6D" w:rsidP="004E14DB">
            <w:pPr>
              <w:pStyle w:val="Default"/>
              <w:rPr>
                <w:sz w:val="20"/>
                <w:szCs w:val="20"/>
              </w:rPr>
            </w:pPr>
          </w:p>
          <w:p w:rsidR="00E27F6D" w:rsidRPr="00EA40DD" w:rsidRDefault="00E27F6D" w:rsidP="004E14DB">
            <w:pPr>
              <w:pStyle w:val="Default"/>
              <w:rPr>
                <w:sz w:val="20"/>
                <w:szCs w:val="20"/>
              </w:rPr>
            </w:pPr>
          </w:p>
          <w:p w:rsidR="00E27F6D" w:rsidRPr="00EA40DD" w:rsidRDefault="00E27F6D" w:rsidP="004E14DB">
            <w:pPr>
              <w:pStyle w:val="Default"/>
              <w:rPr>
                <w:sz w:val="20"/>
                <w:szCs w:val="20"/>
              </w:rPr>
            </w:pPr>
          </w:p>
          <w:p w:rsidR="00E27F6D" w:rsidRPr="00EA40DD" w:rsidRDefault="00E27F6D" w:rsidP="004E14DB">
            <w:pPr>
              <w:pStyle w:val="Default"/>
              <w:rPr>
                <w:sz w:val="20"/>
                <w:szCs w:val="20"/>
              </w:rPr>
            </w:pPr>
          </w:p>
          <w:p w:rsidR="00E27F6D" w:rsidRPr="00EA40DD" w:rsidRDefault="00E27F6D" w:rsidP="004E14DB">
            <w:pPr>
              <w:pStyle w:val="Default"/>
              <w:rPr>
                <w:sz w:val="20"/>
                <w:szCs w:val="20"/>
              </w:rPr>
            </w:pPr>
          </w:p>
          <w:p w:rsidR="00EA40DD" w:rsidRDefault="00EA40DD" w:rsidP="004E14DB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A40DD" w:rsidRDefault="00EA40DD" w:rsidP="004E14DB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A40DD" w:rsidRDefault="00EA40DD" w:rsidP="004E14DB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736C98" w:rsidRPr="00EA40DD" w:rsidRDefault="00736C98" w:rsidP="004E14DB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EA40DD">
              <w:rPr>
                <w:b/>
                <w:sz w:val="20"/>
                <w:szCs w:val="20"/>
                <w:u w:val="single"/>
              </w:rPr>
              <w:t>Teacher Leaders</w:t>
            </w:r>
          </w:p>
          <w:p w:rsidR="00736C98" w:rsidRPr="00EA40DD" w:rsidRDefault="00736C98" w:rsidP="00EA40DD">
            <w:pPr>
              <w:pStyle w:val="ListParagraph"/>
              <w:numPr>
                <w:ilvl w:val="0"/>
                <w:numId w:val="14"/>
              </w:numPr>
              <w:ind w:left="326" w:hanging="180"/>
              <w:rPr>
                <w:rFonts w:cs="Arial"/>
                <w:color w:val="000000"/>
                <w:sz w:val="20"/>
                <w:szCs w:val="20"/>
              </w:rPr>
            </w:pPr>
            <w:r w:rsidRPr="00EA40DD">
              <w:rPr>
                <w:rFonts w:cs="Arial"/>
                <w:color w:val="000000"/>
                <w:sz w:val="20"/>
                <w:szCs w:val="20"/>
              </w:rPr>
              <w:t>Use leadership and staff meeting and PLC/T times for updates, ongoing communication and hot topics</w:t>
            </w:r>
          </w:p>
          <w:p w:rsidR="00DD0B3C" w:rsidRPr="00EA40DD" w:rsidRDefault="00DD0B3C" w:rsidP="00EA40DD">
            <w:pPr>
              <w:pStyle w:val="ListParagraph"/>
              <w:numPr>
                <w:ilvl w:val="0"/>
                <w:numId w:val="14"/>
              </w:numPr>
              <w:ind w:left="326" w:hanging="180"/>
              <w:rPr>
                <w:rFonts w:cs="Arial"/>
                <w:color w:val="000000"/>
                <w:sz w:val="20"/>
                <w:szCs w:val="20"/>
              </w:rPr>
            </w:pPr>
            <w:r w:rsidRPr="00EA40DD">
              <w:rPr>
                <w:rFonts w:cs="Arial"/>
                <w:color w:val="000000"/>
                <w:sz w:val="20"/>
                <w:szCs w:val="20"/>
              </w:rPr>
              <w:t>Develop/find/compile model lessons to demonstrate to teachers</w:t>
            </w:r>
          </w:p>
          <w:p w:rsidR="00274F51" w:rsidRPr="00EA40DD" w:rsidRDefault="00274F51" w:rsidP="00EA40DD">
            <w:pPr>
              <w:pStyle w:val="ListParagraph"/>
              <w:numPr>
                <w:ilvl w:val="0"/>
                <w:numId w:val="14"/>
              </w:numPr>
              <w:ind w:left="326" w:hanging="180"/>
              <w:rPr>
                <w:rFonts w:cs="Arial"/>
                <w:color w:val="000000"/>
                <w:sz w:val="20"/>
                <w:szCs w:val="20"/>
              </w:rPr>
            </w:pPr>
            <w:r w:rsidRPr="00EA40DD">
              <w:rPr>
                <w:rFonts w:cs="Arial"/>
                <w:color w:val="000000"/>
                <w:sz w:val="20"/>
                <w:szCs w:val="20"/>
              </w:rPr>
              <w:t>Debrief with teachers practicing model lessons</w:t>
            </w:r>
            <w:r w:rsidR="00BE0CF5" w:rsidRPr="00EA40DD">
              <w:rPr>
                <w:rFonts w:cs="Arial"/>
                <w:color w:val="000000"/>
                <w:sz w:val="20"/>
                <w:szCs w:val="20"/>
              </w:rPr>
              <w:t xml:space="preserve"> (may include instruction coach, peer coaching, administrator, etc.)</w:t>
            </w:r>
          </w:p>
          <w:p w:rsidR="004E14DB" w:rsidRPr="00EA40DD" w:rsidRDefault="004E14DB" w:rsidP="004E14DB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EA40DD">
              <w:rPr>
                <w:b/>
                <w:sz w:val="20"/>
                <w:szCs w:val="20"/>
                <w:u w:val="single"/>
              </w:rPr>
              <w:t>Teachers</w:t>
            </w:r>
          </w:p>
          <w:p w:rsidR="004E14DB" w:rsidRPr="00EA40DD" w:rsidRDefault="004E14DB" w:rsidP="0022141E">
            <w:pPr>
              <w:pStyle w:val="Default"/>
              <w:numPr>
                <w:ilvl w:val="0"/>
                <w:numId w:val="2"/>
              </w:numPr>
              <w:ind w:left="326" w:hanging="180"/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>Continuation pilot curriculum materials</w:t>
            </w:r>
          </w:p>
          <w:p w:rsidR="003F112A" w:rsidRPr="00EA40DD" w:rsidRDefault="003F112A" w:rsidP="0022141E">
            <w:pPr>
              <w:pStyle w:val="Default"/>
              <w:numPr>
                <w:ilvl w:val="0"/>
                <w:numId w:val="2"/>
              </w:numPr>
              <w:ind w:left="326" w:hanging="180"/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>Use PLC/T to adapt, revise, and align current curriculum to NGSS</w:t>
            </w:r>
          </w:p>
          <w:p w:rsidR="00274F51" w:rsidRPr="00EA40DD" w:rsidRDefault="00274F51" w:rsidP="0022141E">
            <w:pPr>
              <w:pStyle w:val="Default"/>
              <w:numPr>
                <w:ilvl w:val="0"/>
                <w:numId w:val="2"/>
              </w:numPr>
              <w:ind w:left="326" w:hanging="180"/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>Observations (variety of digital media, in person and other modes of observation) of model lessons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DD" w:rsidRDefault="0069021E" w:rsidP="00EA40DD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EA40DD">
              <w:rPr>
                <w:b/>
                <w:sz w:val="20"/>
                <w:szCs w:val="20"/>
                <w:u w:val="single"/>
              </w:rPr>
              <w:lastRenderedPageBreak/>
              <w:t>FULL IMPLEMENTATION</w:t>
            </w:r>
          </w:p>
          <w:p w:rsidR="00EA40DD" w:rsidRDefault="00EA40DD" w:rsidP="00EA40DD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A40DD" w:rsidRDefault="00EA40DD" w:rsidP="00EA40DD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F6A2F" w:rsidRPr="00EA40DD" w:rsidRDefault="00FA2501" w:rsidP="00EA40DD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EA40DD">
              <w:rPr>
                <w:b/>
                <w:sz w:val="20"/>
                <w:szCs w:val="20"/>
                <w:u w:val="single"/>
              </w:rPr>
              <w:t>All Levels Community and District Stakeholders</w:t>
            </w:r>
            <w:r w:rsidR="00DD0B3C" w:rsidRPr="00EA40DD">
              <w:rPr>
                <w:b/>
                <w:sz w:val="20"/>
                <w:szCs w:val="20"/>
                <w:u w:val="single"/>
              </w:rPr>
              <w:t>*</w:t>
            </w:r>
          </w:p>
          <w:p w:rsidR="00FA2501" w:rsidRPr="00EA40DD" w:rsidRDefault="00EA40DD" w:rsidP="00FA250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 xml:space="preserve">Update on </w:t>
            </w:r>
            <w:r w:rsidR="00FA2501" w:rsidRPr="00EA40DD">
              <w:rPr>
                <w:rFonts w:cs="Arial"/>
                <w:sz w:val="20"/>
                <w:szCs w:val="20"/>
              </w:rPr>
              <w:t xml:space="preserve">implementation with connections to </w:t>
            </w:r>
            <w:r w:rsidR="00854BA4" w:rsidRPr="00EA40DD">
              <w:rPr>
                <w:rFonts w:cs="Arial"/>
                <w:sz w:val="20"/>
                <w:szCs w:val="20"/>
              </w:rPr>
              <w:t xml:space="preserve">STEM and </w:t>
            </w:r>
            <w:r w:rsidR="00FA2501" w:rsidRPr="00EA40DD">
              <w:rPr>
                <w:rFonts w:cs="Arial"/>
                <w:sz w:val="20"/>
                <w:szCs w:val="20"/>
              </w:rPr>
              <w:t>CCSS</w:t>
            </w:r>
          </w:p>
          <w:p w:rsidR="009F6A2F" w:rsidRPr="00EA40DD" w:rsidRDefault="009F6A2F" w:rsidP="000540BA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  <w:p w:rsidR="009F6A2F" w:rsidRPr="00EA40DD" w:rsidRDefault="009F6A2F" w:rsidP="000540BA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  <w:p w:rsidR="00EA40DD" w:rsidRDefault="00EA40DD" w:rsidP="000540BA">
            <w:pPr>
              <w:spacing w:before="120" w:after="120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9F6A2F" w:rsidRPr="00EA40DD" w:rsidRDefault="009F6A2F" w:rsidP="000540BA">
            <w:pPr>
              <w:spacing w:before="120" w:after="120"/>
              <w:rPr>
                <w:rFonts w:cs="Arial"/>
                <w:b/>
                <w:sz w:val="20"/>
                <w:szCs w:val="20"/>
                <w:u w:val="single"/>
              </w:rPr>
            </w:pPr>
            <w:r w:rsidRPr="00EA40DD">
              <w:rPr>
                <w:rFonts w:cs="Arial"/>
                <w:b/>
                <w:sz w:val="20"/>
                <w:szCs w:val="20"/>
                <w:u w:val="single"/>
              </w:rPr>
              <w:t>District Administration</w:t>
            </w:r>
          </w:p>
          <w:p w:rsidR="009F6A2F" w:rsidRPr="00EA40DD" w:rsidRDefault="009F6A2F" w:rsidP="009F6A2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EA40DD">
              <w:rPr>
                <w:rFonts w:cs="Arial"/>
                <w:sz w:val="20"/>
                <w:szCs w:val="20"/>
              </w:rPr>
              <w:t xml:space="preserve">On-going PD on </w:t>
            </w:r>
            <w:r w:rsidR="00736C98" w:rsidRPr="00EA40DD">
              <w:rPr>
                <w:rFonts w:cs="Arial"/>
                <w:sz w:val="20"/>
                <w:szCs w:val="20"/>
              </w:rPr>
              <w:t xml:space="preserve"> </w:t>
            </w:r>
            <w:r w:rsidRPr="00EA40DD">
              <w:rPr>
                <w:rFonts w:cs="Arial"/>
                <w:sz w:val="20"/>
                <w:szCs w:val="20"/>
              </w:rPr>
              <w:t>curriculum materials</w:t>
            </w:r>
            <w:r w:rsidR="00736C98" w:rsidRPr="00EA40DD">
              <w:rPr>
                <w:rFonts w:cs="Arial"/>
                <w:sz w:val="20"/>
                <w:szCs w:val="20"/>
              </w:rPr>
              <w:t xml:space="preserve"> through equity lens</w:t>
            </w:r>
          </w:p>
          <w:p w:rsidR="00FE4BF7" w:rsidRPr="00EA40DD" w:rsidRDefault="00FE4BF7" w:rsidP="009F6A2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EA40DD">
              <w:rPr>
                <w:rFonts w:cs="Arial"/>
                <w:sz w:val="20"/>
                <w:szCs w:val="20"/>
              </w:rPr>
              <w:t>Seek, request and participate in State-level PD</w:t>
            </w:r>
          </w:p>
          <w:p w:rsidR="00E27F6D" w:rsidRPr="00EA40DD" w:rsidRDefault="00920411" w:rsidP="00E27F6D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 xml:space="preserve">Develop </w:t>
            </w:r>
            <w:r w:rsidR="00E27F6D" w:rsidRPr="00EA40DD">
              <w:rPr>
                <w:sz w:val="20"/>
                <w:szCs w:val="20"/>
              </w:rPr>
              <w:t>PD regarding assessment tools</w:t>
            </w:r>
          </w:p>
          <w:p w:rsidR="00E27F6D" w:rsidRPr="00EA40DD" w:rsidRDefault="00E27F6D" w:rsidP="00E27F6D">
            <w:pPr>
              <w:pStyle w:val="ListParagraph"/>
              <w:spacing w:before="120" w:after="120"/>
              <w:rPr>
                <w:rFonts w:cs="Arial"/>
                <w:sz w:val="20"/>
                <w:szCs w:val="20"/>
              </w:rPr>
            </w:pPr>
          </w:p>
          <w:p w:rsidR="0095482A" w:rsidRPr="00EA40DD" w:rsidRDefault="0095482A" w:rsidP="000540BA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  <w:p w:rsidR="0095482A" w:rsidRPr="00EA40DD" w:rsidRDefault="0095482A" w:rsidP="000540BA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  <w:p w:rsidR="0095482A" w:rsidRPr="00EA40DD" w:rsidRDefault="0095482A" w:rsidP="000540BA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  <w:p w:rsidR="0095482A" w:rsidRPr="00EA40DD" w:rsidRDefault="0095482A" w:rsidP="000540BA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  <w:p w:rsidR="00FE4BF7" w:rsidRPr="00EA40DD" w:rsidRDefault="00FE4BF7" w:rsidP="000540BA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  <w:p w:rsidR="0095482A" w:rsidRPr="00EA40DD" w:rsidRDefault="0095482A" w:rsidP="000540BA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  <w:p w:rsidR="0095482A" w:rsidRPr="00EA40DD" w:rsidRDefault="0095482A" w:rsidP="000540BA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  <w:p w:rsidR="00E27F6D" w:rsidRPr="00EA40DD" w:rsidRDefault="00E27F6D" w:rsidP="000540BA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  <w:p w:rsidR="00E27F6D" w:rsidRPr="00EA40DD" w:rsidRDefault="00E27F6D" w:rsidP="000540BA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  <w:p w:rsidR="00E27F6D" w:rsidRPr="00EA40DD" w:rsidRDefault="00E27F6D" w:rsidP="000540BA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  <w:p w:rsidR="00E27F6D" w:rsidRPr="00EA40DD" w:rsidRDefault="00E27F6D" w:rsidP="000540BA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  <w:p w:rsidR="00E27F6D" w:rsidRPr="00EA40DD" w:rsidRDefault="00E27F6D" w:rsidP="000540BA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  <w:p w:rsidR="00E27F6D" w:rsidRPr="00EA40DD" w:rsidRDefault="00E27F6D" w:rsidP="000540BA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  <w:p w:rsidR="00E27F6D" w:rsidRPr="00EA40DD" w:rsidRDefault="00E27F6D" w:rsidP="000540BA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  <w:p w:rsidR="00EA40DD" w:rsidRDefault="00EA40DD" w:rsidP="00736C98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  <w:p w:rsidR="00EA40DD" w:rsidRPr="00EA40DD" w:rsidRDefault="00EA40DD" w:rsidP="00736C98">
            <w:pPr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</w:p>
          <w:p w:rsidR="00736C98" w:rsidRPr="00EA40DD" w:rsidRDefault="00736C98" w:rsidP="00736C98">
            <w:pPr>
              <w:spacing w:before="120" w:after="120"/>
              <w:rPr>
                <w:rFonts w:cs="Arial"/>
                <w:b/>
                <w:sz w:val="20"/>
                <w:szCs w:val="20"/>
                <w:u w:val="single"/>
              </w:rPr>
            </w:pPr>
            <w:r w:rsidRPr="00EA40DD">
              <w:rPr>
                <w:rFonts w:cs="Arial"/>
                <w:b/>
                <w:sz w:val="20"/>
                <w:szCs w:val="20"/>
                <w:u w:val="single"/>
              </w:rPr>
              <w:t>Teacher Leaders</w:t>
            </w:r>
          </w:p>
          <w:p w:rsidR="0095482A" w:rsidRPr="00EA40DD" w:rsidRDefault="00736C98" w:rsidP="00736C98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EA40DD">
              <w:rPr>
                <w:rFonts w:cs="Arial"/>
                <w:sz w:val="20"/>
                <w:szCs w:val="20"/>
              </w:rPr>
              <w:t>Use leadership and staff meeting and PLC/T times for updates, ongoing communication and hot topics</w:t>
            </w:r>
          </w:p>
          <w:p w:rsidR="00920411" w:rsidRPr="00EA40DD" w:rsidRDefault="00920411" w:rsidP="00736C98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EA40DD">
              <w:rPr>
                <w:rFonts w:cs="Arial"/>
                <w:sz w:val="20"/>
                <w:szCs w:val="20"/>
              </w:rPr>
              <w:t>Provide PD for assessment tools</w:t>
            </w:r>
          </w:p>
          <w:p w:rsidR="00E27F6D" w:rsidRPr="00EA40DD" w:rsidRDefault="00E27F6D" w:rsidP="00E27F6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:rsidR="00E27F6D" w:rsidRPr="00EA40DD" w:rsidRDefault="00E27F6D" w:rsidP="00E27F6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:rsidR="00EA40DD" w:rsidRDefault="00EA40DD" w:rsidP="00736C98">
            <w:pPr>
              <w:spacing w:before="120" w:after="120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EA40DD" w:rsidRDefault="00EA40DD" w:rsidP="00736C98">
            <w:pPr>
              <w:spacing w:before="120" w:after="120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736C98" w:rsidRPr="00EA40DD" w:rsidRDefault="00736C98" w:rsidP="00736C98">
            <w:pPr>
              <w:spacing w:before="120" w:after="120"/>
              <w:rPr>
                <w:rFonts w:cs="Arial"/>
                <w:b/>
                <w:sz w:val="20"/>
                <w:szCs w:val="20"/>
                <w:u w:val="single"/>
              </w:rPr>
            </w:pPr>
            <w:r w:rsidRPr="00EA40DD">
              <w:rPr>
                <w:rFonts w:cs="Arial"/>
                <w:b/>
                <w:sz w:val="20"/>
                <w:szCs w:val="20"/>
                <w:u w:val="single"/>
              </w:rPr>
              <w:t>Teachers</w:t>
            </w:r>
          </w:p>
          <w:p w:rsidR="0095482A" w:rsidRPr="00EA40DD" w:rsidRDefault="003F112A" w:rsidP="003F112A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EA40DD">
              <w:rPr>
                <w:rFonts w:cs="Arial"/>
                <w:sz w:val="20"/>
                <w:szCs w:val="20"/>
              </w:rPr>
              <w:t>Use PLC/T to adapt, revise, and align current curriculum to NGSS</w:t>
            </w:r>
          </w:p>
          <w:p w:rsidR="0095482A" w:rsidRPr="00EA40DD" w:rsidRDefault="0095482A" w:rsidP="000540BA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EA40DD" w:rsidRDefault="0095482A" w:rsidP="0069021E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EA40DD">
              <w:rPr>
                <w:b/>
                <w:sz w:val="20"/>
                <w:szCs w:val="20"/>
                <w:u w:val="single"/>
              </w:rPr>
              <w:lastRenderedPageBreak/>
              <w:t>ASSESSMENT</w:t>
            </w:r>
          </w:p>
          <w:p w:rsidR="002840C4" w:rsidRPr="00EA40DD" w:rsidRDefault="002840C4" w:rsidP="003B12E3">
            <w:pPr>
              <w:pStyle w:val="Default"/>
              <w:rPr>
                <w:sz w:val="20"/>
                <w:szCs w:val="20"/>
                <w:u w:val="single"/>
              </w:rPr>
            </w:pPr>
          </w:p>
          <w:p w:rsidR="00EA40DD" w:rsidRDefault="00EA40DD" w:rsidP="00FE4BF7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FE4BF7" w:rsidRPr="00EA40DD" w:rsidRDefault="00FE4BF7" w:rsidP="00FE4BF7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EA40DD">
              <w:rPr>
                <w:b/>
                <w:sz w:val="20"/>
                <w:szCs w:val="20"/>
                <w:u w:val="single"/>
              </w:rPr>
              <w:t>All Levels Community and District Stakeholders</w:t>
            </w:r>
            <w:r w:rsidR="00DD0B3C" w:rsidRPr="00EA40DD">
              <w:rPr>
                <w:b/>
                <w:sz w:val="20"/>
                <w:szCs w:val="20"/>
                <w:u w:val="single"/>
              </w:rPr>
              <w:t>*</w:t>
            </w:r>
          </w:p>
          <w:p w:rsidR="009F6A2F" w:rsidRPr="00EA40DD" w:rsidRDefault="009F6A2F" w:rsidP="009F6A2F">
            <w:pPr>
              <w:pStyle w:val="Default"/>
              <w:rPr>
                <w:sz w:val="20"/>
                <w:szCs w:val="20"/>
                <w:u w:val="single"/>
              </w:rPr>
            </w:pPr>
          </w:p>
          <w:p w:rsidR="00FE4BF7" w:rsidRPr="00EA40DD" w:rsidRDefault="00EA40DD" w:rsidP="00736C98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on </w:t>
            </w:r>
            <w:r w:rsidR="00736C98" w:rsidRPr="00EA40DD">
              <w:rPr>
                <w:sz w:val="20"/>
                <w:szCs w:val="20"/>
              </w:rPr>
              <w:t xml:space="preserve"> implementation with connections to STEM and CCSS</w:t>
            </w:r>
          </w:p>
          <w:p w:rsidR="00FE4BF7" w:rsidRPr="00EA40DD" w:rsidRDefault="00FE4BF7" w:rsidP="009F6A2F">
            <w:pPr>
              <w:pStyle w:val="Default"/>
              <w:rPr>
                <w:sz w:val="20"/>
                <w:szCs w:val="20"/>
                <w:u w:val="single"/>
              </w:rPr>
            </w:pPr>
          </w:p>
          <w:p w:rsidR="00FE4BF7" w:rsidRPr="00EA40DD" w:rsidRDefault="00FE4BF7" w:rsidP="009F6A2F">
            <w:pPr>
              <w:pStyle w:val="Default"/>
              <w:rPr>
                <w:sz w:val="20"/>
                <w:szCs w:val="20"/>
                <w:u w:val="single"/>
              </w:rPr>
            </w:pPr>
          </w:p>
          <w:p w:rsidR="00BE0CF5" w:rsidRPr="00EA40DD" w:rsidRDefault="00BE0CF5" w:rsidP="009F6A2F">
            <w:pPr>
              <w:pStyle w:val="Default"/>
              <w:rPr>
                <w:sz w:val="20"/>
                <w:szCs w:val="20"/>
                <w:u w:val="single"/>
              </w:rPr>
            </w:pPr>
          </w:p>
          <w:p w:rsidR="00BE0CF5" w:rsidRPr="00EA40DD" w:rsidRDefault="00BE0CF5" w:rsidP="009F6A2F">
            <w:pPr>
              <w:pStyle w:val="Default"/>
              <w:rPr>
                <w:sz w:val="20"/>
                <w:szCs w:val="20"/>
                <w:u w:val="single"/>
              </w:rPr>
            </w:pPr>
          </w:p>
          <w:p w:rsidR="00FE4BF7" w:rsidRPr="00EA40DD" w:rsidRDefault="00FE4BF7" w:rsidP="009F6A2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EA40DD">
              <w:rPr>
                <w:b/>
                <w:sz w:val="20"/>
                <w:szCs w:val="20"/>
                <w:u w:val="single"/>
              </w:rPr>
              <w:t>District Administration</w:t>
            </w:r>
          </w:p>
          <w:p w:rsidR="00FE4BF7" w:rsidRPr="00EA40DD" w:rsidRDefault="00FE4BF7" w:rsidP="00FE4BF7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>As the result of the analysis of a Needs Assessment of teacher instructional str</w:t>
            </w:r>
            <w:r w:rsidR="00736C98" w:rsidRPr="00EA40DD">
              <w:rPr>
                <w:sz w:val="20"/>
                <w:szCs w:val="20"/>
              </w:rPr>
              <w:t>at</w:t>
            </w:r>
            <w:r w:rsidRPr="00EA40DD">
              <w:rPr>
                <w:sz w:val="20"/>
                <w:szCs w:val="20"/>
              </w:rPr>
              <w:t>egies and practices, distr</w:t>
            </w:r>
            <w:r w:rsidR="00736C98" w:rsidRPr="00EA40DD">
              <w:rPr>
                <w:sz w:val="20"/>
                <w:szCs w:val="20"/>
              </w:rPr>
              <w:t>i</w:t>
            </w:r>
            <w:r w:rsidRPr="00EA40DD">
              <w:rPr>
                <w:sz w:val="20"/>
                <w:szCs w:val="20"/>
              </w:rPr>
              <w:t>ct and building administrators:</w:t>
            </w:r>
          </w:p>
          <w:p w:rsidR="00FE4BF7" w:rsidRPr="00EA40DD" w:rsidRDefault="00FE4BF7" w:rsidP="00736C98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>Identify teacher leaders as a resource</w:t>
            </w:r>
          </w:p>
          <w:p w:rsidR="00FE4BF7" w:rsidRPr="00EA40DD" w:rsidRDefault="00FE4BF7" w:rsidP="00736C98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>Determine areas of focus</w:t>
            </w:r>
          </w:p>
          <w:p w:rsidR="00FE4BF7" w:rsidRPr="00EA40DD" w:rsidRDefault="00FE4BF7" w:rsidP="00736C98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 xml:space="preserve">Schedule teacher professional development </w:t>
            </w:r>
          </w:p>
          <w:p w:rsidR="00FE4BF7" w:rsidRPr="00EA40DD" w:rsidRDefault="00FE4BF7" w:rsidP="00736C98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>Allocate funds to provide professional dev</w:t>
            </w:r>
            <w:r w:rsidR="00736C98" w:rsidRPr="00EA40DD">
              <w:rPr>
                <w:sz w:val="20"/>
                <w:szCs w:val="20"/>
              </w:rPr>
              <w:t>el</w:t>
            </w:r>
            <w:r w:rsidRPr="00EA40DD">
              <w:rPr>
                <w:sz w:val="20"/>
                <w:szCs w:val="20"/>
              </w:rPr>
              <w:t>opment</w:t>
            </w:r>
          </w:p>
          <w:p w:rsidR="00736C98" w:rsidRPr="00EA40DD" w:rsidRDefault="00736C98" w:rsidP="00736C98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736C98" w:rsidRPr="00EA40DD" w:rsidRDefault="00736C98" w:rsidP="00736C98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 xml:space="preserve">The district uses multiple data sources (needs assessments, student performance data, observations) to </w:t>
            </w:r>
            <w:r w:rsidRPr="00EA40DD">
              <w:rPr>
                <w:sz w:val="20"/>
                <w:szCs w:val="20"/>
              </w:rPr>
              <w:lastRenderedPageBreak/>
              <w:t>plan professional development on designing assessments progress monitoring, and informing instruction</w:t>
            </w:r>
          </w:p>
          <w:p w:rsidR="00E27F6D" w:rsidRPr="00EA40DD" w:rsidRDefault="00920411" w:rsidP="00EA40DD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EA40DD">
              <w:rPr>
                <w:rFonts w:cs="Arial"/>
                <w:color w:val="000000"/>
                <w:sz w:val="20"/>
                <w:szCs w:val="20"/>
              </w:rPr>
              <w:t xml:space="preserve">Development of </w:t>
            </w:r>
            <w:r w:rsidR="00E27F6D" w:rsidRPr="00EA40DD">
              <w:rPr>
                <w:rFonts w:cs="Arial"/>
                <w:color w:val="000000"/>
                <w:sz w:val="20"/>
                <w:szCs w:val="20"/>
              </w:rPr>
              <w:t>PD regarding assessment tools</w:t>
            </w:r>
          </w:p>
          <w:p w:rsidR="00E27F6D" w:rsidRPr="00EA40DD" w:rsidRDefault="00E27F6D" w:rsidP="00E27F6D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EA40DD">
              <w:rPr>
                <w:b/>
                <w:sz w:val="20"/>
                <w:szCs w:val="20"/>
                <w:u w:val="single"/>
              </w:rPr>
              <w:t>Teacher Leaders</w:t>
            </w:r>
          </w:p>
          <w:p w:rsidR="00E27F6D" w:rsidRPr="00EA40DD" w:rsidRDefault="00920411" w:rsidP="00920411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>Provide PD for assessment tools</w:t>
            </w:r>
          </w:p>
          <w:p w:rsidR="00E27F6D" w:rsidRPr="00EA40DD" w:rsidRDefault="00E27F6D" w:rsidP="00E27F6D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27F6D" w:rsidRPr="00EA40DD" w:rsidRDefault="00E27F6D" w:rsidP="00E27F6D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27F6D" w:rsidRPr="00EA40DD" w:rsidRDefault="00E27F6D" w:rsidP="00E27F6D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27F6D" w:rsidRPr="00EA40DD" w:rsidRDefault="00E27F6D" w:rsidP="00E27F6D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27F6D" w:rsidRPr="00EA40DD" w:rsidRDefault="00E27F6D" w:rsidP="00E27F6D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27F6D" w:rsidRPr="00EA40DD" w:rsidRDefault="00E27F6D" w:rsidP="00E27F6D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27F6D" w:rsidRPr="00EA40DD" w:rsidRDefault="00E27F6D" w:rsidP="00E27F6D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27F6D" w:rsidRPr="00EA40DD" w:rsidRDefault="00E27F6D" w:rsidP="00E27F6D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27F6D" w:rsidRPr="00EA40DD" w:rsidRDefault="00E27F6D" w:rsidP="00E27F6D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27F6D" w:rsidRPr="00EA40DD" w:rsidRDefault="00E27F6D" w:rsidP="00E27F6D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27F6D" w:rsidRPr="00EA40DD" w:rsidRDefault="00E27F6D" w:rsidP="00E27F6D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27F6D" w:rsidRPr="00EA40DD" w:rsidRDefault="00E27F6D" w:rsidP="00E27F6D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A40DD" w:rsidRDefault="00EA40DD" w:rsidP="00E27F6D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27F6D" w:rsidRPr="00EA40DD" w:rsidRDefault="00E27F6D" w:rsidP="00E27F6D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EA40DD">
              <w:rPr>
                <w:b/>
                <w:sz w:val="20"/>
                <w:szCs w:val="20"/>
                <w:u w:val="single"/>
              </w:rPr>
              <w:t>Teachers</w:t>
            </w:r>
          </w:p>
          <w:p w:rsidR="00E27F6D" w:rsidRPr="00EA40DD" w:rsidRDefault="00E27F6D" w:rsidP="00E27F6D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A40DD">
              <w:rPr>
                <w:sz w:val="20"/>
                <w:szCs w:val="20"/>
              </w:rPr>
              <w:t>Use PLC/T to evaluate progress in implementation</w:t>
            </w:r>
          </w:p>
          <w:p w:rsidR="00E27F6D" w:rsidRPr="00EA40DD" w:rsidRDefault="00E27F6D" w:rsidP="00E27F6D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27F6D" w:rsidRPr="00EA40DD" w:rsidRDefault="00E27F6D" w:rsidP="00E27F6D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27F6D" w:rsidRPr="00EA40DD" w:rsidRDefault="00E27F6D" w:rsidP="00E27F6D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27F6D" w:rsidRPr="00EA40DD" w:rsidRDefault="00E27F6D" w:rsidP="00E27F6D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27F6D" w:rsidRPr="00EA40DD" w:rsidRDefault="00E27F6D" w:rsidP="00E27F6D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27F6D" w:rsidRPr="00EA40DD" w:rsidRDefault="00E27F6D" w:rsidP="00E27F6D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27F6D" w:rsidRPr="00EA40DD" w:rsidRDefault="00E27F6D" w:rsidP="00E27F6D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F412AF" w:rsidRDefault="00F412AF" w:rsidP="00CF0FA4">
      <w:pPr>
        <w:spacing w:before="120" w:after="120"/>
      </w:pPr>
      <w:bookmarkStart w:id="0" w:name="_GoBack"/>
      <w:bookmarkEnd w:id="0"/>
    </w:p>
    <w:sectPr w:rsidR="00F412AF" w:rsidSect="0022141E">
      <w:headerReference w:type="default" r:id="rId8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90" w:rsidRDefault="00312090" w:rsidP="0022141E">
      <w:pPr>
        <w:spacing w:before="0" w:after="0"/>
      </w:pPr>
      <w:r>
        <w:separator/>
      </w:r>
    </w:p>
  </w:endnote>
  <w:endnote w:type="continuationSeparator" w:id="0">
    <w:p w:rsidR="00312090" w:rsidRDefault="00312090" w:rsidP="002214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90" w:rsidRDefault="00312090" w:rsidP="0022141E">
      <w:pPr>
        <w:spacing w:before="0" w:after="0"/>
      </w:pPr>
      <w:r>
        <w:separator/>
      </w:r>
    </w:p>
  </w:footnote>
  <w:footnote w:type="continuationSeparator" w:id="0">
    <w:p w:rsidR="00312090" w:rsidRDefault="00312090" w:rsidP="002214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4633"/>
      <w:docPartObj>
        <w:docPartGallery w:val="Watermarks"/>
        <w:docPartUnique/>
      </w:docPartObj>
    </w:sdtPr>
    <w:sdtContent>
      <w:p w:rsidR="0022141E" w:rsidRDefault="0022141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D63"/>
    <w:multiLevelType w:val="hybridMultilevel"/>
    <w:tmpl w:val="77B4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B6414"/>
    <w:multiLevelType w:val="hybridMultilevel"/>
    <w:tmpl w:val="48E0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679E6"/>
    <w:multiLevelType w:val="hybridMultilevel"/>
    <w:tmpl w:val="9146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C2BB5"/>
    <w:multiLevelType w:val="hybridMultilevel"/>
    <w:tmpl w:val="EEA612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3585E0C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0464F"/>
    <w:multiLevelType w:val="hybridMultilevel"/>
    <w:tmpl w:val="0854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160B0"/>
    <w:multiLevelType w:val="hybridMultilevel"/>
    <w:tmpl w:val="C56E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C5F1A"/>
    <w:multiLevelType w:val="hybridMultilevel"/>
    <w:tmpl w:val="425C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585E0C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9062D"/>
    <w:multiLevelType w:val="hybridMultilevel"/>
    <w:tmpl w:val="27A2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27336"/>
    <w:multiLevelType w:val="hybridMultilevel"/>
    <w:tmpl w:val="7898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D3AC4"/>
    <w:multiLevelType w:val="hybridMultilevel"/>
    <w:tmpl w:val="4CFA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F0913"/>
    <w:multiLevelType w:val="hybridMultilevel"/>
    <w:tmpl w:val="A148DD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671B0"/>
    <w:multiLevelType w:val="hybridMultilevel"/>
    <w:tmpl w:val="4F9C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585E0C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A1D0F"/>
    <w:multiLevelType w:val="hybridMultilevel"/>
    <w:tmpl w:val="E7F2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441A1"/>
    <w:multiLevelType w:val="hybridMultilevel"/>
    <w:tmpl w:val="FF40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97107"/>
    <w:multiLevelType w:val="hybridMultilevel"/>
    <w:tmpl w:val="EAB6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B4C3F"/>
    <w:multiLevelType w:val="hybridMultilevel"/>
    <w:tmpl w:val="42D2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D7F90"/>
    <w:multiLevelType w:val="hybridMultilevel"/>
    <w:tmpl w:val="03FA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1"/>
  </w:num>
  <w:num w:numId="5">
    <w:abstractNumId w:val="1"/>
  </w:num>
  <w:num w:numId="6">
    <w:abstractNumId w:val="14"/>
  </w:num>
  <w:num w:numId="7">
    <w:abstractNumId w:val="4"/>
  </w:num>
  <w:num w:numId="8">
    <w:abstractNumId w:val="0"/>
  </w:num>
  <w:num w:numId="9">
    <w:abstractNumId w:val="15"/>
  </w:num>
  <w:num w:numId="10">
    <w:abstractNumId w:val="6"/>
  </w:num>
  <w:num w:numId="11">
    <w:abstractNumId w:val="3"/>
  </w:num>
  <w:num w:numId="12">
    <w:abstractNumId w:val="10"/>
  </w:num>
  <w:num w:numId="13">
    <w:abstractNumId w:val="7"/>
  </w:num>
  <w:num w:numId="14">
    <w:abstractNumId w:val="9"/>
  </w:num>
  <w:num w:numId="15">
    <w:abstractNumId w:val="5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A4"/>
    <w:rsid w:val="000540BA"/>
    <w:rsid w:val="000D5D83"/>
    <w:rsid w:val="000E7E7D"/>
    <w:rsid w:val="000F462B"/>
    <w:rsid w:val="00132374"/>
    <w:rsid w:val="0022141E"/>
    <w:rsid w:val="00274F51"/>
    <w:rsid w:val="002840C4"/>
    <w:rsid w:val="002C5145"/>
    <w:rsid w:val="00312090"/>
    <w:rsid w:val="00317D32"/>
    <w:rsid w:val="003328D8"/>
    <w:rsid w:val="0033369E"/>
    <w:rsid w:val="00340DB2"/>
    <w:rsid w:val="003B12E3"/>
    <w:rsid w:val="003F112A"/>
    <w:rsid w:val="004E14DB"/>
    <w:rsid w:val="005B6C27"/>
    <w:rsid w:val="005E351B"/>
    <w:rsid w:val="0069021E"/>
    <w:rsid w:val="006B2126"/>
    <w:rsid w:val="007357CB"/>
    <w:rsid w:val="00736C98"/>
    <w:rsid w:val="007C512D"/>
    <w:rsid w:val="007E47AF"/>
    <w:rsid w:val="00854BA4"/>
    <w:rsid w:val="00857464"/>
    <w:rsid w:val="00865531"/>
    <w:rsid w:val="00920411"/>
    <w:rsid w:val="009312D4"/>
    <w:rsid w:val="0095482A"/>
    <w:rsid w:val="00971595"/>
    <w:rsid w:val="009D0B94"/>
    <w:rsid w:val="009F6A2F"/>
    <w:rsid w:val="00A4292A"/>
    <w:rsid w:val="00A67728"/>
    <w:rsid w:val="00A73B34"/>
    <w:rsid w:val="00AA09C5"/>
    <w:rsid w:val="00AE7A13"/>
    <w:rsid w:val="00BA5C91"/>
    <w:rsid w:val="00BC2E58"/>
    <w:rsid w:val="00BE0CF5"/>
    <w:rsid w:val="00C2243D"/>
    <w:rsid w:val="00CC6849"/>
    <w:rsid w:val="00CF0FA4"/>
    <w:rsid w:val="00D311D9"/>
    <w:rsid w:val="00D44AC1"/>
    <w:rsid w:val="00D6684D"/>
    <w:rsid w:val="00DD0B3C"/>
    <w:rsid w:val="00E27F6D"/>
    <w:rsid w:val="00EA3001"/>
    <w:rsid w:val="00EA40DD"/>
    <w:rsid w:val="00F412AF"/>
    <w:rsid w:val="00FA2501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B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12AF"/>
    <w:pPr>
      <w:autoSpaceDE w:val="0"/>
      <w:autoSpaceDN w:val="0"/>
      <w:adjustRightInd w:val="0"/>
      <w:spacing w:before="0" w:after="0"/>
    </w:pPr>
    <w:rPr>
      <w:rFonts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9F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41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2141E"/>
  </w:style>
  <w:style w:type="paragraph" w:styleId="Footer">
    <w:name w:val="footer"/>
    <w:basedOn w:val="Normal"/>
    <w:link w:val="FooterChar"/>
    <w:uiPriority w:val="99"/>
    <w:unhideWhenUsed/>
    <w:rsid w:val="0022141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21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B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12AF"/>
    <w:pPr>
      <w:autoSpaceDE w:val="0"/>
      <w:autoSpaceDN w:val="0"/>
      <w:adjustRightInd w:val="0"/>
      <w:spacing w:before="0" w:after="0"/>
    </w:pPr>
    <w:rPr>
      <w:rFonts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9F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41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2141E"/>
  </w:style>
  <w:style w:type="paragraph" w:styleId="Footer">
    <w:name w:val="footer"/>
    <w:basedOn w:val="Normal"/>
    <w:link w:val="FooterChar"/>
    <w:uiPriority w:val="99"/>
    <w:unhideWhenUsed/>
    <w:rsid w:val="0022141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2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2020-07-18T14:50:55+00:00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Props1.xml><?xml version="1.0" encoding="utf-8"?>
<ds:datastoreItem xmlns:ds="http://schemas.openxmlformats.org/officeDocument/2006/customXml" ds:itemID="{CA5CAFA9-8AB0-4DF2-BFA2-D2F4D34F7845}"/>
</file>

<file path=customXml/itemProps2.xml><?xml version="1.0" encoding="utf-8"?>
<ds:datastoreItem xmlns:ds="http://schemas.openxmlformats.org/officeDocument/2006/customXml" ds:itemID="{DF580253-3CAF-4B56-85A8-4125863284F0}"/>
</file>

<file path=customXml/itemProps3.xml><?xml version="1.0" encoding="utf-8"?>
<ds:datastoreItem xmlns:ds="http://schemas.openxmlformats.org/officeDocument/2006/customXml" ds:itemID="{CB8760F9-FAAD-4128-B092-5F563C2DE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KLECKNER Cheryl</dc:creator>
  <cp:lastModifiedBy>KLECKNER Cheryl</cp:lastModifiedBy>
  <cp:revision>2</cp:revision>
  <dcterms:created xsi:type="dcterms:W3CDTF">2014-02-24T00:27:00Z</dcterms:created>
  <dcterms:modified xsi:type="dcterms:W3CDTF">2014-02-24T00:27:00Z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0x0101005EF345F31F18E44680D1011C5E8A15A0</vt:lpwstr>
  </property>
  <property fmtid="{D5CDD505-2E9C-101B-9397-08002B2CF9AE}" pid="5" name="Priority">
    <vt:lpwstr>New</vt:lpwstr>
  </property>
</Properties>
</file>