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4" w:rsidRDefault="00A76044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p w:rsidR="008151DF" w:rsidRPr="00FF592F" w:rsidRDefault="008151DF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tbl>
      <w:tblPr>
        <w:tblStyle w:val="TableGrid"/>
        <w:tblW w:w="1361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5"/>
        <w:gridCol w:w="1495"/>
        <w:gridCol w:w="1080"/>
        <w:gridCol w:w="1049"/>
        <w:gridCol w:w="1170"/>
        <w:gridCol w:w="1530"/>
        <w:gridCol w:w="1800"/>
        <w:gridCol w:w="1170"/>
        <w:gridCol w:w="1440"/>
        <w:gridCol w:w="900"/>
        <w:gridCol w:w="1620"/>
      </w:tblGrid>
      <w:tr w:rsidR="00AC5388" w:rsidRPr="00FF592F" w:rsidTr="00A64DC5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900E5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B3373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2A12AF" w:rsidRPr="00FF592F" w:rsidTr="00180E32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900E5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Stability and Change</w:t>
            </w: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Scale, Proportion, and 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Space Systems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Natural Selection and Adaptations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tcMar>
              <w:bottom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Forces and Interactions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Waves and Electromagnetic Radiation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Energy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A64DC5" w:rsidRDefault="002A12AF" w:rsidP="0014414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FD72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MS-ESS3-4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MS-LS3-1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MS-PS2-1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MS-LS4-5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MS-PS2-2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MS-PS2-3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MS-PS2-4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5C45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MS-LS4-6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MS-PS2-5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1441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FF2" w:rsidRPr="008151DF" w:rsidRDefault="00D93FF2" w:rsidP="00DE7EE8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3628" w:type="dxa"/>
        <w:jc w:val="center"/>
        <w:tblInd w:w="5" w:type="dxa"/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1080"/>
        <w:gridCol w:w="1054"/>
        <w:gridCol w:w="1170"/>
        <w:gridCol w:w="1530"/>
        <w:gridCol w:w="1820"/>
        <w:gridCol w:w="1150"/>
        <w:gridCol w:w="1440"/>
        <w:gridCol w:w="900"/>
        <w:gridCol w:w="1620"/>
      </w:tblGrid>
      <w:tr w:rsidR="00FC25E6" w:rsidRPr="00FF592F" w:rsidTr="003F342B">
        <w:trPr>
          <w:jc w:val="center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25E6" w:rsidRPr="00900E5D" w:rsidRDefault="00FC25E6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3113F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E22F90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180E3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FC25E6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5E6" w:rsidRPr="00FF592F" w:rsidRDefault="00FC25E6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Energy and Matter: Flows, Cycles, and Conservation</w:t>
            </w:r>
          </w:p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25E6" w:rsidRPr="00FF592F" w:rsidRDefault="00FC25E6" w:rsidP="003F342B">
            <w:pPr>
              <w:tabs>
                <w:tab w:val="left" w:pos="237"/>
              </w:tabs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Cause and Effect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Interdependent Relationships in Ecosystems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Matter and Energy</w:t>
            </w:r>
            <w:r w:rsidR="00C075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4A36">
              <w:rPr>
                <w:rFonts w:ascii="Calibri" w:hAnsi="Calibri" w:cs="Calibri"/>
                <w:sz w:val="20"/>
                <w:szCs w:val="20"/>
              </w:rPr>
              <w:t xml:space="preserve"> in Organisms and Ecosystems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Chemical  Reactions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 and Property of Matter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FC25E6" w:rsidRPr="00FF592F" w:rsidRDefault="00FC25E6" w:rsidP="00871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FC25E6" w:rsidRPr="00FF592F" w:rsidRDefault="00FC25E6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MS-ESS3-2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MS-LS1-6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MS-PS1-1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MS-LS2-5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MS-LS1-7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E22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532A" w:rsidRPr="008151DF" w:rsidRDefault="0028532A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3633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"/>
        <w:gridCol w:w="1531"/>
        <w:gridCol w:w="1078"/>
        <w:gridCol w:w="1054"/>
        <w:gridCol w:w="1167"/>
        <w:gridCol w:w="1527"/>
        <w:gridCol w:w="1804"/>
        <w:gridCol w:w="1338"/>
        <w:gridCol w:w="1183"/>
        <w:gridCol w:w="965"/>
        <w:gridCol w:w="1618"/>
      </w:tblGrid>
      <w:tr w:rsidR="00AC5388" w:rsidRPr="00FF592F" w:rsidTr="008151DF">
        <w:trPr>
          <w:jc w:val="center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AB14A6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FD119C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Engineering,  Technology, and Applications of Science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Systems and System Models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A64DC5" w:rsidRDefault="00AC1407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2A12AF" w:rsidRPr="00A64DC5">
              <w:rPr>
                <w:rFonts w:ascii="Calibri" w:hAnsi="Calibri" w:cs="Calibri"/>
                <w:sz w:val="20"/>
                <w:szCs w:val="20"/>
              </w:rPr>
              <w:t>Patterns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FF592F" w:rsidRDefault="002A12AF" w:rsidP="003F342B">
            <w:pPr>
              <w:ind w:hanging="4"/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Structure and Function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29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Weather and Climate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Structure, Function and Information Processing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Energy</w:t>
            </w:r>
          </w:p>
        </w:tc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FF592F" w:rsidRDefault="002A12AF" w:rsidP="00DE7E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MS-ESS3-3</w:t>
            </w: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MS-LS1-4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MS-PS3-3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MS-LS1-5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MS-PS3-4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MS-LS3-2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MS-PS3-5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</w:tbl>
    <w:p w:rsidR="0028532A" w:rsidRPr="008E3BFD" w:rsidRDefault="0028532A" w:rsidP="008E3BFD">
      <w:pPr>
        <w:rPr>
          <w:rFonts w:ascii="Calibri" w:hAnsi="Calibri" w:cs="Calibri"/>
          <w:sz w:val="4"/>
          <w:szCs w:val="4"/>
        </w:rPr>
      </w:pPr>
    </w:p>
    <w:sectPr w:rsidR="0028532A" w:rsidRPr="008E3BFD" w:rsidSect="008E3BFD">
      <w:headerReference w:type="default" r:id="rId7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1" w:rsidRDefault="00381121" w:rsidP="00FF592F">
      <w:r>
        <w:separator/>
      </w:r>
    </w:p>
  </w:endnote>
  <w:endnote w:type="continuationSeparator" w:id="0">
    <w:p w:rsidR="00381121" w:rsidRDefault="00381121" w:rsidP="00F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1" w:rsidRDefault="00381121" w:rsidP="00FF592F">
      <w:r>
        <w:separator/>
      </w:r>
    </w:p>
  </w:footnote>
  <w:footnote w:type="continuationSeparator" w:id="0">
    <w:p w:rsidR="00381121" w:rsidRDefault="00381121" w:rsidP="00FF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FD" w:rsidRDefault="003E3292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New Oregon </w:t>
    </w:r>
    <w:r w:rsidR="006E090C">
      <w:rPr>
        <w:rFonts w:cs="Arial"/>
        <w:b/>
        <w:sz w:val="32"/>
        <w:szCs w:val="32"/>
      </w:rPr>
      <w:t>Science Standards</w:t>
    </w:r>
  </w:p>
  <w:p w:rsidR="003E3292" w:rsidRDefault="003E3292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Adopted March 2014</w:t>
    </w:r>
  </w:p>
  <w:p w:rsidR="008E3BFD" w:rsidRPr="008E3BFD" w:rsidRDefault="006E090C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Middle School Grade Level Sequence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A"/>
    <w:rsid w:val="00005212"/>
    <w:rsid w:val="00091AF9"/>
    <w:rsid w:val="000C02BC"/>
    <w:rsid w:val="000D7A05"/>
    <w:rsid w:val="001471D8"/>
    <w:rsid w:val="00175A5F"/>
    <w:rsid w:val="00180E32"/>
    <w:rsid w:val="0018359F"/>
    <w:rsid w:val="00202165"/>
    <w:rsid w:val="00204735"/>
    <w:rsid w:val="00267161"/>
    <w:rsid w:val="0028532A"/>
    <w:rsid w:val="002A12AF"/>
    <w:rsid w:val="002B7475"/>
    <w:rsid w:val="002B79E9"/>
    <w:rsid w:val="002C7BAB"/>
    <w:rsid w:val="002E4A36"/>
    <w:rsid w:val="00303BD6"/>
    <w:rsid w:val="00381121"/>
    <w:rsid w:val="003B66A2"/>
    <w:rsid w:val="003E3292"/>
    <w:rsid w:val="003F342B"/>
    <w:rsid w:val="00417177"/>
    <w:rsid w:val="004436DF"/>
    <w:rsid w:val="004560B7"/>
    <w:rsid w:val="00456B1D"/>
    <w:rsid w:val="004D6D55"/>
    <w:rsid w:val="00516188"/>
    <w:rsid w:val="005C5634"/>
    <w:rsid w:val="00610DFD"/>
    <w:rsid w:val="006834CA"/>
    <w:rsid w:val="00684291"/>
    <w:rsid w:val="0069711E"/>
    <w:rsid w:val="006C3BD0"/>
    <w:rsid w:val="006D7487"/>
    <w:rsid w:val="006E090C"/>
    <w:rsid w:val="007F7016"/>
    <w:rsid w:val="008151DF"/>
    <w:rsid w:val="008E3BFD"/>
    <w:rsid w:val="00900E5D"/>
    <w:rsid w:val="0095182E"/>
    <w:rsid w:val="009570B0"/>
    <w:rsid w:val="009F1BD2"/>
    <w:rsid w:val="00A21C28"/>
    <w:rsid w:val="00A64DC5"/>
    <w:rsid w:val="00A66F13"/>
    <w:rsid w:val="00A76044"/>
    <w:rsid w:val="00AC1407"/>
    <w:rsid w:val="00AC5388"/>
    <w:rsid w:val="00AD2296"/>
    <w:rsid w:val="00B60E77"/>
    <w:rsid w:val="00BD34C3"/>
    <w:rsid w:val="00C03823"/>
    <w:rsid w:val="00C075C6"/>
    <w:rsid w:val="00C31D9C"/>
    <w:rsid w:val="00D461A4"/>
    <w:rsid w:val="00D7058C"/>
    <w:rsid w:val="00D8407E"/>
    <w:rsid w:val="00D93FF2"/>
    <w:rsid w:val="00DE110C"/>
    <w:rsid w:val="00DE7EE8"/>
    <w:rsid w:val="00E47344"/>
    <w:rsid w:val="00EB7006"/>
    <w:rsid w:val="00F01C5F"/>
    <w:rsid w:val="00F53499"/>
    <w:rsid w:val="00F813AE"/>
    <w:rsid w:val="00FC25E6"/>
    <w:rsid w:val="00FD722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50D5AC844D47A0A0F2E39FE9ECCB" ma:contentTypeVersion="7" ma:contentTypeDescription="Create a new document." ma:contentTypeScope="" ma:versionID="89d3fd0405119e806420bf307bfc5cf2">
  <xsd:schema xmlns:xsd="http://www.w3.org/2001/XMLSchema" xmlns:xs="http://www.w3.org/2001/XMLSchema" xmlns:p="http://schemas.microsoft.com/office/2006/metadata/properties" xmlns:ns1="http://schemas.microsoft.com/sharepoint/v3" xmlns:ns2="1eeb0c9f-340b-41a1-b7a9-183affe92cb1" xmlns:ns3="54031767-dd6d-417c-ab73-583408f47564" targetNamespace="http://schemas.microsoft.com/office/2006/metadata/properties" ma:root="true" ma:fieldsID="e7812fd2d8d3ba12637edd4e3d141a72" ns1:_="" ns2:_="" ns3:_="">
    <xsd:import namespace="http://schemas.microsoft.com/sharepoint/v3"/>
    <xsd:import namespace="1eeb0c9f-340b-41a1-b7a9-183affe92cb1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0c9f-340b-41a1-b7a9-183affe92cb1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eeb0c9f-340b-41a1-b7a9-183affe92cb1">2014-03-06T08:00:00+00:00</Estimated_x0020_Creation_x0020_Date>
    <Priority xmlns="1eeb0c9f-340b-41a1-b7a9-183affe92cb1">Legacy</Priority>
    <Remediation_x0020_Date xmlns="1eeb0c9f-340b-41a1-b7a9-183affe92cb1" xsi:nil="true"/>
  </documentManagement>
</p:properties>
</file>

<file path=customXml/itemProps1.xml><?xml version="1.0" encoding="utf-8"?>
<ds:datastoreItem xmlns:ds="http://schemas.openxmlformats.org/officeDocument/2006/customXml" ds:itemID="{49CFA61A-019B-4BF5-9D6C-BDA2B1981382}"/>
</file>

<file path=customXml/itemProps2.xml><?xml version="1.0" encoding="utf-8"?>
<ds:datastoreItem xmlns:ds="http://schemas.openxmlformats.org/officeDocument/2006/customXml" ds:itemID="{9717C18F-6F08-4CB2-BED5-2125032943E4}"/>
</file>

<file path=customXml/itemProps3.xml><?xml version="1.0" encoding="utf-8"?>
<ds:datastoreItem xmlns:ds="http://schemas.openxmlformats.org/officeDocument/2006/customXml" ds:itemID="{614B6184-C5DD-41F9-9463-B03EA4AFB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CDEemployee</dc:creator>
  <cp:lastModifiedBy>KLECKNER Cheryl</cp:lastModifiedBy>
  <cp:revision>4</cp:revision>
  <cp:lastPrinted>2014-03-21T23:28:00Z</cp:lastPrinted>
  <dcterms:created xsi:type="dcterms:W3CDTF">2014-02-24T00:03:00Z</dcterms:created>
  <dcterms:modified xsi:type="dcterms:W3CDTF">2014-03-21T23:28:00Z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0x010100B90350D5AC844D47A0A0F2E39FE9ECCB</vt:lpwstr>
  </property>
</Properties>
</file>