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2017-18 Title IA Final Allocations"/>
        <w:tblDescription w:val="Allocations are listed by Institional ID, Local Educational Agency name, 2016-17 Allocation followed by 2017-18 Title IA allocation and the difference between the two years"/>
      </w:tblPr>
      <w:tblGrid>
        <w:gridCol w:w="933"/>
        <w:gridCol w:w="4013"/>
        <w:gridCol w:w="1582"/>
        <w:gridCol w:w="1354"/>
        <w:gridCol w:w="1468"/>
      </w:tblGrid>
      <w:tr w:rsidR="003F557E" w:rsidRPr="003F557E" w:rsidTr="003F557E">
        <w:trPr>
          <w:trHeight w:val="300"/>
          <w:tblHeader/>
        </w:trPr>
        <w:tc>
          <w:tcPr>
            <w:tcW w:w="953" w:type="dxa"/>
            <w:noWrap/>
            <w:vAlign w:val="bottom"/>
            <w:hideMark/>
          </w:tcPr>
          <w:p w:rsidR="003F557E" w:rsidRPr="003F557E" w:rsidRDefault="003F557E" w:rsidP="003F557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3F557E">
              <w:rPr>
                <w:b/>
                <w:bCs/>
              </w:rPr>
              <w:t>Inst</w:t>
            </w:r>
            <w:proofErr w:type="spellEnd"/>
            <w:r w:rsidRPr="003F557E">
              <w:rPr>
                <w:b/>
                <w:bCs/>
              </w:rPr>
              <w:t xml:space="preserve"> ID</w:t>
            </w:r>
          </w:p>
        </w:tc>
        <w:tc>
          <w:tcPr>
            <w:tcW w:w="4117" w:type="dxa"/>
            <w:noWrap/>
            <w:vAlign w:val="bottom"/>
            <w:hideMark/>
          </w:tcPr>
          <w:p w:rsidR="003F557E" w:rsidRPr="003F557E" w:rsidRDefault="003F557E" w:rsidP="003F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LOCAL EDUCATIONAL AGENCY </w:t>
            </w:r>
            <w:r w:rsidRPr="003F557E">
              <w:rPr>
                <w:b/>
                <w:bCs/>
              </w:rPr>
              <w:t>(LEA)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vAlign w:val="bottom"/>
            <w:hideMark/>
          </w:tcPr>
          <w:p w:rsidR="00821806" w:rsidRDefault="00821806" w:rsidP="003F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2016-17 </w:t>
            </w:r>
          </w:p>
          <w:p w:rsidR="003F557E" w:rsidRPr="003F557E" w:rsidRDefault="003F557E" w:rsidP="003F5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 IA Final </w:t>
            </w:r>
            <w:r w:rsidRPr="003F557E">
              <w:rPr>
                <w:b/>
                <w:bCs/>
              </w:rPr>
              <w:t>Allocations</w:t>
            </w:r>
          </w:p>
        </w:tc>
        <w:tc>
          <w:tcPr>
            <w:tcW w:w="1385" w:type="dxa"/>
            <w:noWrap/>
            <w:vAlign w:val="bottom"/>
            <w:hideMark/>
          </w:tcPr>
          <w:p w:rsidR="003F557E" w:rsidRPr="003F557E" w:rsidRDefault="003F557E" w:rsidP="008218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2017-18 Title IA Final </w:t>
            </w:r>
            <w:r w:rsidRPr="003F557E">
              <w:rPr>
                <w:b/>
                <w:bCs/>
              </w:rPr>
              <w:t>Allocations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3F557E" w:rsidRPr="003F557E" w:rsidRDefault="003F557E" w:rsidP="003F557E">
            <w:pPr>
              <w:jc w:val="center"/>
              <w:rPr>
                <w:b/>
              </w:rPr>
            </w:pPr>
            <w:r w:rsidRPr="003F557E">
              <w:rPr>
                <w:b/>
              </w:rPr>
              <w:t>Difference (+/-)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2063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Adel School District 21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Adrian School District 61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$76,235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63,787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($12,448)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Alsea School District 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$30,911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40,008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$9,098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Amity School District 4J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$113,968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114,897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$929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Annex School District 29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$36,497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30,537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($5,959)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Arlington School District 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$46,344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42,753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($3,591)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Arock</w:t>
            </w:r>
            <w:proofErr w:type="spellEnd"/>
            <w:r w:rsidRPr="003F557E">
              <w:t xml:space="preserve"> School District 81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$1,288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1,138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($150)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Ashland School District 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$687,921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579,417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($108,504)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Ashwood</w:t>
            </w:r>
            <w:proofErr w:type="spellEnd"/>
            <w:r w:rsidRPr="003F557E">
              <w:t xml:space="preserve">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Astoria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$382,083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358,505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($23,578)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Athena-Weston School District 29J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$146,382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147,759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$1,377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Baker School District 5J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$592,017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614,879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$22,861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Bandon School District 54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$211,296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255,399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$44,103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Banks School District 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$107,935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85,424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($22,511)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Beaverton School District 48J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$6,348,852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6,345,329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($3,523)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Bend-La Pine</w:t>
            </w:r>
            <w:r>
              <w:t xml:space="preserve"> Administrative School District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$2,810,927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2,687,767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($123,159)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Bethel School District 52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$1,561,433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1,629,315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$67,882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Blachly</w:t>
            </w:r>
            <w:proofErr w:type="spellEnd"/>
            <w:r w:rsidRPr="003F557E">
              <w:t xml:space="preserve"> School District 090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$36,047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33,997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($2,051)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Black Butte School District 41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Brookings-Harbor School District 17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$348,450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378,867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$30,416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Burnt River School District 30J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$2,390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1,889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($501)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Butte Falls School District 91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$57,388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51,836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($5,552)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Camas Valley School District 21J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$81,389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71,883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($9,506)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Canby School District 86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$789,773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775,003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($14,770)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2139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Cascade School District 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$322,937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409,981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$87,043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Centennial School District 28J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$2,190,794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2,405,903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$215,109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Central Curry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$124,493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111,842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($12,652)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Central Linn School District 552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$336,934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266,256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($70,678)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Central Point School District 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$924,118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992,839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$68,721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Central School District 13J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$773,601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708,305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($65,295)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1945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Clatskanie School District 6J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$152,724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165,293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$12,569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Colton School District 53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$62,672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63,712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$1,040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Condon School District 25J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$15,711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12,428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($3,283)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Coos Bay School District 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$1,297,710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1,415,382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$117,672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Coquille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$259,943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279,800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$19,857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Corbett School District 39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$128,717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119,280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($9,437)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1901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Corvallis School District 509J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$982,085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1,002,790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$20,706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Cove School District 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$26,919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39,463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$12,544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lastRenderedPageBreak/>
              <w:t>2086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Creswell School District 40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$211,813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251,073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$39,260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Crook County School District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$782,913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791,181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$8,268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Crow-Applegate-</w:t>
            </w:r>
            <w:proofErr w:type="spellStart"/>
            <w:r w:rsidRPr="003F557E">
              <w:t>Lorane</w:t>
            </w:r>
            <w:proofErr w:type="spellEnd"/>
            <w:r w:rsidRPr="003F557E">
              <w:t xml:space="preserve"> </w:t>
            </w:r>
            <w:proofErr w:type="spellStart"/>
            <w:r w:rsidRPr="003F557E">
              <w:t>Sd</w:t>
            </w:r>
            <w:proofErr w:type="spellEnd"/>
            <w:r w:rsidRPr="003F557E">
              <w:t xml:space="preserve"> 66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$111,141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95,382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($15,759)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Culver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$258,100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215,956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($42,144)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Dallas School District 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$646,637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708,234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$61,597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David Douglas School District 40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$4,715,086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3,951,264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($763,822)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Days Creek School District 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$42,803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34,633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($8,170)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Dayton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$192,608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152,435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($40,173)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Dayville</w:t>
            </w:r>
            <w:proofErr w:type="spellEnd"/>
            <w:r w:rsidRPr="003F557E">
              <w:t xml:space="preserve"> School District 16J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$20,779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26,214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$5,435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Diamond School District 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2021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Double O School District 28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Drewsey School District 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2229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Dufur</w:t>
            </w:r>
            <w:proofErr w:type="spellEnd"/>
            <w:r w:rsidRPr="003F557E">
              <w:t xml:space="preserve"> School District 29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$69,390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62,517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($6,873)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Eagle Point School District 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$1,364,605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1,250,480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($114,125)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Echo School District 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$91,281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91,319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Elgin School District 23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$104,924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87,791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($17,133)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Elkton School District 34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$60,582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52,014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($8,568)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2221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Enterprise School District 21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$82,766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95,131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$12,366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Estacada School District 108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$304,406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416,950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$112,544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Eugene School District 4J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$3,265,328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3,991,464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$726,136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Falls City School District 57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$60,583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60,072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($511)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Fern Ridge School District 28J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$334,368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475,599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$141,231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Forest Grove School District 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$1,556,664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1,346,565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($210,099)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Fossil School District 21J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$55,502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55,374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2020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Frenchglen School District 16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Gaston School District 511J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$84,596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71,342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($13,254)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2137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Gervais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$334,259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301,532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($32,726)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Gladstone School District 115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$342,347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269,883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($72,464)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Glendale School District 77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$149,543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148,930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($613)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Glide School District 12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$225,340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281,362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$56,022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Grants Pass School District 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$1,964,695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2,440,713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$476,017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Greater Albany School District 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$2,725,970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2,429,323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($296,648)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Gresham-Barlow School District 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$2,967,325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2,749,213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($218,112)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Harney County School District 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$239,437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244,917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$5,480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Harney County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$25,302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21,171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($4,131)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2023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Harney Coun</w:t>
            </w:r>
            <w:r>
              <w:t xml:space="preserve">ty Union High School District 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$28,342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23,714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($4,628)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Harper School District 66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$35,924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30,058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($5,866)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Harrisburg School District 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$206,335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215,674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$9,339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Helix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$32,880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27,511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($5,369)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lastRenderedPageBreak/>
              <w:t>2206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Hermiston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$1,144,920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1,511,544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$366,624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2239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Hillsboro School District 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$4,274,790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4,196,879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($77,911)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2024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Hood River County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$750,941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682,063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($68,878)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Huntington School District 16J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$33,441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29,535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($3,906)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Imbler</w:t>
            </w:r>
            <w:proofErr w:type="spellEnd"/>
            <w:r w:rsidRPr="003F557E">
              <w:t xml:space="preserve"> School District 11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$25,592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23,431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($2,162)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3997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Ione School District 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$8,704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8,973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$269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Jefferson County School District 509J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$1,096,762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1,168,740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$71,978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Jefferson School District 14J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$340,301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289,355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($50,946)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Jewell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$28,555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44,262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$15,707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John Day School District 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$184,305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191,736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$7,431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Jordan Valley School District 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$26,010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21,774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($4,236)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Joseph School District 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$110,631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92,567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($18,064)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Junction City School District 69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$304,224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431,192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$126,968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Juntura</w:t>
            </w:r>
            <w:proofErr w:type="spellEnd"/>
            <w:r w:rsidRPr="003F557E">
              <w:t xml:space="preserve"> School District 12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Klamath County School District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$1,572,124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1,627,707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$55,583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Klamath Falls City Schools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$1,478,514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1,777,979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$299,465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2262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Knappa</w:t>
            </w:r>
            <w:proofErr w:type="spellEnd"/>
            <w:r w:rsidRPr="003F557E">
              <w:t xml:space="preserve">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$73,730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77,956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$4,227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La Grande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$661,690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635,810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($25,879)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Lake Oswego School District 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$401,897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459,627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$57,729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Lakeview School District 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$215,991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191,179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($24,813)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Lebanon Community School District 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$1,270,739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1,200,162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($70,577)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Lincoln County School District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$1,930,929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1,816,302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($114,627)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Long Creek School District 17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$1,090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861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($229)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Lowell School District 71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$128,055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101,193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($26,862)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Mapleton School District 32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$92,143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86,671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($5,472)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Marcola School District 79J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$39,688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49,306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$9,618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McDermitt</w:t>
            </w:r>
            <w:proofErr w:type="spellEnd"/>
            <w:r w:rsidRPr="003F557E">
              <w:t xml:space="preserve"> School District 51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McKenzie School District 68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$131,421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109,962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($21,459)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McMinnville School District 40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$1,695,912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1,561,903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($134,009)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Medford School District 549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$3,901,851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4,539,564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$637,713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Milton-</w:t>
            </w:r>
            <w:proofErr w:type="spellStart"/>
            <w:r w:rsidRPr="003F557E">
              <w:t>Freewater</w:t>
            </w:r>
            <w:proofErr w:type="spellEnd"/>
            <w:r w:rsidRPr="003F557E">
              <w:t xml:space="preserve"> School District 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$856,402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1,032,601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$176,200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Mitchell School District 55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$9,171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16,841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$7,670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Molalla River School District 35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$386,027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384,817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($1,211)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Monroe School District 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$131,627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175,451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$43,825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Monument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$14,529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13,735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($795)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Morrow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$476,044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510,796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$34,751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Mount Angel School District 91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$132,494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104,701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($27,793)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Myrtle Point School District 41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$303,668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254,084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($49,585)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Neah-Kah-Nie</w:t>
            </w:r>
            <w:proofErr w:type="spellEnd"/>
            <w:r w:rsidRPr="003F557E">
              <w:t xml:space="preserve"> School District 56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$221,453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262,625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$41,172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lastRenderedPageBreak/>
              <w:t>2199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Nestucca</w:t>
            </w:r>
            <w:proofErr w:type="spellEnd"/>
            <w:r w:rsidRPr="003F557E">
              <w:t xml:space="preserve"> Valley School District 101J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$105,365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151,425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$46,060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Newberg School District 29J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$798,857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785,540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($13,316)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Bend School District 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$563,292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577,987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$14,696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Clackamas School District 12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$2,468,361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2,534,974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$66,613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Douglas School District 22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$106,335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124,899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$18,564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2061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Lake School District 14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$70,445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75,482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$5,037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Marion School District 15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$353,461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332,646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($20,815)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Powder School District 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$59,423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86,279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$26,856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Santiam School District 29J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$474,986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435,274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($39,711)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4131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North Wasco School District 21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$841,004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944,366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$103,363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Nyssa School District 26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$366,956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389,068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$22,112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Oakland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$196,231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164,190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($32,042)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Oakridge School District 76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$390,676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345,045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($45,631)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Ontario School District 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$1,749,965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1,692,508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($57,457)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Oregon City School District 62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$1,146,456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1,010,748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($135,707)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Oregon Trail School District 46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$491,801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486,376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($5,425)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2060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Paisley School District 11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$27,207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22,764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($4,442)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Parkrose School District 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$1,136,877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1,030,277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($106,600)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Pendleton School District 16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$624,965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764,234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$139,269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Perrydale</w:t>
            </w:r>
            <w:proofErr w:type="spellEnd"/>
            <w:r w:rsidRPr="003F557E">
              <w:t xml:space="preserve"> School District 21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$24,476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30,253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$5,777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1900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Philomath School District 17J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$150,658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169,559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$18,900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2039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Phoenix-Talent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$836,066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899,692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$63,625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Pilot Rock School District 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$60,032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72,154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$12,122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Pine Creek School District 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1897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Pine-Eagle School District 61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$77,297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64,675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($12,621)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Pinehurst School District 94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Pleasant Hill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$148,752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212,994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$64,242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2062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Plush School District 18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 xml:space="preserve">Port </w:t>
            </w:r>
            <w:proofErr w:type="spellStart"/>
            <w:r w:rsidRPr="003F557E">
              <w:t>Orford-Langlois</w:t>
            </w:r>
            <w:proofErr w:type="spellEnd"/>
            <w:r w:rsidRPr="003F557E">
              <w:t xml:space="preserve"> School District 2J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$309,997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385,633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$75,636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Portland School District 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$11,995,433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10,227,441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($1,767,992)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1967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Powers School District 31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$56,395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65,136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$8,741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Prairie City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$56,126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46,962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($9,165)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Prospect School District 59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$36,876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43,163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$6,286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1946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Rainier School District 13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$152,276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188,124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$35,847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Redmond School District 2J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$2,228,201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2,211,327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($16,873)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Reedsport School District 105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$238,190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241,803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$3,614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Reynolds School District 7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$4,869,095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4,340,300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($528,795)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Riddle School District 70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$171,395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151,704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($19,691)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2188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Riverdale School District 51J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$27,854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25,128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($2,726)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2044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Rogue River School District 35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$442,282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511,399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$69,117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lastRenderedPageBreak/>
              <w:t>1991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Roseburg School District 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$1,689,427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1,803,014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$113,587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Salem-Keizer School District 24J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$13,761,063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13,072,524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($688,539)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Santiam Canyon School District 129J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$171,718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143,679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($28,039)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1944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Scappoose School District 1J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$298,267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258,152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($40,115)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Scio School District 95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$97,464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98,630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$1,166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Seaside School District 10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$361,953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427,331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$65,378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Sheridan School District 48J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$237,801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218,384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($19,416)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Sherman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$51,488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51,467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Sherwood School District 88J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$453,591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383,281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($70,310)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2138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Silver Falls School District 4J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$581,629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483,950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($97,678)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1978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Sisters School District 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$135,229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139,075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$3,846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2096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Siuslaw School District 97J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$504,659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872,710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$368,051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2022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South Harney School District 33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South Lane School District 45J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$635,114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752,426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$117,312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South Umpqua School District 19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$659,433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803,317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$143,884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2225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South Wasco County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$70,234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65,011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($5,223)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Spray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$22,048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21,031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($1,017)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2083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Springfield School District 19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$2,893,292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3,576,802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$683,510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1948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St. Helens School District 502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$593,216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609,224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$16,008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St. Paul School District 45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$33,947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31,410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($2,538)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2209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Stanfield School District 61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$94,975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76,078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($18,897)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2018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Suntex School District 10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Sutherlin School District 130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$367,722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434,803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$67,081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2102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Sweet Home School District 55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$689,035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619,125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($69,910)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2055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Three Rivers School District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$2,086,639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2,625,523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$538,883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2242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Tigard-Tualatin School District 23J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$2,079,887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2,031,225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($48,662)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2197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Tillamook School District 9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$512,459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496,105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($16,354)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2222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Troy School District 54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$0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Ukiah School District 80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$5,880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14,577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$8,698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2204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Umatilla School District 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$334,798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333,703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($1,095)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2213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Union School District 5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$66,737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70,557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$3,819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2116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Vale School District 84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$373,070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360,330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($12,740)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1947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Vernonia</w:t>
            </w:r>
            <w:proofErr w:type="spellEnd"/>
            <w:r w:rsidRPr="003F557E">
              <w:t xml:space="preserve"> School District 47J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$126,450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122,720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($3,729)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2220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Wallowa School District 12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$61,994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88,467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$26,473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1936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Warrenton-Hammond School District 30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$262,639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227,177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($35,462)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1922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West Linn School District 3J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$539,068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562,675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$23,607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2255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Willamina</w:t>
            </w:r>
            <w:proofErr w:type="spellEnd"/>
            <w:r w:rsidRPr="003F557E">
              <w:t xml:space="preserve"> School District 30J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$176,096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170,017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($6,079)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2002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Winston-Dillard School District 116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$451,320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604,028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$152,708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2146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Woodburn School District 103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$2,629,794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3,040,233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 xml:space="preserve">$410,439 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lastRenderedPageBreak/>
              <w:t>2251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r w:rsidRPr="003F557E">
              <w:t>Yamhill-Carlton School District 1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$97,163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82,872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($14,291)</w:t>
            </w:r>
          </w:p>
        </w:tc>
      </w:tr>
      <w:tr w:rsidR="003F557E" w:rsidRPr="003F557E" w:rsidTr="003F557E">
        <w:trPr>
          <w:trHeight w:val="300"/>
        </w:trPr>
        <w:tc>
          <w:tcPr>
            <w:tcW w:w="953" w:type="dxa"/>
            <w:noWrap/>
            <w:hideMark/>
          </w:tcPr>
          <w:p w:rsidR="003F557E" w:rsidRPr="003F557E" w:rsidRDefault="003F557E" w:rsidP="003F557E">
            <w:r w:rsidRPr="003F557E">
              <w:t>1997</w:t>
            </w:r>
          </w:p>
        </w:tc>
        <w:tc>
          <w:tcPr>
            <w:tcW w:w="4117" w:type="dxa"/>
            <w:noWrap/>
            <w:hideMark/>
          </w:tcPr>
          <w:p w:rsidR="003F557E" w:rsidRPr="003F557E" w:rsidRDefault="003F557E">
            <w:proofErr w:type="spellStart"/>
            <w:r w:rsidRPr="003F557E">
              <w:t>Yoncalla</w:t>
            </w:r>
            <w:proofErr w:type="spellEnd"/>
            <w:r w:rsidRPr="003F557E">
              <w:t xml:space="preserve"> School District 32</w:t>
            </w:r>
          </w:p>
        </w:tc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$183,921</w:t>
            </w:r>
          </w:p>
        </w:tc>
        <w:tc>
          <w:tcPr>
            <w:tcW w:w="1385" w:type="dxa"/>
            <w:noWrap/>
            <w:hideMark/>
          </w:tcPr>
          <w:p w:rsidR="003F557E" w:rsidRPr="003F557E" w:rsidRDefault="003F557E" w:rsidP="003F557E">
            <w:pPr>
              <w:rPr>
                <w:b/>
                <w:bCs/>
              </w:rPr>
            </w:pPr>
            <w:r w:rsidRPr="003F557E">
              <w:rPr>
                <w:b/>
                <w:bCs/>
              </w:rPr>
              <w:t>162,439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3F557E" w:rsidRPr="003F557E" w:rsidRDefault="003F557E" w:rsidP="003F557E">
            <w:r w:rsidRPr="003F557E">
              <w:t>($21,482)</w:t>
            </w:r>
          </w:p>
        </w:tc>
      </w:tr>
    </w:tbl>
    <w:p w:rsidR="00582FB4" w:rsidRDefault="00582FB4"/>
    <w:sectPr w:rsidR="00582F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F8" w:rsidRDefault="00CA68F8" w:rsidP="003F557E">
      <w:pPr>
        <w:spacing w:after="0" w:line="240" w:lineRule="auto"/>
      </w:pPr>
      <w:r>
        <w:separator/>
      </w:r>
    </w:p>
  </w:endnote>
  <w:endnote w:type="continuationSeparator" w:id="0">
    <w:p w:rsidR="00CA68F8" w:rsidRDefault="00CA68F8" w:rsidP="003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F8" w:rsidRDefault="00CA68F8" w:rsidP="003F557E">
      <w:pPr>
        <w:spacing w:after="0" w:line="240" w:lineRule="auto"/>
      </w:pPr>
      <w:r>
        <w:separator/>
      </w:r>
    </w:p>
  </w:footnote>
  <w:footnote w:type="continuationSeparator" w:id="0">
    <w:p w:rsidR="00CA68F8" w:rsidRDefault="00CA68F8" w:rsidP="003F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57E" w:rsidRPr="003F557E" w:rsidRDefault="003F557E" w:rsidP="003F557E">
    <w:pPr>
      <w:pStyle w:val="Header"/>
      <w:jc w:val="center"/>
      <w:rPr>
        <w:rFonts w:asciiTheme="majorHAnsi" w:hAnsiTheme="majorHAnsi"/>
        <w:b/>
        <w:sz w:val="28"/>
      </w:rPr>
    </w:pPr>
    <w:r w:rsidRPr="003F557E">
      <w:rPr>
        <w:rFonts w:asciiTheme="majorHAnsi" w:hAnsiTheme="majorHAnsi"/>
        <w:b/>
        <w:sz w:val="28"/>
      </w:rPr>
      <w:t>F</w:t>
    </w:r>
    <w:r w:rsidR="00BD462D">
      <w:rPr>
        <w:rFonts w:asciiTheme="majorHAnsi" w:hAnsiTheme="majorHAnsi"/>
        <w:b/>
        <w:sz w:val="28"/>
      </w:rPr>
      <w:t>INAL SY 2017-18 TITLE I, PART A</w:t>
    </w:r>
    <w:r w:rsidRPr="003F557E">
      <w:rPr>
        <w:rFonts w:asciiTheme="majorHAnsi" w:hAnsiTheme="majorHAnsi"/>
        <w:b/>
        <w:sz w:val="28"/>
      </w:rPr>
      <w:t xml:space="preserve"> ALLOCATIONS BY LEAs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7E"/>
    <w:rsid w:val="003F557E"/>
    <w:rsid w:val="00582FB4"/>
    <w:rsid w:val="00667D12"/>
    <w:rsid w:val="00821806"/>
    <w:rsid w:val="00B8536A"/>
    <w:rsid w:val="00BD462D"/>
    <w:rsid w:val="00C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1B6F8-50AF-4023-8EA0-1E3B943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5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57E"/>
    <w:rPr>
      <w:color w:val="800080"/>
      <w:u w:val="single"/>
    </w:rPr>
  </w:style>
  <w:style w:type="paragraph" w:customStyle="1" w:styleId="xl476">
    <w:name w:val="xl476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7">
    <w:name w:val="xl477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8">
    <w:name w:val="xl478"/>
    <w:basedOn w:val="Normal"/>
    <w:rsid w:val="003F55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9">
    <w:name w:val="xl479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0">
    <w:name w:val="xl480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1">
    <w:name w:val="xl481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82">
    <w:name w:val="xl482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3F5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7E"/>
  </w:style>
  <w:style w:type="paragraph" w:styleId="Footer">
    <w:name w:val="footer"/>
    <w:basedOn w:val="Normal"/>
    <w:link w:val="FooterChar"/>
    <w:uiPriority w:val="99"/>
    <w:unhideWhenUsed/>
    <w:rsid w:val="003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7E"/>
  </w:style>
  <w:style w:type="paragraph" w:styleId="BalloonText">
    <w:name w:val="Balloon Text"/>
    <w:basedOn w:val="Normal"/>
    <w:link w:val="BalloonTextChar"/>
    <w:uiPriority w:val="99"/>
    <w:semiHidden/>
    <w:unhideWhenUsed/>
    <w:rsid w:val="00BD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2018-07-16T07:00:00+00:00</Remediation_x0020_Date>
    <Priority xmlns="033ab11c-6041-4f50-b845-c0c38e41b3e3">Tier 1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71551A79-AC1B-4CE0-96B5-86D98803A964}"/>
</file>

<file path=customXml/itemProps2.xml><?xml version="1.0" encoding="utf-8"?>
<ds:datastoreItem xmlns:ds="http://schemas.openxmlformats.org/officeDocument/2006/customXml" ds:itemID="{7C97597D-DB59-484F-85A0-B9C29A0D214D}"/>
</file>

<file path=customXml/itemProps3.xml><?xml version="1.0" encoding="utf-8"?>
<ds:datastoreItem xmlns:ds="http://schemas.openxmlformats.org/officeDocument/2006/customXml" ds:itemID="{E1150A47-90B9-4902-86C5-3AC333172C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Title IA Final Allocations</dc:title>
  <dc:creator>BESSNER Melinda</dc:creator>
  <cp:lastModifiedBy>SWOPE Emily - ODE</cp:lastModifiedBy>
  <cp:revision>2</cp:revision>
  <cp:lastPrinted>2017-07-11T17:29:00Z</cp:lastPrinted>
  <dcterms:created xsi:type="dcterms:W3CDTF">2017-07-11T18:17:00Z</dcterms:created>
  <dcterms:modified xsi:type="dcterms:W3CDTF">2017-07-11T18:17:00Z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