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72" w:rsidRDefault="00563472" w:rsidP="006B12E5">
      <w:pPr>
        <w:pStyle w:val="Title"/>
      </w:pPr>
      <w:r>
        <w:t xml:space="preserve">SENDING A </w:t>
      </w:r>
      <w:r w:rsidR="00FD0A7A">
        <w:t>SECURE FILE TRANSFER</w:t>
      </w:r>
    </w:p>
    <w:p w:rsidR="00FD0A7A" w:rsidRDefault="00FD0A7A" w:rsidP="00FD0A7A">
      <w:pPr>
        <w:rPr>
          <w:rFonts w:ascii="Arial" w:hAnsi="Arial" w:cs="Arial"/>
          <w:szCs w:val="24"/>
        </w:rPr>
      </w:pPr>
    </w:p>
    <w:p w:rsidR="00FD0A7A" w:rsidRDefault="006B12E5" w:rsidP="006B12E5">
      <w:pPr>
        <w:pStyle w:val="ListParagraph"/>
        <w:numPr>
          <w:ilvl w:val="0"/>
          <w:numId w:val="2"/>
        </w:numPr>
      </w:pPr>
      <w:r>
        <w:t>S</w:t>
      </w:r>
      <w:r w:rsidR="00FD0A7A">
        <w:t>ave the file.</w:t>
      </w:r>
    </w:p>
    <w:p w:rsidR="00FD0A7A" w:rsidRDefault="006B12E5" w:rsidP="006B12E5">
      <w:pPr>
        <w:pStyle w:val="ListParagraph"/>
        <w:numPr>
          <w:ilvl w:val="0"/>
          <w:numId w:val="2"/>
        </w:numPr>
      </w:pPr>
      <w:r>
        <w:t>G</w:t>
      </w:r>
      <w:r w:rsidR="00FD0A7A">
        <w:t xml:space="preserve">o to:  </w:t>
      </w:r>
      <w:hyperlink r:id="rId7" w:history="1">
        <w:r w:rsidR="00FD0A7A" w:rsidRPr="006B12E5">
          <w:rPr>
            <w:rStyle w:val="Hyperlink"/>
            <w:rFonts w:ascii="Arial" w:hAnsi="Arial" w:cs="Arial"/>
            <w:szCs w:val="24"/>
          </w:rPr>
          <w:t>https://</w:t>
        </w:r>
        <w:r w:rsidR="00FD0A7A" w:rsidRPr="006B12E5">
          <w:rPr>
            <w:rStyle w:val="Hyperlink"/>
            <w:rFonts w:ascii="Arial" w:hAnsi="Arial" w:cs="Arial"/>
            <w:szCs w:val="24"/>
          </w:rPr>
          <w:t>d</w:t>
        </w:r>
        <w:r w:rsidR="00FD0A7A" w:rsidRPr="006B12E5">
          <w:rPr>
            <w:rStyle w:val="Hyperlink"/>
            <w:rFonts w:ascii="Arial" w:hAnsi="Arial" w:cs="Arial"/>
            <w:szCs w:val="24"/>
          </w:rPr>
          <w:t>istrict.ode.state.or.us/home/</w:t>
        </w:r>
      </w:hyperlink>
    </w:p>
    <w:p w:rsidR="00FD0A7A" w:rsidRDefault="006B12E5" w:rsidP="006B12E5">
      <w:pPr>
        <w:pStyle w:val="ListParagraph"/>
        <w:numPr>
          <w:ilvl w:val="0"/>
          <w:numId w:val="2"/>
        </w:numPr>
      </w:pPr>
      <w:r>
        <w:t>Click on “Secure File Transfer”</w:t>
      </w:r>
      <w:r>
        <w:t xml:space="preserve"> u</w:t>
      </w:r>
      <w:r w:rsidR="00FD0A7A">
        <w:t>nder</w:t>
      </w:r>
      <w:r>
        <w:t xml:space="preserve"> the “</w:t>
      </w:r>
      <w:r w:rsidR="00FD0A7A">
        <w:t>Quick Links</w:t>
      </w:r>
      <w:r>
        <w:t>”</w:t>
      </w:r>
      <w:r w:rsidR="00FD0A7A">
        <w:t xml:space="preserve"> </w:t>
      </w:r>
      <w:r>
        <w:t>right sidebar</w:t>
      </w:r>
    </w:p>
    <w:p w:rsidR="006B12E5" w:rsidRDefault="006B12E5" w:rsidP="006B12E5">
      <w:pPr>
        <w:pStyle w:val="ListParagraph"/>
        <w:numPr>
          <w:ilvl w:val="0"/>
          <w:numId w:val="2"/>
        </w:numPr>
      </w:pPr>
      <w:r>
        <w:t xml:space="preserve">In the “Outside Recipients” area (See </w:t>
      </w:r>
      <w:r w:rsidR="006E290C">
        <w:t>R</w:t>
      </w:r>
      <w:r>
        <w:t>ed box below):</w:t>
      </w:r>
    </w:p>
    <w:p w:rsidR="006B12E5" w:rsidRDefault="006B12E5" w:rsidP="006B12E5">
      <w:pPr>
        <w:pStyle w:val="ListParagraph"/>
        <w:numPr>
          <w:ilvl w:val="1"/>
          <w:numId w:val="2"/>
        </w:numPr>
      </w:pPr>
      <w:r>
        <w:t>Type the email address(es) of the people who should download the file securely</w:t>
      </w:r>
    </w:p>
    <w:p w:rsidR="006B12E5" w:rsidRDefault="006B12E5" w:rsidP="006B12E5">
      <w:pPr>
        <w:pStyle w:val="ListParagraph"/>
        <w:numPr>
          <w:ilvl w:val="1"/>
          <w:numId w:val="2"/>
        </w:numPr>
      </w:pPr>
      <w:r>
        <w:t>Separate multiple email addresses by a semi-colon (;)</w:t>
      </w:r>
    </w:p>
    <w:p w:rsidR="006B12E5" w:rsidRDefault="006B12E5" w:rsidP="006B12E5">
      <w:pPr>
        <w:pStyle w:val="ListParagraph"/>
        <w:numPr>
          <w:ilvl w:val="1"/>
          <w:numId w:val="2"/>
        </w:numPr>
      </w:pPr>
      <w:r>
        <w:t>If the recipient is an ODE Employee, you may search the ODE Email List, find their email address and double click on it to move it to the ODE Recipient box.</w:t>
      </w:r>
    </w:p>
    <w:p w:rsidR="006E290C" w:rsidRDefault="006E290C" w:rsidP="006E290C">
      <w:pPr>
        <w:pStyle w:val="ListParagraph"/>
        <w:numPr>
          <w:ilvl w:val="0"/>
          <w:numId w:val="2"/>
        </w:numPr>
      </w:pPr>
      <w:r>
        <w:t xml:space="preserve">Type </w:t>
      </w:r>
      <w:r>
        <w:t>your email address into the “Who is Sending the File?” area (See Green box below)</w:t>
      </w:r>
    </w:p>
    <w:p w:rsidR="00B13C25" w:rsidRDefault="00B13C25" w:rsidP="006E290C">
      <w:pPr>
        <w:pStyle w:val="ListParagraph"/>
        <w:numPr>
          <w:ilvl w:val="0"/>
          <w:numId w:val="2"/>
        </w:numPr>
      </w:pPr>
      <w:r>
        <w:t>Under “Locate your file to send:” (See Purple box)</w:t>
      </w:r>
    </w:p>
    <w:p w:rsidR="00B13C25" w:rsidRDefault="00B13C25" w:rsidP="00B13C25">
      <w:pPr>
        <w:pStyle w:val="ListParagraph"/>
        <w:numPr>
          <w:ilvl w:val="1"/>
          <w:numId w:val="2"/>
        </w:numPr>
      </w:pPr>
      <w:r>
        <w:t>Click on the “Browse” button</w:t>
      </w:r>
    </w:p>
    <w:p w:rsidR="00B13C25" w:rsidRDefault="00B13C25" w:rsidP="00B13C25">
      <w:pPr>
        <w:pStyle w:val="ListParagraph"/>
        <w:numPr>
          <w:ilvl w:val="1"/>
          <w:numId w:val="2"/>
        </w:numPr>
      </w:pPr>
      <w:r>
        <w:t>Locate the file you want to be transferred and click “Insert”</w:t>
      </w:r>
    </w:p>
    <w:p w:rsidR="00B13C25" w:rsidRDefault="00B13C25" w:rsidP="00B13C25">
      <w:pPr>
        <w:pStyle w:val="ListParagraph"/>
        <w:numPr>
          <w:ilvl w:val="0"/>
          <w:numId w:val="2"/>
        </w:numPr>
      </w:pPr>
      <w:r>
        <w:t>Under “Enter Your Message Here” (See Blue box) enter the message you would like to have sent with your file</w:t>
      </w:r>
    </w:p>
    <w:p w:rsidR="00EB3DD6" w:rsidRDefault="00B13C25" w:rsidP="006B12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2070100</wp:posOffset>
                </wp:positionV>
                <wp:extent cx="5800725" cy="295275"/>
                <wp:effectExtent l="19050" t="19050" r="28575" b="28575"/>
                <wp:wrapNone/>
                <wp:docPr id="10" name="Rectangle 3" descr="This green square goes around the area you will type in your own email address" title="Green Square around &quot;Who is Sending the File?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23BC" id="Rectangle 3" o:spid="_x0000_s1026" alt="Title: Green Square around &quot;Who is Sending the File?&quot; - Description: This green square goes around the area you will type in your own email address" style="position:absolute;margin-left:1.5pt;margin-top:163pt;width:45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" filled="f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18605</wp:posOffset>
                </wp:positionH>
                <wp:positionV relativeFrom="paragraph">
                  <wp:posOffset>1398830</wp:posOffset>
                </wp:positionV>
                <wp:extent cx="5800725" cy="657225"/>
                <wp:effectExtent l="19050" t="19050" r="19050" b="19050"/>
                <wp:wrapNone/>
                <wp:docPr id="11" name="Rectangle 2" descr="The red square is around the Outside Recipients area where you will type in non-ODE email address in which to notify people they can now download a file securely" title="Red Square around Outside Recipi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57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B653" id="Rectangle 2" o:spid="_x0000_s1026" alt="Title: Red Square around Outside Recipients - Description: The red square is around the Outside Recipients area where you will type in non-ODE email address in which to notify people they can now download a file securely" style="position:absolute;margin-left:1.45pt;margin-top:110.15pt;width:456.7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2411095</wp:posOffset>
                </wp:positionV>
                <wp:extent cx="5810250" cy="409575"/>
                <wp:effectExtent l="19050" t="19050" r="19050" b="28575"/>
                <wp:wrapNone/>
                <wp:docPr id="9" name="Rectangle 4" descr="the purple square goes around the place you will insert the file's location" title="Purple square around &quot;Locate your file to send: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529E" id="Rectangle 4" o:spid="_x0000_s1026" alt="Title: Purple square around &quot;Locate your file to send:&quot; - Description: the purple square goes around the place you will insert the file's location" style="position:absolute;margin-left:1.5pt;margin-top:189.85pt;width:45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" filled="f" strokecolor="#7030a0" strokeweight="3pt"/>
            </w:pict>
          </mc:Fallback>
        </mc:AlternateContent>
      </w:r>
      <w:r w:rsidR="00E17B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2835910</wp:posOffset>
                </wp:positionV>
                <wp:extent cx="5810250" cy="514350"/>
                <wp:effectExtent l="19050" t="19050" r="19050" b="19050"/>
                <wp:wrapNone/>
                <wp:docPr id="8" name="Rectangle 5" descr="The blue square goes around the area where you will type in your message" title="the blue square around &quot;Enter Your Message Her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950B" id="Rectangle 5" o:spid="_x0000_s1026" alt="Title: the blue square around &quot;Enter Your Message Here&quot; - Description: The blue square goes around the area where you will type in your message" style="position:absolute;margin-left:1.5pt;margin-top:223.3pt;width:45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" filled="f" strokecolor="#00b0f0" strokeweight="3pt"/>
            </w:pict>
          </mc:Fallback>
        </mc:AlternateContent>
      </w:r>
      <w:r w:rsidR="00E17B9F">
        <w:rPr>
          <w:noProof/>
        </w:rPr>
        <w:drawing>
          <wp:inline distT="0" distB="0" distL="0" distR="0">
            <wp:extent cx="5838825" cy="3429000"/>
            <wp:effectExtent l="0" t="0" r="9525" b="0"/>
            <wp:docPr id="4" name="Picture 1" descr="This is a snapshot of the screen in which you send the secure file transfer" title="Snapshot of the secure transf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14429" r="12138" b="2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D6" w:rsidRDefault="00EB3DD6" w:rsidP="006B12E5">
      <w:r>
        <w:br w:type="page"/>
      </w:r>
    </w:p>
    <w:p w:rsidR="00C47F0A" w:rsidRDefault="00C47F0A" w:rsidP="00C47F0A">
      <w:pPr>
        <w:pStyle w:val="ListParagraph"/>
        <w:numPr>
          <w:ilvl w:val="0"/>
          <w:numId w:val="4"/>
        </w:numPr>
      </w:pPr>
      <w:r>
        <w:lastRenderedPageBreak/>
        <w:t xml:space="preserve">Under “Image Validation/Send File” there is an image </w:t>
      </w:r>
      <w:r>
        <w:t>(See Yellow box</w:t>
      </w:r>
      <w:r w:rsidR="004D22E8">
        <w:t xml:space="preserve"> below</w:t>
      </w:r>
      <w:r>
        <w:t>)</w:t>
      </w:r>
    </w:p>
    <w:p w:rsidR="00C47F0A" w:rsidRDefault="00C47F0A" w:rsidP="00C47F0A">
      <w:pPr>
        <w:pStyle w:val="ListParagraph"/>
        <w:numPr>
          <w:ilvl w:val="1"/>
          <w:numId w:val="4"/>
        </w:numPr>
      </w:pPr>
      <w:r>
        <w:t>In the “Type image text:” area, type in the letters/numbers from the image and click on “Confirm Image Text”</w:t>
      </w:r>
    </w:p>
    <w:p w:rsidR="00C47F0A" w:rsidRDefault="00C47F0A" w:rsidP="00C47F0A">
      <w:pPr>
        <w:pStyle w:val="ListParagraph"/>
        <w:numPr>
          <w:ilvl w:val="1"/>
          <w:numId w:val="4"/>
        </w:numPr>
      </w:pPr>
      <w:r>
        <w:t>You may click on “Change Image” if you would like a different image for verification</w:t>
      </w:r>
    </w:p>
    <w:p w:rsidR="00C47F0A" w:rsidRDefault="00C47F0A" w:rsidP="00C47F0A">
      <w:pPr>
        <w:pStyle w:val="ListParagraph"/>
        <w:numPr>
          <w:ilvl w:val="1"/>
          <w:numId w:val="4"/>
        </w:numPr>
      </w:pPr>
      <w:r>
        <w:t xml:space="preserve">If you </w:t>
      </w:r>
      <w:r w:rsidR="004D22E8">
        <w:t>are sight impaired, please click on “Audio Validation” and type in the first letter of the words spoken and the numbers in the order given</w:t>
      </w:r>
    </w:p>
    <w:p w:rsidR="004D22E8" w:rsidRDefault="004D22E8" w:rsidP="004D22E8">
      <w:pPr>
        <w:pStyle w:val="ListParagraph"/>
        <w:numPr>
          <w:ilvl w:val="0"/>
          <w:numId w:val="4"/>
        </w:numPr>
      </w:pPr>
      <w:r>
        <w:t>Once the computer has confirmed the image text, the “Send File” button will be available.</w:t>
      </w:r>
    </w:p>
    <w:p w:rsidR="004D22E8" w:rsidRDefault="004D22E8" w:rsidP="004D22E8">
      <w:pPr>
        <w:pStyle w:val="ListParagraph"/>
        <w:numPr>
          <w:ilvl w:val="0"/>
          <w:numId w:val="4"/>
        </w:numPr>
      </w:pPr>
      <w:r>
        <w:t>Click on “Send File” (See Red Arrow below</w:t>
      </w:r>
      <w:bookmarkStart w:id="0" w:name="_GoBack"/>
      <w:bookmarkEnd w:id="0"/>
      <w:r>
        <w:t>)</w:t>
      </w:r>
    </w:p>
    <w:p w:rsidR="00C47F0A" w:rsidRDefault="00C47F0A" w:rsidP="006B12E5"/>
    <w:p w:rsidR="00EB3DD6" w:rsidRDefault="00E17B9F" w:rsidP="006B12E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4767580</wp:posOffset>
                </wp:positionV>
                <wp:extent cx="2686050" cy="219075"/>
                <wp:effectExtent l="19050" t="90805" r="28575" b="13970"/>
                <wp:wrapNone/>
                <wp:docPr id="7" name="AutoShape 7" descr="The red arrow is pointing to the send file button which will be available once the image text has been verified" title="Red Arrow pointing to &quot;Send File&quot;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9E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alt="Title: Red Arrow pointing to &quot;Send File&quot; Button - Description: The red arrow is pointing to the send file button which will be available once the image text has been verified" style="position:absolute;margin-left:24pt;margin-top:375.4pt;width:211.5pt;height:1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" strokecolor="red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3536950</wp:posOffset>
                </wp:positionV>
                <wp:extent cx="2609850" cy="1114425"/>
                <wp:effectExtent l="19050" t="19050" r="19050" b="28575"/>
                <wp:wrapNone/>
                <wp:docPr id="6" name="Rectangle 6" descr="The yellow square around the area where you prove you are not a &quot;robot&quot;" title="The yellow square around &quot;Image Validation/Send Fil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8E1A" id="Rectangle 6" o:spid="_x0000_s1026" alt="Title: The yellow square around &quot;Image Validation/Send File&quot; - Description: The yellow square around the area where you prove you are not a &quot;robot&quot;" style="position:absolute;margin-left:104.25pt;margin-top:278.5pt;width:205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" filled="f" strokecolor="yellow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838825" cy="4829175"/>
            <wp:effectExtent l="0" t="0" r="9525" b="9525"/>
            <wp:docPr id="5" name="Picture 1" descr="This is a snapshot of the screen in which you send the secure file transfer showing the verification area" title="Snapshot of the secure transfer screen with the ve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14429" r="12138" b="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D6" w:rsidSect="00AE17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4E" w:rsidRDefault="00B8194E" w:rsidP="00FD0A7A">
      <w:pPr>
        <w:spacing w:after="0" w:line="240" w:lineRule="auto"/>
      </w:pPr>
      <w:r>
        <w:separator/>
      </w:r>
    </w:p>
  </w:endnote>
  <w:endnote w:type="continuationSeparator" w:id="0">
    <w:p w:rsidR="00B8194E" w:rsidRDefault="00B8194E" w:rsidP="00F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7A" w:rsidRDefault="00FD0A7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2E8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FD0A7A" w:rsidRDefault="00FD0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4E" w:rsidRDefault="00B8194E" w:rsidP="00FD0A7A">
      <w:pPr>
        <w:spacing w:after="0" w:line="240" w:lineRule="auto"/>
      </w:pPr>
      <w:r>
        <w:separator/>
      </w:r>
    </w:p>
  </w:footnote>
  <w:footnote w:type="continuationSeparator" w:id="0">
    <w:p w:rsidR="00B8194E" w:rsidRDefault="00B8194E" w:rsidP="00FD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046"/>
    <w:multiLevelType w:val="hybridMultilevel"/>
    <w:tmpl w:val="E7FA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966"/>
    <w:multiLevelType w:val="hybridMultilevel"/>
    <w:tmpl w:val="E7FA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49F3"/>
    <w:multiLevelType w:val="hybridMultilevel"/>
    <w:tmpl w:val="0C7C5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5C0"/>
    <w:multiLevelType w:val="hybridMultilevel"/>
    <w:tmpl w:val="D32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A"/>
    <w:rsid w:val="00061260"/>
    <w:rsid w:val="00061D63"/>
    <w:rsid w:val="00127372"/>
    <w:rsid w:val="00180386"/>
    <w:rsid w:val="00210528"/>
    <w:rsid w:val="0027602A"/>
    <w:rsid w:val="002E3C10"/>
    <w:rsid w:val="002E4663"/>
    <w:rsid w:val="002F5F79"/>
    <w:rsid w:val="003131F2"/>
    <w:rsid w:val="00373FFA"/>
    <w:rsid w:val="003E5AB4"/>
    <w:rsid w:val="004D0E0F"/>
    <w:rsid w:val="004D22E8"/>
    <w:rsid w:val="00563472"/>
    <w:rsid w:val="00595E8F"/>
    <w:rsid w:val="006459C9"/>
    <w:rsid w:val="006B12E5"/>
    <w:rsid w:val="006E290C"/>
    <w:rsid w:val="007B3092"/>
    <w:rsid w:val="00AE17F3"/>
    <w:rsid w:val="00B13C25"/>
    <w:rsid w:val="00B8194E"/>
    <w:rsid w:val="00BC6E17"/>
    <w:rsid w:val="00C47F0A"/>
    <w:rsid w:val="00CF0B65"/>
    <w:rsid w:val="00D759DD"/>
    <w:rsid w:val="00E17B9F"/>
    <w:rsid w:val="00E7734D"/>
    <w:rsid w:val="00E86EE8"/>
    <w:rsid w:val="00EB3DD6"/>
    <w:rsid w:val="00EF74F8"/>
    <w:rsid w:val="00F169A4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0E02"/>
  <w15:docId w15:val="{6864BA0E-7030-4F29-89CA-75F5B5E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E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2E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2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A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A7A"/>
  </w:style>
  <w:style w:type="paragraph" w:styleId="Footer">
    <w:name w:val="footer"/>
    <w:basedOn w:val="Normal"/>
    <w:link w:val="FooterChar"/>
    <w:uiPriority w:val="99"/>
    <w:unhideWhenUsed/>
    <w:rsid w:val="00F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7A"/>
  </w:style>
  <w:style w:type="character" w:customStyle="1" w:styleId="Heading1Char">
    <w:name w:val="Heading 1 Char"/>
    <w:basedOn w:val="DefaultParagraphFont"/>
    <w:link w:val="Heading1"/>
    <w:uiPriority w:val="9"/>
    <w:rsid w:val="006B1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2E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2E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2E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2E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2E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2E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2E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2E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2E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1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2E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2E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12E5"/>
    <w:rPr>
      <w:b/>
      <w:bCs/>
    </w:rPr>
  </w:style>
  <w:style w:type="character" w:styleId="Emphasis">
    <w:name w:val="Emphasis"/>
    <w:basedOn w:val="DefaultParagraphFont"/>
    <w:uiPriority w:val="20"/>
    <w:qFormat/>
    <w:rsid w:val="006B12E5"/>
    <w:rPr>
      <w:i/>
      <w:iCs/>
    </w:rPr>
  </w:style>
  <w:style w:type="paragraph" w:styleId="NoSpacing">
    <w:name w:val="No Spacing"/>
    <w:uiPriority w:val="1"/>
    <w:qFormat/>
    <w:rsid w:val="006B1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2E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12E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2E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12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1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2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2E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12E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2E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B1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istrict.ode.state.or.us/hom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6E4AA-5BD9-4DB1-AA6E-73D1E4756ED8}"/>
</file>

<file path=customXml/itemProps2.xml><?xml version="1.0" encoding="utf-8"?>
<ds:datastoreItem xmlns:ds="http://schemas.openxmlformats.org/officeDocument/2006/customXml" ds:itemID="{853084D2-3AFF-47D4-8723-F719FD425D72}"/>
</file>

<file path=customXml/itemProps3.xml><?xml version="1.0" encoding="utf-8"?>
<ds:datastoreItem xmlns:ds="http://schemas.openxmlformats.org/officeDocument/2006/customXml" ds:itemID="{1B92DA6D-6124-4BD3-806E-756434393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1460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File Transfer-Sending</dc:title>
  <dc:creator>Julie Clements</dc:creator>
  <cp:lastModifiedBy>SWOPE Emily - ODE</cp:lastModifiedBy>
  <cp:revision>6</cp:revision>
  <dcterms:created xsi:type="dcterms:W3CDTF">2013-10-23T20:37:00Z</dcterms:created>
  <dcterms:modified xsi:type="dcterms:W3CDTF">2017-11-30T17:45:00Z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