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900"/>
        <w:gridCol w:w="3330"/>
        <w:gridCol w:w="1530"/>
        <w:gridCol w:w="2340"/>
      </w:tblGrid>
      <w:tr w:rsidR="00B43089" w:rsidRPr="00B43089" w:rsidTr="00B43089">
        <w:trPr>
          <w:trHeight w:val="375"/>
          <w:jc w:val="center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4308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Final 2016-17 Title I-D Allocations</w:t>
            </w:r>
          </w:p>
          <w:p w:rsidR="00CF05B3" w:rsidRPr="00B43089" w:rsidRDefault="00CF05B3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3089" w:rsidRPr="00B43089" w:rsidTr="00B43089">
        <w:trPr>
          <w:trHeight w:val="33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B43089">
              <w:rPr>
                <w:rFonts w:ascii="Calibri" w:eastAsia="Times New Roman" w:hAnsi="Calibri" w:cs="Times New Roman"/>
                <w:b/>
                <w:color w:val="000000"/>
              </w:rPr>
              <w:t>Inst</w:t>
            </w:r>
            <w:proofErr w:type="spellEnd"/>
            <w:r w:rsidRPr="00B43089">
              <w:rPr>
                <w:rFonts w:ascii="Calibri" w:eastAsia="Times New Roman" w:hAnsi="Calibri" w:cs="Times New Roman"/>
                <w:b/>
                <w:color w:val="000000"/>
              </w:rPr>
              <w:t xml:space="preserve"> ID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b/>
                <w:color w:val="000000"/>
              </w:rPr>
              <w:t>District Name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b/>
                <w:color w:val="000000"/>
              </w:rPr>
              <w:t>Delinquent Count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b/>
                <w:color w:val="000000"/>
              </w:rPr>
              <w:t>District  ID Allocation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1894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Baker SD 5J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$19,230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1976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Bend-LaPine Administrative SD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$55,859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2088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Bethel SD 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$11,904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1929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Canby SD 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$21,977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1965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Coos Bay SD 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$41,208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1901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Corvallis SD 509J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$15,567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1970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Crook County SD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$16,483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2082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Eugene SD 4J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$31,135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2100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Greater Albany Public SD 8J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$51,281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2183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Gresham-Barlow SD 10J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$7,326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Harney County SD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$19,230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2239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Hillsboro SD 1J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$15,567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2091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Junction City SD 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$-  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2056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Klamath Falls City Schools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$46,702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2212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La Grande SD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$25,640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2097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Lincoln County SD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$12,820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2048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Medford SD 549C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$92,488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4131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North Wasco County SD 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$34,798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1926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Oregon Trail SD 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$10,073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2180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Portland SD 1J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  256,403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2142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Salem-Keizer SD 24J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  170,325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2197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Tillamook SD 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6E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bookmarkStart w:id="0" w:name="_GoBack"/>
            <w:bookmarkEnd w:id="0"/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21,977 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089" w:rsidRPr="00B43089" w:rsidTr="00B4308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>1068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89" w:rsidRPr="00B43089" w:rsidRDefault="00B43089" w:rsidP="00B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089">
              <w:rPr>
                <w:rFonts w:ascii="Calibri" w:eastAsia="Times New Roman" w:hAnsi="Calibri" w:cs="Times New Roman"/>
                <w:color w:val="000000"/>
              </w:rPr>
              <w:t xml:space="preserve"> $  977,996 </w:t>
            </w:r>
          </w:p>
        </w:tc>
      </w:tr>
    </w:tbl>
    <w:p w:rsidR="0072716C" w:rsidRDefault="0072716C"/>
    <w:sectPr w:rsidR="00727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89"/>
    <w:rsid w:val="006E021E"/>
    <w:rsid w:val="0072716C"/>
    <w:rsid w:val="00B43089"/>
    <w:rsid w:val="00C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DB90"/>
  <w15:chartTrackingRefBased/>
  <w15:docId w15:val="{1792616E-B4BE-4A9C-BFF2-656568E6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27EBFD0ABEE4A9FAF3DE40F72D97B" ma:contentTypeVersion="7" ma:contentTypeDescription="Create a new document." ma:contentTypeScope="" ma:versionID="734c3ca7ac6bc8e364a28f6148e85d10">
  <xsd:schema xmlns:xsd="http://www.w3.org/2001/XMLSchema" xmlns:xs="http://www.w3.org/2001/XMLSchema" xmlns:p="http://schemas.microsoft.com/office/2006/metadata/properties" xmlns:ns1="http://schemas.microsoft.com/sharepoint/v3" xmlns:ns2="e5f8bd3d-4b6e-4ed3-b034-e40bfb46edc2" xmlns:ns3="54031767-dd6d-417c-ab73-583408f47564" targetNamespace="http://schemas.microsoft.com/office/2006/metadata/properties" ma:root="true" ma:fieldsID="0f5e8015c0cbc036467c8b31b9eef084" ns1:_="" ns2:_="" ns3:_="">
    <xsd:import namespace="http://schemas.microsoft.com/sharepoint/v3"/>
    <xsd:import namespace="e5f8bd3d-4b6e-4ed3-b034-e40bfb46edc2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8bd3d-4b6e-4ed3-b034-e40bfb46edc2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e5f8bd3d-4b6e-4ed3-b034-e40bfb46edc2">2018-11-08T08:00:00+00:00</Remediation_x0020_Date>
    <Estimated_x0020_Creation_x0020_Date xmlns="e5f8bd3d-4b6e-4ed3-b034-e40bfb46edc2" xsi:nil="true"/>
    <Priority xmlns="e5f8bd3d-4b6e-4ed3-b034-e40bfb46edc2">New</Priority>
  </documentManagement>
</p:properties>
</file>

<file path=customXml/itemProps1.xml><?xml version="1.0" encoding="utf-8"?>
<ds:datastoreItem xmlns:ds="http://schemas.openxmlformats.org/officeDocument/2006/customXml" ds:itemID="{8D6D8521-9AFA-47BF-A52F-A59488144A46}"/>
</file>

<file path=customXml/itemProps2.xml><?xml version="1.0" encoding="utf-8"?>
<ds:datastoreItem xmlns:ds="http://schemas.openxmlformats.org/officeDocument/2006/customXml" ds:itemID="{3D8C9F03-EF64-41E5-BB4D-2363F5238536}"/>
</file>

<file path=customXml/itemProps3.xml><?xml version="1.0" encoding="utf-8"?>
<ds:datastoreItem xmlns:ds="http://schemas.openxmlformats.org/officeDocument/2006/customXml" ds:itemID="{9B25538A-C11B-4566-9AEB-12D4B82B5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 Allocations Web</dc:title>
  <dc:subject/>
  <dc:creator>ENGBERG Jennifer - ODE</dc:creator>
  <cp:keywords/>
  <dc:description/>
  <cp:lastModifiedBy>SWOPE Emily - ODE</cp:lastModifiedBy>
  <cp:revision>3</cp:revision>
  <dcterms:created xsi:type="dcterms:W3CDTF">2018-01-09T17:09:00Z</dcterms:created>
  <dcterms:modified xsi:type="dcterms:W3CDTF">2018-01-10T21:35:00Z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0x0101004CF27EBFD0ABEE4A9FAF3DE40F72D97B</vt:lpwstr>
  </property>
</Properties>
</file>