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9A" w:rsidRPr="00870740" w:rsidRDefault="00D34C9A" w:rsidP="00D34C9A">
      <w:pPr>
        <w:pStyle w:val="Heading5"/>
        <w:jc w:val="center"/>
        <w:rPr>
          <w:sz w:val="22"/>
          <w:szCs w:val="22"/>
        </w:rPr>
      </w:pPr>
      <w:bookmarkStart w:id="0" w:name="_GoBack"/>
      <w:bookmarkEnd w:id="0"/>
      <w:r w:rsidRPr="00870740">
        <w:rPr>
          <w:sz w:val="22"/>
          <w:szCs w:val="22"/>
        </w:rPr>
        <w:t>Trang Giáo Dục Đặc Biệt dành cho Trẻ Nhỏ</w:t>
      </w:r>
    </w:p>
    <w:p w:rsidR="00D34C9A" w:rsidRPr="004B4458" w:rsidRDefault="00D34C9A" w:rsidP="00D34C9A">
      <w:pPr>
        <w:rPr>
          <w:sz w:val="16"/>
          <w:szCs w:val="16"/>
        </w:rPr>
      </w:pPr>
    </w:p>
    <w:p w:rsidR="00D34C9A" w:rsidRPr="004B4458" w:rsidRDefault="00D34C9A">
      <w:pPr>
        <w:rPr>
          <w:sz w:val="16"/>
          <w:szCs w:val="16"/>
        </w:rPr>
      </w:pPr>
    </w:p>
    <w:p w:rsidR="00D34C9A" w:rsidRPr="00870740" w:rsidRDefault="00D34C9A" w:rsidP="00D34C9A">
      <w:pPr>
        <w:tabs>
          <w:tab w:val="left" w:pos="1260"/>
          <w:tab w:val="right" w:leader="underscore" w:pos="6840"/>
          <w:tab w:val="left" w:pos="7020"/>
          <w:tab w:val="left" w:pos="9180"/>
          <w:tab w:val="right" w:leader="underscore" w:pos="11340"/>
          <w:tab w:val="left" w:pos="11520"/>
          <w:tab w:val="left" w:pos="12240"/>
          <w:tab w:val="right" w:leader="underscore" w:pos="14400"/>
        </w:tabs>
        <w:rPr>
          <w:sz w:val="20"/>
          <w:szCs w:val="20"/>
        </w:rPr>
      </w:pPr>
      <w:r w:rsidRPr="00870740">
        <w:rPr>
          <w:bCs/>
          <w:sz w:val="20"/>
          <w:szCs w:val="20"/>
        </w:rPr>
        <w:t>Tên Đứa Trẻ:</w:t>
      </w:r>
      <w:r w:rsidRPr="00870740">
        <w:rPr>
          <w:bCs/>
          <w:sz w:val="20"/>
          <w:szCs w:val="20"/>
        </w:rPr>
        <w:tab/>
      </w:r>
      <w:r w:rsidRPr="00870740">
        <w:rPr>
          <w:bCs/>
          <w:sz w:val="20"/>
          <w:szCs w:val="20"/>
        </w:rPr>
        <w:tab/>
      </w:r>
      <w:r w:rsidRPr="00870740">
        <w:rPr>
          <w:bCs/>
          <w:sz w:val="20"/>
          <w:szCs w:val="20"/>
        </w:rPr>
        <w:tab/>
        <w:t>Ngày Tháng Năm Sinh:</w:t>
      </w:r>
      <w:r w:rsidRPr="00870740">
        <w:rPr>
          <w:bCs/>
          <w:sz w:val="20"/>
          <w:szCs w:val="20"/>
        </w:rPr>
        <w:tab/>
      </w:r>
      <w:r w:rsidRPr="00870740">
        <w:rPr>
          <w:bCs/>
          <w:sz w:val="20"/>
          <w:szCs w:val="20"/>
        </w:rPr>
        <w:tab/>
      </w:r>
      <w:r w:rsidRPr="00870740">
        <w:rPr>
          <w:bCs/>
          <w:sz w:val="20"/>
          <w:szCs w:val="20"/>
        </w:rPr>
        <w:tab/>
        <w:t>Ngày:</w:t>
      </w:r>
      <w:r w:rsidRPr="00870740">
        <w:rPr>
          <w:bCs/>
          <w:sz w:val="20"/>
          <w:szCs w:val="20"/>
        </w:rPr>
        <w:tab/>
      </w:r>
      <w:r w:rsidRPr="00870740">
        <w:rPr>
          <w:bCs/>
          <w:sz w:val="20"/>
          <w:szCs w:val="20"/>
        </w:rPr>
        <w:tab/>
      </w:r>
    </w:p>
    <w:p w:rsidR="00D34C9A" w:rsidRPr="004B4458" w:rsidRDefault="00D34C9A">
      <w:pPr>
        <w:rPr>
          <w:sz w:val="16"/>
          <w:szCs w:val="16"/>
        </w:rPr>
      </w:pPr>
    </w:p>
    <w:p w:rsidR="00B92A90" w:rsidRPr="004B4458" w:rsidRDefault="00B92A90">
      <w:pPr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2220"/>
        <w:gridCol w:w="2220"/>
        <w:gridCol w:w="1954"/>
        <w:gridCol w:w="1245"/>
        <w:gridCol w:w="1156"/>
      </w:tblGrid>
      <w:tr w:rsidR="00032E47" w:rsidRPr="00B92A90" w:rsidTr="00B92A9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47" w:rsidRPr="00B92A90" w:rsidRDefault="00032E47" w:rsidP="00870740">
            <w:pPr>
              <w:pStyle w:val="Heading1"/>
              <w:ind w:right="-108"/>
              <w:jc w:val="left"/>
            </w:pPr>
            <w:r w:rsidRPr="00B92A90">
              <w:t>Các Dịch Vụ Phụ Trợ; Các Điều Chỉnh Thích Nghi; Các Phương Tiện Trợ Giúp Đặc Biệt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40" w:rsidRPr="00B92A90" w:rsidRDefault="00032E47" w:rsidP="00870740">
            <w:pPr>
              <w:jc w:val="center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Bao Lâu Một Lần?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40" w:rsidRPr="00B92A90" w:rsidRDefault="00032E47" w:rsidP="00870740">
            <w:pPr>
              <w:jc w:val="center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Địa Điểm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740" w:rsidRPr="00B92A90" w:rsidRDefault="00032E47" w:rsidP="00870740">
            <w:pPr>
              <w:jc w:val="center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Ai sẽ làm việc này?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47" w:rsidRPr="00B92A90" w:rsidRDefault="00032E47" w:rsidP="00870740">
            <w:pPr>
              <w:jc w:val="center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Ngày Bắt Đầu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47" w:rsidRPr="00B92A90" w:rsidRDefault="00032E47" w:rsidP="00870740">
            <w:pPr>
              <w:jc w:val="center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Ngày Kết Thúc</w:t>
            </w:r>
          </w:p>
        </w:tc>
      </w:tr>
      <w:tr w:rsidR="00032E47" w:rsidTr="004B445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top w:val="single" w:sz="2" w:space="0" w:color="auto"/>
            </w:tcBorders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Tr="004B445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Tr="004B445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Tr="004B4458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bottom w:val="nil"/>
            </w:tcBorders>
            <w:vAlign w:val="bottom"/>
          </w:tcPr>
          <w:p w:rsidR="00032E47" w:rsidRDefault="00032E47" w:rsidP="00870740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nil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RPr="00B92A90" w:rsidTr="00B92A9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bottom w:val="nil"/>
            </w:tcBorders>
          </w:tcPr>
          <w:p w:rsidR="00032E47" w:rsidRPr="00B92A90" w:rsidRDefault="00032E47" w:rsidP="00870740">
            <w:pPr>
              <w:pStyle w:val="BodyText"/>
              <w:ind w:right="-108"/>
              <w:rPr>
                <w:b w:val="0"/>
                <w:bCs w:val="0"/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Các Điều Chỉnh Đặc Biệt hoặc Trợ Giúp cho Nhân Viên Chương Trình</w:t>
            </w: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870740" w:rsidRPr="00B92A90" w:rsidRDefault="0087074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870740" w:rsidRPr="00B92A90" w:rsidRDefault="0087074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bottom w:val="nil"/>
            </w:tcBorders>
            <w:vAlign w:val="bottom"/>
          </w:tcPr>
          <w:p w:rsidR="00870740" w:rsidRPr="00B92A90" w:rsidRDefault="00870740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870740" w:rsidRPr="00B92A90" w:rsidRDefault="00870740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bottom"/>
          </w:tcPr>
          <w:p w:rsidR="00870740" w:rsidRPr="00B92A90" w:rsidRDefault="00870740">
            <w:pPr>
              <w:rPr>
                <w:sz w:val="20"/>
                <w:szCs w:val="20"/>
              </w:rPr>
            </w:pPr>
          </w:p>
        </w:tc>
      </w:tr>
      <w:tr w:rsidR="00032E47" w:rsidTr="0087074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Tr="0087074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  <w:tr w:rsidR="00032E47" w:rsidTr="0087074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bottom w:val="single" w:sz="12" w:space="0" w:color="auto"/>
            </w:tcBorders>
            <w:vAlign w:val="bottom"/>
          </w:tcPr>
          <w:p w:rsidR="00032E47" w:rsidRDefault="00032E47" w:rsidP="008707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1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bottom"/>
          </w:tcPr>
          <w:p w:rsidR="00032E47" w:rsidRDefault="00032E47">
            <w:pPr>
              <w:rPr>
                <w:sz w:val="18"/>
                <w:szCs w:val="18"/>
              </w:rPr>
            </w:pPr>
          </w:p>
        </w:tc>
      </w:tr>
    </w:tbl>
    <w:p w:rsidR="00032E47" w:rsidRPr="004B4458" w:rsidRDefault="00032E47" w:rsidP="00B92A90">
      <w:pPr>
        <w:pStyle w:val="Heading4"/>
        <w:jc w:val="left"/>
        <w:rPr>
          <w:b w:val="0"/>
          <w:sz w:val="16"/>
          <w:szCs w:val="16"/>
        </w:rPr>
      </w:pPr>
    </w:p>
    <w:p w:rsidR="00B92A90" w:rsidRPr="004B4458" w:rsidRDefault="00B92A90" w:rsidP="00B92A90">
      <w:pPr>
        <w:rPr>
          <w:sz w:val="16"/>
          <w:szCs w:val="16"/>
        </w:rPr>
      </w:pPr>
    </w:p>
    <w:p w:rsidR="00032E47" w:rsidRPr="00B92A90" w:rsidRDefault="00032E47">
      <w:pPr>
        <w:pStyle w:val="Heading4"/>
        <w:rPr>
          <w:sz w:val="22"/>
          <w:szCs w:val="22"/>
        </w:rPr>
      </w:pPr>
      <w:r w:rsidRPr="00B92A90">
        <w:rPr>
          <w:sz w:val="22"/>
          <w:szCs w:val="22"/>
        </w:rPr>
        <w:t>Lưu Ý tới Các Yếu Tố Đặc Biệt</w:t>
      </w:r>
    </w:p>
    <w:p w:rsidR="00032E47" w:rsidRPr="00B92A90" w:rsidRDefault="00032E47">
      <w:pPr>
        <w:jc w:val="center"/>
        <w:rPr>
          <w:sz w:val="20"/>
          <w:szCs w:val="20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870740" w:rsidRPr="00B92A90" w:rsidTr="00B92A90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7317" w:type="dxa"/>
          </w:tcPr>
          <w:p w:rsidR="00870740" w:rsidRPr="00B92A90" w:rsidRDefault="00B10CEC" w:rsidP="00B10CEC">
            <w:pPr>
              <w:ind w:left="360" w:hanging="360"/>
              <w:rPr>
                <w:sz w:val="20"/>
                <w:szCs w:val="20"/>
              </w:rPr>
            </w:pPr>
            <w:r w:rsidRPr="00B92A90">
              <w:rPr>
                <w:b/>
                <w:bCs/>
                <w:sz w:val="20"/>
                <w:szCs w:val="20"/>
              </w:rPr>
              <w:t>1.</w:t>
            </w:r>
            <w:r w:rsidRPr="00B92A90">
              <w:rPr>
                <w:b/>
                <w:bCs/>
                <w:sz w:val="20"/>
                <w:szCs w:val="20"/>
              </w:rPr>
              <w:tab/>
            </w:r>
            <w:r w:rsidR="00870740" w:rsidRPr="00B92A90">
              <w:rPr>
                <w:b/>
                <w:bCs/>
                <w:sz w:val="20"/>
                <w:szCs w:val="20"/>
              </w:rPr>
              <w:t xml:space="preserve">Hành vi </w:t>
            </w:r>
            <w:r w:rsidR="00870740" w:rsidRPr="00B92A90">
              <w:rPr>
                <w:sz w:val="20"/>
                <w:szCs w:val="20"/>
              </w:rPr>
              <w:t>của đứa trẻ có gây trở ngại tới việc học tập của em hoặc của những người khác không?</w:t>
            </w:r>
          </w:p>
          <w:p w:rsidR="00870740" w:rsidRPr="00B92A90" w:rsidRDefault="00870740" w:rsidP="00B10CEC">
            <w:pPr>
              <w:tabs>
                <w:tab w:val="left" w:pos="720"/>
                <w:tab w:val="left" w:pos="1440"/>
                <w:tab w:val="left" w:pos="1800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B10CEC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Không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B10CEC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đề cập các biện pháp xử lý hành vi trong bản IFSP.</w:t>
            </w:r>
          </w:p>
        </w:tc>
        <w:tc>
          <w:tcPr>
            <w:tcW w:w="7317" w:type="dxa"/>
          </w:tcPr>
          <w:p w:rsidR="00B10CEC" w:rsidRPr="00B92A90" w:rsidRDefault="00B10CEC" w:rsidP="006E18BE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 xml:space="preserve">Đứa trẻ có nhu cầu về </w:t>
            </w:r>
            <w:r w:rsidRPr="00B92A90">
              <w:rPr>
                <w:b/>
                <w:bCs/>
                <w:sz w:val="20"/>
                <w:szCs w:val="20"/>
              </w:rPr>
              <w:t>giao tiếp</w:t>
            </w:r>
            <w:r w:rsidRPr="00B92A90">
              <w:rPr>
                <w:sz w:val="20"/>
                <w:szCs w:val="20"/>
              </w:rPr>
              <w:t xml:space="preserve"> không?</w:t>
            </w:r>
          </w:p>
          <w:p w:rsidR="00906A38" w:rsidRPr="00B92A90" w:rsidRDefault="00B10CEC" w:rsidP="006E18BE">
            <w:pPr>
              <w:tabs>
                <w:tab w:val="left" w:pos="720"/>
                <w:tab w:val="left" w:pos="1440"/>
                <w:tab w:val="left" w:pos="1800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 xml:space="preserve">Không 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đề cập các nhu cầu về giao tiếp trong bản IFSP.</w:t>
            </w:r>
          </w:p>
        </w:tc>
      </w:tr>
      <w:tr w:rsidR="00870740" w:rsidRPr="00B92A90" w:rsidTr="00B92A90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7317" w:type="dxa"/>
          </w:tcPr>
          <w:p w:rsidR="00870740" w:rsidRPr="00B92A90" w:rsidRDefault="00870740" w:rsidP="00B10CEC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 xml:space="preserve">Đứa trẻ có bị </w:t>
            </w:r>
            <w:r w:rsidRPr="00B92A90">
              <w:rPr>
                <w:b/>
                <w:bCs/>
                <w:sz w:val="20"/>
                <w:szCs w:val="20"/>
              </w:rPr>
              <w:t xml:space="preserve">mù hoặc khiếm thị </w:t>
            </w:r>
            <w:r w:rsidRPr="00B92A90">
              <w:rPr>
                <w:sz w:val="20"/>
                <w:szCs w:val="20"/>
              </w:rPr>
              <w:t>không?</w:t>
            </w:r>
          </w:p>
          <w:p w:rsidR="00870740" w:rsidRPr="00B92A90" w:rsidRDefault="00870740" w:rsidP="006E18BE">
            <w:pPr>
              <w:pStyle w:val="BodyTextIndent2"/>
              <w:tabs>
                <w:tab w:val="left" w:pos="720"/>
                <w:tab w:val="left" w:pos="1440"/>
                <w:tab w:val="left" w:pos="1800"/>
              </w:tabs>
              <w:ind w:left="1782" w:hanging="1422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Không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đưa các nhu cầu về chuẩn bị trước khi biết đọc và viết vào bản IFSP và đã đính kèm kết quả thẩm định.</w:t>
            </w:r>
          </w:p>
        </w:tc>
        <w:tc>
          <w:tcPr>
            <w:tcW w:w="7317" w:type="dxa"/>
          </w:tcPr>
          <w:p w:rsidR="00B10CEC" w:rsidRPr="00B92A90" w:rsidRDefault="00B10CEC" w:rsidP="006E18BE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 xml:space="preserve">Đứa trẻ có bị </w:t>
            </w:r>
            <w:r w:rsidRPr="00B92A90">
              <w:rPr>
                <w:b/>
                <w:bCs/>
                <w:sz w:val="20"/>
                <w:szCs w:val="20"/>
              </w:rPr>
              <w:t xml:space="preserve">điếc hoặc lãng tai </w:t>
            </w:r>
            <w:r w:rsidRPr="00B92A90">
              <w:rPr>
                <w:sz w:val="20"/>
                <w:szCs w:val="20"/>
              </w:rPr>
              <w:t>không?</w:t>
            </w:r>
          </w:p>
          <w:p w:rsidR="00870740" w:rsidRPr="00B92A90" w:rsidRDefault="00B10CEC" w:rsidP="006E18BE">
            <w:pPr>
              <w:tabs>
                <w:tab w:val="left" w:pos="720"/>
                <w:tab w:val="left" w:pos="1440"/>
                <w:tab w:val="left" w:pos="1800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 xml:space="preserve">Không 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đề cập các nhu cầu về giao tiếp trong bản IFSP</w:t>
            </w:r>
          </w:p>
          <w:p w:rsidR="00906A38" w:rsidRPr="00B92A90" w:rsidRDefault="00906A38" w:rsidP="006E18BE">
            <w:pPr>
              <w:tabs>
                <w:tab w:val="left" w:pos="720"/>
                <w:tab w:val="left" w:pos="1440"/>
                <w:tab w:val="left" w:pos="1800"/>
              </w:tabs>
              <w:ind w:left="360"/>
              <w:rPr>
                <w:sz w:val="20"/>
                <w:szCs w:val="20"/>
              </w:rPr>
            </w:pPr>
          </w:p>
        </w:tc>
      </w:tr>
      <w:tr w:rsidR="00870740" w:rsidRPr="00B92A90" w:rsidTr="00B92A90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7317" w:type="dxa"/>
          </w:tcPr>
          <w:p w:rsidR="00B10CEC" w:rsidRPr="00B92A90" w:rsidRDefault="00B10CEC" w:rsidP="006E18BE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>Đứa trẻ có cần các dịch vụ và máy móc</w:t>
            </w:r>
            <w:r w:rsidRPr="00B92A90">
              <w:rPr>
                <w:b/>
                <w:bCs/>
                <w:sz w:val="20"/>
                <w:szCs w:val="20"/>
              </w:rPr>
              <w:t xml:space="preserve"> kỹ thuật trợ giúp</w:t>
            </w:r>
            <w:r w:rsidRPr="00B92A90">
              <w:rPr>
                <w:sz w:val="20"/>
                <w:szCs w:val="20"/>
              </w:rPr>
              <w:t xml:space="preserve"> không?</w:t>
            </w:r>
          </w:p>
          <w:p w:rsidR="00870740" w:rsidRPr="00B92A90" w:rsidRDefault="00B10CEC" w:rsidP="00906A38">
            <w:pPr>
              <w:tabs>
                <w:tab w:val="left" w:pos="720"/>
                <w:tab w:val="left" w:pos="1440"/>
                <w:tab w:val="left" w:pos="1800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Không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đưa ra các dịch vụ vào bản IFSP.</w:t>
            </w:r>
          </w:p>
        </w:tc>
        <w:tc>
          <w:tcPr>
            <w:tcW w:w="7317" w:type="dxa"/>
          </w:tcPr>
          <w:p w:rsidR="00B10CEC" w:rsidRPr="00B92A90" w:rsidRDefault="00B10CEC" w:rsidP="006E18BE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 xml:space="preserve">Đứa trẻ có cần </w:t>
            </w:r>
            <w:r w:rsidRPr="00B92A90">
              <w:rPr>
                <w:b/>
                <w:bCs/>
                <w:sz w:val="20"/>
                <w:szCs w:val="20"/>
              </w:rPr>
              <w:t xml:space="preserve">các dịch vụ năm học mở rộng </w:t>
            </w:r>
            <w:r w:rsidRPr="00B92A90">
              <w:rPr>
                <w:sz w:val="20"/>
                <w:szCs w:val="20"/>
              </w:rPr>
              <w:t>không?</w:t>
            </w:r>
          </w:p>
          <w:p w:rsidR="00870740" w:rsidRPr="00B92A90" w:rsidRDefault="00B10CEC" w:rsidP="00906A38">
            <w:pPr>
              <w:tabs>
                <w:tab w:val="left" w:pos="720"/>
                <w:tab w:val="left" w:pos="1440"/>
                <w:tab w:val="left" w:pos="1800"/>
                <w:tab w:val="left" w:pos="2376"/>
                <w:tab w:val="left" w:pos="2736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Không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</w:t>
            </w:r>
            <w:r w:rsidRPr="00B92A90">
              <w:rPr>
                <w:sz w:val="20"/>
                <w:szCs w:val="20"/>
              </w:rPr>
              <w:tab/>
            </w:r>
            <w:r w:rsidR="006E18BE"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 thể, sẽ thu thập dữ liệu và quyết định sau.</w:t>
            </w:r>
          </w:p>
        </w:tc>
      </w:tr>
      <w:tr w:rsidR="00870740" w:rsidRPr="00B92A90" w:rsidTr="00B92A90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7317" w:type="dxa"/>
          </w:tcPr>
          <w:p w:rsidR="00B10CEC" w:rsidRPr="00B92A90" w:rsidRDefault="00B10CEC" w:rsidP="006E18BE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 xml:space="preserve">Đứa trẻ hoặc gia đình đứa trẻ có </w:t>
            </w:r>
            <w:r w:rsidRPr="00B92A90">
              <w:rPr>
                <w:b/>
                <w:bCs/>
                <w:sz w:val="20"/>
                <w:szCs w:val="20"/>
              </w:rPr>
              <w:t>trình độ Anh ngữ hạn chế không?</w:t>
            </w:r>
          </w:p>
          <w:p w:rsidR="00870740" w:rsidRPr="00B92A90" w:rsidRDefault="00B10CEC" w:rsidP="006E18BE">
            <w:pPr>
              <w:tabs>
                <w:tab w:val="left" w:pos="720"/>
                <w:tab w:val="left" w:pos="1440"/>
                <w:tab w:val="left" w:pos="1800"/>
              </w:tabs>
              <w:ind w:left="1782" w:hanging="1422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 xml:space="preserve">Không </w:t>
            </w:r>
            <w:r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sym w:font="Wingdings" w:char="F06F"/>
            </w:r>
            <w:r w:rsidR="006E18BE" w:rsidRPr="00B92A90">
              <w:rPr>
                <w:sz w:val="20"/>
                <w:szCs w:val="20"/>
              </w:rPr>
              <w:tab/>
            </w:r>
            <w:r w:rsidRPr="00B92A90">
              <w:rPr>
                <w:sz w:val="20"/>
                <w:szCs w:val="20"/>
              </w:rPr>
              <w:t>Có, đã đưa các nhu cầu về trình độ Anh ngữ hạn chế vào bản IFSP.</w:t>
            </w:r>
          </w:p>
        </w:tc>
        <w:tc>
          <w:tcPr>
            <w:tcW w:w="7317" w:type="dxa"/>
          </w:tcPr>
          <w:p w:rsidR="00870740" w:rsidRPr="00B92A90" w:rsidRDefault="00870740" w:rsidP="00B10CEC">
            <w:pPr>
              <w:ind w:left="360"/>
              <w:rPr>
                <w:sz w:val="20"/>
                <w:szCs w:val="20"/>
              </w:rPr>
            </w:pPr>
          </w:p>
          <w:p w:rsidR="00B10CEC" w:rsidRPr="00B92A90" w:rsidRDefault="00B10CEC" w:rsidP="00B92A90">
            <w:pPr>
              <w:tabs>
                <w:tab w:val="right" w:leader="underscore" w:pos="6840"/>
              </w:tabs>
              <w:spacing w:after="160"/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ab/>
            </w:r>
          </w:p>
          <w:p w:rsidR="00B10CEC" w:rsidRPr="00B92A90" w:rsidRDefault="00B10CEC" w:rsidP="00B92A90">
            <w:pPr>
              <w:tabs>
                <w:tab w:val="right" w:leader="underscore" w:pos="6840"/>
              </w:tabs>
              <w:spacing w:after="160"/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ab/>
            </w:r>
          </w:p>
          <w:p w:rsidR="00B10CEC" w:rsidRPr="00B92A90" w:rsidRDefault="00B10CEC" w:rsidP="00B92A90">
            <w:pPr>
              <w:tabs>
                <w:tab w:val="right" w:leader="underscore" w:pos="6840"/>
              </w:tabs>
              <w:spacing w:after="160"/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ab/>
            </w:r>
          </w:p>
          <w:p w:rsidR="00B10CEC" w:rsidRPr="00B92A90" w:rsidRDefault="00B10CEC" w:rsidP="00B92A90">
            <w:pPr>
              <w:tabs>
                <w:tab w:val="right" w:leader="underscore" w:pos="6912"/>
              </w:tabs>
              <w:ind w:left="360"/>
              <w:rPr>
                <w:sz w:val="20"/>
                <w:szCs w:val="20"/>
              </w:rPr>
            </w:pPr>
            <w:r w:rsidRPr="00B92A90">
              <w:rPr>
                <w:sz w:val="20"/>
                <w:szCs w:val="20"/>
              </w:rPr>
              <w:tab/>
            </w:r>
          </w:p>
        </w:tc>
      </w:tr>
    </w:tbl>
    <w:p w:rsidR="00906A38" w:rsidRDefault="00906A38">
      <w:pPr>
        <w:rPr>
          <w:sz w:val="16"/>
          <w:szCs w:val="16"/>
        </w:rPr>
      </w:pPr>
    </w:p>
    <w:sectPr w:rsidR="00906A38" w:rsidSect="00B92A90">
      <w:headerReference w:type="default" r:id="rId7"/>
      <w:footerReference w:type="default" r:id="rId8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90" w:rsidRDefault="00B92A90">
      <w:r>
        <w:separator/>
      </w:r>
    </w:p>
  </w:endnote>
  <w:endnote w:type="continuationSeparator" w:id="0">
    <w:p w:rsidR="00B92A90" w:rsidRDefault="00B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90" w:rsidRPr="00906A38" w:rsidRDefault="00B92A90" w:rsidP="00906A38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906A38">
      <w:rPr>
        <w:sz w:val="12"/>
        <w:szCs w:val="12"/>
      </w:rPr>
      <w:t>Mẫu 581-1288-P  9/06</w:t>
    </w:r>
    <w:r w:rsidRPr="00906A38">
      <w:rPr>
        <w:sz w:val="12"/>
        <w:szCs w:val="12"/>
      </w:rPr>
      <w:tab/>
      <w:t xml:space="preserve">Page </w:t>
    </w:r>
    <w:r w:rsidRPr="00906A38">
      <w:rPr>
        <w:b/>
        <w:sz w:val="12"/>
        <w:szCs w:val="12"/>
      </w:rPr>
      <w:fldChar w:fldCharType="begin"/>
    </w:r>
    <w:r w:rsidRPr="00906A38">
      <w:rPr>
        <w:b/>
        <w:sz w:val="12"/>
        <w:szCs w:val="12"/>
      </w:rPr>
      <w:instrText xml:space="preserve"> PAGE </w:instrText>
    </w:r>
    <w:r w:rsidRPr="00906A38">
      <w:rPr>
        <w:b/>
        <w:sz w:val="12"/>
        <w:szCs w:val="12"/>
      </w:rPr>
      <w:fldChar w:fldCharType="separate"/>
    </w:r>
    <w:r w:rsidR="00C279AF">
      <w:rPr>
        <w:b/>
        <w:noProof/>
        <w:sz w:val="12"/>
        <w:szCs w:val="12"/>
      </w:rPr>
      <w:t>1</w:t>
    </w:r>
    <w:r w:rsidRPr="00906A38">
      <w:rPr>
        <w:b/>
        <w:sz w:val="12"/>
        <w:szCs w:val="12"/>
      </w:rPr>
      <w:fldChar w:fldCharType="end"/>
    </w:r>
    <w:r w:rsidRPr="00906A38">
      <w:rPr>
        <w:sz w:val="12"/>
        <w:szCs w:val="12"/>
      </w:rPr>
      <w:t xml:space="preserve"> of </w:t>
    </w:r>
    <w:r w:rsidRPr="00906A38">
      <w:rPr>
        <w:b/>
        <w:sz w:val="12"/>
        <w:szCs w:val="12"/>
      </w:rPr>
      <w:fldChar w:fldCharType="begin"/>
    </w:r>
    <w:r w:rsidRPr="00906A38">
      <w:rPr>
        <w:b/>
        <w:sz w:val="12"/>
        <w:szCs w:val="12"/>
      </w:rPr>
      <w:instrText xml:space="preserve"> NUMPAGES  </w:instrText>
    </w:r>
    <w:r w:rsidRPr="00906A38">
      <w:rPr>
        <w:b/>
        <w:sz w:val="12"/>
        <w:szCs w:val="12"/>
      </w:rPr>
      <w:fldChar w:fldCharType="separate"/>
    </w:r>
    <w:r w:rsidR="00C279AF">
      <w:rPr>
        <w:b/>
        <w:noProof/>
        <w:sz w:val="12"/>
        <w:szCs w:val="12"/>
      </w:rPr>
      <w:t>1</w:t>
    </w:r>
    <w:r w:rsidRPr="00906A38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90" w:rsidRDefault="00B92A90">
      <w:r>
        <w:separator/>
      </w:r>
    </w:p>
  </w:footnote>
  <w:footnote w:type="continuationSeparator" w:id="0">
    <w:p w:rsidR="00B92A90" w:rsidRDefault="00B9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90" w:rsidRPr="00D34C9A" w:rsidRDefault="00B92A90" w:rsidP="00D34C9A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6E"/>
    <w:multiLevelType w:val="singleLevel"/>
    <w:tmpl w:val="AD4E0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D644A3"/>
    <w:multiLevelType w:val="singleLevel"/>
    <w:tmpl w:val="9BFE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A30CC5"/>
    <w:multiLevelType w:val="singleLevel"/>
    <w:tmpl w:val="DC66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ACC54FE"/>
    <w:multiLevelType w:val="singleLevel"/>
    <w:tmpl w:val="F9CA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A52665"/>
    <w:multiLevelType w:val="singleLevel"/>
    <w:tmpl w:val="00A66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73294"/>
    <w:multiLevelType w:val="singleLevel"/>
    <w:tmpl w:val="3D7C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1F16B9C"/>
    <w:multiLevelType w:val="singleLevel"/>
    <w:tmpl w:val="FE686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C82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235F6"/>
    <w:multiLevelType w:val="singleLevel"/>
    <w:tmpl w:val="35E28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340098E"/>
    <w:multiLevelType w:val="singleLevel"/>
    <w:tmpl w:val="2CAAE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78D01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5B0A5997"/>
    <w:multiLevelType w:val="singleLevel"/>
    <w:tmpl w:val="9D96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5514AE"/>
    <w:multiLevelType w:val="singleLevel"/>
    <w:tmpl w:val="22E4C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7914B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0"/>
    <w:rsid w:val="00032E47"/>
    <w:rsid w:val="00065B74"/>
    <w:rsid w:val="000A297C"/>
    <w:rsid w:val="000A660B"/>
    <w:rsid w:val="000D262F"/>
    <w:rsid w:val="00150EF8"/>
    <w:rsid w:val="001A7F30"/>
    <w:rsid w:val="00305DB8"/>
    <w:rsid w:val="00340154"/>
    <w:rsid w:val="00341613"/>
    <w:rsid w:val="00431A83"/>
    <w:rsid w:val="004B4458"/>
    <w:rsid w:val="004B727F"/>
    <w:rsid w:val="005B64AE"/>
    <w:rsid w:val="005C3E75"/>
    <w:rsid w:val="005E11A4"/>
    <w:rsid w:val="006C6FD8"/>
    <w:rsid w:val="006E18BE"/>
    <w:rsid w:val="00870740"/>
    <w:rsid w:val="008C29F5"/>
    <w:rsid w:val="008E342C"/>
    <w:rsid w:val="00906A38"/>
    <w:rsid w:val="00910E19"/>
    <w:rsid w:val="00954CE0"/>
    <w:rsid w:val="009C6508"/>
    <w:rsid w:val="00AE0AB5"/>
    <w:rsid w:val="00B10CEC"/>
    <w:rsid w:val="00B61154"/>
    <w:rsid w:val="00B92A90"/>
    <w:rsid w:val="00C279AF"/>
    <w:rsid w:val="00C95BB3"/>
    <w:rsid w:val="00CB17E1"/>
    <w:rsid w:val="00D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64FF01-7D62-4432-927C-A547056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972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hanging="90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sz w:val="15"/>
      <w:szCs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2019-02-22T19:27:03+00:00</Remediation_x0020_Date>
  </documentManagement>
</p:properties>
</file>

<file path=customXml/itemProps1.xml><?xml version="1.0" encoding="utf-8"?>
<ds:datastoreItem xmlns:ds="http://schemas.openxmlformats.org/officeDocument/2006/customXml" ds:itemID="{32130069-CF74-4E0C-9744-02F0EFE1BE03}"/>
</file>

<file path=customXml/itemProps2.xml><?xml version="1.0" encoding="utf-8"?>
<ds:datastoreItem xmlns:ds="http://schemas.openxmlformats.org/officeDocument/2006/customXml" ds:itemID="{ABFB2C9F-65F4-4CDC-A64D-6B04B8C17616}"/>
</file>

<file path=customXml/itemProps3.xml><?xml version="1.0" encoding="utf-8"?>
<ds:datastoreItem xmlns:ds="http://schemas.openxmlformats.org/officeDocument/2006/customXml" ds:itemID="{864342AC-DBA0-4A19-B59E-9F62F874E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2</cp:revision>
  <cp:lastPrinted>2010-04-21T17:57:00Z</cp:lastPrinted>
  <dcterms:created xsi:type="dcterms:W3CDTF">2019-02-14T17:35:00Z</dcterms:created>
  <dcterms:modified xsi:type="dcterms:W3CDTF">2019-02-14T17:35:00Z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