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6" w:rsidRPr="004E6E8F" w:rsidRDefault="00AC26E6" w:rsidP="00AC26E6">
      <w:pPr>
        <w:pStyle w:val="NormalWeb"/>
        <w:shd w:val="clear" w:color="auto" w:fill="548DD4" w:themeFill="text2" w:themeFillTint="99"/>
        <w:spacing w:before="0" w:beforeAutospacing="0" w:after="0" w:afterAutospacing="0"/>
        <w:jc w:val="center"/>
        <w:rPr>
          <w:color w:val="C6D9F1" w:themeColor="text2" w:themeTint="33"/>
        </w:rPr>
      </w:pPr>
      <w:r w:rsidRPr="004E6E8F">
        <w:rPr>
          <w:rFonts w:ascii="Arial" w:hAnsi="Arial" w:cs="Arial"/>
          <w:b/>
          <w:bCs/>
          <w:color w:val="C6D9F1" w:themeColor="text2" w:themeTint="33"/>
          <w:sz w:val="44"/>
          <w:szCs w:val="44"/>
        </w:rPr>
        <w:t>NATIVE AUTHORED BOOK LIST</w:t>
      </w:r>
    </w:p>
    <w:p w:rsidR="00B00F77" w:rsidRDefault="00B00F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7254"/>
      </w:tblGrid>
      <w:tr w:rsidR="00AC26E6" w:rsidRPr="000F330E" w:rsidTr="00253726">
        <w:trPr>
          <w:trHeight w:val="288"/>
        </w:trPr>
        <w:tc>
          <w:tcPr>
            <w:tcW w:w="9926" w:type="dxa"/>
            <w:gridSpan w:val="2"/>
            <w:shd w:val="clear" w:color="auto" w:fill="C6D9F1" w:themeFill="text2" w:themeFillTint="33"/>
            <w:hideMark/>
          </w:tcPr>
          <w:p w:rsidR="00AC26E6" w:rsidRPr="000F330E" w:rsidRDefault="00AC26E6" w:rsidP="00AC26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AC26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2"/>
              </w:rPr>
              <w:t>Young Adult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Alexie, Sherman </w:t>
            </w:r>
          </w:p>
        </w:tc>
        <w:tc>
          <w:tcPr>
            <w:tcW w:w="7254" w:type="dxa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Absolutely True Diary of a Part-Time Indian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Alexie, Sherman </w:t>
            </w:r>
          </w:p>
        </w:tc>
        <w:tc>
          <w:tcPr>
            <w:tcW w:w="7254" w:type="dxa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Reservation Blues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Bartleman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, James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As long as the rivers flow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Bedside, Hope Nicholson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Love Beyond Body, Space, and Time: An Indigenous LGBT Sci-Fi Anthology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Boochever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, Annie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Fighter in Velvet Gloves: Alaska Civil Rights Hero Elizabeth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Peratrovich</w:t>
            </w:r>
            <w:proofErr w:type="spellEnd"/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Boulley, Angeline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Firekeeper’s Daughter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auto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Bruchac, Joseph </w:t>
            </w:r>
          </w:p>
        </w:tc>
        <w:tc>
          <w:tcPr>
            <w:tcW w:w="7254" w:type="dxa"/>
            <w:shd w:val="clear" w:color="auto" w:fill="auto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Code Talker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auto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Bruchac, Joseph </w:t>
            </w:r>
          </w:p>
        </w:tc>
        <w:tc>
          <w:tcPr>
            <w:tcW w:w="7254" w:type="dxa"/>
            <w:shd w:val="clear" w:color="auto" w:fill="auto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Hidden Roots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Bruchac, Joseph </w:t>
            </w:r>
          </w:p>
        </w:tc>
        <w:tc>
          <w:tcPr>
            <w:tcW w:w="7254" w:type="dxa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Killer of Enemies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Bruchac, Joseph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Two Roads 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Carvell, Marlene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Who Will Tell My Brother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Charleyboy, Lisa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Dreaming in Indian Contemporary Native Voices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Day, Christine 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Can Make This Promise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Day, Christine 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Sea in Winter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Dimaline, Cherie 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Hunting by Stars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Dimaline, Cherie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Marrow Thieves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Eagle, Adam Fortunate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Pipestone: My Life in an Indian Boarding School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Edwardson, Deddy D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My Name is Not Easy</w:t>
            </w:r>
          </w:p>
        </w:tc>
      </w:tr>
      <w:tr w:rsidR="00253726" w:rsidRPr="00253726" w:rsidTr="00253726">
        <w:trPr>
          <w:trHeight w:val="540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Elliott, Alicia &amp;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Katherena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Vermette</w:t>
            </w:r>
            <w:proofErr w:type="spellEnd"/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This Place: 150 Years Retold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Erdrich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, Louise 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Round House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Florence, Melanie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Jordin Tootoo: The Highs and Lows in the Journey of the First Inuit to Play in the NHL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Gansworth, Eric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Apple Skin to the Core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Gansworth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, Eric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Give me some truth : a novel with paintings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Gansworth, Eric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 I Ever Get Out of Here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Guest, Jacqueline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Free Throw and Triple Threat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Gyetxw, Hetxw’ms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Grizzley Mother Series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Johnston, Angela Hovak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Reawakening Our Ancestors’ Lines: Revitalizing Inuit Traditional Tattooing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Keene, Adrienne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Notable Native People: 50 Indigenous Leaders, Dreamers, and Changemakers from Past and Present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Kristofic, Jim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Navajos Wear Nikes: A Reservation Life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Leatherdale, Mary Beth and Lisa Charleyboy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#NotYourPrincess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Little Badger, Darcie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Elatsoe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Lowry, Chag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Soldiers Unknown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Marshell, Joseph 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 the Footsteps of Crazy Horse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McGregor, Lurline Wailana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Between the Deep Blue Sea and Me: A Novel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Medicine Crow, Joesph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Counting Coup: Becoming a Crow Chief on the Reservation and Beyond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Mendoza, Jean and Debbie Reese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Indigenous Peoples' History of the United States for Young People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Nelson, Jonathan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Wool of Jonesy, Part 1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Quigley, Dawn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Apple in the Middle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Robertson, David A.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Sugar Falls: A Residential School Story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Robinson, Gary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Son Who Returns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Schilling, Vincent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Native Athletes in Action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Schilling, Vincent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Native Defenders of the Environment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Sibley-Lampman, Evelyn 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Treasure Mountain 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Sigafus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, Kim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Native Writers: Voices of Power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Simermeyer, Genevieve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Meet Christopher: An Osage Indian Boy from Oklahoma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Smith, Cynthia Leitich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Hearts Unbroken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Smith, Cynthia Leitich 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Rain is Not My Indian Name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Smith, Monique Gray</w:t>
            </w:r>
          </w:p>
        </w:tc>
        <w:tc>
          <w:tcPr>
            <w:tcW w:w="7254" w:type="dxa"/>
            <w:shd w:val="clear" w:color="auto" w:fill="D9D9D9" w:themeFill="background1" w:themeFillShade="D9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Braiding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Sweetgrass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 for Young Adults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Spillet-Sumner, Tasha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Surviving the City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Storm, Jen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Fire Starters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Taylor, Drew Hayden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Night Wanderer : a Graphic Novel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Tingle, Tim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Danny Blackgoat, Navajo Prisoner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Tingle, Tim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House of Purple Cedar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Tingle, Tim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How I Became a Ghost: A Choctaw Trail of Tears Story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Treuer, Anton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Awesiinyensag: Dibaajimowinan Ji-Gikinoo’amaageng</w:t>
            </w:r>
          </w:p>
        </w:tc>
      </w:tr>
      <w:tr w:rsidR="008817D7" w:rsidRPr="0059291D" w:rsidTr="008817D7">
        <w:trPr>
          <w:trHeight w:val="288"/>
        </w:trPr>
        <w:tc>
          <w:tcPr>
            <w:tcW w:w="2672" w:type="dxa"/>
            <w:hideMark/>
          </w:tcPr>
          <w:p w:rsidR="008817D7" w:rsidRPr="0059291D" w:rsidRDefault="008817D7" w:rsidP="00371E5B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59291D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Van Camp, Richard</w:t>
            </w:r>
          </w:p>
        </w:tc>
        <w:tc>
          <w:tcPr>
            <w:tcW w:w="7254" w:type="dxa"/>
            <w:noWrap/>
            <w:hideMark/>
          </w:tcPr>
          <w:p w:rsidR="008817D7" w:rsidRPr="0059291D" w:rsidRDefault="008817D7" w:rsidP="00371E5B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59291D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Lesser Blessed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Van Camp, Richard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Three Feathers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Weiden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, David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Heska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Wanbli</w:t>
            </w:r>
            <w:proofErr w:type="spellEnd"/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Spotted Tail</w:t>
            </w:r>
          </w:p>
        </w:tc>
      </w:tr>
      <w:tr w:rsidR="00AC26E6" w:rsidRPr="00253726" w:rsidTr="006E413D">
        <w:trPr>
          <w:trHeight w:val="540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Willing, Charlene and Traci Sorell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Indian No More</w:t>
            </w:r>
          </w:p>
        </w:tc>
      </w:tr>
      <w:tr w:rsidR="00AC26E6" w:rsidRPr="00253726" w:rsidTr="006E413D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Wilson, Diane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Ella Cara Deloria: Dakota Language Protector</w:t>
            </w:r>
          </w:p>
        </w:tc>
      </w:tr>
      <w:tr w:rsidR="00AC26E6" w:rsidRPr="00253726" w:rsidTr="006E413D">
        <w:trPr>
          <w:trHeight w:val="288"/>
        </w:trPr>
        <w:tc>
          <w:tcPr>
            <w:tcW w:w="2672" w:type="dxa"/>
            <w:shd w:val="clear" w:color="auto" w:fill="D9D9D9" w:themeFill="background1" w:themeFillShade="D9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Wilson, Diane</w:t>
            </w:r>
          </w:p>
        </w:tc>
        <w:tc>
          <w:tcPr>
            <w:tcW w:w="7254" w:type="dxa"/>
            <w:shd w:val="clear" w:color="auto" w:fill="D9D9D9" w:themeFill="background1" w:themeFillShade="D9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Peggy Flanagan: Ogimaa Kwe, Lieutenant Governor</w:t>
            </w:r>
          </w:p>
        </w:tc>
      </w:tr>
      <w:tr w:rsidR="00253726" w:rsidRPr="00253726" w:rsidTr="00253726">
        <w:trPr>
          <w:trHeight w:val="288"/>
        </w:trPr>
        <w:tc>
          <w:tcPr>
            <w:tcW w:w="2672" w:type="dxa"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proofErr w:type="spellStart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Wurth</w:t>
            </w:r>
            <w:proofErr w:type="spellEnd"/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 xml:space="preserve">, Erika T. </w:t>
            </w:r>
          </w:p>
        </w:tc>
        <w:tc>
          <w:tcPr>
            <w:tcW w:w="7254" w:type="dxa"/>
            <w:noWrap/>
            <w:hideMark/>
          </w:tcPr>
          <w:p w:rsidR="00253726" w:rsidRPr="00253726" w:rsidRDefault="00253726" w:rsidP="0025372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</w:rPr>
              <w:t>Crazy Horse's Girlfriend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Yazzie, Evangeline Parsons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Her Land, Her Love</w:t>
            </w:r>
          </w:p>
        </w:tc>
      </w:tr>
      <w:tr w:rsidR="00AC26E6" w:rsidRPr="00253726" w:rsidTr="00253726">
        <w:trPr>
          <w:trHeight w:val="288"/>
        </w:trPr>
        <w:tc>
          <w:tcPr>
            <w:tcW w:w="2672" w:type="dxa"/>
            <w:shd w:val="clear" w:color="auto" w:fill="FFFFFF" w:themeFill="background1"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Young, Brian</w:t>
            </w:r>
          </w:p>
        </w:tc>
        <w:tc>
          <w:tcPr>
            <w:tcW w:w="7254" w:type="dxa"/>
            <w:shd w:val="clear" w:color="auto" w:fill="FFFFFF" w:themeFill="background1"/>
            <w:noWrap/>
            <w:hideMark/>
          </w:tcPr>
          <w:p w:rsidR="00AC26E6" w:rsidRPr="00253726" w:rsidRDefault="00AC26E6" w:rsidP="00371E5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537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Healer of the Water Monster</w:t>
            </w:r>
          </w:p>
        </w:tc>
      </w:tr>
    </w:tbl>
    <w:p w:rsidR="00AC26E6" w:rsidRPr="00253726" w:rsidRDefault="00AC26E6" w:rsidP="00AC26E6">
      <w:pPr>
        <w:rPr>
          <w:rFonts w:ascii="Arial" w:hAnsi="Arial" w:cs="Arial"/>
          <w:sz w:val="22"/>
          <w:szCs w:val="22"/>
        </w:rPr>
      </w:pPr>
    </w:p>
    <w:p w:rsidR="00AC26E6" w:rsidRPr="00253726" w:rsidRDefault="00AC26E6">
      <w:pPr>
        <w:rPr>
          <w:sz w:val="22"/>
          <w:szCs w:val="22"/>
        </w:rPr>
      </w:pPr>
      <w:bookmarkStart w:id="0" w:name="_GoBack"/>
      <w:bookmarkEnd w:id="0"/>
    </w:p>
    <w:sectPr w:rsidR="00AC26E6" w:rsidRPr="00253726" w:rsidSect="006E413D">
      <w:pgSz w:w="12240" w:h="15840"/>
      <w:pgMar w:top="1152" w:right="1152" w:bottom="1152" w:left="1152" w:header="720" w:footer="720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E6"/>
    <w:rsid w:val="00057FD8"/>
    <w:rsid w:val="0009345E"/>
    <w:rsid w:val="000A5756"/>
    <w:rsid w:val="000C14A2"/>
    <w:rsid w:val="000D36B7"/>
    <w:rsid w:val="000E7BC7"/>
    <w:rsid w:val="00187FD9"/>
    <w:rsid w:val="0022037B"/>
    <w:rsid w:val="00223DAF"/>
    <w:rsid w:val="00253726"/>
    <w:rsid w:val="00295954"/>
    <w:rsid w:val="002D37BB"/>
    <w:rsid w:val="00300E2F"/>
    <w:rsid w:val="003367CC"/>
    <w:rsid w:val="00346621"/>
    <w:rsid w:val="0038567A"/>
    <w:rsid w:val="003A5E26"/>
    <w:rsid w:val="003E5AD4"/>
    <w:rsid w:val="003F6983"/>
    <w:rsid w:val="004024D8"/>
    <w:rsid w:val="004159AA"/>
    <w:rsid w:val="00465BAE"/>
    <w:rsid w:val="004B38C1"/>
    <w:rsid w:val="005110C4"/>
    <w:rsid w:val="00532D27"/>
    <w:rsid w:val="00617A1A"/>
    <w:rsid w:val="006E413D"/>
    <w:rsid w:val="00712E0C"/>
    <w:rsid w:val="008817D7"/>
    <w:rsid w:val="00A00D35"/>
    <w:rsid w:val="00A1287D"/>
    <w:rsid w:val="00AB351A"/>
    <w:rsid w:val="00AC26E6"/>
    <w:rsid w:val="00AD1307"/>
    <w:rsid w:val="00B00F77"/>
    <w:rsid w:val="00B01343"/>
    <w:rsid w:val="00B04F92"/>
    <w:rsid w:val="00B3764B"/>
    <w:rsid w:val="00B556B7"/>
    <w:rsid w:val="00B56B6A"/>
    <w:rsid w:val="00C26B6D"/>
    <w:rsid w:val="00CB1057"/>
    <w:rsid w:val="00CB56F4"/>
    <w:rsid w:val="00D93014"/>
    <w:rsid w:val="00DD212E"/>
    <w:rsid w:val="00E13D62"/>
    <w:rsid w:val="00E70EDF"/>
    <w:rsid w:val="00E73AC0"/>
    <w:rsid w:val="00E90494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DF6F2-1A2B-4FC0-9AAC-176B05B0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34fb217e-71e5-45f5-ac12-57a9bc5aa8c7">2023-04-17T07:00:00+00:00</Remediation_x0020_Date>
    <Priority xmlns="34fb217e-71e5-45f5-ac12-57a9bc5aa8c7">New</Priority>
    <PublishingExpirationDate xmlns="http://schemas.microsoft.com/sharepoint/v3" xsi:nil="true"/>
    <PublishingStartDate xmlns="http://schemas.microsoft.com/sharepoint/v3" xsi:nil="true"/>
    <Estimated_x0020_Creation_x0020_Date xmlns="34fb217e-71e5-45f5-ac12-57a9bc5aa8c7" xsi:nil="true"/>
  </documentManagement>
</p:properties>
</file>

<file path=customXml/itemProps1.xml><?xml version="1.0" encoding="utf-8"?>
<ds:datastoreItem xmlns:ds="http://schemas.openxmlformats.org/officeDocument/2006/customXml" ds:itemID="{6C2C8602-72B4-4C3E-8901-27E86552ECD8}"/>
</file>

<file path=customXml/itemProps2.xml><?xml version="1.0" encoding="utf-8"?>
<ds:datastoreItem xmlns:ds="http://schemas.openxmlformats.org/officeDocument/2006/customXml" ds:itemID="{68C8AED8-E2F1-460B-B435-B96842ACC843}"/>
</file>

<file path=customXml/itemProps3.xml><?xml version="1.0" encoding="utf-8"?>
<ds:datastoreItem xmlns:ds="http://schemas.openxmlformats.org/officeDocument/2006/customXml" ds:itemID="{6CE690A7-CFB5-4392-9911-D8727CA77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Jennifer * ODE</dc:creator>
  <cp:keywords/>
  <dc:description/>
  <cp:lastModifiedBy>BELLE Jennifer * ODE</cp:lastModifiedBy>
  <cp:revision>3</cp:revision>
  <dcterms:created xsi:type="dcterms:W3CDTF">2023-04-13T17:40:00Z</dcterms:created>
  <dcterms:modified xsi:type="dcterms:W3CDTF">2023-04-13T20:07:00Z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0x0101005007C023760E4B43B88CA40098E6CCFF</vt:lpwstr>
  </property>
</Properties>
</file>