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EA9DB"/>
          <w:insideV w:val="single" w:sz="4" w:space="0" w:color="8EA9DB"/>
        </w:tblBorders>
        <w:tblLook w:val="04A0" w:firstRow="1" w:lastRow="0" w:firstColumn="1" w:lastColumn="0" w:noHBand="0" w:noVBand="1"/>
      </w:tblPr>
      <w:tblGrid>
        <w:gridCol w:w="8440"/>
      </w:tblGrid>
      <w:tr w:rsidR="00551E32" w:rsidRPr="00E4799A" w14:paraId="52F555EE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01223D5" w14:textId="77777777" w:rsidR="00551E32" w:rsidRPr="00E4799A" w:rsidRDefault="00551E32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" w:history="1">
              <w:r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AASHTO standards</w:t>
              </w:r>
            </w:hyperlink>
          </w:p>
        </w:tc>
      </w:tr>
      <w:tr w:rsidR="00551E32" w:rsidRPr="00E4799A" w14:paraId="2CE3798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C831C5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Active Permitted Facilities in Oregon [DEQ]</w:t>
              </w:r>
            </w:hyperlink>
          </w:p>
        </w:tc>
      </w:tr>
      <w:tr w:rsidR="00551E32" w:rsidRPr="00E4799A" w14:paraId="6BBF37F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C0A8C8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ADA Curb Ramp Design Exception Checklist [734-5184]</w:t>
              </w:r>
            </w:hyperlink>
          </w:p>
        </w:tc>
      </w:tr>
      <w:tr w:rsidR="00551E32" w:rsidRPr="00E4799A" w14:paraId="338FE4F6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2070D2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ADA TPS Inbox</w:t>
              </w:r>
            </w:hyperlink>
          </w:p>
        </w:tc>
      </w:tr>
      <w:tr w:rsidR="00551E32" w:rsidRPr="00E4799A" w14:paraId="69F267E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FA50D0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Additional Information form (734-2903)</w:t>
              </w:r>
            </w:hyperlink>
          </w:p>
        </w:tc>
      </w:tr>
      <w:tr w:rsidR="00551E32" w:rsidRPr="00E4799A" w14:paraId="1BE6471F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35EEE3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Additional Stormwater Management Data Page form (734-2901)</w:t>
              </w:r>
            </w:hyperlink>
          </w:p>
        </w:tc>
      </w:tr>
      <w:tr w:rsidR="00551E32" w:rsidRPr="00E4799A" w14:paraId="50BDD64B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6A7DC5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Adoption by Reference [OAR 437-002-0100]</w:t>
              </w:r>
            </w:hyperlink>
          </w:p>
        </w:tc>
      </w:tr>
      <w:tr w:rsidR="00551E32" w:rsidRPr="00E4799A" w14:paraId="709F6021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C2B9FD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Advisory Council on Historic Preservation</w:t>
              </w:r>
            </w:hyperlink>
          </w:p>
        </w:tc>
      </w:tr>
      <w:tr w:rsidR="00551E32" w:rsidRPr="00E4799A" w14:paraId="2D65E816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F488D6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AERMOD Modeling System</w:t>
              </w:r>
            </w:hyperlink>
          </w:p>
        </w:tc>
      </w:tr>
      <w:tr w:rsidR="00551E32" w:rsidRPr="00E4799A" w14:paraId="7D701A72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CBCAE1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Agate Desert Vernal Pool Functional Assessment Methodology</w:t>
              </w:r>
            </w:hyperlink>
          </w:p>
        </w:tc>
      </w:tr>
      <w:tr w:rsidR="00551E32" w:rsidRPr="00E4799A" w14:paraId="3C0A3257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1B7321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Air Quality Index [ODOT]</w:t>
              </w:r>
            </w:hyperlink>
          </w:p>
        </w:tc>
      </w:tr>
      <w:tr w:rsidR="00551E32" w:rsidRPr="00E4799A" w14:paraId="037047BA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37BE79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Air Quality Manual [ODOT]</w:t>
              </w:r>
            </w:hyperlink>
          </w:p>
        </w:tc>
      </w:tr>
      <w:tr w:rsidR="00551E32" w:rsidRPr="00E4799A" w14:paraId="394AF6F9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FF15B5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Air Quality Report Review Checklist (734-5272)</w:t>
              </w:r>
            </w:hyperlink>
          </w:p>
        </w:tc>
      </w:tr>
      <w:tr w:rsidR="00551E32" w:rsidRPr="00E4799A" w14:paraId="317B58D9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84C483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Analysis Procedures Manual [ODOT]</w:t>
              </w:r>
            </w:hyperlink>
          </w:p>
        </w:tc>
      </w:tr>
      <w:tr w:rsidR="00551E32" w:rsidRPr="00E4799A" w14:paraId="57182E6D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543DA3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Analytical Travel Forecasting Approaches for Project-Level Planning and Design [NCHRP Report 765]</w:t>
              </w:r>
            </w:hyperlink>
          </w:p>
        </w:tc>
      </w:tr>
      <w:tr w:rsidR="00551E32" w:rsidRPr="00E4799A" w14:paraId="39E39758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77B8D2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AP Style Guide (requires purchase or subscription)</w:t>
              </w:r>
            </w:hyperlink>
          </w:p>
        </w:tc>
      </w:tr>
      <w:tr w:rsidR="00551E32" w:rsidRPr="00E4799A" w14:paraId="2B7BF514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19CE7F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Appendix A (for 1200-CA)</w:t>
              </w:r>
            </w:hyperlink>
          </w:p>
        </w:tc>
      </w:tr>
      <w:tr w:rsidR="00551E32" w:rsidRPr="00E4799A" w14:paraId="21F8B8CA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B6B646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Appendix B (for 1200-CA)</w:t>
              </w:r>
            </w:hyperlink>
          </w:p>
        </w:tc>
      </w:tr>
      <w:tr w:rsidR="00551E32" w:rsidRPr="00E4799A" w14:paraId="68465D2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F63F1F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Archaeological permit application [SHPO]</w:t>
              </w:r>
            </w:hyperlink>
          </w:p>
        </w:tc>
      </w:tr>
      <w:tr w:rsidR="00551E32" w:rsidRPr="00E4799A" w14:paraId="42C94C4E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37DF91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Archaeological Research Design</w:t>
              </w:r>
            </w:hyperlink>
          </w:p>
        </w:tc>
      </w:tr>
      <w:tr w:rsidR="00551E32" w:rsidRPr="00E4799A" w14:paraId="2C80BF27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B1AC19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Archaeological Resources Protection Act of 1979</w:t>
              </w:r>
            </w:hyperlink>
          </w:p>
        </w:tc>
      </w:tr>
      <w:tr w:rsidR="00551E32" w:rsidRPr="00E4799A" w14:paraId="176CD816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579A99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Arid West Region - Regional Supplement to the Corps of Engineers Wetland Delineation Manual [ERDC/EL TR-08-28]</w:t>
              </w:r>
            </w:hyperlink>
          </w:p>
        </w:tc>
      </w:tr>
      <w:tr w:rsidR="00551E32" w:rsidRPr="00E4799A" w14:paraId="7EF43A3E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748CD2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ARPA Permit</w:t>
              </w:r>
            </w:hyperlink>
          </w:p>
        </w:tc>
      </w:tr>
      <w:tr w:rsidR="00551E32" w:rsidRPr="00E4799A" w14:paraId="78508078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5B127C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Asbestos Hazards Emergency Response Act (AHERA) [40 CFR 763 Subpart E]</w:t>
              </w:r>
            </w:hyperlink>
          </w:p>
        </w:tc>
      </w:tr>
      <w:tr w:rsidR="00551E32" w:rsidRPr="00E4799A" w14:paraId="168EC94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055619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Asbestos Requirements [OAR 340-248]</w:t>
              </w:r>
            </w:hyperlink>
          </w:p>
        </w:tc>
      </w:tr>
      <w:tr w:rsidR="00551E32" w:rsidRPr="00E4799A" w14:paraId="24138A4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9C4202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Assessment of Adverse Effects [36 CFR § 800.5]</w:t>
              </w:r>
            </w:hyperlink>
          </w:p>
        </w:tc>
      </w:tr>
      <w:tr w:rsidR="00551E32" w:rsidRPr="00E4799A" w14:paraId="3CBA32C5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2AC72B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Bald &amp; Golden Eagle Protection Act (BGEPA)</w:t>
              </w:r>
            </w:hyperlink>
          </w:p>
        </w:tc>
      </w:tr>
      <w:tr w:rsidR="00551E32" w:rsidRPr="00E4799A" w14:paraId="31212E38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6D8AAE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Basic acquisition policies [49 CFR §24.102]</w:t>
              </w:r>
            </w:hyperlink>
          </w:p>
        </w:tc>
      </w:tr>
      <w:tr w:rsidR="00551E32" w:rsidRPr="00E4799A" w14:paraId="77F0AD29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BF16D0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BNSF  Railway Public Projects Manual</w:t>
              </w:r>
            </w:hyperlink>
          </w:p>
        </w:tc>
      </w:tr>
      <w:tr w:rsidR="00551E32" w:rsidRPr="00E4799A" w14:paraId="62DD680E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5E665D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BNSF Utility Accommodation Policy (Utility Crossing Permit)</w:t>
              </w:r>
            </w:hyperlink>
          </w:p>
        </w:tc>
      </w:tr>
      <w:tr w:rsidR="00551E32" w:rsidRPr="00E4799A" w14:paraId="69AD145E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7C9898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Boilerplate Special Provisions</w:t>
              </w:r>
            </w:hyperlink>
          </w:p>
        </w:tc>
      </w:tr>
      <w:tr w:rsidR="00551E32" w:rsidRPr="00E4799A" w14:paraId="70473685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5C4218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BRASS-GIRDER</w:t>
              </w:r>
            </w:hyperlink>
          </w:p>
        </w:tc>
      </w:tr>
      <w:tr w:rsidR="00551E32" w:rsidRPr="00E4799A" w14:paraId="2F97381D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BF3B5E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Bridge CAD Manual</w:t>
              </w:r>
            </w:hyperlink>
          </w:p>
        </w:tc>
      </w:tr>
      <w:tr w:rsidR="00551E32" w:rsidRPr="00E4799A" w14:paraId="68459A6A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6CE029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Bridge Design manual</w:t>
              </w:r>
            </w:hyperlink>
          </w:p>
        </w:tc>
      </w:tr>
      <w:tr w:rsidR="00551E32" w:rsidRPr="00E4799A" w14:paraId="78A44194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453A9C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4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Bridge Inspection Coding Guide [ODOT]</w:t>
              </w:r>
            </w:hyperlink>
          </w:p>
        </w:tc>
      </w:tr>
      <w:tr w:rsidR="00551E32" w:rsidRPr="00E4799A" w14:paraId="2E134F9A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98D556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4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Bridge Inspection Program Manual [ODOT]</w:t>
              </w:r>
            </w:hyperlink>
          </w:p>
        </w:tc>
      </w:tr>
      <w:tr w:rsidR="00551E32" w:rsidRPr="00E4799A" w14:paraId="4A0028B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B5DD6A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4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Bridge Inspector's Reference Manual [FHWA NHI 12-049]</w:t>
              </w:r>
            </w:hyperlink>
          </w:p>
        </w:tc>
      </w:tr>
      <w:tr w:rsidR="00551E32" w:rsidRPr="00E4799A" w14:paraId="408F6565" w14:textId="77777777" w:rsidTr="00551E32">
        <w:trPr>
          <w:trHeight w:val="9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9F2BED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4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Bridge Scour and Stream Instability Countermeasures Experience, Selection, and Design Guidance [HEC-23] [FHWA]</w:t>
              </w:r>
            </w:hyperlink>
          </w:p>
        </w:tc>
      </w:tr>
      <w:tr w:rsidR="00551E32" w:rsidRPr="00E4799A" w14:paraId="3D714B6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2316EB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4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Bridge Supplement form (734-2900)</w:t>
              </w:r>
            </w:hyperlink>
          </w:p>
        </w:tc>
      </w:tr>
      <w:tr w:rsidR="00551E32" w:rsidRPr="00E4799A" w14:paraId="2A76EA42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DBCAE4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4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CAL3QHC User guide</w:t>
              </w:r>
            </w:hyperlink>
          </w:p>
        </w:tc>
      </w:tr>
      <w:tr w:rsidR="00551E32" w:rsidRPr="00E4799A" w14:paraId="71ABB194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607BB5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46" w:anchor="p-771.117(c)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CE Criteria (23 CFR 771.117(c)</w:t>
              </w:r>
            </w:hyperlink>
          </w:p>
        </w:tc>
      </w:tr>
      <w:tr w:rsidR="00551E32" w:rsidRPr="00E4799A" w14:paraId="2C9F63A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E7BC0C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47" w:anchor="p-771.117(d)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CE Criteria (23 CFR 771.117(d)</w:t>
              </w:r>
            </w:hyperlink>
          </w:p>
        </w:tc>
      </w:tr>
      <w:tr w:rsidR="00551E32" w:rsidRPr="00E4799A" w14:paraId="051B815B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C1ECFE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4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CE Closeout (734-5004)</w:t>
              </w:r>
            </w:hyperlink>
          </w:p>
        </w:tc>
      </w:tr>
      <w:tr w:rsidR="00551E32" w:rsidRPr="00E4799A" w14:paraId="00C1661E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C54800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4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Certification of Design Acceptance and Checklist (734-5129)</w:t>
              </w:r>
            </w:hyperlink>
          </w:p>
        </w:tc>
      </w:tr>
      <w:tr w:rsidR="00551E32" w:rsidRPr="00E4799A" w14:paraId="1D1B1B0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65B06A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5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Clean Fill Determinations IMD [DEQ]</w:t>
              </w:r>
            </w:hyperlink>
          </w:p>
        </w:tc>
      </w:tr>
      <w:tr w:rsidR="00551E32" w:rsidRPr="00E4799A" w14:paraId="26082CF1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DDD837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5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CMR database (CMR-00 is the baseline)</w:t>
              </w:r>
            </w:hyperlink>
          </w:p>
        </w:tc>
      </w:tr>
      <w:tr w:rsidR="00551E32" w:rsidRPr="00E4799A" w14:paraId="1578312D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545E53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5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 Categorical Hot-Spot Finding memo [FHWA]</w:t>
              </w:r>
            </w:hyperlink>
          </w:p>
        </w:tc>
      </w:tr>
      <w:tr w:rsidR="00551E32" w:rsidRPr="00E4799A" w14:paraId="42E33C7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ADE72B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5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 Categorical Hot-Spot Finding Tool [FHWA]</w:t>
              </w:r>
            </w:hyperlink>
          </w:p>
        </w:tc>
      </w:tr>
      <w:tr w:rsidR="00551E32" w:rsidRPr="00E4799A" w14:paraId="355FCD9E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5BBEC2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5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Code of Federal Regulations - Highways [23 CFR]</w:t>
              </w:r>
            </w:hyperlink>
          </w:p>
        </w:tc>
      </w:tr>
      <w:tr w:rsidR="00551E32" w:rsidRPr="00E4799A" w14:paraId="2301B45F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66F32E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5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Columbia River Gorge; Ocean Resource Planning; Wetlands; Removal and Fill [ORS 196.795 through 990]</w:t>
              </w:r>
            </w:hyperlink>
          </w:p>
        </w:tc>
      </w:tr>
      <w:tr w:rsidR="00551E32" w:rsidRPr="00E4799A" w14:paraId="25FE2B8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08FC17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5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Conflict letter - Non-reimbursable work (734-5154)</w:t>
              </w:r>
            </w:hyperlink>
          </w:p>
        </w:tc>
      </w:tr>
      <w:tr w:rsidR="00551E32" w:rsidRPr="00E4799A" w14:paraId="51E6A66D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F9C153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5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Conflict letter - Reimbursable (734-5155)</w:t>
              </w:r>
            </w:hyperlink>
          </w:p>
        </w:tc>
      </w:tr>
      <w:tr w:rsidR="00551E32" w:rsidRPr="00E4799A" w14:paraId="2A9D32DF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897978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5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Conformity to State or Federal Implementation Plans [40 CFR §93.100-129]</w:t>
              </w:r>
            </w:hyperlink>
          </w:p>
        </w:tc>
      </w:tr>
      <w:tr w:rsidR="00551E32" w:rsidRPr="00E4799A" w14:paraId="1A6C905D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5AA899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5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Construction [OAR 437-003</w:t>
              </w:r>
            </w:hyperlink>
          </w:p>
        </w:tc>
      </w:tr>
      <w:tr w:rsidR="00551E32" w:rsidRPr="00E4799A" w14:paraId="663B6F9A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1D0117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Construction forms</w:t>
              </w:r>
            </w:hyperlink>
          </w:p>
        </w:tc>
      </w:tr>
      <w:tr w:rsidR="00551E32" w:rsidRPr="00E4799A" w14:paraId="6A0C7732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58713B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Construction Surveying Manual for Contractors</w:t>
              </w:r>
            </w:hyperlink>
          </w:p>
        </w:tc>
      </w:tr>
      <w:tr w:rsidR="00551E32" w:rsidRPr="00E4799A" w14:paraId="52551634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C3B847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Contract Plans Development Guide - Base Maps</w:t>
              </w:r>
            </w:hyperlink>
          </w:p>
        </w:tc>
      </w:tr>
      <w:tr w:rsidR="00551E32" w:rsidRPr="00E4799A" w14:paraId="60A87DC0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3CA3D8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 xml:space="preserve">Control Recovery and Retracement Surveys </w:t>
              </w:r>
            </w:hyperlink>
          </w:p>
        </w:tc>
      </w:tr>
      <w:tr w:rsidR="00551E32" w:rsidRPr="00E4799A" w14:paraId="7AA5729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3A5CC9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Conveyancing and Recording (ORS 93)</w:t>
              </w:r>
            </w:hyperlink>
          </w:p>
        </w:tc>
      </w:tr>
      <w:tr w:rsidR="00551E32" w:rsidRPr="00E4799A" w14:paraId="35E206B2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C87EED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Corps of Engineers Wetlands Delineation Manual [Y-87-1]</w:t>
              </w:r>
            </w:hyperlink>
          </w:p>
        </w:tc>
      </w:tr>
      <w:tr w:rsidR="00551E32" w:rsidRPr="00E4799A" w14:paraId="65995956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A2B2E3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Cost Benefit Analysis [40 CFR §1502.22]</w:t>
              </w:r>
            </w:hyperlink>
          </w:p>
        </w:tc>
      </w:tr>
      <w:tr w:rsidR="00551E32" w:rsidRPr="00E4799A" w14:paraId="1A611425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899410B" w14:textId="77777777" w:rsidR="00551E32" w:rsidRPr="00E4799A" w:rsidRDefault="00551E32" w:rsidP="00E4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551E32" w:rsidRPr="00E4799A" w14:paraId="0667A44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820339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County Surveyors (ORS 209)</w:t>
              </w:r>
            </w:hyperlink>
          </w:p>
        </w:tc>
      </w:tr>
      <w:tr w:rsidR="00551E32" w:rsidRPr="00E4799A" w14:paraId="6483A73A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B8E7DF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Crash Statistics &amp; Reports [ODOT]</w:t>
              </w:r>
            </w:hyperlink>
          </w:p>
        </w:tc>
      </w:tr>
      <w:tr w:rsidR="00551E32" w:rsidRPr="00E4799A" w14:paraId="7CC1D204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BC0567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6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Creation of state highways - reduction in vehicle-carrying capacity [ORS 366.215]</w:t>
              </w:r>
            </w:hyperlink>
          </w:p>
        </w:tc>
      </w:tr>
      <w:tr w:rsidR="00551E32" w:rsidRPr="00E4799A" w14:paraId="5E68B39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F40A78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CSR Stable Channel Design tool</w:t>
              </w:r>
            </w:hyperlink>
          </w:p>
        </w:tc>
      </w:tr>
      <w:tr w:rsidR="00551E32" w:rsidRPr="00E4799A" w14:paraId="6419AEC3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6519DA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Cultural Resources - Consultant Qualification Program [ODOT]</w:t>
              </w:r>
            </w:hyperlink>
          </w:p>
        </w:tc>
      </w:tr>
      <w:tr w:rsidR="00551E32" w:rsidRPr="00E4799A" w14:paraId="7D8CBC2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9EB93A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Cultural Resources Qualification Training - Historical</w:t>
              </w:r>
            </w:hyperlink>
          </w:p>
        </w:tc>
      </w:tr>
      <w:tr w:rsidR="00551E32" w:rsidRPr="00E4799A" w14:paraId="7914DCB7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003B3C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Cultural Resources Qualification Training- Archaeology</w:t>
              </w:r>
            </w:hyperlink>
          </w:p>
        </w:tc>
      </w:tr>
      <w:tr w:rsidR="00551E32" w:rsidRPr="00E4799A" w14:paraId="43020BAC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25ADDF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Culvert Repair Programmatic Agreement (CRPA) Initiation &amp; Tracking [734-5003]</w:t>
              </w:r>
            </w:hyperlink>
          </w:p>
        </w:tc>
      </w:tr>
      <w:tr w:rsidR="00551E32" w:rsidRPr="00E4799A" w14:paraId="55AB93A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52E20C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Curb ramp design exception request form (734-5112)</w:t>
              </w:r>
            </w:hyperlink>
          </w:p>
        </w:tc>
      </w:tr>
      <w:tr w:rsidR="00551E32" w:rsidRPr="00E4799A" w14:paraId="3E1FF50E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C810EC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Curb Ramp Location and Numbering - Exhibit A</w:t>
              </w:r>
            </w:hyperlink>
          </w:p>
        </w:tc>
      </w:tr>
      <w:tr w:rsidR="00551E32" w:rsidRPr="00E4799A" w14:paraId="7B9C1B4A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F6BF4D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DAP exception request (734-5218)</w:t>
              </w:r>
            </w:hyperlink>
          </w:p>
        </w:tc>
      </w:tr>
      <w:tr w:rsidR="00551E32" w:rsidRPr="00E4799A" w14:paraId="6596F68E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80B53B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DAS Editorial and Web Style Guide</w:t>
              </w:r>
            </w:hyperlink>
          </w:p>
        </w:tc>
      </w:tr>
      <w:tr w:rsidR="00551E32" w:rsidRPr="00E4799A" w14:paraId="0330B0C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DAD0F4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7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DAS Plain Language Guides</w:t>
              </w:r>
            </w:hyperlink>
          </w:p>
        </w:tc>
      </w:tr>
      <w:tr w:rsidR="00551E32" w:rsidRPr="00E4799A" w14:paraId="4FF4DDA9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73AA5B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Defining Boundaries for National Register Properties</w:t>
              </w:r>
            </w:hyperlink>
          </w:p>
        </w:tc>
      </w:tr>
      <w:tr w:rsidR="00551E32" w:rsidRPr="00E4799A" w14:paraId="3B87E26B" w14:textId="77777777" w:rsidTr="00551E32">
        <w:trPr>
          <w:trHeight w:val="9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437CB8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Department Determinations and Considerations in Evaluating Individual Permit Applications [OAR 141-085-0565]</w:t>
              </w:r>
            </w:hyperlink>
          </w:p>
        </w:tc>
      </w:tr>
      <w:tr w:rsidR="00551E32" w:rsidRPr="00E4799A" w14:paraId="5877B65A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BE2021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Design of Roadside Channels with Flexible Linings [HEC-15] [FHWA]</w:t>
              </w:r>
            </w:hyperlink>
          </w:p>
        </w:tc>
      </w:tr>
      <w:tr w:rsidR="00551E32" w:rsidRPr="00E4799A" w14:paraId="26EECB10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CD588D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Determination of Eligibility (full version for Archaeology)</w:t>
              </w:r>
            </w:hyperlink>
          </w:p>
        </w:tc>
      </w:tr>
      <w:tr w:rsidR="00551E32" w:rsidRPr="00E4799A" w14:paraId="6718DDF5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47A68F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Disposition of Utility Property</w:t>
              </w:r>
            </w:hyperlink>
          </w:p>
        </w:tc>
      </w:tr>
      <w:tr w:rsidR="00551E32" w:rsidRPr="00E4799A" w14:paraId="603AEB4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D6469C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Document assembly form [SPLIST]</w:t>
              </w:r>
            </w:hyperlink>
          </w:p>
        </w:tc>
      </w:tr>
      <w:tr w:rsidR="00551E32" w:rsidRPr="00E4799A" w14:paraId="20C53808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8C5366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Draft ADA Design Exception Request form [734-5361]</w:t>
              </w:r>
            </w:hyperlink>
          </w:p>
        </w:tc>
      </w:tr>
      <w:tr w:rsidR="00551E32" w:rsidRPr="00E4799A" w14:paraId="65710A7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FE9BFD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eBIDS</w:t>
              </w:r>
            </w:hyperlink>
          </w:p>
        </w:tc>
      </w:tr>
      <w:tr w:rsidR="00551E32" w:rsidRPr="00E4799A" w14:paraId="619E6432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CF4424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eBIDS Handoff Checklist (734-5019)</w:t>
              </w:r>
            </w:hyperlink>
          </w:p>
        </w:tc>
      </w:tr>
      <w:tr w:rsidR="00551E32" w:rsidRPr="00E4799A" w14:paraId="2A777866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8218EF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8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Efficient environmental reviews for project decision making [23 USC §139]</w:t>
              </w:r>
            </w:hyperlink>
          </w:p>
        </w:tc>
      </w:tr>
      <w:tr w:rsidR="00551E32" w:rsidRPr="00E4799A" w14:paraId="26CC1F49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F8BF1E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EJSCREEN: Environmental Justice Screening and Mapping Tool</w:t>
              </w:r>
            </w:hyperlink>
          </w:p>
        </w:tc>
      </w:tr>
      <w:tr w:rsidR="00551E32" w:rsidRPr="00E4799A" w14:paraId="0F4DCB3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FA3F07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Eminent Domain; Public Acquisition of Property [ORS 35]</w:t>
              </w:r>
            </w:hyperlink>
          </w:p>
        </w:tc>
      </w:tr>
      <w:tr w:rsidR="00551E32" w:rsidRPr="00E4799A" w14:paraId="00652613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545C36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Endangered Species Act website (ODOT)</w:t>
              </w:r>
            </w:hyperlink>
          </w:p>
        </w:tc>
      </w:tr>
      <w:tr w:rsidR="00551E32" w:rsidRPr="00E4799A" w14:paraId="4B6B663D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6AB79C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Engineering for Accessibility [ODOT]</w:t>
              </w:r>
            </w:hyperlink>
          </w:p>
        </w:tc>
      </w:tr>
      <w:tr w:rsidR="00551E32" w:rsidRPr="00E4799A" w14:paraId="2BE1B1F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1790C8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Engineering manuals website</w:t>
              </w:r>
            </w:hyperlink>
          </w:p>
        </w:tc>
      </w:tr>
      <w:tr w:rsidR="00551E32" w:rsidRPr="00E4799A" w14:paraId="6881BB5D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5BE16E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5" w:anchor=":~:text=Search%20Form%20for%20Environmental%20Cleanup%20Site%20Information%20Database,,%20%20Maximum%3A%20%207%20more%20rows%2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Environmental Cleanup Site Information Database [DEQ]</w:t>
              </w:r>
            </w:hyperlink>
          </w:p>
        </w:tc>
      </w:tr>
      <w:tr w:rsidR="00551E32" w:rsidRPr="00E4799A" w14:paraId="238924C3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AAE809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EIS Template</w:t>
              </w:r>
            </w:hyperlink>
          </w:p>
        </w:tc>
      </w:tr>
      <w:tr w:rsidR="00551E32" w:rsidRPr="00E4799A" w14:paraId="7C3C77AE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6A53DB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Environmental Prospectus form (734-5198)</w:t>
              </w:r>
            </w:hyperlink>
          </w:p>
        </w:tc>
      </w:tr>
      <w:tr w:rsidR="00551E32" w:rsidRPr="00E4799A" w14:paraId="46B9E9EE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A616DB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Environmental QC documents by Discipline [ODOT Quality Program]</w:t>
              </w:r>
            </w:hyperlink>
          </w:p>
        </w:tc>
      </w:tr>
      <w:tr w:rsidR="00551E32" w:rsidRPr="00E4799A" w14:paraId="6D9BA024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ECEC65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9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Erosion and sediment website</w:t>
              </w:r>
            </w:hyperlink>
          </w:p>
        </w:tc>
      </w:tr>
      <w:tr w:rsidR="00551E32" w:rsidRPr="00E4799A" w14:paraId="34A93D68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BDEFD5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Erosion Control Manual</w:t>
              </w:r>
            </w:hyperlink>
          </w:p>
        </w:tc>
      </w:tr>
      <w:tr w:rsidR="00551E32" w:rsidRPr="00E4799A" w14:paraId="23A80A87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B165AD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Evaluating Scour at Bridges [HEC-18] [FHWA]</w:t>
              </w:r>
            </w:hyperlink>
          </w:p>
        </w:tc>
      </w:tr>
      <w:tr w:rsidR="00551E32" w:rsidRPr="00E4799A" w14:paraId="0314A83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2E194C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Exclusive Farm Use</w:t>
              </w:r>
            </w:hyperlink>
          </w:p>
        </w:tc>
      </w:tr>
      <w:tr w:rsidR="00551E32" w:rsidRPr="00E4799A" w14:paraId="31FA7F8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4B0E97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Exempt projects [40 CFR §93.126]</w:t>
              </w:r>
            </w:hyperlink>
          </w:p>
        </w:tc>
      </w:tr>
      <w:tr w:rsidR="00551E32" w:rsidRPr="00E4799A" w14:paraId="3B102A8F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A7A25F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Expense of relocating municipal facilities payable by department [ORS 366.321]</w:t>
              </w:r>
            </w:hyperlink>
          </w:p>
        </w:tc>
      </w:tr>
      <w:tr w:rsidR="00551E32" w:rsidRPr="00E4799A" w14:paraId="4EB011D0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25A565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 2 Scoping Summary Form</w:t>
              </w:r>
            </w:hyperlink>
          </w:p>
        </w:tc>
      </w:tr>
      <w:tr w:rsidR="00551E32" w:rsidRPr="00E4799A" w14:paraId="6EFCFD4D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973EAA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Facility Profiler-Lite [DEQ]</w:t>
              </w:r>
            </w:hyperlink>
          </w:p>
        </w:tc>
      </w:tr>
      <w:tr w:rsidR="00551E32" w:rsidRPr="00E4799A" w14:paraId="3A5EBBD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1000F7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FAHP Biological Opinion</w:t>
              </w:r>
            </w:hyperlink>
          </w:p>
        </w:tc>
      </w:tr>
      <w:tr w:rsidR="00551E32" w:rsidRPr="00E4799A" w14:paraId="612AD607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ABB5EA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FAHP Programmatic Project Initiation &amp; Tracking form (734-2897)</w:t>
              </w:r>
            </w:hyperlink>
          </w:p>
        </w:tc>
      </w:tr>
      <w:tr w:rsidR="00551E32" w:rsidRPr="00E4799A" w14:paraId="786138F2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57303B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0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FAHP Programmatic User's guide</w:t>
              </w:r>
            </w:hyperlink>
          </w:p>
        </w:tc>
      </w:tr>
      <w:tr w:rsidR="00551E32" w:rsidRPr="00E4799A" w14:paraId="0668A703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EE15AE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FAHP Project Notification form (734-2898)</w:t>
              </w:r>
            </w:hyperlink>
          </w:p>
        </w:tc>
      </w:tr>
      <w:tr w:rsidR="00551E32" w:rsidRPr="00E4799A" w14:paraId="2691EA90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600C4F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Farmland Conversion Impact Rating form (AD-1006)</w:t>
              </w:r>
            </w:hyperlink>
          </w:p>
        </w:tc>
      </w:tr>
      <w:tr w:rsidR="00551E32" w:rsidRPr="00E4799A" w14:paraId="0F5DEEA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A3005D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Farmland Protection Policy Act</w:t>
              </w:r>
            </w:hyperlink>
          </w:p>
        </w:tc>
      </w:tr>
      <w:tr w:rsidR="00551E32" w:rsidRPr="00E4799A" w14:paraId="21DC1ED0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2A1523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Federal Emergency Management Agency (FEMA)</w:t>
              </w:r>
            </w:hyperlink>
          </w:p>
        </w:tc>
      </w:tr>
      <w:tr w:rsidR="00551E32" w:rsidRPr="00E4799A" w14:paraId="3CA1B9C1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AC397C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FHWA Hydraulic Toolbox</w:t>
              </w:r>
            </w:hyperlink>
          </w:p>
        </w:tc>
      </w:tr>
      <w:tr w:rsidR="00551E32" w:rsidRPr="00E4799A" w14:paraId="04688744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3ACBA0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Final PS&amp;E submittal checklist</w:t>
              </w:r>
            </w:hyperlink>
          </w:p>
        </w:tc>
      </w:tr>
      <w:tr w:rsidR="00551E32" w:rsidRPr="00E4799A" w14:paraId="2DC6F903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48357A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Final PS&amp;E submittal checklist for ProjectWise</w:t>
              </w:r>
            </w:hyperlink>
          </w:p>
        </w:tc>
      </w:tr>
      <w:tr w:rsidR="00551E32" w:rsidRPr="00E4799A" w14:paraId="4401F8C6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68F56C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Finding of Effect form</w:t>
              </w:r>
            </w:hyperlink>
          </w:p>
        </w:tc>
      </w:tr>
      <w:tr w:rsidR="00551E32" w:rsidRPr="00E4799A" w14:paraId="7BDDFAA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A4388A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Fish Passage [OAR 635-412]</w:t>
              </w:r>
            </w:hyperlink>
          </w:p>
        </w:tc>
      </w:tr>
      <w:tr w:rsidR="00551E32" w:rsidRPr="00E4799A" w14:paraId="62999355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619B09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1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Fish Passage Checklist for Designers [ODOT]</w:t>
              </w:r>
            </w:hyperlink>
          </w:p>
        </w:tc>
      </w:tr>
      <w:tr w:rsidR="00551E32" w:rsidRPr="00E4799A" w14:paraId="2064B3D5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E0351C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Fish Passage Criteria [OAR 635-412-0035]</w:t>
              </w:r>
            </w:hyperlink>
          </w:p>
        </w:tc>
      </w:tr>
      <w:tr w:rsidR="00551E32" w:rsidRPr="00E4799A" w14:paraId="57C7B71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F42266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Fish Passage Design Criteria [NMFS]</w:t>
              </w:r>
            </w:hyperlink>
          </w:p>
        </w:tc>
      </w:tr>
      <w:tr w:rsidR="00551E32" w:rsidRPr="00E4799A" w14:paraId="1B314BBE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473D7F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Flood Insurance Rate Map (FIRM) [FEMA]</w:t>
              </w:r>
            </w:hyperlink>
          </w:p>
        </w:tc>
      </w:tr>
      <w:tr w:rsidR="00551E32" w:rsidRPr="00E4799A" w14:paraId="13D4516B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B0B840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General Authorization form library</w:t>
              </w:r>
            </w:hyperlink>
          </w:p>
        </w:tc>
      </w:tr>
      <w:tr w:rsidR="00551E32" w:rsidRPr="00E4799A" w14:paraId="0DCB5CDC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7803DA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General Construction Stormwater Discharge Permit [DEQ 1200-CA]</w:t>
              </w:r>
            </w:hyperlink>
          </w:p>
        </w:tc>
      </w:tr>
      <w:tr w:rsidR="00551E32" w:rsidRPr="00E4799A" w14:paraId="39C9E17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03058C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General design exception request form</w:t>
              </w:r>
            </w:hyperlink>
          </w:p>
        </w:tc>
      </w:tr>
      <w:tr w:rsidR="00551E32" w:rsidRPr="00E4799A" w14:paraId="2EED117A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1E3E5A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General Protective Regulations (Fish Passage Laws) [ORS 509]</w:t>
              </w:r>
            </w:hyperlink>
          </w:p>
        </w:tc>
      </w:tr>
      <w:tr w:rsidR="00551E32" w:rsidRPr="00E4799A" w14:paraId="3F0C9E49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1CFE18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Geotechnical Design Manual [ODOT]</w:t>
              </w:r>
            </w:hyperlink>
          </w:p>
        </w:tc>
      </w:tr>
      <w:tr w:rsidR="00551E32" w:rsidRPr="00E4799A" w14:paraId="07DD8E2A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006970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GNSS Guidelines</w:t>
              </w:r>
            </w:hyperlink>
          </w:p>
        </w:tc>
      </w:tr>
      <w:tr w:rsidR="00551E32" w:rsidRPr="00E4799A" w14:paraId="260BCCAD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4C4340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2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Guidance for Design Hydrology for Stream Restoration and Channel Stability (NCHRP Report 853)</w:t>
              </w:r>
            </w:hyperlink>
          </w:p>
        </w:tc>
      </w:tr>
      <w:tr w:rsidR="00551E32" w:rsidRPr="00E4799A" w14:paraId="48395AD6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1161BE9" w14:textId="18CA5EAB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Guidance for Preparing and Processing Environmental a Section 4(f) documents [FHWA T6640.8A]</w:t>
              </w:r>
            </w:hyperlink>
          </w:p>
        </w:tc>
      </w:tr>
      <w:tr w:rsidR="00551E32" w:rsidRPr="00E4799A" w14:paraId="5E14EFF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A7F3B5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Guidance on Environmental Justice and NEPA [FHWA]</w:t>
              </w:r>
            </w:hyperlink>
          </w:p>
        </w:tc>
      </w:tr>
      <w:tr w:rsidR="00551E32" w:rsidRPr="00E4799A" w14:paraId="6D8C720A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7DEE88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Guidance on Mobile Source Air Toxic (MSAT) Analysis in NEPA Documents [FHWA]</w:t>
              </w:r>
            </w:hyperlink>
          </w:p>
        </w:tc>
      </w:tr>
      <w:tr w:rsidR="00551E32" w:rsidRPr="00E4799A" w14:paraId="286A59EB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5DD5DF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Guide to Appraising Real Property [ODOT]</w:t>
              </w:r>
            </w:hyperlink>
          </w:p>
        </w:tc>
      </w:tr>
      <w:tr w:rsidR="00551E32" w:rsidRPr="00E4799A" w14:paraId="66C60D05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417F95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Guideline for Modeling CO from Roadway Intersections [EPA]</w:t>
              </w:r>
            </w:hyperlink>
          </w:p>
        </w:tc>
      </w:tr>
      <w:tr w:rsidR="00551E32" w:rsidRPr="00E4799A" w14:paraId="4F820E7E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30204E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Guideline on Air Quality Models [40 CFR Part 51 - Appendix W]</w:t>
              </w:r>
            </w:hyperlink>
          </w:p>
        </w:tc>
      </w:tr>
      <w:tr w:rsidR="00551E32" w:rsidRPr="00E4799A" w14:paraId="09883FA0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1306B1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Guidelines for Conducting Field Archaeology in Oregon [SHPO]</w:t>
              </w:r>
            </w:hyperlink>
          </w:p>
        </w:tc>
      </w:tr>
      <w:tr w:rsidR="00551E32" w:rsidRPr="00E4799A" w14:paraId="20972615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AF4E8E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Guidelines for Historic Resource Surveys in Oregon</w:t>
              </w:r>
            </w:hyperlink>
          </w:p>
        </w:tc>
      </w:tr>
      <w:tr w:rsidR="00551E32" w:rsidRPr="00E4799A" w14:paraId="3F72FA84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327F87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Guidelines for the Visual Impact Assessment of Highway projects [FHWA]</w:t>
              </w:r>
            </w:hyperlink>
          </w:p>
        </w:tc>
      </w:tr>
      <w:tr w:rsidR="00551E32" w:rsidRPr="00E4799A" w14:paraId="46FCE566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73CEA8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3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Hazardous Waste Generators [RCRA]</w:t>
              </w:r>
            </w:hyperlink>
          </w:p>
        </w:tc>
      </w:tr>
      <w:tr w:rsidR="00551E32" w:rsidRPr="00E4799A" w14:paraId="28F0F356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F72FA1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Hazardous waste operations and emergency response [29 CFR 1910.120]</w:t>
              </w:r>
            </w:hyperlink>
          </w:p>
        </w:tc>
      </w:tr>
      <w:tr w:rsidR="00551E32" w:rsidRPr="00E4799A" w14:paraId="4D73187C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A6C728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HazMat Program Manual [ODOT]</w:t>
              </w:r>
            </w:hyperlink>
          </w:p>
        </w:tc>
      </w:tr>
      <w:tr w:rsidR="00551E32" w:rsidRPr="00E4799A" w14:paraId="61EA85AF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0E0FA2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Highway Approaches, Access Control, Spacing Standards and Medians [OAR 734-051]</w:t>
              </w:r>
            </w:hyperlink>
          </w:p>
        </w:tc>
      </w:tr>
      <w:tr w:rsidR="00551E32" w:rsidRPr="00E4799A" w14:paraId="62ADC8F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8092A7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Highway Design Manual</w:t>
              </w:r>
            </w:hyperlink>
          </w:p>
        </w:tc>
      </w:tr>
      <w:tr w:rsidR="00551E32" w:rsidRPr="00E4799A" w14:paraId="0FADDF9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0956E1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Highway Mobility - PDLT Operational Notice [PD-16]</w:t>
              </w:r>
            </w:hyperlink>
          </w:p>
        </w:tc>
      </w:tr>
      <w:tr w:rsidR="00551E32" w:rsidRPr="00E4799A" w14:paraId="78CAD096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3ED7C6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Highway Restriction Notice Form - User guide [ODOT]</w:t>
              </w:r>
            </w:hyperlink>
          </w:p>
        </w:tc>
      </w:tr>
      <w:tr w:rsidR="00551E32" w:rsidRPr="00E4799A" w14:paraId="45176D6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CA0EFA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Highway Restriction Notice form [734-2357]</w:t>
              </w:r>
            </w:hyperlink>
          </w:p>
        </w:tc>
      </w:tr>
      <w:tr w:rsidR="00551E32" w:rsidRPr="00E4799A" w14:paraId="6E97943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794B2A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Historic Resources Procedural Manual [ODOT]</w:t>
              </w:r>
            </w:hyperlink>
          </w:p>
        </w:tc>
      </w:tr>
      <w:tr w:rsidR="00551E32" w:rsidRPr="00E4799A" w14:paraId="0B886F27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A9E073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How to Apply the National Register Criteria for Evaluation (NRB-15)</w:t>
              </w:r>
            </w:hyperlink>
          </w:p>
        </w:tc>
      </w:tr>
      <w:tr w:rsidR="00551E32" w:rsidRPr="00E4799A" w14:paraId="3407D2A6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B48699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4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How to improve the quality of photographs for national register nominations [NRB23]</w:t>
              </w:r>
            </w:hyperlink>
          </w:p>
        </w:tc>
      </w:tr>
      <w:tr w:rsidR="00551E32" w:rsidRPr="00E4799A" w14:paraId="098173F6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B8E9F4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Hydraulics Design Manual [ODOT]</w:t>
              </w:r>
            </w:hyperlink>
          </w:p>
        </w:tc>
      </w:tr>
      <w:tr w:rsidR="00551E32" w:rsidRPr="00E4799A" w14:paraId="30EAA9A9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E4F3D2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Hydrologic Engineering Center's River Analysis System (HEC-RAS)</w:t>
              </w:r>
            </w:hyperlink>
          </w:p>
        </w:tc>
      </w:tr>
      <w:tr w:rsidR="00551E32" w:rsidRPr="00E4799A" w14:paraId="20A621DF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F38C9E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Construction Stormwater Discharge Permit [DEQ 1200-C]</w:t>
              </w:r>
            </w:hyperlink>
          </w:p>
        </w:tc>
      </w:tr>
      <w:tr w:rsidR="00551E32" w:rsidRPr="00E4799A" w14:paraId="5633356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DC1FDD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Infrastructure Carbon Estimator tool</w:t>
              </w:r>
            </w:hyperlink>
          </w:p>
        </w:tc>
      </w:tr>
      <w:tr w:rsidR="00551E32" w:rsidRPr="00E4799A" w14:paraId="58EA5BD5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C6CE71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Infrastructure Carbon Estimator, Final Report and User's Guide [FHWA-HEP-14-052]</w:t>
              </w:r>
            </w:hyperlink>
          </w:p>
        </w:tc>
      </w:tr>
      <w:tr w:rsidR="00551E32" w:rsidRPr="00E4799A" w14:paraId="30DA92BB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D4811A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Inspection of Fracture Critical Bridge Members [FHWA-IP-86-26]</w:t>
              </w:r>
            </w:hyperlink>
          </w:p>
        </w:tc>
      </w:tr>
      <w:tr w:rsidR="00551E32" w:rsidRPr="00E4799A" w14:paraId="472817A8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00B938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Interchange Area Management Plans (IAMP)</w:t>
              </w:r>
            </w:hyperlink>
          </w:p>
        </w:tc>
      </w:tr>
      <w:tr w:rsidR="00551E32" w:rsidRPr="00E4799A" w14:paraId="0EC08C92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FBE9E0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In-water Work Extension and/or Project Change form (734-2899)</w:t>
              </w:r>
            </w:hyperlink>
          </w:p>
        </w:tc>
      </w:tr>
      <w:tr w:rsidR="00551E32" w:rsidRPr="00E4799A" w14:paraId="3544426F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7F8F7B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Jurisdiction over streets taken over for state highway routing through cities [ORS 373.020]</w:t>
              </w:r>
            </w:hyperlink>
          </w:p>
        </w:tc>
      </w:tr>
      <w:tr w:rsidR="00551E32" w:rsidRPr="00E4799A" w14:paraId="222B926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866933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5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Land Use Compatibility Statement</w:t>
              </w:r>
            </w:hyperlink>
          </w:p>
        </w:tc>
      </w:tr>
      <w:tr w:rsidR="00551E32" w:rsidRPr="00E4799A" w14:paraId="75940F8C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926839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Leaking Underground Storage Tank lookup [DEQ]</w:t>
              </w:r>
            </w:hyperlink>
          </w:p>
        </w:tc>
      </w:tr>
      <w:tr w:rsidR="00551E32" w:rsidRPr="00E4799A" w14:paraId="1B90D2CB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40D415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Leaking Underground Storage Tanks [DEQ]</w:t>
              </w:r>
            </w:hyperlink>
          </w:p>
        </w:tc>
      </w:tr>
      <w:tr w:rsidR="00551E32" w:rsidRPr="00E4799A" w14:paraId="22EB1CA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074263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Letter of clarification template</w:t>
              </w:r>
            </w:hyperlink>
          </w:p>
        </w:tc>
      </w:tr>
      <w:tr w:rsidR="00551E32" w:rsidRPr="00E4799A" w14:paraId="3A9B1D21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EF3D0B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Level 1 - Hazardous Materials Corridor Study report template [ODOT]</w:t>
              </w:r>
            </w:hyperlink>
          </w:p>
        </w:tc>
      </w:tr>
      <w:tr w:rsidR="00551E32" w:rsidRPr="00E4799A" w14:paraId="1CED8AF8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CBC3FE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Level of Effect Form (FOE Form) instructions [Section 106]</w:t>
              </w:r>
            </w:hyperlink>
          </w:p>
        </w:tc>
      </w:tr>
      <w:tr w:rsidR="00551E32" w:rsidRPr="00E4799A" w14:paraId="41E0889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FDE654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Lighting Policy and Guidelines [ODOT]</w:t>
              </w:r>
            </w:hyperlink>
          </w:p>
        </w:tc>
      </w:tr>
      <w:tr w:rsidR="00551E32" w:rsidRPr="00E4799A" w14:paraId="4486F849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E7B8AC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Load and Resistance Factor Rating Procedures (open in IE)</w:t>
              </w:r>
            </w:hyperlink>
          </w:p>
        </w:tc>
      </w:tr>
      <w:tr w:rsidR="00551E32" w:rsidRPr="00E4799A" w14:paraId="7F1EAF9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801FB9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Load Rating Manual (LRFR Manual) (open in IE)</w:t>
              </w:r>
            </w:hyperlink>
          </w:p>
        </w:tc>
      </w:tr>
      <w:tr w:rsidR="00551E32" w:rsidRPr="00E4799A" w14:paraId="17754466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38A9B5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LOMR - CLOMR application information [FEMA]</w:t>
              </w:r>
            </w:hyperlink>
          </w:p>
        </w:tc>
      </w:tr>
      <w:tr w:rsidR="00551E32" w:rsidRPr="00E4799A" w14:paraId="20CBF3A4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A1633B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6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LRAPA Indirect Sources - Title 20</w:t>
              </w:r>
            </w:hyperlink>
          </w:p>
        </w:tc>
      </w:tr>
      <w:tr w:rsidR="00551E32" w:rsidRPr="00E4799A" w14:paraId="180FEAAC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13C0EC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Managing Project Risks for ODOT STIP [DES 01-02]</w:t>
              </w:r>
            </w:hyperlink>
          </w:p>
        </w:tc>
      </w:tr>
      <w:tr w:rsidR="00551E32" w:rsidRPr="00E4799A" w14:paraId="307213F6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8B2DA6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Manual for the Oregon Rapid Wetland Assessment Protocol</w:t>
              </w:r>
            </w:hyperlink>
          </w:p>
        </w:tc>
      </w:tr>
      <w:tr w:rsidR="00551E32" w:rsidRPr="00E4799A" w14:paraId="619CB120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BBB0AD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Manual on Uniform Traffic Control Devices (MUTCD)</w:t>
              </w:r>
            </w:hyperlink>
          </w:p>
        </w:tc>
      </w:tr>
      <w:tr w:rsidR="00551E32" w:rsidRPr="00E4799A" w14:paraId="13896C7A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3E42C6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MAPP Center Document Number Request Form (734-2623)</w:t>
              </w:r>
            </w:hyperlink>
          </w:p>
        </w:tc>
      </w:tr>
      <w:tr w:rsidR="00551E32" w:rsidRPr="00E4799A" w14:paraId="0C20EEA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0EB40C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Migratory Bird Treaty Act (MBTA)</w:t>
              </w:r>
            </w:hyperlink>
          </w:p>
        </w:tc>
      </w:tr>
      <w:tr w:rsidR="00551E32" w:rsidRPr="00E4799A" w14:paraId="61BB790C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6BDFDB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Minimal Assessment Memorandum (MAM)</w:t>
              </w:r>
            </w:hyperlink>
          </w:p>
        </w:tc>
      </w:tr>
      <w:tr w:rsidR="00551E32" w:rsidRPr="00E4799A" w14:paraId="01B77FCE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A9142A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Mobility Procedures Manual [ODOT]</w:t>
              </w:r>
            </w:hyperlink>
          </w:p>
        </w:tc>
      </w:tr>
      <w:tr w:rsidR="00551E32" w:rsidRPr="00E4799A" w14:paraId="56364672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17A91C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Mobility Program - Training, tools and guidance</w:t>
              </w:r>
            </w:hyperlink>
          </w:p>
        </w:tc>
      </w:tr>
      <w:tr w:rsidR="00551E32" w:rsidRPr="00E4799A" w14:paraId="18CDCE23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21D4AD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Model Development Code for Small Cities [TGM]</w:t>
              </w:r>
            </w:hyperlink>
          </w:p>
        </w:tc>
      </w:tr>
      <w:tr w:rsidR="00551E32" w:rsidRPr="00E4799A" w14:paraId="5D495DC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B5C417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7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Modified Determination of Eligibility (Archaeology)</w:t>
              </w:r>
            </w:hyperlink>
          </w:p>
        </w:tc>
      </w:tr>
      <w:tr w:rsidR="00551E32" w:rsidRPr="00E4799A" w14:paraId="3ECF3CA8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1F4939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MOtor Vehicle Emission Simulator (MOVES) [EPA]</w:t>
              </w:r>
            </w:hyperlink>
          </w:p>
        </w:tc>
      </w:tr>
      <w:tr w:rsidR="00551E32" w:rsidRPr="00E4799A" w14:paraId="32250A3C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29C52E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MSAT Frequently Asked Questions [FHWA]</w:t>
              </w:r>
            </w:hyperlink>
          </w:p>
        </w:tc>
      </w:tr>
      <w:tr w:rsidR="00551E32" w:rsidRPr="00E4799A" w14:paraId="2B48EE24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E8EE73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NAAQS table</w:t>
              </w:r>
            </w:hyperlink>
          </w:p>
        </w:tc>
      </w:tr>
      <w:tr w:rsidR="00551E32" w:rsidRPr="00E4799A" w14:paraId="559DE1BD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A00A3F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National Bridge Inventory [FHWA]</w:t>
              </w:r>
            </w:hyperlink>
          </w:p>
        </w:tc>
      </w:tr>
      <w:tr w:rsidR="00551E32" w:rsidRPr="00E4799A" w14:paraId="54F9C41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C81A73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National Historic Preservation Act (NHPA)</w:t>
              </w:r>
            </w:hyperlink>
          </w:p>
        </w:tc>
      </w:tr>
      <w:tr w:rsidR="00551E32" w:rsidRPr="00E4799A" w14:paraId="7FFEF1F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630FA4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National Priorities List [EPA]</w:t>
              </w:r>
            </w:hyperlink>
          </w:p>
        </w:tc>
      </w:tr>
      <w:tr w:rsidR="00551E32" w:rsidRPr="00E4799A" w14:paraId="29DF211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F34063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National Register of Historic Places (NRHP)</w:t>
              </w:r>
            </w:hyperlink>
          </w:p>
        </w:tc>
      </w:tr>
      <w:tr w:rsidR="00551E32" w:rsidRPr="00E4799A" w14:paraId="2A1A256C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B95BA5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NCHRP Research Report 853</w:t>
              </w:r>
            </w:hyperlink>
          </w:p>
        </w:tc>
      </w:tr>
      <w:tr w:rsidR="00551E32" w:rsidRPr="00E4799A" w14:paraId="3709FE46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99C2A2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NEPA CE/PCE Procedures</w:t>
              </w:r>
            </w:hyperlink>
          </w:p>
        </w:tc>
      </w:tr>
      <w:tr w:rsidR="00551E32" w:rsidRPr="00E4799A" w14:paraId="297D7B6B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0F7477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8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NEPA Manual [ODOT]</w:t>
              </w:r>
            </w:hyperlink>
          </w:p>
        </w:tc>
      </w:tr>
      <w:tr w:rsidR="00551E32" w:rsidRPr="00E4799A" w14:paraId="5EEB8DC9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ADA2C8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NEPA PCE Approval Form (734-5010A)</w:t>
              </w:r>
            </w:hyperlink>
          </w:p>
        </w:tc>
      </w:tr>
      <w:tr w:rsidR="00551E32" w:rsidRPr="00E4799A" w14:paraId="52296206" w14:textId="77777777" w:rsidTr="00551E32">
        <w:trPr>
          <w:trHeight w:val="9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EFD300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NOI to make improvements, change land use, or engage in regulated activities within the Oregon scenic waterways system</w:t>
              </w:r>
            </w:hyperlink>
          </w:p>
        </w:tc>
      </w:tr>
      <w:tr w:rsidR="00551E32" w:rsidRPr="00E4799A" w14:paraId="324EF9B0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AE51B2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Noise Manual [ODOT]</w:t>
              </w:r>
            </w:hyperlink>
          </w:p>
        </w:tc>
      </w:tr>
      <w:tr w:rsidR="00551E32" w:rsidRPr="00E4799A" w14:paraId="16CC8272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E3E4AE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Noise Measurement Handbook [FHWA-HEP-18-065]</w:t>
              </w:r>
            </w:hyperlink>
          </w:p>
        </w:tc>
      </w:tr>
      <w:tr w:rsidR="00551E32" w:rsidRPr="00E4799A" w14:paraId="000EAA7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3A3DAD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Noise Variance Application [City of Portland]</w:t>
              </w:r>
            </w:hyperlink>
          </w:p>
        </w:tc>
      </w:tr>
      <w:tr w:rsidR="00551E32" w:rsidRPr="00E4799A" w14:paraId="39830DB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F396FC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NPDES 1200 permit</w:t>
              </w:r>
            </w:hyperlink>
          </w:p>
        </w:tc>
      </w:tr>
      <w:tr w:rsidR="00551E32" w:rsidRPr="00E4799A" w14:paraId="6B7F1374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5D79BC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Obtain a Permit [USACE]</w:t>
              </w:r>
            </w:hyperlink>
          </w:p>
        </w:tc>
      </w:tr>
      <w:tr w:rsidR="00551E32" w:rsidRPr="00E4799A" w14:paraId="19764A1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7A2BE9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ODFW Fish Passage Barrier Inventory</w:t>
              </w:r>
            </w:hyperlink>
          </w:p>
        </w:tc>
      </w:tr>
      <w:tr w:rsidR="00551E32" w:rsidRPr="00E4799A" w14:paraId="706E6B42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92D785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Brand and Publication Guidelines</w:t>
              </w:r>
            </w:hyperlink>
          </w:p>
        </w:tc>
      </w:tr>
      <w:tr w:rsidR="00551E32" w:rsidRPr="00E4799A" w14:paraId="275EC8C6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65B4B2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19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CAD Manual</w:t>
              </w:r>
            </w:hyperlink>
          </w:p>
        </w:tc>
      </w:tr>
      <w:tr w:rsidR="00551E32" w:rsidRPr="00E4799A" w14:paraId="757017A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01DE1E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CAD Workspace &amp; Updates</w:t>
              </w:r>
            </w:hyperlink>
          </w:p>
        </w:tc>
      </w:tr>
      <w:tr w:rsidR="00551E32" w:rsidRPr="00E4799A" w14:paraId="5ED80475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5E6B5C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Communication Standards</w:t>
              </w:r>
            </w:hyperlink>
          </w:p>
        </w:tc>
      </w:tr>
      <w:tr w:rsidR="00551E32" w:rsidRPr="00E4799A" w14:paraId="513E4200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6727D5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Design Narrative template (734-5130)</w:t>
              </w:r>
            </w:hyperlink>
          </w:p>
        </w:tc>
      </w:tr>
      <w:tr w:rsidR="00551E32" w:rsidRPr="00E4799A" w14:paraId="6A0EB8C9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4EED92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Manual of Traffic Control Devices</w:t>
              </w:r>
            </w:hyperlink>
          </w:p>
        </w:tc>
      </w:tr>
      <w:tr w:rsidR="00551E32" w:rsidRPr="00E4799A" w14:paraId="6C1AFA20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C1C133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Plain Language Guide</w:t>
              </w:r>
            </w:hyperlink>
          </w:p>
        </w:tc>
      </w:tr>
      <w:tr w:rsidR="00551E32" w:rsidRPr="00E4799A" w14:paraId="56AC0DC7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693FF0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Project Delivery QA/QC Program website</w:t>
              </w:r>
            </w:hyperlink>
          </w:p>
        </w:tc>
      </w:tr>
      <w:tr w:rsidR="00551E32" w:rsidRPr="00E4799A" w14:paraId="225F10CE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913A9A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Project Scoping Notes [734-5128]</w:t>
              </w:r>
            </w:hyperlink>
          </w:p>
        </w:tc>
      </w:tr>
      <w:tr w:rsidR="00551E32" w:rsidRPr="00E4799A" w14:paraId="065763B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F81EC6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ProjectWise website</w:t>
              </w:r>
            </w:hyperlink>
          </w:p>
        </w:tc>
      </w:tr>
      <w:tr w:rsidR="00551E32" w:rsidRPr="00E4799A" w14:paraId="1E48F594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61EFFD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Public Records Management Policy [ADM 07-01]</w:t>
              </w:r>
            </w:hyperlink>
          </w:p>
        </w:tc>
      </w:tr>
      <w:tr w:rsidR="00551E32" w:rsidRPr="00E4799A" w14:paraId="055F185B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85EBC0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0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Standard Drawings and Details</w:t>
              </w:r>
            </w:hyperlink>
          </w:p>
        </w:tc>
      </w:tr>
      <w:tr w:rsidR="00551E32" w:rsidRPr="00E4799A" w14:paraId="39258C4D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15F895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Style Guide</w:t>
              </w:r>
            </w:hyperlink>
          </w:p>
        </w:tc>
      </w:tr>
      <w:tr w:rsidR="00551E32" w:rsidRPr="00E4799A" w14:paraId="72F84E96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D76D5E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Web Standards</w:t>
              </w:r>
            </w:hyperlink>
          </w:p>
        </w:tc>
      </w:tr>
      <w:tr w:rsidR="00551E32" w:rsidRPr="00E4799A" w14:paraId="7C9B113A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2C938F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 Web Writing Style Guide</w:t>
              </w:r>
            </w:hyperlink>
          </w:p>
        </w:tc>
      </w:tr>
      <w:tr w:rsidR="00551E32" w:rsidRPr="00E4799A" w14:paraId="4A43DD6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8C5E08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ODOT: NEPA Geo-Environmental website</w:t>
              </w:r>
            </w:hyperlink>
          </w:p>
        </w:tc>
      </w:tr>
      <w:tr w:rsidR="00551E32" w:rsidRPr="00E4799A" w14:paraId="63EE1EDF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A6731C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ODOT-FHWA NEPA Document Re-evaluation/Supplemental Guidance</w:t>
              </w:r>
            </w:hyperlink>
          </w:p>
        </w:tc>
      </w:tr>
      <w:tr w:rsidR="00551E32" w:rsidRPr="00E4799A" w14:paraId="2D2493AD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082989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5" w:anchor="request.self%2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Online State of Oregon Archaeological Site Record form</w:t>
              </w:r>
            </w:hyperlink>
          </w:p>
        </w:tc>
      </w:tr>
      <w:tr w:rsidR="00551E32" w:rsidRPr="00E4799A" w14:paraId="30855165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681116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Operational notices</w:t>
              </w:r>
            </w:hyperlink>
          </w:p>
        </w:tc>
      </w:tr>
      <w:tr w:rsidR="00551E32" w:rsidRPr="00E4799A" w14:paraId="46E7F72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CD79E7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Ordinary High Water Mark Identification [USACE RGL 05-05]</w:t>
              </w:r>
            </w:hyperlink>
          </w:p>
        </w:tc>
      </w:tr>
      <w:tr w:rsidR="00551E32" w:rsidRPr="00E4799A" w14:paraId="5559E8B2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A16522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Air Quality Monitoring Annual Report: 2019</w:t>
              </w:r>
            </w:hyperlink>
          </w:p>
        </w:tc>
      </w:tr>
      <w:tr w:rsidR="00551E32" w:rsidRPr="00E4799A" w14:paraId="2B694914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62A2F6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1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Bike and Pedestrian Plan</w:t>
              </w:r>
            </w:hyperlink>
          </w:p>
        </w:tc>
      </w:tr>
      <w:tr w:rsidR="00551E32" w:rsidRPr="00E4799A" w14:paraId="556564F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D7ED2B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Biodiversity Information Center (ORBIC)</w:t>
              </w:r>
            </w:hyperlink>
          </w:p>
        </w:tc>
      </w:tr>
      <w:tr w:rsidR="00551E32" w:rsidRPr="00E4799A" w14:paraId="14D6714E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FF92A3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Freight Plan</w:t>
              </w:r>
            </w:hyperlink>
          </w:p>
        </w:tc>
      </w:tr>
      <w:tr w:rsidR="00551E32" w:rsidRPr="00E4799A" w14:paraId="48C90AEA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04BD8C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Highway Plan</w:t>
              </w:r>
            </w:hyperlink>
          </w:p>
        </w:tc>
      </w:tr>
      <w:tr w:rsidR="00551E32" w:rsidRPr="00E4799A" w14:paraId="6AEC6D37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FA07D1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Public Transportation Plan</w:t>
              </w:r>
            </w:hyperlink>
          </w:p>
        </w:tc>
      </w:tr>
      <w:tr w:rsidR="00551E32" w:rsidRPr="00E4799A" w14:paraId="66B4074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B819EB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Railroad Manual</w:t>
              </w:r>
            </w:hyperlink>
          </w:p>
        </w:tc>
      </w:tr>
      <w:tr w:rsidR="00551E32" w:rsidRPr="00E4799A" w14:paraId="53EC57FE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84FAEA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Resilience Plan</w:t>
              </w:r>
            </w:hyperlink>
          </w:p>
        </w:tc>
      </w:tr>
      <w:tr w:rsidR="00551E32" w:rsidRPr="00E4799A" w14:paraId="530F0D5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833B76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Standard Drawings - Bridge</w:t>
              </w:r>
            </w:hyperlink>
          </w:p>
        </w:tc>
      </w:tr>
      <w:tr w:rsidR="00551E32" w:rsidRPr="00E4799A" w14:paraId="2E8CE1F0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AF0AF9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Standard specifications and special provisions for Construction</w:t>
              </w:r>
            </w:hyperlink>
          </w:p>
        </w:tc>
      </w:tr>
      <w:tr w:rsidR="00551E32" w:rsidRPr="00E4799A" w14:paraId="7B8703B3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6E0075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Statewide Inventory - Historic Sites database (SHPO/THPO)</w:t>
              </w:r>
            </w:hyperlink>
          </w:p>
        </w:tc>
      </w:tr>
      <w:tr w:rsidR="00551E32" w:rsidRPr="00E4799A" w14:paraId="4FE2477A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6E164B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2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Statewide Transportation Improvement Program (STIP)</w:t>
              </w:r>
            </w:hyperlink>
          </w:p>
        </w:tc>
      </w:tr>
      <w:tr w:rsidR="00551E32" w:rsidRPr="00E4799A" w14:paraId="75A353CB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7B92A9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Temporary Traffic Control Handbook</w:t>
              </w:r>
            </w:hyperlink>
          </w:p>
        </w:tc>
      </w:tr>
      <w:tr w:rsidR="00551E32" w:rsidRPr="00E4799A" w14:paraId="63301EF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76E07D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Transportation Options Plan</w:t>
              </w:r>
            </w:hyperlink>
          </w:p>
        </w:tc>
      </w:tr>
      <w:tr w:rsidR="00551E32" w:rsidRPr="00E4799A" w14:paraId="0661EC21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EDB192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Transportation Plan</w:t>
              </w:r>
            </w:hyperlink>
          </w:p>
        </w:tc>
      </w:tr>
      <w:tr w:rsidR="00551E32" w:rsidRPr="00E4799A" w14:paraId="165A47F0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33D6BB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 Utility Notification Center</w:t>
              </w:r>
            </w:hyperlink>
          </w:p>
        </w:tc>
      </w:tr>
      <w:tr w:rsidR="00551E32" w:rsidRPr="00E4799A" w14:paraId="2FAD2DC6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56D5D9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Oregon’s Clean Car Standards - DEQ Air Quality Program</w:t>
              </w:r>
            </w:hyperlink>
          </w:p>
        </w:tc>
      </w:tr>
      <w:tr w:rsidR="00551E32" w:rsidRPr="00E4799A" w14:paraId="3C665785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122501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Outstandingly remarkable values</w:t>
              </w:r>
            </w:hyperlink>
          </w:p>
        </w:tc>
      </w:tr>
      <w:tr w:rsidR="00551E32" w:rsidRPr="00E4799A" w14:paraId="4759272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671D08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Pavement Design Guide</w:t>
              </w:r>
            </w:hyperlink>
          </w:p>
        </w:tc>
      </w:tr>
      <w:tr w:rsidR="00551E32" w:rsidRPr="00E4799A" w14:paraId="23CE4FC6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705C7C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PCE Determination Form (734-5010)</w:t>
              </w:r>
            </w:hyperlink>
          </w:p>
        </w:tc>
      </w:tr>
      <w:tr w:rsidR="00551E32" w:rsidRPr="00E4799A" w14:paraId="78F23F22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5C1053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Permit Evaluation Report</w:t>
              </w:r>
            </w:hyperlink>
          </w:p>
        </w:tc>
      </w:tr>
      <w:tr w:rsidR="00551E32" w:rsidRPr="00E4799A" w14:paraId="454F810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031E5F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3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Phase Gate delivery manual</w:t>
              </w:r>
            </w:hyperlink>
          </w:p>
        </w:tc>
      </w:tr>
      <w:tr w:rsidR="00551E32" w:rsidRPr="00E4799A" w14:paraId="16B57897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187182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Pole Lines, Buried Cables, Pipe Lines, Signs, Miscellaneous Facilities and Miscellaneous Operations  [OAR 734-055]</w:t>
              </w:r>
            </w:hyperlink>
          </w:p>
        </w:tc>
      </w:tr>
      <w:tr w:rsidR="00551E32" w:rsidRPr="00E4799A" w14:paraId="3FBB7053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E9686B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Preconstruction Conference - Special Provisions [Section 00180.42]</w:t>
              </w:r>
            </w:hyperlink>
          </w:p>
        </w:tc>
      </w:tr>
      <w:tr w:rsidR="00551E32" w:rsidRPr="00E4799A" w14:paraId="2DA490C8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2637C4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Procedures for Abatement of Highway Traffic Noise and Construction Noise [23 CFR 722]</w:t>
              </w:r>
            </w:hyperlink>
          </w:p>
        </w:tc>
      </w:tr>
      <w:tr w:rsidR="00551E32" w:rsidRPr="00E4799A" w14:paraId="4557C3E1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7B2E71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Procedures for determining localized CO, PM10, and PM2.5 concentrations (hot-spot analysis) [40 CFR §93.123]</w:t>
              </w:r>
            </w:hyperlink>
          </w:p>
        </w:tc>
      </w:tr>
      <w:tr w:rsidR="00551E32" w:rsidRPr="00E4799A" w14:paraId="1E753786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FD7376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Procedures for State, Tribal, and Local Government Historic Preservation Programs [36 CFR 61]</w:t>
              </w:r>
            </w:hyperlink>
          </w:p>
        </w:tc>
      </w:tr>
      <w:tr w:rsidR="00551E32" w:rsidRPr="00E4799A" w14:paraId="3583DE6B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FC78D4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Professional Engineers; Land Surveyors; Photogrammetrists; Geologists (ORS 672)</w:t>
              </w:r>
            </w:hyperlink>
          </w:p>
        </w:tc>
      </w:tr>
      <w:tr w:rsidR="00551E32" w:rsidRPr="00E4799A" w14:paraId="3F3EB86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100300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Project Controls Office guidance documents</w:t>
              </w:r>
            </w:hyperlink>
          </w:p>
        </w:tc>
      </w:tr>
      <w:tr w:rsidR="00551E32" w:rsidRPr="00E4799A" w14:paraId="30481015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2A3C84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Project Delivery design criteria</w:t>
              </w:r>
            </w:hyperlink>
          </w:p>
        </w:tc>
      </w:tr>
      <w:tr w:rsidR="00551E32" w:rsidRPr="00E4799A" w14:paraId="493DD238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CFBF6F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Project Delivery Guide</w:t>
              </w:r>
            </w:hyperlink>
          </w:p>
        </w:tc>
      </w:tr>
      <w:tr w:rsidR="00551E32" w:rsidRPr="00E4799A" w14:paraId="3723F85D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EE08A3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4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Project Delivery Toolbox</w:t>
              </w:r>
            </w:hyperlink>
          </w:p>
        </w:tc>
      </w:tr>
      <w:tr w:rsidR="00551E32" w:rsidRPr="00E4799A" w14:paraId="0EBCF445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D569C7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Project Mobility Considerations Checklist (for PD-16)</w:t>
              </w:r>
            </w:hyperlink>
          </w:p>
        </w:tc>
      </w:tr>
      <w:tr w:rsidR="00551E32" w:rsidRPr="00E4799A" w14:paraId="49DE3CC2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FCBD60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Project Notification letter (734-5156C)</w:t>
              </w:r>
            </w:hyperlink>
          </w:p>
        </w:tc>
      </w:tr>
      <w:tr w:rsidR="00551E32" w:rsidRPr="00E4799A" w14:paraId="282B1F90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92D413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Project Risk Register</w:t>
              </w:r>
            </w:hyperlink>
          </w:p>
        </w:tc>
      </w:tr>
      <w:tr w:rsidR="00551E32" w:rsidRPr="00E4799A" w14:paraId="7B91BFCA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36A998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Project Vicinity Mapping Application (ODOT)</w:t>
              </w:r>
            </w:hyperlink>
          </w:p>
        </w:tc>
      </w:tr>
      <w:tr w:rsidR="00551E32" w:rsidRPr="00E4799A" w14:paraId="2AA7FCF2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39FF5D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Project-Level Conformity and Hot-Spot Analyses [EPA]</w:t>
              </w:r>
            </w:hyperlink>
          </w:p>
        </w:tc>
      </w:tr>
      <w:tr w:rsidR="00551E32" w:rsidRPr="00E4799A" w14:paraId="63AA1390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D8ADF6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Projects exempt from regional emissions analyses [40 CFR §93.127]</w:t>
              </w:r>
            </w:hyperlink>
          </w:p>
        </w:tc>
      </w:tr>
      <w:tr w:rsidR="00551E32" w:rsidRPr="00E4799A" w14:paraId="4366A43F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5F06BD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Proposal Description and Environmental Screening Form [NPS Form 10-904]</w:t>
              </w:r>
            </w:hyperlink>
          </w:p>
        </w:tc>
      </w:tr>
      <w:tr w:rsidR="00551E32" w:rsidRPr="00E4799A" w14:paraId="0F37B58D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283393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QC Checklist for FAHP Completion Report (734-5262)</w:t>
              </w:r>
            </w:hyperlink>
          </w:p>
        </w:tc>
      </w:tr>
      <w:tr w:rsidR="00551E32" w:rsidRPr="00E4799A" w14:paraId="1F3E617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A11282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Qualification Program for ESA Compliance [GE14-03(B)]</w:t>
              </w:r>
            </w:hyperlink>
          </w:p>
        </w:tc>
      </w:tr>
      <w:tr w:rsidR="00551E32" w:rsidRPr="00E4799A" w14:paraId="4175087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2F58ED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5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Qualified Appraiser list [ODOT]</w:t>
              </w:r>
            </w:hyperlink>
          </w:p>
        </w:tc>
      </w:tr>
      <w:tr w:rsidR="00551E32" w:rsidRPr="00E4799A" w14:paraId="62C9E3D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670DC8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Railroad crossing grade separation details [DET1200]</w:t>
              </w:r>
            </w:hyperlink>
          </w:p>
        </w:tc>
      </w:tr>
      <w:tr w:rsidR="00551E32" w:rsidRPr="00E4799A" w14:paraId="2501C658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50DFF2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Railroad Grade Separation Projects manual</w:t>
              </w:r>
            </w:hyperlink>
          </w:p>
        </w:tc>
      </w:tr>
      <w:tr w:rsidR="00551E32" w:rsidRPr="00E4799A" w14:paraId="02B3F293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836359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Railroad-Highway Projects (23 CFR 646 Subpart B)</w:t>
              </w:r>
            </w:hyperlink>
          </w:p>
        </w:tc>
      </w:tr>
      <w:tr w:rsidR="00551E32" w:rsidRPr="00E4799A" w14:paraId="05D3E65D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7BC81FF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Railroad-Highway Public Crossing Safety Application [735-9202]</w:t>
              </w:r>
            </w:hyperlink>
          </w:p>
        </w:tc>
      </w:tr>
      <w:tr w:rsidR="00551E32" w:rsidRPr="00E4799A" w14:paraId="3F146BB8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371C80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Railroad-Highway public crossing safety rules</w:t>
              </w:r>
            </w:hyperlink>
          </w:p>
        </w:tc>
      </w:tr>
      <w:tr w:rsidR="00551E32" w:rsidRPr="00E4799A" w14:paraId="5A270A7C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9ED92D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Recording and Coding Guide for the Structure Inventory and Appraisal of Nation's Bridges [FHWA-PD-96-001]</w:t>
              </w:r>
            </w:hyperlink>
          </w:p>
        </w:tc>
      </w:tr>
      <w:tr w:rsidR="00551E32" w:rsidRPr="00E4799A" w14:paraId="06C6D816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3A2C75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Re-evaluations [23 CFR 771.129]</w:t>
              </w:r>
            </w:hyperlink>
          </w:p>
        </w:tc>
      </w:tr>
      <w:tr w:rsidR="00551E32" w:rsidRPr="00E4799A" w14:paraId="17307EE5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77FA6D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Reimbursement Certification form</w:t>
              </w:r>
            </w:hyperlink>
          </w:p>
        </w:tc>
      </w:tr>
      <w:tr w:rsidR="00551E32" w:rsidRPr="00E4799A" w14:paraId="53A78F12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8CC60B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Reimbursement Information form</w:t>
              </w:r>
            </w:hyperlink>
          </w:p>
        </w:tc>
      </w:tr>
      <w:tr w:rsidR="00551E32" w:rsidRPr="00E4799A" w14:paraId="6CFB708F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113504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6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Relocation Assistance and Real Property Acquisition Policies Act of 1970 (Uniform Act) [FHWA]</w:t>
              </w:r>
            </w:hyperlink>
          </w:p>
        </w:tc>
      </w:tr>
      <w:tr w:rsidR="00551E32" w:rsidRPr="00E4799A" w14:paraId="529FC0D5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20CDDA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Relocation Time Requirement letter (734-5157)</w:t>
              </w:r>
            </w:hyperlink>
          </w:p>
        </w:tc>
      </w:tr>
      <w:tr w:rsidR="00551E32" w:rsidRPr="00E4799A" w14:paraId="626FEFD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FF844B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Removal, Relocation or Repair [OAR 734-055-0045]</w:t>
              </w:r>
            </w:hyperlink>
          </w:p>
        </w:tc>
      </w:tr>
      <w:tr w:rsidR="00551E32" w:rsidRPr="00E4799A" w14:paraId="5F7E1E3D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C6EBE1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Removal-fill guide [DSL]</w:t>
              </w:r>
            </w:hyperlink>
          </w:p>
        </w:tc>
      </w:tr>
      <w:tr w:rsidR="00551E32" w:rsidRPr="00E4799A" w14:paraId="4FE74535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F50F58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Removal-Fill Jurisdiction by Type of Water [OAR 141-085-0515]</w:t>
              </w:r>
            </w:hyperlink>
          </w:p>
        </w:tc>
      </w:tr>
      <w:tr w:rsidR="00551E32" w:rsidRPr="00E4799A" w14:paraId="76DFB44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CCD9BD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Request for Travel Demand Model Run</w:t>
              </w:r>
            </w:hyperlink>
          </w:p>
        </w:tc>
      </w:tr>
      <w:tr w:rsidR="00551E32" w:rsidRPr="00E4799A" w14:paraId="7339A6FD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86B30B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Resource Conservation and Recovery Act (RCRA)</w:t>
              </w:r>
            </w:hyperlink>
          </w:p>
        </w:tc>
      </w:tr>
      <w:tr w:rsidR="00551E32" w:rsidRPr="00E4799A" w14:paraId="63D2E63A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89CD63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Resources for well constructors [OWRD]</w:t>
              </w:r>
            </w:hyperlink>
          </w:p>
        </w:tc>
      </w:tr>
      <w:tr w:rsidR="00551E32" w:rsidRPr="00E4799A" w14:paraId="66B6151B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6250ED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Right of Way Engineering Manual</w:t>
              </w:r>
            </w:hyperlink>
          </w:p>
        </w:tc>
      </w:tr>
      <w:tr w:rsidR="00551E32" w:rsidRPr="00E4799A" w14:paraId="71FEEBA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2C95CE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Right of Way (ROW) Manual</w:t>
              </w:r>
            </w:hyperlink>
          </w:p>
        </w:tc>
      </w:tr>
      <w:tr w:rsidR="00551E32" w:rsidRPr="00E4799A" w14:paraId="1ADFA889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3CD6D1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7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Roadside Development manual [ODOT]</w:t>
              </w:r>
            </w:hyperlink>
          </w:p>
        </w:tc>
      </w:tr>
      <w:tr w:rsidR="00551E32" w:rsidRPr="00E4799A" w14:paraId="55F18630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76AC41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Roadside Development website [ODOT]</w:t>
              </w:r>
            </w:hyperlink>
          </w:p>
        </w:tc>
      </w:tr>
      <w:tr w:rsidR="00551E32" w:rsidRPr="00E4799A" w14:paraId="276146B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169154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Roadside Maintenance manual</w:t>
              </w:r>
            </w:hyperlink>
          </w:p>
        </w:tc>
      </w:tr>
      <w:tr w:rsidR="00551E32" w:rsidRPr="00E4799A" w14:paraId="796D7C63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2A61B2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ROW Monumentation Surveys (Survey Filing Map Standards - ODOT)</w:t>
              </w:r>
            </w:hyperlink>
          </w:p>
        </w:tc>
      </w:tr>
      <w:tr w:rsidR="00551E32" w:rsidRPr="00E4799A" w14:paraId="1FDD48DE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69010B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Rules for Indirect Sources [OAR 340-254]</w:t>
              </w:r>
            </w:hyperlink>
          </w:p>
        </w:tc>
      </w:tr>
      <w:tr w:rsidR="00551E32" w:rsidRPr="00E4799A" w14:paraId="6126AF37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CAA6D0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Safety Priority Index System Reports for On-State Highways</w:t>
              </w:r>
            </w:hyperlink>
          </w:p>
        </w:tc>
      </w:tr>
      <w:tr w:rsidR="00551E32" w:rsidRPr="00E4799A" w14:paraId="378A8284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CCBF53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Sampling and Analysis Plan – Statewide Highway Shoulder Soil Evaluation [ODOT]</w:t>
              </w:r>
            </w:hyperlink>
          </w:p>
        </w:tc>
      </w:tr>
      <w:tr w:rsidR="00551E32" w:rsidRPr="00E4799A" w14:paraId="7AA8BAD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64D32F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Sanborn maps</w:t>
              </w:r>
            </w:hyperlink>
          </w:p>
        </w:tc>
      </w:tr>
      <w:tr w:rsidR="00551E32" w:rsidRPr="00E4799A" w14:paraId="2D7F6190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568B89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SAVE International website</w:t>
              </w:r>
            </w:hyperlink>
          </w:p>
        </w:tc>
      </w:tr>
      <w:tr w:rsidR="00551E32" w:rsidRPr="00E4799A" w14:paraId="7D967613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2302F61" w14:textId="77777777" w:rsidR="00551E32" w:rsidRPr="00E4799A" w:rsidRDefault="00551E32" w:rsidP="00E4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551E32" w:rsidRPr="00E4799A" w14:paraId="18DEE9BC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31006B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Sealing of Final Roadway Calculations Supporting Construction Documents [RD15-02(B)]</w:t>
              </w:r>
            </w:hyperlink>
          </w:p>
        </w:tc>
      </w:tr>
      <w:tr w:rsidR="00551E32" w:rsidRPr="00E4799A" w14:paraId="088CF73D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C8EACE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8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Section 106 Determination of Eligibility Forms (General)</w:t>
              </w:r>
            </w:hyperlink>
          </w:p>
        </w:tc>
      </w:tr>
      <w:tr w:rsidR="00551E32" w:rsidRPr="00E4799A" w14:paraId="521C505A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0F3554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Section 401 Certification process [DEQ]</w:t>
              </w:r>
            </w:hyperlink>
          </w:p>
        </w:tc>
      </w:tr>
      <w:tr w:rsidR="00551E32" w:rsidRPr="00E4799A" w14:paraId="79D552E3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A5FD75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SFAM User Manual [DSL]</w:t>
              </w:r>
            </w:hyperlink>
          </w:p>
        </w:tc>
      </w:tr>
      <w:tr w:rsidR="00551E32" w:rsidRPr="00E4799A" w14:paraId="330D3837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6F4A93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SHPO Historic Sites Database</w:t>
              </w:r>
            </w:hyperlink>
          </w:p>
        </w:tc>
      </w:tr>
      <w:tr w:rsidR="00551E32" w:rsidRPr="00E4799A" w14:paraId="089146D3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360184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SHPO Online Site form User Manual</w:t>
              </w:r>
            </w:hyperlink>
          </w:p>
        </w:tc>
      </w:tr>
      <w:tr w:rsidR="00551E32" w:rsidRPr="00E4799A" w14:paraId="70491B0C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35D606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SHPO Project Review Forms, Guidance, and Resources</w:t>
              </w:r>
            </w:hyperlink>
          </w:p>
        </w:tc>
      </w:tr>
      <w:tr w:rsidR="00551E32" w:rsidRPr="00E4799A" w14:paraId="1431781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8C978F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SOI Standards for Treatment of Historic Properties</w:t>
              </w:r>
            </w:hyperlink>
          </w:p>
        </w:tc>
      </w:tr>
      <w:tr w:rsidR="00551E32" w:rsidRPr="00E4799A" w14:paraId="50E1B97E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FAC526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Specifications Manual</w:t>
              </w:r>
            </w:hyperlink>
          </w:p>
        </w:tc>
      </w:tr>
      <w:tr w:rsidR="00551E32" w:rsidRPr="00E4799A" w14:paraId="11E9D90E" w14:textId="77777777" w:rsidTr="00551E32">
        <w:trPr>
          <w:trHeight w:val="9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A47DCA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Standard Practice for Environmental Site Assessments: Phase I Environmental Site Assessment Process [ASTM E1527-13]</w:t>
              </w:r>
            </w:hyperlink>
          </w:p>
        </w:tc>
      </w:tr>
      <w:tr w:rsidR="00551E32" w:rsidRPr="00E4799A" w14:paraId="6307A0DA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D61911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Standards and Requirements for Wetland Delineation Reports Submitted to the Department [OAR 141-090-0035]</w:t>
              </w:r>
            </w:hyperlink>
          </w:p>
        </w:tc>
      </w:tr>
      <w:tr w:rsidR="00551E32" w:rsidRPr="00E4799A" w14:paraId="0BC4CA85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215720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29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State and Tribal Historic Preservation Officers</w:t>
              </w:r>
            </w:hyperlink>
          </w:p>
        </w:tc>
      </w:tr>
      <w:tr w:rsidR="00551E32" w:rsidRPr="00E4799A" w14:paraId="4BEE2458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9C4549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State Certification of Activities Requiring a Federal License or Permit [40 CFR §121]</w:t>
              </w:r>
            </w:hyperlink>
          </w:p>
        </w:tc>
      </w:tr>
      <w:tr w:rsidR="00551E32" w:rsidRPr="00E4799A" w14:paraId="3ED122E7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EBFCABB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State of Oregon Guidelines for Reporting on Archaeological Investigations</w:t>
              </w:r>
            </w:hyperlink>
          </w:p>
        </w:tc>
      </w:tr>
      <w:tr w:rsidR="00551E32" w:rsidRPr="00E4799A" w14:paraId="3B07210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D17F46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Stream Function Assessment Method</w:t>
              </w:r>
            </w:hyperlink>
          </w:p>
        </w:tc>
      </w:tr>
      <w:tr w:rsidR="00551E32" w:rsidRPr="00E4799A" w14:paraId="35786526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15A9FDC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Subdivisions and Partitions (ORS 92)</w:t>
              </w:r>
            </w:hyperlink>
          </w:p>
        </w:tc>
      </w:tr>
      <w:tr w:rsidR="00551E32" w:rsidRPr="00E4799A" w14:paraId="1CB2AEA5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9DEA02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Support Center for Regulatory Atmospheric Modeling (SCRAM) [EPA]</w:t>
              </w:r>
            </w:hyperlink>
          </w:p>
        </w:tc>
      </w:tr>
      <w:tr w:rsidR="00551E32" w:rsidRPr="00E4799A" w14:paraId="34AF05EF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AF1AE0D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Survey Activities - NWP-06 [USACE]</w:t>
              </w:r>
            </w:hyperlink>
          </w:p>
        </w:tc>
      </w:tr>
      <w:tr w:rsidR="00551E32" w:rsidRPr="00E4799A" w14:paraId="08B2E18A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3F27D0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Survey Control Data Sheets for Construction Plans</w:t>
              </w:r>
            </w:hyperlink>
          </w:p>
        </w:tc>
      </w:tr>
      <w:tr w:rsidR="00551E32" w:rsidRPr="00E4799A" w14:paraId="3A750F42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11CD71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Survey Policy and Procedure Manual</w:t>
              </w:r>
            </w:hyperlink>
          </w:p>
        </w:tc>
      </w:tr>
      <w:tr w:rsidR="00551E32" w:rsidRPr="00E4799A" w14:paraId="36EB0662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6A945E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Temporary Pedestrian  Accessible Route Plans  Required for Work Zones [TSB17-01D]</w:t>
              </w:r>
            </w:hyperlink>
          </w:p>
        </w:tc>
      </w:tr>
      <w:tr w:rsidR="00551E32" w:rsidRPr="00E4799A" w14:paraId="50D356A6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4E06D7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0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Temporary Water Management Plans drafting guidance [GE14-01(B)]</w:t>
              </w:r>
            </w:hyperlink>
          </w:p>
        </w:tc>
      </w:tr>
      <w:tr w:rsidR="00551E32" w:rsidRPr="00E4799A" w14:paraId="7EFD46A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AEBB14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TNM Users Guide</w:t>
              </w:r>
            </w:hyperlink>
          </w:p>
        </w:tc>
      </w:tr>
      <w:tr w:rsidR="00551E32" w:rsidRPr="00E4799A" w14:paraId="3D4F203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DFDD13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Traffic Control Devices [OAR 734-020-0005]</w:t>
              </w:r>
            </w:hyperlink>
          </w:p>
        </w:tc>
      </w:tr>
      <w:tr w:rsidR="00551E32" w:rsidRPr="00E4799A" w14:paraId="0F17891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EB55F5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Traffic Control Plan (TCP) Design Manual</w:t>
              </w:r>
            </w:hyperlink>
          </w:p>
        </w:tc>
      </w:tr>
      <w:tr w:rsidR="00551E32" w:rsidRPr="00E4799A" w14:paraId="13A07366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1FA1FB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Traffic Control Plans Design training [workday]</w:t>
              </w:r>
            </w:hyperlink>
          </w:p>
        </w:tc>
      </w:tr>
      <w:tr w:rsidR="00551E32" w:rsidRPr="00E4799A" w14:paraId="216BB3A5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7EB1AB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Traffic Lighting Design Manual</w:t>
              </w:r>
            </w:hyperlink>
          </w:p>
        </w:tc>
      </w:tr>
      <w:tr w:rsidR="00551E32" w:rsidRPr="00E4799A" w14:paraId="5ECCF3C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88AC5A3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Traffic Line manual [ODOT]</w:t>
              </w:r>
            </w:hyperlink>
          </w:p>
        </w:tc>
      </w:tr>
      <w:tr w:rsidR="00551E32" w:rsidRPr="00E4799A" w14:paraId="38CE4EF9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A63916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Traffic Manual [ODOT]</w:t>
              </w:r>
            </w:hyperlink>
          </w:p>
        </w:tc>
      </w:tr>
      <w:tr w:rsidR="00551E32" w:rsidRPr="00E4799A" w14:paraId="2BEF8AF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9415F3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Traffic Signal Design Manual [ODOT]</w:t>
              </w:r>
            </w:hyperlink>
          </w:p>
        </w:tc>
      </w:tr>
      <w:tr w:rsidR="00551E32" w:rsidRPr="00E4799A" w14:paraId="58486B9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0B2D95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Traffic Signal Policy and Guidelines [ODOT]</w:t>
              </w:r>
            </w:hyperlink>
          </w:p>
        </w:tc>
      </w:tr>
      <w:tr w:rsidR="00551E32" w:rsidRPr="00E4799A" w14:paraId="05CE75DE" w14:textId="77777777" w:rsidTr="00551E32">
        <w:trPr>
          <w:trHeight w:val="9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7F3249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19" w:anchor="pmguidance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Transportation Conformity Guidance for Quantitative Hot-spot Analyses in PM2.5 and PM10 Nonattainment and Maintenance Areas [EPA]</w:t>
              </w:r>
            </w:hyperlink>
          </w:p>
        </w:tc>
      </w:tr>
      <w:tr w:rsidR="00551E32" w:rsidRPr="00E4799A" w14:paraId="4625DD1C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40CB26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Transportation Management Plan - Project Level Guidance Manual [ODOT]</w:t>
              </w:r>
            </w:hyperlink>
          </w:p>
        </w:tc>
      </w:tr>
      <w:tr w:rsidR="00551E32" w:rsidRPr="00E4799A" w14:paraId="5FB554B9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611E3A7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Transportation Planning [OAR 660-012]</w:t>
              </w:r>
            </w:hyperlink>
          </w:p>
        </w:tc>
      </w:tr>
      <w:tr w:rsidR="00551E32" w:rsidRPr="00E4799A" w14:paraId="0C590BC1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FC7501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Transportation System Plan</w:t>
              </w:r>
            </w:hyperlink>
          </w:p>
        </w:tc>
      </w:tr>
      <w:tr w:rsidR="00551E32" w:rsidRPr="00E4799A" w14:paraId="209623A9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D06FFF4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Underground Injection Control Systems (UIC) [GE07-03(B)] [ODOT]</w:t>
              </w:r>
            </w:hyperlink>
          </w:p>
        </w:tc>
      </w:tr>
      <w:tr w:rsidR="00551E32" w:rsidRPr="00E4799A" w14:paraId="64415305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AC8611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Underground Storage Tank Program [DEQ]</w:t>
              </w:r>
            </w:hyperlink>
          </w:p>
        </w:tc>
      </w:tr>
      <w:tr w:rsidR="00551E32" w:rsidRPr="00E4799A" w14:paraId="1A5376FB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504202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Uniform Appraisal Standards for Federal Land Acquisitions [Yellow Book]</w:t>
              </w:r>
            </w:hyperlink>
          </w:p>
        </w:tc>
      </w:tr>
      <w:tr w:rsidR="00551E32" w:rsidRPr="00E4799A" w14:paraId="39115E75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7F5BAF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Uniform Standards of Professional Appraisal Practice (USPAP)</w:t>
              </w:r>
            </w:hyperlink>
          </w:p>
        </w:tc>
      </w:tr>
      <w:tr w:rsidR="00551E32" w:rsidRPr="00E4799A" w14:paraId="3277865F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9093D0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Uniform System of Marking and Signing Highways [ORS 810.200]</w:t>
              </w:r>
            </w:hyperlink>
          </w:p>
        </w:tc>
      </w:tr>
      <w:tr w:rsidR="00551E32" w:rsidRPr="00E4799A" w14:paraId="11AC9A8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C91D53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Union Pacific Railroad Public Projects Manual</w:t>
              </w:r>
            </w:hyperlink>
          </w:p>
        </w:tc>
      </w:tr>
      <w:tr w:rsidR="00551E32" w:rsidRPr="00E4799A" w14:paraId="68951E17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5D4322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2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Union Pacific Utility Crossing Permit</w:t>
              </w:r>
            </w:hyperlink>
          </w:p>
        </w:tc>
      </w:tr>
      <w:tr w:rsidR="00551E32" w:rsidRPr="00E4799A" w14:paraId="65CFD45E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73C77E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Design concurrence form</w:t>
              </w:r>
            </w:hyperlink>
          </w:p>
        </w:tc>
      </w:tr>
      <w:tr w:rsidR="00551E32" w:rsidRPr="00E4799A" w14:paraId="7E52D99E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30F559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1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US Department of Health and Human Services - Poverty Thresholds</w:t>
              </w:r>
            </w:hyperlink>
          </w:p>
        </w:tc>
      </w:tr>
      <w:tr w:rsidR="00551E32" w:rsidRPr="00E4799A" w14:paraId="7F1C8E3D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2649FA8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US Geological Survey maps</w:t>
              </w:r>
            </w:hyperlink>
          </w:p>
        </w:tc>
      </w:tr>
      <w:tr w:rsidR="00551E32" w:rsidRPr="00E4799A" w14:paraId="0CC08E04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0F3559B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Utility and Railroad Certification Letter</w:t>
              </w:r>
            </w:hyperlink>
          </w:p>
        </w:tc>
      </w:tr>
      <w:tr w:rsidR="00551E32" w:rsidRPr="00E4799A" w14:paraId="5E6414F6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0704CE1E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Utility Billing Memo</w:t>
              </w:r>
            </w:hyperlink>
          </w:p>
        </w:tc>
      </w:tr>
      <w:tr w:rsidR="00551E32" w:rsidRPr="00E4799A" w14:paraId="65E1078A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A637DE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Utility forms library</w:t>
              </w:r>
            </w:hyperlink>
          </w:p>
        </w:tc>
      </w:tr>
      <w:tr w:rsidR="00551E32" w:rsidRPr="00E4799A" w14:paraId="49E3F392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4A7A1E2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Utility Information (No anticipated Relocations) - Utility Special Provisions [Section 00150.50(f)]</w:t>
              </w:r>
            </w:hyperlink>
          </w:p>
        </w:tc>
      </w:tr>
      <w:tr w:rsidR="00551E32" w:rsidRPr="00E4799A" w14:paraId="364D9B6C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85BD6D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Utility Notification Center</w:t>
              </w:r>
            </w:hyperlink>
          </w:p>
        </w:tc>
      </w:tr>
      <w:tr w:rsidR="00551E32" w:rsidRPr="00E4799A" w14:paraId="64A5BD2F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5430868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Utility Relocation Detailed Cost Estimate</w:t>
              </w:r>
            </w:hyperlink>
          </w:p>
        </w:tc>
      </w:tr>
      <w:tr w:rsidR="00551E32" w:rsidRPr="00E4799A" w14:paraId="0B48CA9C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091FAA1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3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Utility Relocation Manual</w:t>
              </w:r>
            </w:hyperlink>
          </w:p>
        </w:tc>
      </w:tr>
      <w:tr w:rsidR="00551E32" w:rsidRPr="00E4799A" w14:paraId="7B9BA493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1F2F7B58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0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Value Engineering Final Rule [FHWA-2013-0039]</w:t>
              </w:r>
            </w:hyperlink>
          </w:p>
        </w:tc>
      </w:tr>
      <w:tr w:rsidR="00551E32" w:rsidRPr="00E4799A" w14:paraId="332DD534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7D29444A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1" w:anchor="appc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VIA Scoping questionnaire [FHWA]</w:t>
              </w:r>
            </w:hyperlink>
          </w:p>
        </w:tc>
      </w:tr>
      <w:tr w:rsidR="00551E32" w:rsidRPr="00E4799A" w14:paraId="21A88230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E49D620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2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Well Report query [OWRD]</w:t>
              </w:r>
            </w:hyperlink>
          </w:p>
        </w:tc>
      </w:tr>
      <w:tr w:rsidR="00551E32" w:rsidRPr="00E4799A" w14:paraId="068F6CF6" w14:textId="77777777" w:rsidTr="00551E32">
        <w:trPr>
          <w:trHeight w:val="900"/>
        </w:trPr>
        <w:tc>
          <w:tcPr>
            <w:tcW w:w="8440" w:type="dxa"/>
            <w:shd w:val="clear" w:color="auto" w:fill="auto"/>
            <w:vAlign w:val="bottom"/>
            <w:hideMark/>
          </w:tcPr>
          <w:p w14:paraId="3C32DE8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3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Western Mountains, Valleys, and Coast Region - Regional Supplement to the Corps of Engineers Wetland Delineation Manual [ERDC/EL TR-10-3]</w:t>
              </w:r>
            </w:hyperlink>
          </w:p>
        </w:tc>
      </w:tr>
      <w:tr w:rsidR="00551E32" w:rsidRPr="00E4799A" w14:paraId="7B3C9F22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7436F407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4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Wetland Delineation Report Format [DSL]</w:t>
              </w:r>
            </w:hyperlink>
          </w:p>
        </w:tc>
      </w:tr>
      <w:tr w:rsidR="00551E32" w:rsidRPr="00E4799A" w14:paraId="42D4278D" w14:textId="77777777" w:rsidTr="00551E32">
        <w:trPr>
          <w:trHeight w:val="600"/>
        </w:trPr>
        <w:tc>
          <w:tcPr>
            <w:tcW w:w="8440" w:type="dxa"/>
            <w:shd w:val="clear" w:color="auto" w:fill="auto"/>
            <w:vAlign w:val="bottom"/>
            <w:hideMark/>
          </w:tcPr>
          <w:p w14:paraId="45D6219C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5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Wetland Determination/Delineation Report Requirements Checklist [DSL]</w:t>
              </w:r>
            </w:hyperlink>
          </w:p>
        </w:tc>
      </w:tr>
      <w:tr w:rsidR="00551E32" w:rsidRPr="00E4799A" w14:paraId="162AEDF9" w14:textId="77777777" w:rsidTr="00551E32">
        <w:trPr>
          <w:trHeight w:val="6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3496BF05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6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Wetlands &amp; Permits; Biology/Fish  Passage; Hydraulics [GE09-07(B)]</w:t>
              </w:r>
            </w:hyperlink>
          </w:p>
        </w:tc>
      </w:tr>
      <w:tr w:rsidR="00551E32" w:rsidRPr="00E4799A" w14:paraId="72720323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558BE236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7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Work Zone Decision Tree form [734-5042]</w:t>
              </w:r>
            </w:hyperlink>
          </w:p>
        </w:tc>
      </w:tr>
      <w:tr w:rsidR="00551E32" w:rsidRPr="00E4799A" w14:paraId="2AB5F640" w14:textId="77777777" w:rsidTr="00551E32">
        <w:trPr>
          <w:trHeight w:val="300"/>
        </w:trPr>
        <w:tc>
          <w:tcPr>
            <w:tcW w:w="8440" w:type="dxa"/>
            <w:shd w:val="clear" w:color="D9E1F2" w:fill="D9E1F2"/>
            <w:vAlign w:val="bottom"/>
            <w:hideMark/>
          </w:tcPr>
          <w:p w14:paraId="689802F2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8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Work Zone Traffic Analysis Manual</w:t>
              </w:r>
            </w:hyperlink>
          </w:p>
        </w:tc>
      </w:tr>
      <w:tr w:rsidR="00551E32" w:rsidRPr="00E4799A" w14:paraId="5AAFBCE5" w14:textId="77777777" w:rsidTr="00551E32">
        <w:trPr>
          <w:trHeight w:val="300"/>
        </w:trPr>
        <w:tc>
          <w:tcPr>
            <w:tcW w:w="8440" w:type="dxa"/>
            <w:shd w:val="clear" w:color="auto" w:fill="auto"/>
            <w:vAlign w:val="bottom"/>
            <w:hideMark/>
          </w:tcPr>
          <w:p w14:paraId="2ED5C9E9" w14:textId="77777777" w:rsidR="00551E32" w:rsidRPr="00E4799A" w:rsidRDefault="00000000" w:rsidP="00E479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14:ligatures w14:val="none"/>
              </w:rPr>
            </w:pPr>
            <w:hyperlink r:id="rId349" w:history="1">
              <w:r w:rsidR="00551E32" w:rsidRPr="00E4799A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14:ligatures w14:val="none"/>
                </w:rPr>
                <w:t>Your DEQ online</w:t>
              </w:r>
            </w:hyperlink>
          </w:p>
        </w:tc>
      </w:tr>
    </w:tbl>
    <w:p w14:paraId="1B83EFCB" w14:textId="77777777" w:rsidR="00E4799A" w:rsidRDefault="00E4799A"/>
    <w:sectPr w:rsidR="00E4799A" w:rsidSect="00551E32">
      <w:headerReference w:type="default" r:id="rId3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0408" w14:textId="77777777" w:rsidR="00CA788B" w:rsidRDefault="00CA788B" w:rsidP="00E4799A">
      <w:pPr>
        <w:spacing w:after="0" w:line="240" w:lineRule="auto"/>
      </w:pPr>
      <w:r>
        <w:separator/>
      </w:r>
    </w:p>
  </w:endnote>
  <w:endnote w:type="continuationSeparator" w:id="0">
    <w:p w14:paraId="5E63A971" w14:textId="77777777" w:rsidR="00CA788B" w:rsidRDefault="00CA788B" w:rsidP="00E4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79F7" w14:textId="77777777" w:rsidR="00CA788B" w:rsidRDefault="00CA788B" w:rsidP="00E4799A">
      <w:pPr>
        <w:spacing w:after="0" w:line="240" w:lineRule="auto"/>
      </w:pPr>
      <w:r>
        <w:separator/>
      </w:r>
    </w:p>
  </w:footnote>
  <w:footnote w:type="continuationSeparator" w:id="0">
    <w:p w14:paraId="4F93EB1F" w14:textId="77777777" w:rsidR="00CA788B" w:rsidRDefault="00CA788B" w:rsidP="00E4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16E2" w14:textId="2AD257B3" w:rsidR="00E4799A" w:rsidRDefault="00E4799A" w:rsidP="00E4799A">
    <w:pPr>
      <w:pStyle w:val="Heading1"/>
      <w:jc w:val="center"/>
    </w:pPr>
    <w:r>
      <w:t>Section B – Standards, Links, and Reference Materials</w:t>
    </w:r>
  </w:p>
  <w:p w14:paraId="7F3D41A8" w14:textId="77777777" w:rsidR="00E4799A" w:rsidRDefault="00E4799A" w:rsidP="00E47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9A"/>
    <w:rsid w:val="00195901"/>
    <w:rsid w:val="00270893"/>
    <w:rsid w:val="00551E32"/>
    <w:rsid w:val="006B4211"/>
    <w:rsid w:val="00927515"/>
    <w:rsid w:val="00A87925"/>
    <w:rsid w:val="00AB26A1"/>
    <w:rsid w:val="00B328AF"/>
    <w:rsid w:val="00C20A15"/>
    <w:rsid w:val="00CA788B"/>
    <w:rsid w:val="00E4799A"/>
    <w:rsid w:val="00EB3383"/>
    <w:rsid w:val="00F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A2A1"/>
  <w15:chartTrackingRefBased/>
  <w15:docId w15:val="{013EE182-7145-49F1-B803-F1A79366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99A"/>
    <w:rPr>
      <w:color w:val="954F72"/>
      <w:u w:val="single"/>
    </w:rPr>
  </w:style>
  <w:style w:type="paragraph" w:customStyle="1" w:styleId="msonormal0">
    <w:name w:val="msonormal"/>
    <w:basedOn w:val="Normal"/>
    <w:rsid w:val="00E4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E4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6">
    <w:name w:val="xl66"/>
    <w:basedOn w:val="Normal"/>
    <w:rsid w:val="00E4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7">
    <w:name w:val="xl67"/>
    <w:basedOn w:val="Normal"/>
    <w:rsid w:val="00E4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kern w:val="0"/>
      <w:u w:val="singl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4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9A"/>
  </w:style>
  <w:style w:type="paragraph" w:styleId="Footer">
    <w:name w:val="footer"/>
    <w:basedOn w:val="Normal"/>
    <w:link w:val="FooterChar"/>
    <w:uiPriority w:val="99"/>
    <w:unhideWhenUsed/>
    <w:rsid w:val="00E4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9A"/>
  </w:style>
  <w:style w:type="character" w:customStyle="1" w:styleId="Heading1Char">
    <w:name w:val="Heading 1 Char"/>
    <w:basedOn w:val="DefaultParagraphFont"/>
    <w:link w:val="Heading1"/>
    <w:uiPriority w:val="9"/>
    <w:rsid w:val="00E47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regon.gov/odot/GeoEnvironmental/Docs_CulturalResource/HIS_FOETemplate.docm" TargetMode="External"/><Relationship Id="rId299" Type="http://schemas.openxmlformats.org/officeDocument/2006/relationships/hyperlink" Target="https://www.npi.org/state-and-tribal-historic-preservation-officers-shpothpo" TargetMode="External"/><Relationship Id="rId21" Type="http://schemas.openxmlformats.org/officeDocument/2006/relationships/hyperlink" Target="https://www.apstylebook.com/" TargetMode="External"/><Relationship Id="rId63" Type="http://schemas.openxmlformats.org/officeDocument/2006/relationships/hyperlink" Target="https://www.oregon.gov/odot/ETA/Documents_Geometronics/Survey-Filing-Control-Recovery-Retracement.pdf" TargetMode="External"/><Relationship Id="rId159" Type="http://schemas.openxmlformats.org/officeDocument/2006/relationships/hyperlink" Target="https://www.oregon.gov/deq/FilterDocs/lucs.pdf" TargetMode="External"/><Relationship Id="rId324" Type="http://schemas.openxmlformats.org/officeDocument/2006/relationships/hyperlink" Target="https://www.oregon.gov/deq/tanks/Pages/UST.aspx" TargetMode="External"/><Relationship Id="rId170" Type="http://schemas.openxmlformats.org/officeDocument/2006/relationships/hyperlink" Target="https://www.oregon.gov/ODOT/Engineering/Doc_TechnicalGuidance/DES-01-02.pdf" TargetMode="External"/><Relationship Id="rId226" Type="http://schemas.openxmlformats.org/officeDocument/2006/relationships/hyperlink" Target="https://www.oregon.gov/odot/Engineering/Pages/Drawings-Bridge.aspx" TargetMode="External"/><Relationship Id="rId268" Type="http://schemas.openxmlformats.org/officeDocument/2006/relationships/hyperlink" Target="https://www.oregon.gov/odot/ROW/Docs_UtilityForms/U_KeyNo_RIF_MDY.pdf" TargetMode="External"/><Relationship Id="rId32" Type="http://schemas.openxmlformats.org/officeDocument/2006/relationships/hyperlink" Target="https://www.fws.gov/birds/policies-and-regulations/laws-legislations/bald-and-golden-eagle-protection-act.php" TargetMode="External"/><Relationship Id="rId74" Type="http://schemas.openxmlformats.org/officeDocument/2006/relationships/hyperlink" Target="https://www.oregon.gov/odot/GeoEnvironmental/Docs_Hydraulics/CRPA_Initiation-Tracking_Form.pdf" TargetMode="External"/><Relationship Id="rId128" Type="http://schemas.openxmlformats.org/officeDocument/2006/relationships/hyperlink" Target="https://www.oregon.gov/ODOT/ETA/Documents_Geometronics/GNSS-Guidelines-Manual.pdf" TargetMode="External"/><Relationship Id="rId335" Type="http://schemas.openxmlformats.org/officeDocument/2006/relationships/hyperlink" Target="https://www.oregon.gov/ODOT/ROW/Pages/Utility-Forms.aspx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fhwa.dot.gov/environment/air_quality/air_toxics/policy_and_guidance/moves_msat_faq.pdf" TargetMode="External"/><Relationship Id="rId237" Type="http://schemas.openxmlformats.org/officeDocument/2006/relationships/hyperlink" Target="https://www.oregon.gov/odot/Forms/2ODOT/7345010.pdf" TargetMode="External"/><Relationship Id="rId279" Type="http://schemas.openxmlformats.org/officeDocument/2006/relationships/hyperlink" Target="https://www.oregon.gov/odot/GeoEnvironmental/Docs_Environmental/Roadside_Development.pdf" TargetMode="External"/><Relationship Id="rId43" Type="http://schemas.openxmlformats.org/officeDocument/2006/relationships/hyperlink" Target="https://www.fhwa.dot.gov/engineering/hydraulics/library_arc.cfm?pub_number=23&amp;id=142" TargetMode="External"/><Relationship Id="rId139" Type="http://schemas.openxmlformats.org/officeDocument/2006/relationships/hyperlink" Target="https://www.epa.gov/hwgenerators" TargetMode="External"/><Relationship Id="rId290" Type="http://schemas.openxmlformats.org/officeDocument/2006/relationships/hyperlink" Target="https://www.oregon.gov/deq/wq/wqpermits/Pages/Section-401-Certification.aspx" TargetMode="External"/><Relationship Id="rId304" Type="http://schemas.openxmlformats.org/officeDocument/2006/relationships/hyperlink" Target="https://www.epa.gov/scram" TargetMode="External"/><Relationship Id="rId346" Type="http://schemas.openxmlformats.org/officeDocument/2006/relationships/hyperlink" Target="https://www.oregon.gov/odot/Engineering/Doc_TechnicalGuidance/GE09-07b.pdf" TargetMode="External"/><Relationship Id="rId85" Type="http://schemas.openxmlformats.org/officeDocument/2006/relationships/hyperlink" Target="https://www.oregon.gov/odot/Business/BPSP2021/_21_SPLIST.docm" TargetMode="External"/><Relationship Id="rId150" Type="http://schemas.openxmlformats.org/officeDocument/2006/relationships/hyperlink" Target="https://www.oregon.gov/odot/GeoEnvironmental/Docs_Hydraulics_Manual/HDM_Complete.pdf" TargetMode="External"/><Relationship Id="rId192" Type="http://schemas.openxmlformats.org/officeDocument/2006/relationships/hyperlink" Target="https://www.oregon.gov/ODOT/GeoEnvironmental/Docs_Environmental/Noise-Manual.pdf" TargetMode="External"/><Relationship Id="rId206" Type="http://schemas.openxmlformats.org/officeDocument/2006/relationships/hyperlink" Target="https://www.oregon.gov/odot/Forms/2ODOT/7345128.pdf" TargetMode="External"/><Relationship Id="rId248" Type="http://schemas.openxmlformats.org/officeDocument/2006/relationships/hyperlink" Target="https://www.oregon.gov/odot/ProjectDel/Documents/SBS%20project%20delivery%20Guidebook.pdf" TargetMode="External"/><Relationship Id="rId12" Type="http://schemas.openxmlformats.org/officeDocument/2006/relationships/hyperlink" Target="https://oregon.public.law/rules/oar_437-002-0100" TargetMode="External"/><Relationship Id="rId108" Type="http://schemas.openxmlformats.org/officeDocument/2006/relationships/hyperlink" Target="https://www.oregon.gov/odot/Forms/2ODOT/7342897.pdf" TargetMode="External"/><Relationship Id="rId315" Type="http://schemas.openxmlformats.org/officeDocument/2006/relationships/hyperlink" Target="https://www.oregon.gov/ODOT/Engineering/Documents_TrafficStandards/Traffic-Line-Manual.pdf" TargetMode="External"/><Relationship Id="rId54" Type="http://schemas.openxmlformats.org/officeDocument/2006/relationships/hyperlink" Target="https://www.ecfr.gov/current/title-23" TargetMode="External"/><Relationship Id="rId96" Type="http://schemas.openxmlformats.org/officeDocument/2006/relationships/hyperlink" Target="https://www.oregon.gov/odot/GeoEnvironmental/Docs_NEPA/EIS_Annotated_Template.pdf" TargetMode="External"/><Relationship Id="rId161" Type="http://schemas.openxmlformats.org/officeDocument/2006/relationships/hyperlink" Target="https://www.deq.state.or.us/lq/tanks/lust/LustPublicList.asp" TargetMode="External"/><Relationship Id="rId217" Type="http://schemas.openxmlformats.org/officeDocument/2006/relationships/hyperlink" Target="https://usace.contentdm.oclc.org/utils/getfile/collection/p16021coll9/id/1253" TargetMode="External"/><Relationship Id="rId259" Type="http://schemas.openxmlformats.org/officeDocument/2006/relationships/hyperlink" Target="https://www.oregon.gov/odot/ROW/Documents/Appraisal_Qualified-Consultant-List.pdf" TargetMode="External"/><Relationship Id="rId23" Type="http://schemas.openxmlformats.org/officeDocument/2006/relationships/hyperlink" Target="https://www.oregon.gov/deq/wq/Documents/1200-CA-AppendixB.pdf" TargetMode="External"/><Relationship Id="rId119" Type="http://schemas.openxmlformats.org/officeDocument/2006/relationships/hyperlink" Target="https://www.oregon.gov/odot/GeoEnvironmental/Docs_Hydraulics/Fish_Passage_Plan_Checklist_for_Designers_V.1.pdf" TargetMode="External"/><Relationship Id="rId270" Type="http://schemas.openxmlformats.org/officeDocument/2006/relationships/hyperlink" Target="https://www.oregon.gov/odot/Forms/2ODOT/7345157.docx" TargetMode="External"/><Relationship Id="rId326" Type="http://schemas.openxmlformats.org/officeDocument/2006/relationships/hyperlink" Target="https://www.appraisalfoundation.org/imis/TAF/Standards/Appraisal_Standards/Uniform_Standards_of_Professional_Appraisal_Practice/TAF/USPAP.aspx" TargetMode="External"/><Relationship Id="rId65" Type="http://schemas.openxmlformats.org/officeDocument/2006/relationships/hyperlink" Target="https://www.nrcs.usda.gov/Internet/FSE_DOCUMENTS/16/nrcs143_020653.pdf" TargetMode="External"/><Relationship Id="rId130" Type="http://schemas.openxmlformats.org/officeDocument/2006/relationships/hyperlink" Target="https://www.environment.fhwa.dot.gov/Legislation/NEPA/guidance_preparing_env_documents.aspx" TargetMode="External"/><Relationship Id="rId172" Type="http://schemas.openxmlformats.org/officeDocument/2006/relationships/hyperlink" Target="https://www.oregon.gov/odot/Engineering/Pages/MUTCD.aspx" TargetMode="External"/><Relationship Id="rId228" Type="http://schemas.openxmlformats.org/officeDocument/2006/relationships/hyperlink" Target="http://heritagedata.prd.state.or.us/historic/" TargetMode="External"/><Relationship Id="rId281" Type="http://schemas.openxmlformats.org/officeDocument/2006/relationships/hyperlink" Target="https://www.oregon.gov/odot/Maintenance/Documents/blue_book.pdf" TargetMode="External"/><Relationship Id="rId337" Type="http://schemas.openxmlformats.org/officeDocument/2006/relationships/hyperlink" Target="http://www.callbeforeyoudig.org/" TargetMode="External"/><Relationship Id="rId34" Type="http://schemas.openxmlformats.org/officeDocument/2006/relationships/hyperlink" Target="https://www.bnsf.com/bnsf-resources/pdf/in-the-community/public-projects-manual-mtm.pdf" TargetMode="External"/><Relationship Id="rId76" Type="http://schemas.openxmlformats.org/officeDocument/2006/relationships/hyperlink" Target="https://www.oregon.gov/odot/Engineering/Documents_RoadwayEng/ADA_ExhibitA.pdf" TargetMode="External"/><Relationship Id="rId141" Type="http://schemas.openxmlformats.org/officeDocument/2006/relationships/hyperlink" Target="https://www.oregon.gov/odot/GeoEnvironmental/Pages/Hazmat-Manual.aspx" TargetMode="External"/><Relationship Id="rId7" Type="http://schemas.openxmlformats.org/officeDocument/2006/relationships/hyperlink" Target="https://www.deq.state.or.us/lq/sw/disposal/permittedfacilities.htm" TargetMode="External"/><Relationship Id="rId183" Type="http://schemas.openxmlformats.org/officeDocument/2006/relationships/hyperlink" Target="https://www.fhwa.dot.gov/bridge/nbi.cfm" TargetMode="External"/><Relationship Id="rId239" Type="http://schemas.openxmlformats.org/officeDocument/2006/relationships/hyperlink" Target="https://www.oregon.gov/odot/Business/PCOManuals/Phase-Gate-Delivery-Manual.pdf" TargetMode="External"/><Relationship Id="rId250" Type="http://schemas.openxmlformats.org/officeDocument/2006/relationships/hyperlink" Target="http://www.oregon.gov/ODOT/HWY/TECHSERV/BPDS%20docs/PDLTNotice_16_Checklist_02-01-2013.docx" TargetMode="External"/><Relationship Id="rId292" Type="http://schemas.openxmlformats.org/officeDocument/2006/relationships/hyperlink" Target="https://www.oregon.gov/oprd/OH/Pages/Database-and-Mapping-Resources.aspx" TargetMode="External"/><Relationship Id="rId306" Type="http://schemas.openxmlformats.org/officeDocument/2006/relationships/hyperlink" Target="https://www.oregon.gov/odot/Engineering/Documents/Survey_Control_Data_Sheets_Manual.pdf" TargetMode="External"/><Relationship Id="rId45" Type="http://schemas.openxmlformats.org/officeDocument/2006/relationships/hyperlink" Target="https://gaftp.epa.gov/Air/aqmg/SCRAM/models/preferred/cal3qhc-r/cal3qhcug.pdf" TargetMode="External"/><Relationship Id="rId87" Type="http://schemas.openxmlformats.org/officeDocument/2006/relationships/hyperlink" Target="https://ecm.odot.state.or.us/cf/ebids/" TargetMode="External"/><Relationship Id="rId110" Type="http://schemas.openxmlformats.org/officeDocument/2006/relationships/hyperlink" Target="https://www.oregon.gov/odot/Forms/2ODOT/7342898.pdf" TargetMode="External"/><Relationship Id="rId348" Type="http://schemas.openxmlformats.org/officeDocument/2006/relationships/hyperlink" Target="https://www.oregon.gov/odot/Engineering/Docs_TrafficEng/Work-Zone-Analysis-Manual.pdf" TargetMode="External"/><Relationship Id="rId152" Type="http://schemas.openxmlformats.org/officeDocument/2006/relationships/hyperlink" Target="https://www.oregon.gov/deq/FilterPermitsDocs/1200Cpermit.pdf" TargetMode="External"/><Relationship Id="rId194" Type="http://schemas.openxmlformats.org/officeDocument/2006/relationships/hyperlink" Target="https://www.portland.gov/civic/noise/apply-noise-variance" TargetMode="External"/><Relationship Id="rId208" Type="http://schemas.openxmlformats.org/officeDocument/2006/relationships/hyperlink" Target="https://www.oregon.gov/ODOT/Get-Involved/PRR%20docs/ODOT%20Public%20Records%20Management%20Policy%20ADM%2007-01.pdf" TargetMode="External"/><Relationship Id="rId261" Type="http://schemas.openxmlformats.org/officeDocument/2006/relationships/hyperlink" Target="https://www.bnsf.com/bnsf-resources/pdf/in-the-community/uprr-bnsf-joint-guidelines-railroad-grade-separation-projects.pdf" TargetMode="External"/><Relationship Id="rId14" Type="http://schemas.openxmlformats.org/officeDocument/2006/relationships/hyperlink" Target="https://www.epa.gov/scram/air-quality-dispersion-modeling-preferred-and-recommended-models" TargetMode="External"/><Relationship Id="rId56" Type="http://schemas.openxmlformats.org/officeDocument/2006/relationships/hyperlink" Target="https://www.oregon.gov/odot/Forms/2ODOT/7345154.docx" TargetMode="External"/><Relationship Id="rId317" Type="http://schemas.openxmlformats.org/officeDocument/2006/relationships/hyperlink" Target="https://www.oregon.gov/ODOT/Engineering/Pages/Signal-Design-Manual.aspx" TargetMode="External"/><Relationship Id="rId98" Type="http://schemas.openxmlformats.org/officeDocument/2006/relationships/hyperlink" Target="https://www.oregon.gov/odot/GeoEnvironmental/Pages/Environmental-QC.aspx" TargetMode="External"/><Relationship Id="rId121" Type="http://schemas.openxmlformats.org/officeDocument/2006/relationships/hyperlink" Target="https://www.dfw.state.or.us/fish/passage/docs/fish_passage_design_criteria.pdf" TargetMode="External"/><Relationship Id="rId163" Type="http://schemas.openxmlformats.org/officeDocument/2006/relationships/hyperlink" Target="https://www.oregon.gov/ODOT/GeoEnvironmental/Docs_GeologyGeotech/Level1CorridorStudyTemplate.docx" TargetMode="External"/><Relationship Id="rId219" Type="http://schemas.openxmlformats.org/officeDocument/2006/relationships/hyperlink" Target="https://www.oregon.gov/odot/Planning/Documents/OBPP.pdf" TargetMode="External"/><Relationship Id="rId230" Type="http://schemas.openxmlformats.org/officeDocument/2006/relationships/hyperlink" Target="https://www.oregon.gov/ODOT/Engineering/Pages/OTTCH.aspx" TargetMode="External"/><Relationship Id="rId251" Type="http://schemas.openxmlformats.org/officeDocument/2006/relationships/hyperlink" Target="https://www.oregon.gov/odot/Forms/2ODOT/7345156C.docx" TargetMode="External"/><Relationship Id="rId25" Type="http://schemas.openxmlformats.org/officeDocument/2006/relationships/hyperlink" Target="https://www.oregon.gov/oprd/OH/Documents/RESEARCH_DESIGN.pdf" TargetMode="External"/><Relationship Id="rId46" Type="http://schemas.openxmlformats.org/officeDocument/2006/relationships/hyperlink" Target="https://www.ecfr.gov/current/title-23/chapter-I/subchapter-H/part-771" TargetMode="External"/><Relationship Id="rId67" Type="http://schemas.openxmlformats.org/officeDocument/2006/relationships/hyperlink" Target="https://www.oregonlaws.org/ors/chapter/209" TargetMode="External"/><Relationship Id="rId272" Type="http://schemas.openxmlformats.org/officeDocument/2006/relationships/hyperlink" Target="https://www.oregon.gov/dsl/ww/documents/removal_fill_guide.pdf" TargetMode="External"/><Relationship Id="rId293" Type="http://schemas.openxmlformats.org/officeDocument/2006/relationships/hyperlink" Target="https://www.oregon.gov/oprd/OH/Documents/online_site_form_manual_dec2009.pdf" TargetMode="External"/><Relationship Id="rId307" Type="http://schemas.openxmlformats.org/officeDocument/2006/relationships/hyperlink" Target="https://www.oregon.gov/ODOT/ETA/Documents_Geometronics/Survey-Policy-Procedure-Manual.pdf" TargetMode="External"/><Relationship Id="rId328" Type="http://schemas.openxmlformats.org/officeDocument/2006/relationships/hyperlink" Target="https://www.up.com/cs/groups/public/@uprr/@corprel/documents/up_pdf_nativedocs/pdf_up_public_projects_manual.pdf" TargetMode="External"/><Relationship Id="rId349" Type="http://schemas.openxmlformats.org/officeDocument/2006/relationships/hyperlink" Target="https://ordeq-edms-public.govonlinesaas.com/pub/login?web=1" TargetMode="External"/><Relationship Id="rId88" Type="http://schemas.openxmlformats.org/officeDocument/2006/relationships/hyperlink" Target="https://www.oregon.gov/ODOT/Forms/2ODOT/7345019.pdf" TargetMode="External"/><Relationship Id="rId111" Type="http://schemas.openxmlformats.org/officeDocument/2006/relationships/hyperlink" Target="https://www.nrcs.usda.gov/Internet/FSE_DOCUMENTS/stelprdb1045394.pdf" TargetMode="External"/><Relationship Id="rId132" Type="http://schemas.openxmlformats.org/officeDocument/2006/relationships/hyperlink" Target="https://www.fhwa.dot.gov/environment/air_quality/air_toxics/policy_and_guidance/msat/index.cfm" TargetMode="External"/><Relationship Id="rId153" Type="http://schemas.openxmlformats.org/officeDocument/2006/relationships/hyperlink" Target="https://www.fhwa.dot.gov/environment/sustainability/energy/tools/carbon_estimator/" TargetMode="External"/><Relationship Id="rId174" Type="http://schemas.openxmlformats.org/officeDocument/2006/relationships/hyperlink" Target="https://fws.gov/birds/policies-and-regulations/laws-legislations/migratory-bird-treaty-act.php" TargetMode="External"/><Relationship Id="rId195" Type="http://schemas.openxmlformats.org/officeDocument/2006/relationships/hyperlink" Target="https://www.oregon.gov/deq/wq/wqpermits/Pages/All-Permits-Applications.aspx" TargetMode="External"/><Relationship Id="rId209" Type="http://schemas.openxmlformats.org/officeDocument/2006/relationships/hyperlink" Target="https://www.oregon.gov/odot/engineering/pages/standards.aspx" TargetMode="External"/><Relationship Id="rId220" Type="http://schemas.openxmlformats.org/officeDocument/2006/relationships/hyperlink" Target="https://inr.oregonstate.edu/orbic" TargetMode="External"/><Relationship Id="rId241" Type="http://schemas.openxmlformats.org/officeDocument/2006/relationships/hyperlink" Target="https://www.oregon.gov/ODOT/Business/BPSP2021/21_SP00180.docx" TargetMode="External"/><Relationship Id="rId15" Type="http://schemas.openxmlformats.org/officeDocument/2006/relationships/hyperlink" Target="https://www.oregon.gov/dsl/WW/Documents/vernal_pool_agate_desert.pdf" TargetMode="External"/><Relationship Id="rId36" Type="http://schemas.openxmlformats.org/officeDocument/2006/relationships/hyperlink" Target="https://www.oregon.gov/odot/Business/Pages/Special-Provisions.aspx" TargetMode="External"/><Relationship Id="rId57" Type="http://schemas.openxmlformats.org/officeDocument/2006/relationships/hyperlink" Target="https://www.oregon.gov/odot/Forms/2ODOT/7345155.docx" TargetMode="External"/><Relationship Id="rId262" Type="http://schemas.openxmlformats.org/officeDocument/2006/relationships/hyperlink" Target="https://www.ecfr.gov/current/title-23/chapter-I/subchapter-G/part-646/subpart-B" TargetMode="External"/><Relationship Id="rId283" Type="http://schemas.openxmlformats.org/officeDocument/2006/relationships/hyperlink" Target="https://oregon.public.law/rules/oar_chapter_340_division_254" TargetMode="External"/><Relationship Id="rId318" Type="http://schemas.openxmlformats.org/officeDocument/2006/relationships/hyperlink" Target="https://www.oregon.gov/ODOT/Engineering/Documents_TrafficStandards/Traffic-Signal-Policy-Guidelines.pdf" TargetMode="External"/><Relationship Id="rId339" Type="http://schemas.openxmlformats.org/officeDocument/2006/relationships/hyperlink" Target="https://www.oregon.gov/odot/ROW/Docs_Utilities/Utility-Relocation-Manual.pdf" TargetMode="External"/><Relationship Id="rId78" Type="http://schemas.openxmlformats.org/officeDocument/2006/relationships/hyperlink" Target="https://www.oregon.gov/das/Pages/writingstyleguide.aspx" TargetMode="External"/><Relationship Id="rId99" Type="http://schemas.openxmlformats.org/officeDocument/2006/relationships/hyperlink" Target="https://www.oregon.gov/odot/GeoEnvironmental/Pages/Erosion.aspx" TargetMode="External"/><Relationship Id="rId101" Type="http://schemas.openxmlformats.org/officeDocument/2006/relationships/hyperlink" Target="https://www.fhwa.dot.gov/engineering/hydraulics/pubs/hif12003.pdf" TargetMode="External"/><Relationship Id="rId122" Type="http://schemas.openxmlformats.org/officeDocument/2006/relationships/hyperlink" Target="https://msc.fema.gov/portal/home" TargetMode="External"/><Relationship Id="rId143" Type="http://schemas.openxmlformats.org/officeDocument/2006/relationships/hyperlink" Target="https://www.oregon.gov/odot/Engineering/Pages/Hwy-Design-Manual.aspx" TargetMode="External"/><Relationship Id="rId164" Type="http://schemas.openxmlformats.org/officeDocument/2006/relationships/hyperlink" Target="https://www.oregon.gov/odot/GeoEnvironmental/Docs_CulturalResource/HIS_FOETemplate_Instructions.pdf" TargetMode="External"/><Relationship Id="rId185" Type="http://schemas.openxmlformats.org/officeDocument/2006/relationships/hyperlink" Target="https://www.epa.gov/superfund/national-priorities-list-npl-sites-state" TargetMode="External"/><Relationship Id="rId350" Type="http://schemas.openxmlformats.org/officeDocument/2006/relationships/header" Target="header1.xml"/><Relationship Id="rId9" Type="http://schemas.openxmlformats.org/officeDocument/2006/relationships/hyperlink" Target="mailto:ODOTTPSDocCntrl@odot.oregon.gov" TargetMode="External"/><Relationship Id="rId210" Type="http://schemas.openxmlformats.org/officeDocument/2006/relationships/hyperlink" Target="https://www.oregon.gov/odot/SiteAssets/Pages/Web-toolkit/ODOT%20Style%20Guide_August2020.pdf" TargetMode="External"/><Relationship Id="rId26" Type="http://schemas.openxmlformats.org/officeDocument/2006/relationships/hyperlink" Target="https://www.nps.gov/archeology/tools/Laws/ARPA.htm" TargetMode="External"/><Relationship Id="rId231" Type="http://schemas.openxmlformats.org/officeDocument/2006/relationships/hyperlink" Target="https://www.oregon.gov/odot/Planning/Documents/OTOP.pdf" TargetMode="External"/><Relationship Id="rId252" Type="http://schemas.openxmlformats.org/officeDocument/2006/relationships/hyperlink" Target="https://www.oregon.gov/odot/Engineering/Docs_RMVE/PRR.xlsx" TargetMode="External"/><Relationship Id="rId273" Type="http://schemas.openxmlformats.org/officeDocument/2006/relationships/hyperlink" Target="https://oregon.public.law/rules/oar_141-085-0515" TargetMode="External"/><Relationship Id="rId294" Type="http://schemas.openxmlformats.org/officeDocument/2006/relationships/hyperlink" Target="https://www.oregon.gov/oprd/OH/Pages/ProjectReviewResources.aspx" TargetMode="External"/><Relationship Id="rId308" Type="http://schemas.openxmlformats.org/officeDocument/2006/relationships/hyperlink" Target="https://www.oregon.gov/ODOT/Engineering/Doc_TechnicalGuidance/TSB17-01D.pdf" TargetMode="External"/><Relationship Id="rId329" Type="http://schemas.openxmlformats.org/officeDocument/2006/relationships/hyperlink" Target="https://www.up.com/real_estate/utilities/index.htm" TargetMode="External"/><Relationship Id="rId47" Type="http://schemas.openxmlformats.org/officeDocument/2006/relationships/hyperlink" Target="https://www.ecfr.gov/current/title-23/chapter-I/subchapter-H/part-771" TargetMode="External"/><Relationship Id="rId68" Type="http://schemas.openxmlformats.org/officeDocument/2006/relationships/hyperlink" Target="https://www.oregon.gov/odot/data/pages/crash.aspx" TargetMode="External"/><Relationship Id="rId89" Type="http://schemas.openxmlformats.org/officeDocument/2006/relationships/hyperlink" Target="https://www.govregs.com/uscode/title23_chapter1_section139" TargetMode="External"/><Relationship Id="rId112" Type="http://schemas.openxmlformats.org/officeDocument/2006/relationships/hyperlink" Target="https://farmlandinfo.org/publications/farmland-protection-policy-act/" TargetMode="External"/><Relationship Id="rId133" Type="http://schemas.openxmlformats.org/officeDocument/2006/relationships/hyperlink" Target="https://www.oregon.gov/odot/ROW/Documents/Appraisal_Real-Property-Appraisal-Guide.pdf" TargetMode="External"/><Relationship Id="rId154" Type="http://schemas.openxmlformats.org/officeDocument/2006/relationships/hyperlink" Target="https://rosap.ntl.bts.gov/view/dot/32650" TargetMode="External"/><Relationship Id="rId175" Type="http://schemas.openxmlformats.org/officeDocument/2006/relationships/hyperlink" Target="https://www.oregon.gov/odot/GeoEnvironmental/Docs_GeologyGeotech/MAM_Template.doc" TargetMode="External"/><Relationship Id="rId340" Type="http://schemas.openxmlformats.org/officeDocument/2006/relationships/hyperlink" Target="https://www.fhwa.dot.gov/ve/" TargetMode="External"/><Relationship Id="rId196" Type="http://schemas.openxmlformats.org/officeDocument/2006/relationships/hyperlink" Target="https://www.usace.army.mil/Missions/Civil-Works/Regulatory-Program-and-Permits/Obtain-a-Permit/" TargetMode="External"/><Relationship Id="rId200" Type="http://schemas.openxmlformats.org/officeDocument/2006/relationships/hyperlink" Target="https://www.oregon.gov/odot/EAST/Pages/ODOT-Workspace.aspx" TargetMode="External"/><Relationship Id="rId16" Type="http://schemas.openxmlformats.org/officeDocument/2006/relationships/hyperlink" Target="https://www.oregon.gov/deq/aq/Pages/aqi.aspx" TargetMode="External"/><Relationship Id="rId221" Type="http://schemas.openxmlformats.org/officeDocument/2006/relationships/hyperlink" Target="https://www.oregon.gov/odot/Planning/Documents/OFP-2017-Amended.pdf" TargetMode="External"/><Relationship Id="rId242" Type="http://schemas.openxmlformats.org/officeDocument/2006/relationships/hyperlink" Target="https://www.ecfr.gov/current/title-23/chapter-I/subchapter-H/part-772?toc=1" TargetMode="External"/><Relationship Id="rId263" Type="http://schemas.openxmlformats.org/officeDocument/2006/relationships/hyperlink" Target="https://www.oregon.gov/odot/Forms/2ODOT/9202.pdf" TargetMode="External"/><Relationship Id="rId284" Type="http://schemas.openxmlformats.org/officeDocument/2006/relationships/hyperlink" Target="https://www.oregon.gov/ODOT/Engineering/Pages/SPIS-Reports-On-State.aspx" TargetMode="External"/><Relationship Id="rId319" Type="http://schemas.openxmlformats.org/officeDocument/2006/relationships/hyperlink" Target="https://www.epa.gov/state-and-local-transportation/project-level-conformity-and-hot-spot-analyses" TargetMode="External"/><Relationship Id="rId37" Type="http://schemas.openxmlformats.org/officeDocument/2006/relationships/hyperlink" Target="https://www.dot.state.wy.us/home/engineering_technical_programs/bridge/brass/brass_suite_pricing/brass_girder.html" TargetMode="External"/><Relationship Id="rId58" Type="http://schemas.openxmlformats.org/officeDocument/2006/relationships/hyperlink" Target="https://www.ecfr.gov/current/title-40/chapter-I/subchapter-C/part-93/subpart-A?toc=1" TargetMode="External"/><Relationship Id="rId79" Type="http://schemas.openxmlformats.org/officeDocument/2006/relationships/hyperlink" Target="https://www.oregon.gov/das/Pages/writingplainlanguage.aspx" TargetMode="External"/><Relationship Id="rId102" Type="http://schemas.openxmlformats.org/officeDocument/2006/relationships/hyperlink" Target="https://www.codepublishing.com/OR/MarionCounty/html/MarionCounty17/MarionCounty17136.html" TargetMode="External"/><Relationship Id="rId123" Type="http://schemas.openxmlformats.org/officeDocument/2006/relationships/hyperlink" Target="https://www.oregon.gov/dsl/WW/Pages/wwforms.aspx" TargetMode="External"/><Relationship Id="rId144" Type="http://schemas.openxmlformats.org/officeDocument/2006/relationships/hyperlink" Target="https://www.oregon.gov/ODOT/Engineering/Doc_TechnicalGuidance/PDLTNotice_16.pdf" TargetMode="External"/><Relationship Id="rId330" Type="http://schemas.openxmlformats.org/officeDocument/2006/relationships/hyperlink" Target="https://www.oregon.gov/odot/Engineering/Documents_RoadwayEng/Design-Concurrence-Document.docx" TargetMode="External"/><Relationship Id="rId90" Type="http://schemas.openxmlformats.org/officeDocument/2006/relationships/hyperlink" Target="https://www.epa.gov/ejscreen" TargetMode="External"/><Relationship Id="rId165" Type="http://schemas.openxmlformats.org/officeDocument/2006/relationships/hyperlink" Target="https://www.oregon.gov/ODOT/Engineering/Documents_TrafficStandards/Lighting-Policy-Guidelines.pdf" TargetMode="External"/><Relationship Id="rId186" Type="http://schemas.openxmlformats.org/officeDocument/2006/relationships/hyperlink" Target="https://www.nps.gov/subjects/nationalregister/index.htm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s://www.oregon.gov/odot/Documents/ODOT-Web-Standards-InternetVersion.pdf" TargetMode="External"/><Relationship Id="rId232" Type="http://schemas.openxmlformats.org/officeDocument/2006/relationships/hyperlink" Target="https://www.oregon.gov/odot/planning/pages/plans.aspx" TargetMode="External"/><Relationship Id="rId253" Type="http://schemas.openxmlformats.org/officeDocument/2006/relationships/hyperlink" Target="https://geo.maps.arcgis.com/apps/webappviewer/index.html?id=5885d24feeee417d9b11a08f1f59fad9" TargetMode="External"/><Relationship Id="rId274" Type="http://schemas.openxmlformats.org/officeDocument/2006/relationships/hyperlink" Target="https://www.cognitoforms.com/ODOT2/RequestForTravelDemandModelRun" TargetMode="External"/><Relationship Id="rId295" Type="http://schemas.openxmlformats.org/officeDocument/2006/relationships/hyperlink" Target="https://www.nps.gov/tps/standards.htm" TargetMode="External"/><Relationship Id="rId309" Type="http://schemas.openxmlformats.org/officeDocument/2006/relationships/hyperlink" Target="https://www.oregon.gov/odot/Engineering/Doc_TechnicalGuidance/GE14-01b.pdf" TargetMode="External"/><Relationship Id="rId27" Type="http://schemas.openxmlformats.org/officeDocument/2006/relationships/hyperlink" Target="https://www.nrcs.usda.gov/Internet/FSE_DOCUMENTS/stelprdb1046489.pdf" TargetMode="External"/><Relationship Id="rId48" Type="http://schemas.openxmlformats.org/officeDocument/2006/relationships/hyperlink" Target="https://www.oregon.gov/odot/Forms/2ODOT/7345004.pdf" TargetMode="External"/><Relationship Id="rId69" Type="http://schemas.openxmlformats.org/officeDocument/2006/relationships/hyperlink" Target="https://oregon.public.law/statutes/ors_366.215" TargetMode="External"/><Relationship Id="rId113" Type="http://schemas.openxmlformats.org/officeDocument/2006/relationships/hyperlink" Target="https://www.fema.gov/" TargetMode="External"/><Relationship Id="rId134" Type="http://schemas.openxmlformats.org/officeDocument/2006/relationships/hyperlink" Target="https://nepis.epa.gov/Exe/ZyPDF.cgi?Dockey=2000F7L2.pdf" TargetMode="External"/><Relationship Id="rId320" Type="http://schemas.openxmlformats.org/officeDocument/2006/relationships/hyperlink" Target="https://www.oregon.gov/ODOT/Engineering/Docs_TrafficEng/TMP-Manual.pdf" TargetMode="External"/><Relationship Id="rId80" Type="http://schemas.openxmlformats.org/officeDocument/2006/relationships/hyperlink" Target="https://www.nps.gov/subjects/nationalregister/upload/Boundaries-Completed.pdf" TargetMode="External"/><Relationship Id="rId155" Type="http://schemas.openxmlformats.org/officeDocument/2006/relationships/hyperlink" Target="https://rosap.ntl.bts.gov/view/dot/54168" TargetMode="External"/><Relationship Id="rId176" Type="http://schemas.openxmlformats.org/officeDocument/2006/relationships/hyperlink" Target="https://www.oregon.gov/ODOT/MCT/Documents/MobilityProcedureManual.pdf" TargetMode="External"/><Relationship Id="rId197" Type="http://schemas.openxmlformats.org/officeDocument/2006/relationships/hyperlink" Target="https://www.dfw.state.or.us/fish/passage/inventories.asp" TargetMode="External"/><Relationship Id="rId341" Type="http://schemas.openxmlformats.org/officeDocument/2006/relationships/hyperlink" Target="https://www.environment.fhwa.dot.gov/env_topics/other_topics/VIA_Guidelines_for_Highway_Projects.aspx" TargetMode="External"/><Relationship Id="rId201" Type="http://schemas.openxmlformats.org/officeDocument/2006/relationships/hyperlink" Target="https://www.oregon.gov/odot/Documents/ODOT%20Communications%20Standards.pdf" TargetMode="External"/><Relationship Id="rId222" Type="http://schemas.openxmlformats.org/officeDocument/2006/relationships/hyperlink" Target="https://www.oregon.gov/odot/Planning/Documents/OHP.pdf" TargetMode="External"/><Relationship Id="rId243" Type="http://schemas.openxmlformats.org/officeDocument/2006/relationships/hyperlink" Target="https://www.ecfr.gov/current/title-40/chapter-I/subchapter-C/part-93/subpart-A/section-93.123" TargetMode="External"/><Relationship Id="rId264" Type="http://schemas.openxmlformats.org/officeDocument/2006/relationships/hyperlink" Target="https://www.oregon.gov/odot/MCT/Rail_Safety/Railroad-HighwayCrossingSafetyRules.pdf" TargetMode="External"/><Relationship Id="rId285" Type="http://schemas.openxmlformats.org/officeDocument/2006/relationships/hyperlink" Target="https://www.oregon.gov/odot/GeoEnvironmental/Docs_GeologyGeotech/Final_Shoulder_Soil_Eval_SAP_2016.pdf" TargetMode="External"/><Relationship Id="rId17" Type="http://schemas.openxmlformats.org/officeDocument/2006/relationships/hyperlink" Target="https://www.oregon.gov/ODOT/GeoEnvironmental/Docs_Environmental/Air-Quality-Manual.pdf" TargetMode="External"/><Relationship Id="rId38" Type="http://schemas.openxmlformats.org/officeDocument/2006/relationships/hyperlink" Target="https://www.oregon.gov/odot/Bridge/Docs_BDDM/2020-10-BCM.pdf" TargetMode="External"/><Relationship Id="rId59" Type="http://schemas.openxmlformats.org/officeDocument/2006/relationships/hyperlink" Target="https://oregon.public.law/rules/oar_chapter_437_division_3" TargetMode="External"/><Relationship Id="rId103" Type="http://schemas.openxmlformats.org/officeDocument/2006/relationships/hyperlink" Target="https://www.ecfr.gov/current/title-40/chapter-I/subchapter-C/part-93/subpart-A/section-93.126" TargetMode="External"/><Relationship Id="rId124" Type="http://schemas.openxmlformats.org/officeDocument/2006/relationships/hyperlink" Target="https://www.oregon.gov/deq/wq/Documents/1200-CA-Permit.pdf" TargetMode="External"/><Relationship Id="rId310" Type="http://schemas.openxmlformats.org/officeDocument/2006/relationships/hyperlink" Target="https://www.fhwa.dot.gov/environment/noise/traffic_noise_model/tnm_aide_userguide/index.cfm" TargetMode="External"/><Relationship Id="rId70" Type="http://schemas.openxmlformats.org/officeDocument/2006/relationships/hyperlink" Target="http://onlinepubs.trb.org/onlinepubs/nchrp/nchrp_rpt_853_CSRtool.xlsm" TargetMode="External"/><Relationship Id="rId91" Type="http://schemas.openxmlformats.org/officeDocument/2006/relationships/hyperlink" Target="https://oregon.public.law/statutes/ors_chapter_35" TargetMode="External"/><Relationship Id="rId145" Type="http://schemas.openxmlformats.org/officeDocument/2006/relationships/hyperlink" Target="https://www.oregon.gov/ODOT/MCT/Documents/HRNF-UserGuide.pdf" TargetMode="External"/><Relationship Id="rId166" Type="http://schemas.openxmlformats.org/officeDocument/2006/relationships/hyperlink" Target="ftp://ftp.odot.state.or.us/bridge/LoadRating/LRFR/" TargetMode="External"/><Relationship Id="rId187" Type="http://schemas.openxmlformats.org/officeDocument/2006/relationships/hyperlink" Target="https://www.trb.org/main/blurbs/176503.aspx" TargetMode="External"/><Relationship Id="rId331" Type="http://schemas.openxmlformats.org/officeDocument/2006/relationships/hyperlink" Target="https://www.census.gov/data/tables/time-series/demo/income-poverty/historical-poverty-thresholds.html" TargetMode="External"/><Relationship Id="rId352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s://www.oregon.gov/odot/Documents/ODOT-Web-Writing-Style-Guide.pdf" TargetMode="External"/><Relationship Id="rId233" Type="http://schemas.openxmlformats.org/officeDocument/2006/relationships/hyperlink" Target="https://digsafelyoregon.com/" TargetMode="External"/><Relationship Id="rId254" Type="http://schemas.openxmlformats.org/officeDocument/2006/relationships/hyperlink" Target="https://www.epa.gov/state-and-local-transportation/project-level-conformity-and-hot-spot-analyses" TargetMode="External"/><Relationship Id="rId28" Type="http://schemas.openxmlformats.org/officeDocument/2006/relationships/hyperlink" Target="https://www.nps.gov/articles/000/permits_application-form.htm" TargetMode="External"/><Relationship Id="rId49" Type="http://schemas.openxmlformats.org/officeDocument/2006/relationships/hyperlink" Target="https://www.oregon.gov/odot/Forms/2ODOT/7345129.pdf" TargetMode="External"/><Relationship Id="rId114" Type="http://schemas.openxmlformats.org/officeDocument/2006/relationships/hyperlink" Target="https://www.fhwa.dot.gov/engineering/hydraulics/software/toolbox404.cfm" TargetMode="External"/><Relationship Id="rId275" Type="http://schemas.openxmlformats.org/officeDocument/2006/relationships/hyperlink" Target="https://www.epa.gov/rcra" TargetMode="External"/><Relationship Id="rId296" Type="http://schemas.openxmlformats.org/officeDocument/2006/relationships/hyperlink" Target="https://www.oregon.gov/odot/Business/Specs/Specifications-Manual.pdf" TargetMode="External"/><Relationship Id="rId300" Type="http://schemas.openxmlformats.org/officeDocument/2006/relationships/hyperlink" Target="https://www.ecfr.gov/current/title-40/chapter-I/subchapter-D/part-121" TargetMode="External"/><Relationship Id="rId60" Type="http://schemas.openxmlformats.org/officeDocument/2006/relationships/hyperlink" Target="https://www.oregon.gov/ODOT/Construction/Pages/Forms.aspx" TargetMode="External"/><Relationship Id="rId81" Type="http://schemas.openxmlformats.org/officeDocument/2006/relationships/hyperlink" Target="https://oregon.public.law/rules/oar_141-085-0565" TargetMode="External"/><Relationship Id="rId135" Type="http://schemas.openxmlformats.org/officeDocument/2006/relationships/hyperlink" Target="https://www.ecfr.gov/current/title-40/chapter-I/subchapter-C/part-51/appendix-Appendix%20W%20to%20Part%2051" TargetMode="External"/><Relationship Id="rId156" Type="http://schemas.openxmlformats.org/officeDocument/2006/relationships/hyperlink" Target="https://www.oregon.gov/odot/Planning/Documents/IAMP_Guidelines.pdf" TargetMode="External"/><Relationship Id="rId177" Type="http://schemas.openxmlformats.org/officeDocument/2006/relationships/hyperlink" Target="https://ordot.sharepoint.com/sites/Mobility/SitePages/TrainingToolsAndGuidance.aspx" TargetMode="External"/><Relationship Id="rId198" Type="http://schemas.openxmlformats.org/officeDocument/2006/relationships/hyperlink" Target="https://www.oregon.gov/odot/Documents/ODOT%20Brand%20Publication%20Guidelines.pdf" TargetMode="External"/><Relationship Id="rId321" Type="http://schemas.openxmlformats.org/officeDocument/2006/relationships/hyperlink" Target="https://oregon.public.law/rules/oar_chapter_660_division_12" TargetMode="External"/><Relationship Id="rId342" Type="http://schemas.openxmlformats.org/officeDocument/2006/relationships/hyperlink" Target="https://apps.wrd.state.or.us/apps/gw/well_log/Default.aspx" TargetMode="External"/><Relationship Id="rId202" Type="http://schemas.openxmlformats.org/officeDocument/2006/relationships/hyperlink" Target="https://www.oregon.gov/odot/Forms/2ODOT/7345130.pdf" TargetMode="External"/><Relationship Id="rId223" Type="http://schemas.openxmlformats.org/officeDocument/2006/relationships/hyperlink" Target="https://www.oregon.gov/odot/Planning/Documents/OPTP_V1_FINAL_Feb2019.pdf" TargetMode="External"/><Relationship Id="rId244" Type="http://schemas.openxmlformats.org/officeDocument/2006/relationships/hyperlink" Target="https://www.ecfr.gov/current/title-36/chapter-I/part-61" TargetMode="External"/><Relationship Id="rId18" Type="http://schemas.openxmlformats.org/officeDocument/2006/relationships/hyperlink" Target="https://www.oregon.gov/odot/Forms/2ODOT/7345272.pdf" TargetMode="External"/><Relationship Id="rId39" Type="http://schemas.openxmlformats.org/officeDocument/2006/relationships/hyperlink" Target="https://www.oregon.gov/ODOT/Bridge/Pages/Bridge-Design-Manual.aspx" TargetMode="External"/><Relationship Id="rId265" Type="http://schemas.openxmlformats.org/officeDocument/2006/relationships/hyperlink" Target="https://www.fhwa.dot.gov/bridge/mtguide.pdf" TargetMode="External"/><Relationship Id="rId286" Type="http://schemas.openxmlformats.org/officeDocument/2006/relationships/hyperlink" Target="https://www.loc.gov/collections/sanborn-maps/" TargetMode="External"/><Relationship Id="rId50" Type="http://schemas.openxmlformats.org/officeDocument/2006/relationships/hyperlink" Target="https://www.oregon.gov/deq/Filtered%20Library/IMDcleanfill.pdf" TargetMode="External"/><Relationship Id="rId104" Type="http://schemas.openxmlformats.org/officeDocument/2006/relationships/hyperlink" Target="https://oregon.public.law/statutes/ors_366.321" TargetMode="External"/><Relationship Id="rId125" Type="http://schemas.openxmlformats.org/officeDocument/2006/relationships/hyperlink" Target="https://www.oregon.gov/odot/Engineering/Documents_RoadwayEng/design_exception_request_form.docx" TargetMode="External"/><Relationship Id="rId146" Type="http://schemas.openxmlformats.org/officeDocument/2006/relationships/hyperlink" Target="https://www.oregontruckingonline.com/cf/MCAD/pubMetaEntry/restriction/" TargetMode="External"/><Relationship Id="rId167" Type="http://schemas.openxmlformats.org/officeDocument/2006/relationships/hyperlink" Target="ftp://ftp.odot.state.or.us/bridge/LoadRating/LRFR/Manuals/" TargetMode="External"/><Relationship Id="rId188" Type="http://schemas.openxmlformats.org/officeDocument/2006/relationships/hyperlink" Target="https://www.oregon.gov/ODOT/GeoEnvironmental/Docs_NEPA/NEPA_CE-PCE-Procedures.pdf" TargetMode="External"/><Relationship Id="rId311" Type="http://schemas.openxmlformats.org/officeDocument/2006/relationships/hyperlink" Target="https://oregon.public.law/rules/oar_734-020-0005" TargetMode="External"/><Relationship Id="rId332" Type="http://schemas.openxmlformats.org/officeDocument/2006/relationships/hyperlink" Target="https://www.usgs.gov/products/maps/overview" TargetMode="External"/><Relationship Id="rId353" Type="http://schemas.openxmlformats.org/officeDocument/2006/relationships/customXml" Target="../customXml/item1.xml"/><Relationship Id="rId71" Type="http://schemas.openxmlformats.org/officeDocument/2006/relationships/hyperlink" Target="https://www.oregon.gov/odot/GeoEnvironmental/Pages/Cultural-resources.aspx" TargetMode="External"/><Relationship Id="rId92" Type="http://schemas.openxmlformats.org/officeDocument/2006/relationships/hyperlink" Target="http://www.oregon.gov/ODOT/GeoEnvironmental/Pages/ESA.aspx" TargetMode="External"/><Relationship Id="rId213" Type="http://schemas.openxmlformats.org/officeDocument/2006/relationships/hyperlink" Target="https://www.oregon.gov/odot/GeoEnvironmental/Pages/NEPA.aspx" TargetMode="External"/><Relationship Id="rId234" Type="http://schemas.openxmlformats.org/officeDocument/2006/relationships/hyperlink" Target="https://www.oregon.gov/deq/aq/programs/Pages/ORLEV.asp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vregs.com/regulations/title40_chapterI-i33_part763_subpartE" TargetMode="External"/><Relationship Id="rId255" Type="http://schemas.openxmlformats.org/officeDocument/2006/relationships/hyperlink" Target="https://www.ecfr.gov/current/title-40/chapter-I/subchapter-C/part-93/subpart-A/section-93.127" TargetMode="External"/><Relationship Id="rId276" Type="http://schemas.openxmlformats.org/officeDocument/2006/relationships/hyperlink" Target="https://www.oregon.gov/owrd/programs/GWWL/WCC/resourcesforwellconstructors/Pages/default.aspx" TargetMode="External"/><Relationship Id="rId297" Type="http://schemas.openxmlformats.org/officeDocument/2006/relationships/hyperlink" Target="https://www.astm.org/e1527-21.html" TargetMode="External"/><Relationship Id="rId40" Type="http://schemas.openxmlformats.org/officeDocument/2006/relationships/hyperlink" Target="https://www.oregon.gov/odot/Bridge/Documents/Bridge_manuals/codingguide2015.pdf" TargetMode="External"/><Relationship Id="rId115" Type="http://schemas.openxmlformats.org/officeDocument/2006/relationships/hyperlink" Target="https://www.oregon.gov/odot/Business/Documents/Final_PSE_Submittal_Checklist.doc" TargetMode="External"/><Relationship Id="rId136" Type="http://schemas.openxmlformats.org/officeDocument/2006/relationships/hyperlink" Target="https://www.oregon.gov/oprd/OH/Documents/FieldGuidelines_January2016.pdf" TargetMode="External"/><Relationship Id="rId157" Type="http://schemas.openxmlformats.org/officeDocument/2006/relationships/hyperlink" Target="https://www.oregon.gov/odot/Forms/2ODOT/7342899.pdf" TargetMode="External"/><Relationship Id="rId178" Type="http://schemas.openxmlformats.org/officeDocument/2006/relationships/hyperlink" Target="https://www.oregon.gov/lcd/TGM/Pages/Model-Code.aspx" TargetMode="External"/><Relationship Id="rId301" Type="http://schemas.openxmlformats.org/officeDocument/2006/relationships/hyperlink" Target="https://www.oregon.gov/oprd/OH/Documents/Reporting_Guidelines.pdf" TargetMode="External"/><Relationship Id="rId322" Type="http://schemas.openxmlformats.org/officeDocument/2006/relationships/hyperlink" Target="https://www.oregon.gov/odot/Planning/TSP-Guidelines/Pages/default.aspx" TargetMode="External"/><Relationship Id="rId343" Type="http://schemas.openxmlformats.org/officeDocument/2006/relationships/hyperlink" Target="https://www.nrcs.usda.gov/Internet/FSE_DOCUMENTS/stelprdb1046494.pdf" TargetMode="External"/><Relationship Id="rId61" Type="http://schemas.openxmlformats.org/officeDocument/2006/relationships/hyperlink" Target="https://www.oregon.gov/odot/ETA/Documents_Geometronics/Construction-Survey-Manual-Contractors.pdf" TargetMode="External"/><Relationship Id="rId82" Type="http://schemas.openxmlformats.org/officeDocument/2006/relationships/hyperlink" Target="https://www.fhwa.dot.gov/engineering/hydraulics/pubs/05114/05114.pdf" TargetMode="External"/><Relationship Id="rId199" Type="http://schemas.openxmlformats.org/officeDocument/2006/relationships/hyperlink" Target="https://www.oregon.gov/odot/Engineering/Drafting/ODOT-CAD-Manual.pdf" TargetMode="External"/><Relationship Id="rId203" Type="http://schemas.openxmlformats.org/officeDocument/2006/relationships/hyperlink" Target="https://mutcd.fhwa.dot.gov/pdfs/2009/mutcd2009edition.pdf" TargetMode="External"/><Relationship Id="rId19" Type="http://schemas.openxmlformats.org/officeDocument/2006/relationships/hyperlink" Target="https://www.oregon.gov/odot/Planning/Pages/APM.aspx" TargetMode="External"/><Relationship Id="rId224" Type="http://schemas.openxmlformats.org/officeDocument/2006/relationships/hyperlink" Target="https://www.oregon.gov/odot/ROW/Rail/Railroad-Manual.pdf" TargetMode="External"/><Relationship Id="rId245" Type="http://schemas.openxmlformats.org/officeDocument/2006/relationships/hyperlink" Target="https://www.oregonlaws.org/ors/chapter/672" TargetMode="External"/><Relationship Id="rId266" Type="http://schemas.openxmlformats.org/officeDocument/2006/relationships/hyperlink" Target="https://www.ecfr.gov/current/title-23/chapter-I/subchapter-H/part-771/section-771.129" TargetMode="External"/><Relationship Id="rId287" Type="http://schemas.openxmlformats.org/officeDocument/2006/relationships/hyperlink" Target="https://www.value-eng.org/" TargetMode="External"/><Relationship Id="rId30" Type="http://schemas.openxmlformats.org/officeDocument/2006/relationships/hyperlink" Target="https://oregon.public.law/rules/oar_chapter_340_division_248" TargetMode="External"/><Relationship Id="rId105" Type="http://schemas.openxmlformats.org/officeDocument/2006/relationships/hyperlink" Target="https://www.oregon.gov/odot/GeoEnvironmental/Docs_Hydraulics/F2_CULVERT_SCOPING_SUMMARY.pdf" TargetMode="External"/><Relationship Id="rId126" Type="http://schemas.openxmlformats.org/officeDocument/2006/relationships/hyperlink" Target="https://oregon.public.law/statutes/ors_chapter_509" TargetMode="External"/><Relationship Id="rId147" Type="http://schemas.openxmlformats.org/officeDocument/2006/relationships/hyperlink" Target="https://www.oregon.gov/ODOT/GeoEnvironmental/Docs_CulturalResource/Historic-Resources-Procedure-Manual.pdf" TargetMode="External"/><Relationship Id="rId168" Type="http://schemas.openxmlformats.org/officeDocument/2006/relationships/hyperlink" Target="https://www.fema.gov/flood-maps/change-your-flood-zone/lomr-clomr" TargetMode="External"/><Relationship Id="rId312" Type="http://schemas.openxmlformats.org/officeDocument/2006/relationships/hyperlink" Target="https://www.oregon.gov/odot/Engineering/Pages/TCP-Manual.aspx" TargetMode="External"/><Relationship Id="rId333" Type="http://schemas.openxmlformats.org/officeDocument/2006/relationships/hyperlink" Target="http://www.oregon.gov/ODOT/Forms/2ODOT/7345158.docx" TargetMode="External"/><Relationship Id="rId354" Type="http://schemas.openxmlformats.org/officeDocument/2006/relationships/customXml" Target="../customXml/item2.xml"/><Relationship Id="rId51" Type="http://schemas.openxmlformats.org/officeDocument/2006/relationships/hyperlink" Target="https://www.oregon.gov/ODOT/ProjectDel/Documents/CMR-Database.docx" TargetMode="External"/><Relationship Id="rId72" Type="http://schemas.openxmlformats.org/officeDocument/2006/relationships/hyperlink" Target="https://www.oregon.gov/odot/GeoEnvironmental/Pages/Cultural-resources.aspx" TargetMode="External"/><Relationship Id="rId93" Type="http://schemas.openxmlformats.org/officeDocument/2006/relationships/hyperlink" Target="https://www.oregon.gov/ODOT/Engineering/Pages/Accessibility.aspx" TargetMode="External"/><Relationship Id="rId189" Type="http://schemas.openxmlformats.org/officeDocument/2006/relationships/hyperlink" Target="https://www.oregon.gov/odot/GeoEnvironmental/Pages/NEPA-Manual.asp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oregon.gov/ODOT/GeoEnvironmental/Docs_NEPA/ODOT_Re-Evaluation_Guidance.pdf" TargetMode="External"/><Relationship Id="rId235" Type="http://schemas.openxmlformats.org/officeDocument/2006/relationships/hyperlink" Target="https://www.nps.gov/orgs/1912/upload/ORV_9_2011.pdf" TargetMode="External"/><Relationship Id="rId256" Type="http://schemas.openxmlformats.org/officeDocument/2006/relationships/hyperlink" Target="https://www.nps.gov/subjects/lwcf/upload/10-904-LWCF-Proposal-Description-and-Environmental-Screening-Form-09192016.docx" TargetMode="External"/><Relationship Id="rId277" Type="http://schemas.openxmlformats.org/officeDocument/2006/relationships/hyperlink" Target="https://www.oregon.gov/ODOT/ETA/Documents_Geometronics/ROW-Eng-Manual.pdf" TargetMode="External"/><Relationship Id="rId298" Type="http://schemas.openxmlformats.org/officeDocument/2006/relationships/hyperlink" Target="https://oregon.public.law/rules/oar_141-090-0035" TargetMode="External"/><Relationship Id="rId116" Type="http://schemas.openxmlformats.org/officeDocument/2006/relationships/hyperlink" Target="https://www.oregon.gov/odot/Business/Documents/Final_PSE_Submittal_Checklist_for_ProjectWise.pdf" TargetMode="External"/><Relationship Id="rId137" Type="http://schemas.openxmlformats.org/officeDocument/2006/relationships/hyperlink" Target="https://www.oregon.gov/oprd/OH/Documents/guidelines_for_historic_resource_surveys.pdf" TargetMode="External"/><Relationship Id="rId158" Type="http://schemas.openxmlformats.org/officeDocument/2006/relationships/hyperlink" Target="https://oregon.public.law/statutes/ors_373.020" TargetMode="External"/><Relationship Id="rId302" Type="http://schemas.openxmlformats.org/officeDocument/2006/relationships/hyperlink" Target="https://www.oregon.gov/dsl/WW/Pages/SFAM.aspx" TargetMode="External"/><Relationship Id="rId323" Type="http://schemas.openxmlformats.org/officeDocument/2006/relationships/hyperlink" Target="https://www.oregon.gov/ODOT/Engineering/Doc_TechnicalGuidance/GE07-03b.pdf" TargetMode="External"/><Relationship Id="rId344" Type="http://schemas.openxmlformats.org/officeDocument/2006/relationships/hyperlink" Target="https://www.oregon.gov/dsl/WW/Documents/wetland_delin_rpt_format.pdf" TargetMode="External"/><Relationship Id="rId20" Type="http://schemas.openxmlformats.org/officeDocument/2006/relationships/hyperlink" Target="https://www.trb.org/main/blurbs/170900.aspx" TargetMode="External"/><Relationship Id="rId41" Type="http://schemas.openxmlformats.org/officeDocument/2006/relationships/hyperlink" Target="https://www.oregon.gov/odot/Bridge/Documents/Bridge_manuals/brinspecman2013.pdf" TargetMode="External"/><Relationship Id="rId62" Type="http://schemas.openxmlformats.org/officeDocument/2006/relationships/hyperlink" Target="https://www.oregon.gov/odot/Engineering/CPDevelopmentGuide/v1-03.pdf" TargetMode="External"/><Relationship Id="rId83" Type="http://schemas.openxmlformats.org/officeDocument/2006/relationships/hyperlink" Target="https://www.oregon.gov/odot/GeoEnvironmental/Docs_CulturalResource/Arch_Form-Task-6-Full-DOE.pdf" TargetMode="External"/><Relationship Id="rId179" Type="http://schemas.openxmlformats.org/officeDocument/2006/relationships/hyperlink" Target="https://www.oregon.gov/odot/GeoEnvironmental/Docs_CulturalResource/Arch_Form-Task-5-Mini-DOE.pdf" TargetMode="External"/><Relationship Id="rId190" Type="http://schemas.openxmlformats.org/officeDocument/2006/relationships/hyperlink" Target="https://www.oregon.gov/odot/Forms/2ODOT/7345010A.pdf" TargetMode="External"/><Relationship Id="rId204" Type="http://schemas.openxmlformats.org/officeDocument/2006/relationships/hyperlink" Target="https://www.plainlanguage.gov/" TargetMode="External"/><Relationship Id="rId225" Type="http://schemas.openxmlformats.org/officeDocument/2006/relationships/hyperlink" Target="https://www.oregon.gov/oem/Documents/Oregon_Resilience_Plan_Final.pdf" TargetMode="External"/><Relationship Id="rId246" Type="http://schemas.openxmlformats.org/officeDocument/2006/relationships/hyperlink" Target="https://www.oregon.gov/ODOT/Business/Pages/Project-Letting.aspx" TargetMode="External"/><Relationship Id="rId267" Type="http://schemas.openxmlformats.org/officeDocument/2006/relationships/hyperlink" Target="https://www.oregon.gov/odot/ROW/Docs_UtilityForms/U_KeyNo_RCF_MDY.doc" TargetMode="External"/><Relationship Id="rId288" Type="http://schemas.openxmlformats.org/officeDocument/2006/relationships/hyperlink" Target="https://www.oregon.gov/odot/Engineering/Doc_TechnicalGuidance/RD15-02b.pdf" TargetMode="External"/><Relationship Id="rId106" Type="http://schemas.openxmlformats.org/officeDocument/2006/relationships/hyperlink" Target="https://hdcgcx1.deq.state.or.us/Html5viewer291/?viewer=FacilityProfilerLite" TargetMode="External"/><Relationship Id="rId127" Type="http://schemas.openxmlformats.org/officeDocument/2006/relationships/hyperlink" Target="https://www.oregon.gov/ODOT/GeoEnvironmental/Pages/Geotech-Manual.aspx" TargetMode="External"/><Relationship Id="rId313" Type="http://schemas.openxmlformats.org/officeDocument/2006/relationships/hyperlink" Target="https://wd5.myworkday.com/oregon/learning/course/e09c31ab18491002080392e5a1a20000?record=abd88db5760810011619452074ac0000&amp;type=9882927d138b100019b928e75843018d" TargetMode="External"/><Relationship Id="rId10" Type="http://schemas.openxmlformats.org/officeDocument/2006/relationships/hyperlink" Target="https://www.oregon.gov/odot/Forms/2ODOT/7342903.pdf" TargetMode="External"/><Relationship Id="rId31" Type="http://schemas.openxmlformats.org/officeDocument/2006/relationships/hyperlink" Target="https://www.ecfr.gov/current/title-36/chapter-VIII/part-800/subpart-B/section-800.5" TargetMode="External"/><Relationship Id="rId52" Type="http://schemas.openxmlformats.org/officeDocument/2006/relationships/hyperlink" Target="https://www.fhwa.dot.gov/environment/air_quality/conformity/policy_and_guidance/cmcf_2017/categorical_finding_memo_0717.pdf" TargetMode="External"/><Relationship Id="rId73" Type="http://schemas.openxmlformats.org/officeDocument/2006/relationships/hyperlink" Target="https://wd5.myworkday.com/oregon/learning/course/b30ac51758cf0156c38a5a58c70147e1?type=9882927d138b100019b928e75843018d" TargetMode="External"/><Relationship Id="rId94" Type="http://schemas.openxmlformats.org/officeDocument/2006/relationships/hyperlink" Target="https://www.oregon.gov/odot/Engineering/Pages/Manuals.aspx" TargetMode="External"/><Relationship Id="rId148" Type="http://schemas.openxmlformats.org/officeDocument/2006/relationships/hyperlink" Target="https://www.nps.gov/subjects/nationalregister/upload/NRB-15_web508.pdf" TargetMode="External"/><Relationship Id="rId169" Type="http://schemas.openxmlformats.org/officeDocument/2006/relationships/hyperlink" Target="https://www.lrapa.org/DocumentCenter/View/254/Title-20-PDF" TargetMode="External"/><Relationship Id="rId334" Type="http://schemas.openxmlformats.org/officeDocument/2006/relationships/hyperlink" Target="http://www.oregon.gov/ODOT/ROW/Docs_UtilityForms/utility_billing_memo.doc" TargetMode="External"/><Relationship Id="rId355" Type="http://schemas.openxmlformats.org/officeDocument/2006/relationships/customXml" Target="../customXml/item3.xml"/><Relationship Id="rId4" Type="http://schemas.openxmlformats.org/officeDocument/2006/relationships/footnotes" Target="footnotes.xml"/><Relationship Id="rId180" Type="http://schemas.openxmlformats.org/officeDocument/2006/relationships/hyperlink" Target="https://www.epa.gov/moves" TargetMode="External"/><Relationship Id="rId215" Type="http://schemas.openxmlformats.org/officeDocument/2006/relationships/hyperlink" Target="http://heritagedata.prd.state.or.us/" TargetMode="External"/><Relationship Id="rId236" Type="http://schemas.openxmlformats.org/officeDocument/2006/relationships/hyperlink" Target="https://www.oregon.gov/ODOT/Construction/Documents/pavement_design_guide.pdf" TargetMode="External"/><Relationship Id="rId257" Type="http://schemas.openxmlformats.org/officeDocument/2006/relationships/hyperlink" Target="https://www.oregon.gov/odot/Forms/2ODOT/7345262.pdf" TargetMode="External"/><Relationship Id="rId278" Type="http://schemas.openxmlformats.org/officeDocument/2006/relationships/hyperlink" Target="https://www.oregon.gov/odot/ROW/Documents/ROW-Manual.pdf" TargetMode="External"/><Relationship Id="rId303" Type="http://schemas.openxmlformats.org/officeDocument/2006/relationships/hyperlink" Target="https://www.oregonlaws.org/ors/chapter/92" TargetMode="External"/><Relationship Id="rId42" Type="http://schemas.openxmlformats.org/officeDocument/2006/relationships/hyperlink" Target="https://www.fhwa.dot.gov/bridge/nbis/pubs/nhi12049.pdf" TargetMode="External"/><Relationship Id="rId84" Type="http://schemas.openxmlformats.org/officeDocument/2006/relationships/hyperlink" Target="https://www.oregon.gov/odot/ROW/Docs_UtilityForms/disposition_of_utility_property.pdf" TargetMode="External"/><Relationship Id="rId138" Type="http://schemas.openxmlformats.org/officeDocument/2006/relationships/hyperlink" Target="https://www.environment.fhwa.dot.gov/env_topics/other_topics/VIA_Guidelines_for_Highway_Projects.pdf" TargetMode="External"/><Relationship Id="rId345" Type="http://schemas.openxmlformats.org/officeDocument/2006/relationships/hyperlink" Target="https://www.oregon.gov/dsl/WW/Documents/wetland_delin_rpt_chklist.pdf" TargetMode="External"/><Relationship Id="rId191" Type="http://schemas.openxmlformats.org/officeDocument/2006/relationships/hyperlink" Target="https://www.oregon.gov/oprd/PRP/Documents/PRP_SSW_Notification%20of%20Intent%20Application%20Fillable.pdf" TargetMode="External"/><Relationship Id="rId205" Type="http://schemas.openxmlformats.org/officeDocument/2006/relationships/hyperlink" Target="https://www.oregon.gov/odot/ProjectDel/Pages/Quality-Program.aspx" TargetMode="External"/><Relationship Id="rId247" Type="http://schemas.openxmlformats.org/officeDocument/2006/relationships/hyperlink" Target="https://www.oregon.gov/ODOT/ProjectDel/Pages/Design-Criteria.aspx" TargetMode="External"/><Relationship Id="rId107" Type="http://schemas.openxmlformats.org/officeDocument/2006/relationships/hyperlink" Target="https://www.oregon.gov/odot/GeoEnvironmental/Documents/FAHP_NMFS-Bio-Opinion.pdf" TargetMode="External"/><Relationship Id="rId289" Type="http://schemas.openxmlformats.org/officeDocument/2006/relationships/hyperlink" Target="https://www.oregon.gov/odot/GeoEnvironmental/Docs_CulturalResource/Hist_DOE-Form-General.doc" TargetMode="External"/><Relationship Id="rId11" Type="http://schemas.openxmlformats.org/officeDocument/2006/relationships/hyperlink" Target="https://www.oregon.gov/odot/Forms/2ODOT/7342901.pdf" TargetMode="External"/><Relationship Id="rId53" Type="http://schemas.openxmlformats.org/officeDocument/2006/relationships/hyperlink" Target="https://www.fhwa.dot.gov/environment/air_quality/conformity/policy_and_guidance/cmcf_2017/tool.cfm" TargetMode="External"/><Relationship Id="rId149" Type="http://schemas.openxmlformats.org/officeDocument/2006/relationships/hyperlink" Target="https://www.nps.gov/subjects/nationalregister/upload/NRB23-Complete.pdf" TargetMode="External"/><Relationship Id="rId314" Type="http://schemas.openxmlformats.org/officeDocument/2006/relationships/hyperlink" Target="https://www.oregon.gov/odot/Engineering/Documents_TrafficStandards/Lighting-Design-Manual.pdf" TargetMode="External"/><Relationship Id="rId95" Type="http://schemas.openxmlformats.org/officeDocument/2006/relationships/hyperlink" Target="https://www.deq.state.or.us/lq/ECSI/ecsiquery.asp?listtype=lis&amp;listtitle=Environmental+Cleanup+Site%20Information+Database" TargetMode="External"/><Relationship Id="rId160" Type="http://schemas.openxmlformats.org/officeDocument/2006/relationships/hyperlink" Target="http://www.deq.state.or.us/lq/tanks/lust/LustPublicLookup.asp" TargetMode="External"/><Relationship Id="rId216" Type="http://schemas.openxmlformats.org/officeDocument/2006/relationships/hyperlink" Target="https://www.oregon.gov/odot/ProjectDel/Pages/Operational-Notices.aspx" TargetMode="External"/><Relationship Id="rId258" Type="http://schemas.openxmlformats.org/officeDocument/2006/relationships/hyperlink" Target="http://www.oregon.gov/ODOT/Engineering/Doc_TechnicalGuidance/GE14-03b.pdf" TargetMode="External"/><Relationship Id="rId22" Type="http://schemas.openxmlformats.org/officeDocument/2006/relationships/hyperlink" Target="https://www.oregon.gov/deq/wq/Documents/1200-CA-AppendixA.pdf" TargetMode="External"/><Relationship Id="rId64" Type="http://schemas.openxmlformats.org/officeDocument/2006/relationships/hyperlink" Target="https://www.oregonlaws.org/ors/chapter/93" TargetMode="External"/><Relationship Id="rId118" Type="http://schemas.openxmlformats.org/officeDocument/2006/relationships/hyperlink" Target="https://oregon.public.law/rules/oar_chapter_635_division_412" TargetMode="External"/><Relationship Id="rId325" Type="http://schemas.openxmlformats.org/officeDocument/2006/relationships/hyperlink" Target="https://www.justice.gov/file/408306/download" TargetMode="External"/><Relationship Id="rId171" Type="http://schemas.openxmlformats.org/officeDocument/2006/relationships/hyperlink" Target="https://www.oregon.gov/dsl/WW/Documents/ORWAP_3_1_Manual_Nov_2016.pdf" TargetMode="External"/><Relationship Id="rId227" Type="http://schemas.openxmlformats.org/officeDocument/2006/relationships/hyperlink" Target="https://www.oregon.gov/ODOT/Business/Pages/Standard_Specifications.aspx" TargetMode="External"/><Relationship Id="rId269" Type="http://schemas.openxmlformats.org/officeDocument/2006/relationships/hyperlink" Target="https://www.fhwa.dot.gov/real_estate/uniform_act/" TargetMode="External"/><Relationship Id="rId33" Type="http://schemas.openxmlformats.org/officeDocument/2006/relationships/hyperlink" Target="https://www.ecfr.gov/current/title-49/subtitle-A/part-24/subpart-B/section-24.102" TargetMode="External"/><Relationship Id="rId129" Type="http://schemas.openxmlformats.org/officeDocument/2006/relationships/hyperlink" Target="http://www.trb.org/Main/Blurbs/176503.aspx" TargetMode="External"/><Relationship Id="rId280" Type="http://schemas.openxmlformats.org/officeDocument/2006/relationships/hyperlink" Target="https://www.oregon.gov/odot/GeoEnvironmental/Pages/Roadside.aspx" TargetMode="External"/><Relationship Id="rId336" Type="http://schemas.openxmlformats.org/officeDocument/2006/relationships/hyperlink" Target="https://www.oregon.gov/ODOT/Business/BPSP2021/21_SP00150.docx" TargetMode="External"/><Relationship Id="rId75" Type="http://schemas.openxmlformats.org/officeDocument/2006/relationships/hyperlink" Target="https://www.oregon.gov/odot/Forms/2ODOT/7345112.pdf" TargetMode="External"/><Relationship Id="rId140" Type="http://schemas.openxmlformats.org/officeDocument/2006/relationships/hyperlink" Target="https://www.ecfr.gov/current/title-29/subtitle-B/chapter-XVII/part-1910/subpart-H/section-1910.120" TargetMode="External"/><Relationship Id="rId182" Type="http://schemas.openxmlformats.org/officeDocument/2006/relationships/hyperlink" Target="https://www.epa.gov/criteria-air-pollutants/naaqs-table" TargetMode="External"/><Relationship Id="rId6" Type="http://schemas.openxmlformats.org/officeDocument/2006/relationships/hyperlink" Target="https://www.transportation.org/" TargetMode="External"/><Relationship Id="rId238" Type="http://schemas.openxmlformats.org/officeDocument/2006/relationships/hyperlink" Target="https://www.oregon.gov/deq/wq/Documents/1200-CA-PER.pdf" TargetMode="External"/><Relationship Id="rId291" Type="http://schemas.openxmlformats.org/officeDocument/2006/relationships/hyperlink" Target="https://www.oregon.gov/dsl/WW/Documents/SFAM-user-manual-v1-1.pdf" TargetMode="External"/><Relationship Id="rId305" Type="http://schemas.openxmlformats.org/officeDocument/2006/relationships/hyperlink" Target="https://www.nww.usace.army.mil/Portals/28/docs/regulatory/NWPs/NWP06.pdf" TargetMode="External"/><Relationship Id="rId347" Type="http://schemas.openxmlformats.org/officeDocument/2006/relationships/hyperlink" Target="https://www.oregon.gov/odot/Forms/2ODOT/7345042.pdf" TargetMode="External"/><Relationship Id="rId44" Type="http://schemas.openxmlformats.org/officeDocument/2006/relationships/hyperlink" Target="https://www.oregon.gov/odot/Forms/2ODOT/7342900.pdf" TargetMode="External"/><Relationship Id="rId86" Type="http://schemas.openxmlformats.org/officeDocument/2006/relationships/hyperlink" Target="https://www.oregon.gov/odot/Forms/2ODOT/7345361.docx" TargetMode="External"/><Relationship Id="rId151" Type="http://schemas.openxmlformats.org/officeDocument/2006/relationships/hyperlink" Target="https://www.hec.usace.army.mil/software/hec-ras/" TargetMode="External"/><Relationship Id="rId193" Type="http://schemas.openxmlformats.org/officeDocument/2006/relationships/hyperlink" Target="https://www.fhwa.dot.gov/Environment/noise/measurement/handbook.cfm" TargetMode="External"/><Relationship Id="rId207" Type="http://schemas.openxmlformats.org/officeDocument/2006/relationships/hyperlink" Target="https://www.oregon.gov/odot/Business/Pages/ProjectWise.aspx" TargetMode="External"/><Relationship Id="rId249" Type="http://schemas.openxmlformats.org/officeDocument/2006/relationships/hyperlink" Target="https://www.oregon.gov/odot/ProjectDel/Pages/Project-Delivery-Toolbox.aspx" TargetMode="External"/><Relationship Id="rId13" Type="http://schemas.openxmlformats.org/officeDocument/2006/relationships/hyperlink" Target="https://www.achp.gov/" TargetMode="External"/><Relationship Id="rId109" Type="http://schemas.openxmlformats.org/officeDocument/2006/relationships/hyperlink" Target="https://www.oregon.gov/odot/GeoEnvironmental/Documents/FAHP-Users-Guide-Update.pdf" TargetMode="External"/><Relationship Id="rId260" Type="http://schemas.openxmlformats.org/officeDocument/2006/relationships/hyperlink" Target="https://www.oregon.gov/ODOT/Engineering/Details/DET1200.pdf" TargetMode="External"/><Relationship Id="rId316" Type="http://schemas.openxmlformats.org/officeDocument/2006/relationships/hyperlink" Target="https://www.oregon.gov/odot/Engineering/Docs_TrafficEng/Traffic-Manual-2021.pdf" TargetMode="External"/><Relationship Id="rId55" Type="http://schemas.openxmlformats.org/officeDocument/2006/relationships/hyperlink" Target="https://oregon.public.law/statutes/ors_chapter_196" TargetMode="External"/><Relationship Id="rId97" Type="http://schemas.openxmlformats.org/officeDocument/2006/relationships/hyperlink" Target="https://www.oregon.gov/odot/Forms/2ODOT/7345198.pdf" TargetMode="External"/><Relationship Id="rId120" Type="http://schemas.openxmlformats.org/officeDocument/2006/relationships/hyperlink" Target="https://oregon.public.law/rules/oar_635-412-0035" TargetMode="External"/><Relationship Id="rId162" Type="http://schemas.openxmlformats.org/officeDocument/2006/relationships/hyperlink" Target="https://www.oregon.gov/odot/Business/Documents/LOC_Template.docx" TargetMode="External"/><Relationship Id="rId218" Type="http://schemas.openxmlformats.org/officeDocument/2006/relationships/hyperlink" Target="https://www.oregon.gov/deq/FilterDocs/aqMonitorAnnualRep2019.pdf" TargetMode="External"/><Relationship Id="rId271" Type="http://schemas.openxmlformats.org/officeDocument/2006/relationships/hyperlink" Target="https://oregon.public.law/rules/oar_734-055-0045" TargetMode="External"/><Relationship Id="rId24" Type="http://schemas.openxmlformats.org/officeDocument/2006/relationships/hyperlink" Target="https://www.oregon.gov/oprd/OH/Documents/Archaeological_Permit.pdf" TargetMode="External"/><Relationship Id="rId66" Type="http://schemas.openxmlformats.org/officeDocument/2006/relationships/hyperlink" Target="https://www.ecfr.gov/current/title-40/chapter-V/subchapter-A/part-1502/section-1502.22" TargetMode="External"/><Relationship Id="rId131" Type="http://schemas.openxmlformats.org/officeDocument/2006/relationships/hyperlink" Target="https://www.environment.fhwa.dot.gov/env_topics/ej/guidance_ejustice-nepa.aspx" TargetMode="External"/><Relationship Id="rId327" Type="http://schemas.openxmlformats.org/officeDocument/2006/relationships/hyperlink" Target="https://oregon.public.law/statutes/ors_810.200" TargetMode="External"/><Relationship Id="rId173" Type="http://schemas.openxmlformats.org/officeDocument/2006/relationships/hyperlink" Target="https://www.oregon.gov/odot/Forms/2ODOT/7342623.pdf" TargetMode="External"/><Relationship Id="rId229" Type="http://schemas.openxmlformats.org/officeDocument/2006/relationships/hyperlink" Target="https://www.oregon.gov/ODOT/STIP/Pages/Current-Future-STIP.aspx" TargetMode="External"/><Relationship Id="rId240" Type="http://schemas.openxmlformats.org/officeDocument/2006/relationships/hyperlink" Target="https://oregon.public.law/rules/oar_chapter_734_division_55" TargetMode="External"/><Relationship Id="rId35" Type="http://schemas.openxmlformats.org/officeDocument/2006/relationships/hyperlink" Target="https://www.bnsf.com/bnsf-resources/pdf/about-bnsf/utility.pdf" TargetMode="External"/><Relationship Id="rId77" Type="http://schemas.openxmlformats.org/officeDocument/2006/relationships/hyperlink" Target="https://www.oregon.gov/odot/Forms/2ODOT/7345218.pdf" TargetMode="External"/><Relationship Id="rId100" Type="http://schemas.openxmlformats.org/officeDocument/2006/relationships/hyperlink" Target="https://www.oregon.gov/odot/GeoEnvironmental/Pages/Erosion-Manual.aspx" TargetMode="External"/><Relationship Id="rId282" Type="http://schemas.openxmlformats.org/officeDocument/2006/relationships/hyperlink" Target="https://www.oregon.gov/ODOT/ETA/Documents_Geometronics/Survey-Filing-ROW-Monumentation.pdf" TargetMode="External"/><Relationship Id="rId338" Type="http://schemas.openxmlformats.org/officeDocument/2006/relationships/hyperlink" Target="https://www.oregon.gov/odot/Forms/2ODOT/7345169.docx" TargetMode="External"/><Relationship Id="rId8" Type="http://schemas.openxmlformats.org/officeDocument/2006/relationships/hyperlink" Target="https://www.oregon.gov/odot/Forms/2ODOT/7345184.pdf" TargetMode="External"/><Relationship Id="rId142" Type="http://schemas.openxmlformats.org/officeDocument/2006/relationships/hyperlink" Target="https://oregon.public.law/rules/oar_chapter_734_division_51" TargetMode="External"/><Relationship Id="rId184" Type="http://schemas.openxmlformats.org/officeDocument/2006/relationships/hyperlink" Target="https://www.nps.gov/subjects/historicpreservation/national-historic-preservation-a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26F13-4027-4B3B-A240-E612A67816C8}"/>
</file>

<file path=customXml/itemProps2.xml><?xml version="1.0" encoding="utf-8"?>
<ds:datastoreItem xmlns:ds="http://schemas.openxmlformats.org/officeDocument/2006/customXml" ds:itemID="{1F4AED7E-4880-4FFC-A97C-866F719C1C62}"/>
</file>

<file path=customXml/itemProps3.xml><?xml version="1.0" encoding="utf-8"?>
<ds:datastoreItem xmlns:ds="http://schemas.openxmlformats.org/officeDocument/2006/customXml" ds:itemID="{122116BE-9782-415D-9B32-DA5B9A23B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6704</Words>
  <Characters>38213</Characters>
  <Application>Microsoft Office Word</Application>
  <DocSecurity>0</DocSecurity>
  <Lines>318</Lines>
  <Paragraphs>89</Paragraphs>
  <ScaleCrop>false</ScaleCrop>
  <Company/>
  <LinksUpToDate>false</LinksUpToDate>
  <CharactersWithSpaces>44828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GAONA Heather</dc:creator>
  <cp:keywords/>
  <dc:description/>
  <cp:lastModifiedBy>Guy Britnell</cp:lastModifiedBy>
  <cp:revision>2</cp:revision>
  <dcterms:created xsi:type="dcterms:W3CDTF">2023-12-07T21:06:00Z</dcterms:created>
  <dcterms:modified xsi:type="dcterms:W3CDTF">2023-12-07T21:06:00Z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870107-094d-417a-be4e-221e87afbec1_Enabled">
    <vt:lpwstr>true</vt:lpwstr>
  </property>
  <property fmtid="{D5CDD505-2E9C-101B-9397-08002B2CF9AE}" pid="3" name="MSIP_Label_e4870107-094d-417a-be4e-221e87afbec1_SetDate">
    <vt:lpwstr>2023-11-09T20:53:09Z</vt:lpwstr>
  </property>
  <property fmtid="{D5CDD505-2E9C-101B-9397-08002B2CF9AE}" pid="4" name="MSIP_Label_e4870107-094d-417a-be4e-221e87afbec1_Method">
    <vt:lpwstr>Privileged</vt:lpwstr>
  </property>
  <property fmtid="{D5CDD505-2E9C-101B-9397-08002B2CF9AE}" pid="5" name="MSIP_Label_e4870107-094d-417a-be4e-221e87afbec1_Name">
    <vt:lpwstr>Level 2 - Limited (Items)</vt:lpwstr>
  </property>
  <property fmtid="{D5CDD505-2E9C-101B-9397-08002B2CF9AE}" pid="6" name="MSIP_Label_e4870107-094d-417a-be4e-221e87afbec1_SiteId">
    <vt:lpwstr>28b0d013-46bc-4a64-8d86-1c8a31cf590d</vt:lpwstr>
  </property>
  <property fmtid="{D5CDD505-2E9C-101B-9397-08002B2CF9AE}" pid="7" name="MSIP_Label_e4870107-094d-417a-be4e-221e87afbec1_ActionId">
    <vt:lpwstr>818b2489-917c-4d7e-a72b-a3749f755635</vt:lpwstr>
  </property>
  <property fmtid="{D5CDD505-2E9C-101B-9397-08002B2CF9AE}" pid="8" name="MSIP_Label_e4870107-094d-417a-be4e-221e87afbec1_ContentBits">
    <vt:lpwstr>0</vt:lpwstr>
  </property>
  <property fmtid="{D5CDD505-2E9C-101B-9397-08002B2CF9AE}" pid="9" name="ContentTypeId">
    <vt:lpwstr>0x0101000D4CDB47EABFCB48AAFCC4B4FFFCE47D</vt:lpwstr>
  </property>
</Properties>
</file>