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02"/>
        <w:gridCol w:w="5586"/>
        <w:gridCol w:w="1722"/>
        <w:gridCol w:w="1261"/>
        <w:gridCol w:w="1827"/>
        <w:gridCol w:w="1502"/>
      </w:tblGrid>
      <w:tr w:rsidR="00650507" w:rsidRPr="00650507" w:rsidTr="00650507">
        <w:trPr>
          <w:trHeight w:val="584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050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1"/>
                <w:szCs w:val="21"/>
              </w:rPr>
              <w:t>Strategy</w:t>
            </w: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050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1"/>
                <w:szCs w:val="21"/>
              </w:rPr>
              <w:t>Action Step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050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1"/>
                <w:szCs w:val="21"/>
              </w:rPr>
              <w:t>Owner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050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1"/>
                <w:szCs w:val="21"/>
              </w:rPr>
              <w:t>Timing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050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1"/>
                <w:szCs w:val="21"/>
              </w:rPr>
              <w:t>Interdependency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050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1"/>
                <w:szCs w:val="21"/>
              </w:rPr>
              <w:t>Resources</w:t>
            </w:r>
          </w:p>
        </w:tc>
      </w:tr>
      <w:tr w:rsidR="00650507" w:rsidRPr="00650507" w:rsidTr="00650507">
        <w:trPr>
          <w:trHeight w:val="584"/>
        </w:trPr>
        <w:tc>
          <w:tcPr>
            <w:tcW w:w="1302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58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22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27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02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650507" w:rsidRPr="00650507" w:rsidTr="00650507">
        <w:trPr>
          <w:trHeight w:val="584"/>
        </w:trPr>
        <w:tc>
          <w:tcPr>
            <w:tcW w:w="130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58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2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6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2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0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650507" w:rsidRPr="00650507" w:rsidTr="00650507">
        <w:trPr>
          <w:trHeight w:val="584"/>
        </w:trPr>
        <w:tc>
          <w:tcPr>
            <w:tcW w:w="130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58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2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6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2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0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650507" w:rsidRPr="00650507" w:rsidTr="00650507">
        <w:trPr>
          <w:trHeight w:val="584"/>
        </w:trPr>
        <w:tc>
          <w:tcPr>
            <w:tcW w:w="130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58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2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6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2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0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650507" w:rsidRPr="00650507" w:rsidTr="00650507">
        <w:trPr>
          <w:trHeight w:val="584"/>
        </w:trPr>
        <w:tc>
          <w:tcPr>
            <w:tcW w:w="130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58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2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6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2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0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650507" w:rsidRPr="00650507" w:rsidTr="00650507">
        <w:trPr>
          <w:trHeight w:val="584"/>
        </w:trPr>
        <w:tc>
          <w:tcPr>
            <w:tcW w:w="130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58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2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6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2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0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650507" w:rsidRPr="00650507" w:rsidTr="00650507">
        <w:trPr>
          <w:trHeight w:val="584"/>
        </w:trPr>
        <w:tc>
          <w:tcPr>
            <w:tcW w:w="130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58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2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6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2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0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650507" w:rsidRPr="00650507" w:rsidTr="00650507">
        <w:trPr>
          <w:trHeight w:val="584"/>
        </w:trPr>
        <w:tc>
          <w:tcPr>
            <w:tcW w:w="130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58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2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6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2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0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650507" w:rsidRPr="00650507" w:rsidTr="00650507">
        <w:trPr>
          <w:trHeight w:val="584"/>
        </w:trPr>
        <w:tc>
          <w:tcPr>
            <w:tcW w:w="130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58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2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6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2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0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650507" w:rsidRPr="00650507" w:rsidTr="00650507">
        <w:trPr>
          <w:trHeight w:val="584"/>
        </w:trPr>
        <w:tc>
          <w:tcPr>
            <w:tcW w:w="130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58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2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6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2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0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650507" w:rsidRPr="00650507" w:rsidTr="00650507">
        <w:trPr>
          <w:trHeight w:val="584"/>
        </w:trPr>
        <w:tc>
          <w:tcPr>
            <w:tcW w:w="130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58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2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6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2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0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650507" w:rsidRPr="00650507" w:rsidTr="002072F8">
        <w:trPr>
          <w:trHeight w:val="584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2072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050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1"/>
                <w:szCs w:val="21"/>
              </w:rPr>
              <w:lastRenderedPageBreak/>
              <w:t>Strategy</w:t>
            </w: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2072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050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1"/>
                <w:szCs w:val="21"/>
              </w:rPr>
              <w:t>Action Step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2072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050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1"/>
                <w:szCs w:val="21"/>
              </w:rPr>
              <w:t>Owner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2072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050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1"/>
                <w:szCs w:val="21"/>
              </w:rPr>
              <w:t>Timing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2072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050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1"/>
                <w:szCs w:val="21"/>
              </w:rPr>
              <w:t>Interdependency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2072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050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1"/>
                <w:szCs w:val="21"/>
              </w:rPr>
              <w:t>Resources</w:t>
            </w:r>
          </w:p>
        </w:tc>
      </w:tr>
      <w:tr w:rsidR="00650507" w:rsidRPr="00650507" w:rsidTr="00650507">
        <w:trPr>
          <w:trHeight w:val="584"/>
        </w:trPr>
        <w:tc>
          <w:tcPr>
            <w:tcW w:w="130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58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2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6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2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0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650507" w:rsidRPr="00650507" w:rsidTr="00650507">
        <w:trPr>
          <w:trHeight w:val="584"/>
        </w:trPr>
        <w:tc>
          <w:tcPr>
            <w:tcW w:w="130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58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2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6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2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0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6505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650507" w:rsidRPr="00650507" w:rsidTr="00650507">
        <w:trPr>
          <w:trHeight w:val="584"/>
        </w:trPr>
        <w:tc>
          <w:tcPr>
            <w:tcW w:w="130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2072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58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2072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2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2072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6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2072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2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2072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0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2072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650507" w:rsidRPr="00650507" w:rsidTr="00650507">
        <w:trPr>
          <w:trHeight w:val="584"/>
        </w:trPr>
        <w:tc>
          <w:tcPr>
            <w:tcW w:w="130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2072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58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2072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2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2072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6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2072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2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2072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0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2072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650507" w:rsidRPr="00650507" w:rsidTr="00650507">
        <w:trPr>
          <w:trHeight w:val="584"/>
        </w:trPr>
        <w:tc>
          <w:tcPr>
            <w:tcW w:w="130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2072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58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2072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2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2072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6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2072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2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2072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0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2072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650507" w:rsidRPr="00650507" w:rsidTr="00650507">
        <w:trPr>
          <w:trHeight w:val="584"/>
        </w:trPr>
        <w:tc>
          <w:tcPr>
            <w:tcW w:w="130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2072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58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2072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2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2072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6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2072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2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2072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0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2072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650507" w:rsidRPr="00650507" w:rsidTr="00650507">
        <w:trPr>
          <w:trHeight w:val="584"/>
        </w:trPr>
        <w:tc>
          <w:tcPr>
            <w:tcW w:w="130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2072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58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2072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2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2072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6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2072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2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2072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0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2072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650507" w:rsidRPr="00650507" w:rsidTr="00650507">
        <w:trPr>
          <w:trHeight w:val="584"/>
        </w:trPr>
        <w:tc>
          <w:tcPr>
            <w:tcW w:w="130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2072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58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2072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2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2072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6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2072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2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2072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0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2072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650507" w:rsidRPr="00650507" w:rsidTr="00650507">
        <w:trPr>
          <w:trHeight w:val="584"/>
        </w:trPr>
        <w:tc>
          <w:tcPr>
            <w:tcW w:w="130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2072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58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2072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2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2072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6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2072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2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2072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0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2072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650507" w:rsidRPr="00650507" w:rsidTr="00650507">
        <w:trPr>
          <w:trHeight w:val="584"/>
        </w:trPr>
        <w:tc>
          <w:tcPr>
            <w:tcW w:w="130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2072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58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2072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2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2072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6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2072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2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2072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0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0507" w:rsidRPr="00650507" w:rsidRDefault="00650507" w:rsidP="002072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1812E7" w:rsidRDefault="001812E7" w:rsidP="00650507">
      <w:bookmarkStart w:id="0" w:name="_GoBack"/>
      <w:bookmarkEnd w:id="0"/>
    </w:p>
    <w:sectPr w:rsidR="001812E7" w:rsidSect="00650507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507" w:rsidRDefault="00650507" w:rsidP="00650507">
      <w:pPr>
        <w:spacing w:after="0" w:line="240" w:lineRule="auto"/>
      </w:pPr>
      <w:r>
        <w:separator/>
      </w:r>
    </w:p>
  </w:endnote>
  <w:endnote w:type="continuationSeparator" w:id="0">
    <w:p w:rsidR="00650507" w:rsidRDefault="00650507" w:rsidP="0065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507" w:rsidRDefault="00650507" w:rsidP="00650507">
      <w:pPr>
        <w:spacing w:after="0" w:line="240" w:lineRule="auto"/>
      </w:pPr>
      <w:r>
        <w:separator/>
      </w:r>
    </w:p>
  </w:footnote>
  <w:footnote w:type="continuationSeparator" w:id="0">
    <w:p w:rsidR="00650507" w:rsidRDefault="00650507" w:rsidP="00650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inorEastAsia" w:hAnsi="Arial" w:cs="Arial"/>
        <w:color w:val="4F81BD" w:themeColor="accent1"/>
        <w:kern w:val="24"/>
        <w:sz w:val="52"/>
        <w:szCs w:val="52"/>
      </w:rPr>
      <w:alias w:val="Title"/>
      <w:id w:val="77738743"/>
      <w:placeholder>
        <w:docPart w:val="11D5241659FA4B9AB2CDC2B5708D4AB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50507" w:rsidRDefault="0065050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50507">
          <w:rPr>
            <w:rFonts w:ascii="Arial" w:eastAsiaTheme="minorEastAsia" w:hAnsi="Arial" w:cs="Arial"/>
            <w:color w:val="4F81BD" w:themeColor="accent1"/>
            <w:kern w:val="24"/>
            <w:sz w:val="52"/>
            <w:szCs w:val="52"/>
          </w:rPr>
          <w:t>Implementation Planning - TEMPLATE</w:t>
        </w:r>
      </w:p>
    </w:sdtContent>
  </w:sdt>
  <w:p w:rsidR="00650507" w:rsidRDefault="006505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07"/>
    <w:rsid w:val="001812E7"/>
    <w:rsid w:val="0065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507"/>
  </w:style>
  <w:style w:type="paragraph" w:styleId="Footer">
    <w:name w:val="footer"/>
    <w:basedOn w:val="Normal"/>
    <w:link w:val="FooterChar"/>
    <w:uiPriority w:val="99"/>
    <w:unhideWhenUsed/>
    <w:rsid w:val="0065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507"/>
  </w:style>
  <w:style w:type="paragraph" w:styleId="BalloonText">
    <w:name w:val="Balloon Text"/>
    <w:basedOn w:val="Normal"/>
    <w:link w:val="BalloonTextChar"/>
    <w:uiPriority w:val="99"/>
    <w:semiHidden/>
    <w:unhideWhenUsed/>
    <w:rsid w:val="0065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507"/>
  </w:style>
  <w:style w:type="paragraph" w:styleId="Footer">
    <w:name w:val="footer"/>
    <w:basedOn w:val="Normal"/>
    <w:link w:val="FooterChar"/>
    <w:uiPriority w:val="99"/>
    <w:unhideWhenUsed/>
    <w:rsid w:val="0065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507"/>
  </w:style>
  <w:style w:type="paragraph" w:styleId="BalloonText">
    <w:name w:val="Balloon Text"/>
    <w:basedOn w:val="Normal"/>
    <w:link w:val="BalloonTextChar"/>
    <w:uiPriority w:val="99"/>
    <w:semiHidden/>
    <w:unhideWhenUsed/>
    <w:rsid w:val="0065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D5241659FA4B9AB2CDC2B5708D4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80BB7-1144-4780-BC7C-4427A3AF6C98}"/>
      </w:docPartPr>
      <w:docPartBody>
        <w:p w:rsidR="00000000" w:rsidRDefault="00361584" w:rsidP="00361584">
          <w:pPr>
            <w:pStyle w:val="11D5241659FA4B9AB2CDC2B5708D4AB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84"/>
    <w:rsid w:val="0036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D5241659FA4B9AB2CDC2B5708D4AB8">
    <w:name w:val="11D5241659FA4B9AB2CDC2B5708D4AB8"/>
    <w:rsid w:val="003615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D5241659FA4B9AB2CDC2B5708D4AB8">
    <w:name w:val="11D5241659FA4B9AB2CDC2B5708D4AB8"/>
    <w:rsid w:val="003615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E6F2DC69EB5408794DAE4AB4C42E1" ma:contentTypeVersion="19" ma:contentTypeDescription="Create a new document." ma:contentTypeScope="" ma:versionID="0dcfb0cb6fde850ac358e5e46780e33c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a5e3e67d-79ba-441f-aac9-67aba1bfb908" targetNamespace="http://schemas.microsoft.com/office/2006/metadata/properties" ma:root="true" ma:fieldsID="a03055a969cd8519e61bad80f4ae54a9" ns1:_="" ns2:_="" ns3:_="">
    <xsd:import namespace="http://schemas.microsoft.com/sharepoint/v3"/>
    <xsd:import namespace="59da1016-2a1b-4f8a-9768-d7a4932f6f16"/>
    <xsd:import namespace="a5e3e67d-79ba-441f-aac9-67aba1bfb908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3e67d-79ba-441f-aac9-67aba1bfb908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  <xsd:element name="Category" ma:index="18" nillable="true" ma:displayName="Category" ma:default="Alcohol and Other Drugs" ma:format="Dropdown" ma:internalName="Category">
      <xsd:simpleType>
        <xsd:restriction base="dms:Choice">
          <xsd:enumeration value="Alcohol and Other Drugs"/>
          <xsd:enumeration value="Appendices Tribal"/>
          <xsd:enumeration value="Attachments Tribal"/>
          <xsd:enumeration value="cahip"/>
          <xsd:enumeration value="Grantee Workgroups"/>
          <xsd:enumeration value="Health Systems"/>
          <xsd:enumeration value="Message Frame"/>
          <xsd:enumeration value="RFAs"/>
          <xsd:enumeration value="Schools"/>
          <xsd:enumeration value="srch"/>
          <xsd:enumeration value="Success Stories"/>
          <xsd:enumeration value="TA"/>
          <xsd:enumeration value="Vaping"/>
          <xsd:enumeration value="Wellness Toolki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https://www.oregon.gov/oha/PH/DISEASESCONDITIONS/CHRONICDISEASE/HPCDPCONNECTION/Documents/srch/Institute_I/implementation_planning_template.docx</Url>
      <Description>Implementation Planning - TEMPLATE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DocumentExpirationDate xmlns="59da1016-2a1b-4f8a-9768-d7a4932f6f16">2017-12-31T08:00:00+00:00</DocumentExpirationDate>
    <Meta_x0020_Keywords xmlns="a5e3e67d-79ba-441f-aac9-67aba1bfb908" xsi:nil="true"/>
    <IATopic xmlns="59da1016-2a1b-4f8a-9768-d7a4932f6f16">Public Health - Prevention</IATopic>
    <Meta_x0020_Description xmlns="a5e3e67d-79ba-441f-aac9-67aba1bfb908" xsi:nil="true"/>
    <Category xmlns="a5e3e67d-79ba-441f-aac9-67aba1bfb908">Alcohol and Other Drugs</Category>
  </documentManagement>
</p:properties>
</file>

<file path=customXml/itemProps1.xml><?xml version="1.0" encoding="utf-8"?>
<ds:datastoreItem xmlns:ds="http://schemas.openxmlformats.org/officeDocument/2006/customXml" ds:itemID="{DFBE2895-EB6B-424E-B6C5-172133368847}"/>
</file>

<file path=customXml/itemProps2.xml><?xml version="1.0" encoding="utf-8"?>
<ds:datastoreItem xmlns:ds="http://schemas.openxmlformats.org/officeDocument/2006/customXml" ds:itemID="{8DFB983A-6BC6-4B2C-A3E9-89078EAB9CE6}"/>
</file>

<file path=customXml/itemProps3.xml><?xml version="1.0" encoding="utf-8"?>
<ds:datastoreItem xmlns:ds="http://schemas.openxmlformats.org/officeDocument/2006/customXml" ds:itemID="{E2793A62-3B33-43DA-A109-E7D590685C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Planning - TEMPLATE</dc:title>
  <dc:subject/>
  <dc:creator>Shira Pope</dc:creator>
  <cp:keywords/>
  <dc:description/>
  <cp:lastModifiedBy>Shira Pope</cp:lastModifiedBy>
  <cp:revision>1</cp:revision>
  <dcterms:created xsi:type="dcterms:W3CDTF">2015-04-13T18:04:00Z</dcterms:created>
  <dcterms:modified xsi:type="dcterms:W3CDTF">2015-04-13T18:07:00Z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0x010100417E6F2DC69EB5408794DAE4AB4C42E1</vt:lpwstr>
  </property>
  <property fmtid="{D5CDD505-2E9C-101B-9397-08002B2CF9AE}" pid="3" name="WorkflowChangePath">
    <vt:lpwstr>4b2fd419-2f13-4a38-98ea-c43cb3194170,2;4b2fd419-2f13-4a38-98ea-c43cb3194170,4;</vt:lpwstr>
  </property>
  <property fmtid="{D5CDD505-2E9C-101B-9397-08002B2CF9AE}" pid="4" name="Order">
    <vt:r8>5200</vt:r8>
  </property>
</Properties>
</file>