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D0B0" w14:textId="4CB3E771" w:rsidR="00A338B2" w:rsidRDefault="00702DE0" w:rsidP="00702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Billing Audit Detail</w:t>
      </w:r>
    </w:p>
    <w:p w14:paraId="16072653" w14:textId="46C948FD" w:rsidR="00523486" w:rsidRDefault="00523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Agency Name:</w:t>
      </w:r>
      <w:r w:rsidR="00F23D0C">
        <w:rPr>
          <w:b/>
          <w:sz w:val="28"/>
          <w:szCs w:val="28"/>
        </w:rPr>
        <w:tab/>
      </w:r>
      <w:r w:rsidR="00F23D0C">
        <w:rPr>
          <w:b/>
          <w:sz w:val="28"/>
          <w:szCs w:val="28"/>
        </w:rPr>
        <w:tab/>
      </w:r>
      <w:r w:rsidR="00F23D0C">
        <w:rPr>
          <w:b/>
          <w:sz w:val="28"/>
          <w:szCs w:val="28"/>
        </w:rPr>
        <w:tab/>
      </w:r>
      <w:r w:rsidR="00F23D0C">
        <w:rPr>
          <w:b/>
          <w:sz w:val="28"/>
          <w:szCs w:val="28"/>
        </w:rPr>
        <w:tab/>
      </w:r>
      <w:r w:rsidR="00F23D0C">
        <w:rPr>
          <w:b/>
          <w:sz w:val="28"/>
          <w:szCs w:val="28"/>
        </w:rPr>
        <w:tab/>
      </w:r>
      <w:r w:rsidR="00F23D0C">
        <w:rPr>
          <w:b/>
          <w:sz w:val="28"/>
          <w:szCs w:val="28"/>
        </w:rPr>
        <w:tab/>
      </w:r>
      <w:r w:rsidR="00F23D0C">
        <w:rPr>
          <w:b/>
          <w:sz w:val="28"/>
          <w:szCs w:val="28"/>
        </w:rPr>
        <w:tab/>
      </w:r>
      <w:r w:rsidR="00F23D0C">
        <w:rPr>
          <w:b/>
          <w:sz w:val="28"/>
          <w:szCs w:val="28"/>
        </w:rPr>
        <w:tab/>
      </w:r>
      <w:r w:rsidR="00F23D0C">
        <w:rPr>
          <w:b/>
          <w:sz w:val="28"/>
          <w:szCs w:val="28"/>
        </w:rPr>
        <w:tab/>
        <w:t>Review Date:</w:t>
      </w:r>
      <w:r w:rsidR="0018209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3691"/>
        <w:gridCol w:w="2158"/>
        <w:gridCol w:w="2611"/>
        <w:gridCol w:w="3330"/>
      </w:tblGrid>
      <w:tr w:rsidR="00183F67" w:rsidRPr="00183F67" w14:paraId="7D439278" w14:textId="77777777" w:rsidTr="003A5EEB">
        <w:tc>
          <w:tcPr>
            <w:tcW w:w="625" w:type="dxa"/>
            <w:vMerge w:val="restart"/>
          </w:tcPr>
          <w:p w14:paraId="2B55FFF1" w14:textId="77777777" w:rsidR="00183F67" w:rsidRPr="00183F67" w:rsidRDefault="00183F67">
            <w:pPr>
              <w:rPr>
                <w:b/>
                <w:sz w:val="24"/>
                <w:szCs w:val="24"/>
              </w:rPr>
            </w:pPr>
            <w:r w:rsidRPr="00183F67">
              <w:rPr>
                <w:b/>
                <w:sz w:val="24"/>
                <w:szCs w:val="24"/>
              </w:rPr>
              <w:t>Sample #</w:t>
            </w:r>
          </w:p>
        </w:tc>
        <w:tc>
          <w:tcPr>
            <w:tcW w:w="3691" w:type="dxa"/>
            <w:vMerge w:val="restart"/>
          </w:tcPr>
          <w:p w14:paraId="1D488676" w14:textId="6A7057F4" w:rsidR="00183F67" w:rsidRPr="00183F67" w:rsidRDefault="00183F67">
            <w:pPr>
              <w:rPr>
                <w:b/>
                <w:sz w:val="24"/>
                <w:szCs w:val="24"/>
              </w:rPr>
            </w:pPr>
            <w:r w:rsidRPr="00183F67">
              <w:rPr>
                <w:b/>
                <w:sz w:val="24"/>
                <w:szCs w:val="24"/>
              </w:rPr>
              <w:t xml:space="preserve">RH </w:t>
            </w:r>
            <w:r w:rsidR="00FD0A55">
              <w:rPr>
                <w:b/>
                <w:sz w:val="24"/>
                <w:szCs w:val="24"/>
              </w:rPr>
              <w:t>Access Fund</w:t>
            </w:r>
            <w:r w:rsidRPr="00183F67">
              <w:rPr>
                <w:b/>
                <w:sz w:val="24"/>
                <w:szCs w:val="24"/>
              </w:rPr>
              <w:t xml:space="preserve"> #</w:t>
            </w:r>
          </w:p>
        </w:tc>
        <w:tc>
          <w:tcPr>
            <w:tcW w:w="8099" w:type="dxa"/>
            <w:gridSpan w:val="3"/>
          </w:tcPr>
          <w:p w14:paraId="025B2268" w14:textId="77777777" w:rsidR="00183F67" w:rsidRPr="00183F67" w:rsidRDefault="00183F67">
            <w:pPr>
              <w:rPr>
                <w:b/>
                <w:sz w:val="24"/>
                <w:szCs w:val="24"/>
              </w:rPr>
            </w:pPr>
            <w:r w:rsidRPr="00183F67">
              <w:rPr>
                <w:b/>
                <w:sz w:val="24"/>
                <w:szCs w:val="24"/>
              </w:rPr>
              <w:t>Chart notes match remittance advice (RA)?</w:t>
            </w:r>
          </w:p>
        </w:tc>
      </w:tr>
      <w:tr w:rsidR="00183F67" w:rsidRPr="00183F67" w14:paraId="0CB894BF" w14:textId="77777777" w:rsidTr="003A5EEB">
        <w:tc>
          <w:tcPr>
            <w:tcW w:w="625" w:type="dxa"/>
            <w:vMerge/>
          </w:tcPr>
          <w:p w14:paraId="2457099F" w14:textId="77777777" w:rsidR="00183F67" w:rsidRPr="00183F67" w:rsidRDefault="00183F67">
            <w:pPr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14:paraId="3A18E544" w14:textId="77777777" w:rsidR="00183F67" w:rsidRPr="00183F67" w:rsidRDefault="00183F67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14:paraId="682026A3" w14:textId="77777777" w:rsidR="00183F67" w:rsidRPr="00183F67" w:rsidRDefault="00183F67">
            <w:pPr>
              <w:rPr>
                <w:b/>
                <w:sz w:val="24"/>
                <w:szCs w:val="24"/>
              </w:rPr>
            </w:pPr>
            <w:r w:rsidRPr="00183F67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611" w:type="dxa"/>
          </w:tcPr>
          <w:p w14:paraId="34771940" w14:textId="77777777" w:rsidR="00183F67" w:rsidRPr="00183F67" w:rsidRDefault="00183F67">
            <w:pPr>
              <w:rPr>
                <w:b/>
                <w:sz w:val="24"/>
                <w:szCs w:val="24"/>
              </w:rPr>
            </w:pPr>
            <w:r w:rsidRPr="00183F6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</w:tcPr>
          <w:p w14:paraId="58108484" w14:textId="77777777" w:rsidR="00183F67" w:rsidRPr="00183F67" w:rsidRDefault="00183F67">
            <w:pPr>
              <w:rPr>
                <w:b/>
                <w:sz w:val="24"/>
                <w:szCs w:val="24"/>
              </w:rPr>
            </w:pPr>
            <w:r w:rsidRPr="00183F67">
              <w:rPr>
                <w:b/>
                <w:sz w:val="24"/>
                <w:szCs w:val="24"/>
              </w:rPr>
              <w:t>If no, details</w:t>
            </w:r>
          </w:p>
        </w:tc>
      </w:tr>
      <w:tr w:rsidR="00183F67" w:rsidRPr="00183F67" w14:paraId="3EE316E8" w14:textId="77777777" w:rsidTr="003A5EEB">
        <w:tc>
          <w:tcPr>
            <w:tcW w:w="625" w:type="dxa"/>
          </w:tcPr>
          <w:p w14:paraId="202F203B" w14:textId="77777777" w:rsidR="00183F67" w:rsidRPr="00183F67" w:rsidRDefault="0018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14:paraId="4AF43DCA" w14:textId="40DED09C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6F35DBB" w14:textId="4F3F0CE7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115F7F44" w14:textId="77777777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7A20D40" w14:textId="77777777" w:rsidR="00183F67" w:rsidRPr="00183F67" w:rsidRDefault="00183F67">
            <w:pPr>
              <w:rPr>
                <w:sz w:val="24"/>
                <w:szCs w:val="24"/>
              </w:rPr>
            </w:pPr>
          </w:p>
        </w:tc>
      </w:tr>
      <w:tr w:rsidR="00183F67" w:rsidRPr="00183F67" w14:paraId="017A7812" w14:textId="77777777" w:rsidTr="003A5EEB">
        <w:tc>
          <w:tcPr>
            <w:tcW w:w="625" w:type="dxa"/>
          </w:tcPr>
          <w:p w14:paraId="28F2A723" w14:textId="77777777" w:rsidR="00183F67" w:rsidRPr="00183F67" w:rsidRDefault="0018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14:paraId="0002AFED" w14:textId="774FAAC9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223D225" w14:textId="3EF5D095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33418E04" w14:textId="77777777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4F1F615" w14:textId="77777777" w:rsidR="00183F67" w:rsidRPr="00183F67" w:rsidRDefault="00183F67">
            <w:pPr>
              <w:rPr>
                <w:sz w:val="24"/>
                <w:szCs w:val="24"/>
              </w:rPr>
            </w:pPr>
          </w:p>
        </w:tc>
      </w:tr>
      <w:tr w:rsidR="00183F67" w:rsidRPr="00183F67" w14:paraId="233E94A3" w14:textId="77777777" w:rsidTr="003A5EEB">
        <w:tc>
          <w:tcPr>
            <w:tcW w:w="625" w:type="dxa"/>
          </w:tcPr>
          <w:p w14:paraId="525D0881" w14:textId="77777777" w:rsidR="00183F67" w:rsidRPr="00183F67" w:rsidRDefault="0018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14:paraId="561C1F05" w14:textId="304EE8BC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FDEE62D" w14:textId="4657C5DF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7530FA47" w14:textId="77777777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2FE5CE4" w14:textId="77777777" w:rsidR="00183F67" w:rsidRPr="00183F67" w:rsidRDefault="00183F67">
            <w:pPr>
              <w:rPr>
                <w:sz w:val="24"/>
                <w:szCs w:val="24"/>
              </w:rPr>
            </w:pPr>
          </w:p>
        </w:tc>
      </w:tr>
      <w:tr w:rsidR="00183F67" w:rsidRPr="00183F67" w14:paraId="349C85FE" w14:textId="77777777" w:rsidTr="003A5EEB">
        <w:tc>
          <w:tcPr>
            <w:tcW w:w="625" w:type="dxa"/>
          </w:tcPr>
          <w:p w14:paraId="32D8E3CB" w14:textId="77777777" w:rsidR="00183F67" w:rsidRPr="00183F67" w:rsidRDefault="0018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14:paraId="45A7AD86" w14:textId="5492A37C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CB8D228" w14:textId="5E433D47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6963389F" w14:textId="77777777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E8021C7" w14:textId="77777777" w:rsidR="00183F67" w:rsidRPr="00183F67" w:rsidRDefault="00183F67">
            <w:pPr>
              <w:rPr>
                <w:sz w:val="24"/>
                <w:szCs w:val="24"/>
              </w:rPr>
            </w:pPr>
          </w:p>
        </w:tc>
      </w:tr>
      <w:tr w:rsidR="00183F67" w:rsidRPr="00183F67" w14:paraId="12312421" w14:textId="77777777" w:rsidTr="003A5EEB">
        <w:tc>
          <w:tcPr>
            <w:tcW w:w="625" w:type="dxa"/>
          </w:tcPr>
          <w:p w14:paraId="73CD2BAD" w14:textId="77777777" w:rsidR="00183F67" w:rsidRPr="00183F67" w:rsidRDefault="00183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14:paraId="211173DA" w14:textId="674F9CA9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5962A2B" w14:textId="1896ABF5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14:paraId="5CDC8165" w14:textId="77777777" w:rsidR="00183F67" w:rsidRPr="00183F67" w:rsidRDefault="00183F6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125CEE5D" w14:textId="77777777" w:rsidR="00183F67" w:rsidRPr="00183F67" w:rsidRDefault="00183F67">
            <w:pPr>
              <w:rPr>
                <w:sz w:val="24"/>
                <w:szCs w:val="24"/>
              </w:rPr>
            </w:pPr>
          </w:p>
        </w:tc>
      </w:tr>
    </w:tbl>
    <w:p w14:paraId="0243BE43" w14:textId="6690F43E" w:rsidR="00523486" w:rsidRDefault="00523486">
      <w:pPr>
        <w:rPr>
          <w:b/>
          <w:sz w:val="28"/>
          <w:szCs w:val="28"/>
        </w:rPr>
      </w:pPr>
    </w:p>
    <w:p w14:paraId="61F6EEA6" w14:textId="592E475F" w:rsidR="003A5EEB" w:rsidRDefault="003A5EEB">
      <w:pPr>
        <w:rPr>
          <w:b/>
          <w:sz w:val="28"/>
          <w:szCs w:val="28"/>
        </w:rPr>
      </w:pPr>
    </w:p>
    <w:p w14:paraId="2282E508" w14:textId="3F697B81" w:rsidR="003A5EEB" w:rsidRDefault="003A5EEB" w:rsidP="003A5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Form Review Detail</w:t>
      </w:r>
    </w:p>
    <w:p w14:paraId="1299332F" w14:textId="4CC868CE" w:rsidR="003A5EEB" w:rsidRDefault="003A5EEB" w:rsidP="003A5EE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3642"/>
        <w:gridCol w:w="8356"/>
      </w:tblGrid>
      <w:tr w:rsidR="003A5EEB" w:rsidRPr="00523486" w14:paraId="5010F19A" w14:textId="77777777" w:rsidTr="003A5EEB">
        <w:tc>
          <w:tcPr>
            <w:tcW w:w="939" w:type="dxa"/>
          </w:tcPr>
          <w:p w14:paraId="1A4D4C4C" w14:textId="77777777" w:rsidR="003A5EEB" w:rsidRPr="00523486" w:rsidRDefault="003A5EEB" w:rsidP="00E931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Sample #</w:t>
            </w:r>
          </w:p>
        </w:tc>
        <w:tc>
          <w:tcPr>
            <w:tcW w:w="3646" w:type="dxa"/>
          </w:tcPr>
          <w:p w14:paraId="2274B842" w14:textId="4E9648B5" w:rsidR="003A5EEB" w:rsidRPr="00523486" w:rsidRDefault="003A5EEB" w:rsidP="00E931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RH </w:t>
            </w:r>
            <w:r w:rsidR="00FD0A55">
              <w:rPr>
                <w:b/>
                <w:sz w:val="24"/>
                <w:szCs w:val="24"/>
              </w:rPr>
              <w:t>Access Fund</w:t>
            </w:r>
            <w:r>
              <w:rPr>
                <w:b/>
                <w:sz w:val="24"/>
                <w:szCs w:val="24"/>
              </w:rPr>
              <w:t xml:space="preserve"> #</w:t>
            </w:r>
          </w:p>
        </w:tc>
        <w:tc>
          <w:tcPr>
            <w:tcW w:w="8365" w:type="dxa"/>
          </w:tcPr>
          <w:p w14:paraId="72CD7BBD" w14:textId="77777777" w:rsidR="003A5EEB" w:rsidRPr="00523486" w:rsidRDefault="003A5EEB" w:rsidP="00E931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Results</w:t>
            </w:r>
          </w:p>
        </w:tc>
      </w:tr>
      <w:tr w:rsidR="003A5EEB" w:rsidRPr="00523486" w14:paraId="2058D089" w14:textId="77777777" w:rsidTr="003A5EEB">
        <w:tc>
          <w:tcPr>
            <w:tcW w:w="939" w:type="dxa"/>
          </w:tcPr>
          <w:p w14:paraId="3511892C" w14:textId="77777777" w:rsidR="003A5EEB" w:rsidRPr="00523486" w:rsidRDefault="003A5EEB" w:rsidP="003A5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14:paraId="7CC829DB" w14:textId="6BF63175" w:rsidR="003A5EEB" w:rsidRPr="00523486" w:rsidRDefault="003A5EEB" w:rsidP="003A5EEB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</w:tcPr>
          <w:p w14:paraId="25FAC4B3" w14:textId="7439E43F" w:rsidR="003A5EEB" w:rsidRPr="00523486" w:rsidRDefault="003A5EEB" w:rsidP="003A5EEB">
            <w:pPr>
              <w:rPr>
                <w:sz w:val="24"/>
                <w:szCs w:val="24"/>
              </w:rPr>
            </w:pPr>
          </w:p>
        </w:tc>
      </w:tr>
      <w:tr w:rsidR="003A5EEB" w:rsidRPr="00523486" w14:paraId="0125CF81" w14:textId="77777777" w:rsidTr="003A5EEB">
        <w:tc>
          <w:tcPr>
            <w:tcW w:w="939" w:type="dxa"/>
          </w:tcPr>
          <w:p w14:paraId="0A44D284" w14:textId="77777777" w:rsidR="003A5EEB" w:rsidRPr="00523486" w:rsidRDefault="003A5EEB" w:rsidP="003A5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6" w:type="dxa"/>
          </w:tcPr>
          <w:p w14:paraId="0D4CD504" w14:textId="0E4E4787" w:rsidR="003A5EEB" w:rsidRPr="00523486" w:rsidRDefault="003A5EEB" w:rsidP="003A5EEB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</w:tcPr>
          <w:p w14:paraId="5794C3BB" w14:textId="5ED436FC" w:rsidR="003A5EEB" w:rsidRPr="00523486" w:rsidRDefault="003A5EEB" w:rsidP="003A5EEB">
            <w:pPr>
              <w:rPr>
                <w:sz w:val="24"/>
                <w:szCs w:val="24"/>
              </w:rPr>
            </w:pPr>
          </w:p>
        </w:tc>
      </w:tr>
      <w:tr w:rsidR="003A5EEB" w:rsidRPr="00523486" w14:paraId="15770C4E" w14:textId="77777777" w:rsidTr="003A5EEB">
        <w:tc>
          <w:tcPr>
            <w:tcW w:w="939" w:type="dxa"/>
          </w:tcPr>
          <w:p w14:paraId="229630ED" w14:textId="77777777" w:rsidR="003A5EEB" w:rsidRPr="00523486" w:rsidRDefault="003A5EEB" w:rsidP="003A5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6" w:type="dxa"/>
          </w:tcPr>
          <w:p w14:paraId="76DFBC40" w14:textId="598546E4" w:rsidR="003A5EEB" w:rsidRPr="00523486" w:rsidRDefault="003A5EEB" w:rsidP="003A5EEB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</w:tcPr>
          <w:p w14:paraId="0045EBE3" w14:textId="6C1AC1AF" w:rsidR="003A5EEB" w:rsidRPr="00523486" w:rsidRDefault="003A5EEB" w:rsidP="003A5EEB">
            <w:pPr>
              <w:rPr>
                <w:sz w:val="24"/>
                <w:szCs w:val="24"/>
              </w:rPr>
            </w:pPr>
          </w:p>
        </w:tc>
      </w:tr>
      <w:tr w:rsidR="003A5EEB" w:rsidRPr="00523486" w14:paraId="6B6F5A9B" w14:textId="77777777" w:rsidTr="003A5EEB">
        <w:tc>
          <w:tcPr>
            <w:tcW w:w="939" w:type="dxa"/>
          </w:tcPr>
          <w:p w14:paraId="131FBF97" w14:textId="77777777" w:rsidR="003A5EEB" w:rsidRPr="00523486" w:rsidRDefault="003A5EEB" w:rsidP="003A5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6" w:type="dxa"/>
          </w:tcPr>
          <w:p w14:paraId="4405CEFD" w14:textId="5FC2C92B" w:rsidR="003A5EEB" w:rsidRPr="00523486" w:rsidRDefault="003A5EEB" w:rsidP="003A5EEB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</w:tcPr>
          <w:p w14:paraId="2DE2A8B8" w14:textId="68FD7D74" w:rsidR="003A5EEB" w:rsidRPr="00523486" w:rsidRDefault="003A5EEB" w:rsidP="003A5EEB">
            <w:pPr>
              <w:rPr>
                <w:sz w:val="24"/>
                <w:szCs w:val="24"/>
              </w:rPr>
            </w:pPr>
          </w:p>
        </w:tc>
      </w:tr>
      <w:tr w:rsidR="003A5EEB" w:rsidRPr="00523486" w14:paraId="5D8D09F0" w14:textId="77777777" w:rsidTr="003A5EEB">
        <w:tc>
          <w:tcPr>
            <w:tcW w:w="939" w:type="dxa"/>
          </w:tcPr>
          <w:p w14:paraId="29F3DC41" w14:textId="77777777" w:rsidR="003A5EEB" w:rsidRPr="00523486" w:rsidRDefault="003A5EEB" w:rsidP="003A5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6" w:type="dxa"/>
          </w:tcPr>
          <w:p w14:paraId="0B556B7B" w14:textId="46942E23" w:rsidR="003A5EEB" w:rsidRPr="00523486" w:rsidRDefault="003A5EEB" w:rsidP="003A5EEB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</w:tcPr>
          <w:p w14:paraId="6708F432" w14:textId="4EAC6464" w:rsidR="003A5EEB" w:rsidRPr="00523486" w:rsidRDefault="003A5EEB" w:rsidP="003A5EEB">
            <w:pPr>
              <w:rPr>
                <w:sz w:val="24"/>
                <w:szCs w:val="24"/>
              </w:rPr>
            </w:pPr>
          </w:p>
        </w:tc>
      </w:tr>
    </w:tbl>
    <w:p w14:paraId="5F74E505" w14:textId="77777777" w:rsidR="003A5EEB" w:rsidRPr="00523486" w:rsidRDefault="003A5EEB">
      <w:pPr>
        <w:rPr>
          <w:b/>
          <w:sz w:val="28"/>
          <w:szCs w:val="28"/>
        </w:rPr>
      </w:pPr>
    </w:p>
    <w:sectPr w:rsidR="003A5EEB" w:rsidRPr="00523486" w:rsidSect="00523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7E65" w14:textId="77777777" w:rsidR="00523486" w:rsidRDefault="00523486" w:rsidP="00523486">
      <w:pPr>
        <w:spacing w:after="0" w:line="240" w:lineRule="auto"/>
      </w:pPr>
      <w:r>
        <w:separator/>
      </w:r>
    </w:p>
  </w:endnote>
  <w:endnote w:type="continuationSeparator" w:id="0">
    <w:p w14:paraId="23CD69E8" w14:textId="77777777" w:rsidR="00523486" w:rsidRDefault="00523486" w:rsidP="0052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9766" w14:textId="77777777" w:rsidR="00A6432E" w:rsidRDefault="00A64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B96" w14:textId="0F636724" w:rsidR="00523486" w:rsidRPr="00523486" w:rsidRDefault="00523486">
    <w:pPr>
      <w:pStyle w:val="Foo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A6432E">
      <w:rPr>
        <w:sz w:val="24"/>
        <w:szCs w:val="24"/>
      </w:rPr>
      <w:t>November</w:t>
    </w:r>
    <w:r w:rsidR="00905E34">
      <w:rPr>
        <w:sz w:val="24"/>
        <w:szCs w:val="24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D0E0" w14:textId="77777777" w:rsidR="00A6432E" w:rsidRDefault="00A64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F6E8" w14:textId="77777777" w:rsidR="00523486" w:rsidRDefault="00523486" w:rsidP="00523486">
      <w:pPr>
        <w:spacing w:after="0" w:line="240" w:lineRule="auto"/>
      </w:pPr>
      <w:r>
        <w:separator/>
      </w:r>
    </w:p>
  </w:footnote>
  <w:footnote w:type="continuationSeparator" w:id="0">
    <w:p w14:paraId="5025C29E" w14:textId="77777777" w:rsidR="00523486" w:rsidRDefault="00523486" w:rsidP="0052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D714" w14:textId="77777777" w:rsidR="00A6432E" w:rsidRDefault="00A64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3170" w14:textId="553BBC76" w:rsidR="00702DE0" w:rsidRDefault="00702DE0" w:rsidP="00702DE0">
    <w:pPr>
      <w:pStyle w:val="Header"/>
      <w:jc w:val="center"/>
    </w:pPr>
    <w:r>
      <w:rPr>
        <w:noProof/>
      </w:rPr>
      <w:drawing>
        <wp:inline distT="0" distB="0" distL="0" distR="0" wp14:anchorId="66F59EEC" wp14:editId="29516E9A">
          <wp:extent cx="1956020" cy="548640"/>
          <wp:effectExtent l="0" t="0" r="6350" b="381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02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8415D" w14:textId="77777777" w:rsidR="00702DE0" w:rsidRDefault="00702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A41E" w14:textId="77777777" w:rsidR="00A6432E" w:rsidRDefault="00A64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6"/>
    <w:rsid w:val="00182090"/>
    <w:rsid w:val="00183F67"/>
    <w:rsid w:val="00217D87"/>
    <w:rsid w:val="00253D71"/>
    <w:rsid w:val="00395D58"/>
    <w:rsid w:val="003A5EEB"/>
    <w:rsid w:val="00423E85"/>
    <w:rsid w:val="00523486"/>
    <w:rsid w:val="00702DE0"/>
    <w:rsid w:val="00905E34"/>
    <w:rsid w:val="009C4EA9"/>
    <w:rsid w:val="00A338B2"/>
    <w:rsid w:val="00A6432E"/>
    <w:rsid w:val="00AC2738"/>
    <w:rsid w:val="00C16DD5"/>
    <w:rsid w:val="00C862C4"/>
    <w:rsid w:val="00E52178"/>
    <w:rsid w:val="00F23D0C"/>
    <w:rsid w:val="00F3161E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FF1ABA"/>
  <w15:chartTrackingRefBased/>
  <w15:docId w15:val="{3C4DBB57-F0B4-4B47-A836-AA9C3A61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86"/>
  </w:style>
  <w:style w:type="paragraph" w:styleId="Footer">
    <w:name w:val="footer"/>
    <w:basedOn w:val="Normal"/>
    <w:link w:val="FooterChar"/>
    <w:uiPriority w:val="99"/>
    <w:unhideWhenUsed/>
    <w:rsid w:val="0052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CB0EF2CB-E97D-4E23-9370-F6A72C633402}"/>
</file>

<file path=customXml/itemProps2.xml><?xml version="1.0" encoding="utf-8"?>
<ds:datastoreItem xmlns:ds="http://schemas.openxmlformats.org/officeDocument/2006/customXml" ds:itemID="{4DA9183E-8A0A-4E0E-8A85-D1652A0A7C72}"/>
</file>

<file path=customXml/itemProps3.xml><?xml version="1.0" encoding="utf-8"?>
<ds:datastoreItem xmlns:ds="http://schemas.openxmlformats.org/officeDocument/2006/customXml" ds:itemID="{A1C2FE07-7D18-407B-9669-6B2CC4936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 Emily L</dc:creator>
  <cp:keywords/>
  <dc:description/>
  <cp:lastModifiedBy>Becky Griesse</cp:lastModifiedBy>
  <cp:revision>3</cp:revision>
  <dcterms:created xsi:type="dcterms:W3CDTF">2022-12-27T19:13:00Z</dcterms:created>
  <dcterms:modified xsi:type="dcterms:W3CDTF">2022-12-27T19:14:00Z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