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7D7" w14:textId="2A853698" w:rsidR="00A40B3E" w:rsidRPr="00F1105D" w:rsidRDefault="008E52E7" w:rsidP="001B611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1105D">
        <w:rPr>
          <w:rFonts w:asciiTheme="minorHAnsi" w:hAnsiTheme="minorHAnsi" w:cstheme="minorHAnsi"/>
          <w:b/>
          <w:sz w:val="36"/>
          <w:szCs w:val="36"/>
        </w:rPr>
        <w:t>Request for</w:t>
      </w:r>
      <w:r w:rsidR="00CC04E7" w:rsidRPr="00F1105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33AAA" w:rsidRPr="00F1105D">
        <w:rPr>
          <w:rFonts w:asciiTheme="minorHAnsi" w:hAnsiTheme="minorHAnsi" w:cstheme="minorHAnsi"/>
          <w:b/>
          <w:sz w:val="36"/>
          <w:szCs w:val="36"/>
        </w:rPr>
        <w:t xml:space="preserve">WIC </w:t>
      </w:r>
      <w:r w:rsidR="00CC04E7" w:rsidRPr="00F1105D">
        <w:rPr>
          <w:rFonts w:asciiTheme="minorHAnsi" w:hAnsiTheme="minorHAnsi" w:cstheme="minorHAnsi"/>
          <w:b/>
          <w:sz w:val="36"/>
          <w:szCs w:val="36"/>
        </w:rPr>
        <w:t xml:space="preserve">Farm Direct Nutrition Program </w:t>
      </w:r>
    </w:p>
    <w:p w14:paraId="61DA3E20" w14:textId="18F69862" w:rsidR="00CC04E7" w:rsidRPr="00F1105D" w:rsidRDefault="008E52E7" w:rsidP="001B6116">
      <w:pPr>
        <w:jc w:val="center"/>
        <w:rPr>
          <w:rFonts w:asciiTheme="minorHAnsi" w:hAnsiTheme="minorHAnsi" w:cstheme="minorHAnsi"/>
          <w:sz w:val="36"/>
          <w:szCs w:val="36"/>
        </w:rPr>
      </w:pPr>
      <w:r w:rsidRPr="00F1105D">
        <w:rPr>
          <w:rFonts w:asciiTheme="minorHAnsi" w:hAnsiTheme="minorHAnsi" w:cstheme="minorHAnsi"/>
          <w:b/>
          <w:sz w:val="36"/>
          <w:szCs w:val="36"/>
        </w:rPr>
        <w:t xml:space="preserve">Replacement </w:t>
      </w:r>
      <w:r w:rsidR="003A4761">
        <w:rPr>
          <w:rFonts w:asciiTheme="minorHAnsi" w:hAnsiTheme="minorHAnsi" w:cstheme="minorHAnsi"/>
          <w:b/>
          <w:sz w:val="36"/>
          <w:szCs w:val="36"/>
        </w:rPr>
        <w:t>Voucher</w:t>
      </w:r>
      <w:r w:rsidR="00CC04E7" w:rsidRPr="00F1105D">
        <w:rPr>
          <w:rFonts w:asciiTheme="minorHAnsi" w:hAnsiTheme="minorHAnsi" w:cstheme="minorHAnsi"/>
          <w:b/>
          <w:sz w:val="36"/>
          <w:szCs w:val="36"/>
        </w:rPr>
        <w:t xml:space="preserve">s </w:t>
      </w:r>
      <w:r w:rsidR="00274ECE">
        <w:rPr>
          <w:rFonts w:asciiTheme="minorHAnsi" w:hAnsiTheme="minorHAnsi" w:cstheme="minorHAnsi"/>
          <w:sz w:val="36"/>
          <w:szCs w:val="36"/>
        </w:rPr>
        <w:pict w14:anchorId="01EEB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.5pt" o:hrpct="0" o:hralign="center" o:hr="t">
            <v:imagedata r:id="rId8" o:title="BD14882_" grayscale="t" bilevel="t"/>
          </v:shape>
        </w:pict>
      </w:r>
    </w:p>
    <w:p w14:paraId="5C8CE235" w14:textId="4BF92318" w:rsidR="00CC04E7" w:rsidRPr="00F1105D" w:rsidRDefault="00CC04E7" w:rsidP="00CC04E7">
      <w:pPr>
        <w:rPr>
          <w:rFonts w:asciiTheme="minorHAnsi" w:hAnsiTheme="minorHAnsi" w:cstheme="minorHAnsi"/>
          <w:sz w:val="36"/>
          <w:szCs w:val="36"/>
        </w:rPr>
      </w:pPr>
    </w:p>
    <w:p w14:paraId="24ED8586" w14:textId="6FDDAAB7" w:rsidR="00C61FAC" w:rsidRPr="00F1105D" w:rsidRDefault="00C61FAC" w:rsidP="00CC04E7">
      <w:pPr>
        <w:rPr>
          <w:rFonts w:asciiTheme="minorHAnsi" w:hAnsiTheme="minorHAnsi" w:cstheme="minorHAnsi"/>
          <w:sz w:val="28"/>
          <w:szCs w:val="28"/>
        </w:rPr>
      </w:pPr>
      <w:r w:rsidRPr="00F1105D">
        <w:rPr>
          <w:rFonts w:asciiTheme="minorHAnsi" w:hAnsiTheme="minorHAnsi" w:cstheme="minorHAnsi"/>
          <w:sz w:val="28"/>
          <w:szCs w:val="28"/>
        </w:rPr>
        <w:t xml:space="preserve">To receive replacement Farm Direct Nutrition Program </w:t>
      </w:r>
      <w:r w:rsidR="003A4761">
        <w:rPr>
          <w:rFonts w:asciiTheme="minorHAnsi" w:hAnsiTheme="minorHAnsi" w:cstheme="minorHAnsi"/>
          <w:sz w:val="28"/>
          <w:szCs w:val="28"/>
        </w:rPr>
        <w:t>Voucher</w:t>
      </w:r>
      <w:r w:rsidRPr="00F1105D">
        <w:rPr>
          <w:rFonts w:asciiTheme="minorHAnsi" w:hAnsiTheme="minorHAnsi" w:cstheme="minorHAnsi"/>
          <w:sz w:val="28"/>
          <w:szCs w:val="28"/>
        </w:rPr>
        <w:t xml:space="preserve">s, complete this </w:t>
      </w:r>
      <w:r w:rsidR="00DD28D2" w:rsidRPr="00F1105D">
        <w:rPr>
          <w:rFonts w:asciiTheme="minorHAnsi" w:hAnsiTheme="minorHAnsi" w:cstheme="minorHAnsi"/>
          <w:sz w:val="28"/>
          <w:szCs w:val="28"/>
        </w:rPr>
        <w:t>aff</w:t>
      </w:r>
      <w:r w:rsidR="00D72D0F">
        <w:rPr>
          <w:rFonts w:asciiTheme="minorHAnsi" w:hAnsiTheme="minorHAnsi" w:cstheme="minorHAnsi"/>
          <w:sz w:val="28"/>
          <w:szCs w:val="28"/>
        </w:rPr>
        <w:t>i</w:t>
      </w:r>
      <w:r w:rsidR="00DD28D2" w:rsidRPr="00F1105D">
        <w:rPr>
          <w:rFonts w:asciiTheme="minorHAnsi" w:hAnsiTheme="minorHAnsi" w:cstheme="minorHAnsi"/>
          <w:sz w:val="28"/>
          <w:szCs w:val="28"/>
        </w:rPr>
        <w:t>davit</w:t>
      </w:r>
      <w:r w:rsidRPr="00F1105D">
        <w:rPr>
          <w:rFonts w:asciiTheme="minorHAnsi" w:hAnsiTheme="minorHAnsi" w:cstheme="minorHAnsi"/>
          <w:sz w:val="28"/>
          <w:szCs w:val="28"/>
        </w:rPr>
        <w:t xml:space="preserve"> and return </w:t>
      </w:r>
      <w:r w:rsidR="00E642CB" w:rsidRPr="00F1105D">
        <w:rPr>
          <w:rFonts w:asciiTheme="minorHAnsi" w:hAnsiTheme="minorHAnsi" w:cstheme="minorHAnsi"/>
          <w:sz w:val="28"/>
          <w:szCs w:val="28"/>
        </w:rPr>
        <w:t xml:space="preserve">it </w:t>
      </w:r>
      <w:r w:rsidRPr="00F1105D">
        <w:rPr>
          <w:rFonts w:asciiTheme="minorHAnsi" w:hAnsiTheme="minorHAnsi" w:cstheme="minorHAnsi"/>
          <w:sz w:val="28"/>
          <w:szCs w:val="28"/>
        </w:rPr>
        <w:t>to your WIC clinic</w:t>
      </w:r>
      <w:r w:rsidR="00E642CB" w:rsidRPr="00F1105D">
        <w:rPr>
          <w:rFonts w:asciiTheme="minorHAnsi" w:hAnsiTheme="minorHAnsi" w:cstheme="minorHAnsi"/>
          <w:sz w:val="28"/>
          <w:szCs w:val="28"/>
        </w:rPr>
        <w:t xml:space="preserve"> or mail it to the address below. </w:t>
      </w:r>
      <w:r w:rsidRPr="00F110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0A341B" w14:textId="77777777" w:rsidR="00C655CF" w:rsidRPr="00F1105D" w:rsidRDefault="00C655CF" w:rsidP="00CC04E7">
      <w:pPr>
        <w:rPr>
          <w:rFonts w:asciiTheme="minorHAnsi" w:hAnsiTheme="minorHAnsi" w:cstheme="minorHAnsi"/>
          <w:sz w:val="28"/>
          <w:szCs w:val="28"/>
        </w:rPr>
      </w:pPr>
    </w:p>
    <w:p w14:paraId="0065A1B1" w14:textId="140BA5A1" w:rsidR="00852D3E" w:rsidRPr="00F1105D" w:rsidRDefault="00852D3E" w:rsidP="00CC04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I am requesting a booklet of </w:t>
      </w:r>
      <w:r w:rsidR="0035786C" w:rsidRPr="00F1105D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eplacement </w:t>
      </w:r>
      <w:r w:rsidR="003A4761">
        <w:rPr>
          <w:rFonts w:asciiTheme="minorHAnsi" w:hAnsiTheme="minorHAnsi" w:cstheme="minorHAnsi"/>
          <w:b/>
          <w:bCs/>
          <w:sz w:val="28"/>
          <w:szCs w:val="28"/>
        </w:rPr>
        <w:t>voucher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>s because (select one):</w:t>
      </w:r>
    </w:p>
    <w:p w14:paraId="27A3DABD" w14:textId="540B5967" w:rsidR="00852D3E" w:rsidRPr="00F1105D" w:rsidRDefault="00852D3E" w:rsidP="00CC04E7">
      <w:pPr>
        <w:rPr>
          <w:rFonts w:asciiTheme="minorHAnsi" w:hAnsiTheme="minorHAnsi" w:cstheme="minorHAnsi"/>
          <w:sz w:val="28"/>
          <w:szCs w:val="28"/>
        </w:rPr>
      </w:pPr>
    </w:p>
    <w:p w14:paraId="5271AEF7" w14:textId="21CDF5CE" w:rsidR="00852D3E" w:rsidRDefault="00852D3E" w:rsidP="00CC04E7">
      <w:pPr>
        <w:rPr>
          <w:rFonts w:asciiTheme="minorHAnsi" w:hAnsiTheme="minorHAnsi" w:cstheme="minorHAnsi"/>
          <w:sz w:val="28"/>
          <w:szCs w:val="28"/>
        </w:rPr>
      </w:pPr>
      <w:r w:rsidRPr="00F1105D">
        <w:rPr>
          <w:rFonts w:asciiTheme="minorHAnsi" w:hAnsiTheme="minorHAnsi" w:cstheme="minorHAnsi"/>
          <w:sz w:val="28"/>
          <w:szCs w:val="28"/>
        </w:rPr>
        <w:t xml:space="preserve">□ I was mailed the original booklet and never received </w:t>
      </w:r>
      <w:r w:rsidR="00A955C0" w:rsidRPr="00F1105D">
        <w:rPr>
          <w:rFonts w:asciiTheme="minorHAnsi" w:hAnsiTheme="minorHAnsi" w:cstheme="minorHAnsi"/>
          <w:sz w:val="28"/>
          <w:szCs w:val="28"/>
        </w:rPr>
        <w:t>it</w:t>
      </w:r>
      <w:r w:rsidR="004F5F75" w:rsidRPr="00F1105D">
        <w:rPr>
          <w:rFonts w:asciiTheme="minorHAnsi" w:hAnsiTheme="minorHAnsi" w:cstheme="minorHAnsi"/>
          <w:sz w:val="28"/>
          <w:szCs w:val="28"/>
        </w:rPr>
        <w:t>.</w:t>
      </w:r>
    </w:p>
    <w:p w14:paraId="07EA3D61" w14:textId="677F2F84" w:rsidR="0042102D" w:rsidRDefault="0042102D" w:rsidP="0042102D">
      <w:pPr>
        <w:rPr>
          <w:rFonts w:asciiTheme="minorHAnsi" w:hAnsiTheme="minorHAnsi" w:cstheme="minorHAnsi"/>
          <w:sz w:val="28"/>
          <w:szCs w:val="28"/>
        </w:rPr>
      </w:pPr>
      <w:r w:rsidRPr="00F1105D">
        <w:rPr>
          <w:rFonts w:asciiTheme="minorHAnsi" w:hAnsiTheme="minorHAnsi" w:cstheme="minorHAnsi"/>
          <w:sz w:val="28"/>
          <w:szCs w:val="28"/>
        </w:rPr>
        <w:t>□ My original booklet was destroyed in a natural disaster (fire, flood, or earthquake.)</w:t>
      </w:r>
    </w:p>
    <w:p w14:paraId="5C2C445C" w14:textId="77777777" w:rsidR="00852D3E" w:rsidRPr="00F1105D" w:rsidRDefault="00852D3E" w:rsidP="00CC04E7">
      <w:pPr>
        <w:rPr>
          <w:rFonts w:asciiTheme="minorHAnsi" w:hAnsiTheme="minorHAnsi" w:cstheme="minorHAnsi"/>
          <w:sz w:val="28"/>
          <w:szCs w:val="28"/>
        </w:rPr>
      </w:pPr>
      <w:r w:rsidRPr="00F1105D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="00822DA5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5F75" w:rsidRPr="00F1105D">
        <w:rPr>
          <w:rFonts w:asciiTheme="minorHAnsi" w:hAnsiTheme="minorHAnsi" w:cstheme="minorHAnsi"/>
          <w:sz w:val="28"/>
          <w:szCs w:val="28"/>
        </w:rPr>
        <w:t>M</w:t>
      </w:r>
      <w:r w:rsidR="00822DA5" w:rsidRPr="00F1105D">
        <w:rPr>
          <w:rFonts w:asciiTheme="minorHAnsi" w:hAnsiTheme="minorHAnsi" w:cstheme="minorHAnsi"/>
          <w:sz w:val="28"/>
          <w:szCs w:val="28"/>
        </w:rPr>
        <w:t xml:space="preserve">y original booklet was damaged </w:t>
      </w:r>
      <w:r w:rsidR="00A955C0" w:rsidRPr="00F1105D">
        <w:rPr>
          <w:rFonts w:asciiTheme="minorHAnsi" w:hAnsiTheme="minorHAnsi" w:cstheme="minorHAnsi"/>
          <w:sz w:val="28"/>
          <w:szCs w:val="28"/>
        </w:rPr>
        <w:t>beyond use</w:t>
      </w:r>
      <w:r w:rsidR="000A5460" w:rsidRPr="00F1105D">
        <w:rPr>
          <w:rFonts w:asciiTheme="minorHAnsi" w:hAnsiTheme="minorHAnsi" w:cstheme="minorHAnsi"/>
          <w:sz w:val="28"/>
          <w:szCs w:val="28"/>
        </w:rPr>
        <w:t xml:space="preserve"> </w:t>
      </w:r>
      <w:r w:rsidR="00AE41F0" w:rsidRPr="00F1105D">
        <w:rPr>
          <w:rFonts w:asciiTheme="minorHAnsi" w:hAnsiTheme="minorHAnsi" w:cstheme="minorHAnsi"/>
          <w:sz w:val="28"/>
          <w:szCs w:val="28"/>
        </w:rPr>
        <w:t xml:space="preserve">and I </w:t>
      </w:r>
      <w:r w:rsidR="00A955C0" w:rsidRPr="00F1105D">
        <w:rPr>
          <w:rFonts w:asciiTheme="minorHAnsi" w:hAnsiTheme="minorHAnsi" w:cstheme="minorHAnsi"/>
          <w:sz w:val="28"/>
          <w:szCs w:val="28"/>
        </w:rPr>
        <w:t xml:space="preserve">must return </w:t>
      </w:r>
      <w:r w:rsidR="00917B72" w:rsidRPr="00F1105D">
        <w:rPr>
          <w:rFonts w:asciiTheme="minorHAnsi" w:hAnsiTheme="minorHAnsi" w:cstheme="minorHAnsi"/>
          <w:sz w:val="28"/>
          <w:szCs w:val="28"/>
        </w:rPr>
        <w:t xml:space="preserve">the </w:t>
      </w:r>
      <w:r w:rsidR="00A955C0" w:rsidRPr="00F1105D">
        <w:rPr>
          <w:rFonts w:asciiTheme="minorHAnsi" w:hAnsiTheme="minorHAnsi" w:cstheme="minorHAnsi"/>
          <w:sz w:val="28"/>
          <w:szCs w:val="28"/>
        </w:rPr>
        <w:t>damaged booklet</w:t>
      </w:r>
      <w:r w:rsidR="000A5460" w:rsidRPr="00F1105D">
        <w:rPr>
          <w:rFonts w:asciiTheme="minorHAnsi" w:hAnsiTheme="minorHAnsi" w:cstheme="minorHAnsi"/>
          <w:sz w:val="28"/>
          <w:szCs w:val="28"/>
        </w:rPr>
        <w:t xml:space="preserve"> – or send a photo of the damaged booklet – to </w:t>
      </w:r>
      <w:r w:rsidR="00A955C0" w:rsidRPr="00F1105D">
        <w:rPr>
          <w:rFonts w:asciiTheme="minorHAnsi" w:hAnsiTheme="minorHAnsi" w:cstheme="minorHAnsi"/>
          <w:sz w:val="28"/>
          <w:szCs w:val="28"/>
        </w:rPr>
        <w:t>WIC</w:t>
      </w:r>
      <w:r w:rsidR="004F5F75" w:rsidRPr="00F1105D">
        <w:rPr>
          <w:rFonts w:asciiTheme="minorHAnsi" w:hAnsiTheme="minorHAnsi" w:cstheme="minorHAnsi"/>
          <w:sz w:val="28"/>
          <w:szCs w:val="28"/>
        </w:rPr>
        <w:t>.</w:t>
      </w:r>
    </w:p>
    <w:p w14:paraId="44996531" w14:textId="1FB88BBC" w:rsidR="002073F5" w:rsidRPr="00F1105D" w:rsidRDefault="002073F5" w:rsidP="5210E66D">
      <w:pPr>
        <w:rPr>
          <w:rFonts w:asciiTheme="minorHAnsi" w:hAnsiTheme="minorHAnsi" w:cstheme="minorBidi"/>
          <w:sz w:val="28"/>
          <w:szCs w:val="28"/>
        </w:rPr>
      </w:pPr>
      <w:r w:rsidRPr="5210E66D">
        <w:rPr>
          <w:rFonts w:asciiTheme="minorHAnsi" w:hAnsiTheme="minorHAnsi" w:cstheme="minorBidi"/>
          <w:sz w:val="28"/>
          <w:szCs w:val="28"/>
        </w:rPr>
        <w:t xml:space="preserve">□ My </w:t>
      </w:r>
      <w:r w:rsidR="00D06E4A" w:rsidRPr="5210E66D">
        <w:rPr>
          <w:rFonts w:asciiTheme="minorHAnsi" w:hAnsiTheme="minorHAnsi" w:cstheme="minorBidi"/>
          <w:sz w:val="28"/>
          <w:szCs w:val="28"/>
        </w:rPr>
        <w:t>safety would be compromised if I attempt to retrieve my original booklet.</w:t>
      </w:r>
    </w:p>
    <w:p w14:paraId="40694EE6" w14:textId="77777777" w:rsidR="00852D3E" w:rsidRPr="00F1105D" w:rsidRDefault="00852D3E" w:rsidP="00CC04E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DB7405" w14:textId="63F61A11" w:rsidR="00CC04E7" w:rsidRPr="00F1105D" w:rsidRDefault="00566B72" w:rsidP="00CC04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By signing below, </w:t>
      </w:r>
      <w:r w:rsidR="00CC04E7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I am 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stating I </w:t>
      </w:r>
      <w:r w:rsidR="00D56BEC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have not spent any of the </w:t>
      </w:r>
      <w:r w:rsidR="00533AAA" w:rsidRPr="00F1105D">
        <w:rPr>
          <w:rFonts w:asciiTheme="minorHAnsi" w:hAnsiTheme="minorHAnsi" w:cstheme="minorHAnsi"/>
          <w:b/>
          <w:bCs/>
          <w:sz w:val="28"/>
          <w:szCs w:val="28"/>
        </w:rPr>
        <w:t>WIC</w:t>
      </w:r>
      <w:r w:rsidR="00CC04E7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 Farm Direct </w:t>
      </w:r>
      <w:r w:rsidR="003A4761">
        <w:rPr>
          <w:rFonts w:asciiTheme="minorHAnsi" w:hAnsiTheme="minorHAnsi" w:cstheme="minorHAnsi"/>
          <w:b/>
          <w:bCs/>
          <w:sz w:val="28"/>
          <w:szCs w:val="28"/>
        </w:rPr>
        <w:t>voucher</w:t>
      </w:r>
      <w:r w:rsidR="00CC04E7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s 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the WIC program </w:t>
      </w:r>
      <w:r w:rsidR="00D56BEC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originally gave me, 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 w:rsidR="00814CD0" w:rsidRPr="00F1105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FF498A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 am</w:t>
      </w:r>
      <w:r w:rsidR="00814CD0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 requesting </w:t>
      </w:r>
      <w:r w:rsidR="00CC04E7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replacement </w:t>
      </w:r>
      <w:r w:rsidR="003A4761">
        <w:rPr>
          <w:rFonts w:asciiTheme="minorHAnsi" w:hAnsiTheme="minorHAnsi" w:cstheme="minorHAnsi"/>
          <w:b/>
          <w:bCs/>
          <w:sz w:val="28"/>
          <w:szCs w:val="28"/>
        </w:rPr>
        <w:t>voucher</w:t>
      </w:r>
      <w:r w:rsidR="00CC04E7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s. </w:t>
      </w:r>
    </w:p>
    <w:p w14:paraId="75269554" w14:textId="77777777" w:rsidR="00A21457" w:rsidRPr="00F1105D" w:rsidRDefault="00A21457" w:rsidP="00CC04E7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D3D1029" w14:textId="263170BE" w:rsidR="00A955C0" w:rsidRDefault="00CC04E7" w:rsidP="0019479D">
      <w:pPr>
        <w:rPr>
          <w:b/>
          <w:bCs/>
          <w:sz w:val="28"/>
          <w:szCs w:val="28"/>
        </w:rPr>
      </w:pP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I understand that using the original </w:t>
      </w:r>
      <w:r w:rsidR="003A4761">
        <w:rPr>
          <w:rFonts w:asciiTheme="minorHAnsi" w:hAnsiTheme="minorHAnsi" w:cstheme="minorHAnsi"/>
          <w:b/>
          <w:bCs/>
          <w:sz w:val="28"/>
          <w:szCs w:val="28"/>
        </w:rPr>
        <w:t>voucher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>s after I have received replacements for them is considered misuse of Farm Direct Nutrition</w:t>
      </w:r>
      <w:r w:rsidR="00FF498A"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 xml:space="preserve">Program funds. I may be subject to penalties if I spend the original </w:t>
      </w:r>
      <w:r w:rsidR="003A4761">
        <w:rPr>
          <w:rFonts w:asciiTheme="minorHAnsi" w:hAnsiTheme="minorHAnsi" w:cstheme="minorHAnsi"/>
          <w:b/>
          <w:bCs/>
          <w:sz w:val="28"/>
          <w:szCs w:val="28"/>
        </w:rPr>
        <w:t>voucher</w:t>
      </w:r>
      <w:r w:rsidRPr="00F1105D">
        <w:rPr>
          <w:rFonts w:asciiTheme="minorHAnsi" w:hAnsiTheme="minorHAnsi" w:cstheme="minorHAnsi"/>
          <w:b/>
          <w:bCs/>
          <w:sz w:val="28"/>
          <w:szCs w:val="28"/>
        </w:rPr>
        <w:t>s.</w:t>
      </w:r>
    </w:p>
    <w:p w14:paraId="220D4429" w14:textId="51BEFD51" w:rsidR="00A955C0" w:rsidRDefault="000B3436" w:rsidP="0019479D">
      <w:pPr>
        <w:rPr>
          <w:b/>
          <w:bCs/>
          <w:sz w:val="28"/>
          <w:szCs w:val="28"/>
        </w:rPr>
      </w:pPr>
      <w:r w:rsidRPr="008014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45D6CA" wp14:editId="256CAEC7">
                <wp:simplePos x="0" y="0"/>
                <wp:positionH relativeFrom="margin">
                  <wp:align>left</wp:align>
                </wp:positionH>
                <wp:positionV relativeFrom="paragraph">
                  <wp:posOffset>157710</wp:posOffset>
                </wp:positionV>
                <wp:extent cx="5305425" cy="19716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C850" w14:textId="77777777" w:rsidR="00246087" w:rsidRDefault="00246087" w:rsidP="008200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49D052" w14:textId="5BA58D10" w:rsidR="00F03013" w:rsidRPr="00F1105D" w:rsidRDefault="00F03013" w:rsidP="0082003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Name of Participant</w:t>
                            </w:r>
                            <w:r w:rsidR="0019479D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on WIC</w:t>
                            </w:r>
                            <w:r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___________________</w:t>
                            </w:r>
                            <w:r w:rsidR="00BD06FD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</w:t>
                            </w:r>
                            <w:r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566B72"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____</w:t>
                            </w:r>
                            <w:r w:rsidRPr="00F1105D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23B383D6" w14:textId="05EA5C14" w:rsidR="00F03013" w:rsidRPr="00F1105D" w:rsidRDefault="00F03013" w:rsidP="00820035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0ADB2497" w14:textId="77777777" w:rsidR="00D9064C" w:rsidRPr="00F1105D" w:rsidRDefault="00D9064C" w:rsidP="0082003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0D5024" w14:textId="668843DA" w:rsidR="00820035" w:rsidRPr="00F1105D" w:rsidRDefault="00820035" w:rsidP="0082003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Signature of Participant</w:t>
                            </w:r>
                            <w:r w:rsidR="0019479D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or caregiver</w:t>
                            </w:r>
                            <w:r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:_________________________</w:t>
                            </w:r>
                            <w:r w:rsidR="00F03013"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9C84B65" w14:textId="1BA3A59A" w:rsidR="00820035" w:rsidRPr="00F1105D" w:rsidRDefault="00820035" w:rsidP="0082003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14B45F" w14:textId="77777777" w:rsidR="0039453B" w:rsidRPr="00F1105D" w:rsidRDefault="0039453B" w:rsidP="0082003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401451F" w14:textId="09611C16" w:rsidR="00820035" w:rsidRPr="00F1105D" w:rsidRDefault="00820035" w:rsidP="0082003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1105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Date signed:______________________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D6C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2.4pt;width:417.75pt;height:15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" stroked="f">
                <v:textbox>
                  <w:txbxContent>
                    <w:p w14:paraId="5BA4C850" w14:textId="77777777" w:rsidR="00246087" w:rsidRDefault="00246087" w:rsidP="0082003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49D052" w14:textId="5BA58D10" w:rsidR="00F03013" w:rsidRPr="00F1105D" w:rsidRDefault="00F03013" w:rsidP="00820035">
                      <w:pPr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</w:pPr>
                      <w:r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Name of Participant</w:t>
                      </w:r>
                      <w:r w:rsidR="0019479D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on WIC</w:t>
                      </w:r>
                      <w:r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  <w:r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___________________</w:t>
                      </w:r>
                      <w:r w:rsidR="00BD06FD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</w:t>
                      </w:r>
                      <w:r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</w:t>
                      </w:r>
                      <w:r w:rsidR="00566B72"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____</w:t>
                      </w:r>
                      <w:r w:rsidRPr="00F1105D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_</w:t>
                      </w:r>
                    </w:p>
                    <w:p w14:paraId="23B383D6" w14:textId="05EA5C14" w:rsidR="00F03013" w:rsidRPr="00F1105D" w:rsidRDefault="00F03013" w:rsidP="00820035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0ADB2497" w14:textId="77777777" w:rsidR="00D9064C" w:rsidRPr="00F1105D" w:rsidRDefault="00D9064C" w:rsidP="00820035">
                      <w:pPr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200D5024" w14:textId="668843DA" w:rsidR="00820035" w:rsidRPr="00F1105D" w:rsidRDefault="00820035" w:rsidP="0082003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Signature of Participant</w:t>
                      </w:r>
                      <w:r w:rsidR="0019479D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or caregiver</w:t>
                      </w:r>
                      <w:r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:_________________________</w:t>
                      </w:r>
                      <w:r w:rsidR="00F03013"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</w:t>
                      </w:r>
                    </w:p>
                    <w:p w14:paraId="39C84B65" w14:textId="1BA3A59A" w:rsidR="00820035" w:rsidRPr="00F1105D" w:rsidRDefault="00820035" w:rsidP="00820035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7014B45F" w14:textId="77777777" w:rsidR="0039453B" w:rsidRPr="00F1105D" w:rsidRDefault="0039453B" w:rsidP="0082003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401451F" w14:textId="09611C16" w:rsidR="00820035" w:rsidRPr="00F1105D" w:rsidRDefault="00820035" w:rsidP="0082003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1105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Date signed:______________________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989C89" w14:textId="6DB9E9F1" w:rsidR="00A955C0" w:rsidRDefault="00A955C0" w:rsidP="0019479D">
      <w:pPr>
        <w:rPr>
          <w:b/>
          <w:bCs/>
          <w:sz w:val="28"/>
          <w:szCs w:val="28"/>
        </w:rPr>
      </w:pPr>
    </w:p>
    <w:p w14:paraId="1050A8E8" w14:textId="016C848E" w:rsidR="00A955C0" w:rsidRDefault="00A955C0" w:rsidP="0019479D">
      <w:pPr>
        <w:rPr>
          <w:b/>
          <w:bCs/>
          <w:sz w:val="28"/>
          <w:szCs w:val="28"/>
        </w:rPr>
      </w:pPr>
    </w:p>
    <w:p w14:paraId="3B25FEDF" w14:textId="3BAF8F33" w:rsidR="00A955C0" w:rsidRDefault="00A955C0" w:rsidP="0019479D">
      <w:pPr>
        <w:rPr>
          <w:b/>
          <w:bCs/>
          <w:sz w:val="28"/>
          <w:szCs w:val="28"/>
        </w:rPr>
      </w:pPr>
    </w:p>
    <w:p w14:paraId="591562D4" w14:textId="247D4DE9" w:rsidR="00A955C0" w:rsidRDefault="00A955C0" w:rsidP="0019479D">
      <w:pPr>
        <w:rPr>
          <w:b/>
          <w:bCs/>
          <w:sz w:val="28"/>
          <w:szCs w:val="28"/>
        </w:rPr>
      </w:pPr>
    </w:p>
    <w:p w14:paraId="7622B6E3" w14:textId="2CCF1B1A" w:rsidR="00A955C0" w:rsidRDefault="00A955C0" w:rsidP="0019479D">
      <w:pPr>
        <w:rPr>
          <w:b/>
          <w:bCs/>
          <w:sz w:val="28"/>
          <w:szCs w:val="28"/>
        </w:rPr>
      </w:pPr>
    </w:p>
    <w:p w14:paraId="204F7902" w14:textId="23E1FCEC" w:rsidR="00A955C0" w:rsidRDefault="00A955C0" w:rsidP="0019479D">
      <w:pPr>
        <w:rPr>
          <w:b/>
          <w:bCs/>
          <w:sz w:val="28"/>
          <w:szCs w:val="28"/>
        </w:rPr>
      </w:pPr>
    </w:p>
    <w:p w14:paraId="2FB0B03E" w14:textId="28661171" w:rsidR="00A955C0" w:rsidRDefault="00A955C0" w:rsidP="0019479D">
      <w:pPr>
        <w:rPr>
          <w:b/>
          <w:bCs/>
          <w:sz w:val="28"/>
          <w:szCs w:val="28"/>
        </w:rPr>
      </w:pPr>
    </w:p>
    <w:p w14:paraId="6EB7EA80" w14:textId="20AC1129" w:rsidR="00A955C0" w:rsidRDefault="00A955C0" w:rsidP="0019479D">
      <w:pPr>
        <w:rPr>
          <w:b/>
          <w:bCs/>
          <w:sz w:val="28"/>
          <w:szCs w:val="28"/>
        </w:rPr>
      </w:pPr>
    </w:p>
    <w:p w14:paraId="041B11AA" w14:textId="1D8149FA" w:rsidR="00A955C0" w:rsidRDefault="00A955C0" w:rsidP="0019479D">
      <w:pPr>
        <w:rPr>
          <w:b/>
          <w:bCs/>
          <w:sz w:val="28"/>
          <w:szCs w:val="28"/>
        </w:rPr>
      </w:pPr>
    </w:p>
    <w:p w14:paraId="03FFBD89" w14:textId="0516EFB7" w:rsidR="00A955C0" w:rsidRDefault="00A955C0" w:rsidP="0019479D">
      <w:pPr>
        <w:rPr>
          <w:b/>
          <w:bCs/>
          <w:sz w:val="28"/>
          <w:szCs w:val="28"/>
        </w:rPr>
      </w:pPr>
    </w:p>
    <w:p w14:paraId="16A8EE68" w14:textId="5A0A6000" w:rsidR="006F22A0" w:rsidRPr="00F1105D" w:rsidRDefault="0019479D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1105D">
        <w:rPr>
          <w:rFonts w:asciiTheme="minorHAnsi" w:hAnsiTheme="minorHAnsi" w:cstheme="minorHAnsi"/>
          <w:b/>
          <w:sz w:val="36"/>
          <w:szCs w:val="36"/>
        </w:rPr>
        <w:t xml:space="preserve">WIC </w:t>
      </w:r>
      <w:r w:rsidR="006F22A0" w:rsidRPr="00F1105D">
        <w:rPr>
          <w:rFonts w:asciiTheme="minorHAnsi" w:hAnsiTheme="minorHAnsi" w:cstheme="minorHAnsi"/>
          <w:b/>
          <w:sz w:val="36"/>
          <w:szCs w:val="36"/>
        </w:rPr>
        <w:t>Use Only</w:t>
      </w:r>
    </w:p>
    <w:p w14:paraId="033B8422" w14:textId="78125859" w:rsidR="006F22A0" w:rsidRPr="00F1105D" w:rsidRDefault="006F22A0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Local Agency</w:t>
      </w:r>
      <w:r w:rsidR="00F03013" w:rsidRPr="00F1105D">
        <w:rPr>
          <w:rFonts w:asciiTheme="minorHAnsi" w:hAnsiTheme="minorHAnsi" w:cstheme="minorHAnsi"/>
          <w:bCs/>
          <w:sz w:val="28"/>
          <w:szCs w:val="28"/>
        </w:rPr>
        <w:t xml:space="preserve"> Address</w:t>
      </w:r>
    </w:p>
    <w:p w14:paraId="1D48B664" w14:textId="77777777" w:rsidR="006F22A0" w:rsidRPr="00F1105D" w:rsidRDefault="006F22A0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Address Line 1</w:t>
      </w:r>
    </w:p>
    <w:p w14:paraId="0989C9FD" w14:textId="77777777" w:rsidR="006F22A0" w:rsidRPr="00F1105D" w:rsidRDefault="006F22A0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 xml:space="preserve">Address Line 2 </w:t>
      </w:r>
    </w:p>
    <w:p w14:paraId="0616A71C" w14:textId="3BA92F2E" w:rsidR="006F22A0" w:rsidRPr="00F1105D" w:rsidRDefault="006F22A0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Address Line 3</w:t>
      </w:r>
    </w:p>
    <w:p w14:paraId="6483D78B" w14:textId="30F0D58D" w:rsidR="006F22A0" w:rsidRPr="00F1105D" w:rsidRDefault="006F22A0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16"/>
          <w:szCs w:val="16"/>
        </w:rPr>
      </w:pPr>
    </w:p>
    <w:p w14:paraId="3E75FD22" w14:textId="4AE38DE7" w:rsidR="00F03013" w:rsidRPr="00F1105D" w:rsidRDefault="00F03013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>WIC ID#: -----------</w:t>
      </w:r>
    </w:p>
    <w:p w14:paraId="026FBD51" w14:textId="796C192B" w:rsidR="00F03013" w:rsidRPr="00F1105D" w:rsidRDefault="006F22A0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F1105D">
        <w:rPr>
          <w:rFonts w:asciiTheme="minorHAnsi" w:hAnsiTheme="minorHAnsi" w:cstheme="minorHAnsi"/>
          <w:bCs/>
          <w:sz w:val="28"/>
          <w:szCs w:val="28"/>
        </w:rPr>
        <w:t xml:space="preserve">Serial Numbers of Original </w:t>
      </w:r>
      <w:r w:rsidR="003A4761">
        <w:rPr>
          <w:rFonts w:asciiTheme="minorHAnsi" w:hAnsiTheme="minorHAnsi" w:cstheme="minorHAnsi"/>
          <w:bCs/>
          <w:sz w:val="28"/>
          <w:szCs w:val="28"/>
        </w:rPr>
        <w:t>Voucher</w:t>
      </w:r>
      <w:r w:rsidR="00F03013" w:rsidRPr="00F1105D">
        <w:rPr>
          <w:rFonts w:asciiTheme="minorHAnsi" w:hAnsiTheme="minorHAnsi" w:cstheme="minorHAnsi"/>
          <w:bCs/>
          <w:sz w:val="28"/>
          <w:szCs w:val="28"/>
        </w:rPr>
        <w:t>s Issued:   ________  through ________</w:t>
      </w:r>
    </w:p>
    <w:p w14:paraId="444B3E9D" w14:textId="77777777" w:rsidR="004732E3" w:rsidRDefault="004732E3" w:rsidP="00566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rPr>
          <w:bCs/>
          <w:sz w:val="28"/>
          <w:szCs w:val="28"/>
        </w:rPr>
      </w:pPr>
    </w:p>
    <w:sectPr w:rsidR="004732E3" w:rsidSect="00A9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E7"/>
    <w:rsid w:val="00091E08"/>
    <w:rsid w:val="000936D7"/>
    <w:rsid w:val="000A04FD"/>
    <w:rsid w:val="000A5460"/>
    <w:rsid w:val="000B3436"/>
    <w:rsid w:val="000F311E"/>
    <w:rsid w:val="00140AFE"/>
    <w:rsid w:val="0019479D"/>
    <w:rsid w:val="001B6116"/>
    <w:rsid w:val="001C4DCF"/>
    <w:rsid w:val="001E176C"/>
    <w:rsid w:val="002073F5"/>
    <w:rsid w:val="00246087"/>
    <w:rsid w:val="00295799"/>
    <w:rsid w:val="00310A8A"/>
    <w:rsid w:val="003124E7"/>
    <w:rsid w:val="003445E8"/>
    <w:rsid w:val="0034775B"/>
    <w:rsid w:val="00347F70"/>
    <w:rsid w:val="0035786C"/>
    <w:rsid w:val="00361B68"/>
    <w:rsid w:val="00365A66"/>
    <w:rsid w:val="0039453B"/>
    <w:rsid w:val="003A1DE8"/>
    <w:rsid w:val="003A4761"/>
    <w:rsid w:val="003A6EEB"/>
    <w:rsid w:val="003F2BA5"/>
    <w:rsid w:val="004045E3"/>
    <w:rsid w:val="004144E4"/>
    <w:rsid w:val="00417324"/>
    <w:rsid w:val="0042102D"/>
    <w:rsid w:val="00432537"/>
    <w:rsid w:val="004732E3"/>
    <w:rsid w:val="004E133A"/>
    <w:rsid w:val="004F5F75"/>
    <w:rsid w:val="00533AAA"/>
    <w:rsid w:val="00566B72"/>
    <w:rsid w:val="00592412"/>
    <w:rsid w:val="00692D75"/>
    <w:rsid w:val="006A1816"/>
    <w:rsid w:val="006E4BC2"/>
    <w:rsid w:val="006F22A0"/>
    <w:rsid w:val="007D16AA"/>
    <w:rsid w:val="0080140C"/>
    <w:rsid w:val="00807EA7"/>
    <w:rsid w:val="00814CD0"/>
    <w:rsid w:val="00820035"/>
    <w:rsid w:val="00822DA5"/>
    <w:rsid w:val="0083123C"/>
    <w:rsid w:val="00852D3E"/>
    <w:rsid w:val="008C6098"/>
    <w:rsid w:val="008E52E7"/>
    <w:rsid w:val="00917B72"/>
    <w:rsid w:val="00953C57"/>
    <w:rsid w:val="009A4F03"/>
    <w:rsid w:val="00A21457"/>
    <w:rsid w:val="00A25E06"/>
    <w:rsid w:val="00A40B3E"/>
    <w:rsid w:val="00A4518E"/>
    <w:rsid w:val="00A955C0"/>
    <w:rsid w:val="00AE41F0"/>
    <w:rsid w:val="00B23B4B"/>
    <w:rsid w:val="00B27E5B"/>
    <w:rsid w:val="00B53FD6"/>
    <w:rsid w:val="00B63C87"/>
    <w:rsid w:val="00BD06FD"/>
    <w:rsid w:val="00BE14DC"/>
    <w:rsid w:val="00BE1D48"/>
    <w:rsid w:val="00BF0CE1"/>
    <w:rsid w:val="00C03611"/>
    <w:rsid w:val="00C23B28"/>
    <w:rsid w:val="00C245DE"/>
    <w:rsid w:val="00C43384"/>
    <w:rsid w:val="00C61FAC"/>
    <w:rsid w:val="00C655CF"/>
    <w:rsid w:val="00C66C5B"/>
    <w:rsid w:val="00C81BE2"/>
    <w:rsid w:val="00CC04E7"/>
    <w:rsid w:val="00CE3BEE"/>
    <w:rsid w:val="00D06E4A"/>
    <w:rsid w:val="00D44A21"/>
    <w:rsid w:val="00D56BEC"/>
    <w:rsid w:val="00D72D0F"/>
    <w:rsid w:val="00D9064C"/>
    <w:rsid w:val="00DC7CAA"/>
    <w:rsid w:val="00DD28D2"/>
    <w:rsid w:val="00DE4114"/>
    <w:rsid w:val="00DE7CF5"/>
    <w:rsid w:val="00E37EEA"/>
    <w:rsid w:val="00E4119E"/>
    <w:rsid w:val="00E44B95"/>
    <w:rsid w:val="00E642CB"/>
    <w:rsid w:val="00E77732"/>
    <w:rsid w:val="00E966A2"/>
    <w:rsid w:val="00F03013"/>
    <w:rsid w:val="00F1105D"/>
    <w:rsid w:val="00F7132C"/>
    <w:rsid w:val="00FA09DB"/>
    <w:rsid w:val="00FF498A"/>
    <w:rsid w:val="5210E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94AEEF"/>
  <w15:docId w15:val="{32F54D38-3417-4CCD-83A7-21876B9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CC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4E7"/>
  </w:style>
  <w:style w:type="paragraph" w:styleId="BalloonText">
    <w:name w:val="Balloon Text"/>
    <w:basedOn w:val="Normal"/>
    <w:link w:val="BalloonTextChar"/>
    <w:rsid w:val="00CC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5E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384"/>
    <w:rPr>
      <w:b/>
      <w:bCs/>
    </w:rPr>
  </w:style>
  <w:style w:type="paragraph" w:customStyle="1" w:styleId="PurpleHeader">
    <w:name w:val="Purple Header"/>
    <w:basedOn w:val="Normal"/>
    <w:link w:val="PurpleHeaderChar"/>
    <w:qFormat/>
    <w:rsid w:val="00A40B3E"/>
    <w:pPr>
      <w:keepNext/>
      <w:spacing w:before="120" w:after="120" w:line="240" w:lineRule="atLeast"/>
    </w:pPr>
    <w:rPr>
      <w:rFonts w:ascii="Arial Black" w:eastAsiaTheme="minorHAnsi" w:hAnsi="Arial Black" w:cs="Arial"/>
      <w:b/>
      <w:color w:val="2E3192"/>
    </w:rPr>
  </w:style>
  <w:style w:type="character" w:customStyle="1" w:styleId="PurpleHeaderChar">
    <w:name w:val="Purple Header Char"/>
    <w:basedOn w:val="DefaultParagraphFont"/>
    <w:link w:val="PurpleHeader"/>
    <w:rsid w:val="00A40B3E"/>
    <w:rPr>
      <w:rFonts w:ascii="Arial Black" w:eastAsiaTheme="minorHAnsi" w:hAnsi="Arial Black" w:cs="Arial"/>
      <w:b/>
      <w:color w:val="2E3192"/>
      <w:sz w:val="24"/>
      <w:szCs w:val="24"/>
    </w:rPr>
  </w:style>
  <w:style w:type="paragraph" w:customStyle="1" w:styleId="ProcedureHeading">
    <w:name w:val="Procedure Heading"/>
    <w:basedOn w:val="Normal"/>
    <w:link w:val="ProcedureHeadingChar"/>
    <w:qFormat/>
    <w:rsid w:val="00A40B3E"/>
    <w:pPr>
      <w:keepNext/>
      <w:spacing w:before="120" w:after="120" w:line="240" w:lineRule="atLeast"/>
    </w:pPr>
    <w:rPr>
      <w:rFonts w:ascii="Arial" w:eastAsiaTheme="minorHAnsi" w:hAnsi="Arial" w:cs="Arial"/>
      <w:b/>
      <w:color w:val="000000" w:themeColor="text1"/>
    </w:rPr>
  </w:style>
  <w:style w:type="character" w:customStyle="1" w:styleId="ProcedureHeadingChar">
    <w:name w:val="Procedure Heading Char"/>
    <w:basedOn w:val="DefaultParagraphFont"/>
    <w:link w:val="ProcedureHeading"/>
    <w:rsid w:val="00A40B3E"/>
    <w:rPr>
      <w:rFonts w:ascii="Arial" w:eastAsiaTheme="minorHAnsi" w:hAnsi="Arial" w:cs="Arial"/>
      <w:b/>
      <w:color w:val="000000" w:themeColor="text1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B34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>https://www-auth.oregon.gov/oha/PH/HEALTHYPEOPLEFAMILIES/WIC/Documents/fdnp/replace-voucher-request-eng.docx</Url>
      <Description>https://www-auth.oregon.gov/oha/PH/HEALTHYPEOPLEFAMILIES/WIC/Documents/fdnp/replace-voucher-request-eng.docx</Description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0BDBE-3A74-4A25-943D-977604705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5DAC5-7849-48DF-B0DB-B8DE28D74242}">
  <ds:schemaRefs>
    <ds:schemaRef ds:uri="http://schemas.microsoft.com/office/2006/metadata/properties"/>
    <ds:schemaRef ds:uri="http://schemas.microsoft.com/office/infopath/2007/PartnerControls"/>
    <ds:schemaRef ds:uri="e6e8db04-53e0-47d7-bd96-70fb2a57fde9"/>
    <ds:schemaRef ds:uri="6486b52e-4bc1-4f27-a5d2-51c385101c9c"/>
  </ds:schemaRefs>
</ds:datastoreItem>
</file>

<file path=customXml/itemProps3.xml><?xml version="1.0" encoding="utf-8"?>
<ds:datastoreItem xmlns:ds="http://schemas.openxmlformats.org/officeDocument/2006/customXml" ds:itemID="{FC864527-70F7-4B94-93F9-1ED7A026EBC8}"/>
</file>

<file path=customXml/itemProps4.xml><?xml version="1.0" encoding="utf-8"?>
<ds:datastoreItem xmlns:ds="http://schemas.openxmlformats.org/officeDocument/2006/customXml" ds:itemID="{CFC56F0C-F440-4F54-8C16-940E87A8A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1028</Characters>
  <Application>Microsoft Office Word</Application>
  <DocSecurity>0</DocSecurity>
  <Lines>8</Lines>
  <Paragraphs>2</Paragraphs>
  <ScaleCrop>false</ScaleCrop>
  <Company>Oregon DHS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Voucher Request English 2024</dc:title>
  <dc:subject/>
  <dc:creator>Lori Watt</dc:creator>
  <cp:keywords/>
  <dc:description/>
  <cp:lastModifiedBy>Menor Maria I</cp:lastModifiedBy>
  <cp:revision>3</cp:revision>
  <cp:lastPrinted>2016-07-25T20:28:00Z</cp:lastPrinted>
  <dcterms:created xsi:type="dcterms:W3CDTF">2024-04-02T17:27:00Z</dcterms:created>
  <dcterms:modified xsi:type="dcterms:W3CDTF">2024-04-02T17:28:00Z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MediaServiceImageTags">
    <vt:lpwstr/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2024-03-07T00:41:24Z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caf98c4e-c69e-4da4-b29a-016bd23b3748</vt:lpwstr>
  </property>
  <property fmtid="{D5CDD505-2E9C-101B-9397-08002B2CF9AE}" pid="10" name="MSIP_Label_ebdd6eeb-0dd0-4927-947e-a759f08fcf55_ContentBits">
    <vt:lpwstr>0</vt:lpwstr>
  </property>
</Properties>
</file>