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A9897C" w14:textId="05D939A0" w:rsidR="003849D3" w:rsidRDefault="00443783" w:rsidP="003849D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916BF8" wp14:editId="6970C0F7">
                <wp:simplePos x="0" y="0"/>
                <wp:positionH relativeFrom="page">
                  <wp:posOffset>3397885</wp:posOffset>
                </wp:positionH>
                <wp:positionV relativeFrom="page">
                  <wp:posOffset>9004935</wp:posOffset>
                </wp:positionV>
                <wp:extent cx="1020445" cy="657225"/>
                <wp:effectExtent l="0" t="0" r="20955" b="28575"/>
                <wp:wrapThrough wrapText="bothSides">
                  <wp:wrapPolygon edited="0">
                    <wp:start x="0" y="0"/>
                    <wp:lineTo x="0" y="21704"/>
                    <wp:lineTo x="21506" y="21704"/>
                    <wp:lineTo x="21506" y="0"/>
                    <wp:lineTo x="0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C0729" w14:textId="282E95B5" w:rsidR="00110014" w:rsidRPr="008874AE" w:rsidRDefault="00110014" w:rsidP="008874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4AE">
                              <w:rPr>
                                <w:b/>
                                <w:sz w:val="22"/>
                                <w:szCs w:val="22"/>
                              </w:rPr>
                              <w:t>*VFC</w:t>
                            </w:r>
                            <w:r w:rsidRPr="008874AE">
                              <w:rPr>
                                <w:sz w:val="22"/>
                                <w:szCs w:val="22"/>
                              </w:rPr>
                              <w:t xml:space="preserve"> = Vaccines for Children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margin-left:267.55pt;margin-top:709.05pt;width:80.35pt;height:51.75pt;z-index:2517483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" mv:complextextbox="1" fillcolor="white [3212]" strokecolor="#1e5e9f [2405]" strokeweight="1.5pt">
                <v:textbox>
                  <w:txbxContent>
                    <w:p w14:paraId="496C0729" w14:textId="282E95B5" w:rsidR="00110014" w:rsidRPr="008874AE" w:rsidRDefault="00110014" w:rsidP="008874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874AE">
                        <w:rPr>
                          <w:b/>
                          <w:sz w:val="22"/>
                          <w:szCs w:val="22"/>
                        </w:rPr>
                        <w:t>*VFC</w:t>
                      </w:r>
                      <w:r w:rsidRPr="008874AE">
                        <w:rPr>
                          <w:sz w:val="22"/>
                          <w:szCs w:val="22"/>
                        </w:rPr>
                        <w:t xml:space="preserve"> = Vaccines for Children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9CEA0" wp14:editId="7984745B">
                <wp:simplePos x="0" y="0"/>
                <wp:positionH relativeFrom="page">
                  <wp:posOffset>4745990</wp:posOffset>
                </wp:positionH>
                <wp:positionV relativeFrom="page">
                  <wp:posOffset>8943975</wp:posOffset>
                </wp:positionV>
                <wp:extent cx="2575560" cy="789940"/>
                <wp:effectExtent l="0" t="0" r="0" b="0"/>
                <wp:wrapTight wrapText="bothSides">
                  <wp:wrapPolygon edited="0">
                    <wp:start x="213" y="695"/>
                    <wp:lineTo x="213" y="20141"/>
                    <wp:lineTo x="21089" y="20141"/>
                    <wp:lineTo x="21089" y="695"/>
                    <wp:lineTo x="213" y="695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CDBDA4" w14:textId="54E6C348" w:rsidR="00110014" w:rsidRPr="001F6291" w:rsidRDefault="00110014" w:rsidP="001F6291">
                            <w:pPr>
                              <w:pStyle w:val="Footer-Righ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Pr="001F6291">
                              <w:rPr>
                                <w:sz w:val="40"/>
                                <w:szCs w:val="40"/>
                              </w:rPr>
                              <w:t>County/Clinic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logo here)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7" type="#_x0000_t202" style="position:absolute;margin-left:373.7pt;margin-top:704.25pt;width:202.8pt;height:62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" filled="f" stroked="f">
                <v:textbox inset=",7.2pt,,7.2pt">
                  <w:txbxContent>
                    <w:p w14:paraId="23CDBDA4" w14:textId="54E6C348" w:rsidR="00110014" w:rsidRPr="001F6291" w:rsidRDefault="00110014" w:rsidP="001F6291">
                      <w:pPr>
                        <w:pStyle w:val="Footer-Righ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</w:t>
                      </w:r>
                      <w:r w:rsidRPr="001F6291">
                        <w:rPr>
                          <w:sz w:val="40"/>
                          <w:szCs w:val="40"/>
                        </w:rPr>
                        <w:t>County/Clinic</w:t>
                      </w:r>
                      <w:r>
                        <w:rPr>
                          <w:sz w:val="40"/>
                          <w:szCs w:val="40"/>
                        </w:rPr>
                        <w:t xml:space="preserve"> logo here)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F62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4C53B" wp14:editId="4D2DB625">
                <wp:simplePos x="0" y="0"/>
                <wp:positionH relativeFrom="page">
                  <wp:posOffset>4932680</wp:posOffset>
                </wp:positionH>
                <wp:positionV relativeFrom="page">
                  <wp:posOffset>456565</wp:posOffset>
                </wp:positionV>
                <wp:extent cx="2377440" cy="2648585"/>
                <wp:effectExtent l="0" t="0" r="0" b="0"/>
                <wp:wrapThrough wrapText="bothSides">
                  <wp:wrapPolygon edited="0">
                    <wp:start x="231" y="0"/>
                    <wp:lineTo x="231" y="21336"/>
                    <wp:lineTo x="21000" y="21336"/>
                    <wp:lineTo x="21000" y="0"/>
                    <wp:lineTo x="23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64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B80A" w14:textId="3C94A970" w:rsidR="00110014" w:rsidRPr="00DE21FF" w:rsidRDefault="00110014" w:rsidP="003849D3">
                            <w:pPr>
                              <w:jc w:val="right"/>
                              <w:rPr>
                                <w:b/>
                                <w:color w:val="629DD1" w:themeColor="accent1"/>
                                <w:sz w:val="72"/>
                                <w:szCs w:val="72"/>
                              </w:rPr>
                            </w:pPr>
                            <w:r w:rsidRPr="00DE21FF">
                              <w:rPr>
                                <w:b/>
                                <w:color w:val="629DD1" w:themeColor="accent1"/>
                                <w:sz w:val="80"/>
                                <w:szCs w:val="80"/>
                              </w:rPr>
                              <w:t>Parents</w:t>
                            </w:r>
                            <w:r w:rsidRPr="00DE21FF">
                              <w:rPr>
                                <w:b/>
                                <w:color w:val="629DD1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E21FF">
                              <w:rPr>
                                <w:b/>
                                <w:color w:val="629DD1" w:themeColor="accent1"/>
                                <w:sz w:val="80"/>
                                <w:szCs w:val="80"/>
                              </w:rPr>
                              <w:t>Keeping</w:t>
                            </w:r>
                            <w:r w:rsidRPr="00DE21FF">
                              <w:rPr>
                                <w:b/>
                                <w:color w:val="629DD1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E21FF">
                              <w:rPr>
                                <w:b/>
                                <w:color w:val="629DD1" w:themeColor="accent1"/>
                                <w:sz w:val="80"/>
                                <w:szCs w:val="80"/>
                              </w:rPr>
                              <w:t xml:space="preserve">Kids </w:t>
                            </w:r>
                            <w:r w:rsidRPr="001F6291">
                              <w:rPr>
                                <w:b/>
                                <w:color w:val="629DD1" w:themeColor="accent1"/>
                                <w:sz w:val="88"/>
                                <w:szCs w:val="8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629DD1" w:themeColor="accent1"/>
                                <w:sz w:val="88"/>
                                <w:szCs w:val="88"/>
                              </w:rPr>
                              <w:t>trong</w:t>
                            </w:r>
                            <w:r w:rsidRPr="00DE21FF">
                              <w:rPr>
                                <w:b/>
                                <w:color w:val="629DD1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388.4pt;margin-top:35.95pt;width:187.2pt;height:208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" mv:complextextbox="1" filled="f" stroked="f">
                <v:textbox>
                  <w:txbxContent>
                    <w:p w14:paraId="52A3B80A" w14:textId="3C94A970" w:rsidR="00110014" w:rsidRPr="00DE21FF" w:rsidRDefault="00110014" w:rsidP="003849D3">
                      <w:pPr>
                        <w:jc w:val="right"/>
                        <w:rPr>
                          <w:b/>
                          <w:color w:val="629DD1" w:themeColor="accent1"/>
                          <w:sz w:val="72"/>
                          <w:szCs w:val="72"/>
                        </w:rPr>
                      </w:pPr>
                      <w:r w:rsidRPr="00DE21FF">
                        <w:rPr>
                          <w:b/>
                          <w:color w:val="629DD1" w:themeColor="accent1"/>
                          <w:sz w:val="80"/>
                          <w:szCs w:val="80"/>
                        </w:rPr>
                        <w:t>Parents</w:t>
                      </w:r>
                      <w:r w:rsidRPr="00DE21FF">
                        <w:rPr>
                          <w:b/>
                          <w:color w:val="629DD1" w:themeColor="accent1"/>
                          <w:sz w:val="72"/>
                          <w:szCs w:val="72"/>
                        </w:rPr>
                        <w:t xml:space="preserve"> </w:t>
                      </w:r>
                      <w:r w:rsidRPr="00DE21FF">
                        <w:rPr>
                          <w:b/>
                          <w:color w:val="629DD1" w:themeColor="accent1"/>
                          <w:sz w:val="80"/>
                          <w:szCs w:val="80"/>
                        </w:rPr>
                        <w:t>Keeping</w:t>
                      </w:r>
                      <w:r w:rsidRPr="00DE21FF">
                        <w:rPr>
                          <w:b/>
                          <w:color w:val="629DD1" w:themeColor="accent1"/>
                          <w:sz w:val="72"/>
                          <w:szCs w:val="72"/>
                        </w:rPr>
                        <w:t xml:space="preserve"> </w:t>
                      </w:r>
                      <w:r w:rsidRPr="00DE21FF">
                        <w:rPr>
                          <w:b/>
                          <w:color w:val="629DD1" w:themeColor="accent1"/>
                          <w:sz w:val="80"/>
                          <w:szCs w:val="80"/>
                        </w:rPr>
                        <w:t xml:space="preserve">Kids </w:t>
                      </w:r>
                      <w:r w:rsidRPr="001F6291">
                        <w:rPr>
                          <w:b/>
                          <w:color w:val="629DD1" w:themeColor="accent1"/>
                          <w:sz w:val="88"/>
                          <w:szCs w:val="88"/>
                        </w:rPr>
                        <w:t>S</w:t>
                      </w:r>
                      <w:r>
                        <w:rPr>
                          <w:b/>
                          <w:color w:val="629DD1" w:themeColor="accent1"/>
                          <w:sz w:val="88"/>
                          <w:szCs w:val="88"/>
                        </w:rPr>
                        <w:t>trong</w:t>
                      </w:r>
                      <w:r w:rsidRPr="00DE21FF">
                        <w:rPr>
                          <w:b/>
                          <w:color w:val="629DD1" w:themeColor="accen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911EB">
        <w:rPr>
          <w:noProof/>
        </w:rPr>
        <w:drawing>
          <wp:anchor distT="0" distB="0" distL="114300" distR="114300" simplePos="0" relativeHeight="251678720" behindDoc="0" locked="0" layoutInCell="1" allowOverlap="1" wp14:anchorId="5A0C2A5E" wp14:editId="55B34DD6">
            <wp:simplePos x="0" y="0"/>
            <wp:positionH relativeFrom="page">
              <wp:posOffset>415925</wp:posOffset>
            </wp:positionH>
            <wp:positionV relativeFrom="page">
              <wp:posOffset>8943975</wp:posOffset>
            </wp:positionV>
            <wp:extent cx="2611755" cy="789940"/>
            <wp:effectExtent l="0" t="0" r="4445" b="0"/>
            <wp:wrapThrough wrapText="bothSides">
              <wp:wrapPolygon edited="0">
                <wp:start x="0" y="0"/>
                <wp:lineTo x="0" y="20836"/>
                <wp:lineTo x="21427" y="20836"/>
                <wp:lineTo x="21427" y="0"/>
                <wp:lineTo x="0" y="0"/>
              </wp:wrapPolygon>
            </wp:wrapThrough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D18483" wp14:editId="20E81ADA">
                <wp:simplePos x="0" y="0"/>
                <wp:positionH relativeFrom="page">
                  <wp:posOffset>271145</wp:posOffset>
                </wp:positionH>
                <wp:positionV relativeFrom="page">
                  <wp:posOffset>7692390</wp:posOffset>
                </wp:positionV>
                <wp:extent cx="1342390" cy="1065530"/>
                <wp:effectExtent l="50800" t="25400" r="80010" b="102870"/>
                <wp:wrapThrough wrapText="bothSides">
                  <wp:wrapPolygon edited="0">
                    <wp:start x="-817" y="-515"/>
                    <wp:lineTo x="-817" y="23170"/>
                    <wp:lineTo x="22479" y="23170"/>
                    <wp:lineTo x="22479" y="-515"/>
                    <wp:lineTo x="-817" y="-515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7CEA9" w14:textId="6A00EBDD" w:rsidR="00110014" w:rsidRDefault="00110014" w:rsidP="00E71166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Any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ounty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epartment or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ublic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linic has VFC* vaccine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21.35pt;margin-top:605.7pt;width:105.7pt;height:83.9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" strokecolor="#595959">
                <v:shadow on="t" color="black" opacity="22937f" origin=",.5" offset="0,.63889mm"/>
                <v:textbox>
                  <w:txbxContent>
                    <w:p w14:paraId="2B67CEA9" w14:textId="6A00EBDD" w:rsidR="00110014" w:rsidRDefault="00110014" w:rsidP="00E71166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Any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ounty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epartment or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ublic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linic has VFC* vaccine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D1F3A" wp14:editId="10825D7C">
                <wp:simplePos x="0" y="0"/>
                <wp:positionH relativeFrom="page">
                  <wp:posOffset>1773555</wp:posOffset>
                </wp:positionH>
                <wp:positionV relativeFrom="page">
                  <wp:posOffset>7692390</wp:posOffset>
                </wp:positionV>
                <wp:extent cx="1342390" cy="1065530"/>
                <wp:effectExtent l="50800" t="25400" r="80010" b="102870"/>
                <wp:wrapThrough wrapText="bothSides">
                  <wp:wrapPolygon edited="0">
                    <wp:start x="-817" y="-515"/>
                    <wp:lineTo x="-817" y="23170"/>
                    <wp:lineTo x="22479" y="23170"/>
                    <wp:lineTo x="22479" y="-515"/>
                    <wp:lineTo x="-817" y="-515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AA6BA" w14:textId="46001263" w:rsidR="00110014" w:rsidRDefault="00110014" w:rsidP="00623C2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Any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ounty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epartment or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ublic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linic has VFC* vaccine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139.65pt;margin-top:605.7pt;width:105.7pt;height:83.9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" strokecolor="#595959">
                <v:shadow on="t" color="black" opacity="22937f" origin=",.5" offset="0,.63889mm"/>
                <v:textbox>
                  <w:txbxContent>
                    <w:p w14:paraId="13DAA6BA" w14:textId="46001263" w:rsidR="00110014" w:rsidRDefault="00110014" w:rsidP="00623C2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Any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ounty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epartment or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ublic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linic has VFC* vaccine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8F0F8E" wp14:editId="557C9FAE">
                <wp:simplePos x="0" y="0"/>
                <wp:positionH relativeFrom="page">
                  <wp:posOffset>3227705</wp:posOffset>
                </wp:positionH>
                <wp:positionV relativeFrom="page">
                  <wp:posOffset>7692390</wp:posOffset>
                </wp:positionV>
                <wp:extent cx="1342390" cy="1065530"/>
                <wp:effectExtent l="50800" t="25400" r="80010" b="102870"/>
                <wp:wrapThrough wrapText="bothSides">
                  <wp:wrapPolygon edited="0">
                    <wp:start x="-817" y="-515"/>
                    <wp:lineTo x="-817" y="23170"/>
                    <wp:lineTo x="22479" y="23170"/>
                    <wp:lineTo x="22479" y="-515"/>
                    <wp:lineTo x="-817" y="-515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2E8D2" w14:textId="6E18FE1F" w:rsidR="00110014" w:rsidRDefault="00110014" w:rsidP="00623C2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If your child is age 11 or older, check with your local pharmacy for vaccine coverage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31" style="position:absolute;margin-left:254.15pt;margin-top:605.7pt;width:105.7pt;height:83.9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" strokecolor="#595959">
                <v:shadow on="t" opacity="22937f" mv:blur="40000f" origin=",.5" offset="0,23000emu"/>
                <v:textbox>
                  <w:txbxContent>
                    <w:p w14:paraId="5EF2E8D2" w14:textId="6E18FE1F" w:rsidR="00110014" w:rsidRDefault="00110014" w:rsidP="00623C2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If your child is age 11 or older, check with your local pharmacy for vaccine coverage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C706C6" wp14:editId="2AA83A31">
                <wp:simplePos x="0" y="0"/>
                <wp:positionH relativeFrom="page">
                  <wp:posOffset>4693920</wp:posOffset>
                </wp:positionH>
                <wp:positionV relativeFrom="page">
                  <wp:posOffset>7692390</wp:posOffset>
                </wp:positionV>
                <wp:extent cx="1342390" cy="1065530"/>
                <wp:effectExtent l="50800" t="25400" r="80010" b="102870"/>
                <wp:wrapThrough wrapText="bothSides">
                  <wp:wrapPolygon edited="0">
                    <wp:start x="-817" y="-515"/>
                    <wp:lineTo x="-817" y="23170"/>
                    <wp:lineTo x="22479" y="23170"/>
                    <wp:lineTo x="22479" y="-515"/>
                    <wp:lineTo x="-817" y="-515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B1132" w14:textId="27588850" w:rsidR="00110014" w:rsidRDefault="00110014" w:rsidP="00623C2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Contact your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ocal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epartment to help find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margin-left:369.6pt;margin-top:605.7pt;width:105.7pt;height:83.9pt;z-index:251707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" strokecolor="#595959">
                <v:shadow on="t" color="black" opacity="22937f" origin=",.5" offset="0,.63889mm"/>
                <v:textbox>
                  <w:txbxContent>
                    <w:p w14:paraId="48FB1132" w14:textId="27588850" w:rsidR="00110014" w:rsidRDefault="00110014" w:rsidP="00623C2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Contact your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ocal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epartment to help find vaccines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F3286" wp14:editId="02AEF677">
                <wp:simplePos x="0" y="0"/>
                <wp:positionH relativeFrom="page">
                  <wp:posOffset>6150610</wp:posOffset>
                </wp:positionH>
                <wp:positionV relativeFrom="page">
                  <wp:posOffset>7692390</wp:posOffset>
                </wp:positionV>
                <wp:extent cx="1342390" cy="1065530"/>
                <wp:effectExtent l="50800" t="25400" r="80010" b="102870"/>
                <wp:wrapThrough wrapText="bothSides">
                  <wp:wrapPolygon edited="0">
                    <wp:start x="-817" y="-515"/>
                    <wp:lineTo x="-817" y="23170"/>
                    <wp:lineTo x="22479" y="23170"/>
                    <wp:lineTo x="22479" y="-515"/>
                    <wp:lineTo x="-817" y="-515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AF842" w14:textId="3E31A299" w:rsidR="00110014" w:rsidRDefault="00110014" w:rsidP="00623C2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Many private doctors have no-cost VFC*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33" style="position:absolute;margin-left:484.3pt;margin-top:605.7pt;width:105.7pt;height:83.9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" strokecolor="#595959">
                <v:shadow on="t" opacity="22937f" mv:blur="40000f" origin=",.5" offset="0,23000emu"/>
                <v:textbox>
                  <w:txbxContent>
                    <w:p w14:paraId="07DAF842" w14:textId="3E31A299" w:rsidR="00110014" w:rsidRDefault="00110014" w:rsidP="00623C2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Many private doctors have no-cost VFC* vaccines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53BB2D" wp14:editId="379080FE">
                <wp:simplePos x="0" y="0"/>
                <wp:positionH relativeFrom="page">
                  <wp:posOffset>6845300</wp:posOffset>
                </wp:positionH>
                <wp:positionV relativeFrom="page">
                  <wp:posOffset>6325870</wp:posOffset>
                </wp:positionV>
                <wp:extent cx="0" cy="136525"/>
                <wp:effectExtent l="50800" t="25400" r="76200" b="920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9pt,498.1pt" to="539pt,50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15F675" wp14:editId="6847D574">
                <wp:simplePos x="0" y="0"/>
                <wp:positionH relativeFrom="page">
                  <wp:posOffset>5372100</wp:posOffset>
                </wp:positionH>
                <wp:positionV relativeFrom="page">
                  <wp:posOffset>6325870</wp:posOffset>
                </wp:positionV>
                <wp:extent cx="0" cy="140335"/>
                <wp:effectExtent l="50800" t="25400" r="76200" b="882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6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3pt,498.1pt" to="423pt,50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9497A0" wp14:editId="43F8F6E0">
                <wp:simplePos x="0" y="0"/>
                <wp:positionH relativeFrom="page">
                  <wp:posOffset>3869055</wp:posOffset>
                </wp:positionH>
                <wp:positionV relativeFrom="page">
                  <wp:posOffset>6315710</wp:posOffset>
                </wp:positionV>
                <wp:extent cx="0" cy="146685"/>
                <wp:effectExtent l="50800" t="25400" r="76200" b="8191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4.65pt,497.3pt" to="304.65pt,50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7AE4C7" wp14:editId="7CF8940A">
                <wp:simplePos x="0" y="0"/>
                <wp:positionH relativeFrom="page">
                  <wp:posOffset>2443480</wp:posOffset>
                </wp:positionH>
                <wp:positionV relativeFrom="page">
                  <wp:posOffset>6314440</wp:posOffset>
                </wp:positionV>
                <wp:extent cx="0" cy="168275"/>
                <wp:effectExtent l="50800" t="25400" r="76200" b="857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4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92.4pt,497.2pt" to="192.4pt,5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7116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3110E7" wp14:editId="64ED564A">
                <wp:simplePos x="0" y="0"/>
                <wp:positionH relativeFrom="page">
                  <wp:posOffset>952500</wp:posOffset>
                </wp:positionH>
                <wp:positionV relativeFrom="page">
                  <wp:posOffset>6314440</wp:posOffset>
                </wp:positionV>
                <wp:extent cx="0" cy="148590"/>
                <wp:effectExtent l="50800" t="25400" r="76200" b="800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3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5pt,497.2pt" to="75pt,50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BE41BC" wp14:editId="109D7644">
                <wp:simplePos x="0" y="0"/>
                <wp:positionH relativeFrom="page">
                  <wp:posOffset>6150610</wp:posOffset>
                </wp:positionH>
                <wp:positionV relativeFrom="page">
                  <wp:posOffset>6482080</wp:posOffset>
                </wp:positionV>
                <wp:extent cx="1342390" cy="1055370"/>
                <wp:effectExtent l="50800" t="25400" r="80010" b="113030"/>
                <wp:wrapThrough wrapText="bothSides">
                  <wp:wrapPolygon edited="0">
                    <wp:start x="-817" y="-520"/>
                    <wp:lineTo x="-817" y="23394"/>
                    <wp:lineTo x="22479" y="23394"/>
                    <wp:lineTo x="22479" y="-520"/>
                    <wp:lineTo x="-817" y="-52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D48A6" w14:textId="57659153" w:rsidR="00110014" w:rsidRPr="009F0DEB" w:rsidRDefault="00110014" w:rsidP="009F0DEB">
                            <w:pPr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Community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enters offer no- cost VFC* vaccines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margin-left:484.3pt;margin-top:510.4pt;width:105.7pt;height:83.1pt;z-index:251717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" strokecolor="#595959">
                <v:shadow on="t" color="black" opacity="22937f" origin=",.5" offset="0,.63889mm"/>
                <v:textbox>
                  <w:txbxContent>
                    <w:p w14:paraId="76BD48A6" w14:textId="57659153" w:rsidR="00110014" w:rsidRPr="009F0DEB" w:rsidRDefault="00110014" w:rsidP="009F0DEB">
                      <w:pPr>
                        <w:jc w:val="center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Community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enters offer no- cost VFC* vaccines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D0C9C9" wp14:editId="66676EFA">
                <wp:simplePos x="0" y="0"/>
                <wp:positionH relativeFrom="page">
                  <wp:posOffset>4693920</wp:posOffset>
                </wp:positionH>
                <wp:positionV relativeFrom="page">
                  <wp:posOffset>6482080</wp:posOffset>
                </wp:positionV>
                <wp:extent cx="1342390" cy="1061720"/>
                <wp:effectExtent l="50800" t="25400" r="80010" b="106680"/>
                <wp:wrapThrough wrapText="bothSides">
                  <wp:wrapPolygon edited="0">
                    <wp:start x="-817" y="-517"/>
                    <wp:lineTo x="-817" y="23254"/>
                    <wp:lineTo x="22479" y="23254"/>
                    <wp:lineTo x="22479" y="-517"/>
                    <wp:lineTo x="-817" y="-517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B69B2" w14:textId="564F280C" w:rsidR="00110014" w:rsidRDefault="00110014" w:rsidP="00FB291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Use your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avings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ccount or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lexible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pending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ccount to offset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margin-left:369.6pt;margin-top:510.4pt;width:105.7pt;height:83.6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" strokecolor="#595959">
                <v:shadow on="t" color="black" opacity="22937f" origin=",.5" offset="0,.63889mm"/>
                <v:textbox>
                  <w:txbxContent>
                    <w:p w14:paraId="13BB69B2" w14:textId="564F280C" w:rsidR="00110014" w:rsidRDefault="00110014" w:rsidP="00FB291B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Use your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avings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ccount or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lexible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pending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ccount to offset cost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96E925" wp14:editId="32EDBBF3">
                <wp:simplePos x="0" y="0"/>
                <wp:positionH relativeFrom="page">
                  <wp:posOffset>3215005</wp:posOffset>
                </wp:positionH>
                <wp:positionV relativeFrom="page">
                  <wp:posOffset>6482080</wp:posOffset>
                </wp:positionV>
                <wp:extent cx="1342390" cy="1061720"/>
                <wp:effectExtent l="50800" t="25400" r="80010" b="106680"/>
                <wp:wrapThrough wrapText="bothSides">
                  <wp:wrapPolygon edited="0">
                    <wp:start x="-817" y="-517"/>
                    <wp:lineTo x="-817" y="23254"/>
                    <wp:lineTo x="22479" y="23254"/>
                    <wp:lineTo x="22479" y="-517"/>
                    <wp:lineTo x="-817" y="-517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E63F" w14:textId="334CA8E8" w:rsidR="00110014" w:rsidRPr="00FB291B" w:rsidRDefault="00110014" w:rsidP="00FB291B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B291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Community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 w:rsidRPr="00FB291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 w:rsidRPr="00FB291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enters and some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 w:rsidRPr="00FB291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</w:t>
                            </w:r>
                            <w:r w:rsidRPr="00FB291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epartments can bill your insurance for vaccine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253.15pt;margin-top:510.4pt;width:105.7pt;height:83.6pt;z-index:251713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" strokecolor="#595959">
                <v:shadow on="t" color="black" opacity="22937f" origin=",.5" offset="0,.63889mm"/>
                <v:textbox>
                  <w:txbxContent>
                    <w:p w14:paraId="26E4E63F" w14:textId="334CA8E8" w:rsidR="00110014" w:rsidRPr="00FB291B" w:rsidRDefault="00110014" w:rsidP="00FB291B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B291B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Community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 w:rsidRPr="00FB291B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 w:rsidRPr="00FB291B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enters and some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 w:rsidRPr="00FB291B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D</w:t>
                      </w:r>
                      <w:r w:rsidRPr="00FB291B">
                        <w:rPr>
                          <w:color w:val="000000" w:themeColor="text1"/>
                          <w:sz w:val="19"/>
                          <w:szCs w:val="19"/>
                        </w:rPr>
                        <w:t>epartments can bill your insurance for vaccine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AE6E8B" wp14:editId="0B72186B">
                <wp:simplePos x="0" y="0"/>
                <wp:positionH relativeFrom="page">
                  <wp:posOffset>1773555</wp:posOffset>
                </wp:positionH>
                <wp:positionV relativeFrom="page">
                  <wp:posOffset>6482080</wp:posOffset>
                </wp:positionV>
                <wp:extent cx="1342390" cy="1055370"/>
                <wp:effectExtent l="50800" t="25400" r="80010" b="113030"/>
                <wp:wrapThrough wrapText="bothSides">
                  <wp:wrapPolygon edited="0">
                    <wp:start x="-817" y="-520"/>
                    <wp:lineTo x="-817" y="23394"/>
                    <wp:lineTo x="22479" y="23394"/>
                    <wp:lineTo x="22479" y="-520"/>
                    <wp:lineTo x="-817" y="-52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505B0" w14:textId="4516D510" w:rsidR="00110014" w:rsidRDefault="00110014" w:rsidP="00FB291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Community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enters offer no- cost VFC* vaccine to underinsured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margin-left:139.65pt;margin-top:510.4pt;width:105.7pt;height:83.1pt;z-index:251711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" strokecolor="#595959">
                <v:shadow on="t" color="black" opacity="22937f" origin=",.5" offset="0,.63889mm"/>
                <v:textbox>
                  <w:txbxContent>
                    <w:p w14:paraId="778505B0" w14:textId="4516D510" w:rsidR="00110014" w:rsidRDefault="00110014" w:rsidP="00FB291B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Community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enters offer no- cost VFC* vaccine to underinsured kids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6A30E" wp14:editId="204488C3">
                <wp:simplePos x="0" y="0"/>
                <wp:positionH relativeFrom="page">
                  <wp:posOffset>271145</wp:posOffset>
                </wp:positionH>
                <wp:positionV relativeFrom="page">
                  <wp:posOffset>6482080</wp:posOffset>
                </wp:positionV>
                <wp:extent cx="1342390" cy="1061720"/>
                <wp:effectExtent l="50800" t="25400" r="80010" b="106680"/>
                <wp:wrapThrough wrapText="bothSides">
                  <wp:wrapPolygon edited="0">
                    <wp:start x="-817" y="-517"/>
                    <wp:lineTo x="-817" y="23254"/>
                    <wp:lineTo x="22479" y="23254"/>
                    <wp:lineTo x="22479" y="-517"/>
                    <wp:lineTo x="-817" y="-517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78266" w14:textId="6ACB30CC" w:rsidR="00110014" w:rsidRPr="00FB291B" w:rsidRDefault="00110014" w:rsidP="00FB291B">
                            <w:pPr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Community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ealth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enters offer no- cost VFC* vaccines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21.35pt;margin-top:510.4pt;width:105.7pt;height:83.6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" strokecolor="#595959">
                <v:shadow on="t" color="black" opacity="22937f" origin=",.5" offset="0,.63889mm"/>
                <v:textbox>
                  <w:txbxContent>
                    <w:p w14:paraId="34B78266" w14:textId="6ACB30CC" w:rsidR="00110014" w:rsidRPr="00FB291B" w:rsidRDefault="00110014" w:rsidP="00FB291B">
                      <w:pPr>
                        <w:jc w:val="center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Community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ealth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enters offer no- cost VFC* vaccines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5C3B5" wp14:editId="72D440EC">
                <wp:simplePos x="0" y="0"/>
                <wp:positionH relativeFrom="page">
                  <wp:posOffset>6150610</wp:posOffset>
                </wp:positionH>
                <wp:positionV relativeFrom="page">
                  <wp:posOffset>5239385</wp:posOffset>
                </wp:positionV>
                <wp:extent cx="1342390" cy="1068070"/>
                <wp:effectExtent l="50800" t="25400" r="80010" b="100330"/>
                <wp:wrapThrough wrapText="bothSides">
                  <wp:wrapPolygon edited="0">
                    <wp:start x="-817" y="-514"/>
                    <wp:lineTo x="-817" y="23115"/>
                    <wp:lineTo x="22479" y="23115"/>
                    <wp:lineTo x="22479" y="-514"/>
                    <wp:lineTo x="-817" y="-514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DF522" w14:textId="4ED9F59B" w:rsidR="00110014" w:rsidRPr="009F0DEB" w:rsidRDefault="00110014" w:rsidP="009F0DEB">
                            <w:pPr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Public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ealth</w:t>
                            </w:r>
                            <w:r w:rsidR="000D644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T</w:t>
                            </w:r>
                            <w:r w:rsidR="000D644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ribal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enters offer no-cost VFC*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484.3pt;margin-top:412.55pt;width:105.7pt;height:84.1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" strokecolor="#595959">
                <v:shadow on="t" color="black" opacity="22937f" origin=",.5" offset="0,.63889mm"/>
                <v:textbox>
                  <w:txbxContent>
                    <w:p w14:paraId="298DF522" w14:textId="4ED9F59B" w:rsidR="00110014" w:rsidRPr="009F0DEB" w:rsidRDefault="00110014" w:rsidP="009F0DEB">
                      <w:pPr>
                        <w:jc w:val="center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Public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ealth</w:t>
                      </w:r>
                      <w:r w:rsidR="000D6447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and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T</w:t>
                      </w:r>
                      <w:r w:rsidR="000D6447">
                        <w:rPr>
                          <w:color w:val="000000" w:themeColor="text1"/>
                          <w:sz w:val="19"/>
                          <w:szCs w:val="19"/>
                        </w:rPr>
                        <w:t>ribal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enters offer no-cost VFC* vaccines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A930E" wp14:editId="38AA1607">
                <wp:simplePos x="0" y="0"/>
                <wp:positionH relativeFrom="page">
                  <wp:posOffset>4693920</wp:posOffset>
                </wp:positionH>
                <wp:positionV relativeFrom="page">
                  <wp:posOffset>5238750</wp:posOffset>
                </wp:positionV>
                <wp:extent cx="1342390" cy="1068705"/>
                <wp:effectExtent l="50800" t="25400" r="80010" b="99695"/>
                <wp:wrapThrough wrapText="bothSides">
                  <wp:wrapPolygon edited="0">
                    <wp:start x="-817" y="-513"/>
                    <wp:lineTo x="-817" y="23102"/>
                    <wp:lineTo x="22479" y="23102"/>
                    <wp:lineTo x="22479" y="-513"/>
                    <wp:lineTo x="-817" y="-513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0988" w14:textId="79579C2B" w:rsidR="00110014" w:rsidRPr="009F0DEB" w:rsidRDefault="00110014" w:rsidP="009F0DEB">
                            <w:pPr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You will have to pay out-of-pocket for vaccine until you reach your deductible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40" style="position:absolute;margin-left:369.6pt;margin-top:412.5pt;width:105.7pt;height:84.15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" strokecolor="#595959">
                <v:shadow on="t" opacity="22937f" mv:blur="40000f" origin=",.5" offset="0,23000emu"/>
                <v:textbox>
                  <w:txbxContent>
                    <w:p w14:paraId="792D0988" w14:textId="79579C2B" w:rsidR="00110014" w:rsidRPr="009F0DEB" w:rsidRDefault="00110014" w:rsidP="009F0DEB">
                      <w:pPr>
                        <w:jc w:val="center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You will have to pay out-of-pocket for vaccine until you reach your deductible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A71495" wp14:editId="5A22E733">
                <wp:simplePos x="0" y="0"/>
                <wp:positionH relativeFrom="page">
                  <wp:posOffset>3215005</wp:posOffset>
                </wp:positionH>
                <wp:positionV relativeFrom="page">
                  <wp:posOffset>5231765</wp:posOffset>
                </wp:positionV>
                <wp:extent cx="1342390" cy="1076325"/>
                <wp:effectExtent l="50800" t="25400" r="80010" b="92075"/>
                <wp:wrapThrough wrapText="bothSides">
                  <wp:wrapPolygon edited="0">
                    <wp:start x="-817" y="-510"/>
                    <wp:lineTo x="-817" y="22938"/>
                    <wp:lineTo x="22479" y="22938"/>
                    <wp:lineTo x="22479" y="-510"/>
                    <wp:lineTo x="-817" y="-51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3A8B3" w14:textId="1404C3C5" w:rsidR="00110014" w:rsidRDefault="00110014" w:rsidP="009F0DE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Visit your child’s doctor first for vaccines covered by private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41" style="position:absolute;margin-left:253.15pt;margin-top:411.95pt;width:105.7pt;height:84.75pt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" strokecolor="#595959" strokeweight=".5pt">
                <v:shadow on="t" opacity="22937f" mv:blur="40000f" origin=",.5" offset="0,23000emu"/>
                <v:textbox>
                  <w:txbxContent>
                    <w:p w14:paraId="5683A8B3" w14:textId="1404C3C5" w:rsidR="00110014" w:rsidRDefault="00110014" w:rsidP="009F0DEB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Visit your child’s doctor first for vaccines covered by private insurance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3DD3A" wp14:editId="5293D5E2">
                <wp:simplePos x="0" y="0"/>
                <wp:positionH relativeFrom="page">
                  <wp:posOffset>1739265</wp:posOffset>
                </wp:positionH>
                <wp:positionV relativeFrom="page">
                  <wp:posOffset>5239385</wp:posOffset>
                </wp:positionV>
                <wp:extent cx="1342390" cy="1069340"/>
                <wp:effectExtent l="50800" t="25400" r="80010" b="99060"/>
                <wp:wrapThrough wrapText="bothSides">
                  <wp:wrapPolygon edited="0">
                    <wp:start x="-817" y="-513"/>
                    <wp:lineTo x="-817" y="23088"/>
                    <wp:lineTo x="22479" y="23088"/>
                    <wp:lineTo x="22479" y="-513"/>
                    <wp:lineTo x="-817" y="-513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CCBD7" w14:textId="4CE08B18" w:rsidR="00110014" w:rsidRPr="009F0DEB" w:rsidRDefault="00110014" w:rsidP="009F0DEB">
                            <w:pPr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insurance doesn’t cover 1 or more vaccines your child is underinsured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42" style="position:absolute;margin-left:136.95pt;margin-top:412.55pt;width:105.7pt;height:84.2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" strokecolor="#5a5a5a [2109]">
                <v:shadow on="t" opacity="22937f" mv:blur="40000f" origin=",.5" offset="0,23000emu"/>
                <v:textbox>
                  <w:txbxContent>
                    <w:p w14:paraId="155CCBD7" w14:textId="4CE08B18" w:rsidR="00110014" w:rsidRPr="009F0DEB" w:rsidRDefault="00110014" w:rsidP="009F0DEB">
                      <w:pPr>
                        <w:jc w:val="center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If your insurance doesn’t cover 1 or more vaccines your child is underinsured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CD20B" wp14:editId="54A5C319">
                <wp:simplePos x="0" y="0"/>
                <wp:positionH relativeFrom="page">
                  <wp:posOffset>262255</wp:posOffset>
                </wp:positionH>
                <wp:positionV relativeFrom="page">
                  <wp:posOffset>5238750</wp:posOffset>
                </wp:positionV>
                <wp:extent cx="1342390" cy="1069975"/>
                <wp:effectExtent l="0" t="0" r="29210" b="22225"/>
                <wp:wrapThrough wrapText="bothSides">
                  <wp:wrapPolygon edited="0">
                    <wp:start x="0" y="0"/>
                    <wp:lineTo x="0" y="21536"/>
                    <wp:lineTo x="21661" y="21536"/>
                    <wp:lineTo x="21661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0699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59595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A3D3E" w14:textId="3415506C" w:rsidR="00110014" w:rsidRPr="00E71166" w:rsidRDefault="00110014" w:rsidP="009D0EC5">
                            <w:pPr>
                              <w:jc w:val="center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7116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Many private </w:t>
                            </w:r>
                            <w:r w:rsidR="000D644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clinics, and some pharmacies,</w:t>
                            </w:r>
                            <w:r w:rsidRPr="00E7116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offer no- cost vaccines through the 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VFC*</w:t>
                            </w:r>
                            <w:r w:rsidRPr="00E7116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E3A4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P</w:t>
                            </w:r>
                            <w:r w:rsidRPr="00E7116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20.65pt;margin-top:412.5pt;width:105.7pt;height:84.2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" filled="f" strokecolor="#595959" strokeweight=".5pt">
                <v:textbox>
                  <w:txbxContent>
                    <w:p w14:paraId="558A3D3E" w14:textId="3415506C" w:rsidR="00110014" w:rsidRPr="00E71166" w:rsidRDefault="00110014" w:rsidP="009D0EC5">
                      <w:pPr>
                        <w:jc w:val="center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E71166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Many private </w:t>
                      </w:r>
                      <w:r w:rsidR="000D6447">
                        <w:rPr>
                          <w:color w:val="000000" w:themeColor="text1"/>
                          <w:sz w:val="19"/>
                          <w:szCs w:val="19"/>
                        </w:rPr>
                        <w:t>clinics, and some pharmacies,</w:t>
                      </w:r>
                      <w:r w:rsidRPr="00E71166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offer no- cost vaccines through the 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VFC*</w:t>
                      </w:r>
                      <w:r w:rsidRPr="00E71166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5E3A43">
                        <w:rPr>
                          <w:color w:val="000000" w:themeColor="text1"/>
                          <w:sz w:val="19"/>
                          <w:szCs w:val="19"/>
                        </w:rPr>
                        <w:t>P</w:t>
                      </w:r>
                      <w:r w:rsidRPr="00E71166">
                        <w:rPr>
                          <w:color w:val="000000" w:themeColor="text1"/>
                          <w:sz w:val="19"/>
                          <w:szCs w:val="19"/>
                        </w:rPr>
                        <w:t>rogram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E7FEED" wp14:editId="134B2F9C">
                <wp:simplePos x="0" y="0"/>
                <wp:positionH relativeFrom="page">
                  <wp:posOffset>6856730</wp:posOffset>
                </wp:positionH>
                <wp:positionV relativeFrom="page">
                  <wp:posOffset>5036185</wp:posOffset>
                </wp:positionV>
                <wp:extent cx="0" cy="203200"/>
                <wp:effectExtent l="50800" t="25400" r="76200" b="762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2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9.9pt,396.55pt" to="539.9pt,4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5DC13A" wp14:editId="628E8D39">
                <wp:simplePos x="0" y="0"/>
                <wp:positionH relativeFrom="page">
                  <wp:posOffset>3898900</wp:posOffset>
                </wp:positionH>
                <wp:positionV relativeFrom="page">
                  <wp:posOffset>5036185</wp:posOffset>
                </wp:positionV>
                <wp:extent cx="0" cy="203200"/>
                <wp:effectExtent l="50800" t="25400" r="76200" b="762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7pt,396.55pt" to="307pt,4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5BB0AB" wp14:editId="33C33329">
                <wp:simplePos x="0" y="0"/>
                <wp:positionH relativeFrom="page">
                  <wp:posOffset>5369560</wp:posOffset>
                </wp:positionH>
                <wp:positionV relativeFrom="page">
                  <wp:posOffset>5036185</wp:posOffset>
                </wp:positionV>
                <wp:extent cx="0" cy="203200"/>
                <wp:effectExtent l="50800" t="25400" r="76200" b="76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2.8pt,396.55pt" to="422.8pt,4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FD8EBF" wp14:editId="1002BC3B">
                <wp:simplePos x="0" y="0"/>
                <wp:positionH relativeFrom="page">
                  <wp:posOffset>2451100</wp:posOffset>
                </wp:positionH>
                <wp:positionV relativeFrom="page">
                  <wp:posOffset>5036185</wp:posOffset>
                </wp:positionV>
                <wp:extent cx="0" cy="203200"/>
                <wp:effectExtent l="50800" t="25400" r="76200" b="762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93pt,396.55pt" to="193pt,4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D33865" wp14:editId="20A46A91">
                <wp:simplePos x="0" y="0"/>
                <wp:positionH relativeFrom="page">
                  <wp:posOffset>952500</wp:posOffset>
                </wp:positionH>
                <wp:positionV relativeFrom="page">
                  <wp:posOffset>5029200</wp:posOffset>
                </wp:positionV>
                <wp:extent cx="0" cy="203200"/>
                <wp:effectExtent l="50800" t="25400" r="76200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8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5pt,396pt" to="75pt,4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8268F" wp14:editId="02AF19AB">
                <wp:simplePos x="0" y="0"/>
                <wp:positionH relativeFrom="page">
                  <wp:posOffset>1739265</wp:posOffset>
                </wp:positionH>
                <wp:positionV relativeFrom="page">
                  <wp:posOffset>3743960</wp:posOffset>
                </wp:positionV>
                <wp:extent cx="1359535" cy="1285240"/>
                <wp:effectExtent l="50800" t="25400" r="88265" b="111760"/>
                <wp:wrapThrough wrapText="bothSides">
                  <wp:wrapPolygon edited="0">
                    <wp:start x="807" y="-427"/>
                    <wp:lineTo x="-807" y="0"/>
                    <wp:lineTo x="-807" y="20490"/>
                    <wp:lineTo x="1211" y="23051"/>
                    <wp:lineTo x="20581" y="23051"/>
                    <wp:lineTo x="20985" y="22625"/>
                    <wp:lineTo x="22599" y="20490"/>
                    <wp:lineTo x="22599" y="6403"/>
                    <wp:lineTo x="21792" y="2134"/>
                    <wp:lineTo x="20985" y="-427"/>
                    <wp:lineTo x="807" y="-427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285240"/>
                        </a:xfrm>
                        <a:prstGeom prst="roundRect">
                          <a:avLst/>
                        </a:prstGeom>
                        <a:solidFill>
                          <a:srgbClr val="3B8AC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3B2BA" w14:textId="6CE03182" w:rsidR="00110014" w:rsidRPr="00DE2D34" w:rsidRDefault="00110014" w:rsidP="009F07D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DE2D34">
                              <w:rPr>
                                <w:sz w:val="23"/>
                                <w:szCs w:val="23"/>
                              </w:rPr>
                              <w:t>What if my child’s insurance doesn’t cover vaccines?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7" o:spid="_x0000_s1044" style="position:absolute;margin-left:136.95pt;margin-top:294.8pt;width:107.05pt;height:101.2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" fillcolor="#3b8acf" strokecolor="#5595cd [3044]">
                <v:shadow on="t" opacity="22937f" mv:blur="40000f" origin=",.5" offset="0,23000emu"/>
                <v:textbox>
                  <w:txbxContent>
                    <w:p w14:paraId="5173B2BA" w14:textId="6CE03182" w:rsidR="00110014" w:rsidRPr="00DE2D34" w:rsidRDefault="00110014" w:rsidP="009F07D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DE2D34">
                        <w:rPr>
                          <w:sz w:val="23"/>
                          <w:szCs w:val="23"/>
                        </w:rPr>
                        <w:t>What if my child’s insurance doesn’t cover vaccines?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A8F74" wp14:editId="61FB3E48">
                <wp:simplePos x="0" y="0"/>
                <wp:positionH relativeFrom="page">
                  <wp:posOffset>3206115</wp:posOffset>
                </wp:positionH>
                <wp:positionV relativeFrom="page">
                  <wp:posOffset>3743960</wp:posOffset>
                </wp:positionV>
                <wp:extent cx="1406525" cy="1285240"/>
                <wp:effectExtent l="50800" t="25400" r="66675" b="111760"/>
                <wp:wrapThrough wrapText="bothSides">
                  <wp:wrapPolygon edited="0">
                    <wp:start x="780" y="-427"/>
                    <wp:lineTo x="-780" y="0"/>
                    <wp:lineTo x="-780" y="20490"/>
                    <wp:lineTo x="1170" y="23051"/>
                    <wp:lineTo x="20284" y="23051"/>
                    <wp:lineTo x="20674" y="22625"/>
                    <wp:lineTo x="22234" y="20490"/>
                    <wp:lineTo x="22234" y="6403"/>
                    <wp:lineTo x="21454" y="2134"/>
                    <wp:lineTo x="20674" y="-427"/>
                    <wp:lineTo x="780" y="-427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285240"/>
                        </a:xfrm>
                        <a:prstGeom prst="roundRect">
                          <a:avLst/>
                        </a:prstGeom>
                        <a:solidFill>
                          <a:srgbClr val="3B8AC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D3D95" w14:textId="288D5299" w:rsidR="00110014" w:rsidRPr="00DE2D34" w:rsidRDefault="00110014" w:rsidP="009F07D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DE2D34">
                              <w:rPr>
                                <w:sz w:val="23"/>
                                <w:szCs w:val="23"/>
                              </w:rPr>
                              <w:t>Where do I get shots if my child has private insurance?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8" o:spid="_x0000_s1045" style="position:absolute;margin-left:252.45pt;margin-top:294.8pt;width:110.75pt;height:10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" fillcolor="#3b8acf" strokecolor="#5595cd [3044]">
                <v:shadow on="t" opacity="22937f" mv:blur="40000f" origin=",.5" offset="0,23000emu"/>
                <v:textbox>
                  <w:txbxContent>
                    <w:p w14:paraId="3AAD3D95" w14:textId="288D5299" w:rsidR="00110014" w:rsidRPr="00DE2D34" w:rsidRDefault="00110014" w:rsidP="009F07D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DE2D34">
                        <w:rPr>
                          <w:sz w:val="23"/>
                          <w:szCs w:val="23"/>
                        </w:rPr>
                        <w:t>Where do I get shots if my child has private insurance?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58983" wp14:editId="1DE35ABB">
                <wp:simplePos x="0" y="0"/>
                <wp:positionH relativeFrom="page">
                  <wp:posOffset>4676775</wp:posOffset>
                </wp:positionH>
                <wp:positionV relativeFrom="page">
                  <wp:posOffset>3743960</wp:posOffset>
                </wp:positionV>
                <wp:extent cx="1359535" cy="1285240"/>
                <wp:effectExtent l="50800" t="25400" r="88265" b="111760"/>
                <wp:wrapThrough wrapText="bothSides">
                  <wp:wrapPolygon edited="0">
                    <wp:start x="807" y="-427"/>
                    <wp:lineTo x="-807" y="0"/>
                    <wp:lineTo x="-807" y="20490"/>
                    <wp:lineTo x="1211" y="23051"/>
                    <wp:lineTo x="20581" y="23051"/>
                    <wp:lineTo x="20985" y="22625"/>
                    <wp:lineTo x="22599" y="20490"/>
                    <wp:lineTo x="22599" y="6403"/>
                    <wp:lineTo x="21792" y="2134"/>
                    <wp:lineTo x="20985" y="-427"/>
                    <wp:lineTo x="807" y="-427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285240"/>
                        </a:xfrm>
                        <a:prstGeom prst="roundRect">
                          <a:avLst/>
                        </a:prstGeom>
                        <a:solidFill>
                          <a:srgbClr val="3B8AC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C8784" w14:textId="09734C1E" w:rsidR="00110014" w:rsidRPr="00DE2D34" w:rsidRDefault="00110014" w:rsidP="00BB1013">
                            <w:pPr>
                              <w:ind w:left="-9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DE2D34">
                              <w:rPr>
                                <w:sz w:val="23"/>
                                <w:szCs w:val="23"/>
                              </w:rPr>
                              <w:t>What if my child has insurance with a deductible?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0" o:spid="_x0000_s1046" style="position:absolute;margin-left:368.25pt;margin-top:294.8pt;width:107.0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" fillcolor="#3b8acf" strokecolor="#5595cd [3044]">
                <v:shadow on="t" opacity="22937f" mv:blur="40000f" origin=",.5" offset="0,23000emu"/>
                <v:textbox>
                  <w:txbxContent>
                    <w:p w14:paraId="1EEC8784" w14:textId="09734C1E" w:rsidR="00110014" w:rsidRPr="00DE2D34" w:rsidRDefault="00110014" w:rsidP="00BB1013">
                      <w:pPr>
                        <w:ind w:left="-9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DE2D34">
                        <w:rPr>
                          <w:sz w:val="23"/>
                          <w:szCs w:val="23"/>
                        </w:rPr>
                        <w:t>What if my child has insurance with a deductible?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78064" wp14:editId="33141291">
                <wp:simplePos x="0" y="0"/>
                <wp:positionH relativeFrom="page">
                  <wp:posOffset>6121400</wp:posOffset>
                </wp:positionH>
                <wp:positionV relativeFrom="page">
                  <wp:posOffset>3743960</wp:posOffset>
                </wp:positionV>
                <wp:extent cx="1376680" cy="1285240"/>
                <wp:effectExtent l="50800" t="25400" r="71120" b="111760"/>
                <wp:wrapThrough wrapText="bothSides">
                  <wp:wrapPolygon edited="0">
                    <wp:start x="797" y="-427"/>
                    <wp:lineTo x="-797" y="0"/>
                    <wp:lineTo x="-797" y="20490"/>
                    <wp:lineTo x="1196" y="23051"/>
                    <wp:lineTo x="20325" y="23051"/>
                    <wp:lineTo x="20723" y="22625"/>
                    <wp:lineTo x="22317" y="20490"/>
                    <wp:lineTo x="22317" y="6403"/>
                    <wp:lineTo x="21520" y="2134"/>
                    <wp:lineTo x="20723" y="-427"/>
                    <wp:lineTo x="797" y="-427"/>
                  </wp:wrapPolygon>
                </wp:wrapThrough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6680" cy="1285240"/>
                        </a:xfrm>
                        <a:prstGeom prst="roundRect">
                          <a:avLst/>
                        </a:prstGeom>
                        <a:solidFill>
                          <a:srgbClr val="3B8AC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11D3A" w14:textId="1FC6BB5C" w:rsidR="00110014" w:rsidRPr="00DE2D34" w:rsidRDefault="00110014" w:rsidP="00BB1013">
                            <w:pPr>
                              <w:ind w:left="-180" w:right="-14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DE2D34">
                              <w:rPr>
                                <w:sz w:val="23"/>
                                <w:szCs w:val="23"/>
                              </w:rPr>
                              <w:t>What if my child has Medicaid (OHP) or is Native American/ Alaskan Native?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9" o:spid="_x0000_s1047" style="position:absolute;margin-left:482pt;margin-top:294.8pt;width:108.4pt;height:101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" fillcolor="#3b8acf" strokecolor="#5595cd [3044]">
                <v:shadow on="t" opacity="22937f" mv:blur="40000f" origin=",.5" offset="0,23000emu"/>
                <v:path arrowok="t"/>
                <v:textbox>
                  <w:txbxContent>
                    <w:p w14:paraId="3D911D3A" w14:textId="1FC6BB5C" w:rsidR="00110014" w:rsidRPr="00DE2D34" w:rsidRDefault="00110014" w:rsidP="00BB1013">
                      <w:pPr>
                        <w:ind w:left="-180" w:right="-146"/>
                        <w:jc w:val="center"/>
                        <w:rPr>
                          <w:sz w:val="23"/>
                          <w:szCs w:val="23"/>
                        </w:rPr>
                      </w:pPr>
                      <w:r w:rsidRPr="00DE2D34">
                        <w:rPr>
                          <w:sz w:val="23"/>
                          <w:szCs w:val="23"/>
                        </w:rPr>
                        <w:t>What if my child has Medicaid (OHP) or is Native American/ Alaskan Native?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E2D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B43D0" wp14:editId="76A5F91C">
                <wp:simplePos x="0" y="0"/>
                <wp:positionH relativeFrom="page">
                  <wp:posOffset>272415</wp:posOffset>
                </wp:positionH>
                <wp:positionV relativeFrom="page">
                  <wp:posOffset>3743960</wp:posOffset>
                </wp:positionV>
                <wp:extent cx="1359535" cy="1285240"/>
                <wp:effectExtent l="50800" t="25400" r="88265" b="111760"/>
                <wp:wrapThrough wrapText="bothSides">
                  <wp:wrapPolygon edited="0">
                    <wp:start x="807" y="-427"/>
                    <wp:lineTo x="-807" y="0"/>
                    <wp:lineTo x="-807" y="20490"/>
                    <wp:lineTo x="1211" y="23051"/>
                    <wp:lineTo x="20581" y="23051"/>
                    <wp:lineTo x="20985" y="22625"/>
                    <wp:lineTo x="22599" y="20490"/>
                    <wp:lineTo x="22599" y="6403"/>
                    <wp:lineTo x="21792" y="2134"/>
                    <wp:lineTo x="20985" y="-427"/>
                    <wp:lineTo x="807" y="-427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285240"/>
                        </a:xfrm>
                        <a:prstGeom prst="roundRect">
                          <a:avLst/>
                        </a:prstGeom>
                        <a:solidFill>
                          <a:srgbClr val="3B8AC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FD77D" w14:textId="526B2093" w:rsidR="00110014" w:rsidRPr="00DE2D34" w:rsidRDefault="00110014" w:rsidP="009F07D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DE2D34">
                              <w:rPr>
                                <w:sz w:val="23"/>
                                <w:szCs w:val="23"/>
                              </w:rPr>
                              <w:t>Where do I go if my child doesn’t have insurance?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6" o:spid="_x0000_s1048" style="position:absolute;margin-left:21.45pt;margin-top:294.8pt;width:107.05pt;height:101.2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" fillcolor="#3b8acf" strokecolor="#5595cd [3044]">
                <v:shadow on="t" opacity="22937f" mv:blur="40000f" origin=",.5" offset="0,23000emu"/>
                <v:textbox>
                  <w:txbxContent>
                    <w:p w14:paraId="349FD77D" w14:textId="526B2093" w:rsidR="00110014" w:rsidRPr="00DE2D34" w:rsidRDefault="00110014" w:rsidP="009F07D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DE2D34">
                        <w:rPr>
                          <w:sz w:val="23"/>
                          <w:szCs w:val="23"/>
                        </w:rPr>
                        <w:t>Where do I go if my child doesn’t have insurance?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F4384">
        <w:rPr>
          <w:noProof/>
        </w:rPr>
        <w:drawing>
          <wp:anchor distT="0" distB="0" distL="114300" distR="114300" simplePos="0" relativeHeight="251670528" behindDoc="0" locked="0" layoutInCell="1" allowOverlap="1" wp14:anchorId="7D48A450" wp14:editId="1074E996">
            <wp:simplePos x="0" y="0"/>
            <wp:positionH relativeFrom="page">
              <wp:posOffset>485775</wp:posOffset>
            </wp:positionH>
            <wp:positionV relativeFrom="page">
              <wp:posOffset>499110</wp:posOffset>
            </wp:positionV>
            <wp:extent cx="4831080" cy="2606675"/>
            <wp:effectExtent l="0" t="0" r="0" b="9525"/>
            <wp:wrapThrough wrapText="bothSides">
              <wp:wrapPolygon edited="0">
                <wp:start x="0" y="0"/>
                <wp:lineTo x="0" y="21468"/>
                <wp:lineTo x="21464" y="21468"/>
                <wp:lineTo x="21464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D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655AF7" wp14:editId="3CEB8CE6">
                <wp:simplePos x="0" y="0"/>
                <wp:positionH relativeFrom="page">
                  <wp:posOffset>6859270</wp:posOffset>
                </wp:positionH>
                <wp:positionV relativeFrom="page">
                  <wp:posOffset>7527925</wp:posOffset>
                </wp:positionV>
                <wp:extent cx="0" cy="148590"/>
                <wp:effectExtent l="50800" t="25400" r="76200" b="8001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4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1pt,592.75pt" to="540.1pt,60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93ED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653427" wp14:editId="4F53ADB4">
                <wp:simplePos x="0" y="0"/>
                <wp:positionH relativeFrom="page">
                  <wp:posOffset>5398770</wp:posOffset>
                </wp:positionH>
                <wp:positionV relativeFrom="page">
                  <wp:posOffset>7528197</wp:posOffset>
                </wp:positionV>
                <wp:extent cx="0" cy="148590"/>
                <wp:effectExtent l="50800" t="25400" r="76200" b="8001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3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5.1pt,592.75pt" to="425.1pt,60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93ED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AE78BE" wp14:editId="7E2EF287">
                <wp:simplePos x="0" y="0"/>
                <wp:positionH relativeFrom="page">
                  <wp:posOffset>3864429</wp:posOffset>
                </wp:positionH>
                <wp:positionV relativeFrom="page">
                  <wp:posOffset>7543801</wp:posOffset>
                </wp:positionV>
                <wp:extent cx="0" cy="148590"/>
                <wp:effectExtent l="50800" t="25400" r="76200" b="8001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1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4.3pt,594pt" to="304.3pt,60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93ED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D2C145" wp14:editId="5CEB980E">
                <wp:simplePos x="0" y="0"/>
                <wp:positionH relativeFrom="page">
                  <wp:posOffset>2451100</wp:posOffset>
                </wp:positionH>
                <wp:positionV relativeFrom="page">
                  <wp:posOffset>7537450</wp:posOffset>
                </wp:positionV>
                <wp:extent cx="0" cy="148590"/>
                <wp:effectExtent l="50800" t="25400" r="76200" b="8001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93pt,593.5pt" to="193pt,60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93ED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967BCD" wp14:editId="505B9546">
                <wp:simplePos x="0" y="0"/>
                <wp:positionH relativeFrom="page">
                  <wp:posOffset>952500</wp:posOffset>
                </wp:positionH>
                <wp:positionV relativeFrom="page">
                  <wp:posOffset>7543800</wp:posOffset>
                </wp:positionV>
                <wp:extent cx="0" cy="148590"/>
                <wp:effectExtent l="50800" t="25400" r="76200" b="8001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9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5pt,594pt" to="75pt,60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" strokecolor="#629dd1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9530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03721" wp14:editId="3A0E0809">
                <wp:simplePos x="0" y="0"/>
                <wp:positionH relativeFrom="page">
                  <wp:posOffset>269240</wp:posOffset>
                </wp:positionH>
                <wp:positionV relativeFrom="page">
                  <wp:posOffset>8877300</wp:posOffset>
                </wp:positionV>
                <wp:extent cx="7223760" cy="906780"/>
                <wp:effectExtent l="0" t="0" r="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06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1.2pt;margin-top:699pt;width:568.8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r+/Z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" fillcolor="#629dd1 [3204]" stroked="f">
                <w10:wrap anchorx="page" anchory="page"/>
              </v:rect>
            </w:pict>
          </mc:Fallback>
        </mc:AlternateContent>
      </w:r>
      <w:r w:rsidR="008A7B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658FD" wp14:editId="066FCEC3">
                <wp:simplePos x="0" y="0"/>
                <wp:positionH relativeFrom="page">
                  <wp:posOffset>262255</wp:posOffset>
                </wp:positionH>
                <wp:positionV relativeFrom="page">
                  <wp:posOffset>3579495</wp:posOffset>
                </wp:positionV>
                <wp:extent cx="7218680" cy="25400"/>
                <wp:effectExtent l="25400" t="25400" r="203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8680" cy="254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D18D2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.65pt,281.85pt" to="589.05pt,28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" strokecolor="#d18d28" strokeweight="4.5pt">
                <w10:wrap anchorx="page" anchory="page"/>
              </v:line>
            </w:pict>
          </mc:Fallback>
        </mc:AlternateContent>
      </w:r>
      <w:r w:rsidR="008A7B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69FB1" wp14:editId="486ACF51">
                <wp:simplePos x="0" y="0"/>
                <wp:positionH relativeFrom="page">
                  <wp:posOffset>279400</wp:posOffset>
                </wp:positionH>
                <wp:positionV relativeFrom="page">
                  <wp:posOffset>3213100</wp:posOffset>
                </wp:positionV>
                <wp:extent cx="7358380" cy="380365"/>
                <wp:effectExtent l="0" t="0" r="0" b="635"/>
                <wp:wrapTight wrapText="bothSides">
                  <wp:wrapPolygon edited="0">
                    <wp:start x="75" y="0"/>
                    <wp:lineTo x="75" y="20194"/>
                    <wp:lineTo x="21473" y="20194"/>
                    <wp:lineTo x="21473" y="0"/>
                    <wp:lineTo x="75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38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5BAEE2" w14:textId="77777777" w:rsidR="00110014" w:rsidRPr="001F6291" w:rsidRDefault="00110014" w:rsidP="003849D3">
                            <w:pPr>
                              <w:pStyle w:val="Heading1"/>
                              <w:jc w:val="left"/>
                              <w:rPr>
                                <w:color w:val="1E5E9F" w:themeColor="accent2" w:themeShade="BF"/>
                                <w:sz w:val="34"/>
                                <w:szCs w:val="34"/>
                              </w:rPr>
                            </w:pPr>
                            <w:r w:rsidRPr="001F6291">
                              <w:rPr>
                                <w:color w:val="1E5E9F" w:themeColor="accent2" w:themeShade="BF"/>
                                <w:sz w:val="34"/>
                                <w:szCs w:val="34"/>
                              </w:rPr>
                              <w:t>Changes to vaccine funding may affect where your child gets shots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49" type="#_x0000_t202" style="position:absolute;margin-left:22pt;margin-top:253pt;width:579.4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EeE/QCAABW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" filled="f" stroked="f">
                <v:textbox inset=",0,,0">
                  <w:txbxContent>
                    <w:p w14:paraId="165BAEE2" w14:textId="77777777" w:rsidR="00110014" w:rsidRPr="001F6291" w:rsidRDefault="00110014" w:rsidP="003849D3">
                      <w:pPr>
                        <w:pStyle w:val="Heading1"/>
                        <w:jc w:val="left"/>
                        <w:rPr>
                          <w:color w:val="1E5E9F" w:themeColor="accent2" w:themeShade="BF"/>
                          <w:sz w:val="34"/>
                          <w:szCs w:val="34"/>
                        </w:rPr>
                      </w:pPr>
                      <w:r w:rsidRPr="001F6291">
                        <w:rPr>
                          <w:color w:val="1E5E9F" w:themeColor="accent2" w:themeShade="BF"/>
                          <w:sz w:val="34"/>
                          <w:szCs w:val="34"/>
                        </w:rPr>
                        <w:t>Changes to vaccine funding may affect where your child gets shots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59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C88C0" wp14:editId="29ED705A">
                <wp:simplePos x="0" y="0"/>
                <wp:positionH relativeFrom="page">
                  <wp:posOffset>416560</wp:posOffset>
                </wp:positionH>
                <wp:positionV relativeFrom="page">
                  <wp:posOffset>6565900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C786367" w14:textId="77777777" w:rsidR="00110014" w:rsidRPr="00D10CB6" w:rsidRDefault="00110014" w:rsidP="003849D3">
                            <w:pPr>
                              <w:pStyle w:val="Heading1"/>
                            </w:pPr>
                            <w:r w:rsidRPr="00D10CB6">
                              <w:t xml:space="preserve">Nam lobortis felis sed </w:t>
                            </w:r>
                            <w:proofErr w:type="gramStart"/>
                            <w:r w:rsidRPr="00D10CB6">
                              <w:t>est</w:t>
                            </w:r>
                            <w:proofErr w:type="gramEnd"/>
                            <w:r w:rsidRPr="00D10CB6">
                              <w:t xml:space="preserve"> commodo posuere.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0" type="#_x0000_t202" style="position:absolute;margin-left:32.8pt;margin-top:517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4tjvUCAABdBgAADgAAAGRycy9lMm9Eb2MueG1srFVtb5swEP4+af/B8nfKSwkBVFIlIUyTuhep&#10;3Q9wwARrYDPbCemm/fedTZIm7SZV2/hg2efzvTx3z3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" filled="f" stroked="f">
                <v:stroke o:forcedash="t"/>
                <v:textbox inset=",0,,0">
                  <w:txbxContent>
                    <w:p w14:paraId="1C786367" w14:textId="77777777" w:rsidR="00110014" w:rsidRPr="00D10CB6" w:rsidRDefault="00110014" w:rsidP="003849D3">
                      <w:pPr>
                        <w:pStyle w:val="Heading1"/>
                      </w:pPr>
                      <w:r w:rsidRPr="00D10CB6">
                        <w:t>Nam lobortis felis sed est commodo posuere.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F07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0283B" wp14:editId="37365BCE">
                <wp:simplePos x="0" y="0"/>
                <wp:positionH relativeFrom="page">
                  <wp:posOffset>279400</wp:posOffset>
                </wp:positionH>
                <wp:positionV relativeFrom="page">
                  <wp:posOffset>5092700</wp:posOffset>
                </wp:positionV>
                <wp:extent cx="7218680" cy="368300"/>
                <wp:effectExtent l="0" t="0" r="0" b="12700"/>
                <wp:wrapTight wrapText="bothSides">
                  <wp:wrapPolygon edited="0">
                    <wp:start x="76" y="0"/>
                    <wp:lineTo x="76" y="20855"/>
                    <wp:lineTo x="21433" y="20855"/>
                    <wp:lineTo x="21433" y="0"/>
                    <wp:lineTo x="76" y="0"/>
                  </wp:wrapPolygon>
                </wp:wrapTight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473BF3" w14:textId="77777777" w:rsidR="00110014" w:rsidRPr="003849D3" w:rsidRDefault="00110014" w:rsidP="00535E62">
                            <w:pPr>
                              <w:pStyle w:val="Heading1"/>
                              <w:jc w:val="left"/>
                              <w:rPr>
                                <w:color w:val="374C80" w:themeColor="accent4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1" type="#_x0000_t202" style="position:absolute;margin-left:22pt;margin-top:401pt;width:568.4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" filled="f" stroked="f">
                <v:textbox inset=",0,,0">
                  <w:txbxContent>
                    <w:p w14:paraId="75473BF3" w14:textId="77777777" w:rsidR="00110014" w:rsidRPr="003849D3" w:rsidRDefault="00110014" w:rsidP="00535E62">
                      <w:pPr>
                        <w:pStyle w:val="Heading1"/>
                        <w:jc w:val="left"/>
                        <w:rPr>
                          <w:color w:val="374C80" w:themeColor="accent4" w:themeShade="BF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849D3" w:rsidSect="00BB1013"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081E6" w14:textId="77777777" w:rsidR="00874043" w:rsidRDefault="00874043">
      <w:r>
        <w:separator/>
      </w:r>
    </w:p>
  </w:endnote>
  <w:endnote w:type="continuationSeparator" w:id="0">
    <w:p w14:paraId="58CF11E1" w14:textId="77777777" w:rsidR="00874043" w:rsidRDefault="008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4BA2" w14:textId="77777777" w:rsidR="00874043" w:rsidRDefault="00874043">
      <w:r>
        <w:separator/>
      </w:r>
    </w:p>
  </w:footnote>
  <w:footnote w:type="continuationSeparator" w:id="0">
    <w:p w14:paraId="723A8825" w14:textId="77777777" w:rsidR="00874043" w:rsidRDefault="0087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849D3"/>
    <w:rsid w:val="00040E19"/>
    <w:rsid w:val="0009221D"/>
    <w:rsid w:val="000D4B94"/>
    <w:rsid w:val="000D6447"/>
    <w:rsid w:val="00110014"/>
    <w:rsid w:val="001B3F6E"/>
    <w:rsid w:val="001F6291"/>
    <w:rsid w:val="00200B1A"/>
    <w:rsid w:val="00203E7D"/>
    <w:rsid w:val="002320F3"/>
    <w:rsid w:val="00234C14"/>
    <w:rsid w:val="002B2E2D"/>
    <w:rsid w:val="002F4EA1"/>
    <w:rsid w:val="00341465"/>
    <w:rsid w:val="003849D3"/>
    <w:rsid w:val="003937DB"/>
    <w:rsid w:val="00403549"/>
    <w:rsid w:val="00443783"/>
    <w:rsid w:val="00446B1F"/>
    <w:rsid w:val="00461779"/>
    <w:rsid w:val="00535E62"/>
    <w:rsid w:val="005E3A43"/>
    <w:rsid w:val="00623C22"/>
    <w:rsid w:val="00766662"/>
    <w:rsid w:val="007E51C6"/>
    <w:rsid w:val="00874043"/>
    <w:rsid w:val="00882A6C"/>
    <w:rsid w:val="008874AE"/>
    <w:rsid w:val="008A7BED"/>
    <w:rsid w:val="008E5954"/>
    <w:rsid w:val="008F4384"/>
    <w:rsid w:val="00913024"/>
    <w:rsid w:val="00953097"/>
    <w:rsid w:val="009D0EC5"/>
    <w:rsid w:val="009F07DF"/>
    <w:rsid w:val="009F0DEB"/>
    <w:rsid w:val="00AC5903"/>
    <w:rsid w:val="00AE3A85"/>
    <w:rsid w:val="00B66922"/>
    <w:rsid w:val="00B911EB"/>
    <w:rsid w:val="00B93ED9"/>
    <w:rsid w:val="00BB1013"/>
    <w:rsid w:val="00C00CBF"/>
    <w:rsid w:val="00C65983"/>
    <w:rsid w:val="00D72E5B"/>
    <w:rsid w:val="00DA4094"/>
    <w:rsid w:val="00DC5B6D"/>
    <w:rsid w:val="00DE21FF"/>
    <w:rsid w:val="00DE2D34"/>
    <w:rsid w:val="00E5266A"/>
    <w:rsid w:val="00E71166"/>
    <w:rsid w:val="00E732E5"/>
    <w:rsid w:val="00F10F61"/>
    <w:rsid w:val="00FB291B"/>
    <w:rsid w:val="00FC06CA"/>
    <w:rsid w:val="00FD1F7A"/>
    <w:rsid w:val="00FE7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511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4F77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234F77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4F77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234F77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https://www.oregon.gov/oha/PH/PREVENTIONWELLNESS/VACCINESIMMUNIZATION/IMMUNIZATIONPROVIDERRESOURCES/Documents/ParentPoster_WheretoGetShots.docx</Url>
      <Description>Parents Keeping Kids Strong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2020-01-31T08:00:00+00:00</DocumentExpirationDate>
    <Meta_x0020_Description xmlns="92469499-0f45-4f13-9821-2ebc58dd92f2" xsi:nil="true"/>
    <IATopic xmlns="59da1016-2a1b-4f8a-9768-d7a4932f6f16">Public Health - Prevention</IATopic>
    <Meta_x0020_Keywords xmlns="92469499-0f45-4f13-9821-2ebc58dd92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1123CA767914C9443A6FE99CCFA43" ma:contentTypeVersion="18" ma:contentTypeDescription="Create a new document." ma:contentTypeScope="" ma:versionID="761af7981f077d428c8110ee9aaf17c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2469499-0f45-4f13-9821-2ebc58dd92f2" targetNamespace="http://schemas.microsoft.com/office/2006/metadata/properties" ma:root="true" ma:fieldsID="e33cf36482d0fd97fd78c6520119e755" ns1:_="" ns2:_="" ns3:_="">
    <xsd:import namespace="http://schemas.microsoft.com/sharepoint/v3"/>
    <xsd:import namespace="59da1016-2a1b-4f8a-9768-d7a4932f6f16"/>
    <xsd:import namespace="92469499-0f45-4f13-9821-2ebc58dd92f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9499-0f45-4f13-9821-2ebc58dd92f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30BE0-BBE1-41E3-92F5-E63C7F29D204}"/>
</file>

<file path=customXml/itemProps2.xml><?xml version="1.0" encoding="utf-8"?>
<ds:datastoreItem xmlns:ds="http://schemas.openxmlformats.org/officeDocument/2006/customXml" ds:itemID="{594F18EE-0381-457C-884E-D92D64AEB6A9}"/>
</file>

<file path=customXml/itemProps3.xml><?xml version="1.0" encoding="utf-8"?>
<ds:datastoreItem xmlns:ds="http://schemas.openxmlformats.org/officeDocument/2006/customXml" ds:itemID="{363AB7B6-C053-4FF2-9237-7D283AF64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Keeping Kids Strong</dc:title>
  <dc:subject/>
  <dc:creator>Kelly McDonald</dc:creator>
  <cp:keywords/>
  <dc:description/>
  <cp:lastModifiedBy>DHS-OHA-Dawn Lee</cp:lastModifiedBy>
  <cp:revision>2</cp:revision>
  <cp:lastPrinted>2013-02-26T20:02:00Z</cp:lastPrinted>
  <dcterms:created xsi:type="dcterms:W3CDTF">2013-12-09T16:56:00Z</dcterms:created>
  <dcterms:modified xsi:type="dcterms:W3CDTF">2013-12-09T16:56:00Z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0x010100EC41123CA767914C9443A6FE99CCFA43</vt:lpwstr>
  </property>
  <property fmtid="{D5CDD505-2E9C-101B-9397-08002B2CF9AE}" pid="3" name="WorkflowChangePath">
    <vt:lpwstr>d0e49b57-423a-4757-ade6-ad5654d5ddef,2;d0e49b57-423a-4757-ade6-ad5654d5ddef,6;d0e49b57-423a-4757-ade6-ad5654d5ddef,8;a1a06532-17b2-4e5a-bf82-92884fbe4986,10;</vt:lpwstr>
  </property>
  <property fmtid="{D5CDD505-2E9C-101B-9397-08002B2CF9AE}" pid="4" name="Order">
    <vt:r8>8000</vt:r8>
  </property>
</Properties>
</file>