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41" w:type="dxa"/>
        <w:tblLook w:val="04A0" w:firstRow="1" w:lastRow="0" w:firstColumn="1" w:lastColumn="0" w:noHBand="0" w:noVBand="1"/>
      </w:tblPr>
      <w:tblGrid>
        <w:gridCol w:w="975"/>
        <w:gridCol w:w="2746"/>
        <w:gridCol w:w="946"/>
        <w:gridCol w:w="3403"/>
        <w:gridCol w:w="7"/>
        <w:gridCol w:w="832"/>
        <w:gridCol w:w="832"/>
      </w:tblGrid>
      <w:tr w:rsidR="007D579D" w:rsidRPr="00FC5E8C" w:rsidTr="00342C33">
        <w:trPr>
          <w:trHeight w:val="360"/>
        </w:trPr>
        <w:tc>
          <w:tcPr>
            <w:tcW w:w="4667" w:type="dxa"/>
            <w:gridSpan w:val="3"/>
            <w:noWrap/>
            <w:hideMark/>
          </w:tcPr>
          <w:p w:rsidR="003651A8" w:rsidRPr="00FC5E8C" w:rsidRDefault="003651A8" w:rsidP="003651A8">
            <w:r>
              <w:rPr>
                <w:noProof/>
              </w:rPr>
              <w:drawing>
                <wp:inline distT="0" distB="0" distL="0" distR="0" wp14:anchorId="02A8686D" wp14:editId="11BACD68">
                  <wp:extent cx="2381250" cy="895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HA 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4" w:type="dxa"/>
            <w:gridSpan w:val="4"/>
          </w:tcPr>
          <w:p w:rsidR="00B85842" w:rsidRDefault="00B85842" w:rsidP="003651A8">
            <w:pPr>
              <w:jc w:val="right"/>
            </w:pPr>
          </w:p>
          <w:p w:rsidR="003651A8" w:rsidRDefault="00C7171C" w:rsidP="003651A8">
            <w:pPr>
              <w:jc w:val="right"/>
            </w:pPr>
            <w:r>
              <w:t>Oregon State Hospital Legal Affai</w:t>
            </w:r>
            <w:bookmarkStart w:id="0" w:name="_GoBack"/>
            <w:bookmarkEnd w:id="0"/>
            <w:r>
              <w:t>rs Department</w:t>
            </w:r>
          </w:p>
          <w:p w:rsidR="00C7171C" w:rsidRDefault="00C7171C" w:rsidP="003651A8">
            <w:pPr>
              <w:jc w:val="right"/>
            </w:pPr>
            <w:r>
              <w:t>2600 Center Street NE</w:t>
            </w:r>
          </w:p>
          <w:p w:rsidR="003651A8" w:rsidRPr="00FC5E8C" w:rsidRDefault="003651A8" w:rsidP="003651A8">
            <w:pPr>
              <w:jc w:val="right"/>
            </w:pPr>
            <w:r>
              <w:t>Salem, OR 97301</w:t>
            </w:r>
          </w:p>
        </w:tc>
      </w:tr>
      <w:tr w:rsidR="007D579D" w:rsidRPr="00FC5E8C" w:rsidTr="00342C33">
        <w:trPr>
          <w:trHeight w:val="305"/>
        </w:trPr>
        <w:tc>
          <w:tcPr>
            <w:tcW w:w="9741" w:type="dxa"/>
            <w:gridSpan w:val="7"/>
            <w:shd w:val="clear" w:color="auto" w:fill="F2F2F2" w:themeFill="background1" w:themeFillShade="F2"/>
          </w:tcPr>
          <w:p w:rsidR="003651A8" w:rsidRPr="00FC5E8C" w:rsidRDefault="008634FC" w:rsidP="003651A8">
            <w:pPr>
              <w:jc w:val="center"/>
            </w:pPr>
            <w:r>
              <w:t>Psychiatrist</w:t>
            </w:r>
            <w:r w:rsidR="003651A8">
              <w:t xml:space="preserve"> Supplemen</w:t>
            </w:r>
            <w:r w:rsidR="00360537">
              <w:t>t</w:t>
            </w:r>
          </w:p>
        </w:tc>
      </w:tr>
      <w:tr w:rsidR="007D579D" w:rsidRPr="00FC5E8C" w:rsidTr="00A0156F">
        <w:trPr>
          <w:trHeight w:val="350"/>
        </w:trPr>
        <w:tc>
          <w:tcPr>
            <w:tcW w:w="9741" w:type="dxa"/>
            <w:gridSpan w:val="7"/>
            <w:hideMark/>
          </w:tcPr>
          <w:p w:rsidR="00FC5E8C" w:rsidRDefault="008634FC" w:rsidP="00E0694D">
            <w:r>
              <w:t>Accredited psychiatric residency training</w:t>
            </w:r>
            <w:r w:rsidR="00FC5E8C" w:rsidRPr="00FC5E8C">
              <w:t>.</w:t>
            </w:r>
            <w:r>
              <w:t xml:space="preserve">  </w:t>
            </w:r>
          </w:p>
          <w:p w:rsidR="00E0694D" w:rsidRPr="00FC5E8C" w:rsidRDefault="00E0694D" w:rsidP="00E0694D"/>
        </w:tc>
      </w:tr>
      <w:tr w:rsidR="007D579D" w:rsidRPr="00FC5E8C" w:rsidTr="00342C33">
        <w:trPr>
          <w:trHeight w:val="300"/>
        </w:trPr>
        <w:tc>
          <w:tcPr>
            <w:tcW w:w="37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C5E8C" w:rsidRPr="00FC5E8C" w:rsidRDefault="008634FC">
            <w:r>
              <w:t>Name of residency</w:t>
            </w:r>
          </w:p>
        </w:tc>
        <w:tc>
          <w:tcPr>
            <w:tcW w:w="4356" w:type="dxa"/>
            <w:gridSpan w:val="3"/>
            <w:shd w:val="clear" w:color="auto" w:fill="F2F2F2" w:themeFill="background1" w:themeFillShade="F2"/>
            <w:noWrap/>
            <w:hideMark/>
          </w:tcPr>
          <w:p w:rsidR="00FC5E8C" w:rsidRPr="00FC5E8C" w:rsidRDefault="008634FC">
            <w:r>
              <w:t>Location</w:t>
            </w:r>
          </w:p>
        </w:tc>
        <w:tc>
          <w:tcPr>
            <w:tcW w:w="1664" w:type="dxa"/>
            <w:gridSpan w:val="2"/>
            <w:shd w:val="clear" w:color="auto" w:fill="F2F2F2" w:themeFill="background1" w:themeFillShade="F2"/>
            <w:noWrap/>
            <w:hideMark/>
          </w:tcPr>
          <w:p w:rsidR="00FC5E8C" w:rsidRPr="00FC5E8C" w:rsidRDefault="00B85842">
            <w:r>
              <w:t xml:space="preserve">Dates          From          </w:t>
            </w:r>
            <w:r w:rsidR="00FC5E8C" w:rsidRPr="00FC5E8C">
              <w:t>To</w:t>
            </w:r>
          </w:p>
        </w:tc>
      </w:tr>
      <w:tr w:rsidR="007D579D" w:rsidRPr="00FC5E8C" w:rsidTr="00342C33">
        <w:trPr>
          <w:trHeight w:val="300"/>
        </w:trPr>
        <w:tc>
          <w:tcPr>
            <w:tcW w:w="975" w:type="dxa"/>
            <w:tcBorders>
              <w:lef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734AB5" w:rsidRPr="00FC5E8C" w:rsidRDefault="00734AB5" w:rsidP="008634FC">
            <w:r w:rsidRPr="00FC5E8C">
              <w:t> </w:t>
            </w:r>
            <w:r>
              <w:t xml:space="preserve">PGY I  </w:t>
            </w:r>
          </w:p>
        </w:tc>
        <w:sdt>
          <w:sdtPr>
            <w:id w:val="-1705241722"/>
            <w:placeholder>
              <w:docPart w:val="41272D57B1F34139B55831D0EF443E5E"/>
            </w:placeholder>
            <w:showingPlcHdr/>
          </w:sdtPr>
          <w:sdtEndPr/>
          <w:sdtContent>
            <w:tc>
              <w:tcPr>
                <w:tcW w:w="2746" w:type="dxa"/>
                <w:tcBorders>
                  <w:left w:val="single" w:sz="4" w:space="0" w:color="auto"/>
                </w:tcBorders>
              </w:tcPr>
              <w:p w:rsidR="00734AB5" w:rsidRPr="00FC5E8C" w:rsidRDefault="007D579D" w:rsidP="007D579D">
                <w:r>
                  <w:rPr>
                    <w:rStyle w:val="PlaceholderText"/>
                  </w:rPr>
                  <w:t>Click here to enter text</w:t>
                </w:r>
                <w:r w:rsidR="0075372A">
                  <w:rPr>
                    <w:rStyle w:val="PlaceholderText"/>
                  </w:rPr>
                  <w:t xml:space="preserve">                                          </w:t>
                </w:r>
              </w:p>
            </w:tc>
          </w:sdtContent>
        </w:sdt>
        <w:tc>
          <w:tcPr>
            <w:tcW w:w="4356" w:type="dxa"/>
            <w:gridSpan w:val="3"/>
            <w:noWrap/>
            <w:hideMark/>
          </w:tcPr>
          <w:p w:rsidR="00734AB5" w:rsidRPr="00FC5E8C" w:rsidRDefault="00734AB5" w:rsidP="009D4BA9">
            <w:r w:rsidRPr="00FC5E8C">
              <w:t> </w:t>
            </w:r>
            <w:sdt>
              <w:sdtPr>
                <w:id w:val="-1132484554"/>
                <w:placeholder>
                  <w:docPart w:val="215E932D28CD4A68833C237CB76F22CA"/>
                </w:placeholder>
                <w:showingPlcHdr/>
                <w:text/>
              </w:sdtPr>
              <w:sdtEndPr/>
              <w:sdtContent>
                <w:r w:rsidR="0075372A">
                  <w:rPr>
                    <w:rStyle w:val="PlaceholderText"/>
                  </w:rPr>
                  <w:t xml:space="preserve">   </w:t>
                </w:r>
                <w:r w:rsidR="007D579D">
                  <w:rPr>
                    <w:rStyle w:val="PlaceholderText"/>
                  </w:rPr>
                  <w:t>Click here to enter text</w:t>
                </w:r>
                <w:r w:rsidR="0075372A">
                  <w:rPr>
                    <w:rStyle w:val="PlaceholderText"/>
                  </w:rPr>
                  <w:t xml:space="preserve">                                                            </w:t>
                </w:r>
              </w:sdtContent>
            </w:sdt>
          </w:p>
        </w:tc>
        <w:tc>
          <w:tcPr>
            <w:tcW w:w="832" w:type="dxa"/>
            <w:noWrap/>
            <w:hideMark/>
          </w:tcPr>
          <w:p w:rsidR="00734AB5" w:rsidRPr="00FC5E8C" w:rsidRDefault="00734AB5" w:rsidP="009D4BA9">
            <w:r w:rsidRPr="00FC5E8C">
              <w:t> </w:t>
            </w:r>
            <w:sdt>
              <w:sdtPr>
                <w:id w:val="-1775934865"/>
                <w:placeholder>
                  <w:docPart w:val="3C9AD29891B643D6AA473C2F46B953F0"/>
                </w:placeholder>
                <w:showingPlcHdr/>
                <w:text/>
              </w:sdtPr>
              <w:sdtEndPr/>
              <w:sdtContent>
                <w:r w:rsidR="00F229C3">
                  <w:rPr>
                    <w:rStyle w:val="PlaceholderText"/>
                  </w:rPr>
                  <w:t xml:space="preserve"> From</w:t>
                </w:r>
                <w:r w:rsidR="0075372A">
                  <w:rPr>
                    <w:rStyle w:val="PlaceholderText"/>
                  </w:rPr>
                  <w:t xml:space="preserve"> </w:t>
                </w:r>
                <w:r w:rsidRPr="002C71C6">
                  <w:rPr>
                    <w:rStyle w:val="PlaceholderText"/>
                  </w:rPr>
                  <w:t xml:space="preserve"> </w:t>
                </w:r>
                <w:r w:rsidR="0075372A">
                  <w:rPr>
                    <w:rStyle w:val="PlaceholderText"/>
                  </w:rPr>
                  <w:t xml:space="preserve">  </w:t>
                </w:r>
              </w:sdtContent>
            </w:sdt>
          </w:p>
        </w:tc>
        <w:tc>
          <w:tcPr>
            <w:tcW w:w="832" w:type="dxa"/>
            <w:noWrap/>
            <w:hideMark/>
          </w:tcPr>
          <w:p w:rsidR="00734AB5" w:rsidRPr="00FC5E8C" w:rsidRDefault="00734AB5" w:rsidP="00F229C3">
            <w:r w:rsidRPr="00FC5E8C">
              <w:t> </w:t>
            </w:r>
            <w:sdt>
              <w:sdtPr>
                <w:id w:val="810133204"/>
                <w:placeholder>
                  <w:docPart w:val="F17151C05C7B4CC4AE8EC4029D0528CE"/>
                </w:placeholder>
                <w:showingPlcHdr/>
              </w:sdtPr>
              <w:sdtEndPr/>
              <w:sdtContent>
                <w:r w:rsidR="00F229C3">
                  <w:rPr>
                    <w:rStyle w:val="PlaceholderText"/>
                  </w:rPr>
                  <w:t>to</w:t>
                </w:r>
              </w:sdtContent>
            </w:sdt>
          </w:p>
        </w:tc>
      </w:tr>
      <w:tr w:rsidR="007D579D" w:rsidRPr="00FC5E8C" w:rsidTr="00342C33">
        <w:trPr>
          <w:trHeight w:val="300"/>
        </w:trPr>
        <w:tc>
          <w:tcPr>
            <w:tcW w:w="975" w:type="dxa"/>
            <w:shd w:val="clear" w:color="auto" w:fill="F2F2F2" w:themeFill="background1" w:themeFillShade="F2"/>
            <w:noWrap/>
            <w:hideMark/>
          </w:tcPr>
          <w:p w:rsidR="00734AB5" w:rsidRPr="00FC5E8C" w:rsidRDefault="00734AB5" w:rsidP="008634FC">
            <w:r w:rsidRPr="00FC5E8C">
              <w:t> </w:t>
            </w:r>
            <w:r>
              <w:t>PGY II</w:t>
            </w:r>
          </w:p>
        </w:tc>
        <w:sdt>
          <w:sdtPr>
            <w:id w:val="-1184366771"/>
            <w:placeholder>
              <w:docPart w:val="A3DF5A613F974327B347014EC5FAA233"/>
            </w:placeholder>
            <w:showingPlcHdr/>
          </w:sdtPr>
          <w:sdtEndPr/>
          <w:sdtContent>
            <w:tc>
              <w:tcPr>
                <w:tcW w:w="2746" w:type="dxa"/>
              </w:tcPr>
              <w:p w:rsidR="00734AB5" w:rsidRPr="00FC5E8C" w:rsidRDefault="0075372A" w:rsidP="00734AB5">
                <w:r>
                  <w:rPr>
                    <w:rStyle w:val="PlaceholderText"/>
                  </w:rPr>
                  <w:t xml:space="preserve">  </w:t>
                </w:r>
                <w:r w:rsidR="007D579D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                                   </w:t>
                </w:r>
              </w:p>
            </w:tc>
          </w:sdtContent>
        </w:sdt>
        <w:tc>
          <w:tcPr>
            <w:tcW w:w="4356" w:type="dxa"/>
            <w:gridSpan w:val="3"/>
            <w:noWrap/>
            <w:hideMark/>
          </w:tcPr>
          <w:p w:rsidR="00734AB5" w:rsidRPr="00FC5E8C" w:rsidRDefault="00734AB5" w:rsidP="009D4BA9">
            <w:r w:rsidRPr="00FC5E8C">
              <w:t> </w:t>
            </w:r>
            <w:sdt>
              <w:sdtPr>
                <w:id w:val="74871966"/>
                <w:placeholder>
                  <w:docPart w:val="766BC5D981384B7F8BE546D9C2D843CA"/>
                </w:placeholder>
                <w:showingPlcHdr/>
                <w:text/>
              </w:sdtPr>
              <w:sdtEndPr/>
              <w:sdtContent>
                <w:r w:rsidR="0075372A">
                  <w:rPr>
                    <w:rStyle w:val="PlaceholderText"/>
                  </w:rPr>
                  <w:t xml:space="preserve">   </w:t>
                </w:r>
                <w:r w:rsidR="007D579D">
                  <w:rPr>
                    <w:rStyle w:val="PlaceholderText"/>
                  </w:rPr>
                  <w:t>Click here to enter text</w:t>
                </w:r>
                <w:r w:rsidR="0075372A">
                  <w:rPr>
                    <w:rStyle w:val="PlaceholderText"/>
                  </w:rPr>
                  <w:t xml:space="preserve">                                                                  </w:t>
                </w:r>
              </w:sdtContent>
            </w:sdt>
          </w:p>
        </w:tc>
        <w:tc>
          <w:tcPr>
            <w:tcW w:w="832" w:type="dxa"/>
            <w:noWrap/>
            <w:hideMark/>
          </w:tcPr>
          <w:p w:rsidR="00734AB5" w:rsidRPr="00FC5E8C" w:rsidRDefault="00734AB5" w:rsidP="007D579D">
            <w:r w:rsidRPr="00FC5E8C">
              <w:t> </w:t>
            </w:r>
            <w:sdt>
              <w:sdtPr>
                <w:id w:val="-866528464"/>
                <w:placeholder>
                  <w:docPart w:val="FE075A6B730E4B3EB960754369196B8B"/>
                </w:placeholder>
                <w:showingPlcHdr/>
              </w:sdtPr>
              <w:sdtEndPr/>
              <w:sdtContent>
                <w:r w:rsidR="007D579D">
                  <w:rPr>
                    <w:rStyle w:val="PlaceholderText"/>
                  </w:rPr>
                  <w:t>From</w:t>
                </w:r>
              </w:sdtContent>
            </w:sdt>
          </w:p>
        </w:tc>
        <w:tc>
          <w:tcPr>
            <w:tcW w:w="832" w:type="dxa"/>
            <w:noWrap/>
            <w:hideMark/>
          </w:tcPr>
          <w:p w:rsidR="00734AB5" w:rsidRPr="00FC5E8C" w:rsidRDefault="00734AB5" w:rsidP="007D579D">
            <w:r w:rsidRPr="00FC5E8C">
              <w:t> </w:t>
            </w:r>
            <w:sdt>
              <w:sdtPr>
                <w:id w:val="-1069721477"/>
                <w:placeholder>
                  <w:docPart w:val="1B4E2F4F1BE9426B8D1B3919D7F73027"/>
                </w:placeholder>
                <w:showingPlcHdr/>
              </w:sdtPr>
              <w:sdtEndPr/>
              <w:sdtContent>
                <w:r w:rsidR="007D579D" w:rsidRPr="00000F75">
                  <w:rPr>
                    <w:rStyle w:val="PlaceholderText"/>
                  </w:rPr>
                  <w:t xml:space="preserve">to </w:t>
                </w:r>
              </w:sdtContent>
            </w:sdt>
          </w:p>
        </w:tc>
      </w:tr>
      <w:tr w:rsidR="007D579D" w:rsidRPr="00FC5E8C" w:rsidTr="00342C33">
        <w:trPr>
          <w:trHeight w:val="300"/>
        </w:trPr>
        <w:tc>
          <w:tcPr>
            <w:tcW w:w="975" w:type="dxa"/>
            <w:shd w:val="clear" w:color="auto" w:fill="F2F2F2" w:themeFill="background1" w:themeFillShade="F2"/>
            <w:noWrap/>
            <w:hideMark/>
          </w:tcPr>
          <w:p w:rsidR="00734AB5" w:rsidRPr="00FC5E8C" w:rsidRDefault="00734AB5" w:rsidP="00FC5E8C">
            <w:r>
              <w:t>PGY III</w:t>
            </w:r>
          </w:p>
        </w:tc>
        <w:sdt>
          <w:sdtPr>
            <w:id w:val="1738437748"/>
            <w:placeholder>
              <w:docPart w:val="53DC270338424A7F8CA4C86577754429"/>
            </w:placeholder>
            <w:showingPlcHdr/>
          </w:sdtPr>
          <w:sdtEndPr/>
          <w:sdtContent>
            <w:tc>
              <w:tcPr>
                <w:tcW w:w="2746" w:type="dxa"/>
              </w:tcPr>
              <w:p w:rsidR="00734AB5" w:rsidRPr="00FC5E8C" w:rsidRDefault="007D579D" w:rsidP="00734AB5">
                <w:r>
                  <w:rPr>
                    <w:rStyle w:val="PlaceholderText"/>
                  </w:rPr>
                  <w:t xml:space="preserve">  Click here to enter text</w:t>
                </w:r>
                <w:r w:rsidR="0075372A">
                  <w:rPr>
                    <w:rStyle w:val="PlaceholderText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4356" w:type="dxa"/>
            <w:gridSpan w:val="3"/>
            <w:noWrap/>
            <w:hideMark/>
          </w:tcPr>
          <w:p w:rsidR="00734AB5" w:rsidRPr="00FC5E8C" w:rsidRDefault="00734AB5" w:rsidP="00E802CD">
            <w:r w:rsidRPr="00FC5E8C">
              <w:t> </w:t>
            </w:r>
            <w:sdt>
              <w:sdtPr>
                <w:id w:val="-703168060"/>
                <w:placeholder>
                  <w:docPart w:val="3D10D454DD1549A49628724333859A30"/>
                </w:placeholder>
                <w:showingPlcHdr/>
                <w:text/>
              </w:sdtPr>
              <w:sdtEndPr/>
              <w:sdtContent>
                <w:r w:rsidR="007D579D">
                  <w:rPr>
                    <w:rStyle w:val="PlaceholderText"/>
                  </w:rPr>
                  <w:t xml:space="preserve">     Click here to enter text</w:t>
                </w:r>
                <w:r w:rsidR="0075372A">
                  <w:rPr>
                    <w:rStyle w:val="PlaceholderText"/>
                  </w:rPr>
                  <w:t xml:space="preserve">                                                               </w:t>
                </w:r>
              </w:sdtContent>
            </w:sdt>
          </w:p>
        </w:tc>
        <w:sdt>
          <w:sdtPr>
            <w:id w:val="-1772462273"/>
            <w:placeholder>
              <w:docPart w:val="D4795CCDCBA44C70A3E79BDF52D7D610"/>
            </w:placeholder>
            <w:showingPlcHdr/>
          </w:sdtPr>
          <w:sdtEndPr/>
          <w:sdtContent>
            <w:tc>
              <w:tcPr>
                <w:tcW w:w="832" w:type="dxa"/>
                <w:noWrap/>
                <w:hideMark/>
              </w:tcPr>
              <w:p w:rsidR="00734AB5" w:rsidRPr="00FC5E8C" w:rsidRDefault="00F229C3" w:rsidP="00F229C3">
                <w:r>
                  <w:rPr>
                    <w:rStyle w:val="PlaceholderText"/>
                  </w:rPr>
                  <w:t>From</w:t>
                </w:r>
              </w:p>
            </w:tc>
          </w:sdtContent>
        </w:sdt>
        <w:tc>
          <w:tcPr>
            <w:tcW w:w="832" w:type="dxa"/>
            <w:noWrap/>
            <w:hideMark/>
          </w:tcPr>
          <w:p w:rsidR="00734AB5" w:rsidRPr="00FC5E8C" w:rsidRDefault="00734AB5" w:rsidP="00F229C3">
            <w:r w:rsidRPr="00FC5E8C">
              <w:t> </w:t>
            </w:r>
            <w:sdt>
              <w:sdtPr>
                <w:id w:val="-162935031"/>
                <w:placeholder>
                  <w:docPart w:val="5B7868F1B010434BAEDF78967F79D242"/>
                </w:placeholder>
                <w:showingPlcHdr/>
              </w:sdtPr>
              <w:sdtEndPr/>
              <w:sdtContent>
                <w:r w:rsidR="00F229C3">
                  <w:rPr>
                    <w:rStyle w:val="PlaceholderText"/>
                  </w:rPr>
                  <w:t>to</w:t>
                </w:r>
              </w:sdtContent>
            </w:sdt>
          </w:p>
        </w:tc>
      </w:tr>
      <w:tr w:rsidR="007D579D" w:rsidRPr="00FC5E8C" w:rsidTr="00342C33">
        <w:trPr>
          <w:trHeight w:val="300"/>
        </w:trPr>
        <w:tc>
          <w:tcPr>
            <w:tcW w:w="975" w:type="dxa"/>
            <w:shd w:val="clear" w:color="auto" w:fill="F2F2F2" w:themeFill="background1" w:themeFillShade="F2"/>
            <w:noWrap/>
            <w:hideMark/>
          </w:tcPr>
          <w:p w:rsidR="00734AB5" w:rsidRPr="00FC5E8C" w:rsidRDefault="00734AB5" w:rsidP="008634FC">
            <w:r w:rsidRPr="00FC5E8C">
              <w:t> </w:t>
            </w:r>
            <w:r>
              <w:t>PGY IV</w:t>
            </w:r>
          </w:p>
        </w:tc>
        <w:sdt>
          <w:sdtPr>
            <w:id w:val="-1124544350"/>
            <w:placeholder>
              <w:docPart w:val="33D6898DC8864794ABA16E193CD5C2CD"/>
            </w:placeholder>
            <w:showingPlcHdr/>
          </w:sdtPr>
          <w:sdtEndPr/>
          <w:sdtContent>
            <w:tc>
              <w:tcPr>
                <w:tcW w:w="2746" w:type="dxa"/>
              </w:tcPr>
              <w:p w:rsidR="00734AB5" w:rsidRPr="00FC5E8C" w:rsidRDefault="0075372A" w:rsidP="00734AB5">
                <w:r>
                  <w:rPr>
                    <w:rStyle w:val="PlaceholderText"/>
                  </w:rPr>
                  <w:t xml:space="preserve"> </w:t>
                </w:r>
                <w:r w:rsidR="007D579D">
                  <w:rPr>
                    <w:rStyle w:val="PlaceholderText"/>
                  </w:rPr>
                  <w:t xml:space="preserve"> Click here to enter text</w:t>
                </w:r>
                <w:r>
                  <w:rPr>
                    <w:rStyle w:val="PlaceholderText"/>
                  </w:rPr>
                  <w:t xml:space="preserve">                                     </w:t>
                </w:r>
              </w:p>
            </w:tc>
          </w:sdtContent>
        </w:sdt>
        <w:tc>
          <w:tcPr>
            <w:tcW w:w="4356" w:type="dxa"/>
            <w:gridSpan w:val="3"/>
            <w:noWrap/>
            <w:hideMark/>
          </w:tcPr>
          <w:p w:rsidR="00734AB5" w:rsidRPr="00FC5E8C" w:rsidRDefault="00734AB5" w:rsidP="00FC5E8C">
            <w:r w:rsidRPr="00FC5E8C">
              <w:t> </w:t>
            </w:r>
            <w:sdt>
              <w:sdtPr>
                <w:id w:val="1841804937"/>
                <w:placeholder>
                  <w:docPart w:val="AC53878A82934572879FB0462FD80757"/>
                </w:placeholder>
                <w:showingPlcHdr/>
                <w:text/>
              </w:sdtPr>
              <w:sdtEndPr/>
              <w:sdtContent>
                <w:r w:rsidR="0075372A">
                  <w:rPr>
                    <w:rStyle w:val="PlaceholderText"/>
                  </w:rPr>
                  <w:t xml:space="preserve">     </w:t>
                </w:r>
                <w:r w:rsidR="007D579D">
                  <w:rPr>
                    <w:rStyle w:val="PlaceholderText"/>
                  </w:rPr>
                  <w:t>Click here to enter text</w:t>
                </w:r>
                <w:r w:rsidR="0075372A">
                  <w:rPr>
                    <w:rStyle w:val="PlaceholderText"/>
                  </w:rPr>
                  <w:t xml:space="preserve">                                                                </w:t>
                </w:r>
              </w:sdtContent>
            </w:sdt>
          </w:p>
        </w:tc>
        <w:tc>
          <w:tcPr>
            <w:tcW w:w="832" w:type="dxa"/>
            <w:noWrap/>
            <w:hideMark/>
          </w:tcPr>
          <w:p w:rsidR="00734AB5" w:rsidRPr="00FC5E8C" w:rsidRDefault="00734AB5" w:rsidP="00F229C3">
            <w:r w:rsidRPr="00FC5E8C">
              <w:t> </w:t>
            </w:r>
            <w:sdt>
              <w:sdtPr>
                <w:id w:val="1870325306"/>
                <w:placeholder>
                  <w:docPart w:val="CDEB84CBDD9543FCB7C723C51DCF1F5A"/>
                </w:placeholder>
                <w:showingPlcHdr/>
              </w:sdtPr>
              <w:sdtEndPr/>
              <w:sdtContent>
                <w:r w:rsidR="00F229C3">
                  <w:rPr>
                    <w:rStyle w:val="PlaceholderText"/>
                  </w:rPr>
                  <w:t>From</w:t>
                </w:r>
              </w:sdtContent>
            </w:sdt>
          </w:p>
        </w:tc>
        <w:tc>
          <w:tcPr>
            <w:tcW w:w="832" w:type="dxa"/>
            <w:tcBorders>
              <w:bottom w:val="single" w:sz="4" w:space="0" w:color="auto"/>
            </w:tcBorders>
            <w:noWrap/>
            <w:hideMark/>
          </w:tcPr>
          <w:p w:rsidR="00734AB5" w:rsidRPr="00FC5E8C" w:rsidRDefault="00734AB5" w:rsidP="00F229C3">
            <w:r w:rsidRPr="00FC5E8C">
              <w:t> </w:t>
            </w:r>
            <w:sdt>
              <w:sdtPr>
                <w:id w:val="223110311"/>
                <w:placeholder>
                  <w:docPart w:val="7EF68F38DB6D4D5494CB08800A63F42E"/>
                </w:placeholder>
                <w:showingPlcHdr/>
              </w:sdtPr>
              <w:sdtEndPr/>
              <w:sdtContent>
                <w:r w:rsidR="00F229C3">
                  <w:rPr>
                    <w:rStyle w:val="PlaceholderText"/>
                  </w:rPr>
                  <w:t>to</w:t>
                </w:r>
              </w:sdtContent>
            </w:sdt>
          </w:p>
        </w:tc>
      </w:tr>
      <w:tr w:rsidR="007D579D" w:rsidRPr="00FC5E8C" w:rsidTr="00A80DB4">
        <w:trPr>
          <w:trHeight w:val="413"/>
        </w:trPr>
        <w:tc>
          <w:tcPr>
            <w:tcW w:w="3721" w:type="dxa"/>
            <w:gridSpan w:val="2"/>
            <w:tcBorders>
              <w:right w:val="nil"/>
            </w:tcBorders>
            <w:shd w:val="clear" w:color="auto" w:fill="F2F2F2" w:themeFill="background1" w:themeFillShade="F2"/>
            <w:noWrap/>
            <w:hideMark/>
          </w:tcPr>
          <w:p w:rsidR="003651A8" w:rsidRDefault="003651A8" w:rsidP="008634FC">
            <w:r w:rsidRPr="00FC5E8C">
              <w:t> </w:t>
            </w:r>
            <w:r w:rsidR="00734AB5">
              <w:t>Other Post Graduate Training</w:t>
            </w:r>
          </w:p>
          <w:p w:rsidR="00E0694D" w:rsidRPr="00FC5E8C" w:rsidRDefault="00A80DB4" w:rsidP="008634FC">
            <w:r>
              <w:t xml:space="preserve"> Please describe.</w:t>
            </w:r>
          </w:p>
        </w:tc>
        <w:tc>
          <w:tcPr>
            <w:tcW w:w="434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651A8" w:rsidRPr="00FC5E8C" w:rsidRDefault="003651A8" w:rsidP="008634FC"/>
        </w:tc>
        <w:tc>
          <w:tcPr>
            <w:tcW w:w="83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651A8" w:rsidRPr="00FC5E8C" w:rsidRDefault="003651A8" w:rsidP="008634FC"/>
        </w:tc>
        <w:tc>
          <w:tcPr>
            <w:tcW w:w="832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3651A8" w:rsidRPr="00FC5E8C" w:rsidRDefault="003651A8" w:rsidP="008634FC"/>
        </w:tc>
      </w:tr>
      <w:tr w:rsidR="007D579D" w:rsidRPr="00FC5E8C" w:rsidTr="00342C33">
        <w:trPr>
          <w:trHeight w:val="350"/>
        </w:trPr>
        <w:tc>
          <w:tcPr>
            <w:tcW w:w="3721" w:type="dxa"/>
            <w:gridSpan w:val="2"/>
            <w:tcBorders>
              <w:right w:val="single" w:sz="4" w:space="0" w:color="auto"/>
            </w:tcBorders>
            <w:noWrap/>
          </w:tcPr>
          <w:p w:rsidR="008634FC" w:rsidRPr="00FC5E8C" w:rsidRDefault="00734AB5" w:rsidP="008634FC">
            <w:r>
              <w:t>Name of program</w:t>
            </w:r>
          </w:p>
        </w:tc>
        <w:tc>
          <w:tcPr>
            <w:tcW w:w="43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4FC" w:rsidRPr="00FC5E8C" w:rsidRDefault="00734AB5" w:rsidP="008634FC">
            <w:r>
              <w:t>Location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634FC" w:rsidRPr="00FC5E8C" w:rsidRDefault="00734AB5" w:rsidP="008634FC">
            <w:r>
              <w:t>From</w:t>
            </w: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8634FC" w:rsidRPr="00FC5E8C" w:rsidRDefault="00734AB5" w:rsidP="008634FC">
            <w:r>
              <w:t>To</w:t>
            </w:r>
          </w:p>
        </w:tc>
      </w:tr>
      <w:tr w:rsidR="007D579D" w:rsidRPr="00FC5E8C" w:rsidTr="00342C33">
        <w:trPr>
          <w:trHeight w:val="300"/>
        </w:trPr>
        <w:sdt>
          <w:sdtPr>
            <w:id w:val="704605043"/>
            <w:placeholder>
              <w:docPart w:val="2995AF43017D4B07BD1A7893A1AE35E2"/>
            </w:placeholder>
            <w:showingPlcHdr/>
          </w:sdtPr>
          <w:sdtEndPr/>
          <w:sdtContent>
            <w:tc>
              <w:tcPr>
                <w:tcW w:w="3721" w:type="dxa"/>
                <w:gridSpan w:val="2"/>
                <w:tcBorders>
                  <w:right w:val="single" w:sz="4" w:space="0" w:color="auto"/>
                </w:tcBorders>
                <w:noWrap/>
              </w:tcPr>
              <w:p w:rsidR="00734AB5" w:rsidRDefault="005B74B5" w:rsidP="008634FC">
                <w:r w:rsidRPr="00000F75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 xml:space="preserve">           </w:t>
                </w:r>
              </w:p>
            </w:tc>
          </w:sdtContent>
        </w:sdt>
        <w:sdt>
          <w:sdtPr>
            <w:id w:val="1801035998"/>
            <w:placeholder>
              <w:docPart w:val="C3DB4C12ADBA43FC87227044D81A248E"/>
            </w:placeholder>
            <w:showingPlcHdr/>
          </w:sdtPr>
          <w:sdtEndPr/>
          <w:sdtContent>
            <w:tc>
              <w:tcPr>
                <w:tcW w:w="4349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:rsidR="00734AB5" w:rsidRDefault="005B74B5" w:rsidP="008634FC">
                <w:r w:rsidRPr="00000F75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id w:val="-1359886420"/>
            <w:placeholder>
              <w:docPart w:val="B46145D9432843FFB10C02E09F0FB734"/>
            </w:placeholder>
            <w:showingPlcHdr/>
          </w:sdtPr>
          <w:sdtEndPr/>
          <w:sdtContent>
            <w:tc>
              <w:tcPr>
                <w:tcW w:w="839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:rsidR="00734AB5" w:rsidRDefault="00F229C3" w:rsidP="00F229C3">
                <w:r>
                  <w:rPr>
                    <w:rStyle w:val="PlaceholderText"/>
                  </w:rPr>
                  <w:t>From</w:t>
                </w:r>
              </w:p>
            </w:tc>
          </w:sdtContent>
        </w:sdt>
        <w:sdt>
          <w:sdtPr>
            <w:id w:val="375749857"/>
            <w:placeholder>
              <w:docPart w:val="97DFB94499824E5992A884127B59B2AE"/>
            </w:placeholder>
            <w:showingPlcHdr/>
          </w:sdtPr>
          <w:sdtEndPr/>
          <w:sdtContent>
            <w:tc>
              <w:tcPr>
                <w:tcW w:w="832" w:type="dxa"/>
                <w:tcBorders>
                  <w:left w:val="single" w:sz="4" w:space="0" w:color="auto"/>
                </w:tcBorders>
              </w:tcPr>
              <w:p w:rsidR="00734AB5" w:rsidRDefault="007D579D" w:rsidP="007D579D">
                <w:r>
                  <w:rPr>
                    <w:rStyle w:val="PlaceholderText"/>
                  </w:rPr>
                  <w:t>to</w:t>
                </w:r>
              </w:p>
            </w:tc>
          </w:sdtContent>
        </w:sdt>
      </w:tr>
      <w:tr w:rsidR="007D579D" w:rsidRPr="00FC5E8C" w:rsidTr="00342C33">
        <w:trPr>
          <w:trHeight w:val="300"/>
        </w:trPr>
        <w:sdt>
          <w:sdtPr>
            <w:id w:val="1911506389"/>
            <w:placeholder>
              <w:docPart w:val="BE71282B5A7F4ED89A6121C850D2D8BF"/>
            </w:placeholder>
            <w:showingPlcHdr/>
          </w:sdtPr>
          <w:sdtEndPr/>
          <w:sdtContent>
            <w:tc>
              <w:tcPr>
                <w:tcW w:w="3721" w:type="dxa"/>
                <w:gridSpan w:val="2"/>
                <w:tcBorders>
                  <w:right w:val="single" w:sz="4" w:space="0" w:color="auto"/>
                </w:tcBorders>
                <w:noWrap/>
              </w:tcPr>
              <w:p w:rsidR="00734AB5" w:rsidRDefault="005B74B5" w:rsidP="008634FC">
                <w:r w:rsidRPr="00000F75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id w:val="689574048"/>
            <w:placeholder>
              <w:docPart w:val="E487F76539A548CEA44800F1CE5DE475"/>
            </w:placeholder>
            <w:showingPlcHdr/>
          </w:sdtPr>
          <w:sdtEndPr/>
          <w:sdtContent>
            <w:tc>
              <w:tcPr>
                <w:tcW w:w="4349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:rsidR="00734AB5" w:rsidRDefault="00B05A72" w:rsidP="008634FC">
                <w:r w:rsidRPr="00000F75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id w:val="-469819795"/>
            <w:placeholder>
              <w:docPart w:val="E9A43D6AB1194595A35C38E0C5FA7263"/>
            </w:placeholder>
            <w:showingPlcHdr/>
          </w:sdtPr>
          <w:sdtEndPr/>
          <w:sdtContent>
            <w:tc>
              <w:tcPr>
                <w:tcW w:w="839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:rsidR="00734AB5" w:rsidRDefault="007D579D" w:rsidP="007D579D">
                <w:r>
                  <w:rPr>
                    <w:rStyle w:val="PlaceholderText"/>
                  </w:rPr>
                  <w:t>From</w:t>
                </w:r>
              </w:p>
            </w:tc>
          </w:sdtContent>
        </w:sdt>
        <w:sdt>
          <w:sdtPr>
            <w:id w:val="1711374223"/>
            <w:placeholder>
              <w:docPart w:val="9325E9023BCB45E5BCFB6959DFE2356B"/>
            </w:placeholder>
            <w:showingPlcHdr/>
          </w:sdtPr>
          <w:sdtEndPr/>
          <w:sdtContent>
            <w:tc>
              <w:tcPr>
                <w:tcW w:w="832" w:type="dxa"/>
                <w:tcBorders>
                  <w:left w:val="single" w:sz="4" w:space="0" w:color="auto"/>
                </w:tcBorders>
              </w:tcPr>
              <w:p w:rsidR="00734AB5" w:rsidRDefault="007D579D" w:rsidP="007D579D">
                <w:r>
                  <w:rPr>
                    <w:rStyle w:val="PlaceholderText"/>
                  </w:rPr>
                  <w:t>to</w:t>
                </w:r>
              </w:p>
            </w:tc>
          </w:sdtContent>
        </w:sdt>
      </w:tr>
      <w:tr w:rsidR="007D579D" w:rsidRPr="00FC5E8C" w:rsidTr="00342C33">
        <w:trPr>
          <w:trHeight w:val="300"/>
        </w:trPr>
        <w:sdt>
          <w:sdtPr>
            <w:id w:val="1437175833"/>
            <w:placeholder>
              <w:docPart w:val="5B9C7B532E7D48F1A47B5B2E29506AAA"/>
            </w:placeholder>
            <w:showingPlcHdr/>
          </w:sdtPr>
          <w:sdtEndPr/>
          <w:sdtContent>
            <w:tc>
              <w:tcPr>
                <w:tcW w:w="3721" w:type="dxa"/>
                <w:gridSpan w:val="2"/>
                <w:tcBorders>
                  <w:right w:val="single" w:sz="4" w:space="0" w:color="auto"/>
                </w:tcBorders>
                <w:noWrap/>
              </w:tcPr>
              <w:p w:rsidR="00734AB5" w:rsidRDefault="00B05A72" w:rsidP="008634FC">
                <w:r w:rsidRPr="00000F75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id w:val="-602419890"/>
            <w:placeholder>
              <w:docPart w:val="365F5298DED54EA09F3EDB688445A1D6"/>
            </w:placeholder>
            <w:showingPlcHdr/>
          </w:sdtPr>
          <w:sdtEndPr/>
          <w:sdtContent>
            <w:tc>
              <w:tcPr>
                <w:tcW w:w="4349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:rsidR="00734AB5" w:rsidRDefault="00B05A72" w:rsidP="008634FC">
                <w:r w:rsidRPr="00000F75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id w:val="84122839"/>
            <w:placeholder>
              <w:docPart w:val="EE5C3F76FDA24C2A95C5E4D4735950B4"/>
            </w:placeholder>
            <w:showingPlcHdr/>
          </w:sdtPr>
          <w:sdtEndPr/>
          <w:sdtContent>
            <w:tc>
              <w:tcPr>
                <w:tcW w:w="839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:rsidR="00734AB5" w:rsidRDefault="007D579D" w:rsidP="007D579D">
                <w:r>
                  <w:rPr>
                    <w:rStyle w:val="PlaceholderText"/>
                  </w:rPr>
                  <w:t>From</w:t>
                </w:r>
              </w:p>
            </w:tc>
          </w:sdtContent>
        </w:sdt>
        <w:sdt>
          <w:sdtPr>
            <w:id w:val="1135910109"/>
            <w:placeholder>
              <w:docPart w:val="4E4D3CA70B65466ABFB8CC91EC33D521"/>
            </w:placeholder>
            <w:showingPlcHdr/>
          </w:sdtPr>
          <w:sdtEndPr/>
          <w:sdtContent>
            <w:tc>
              <w:tcPr>
                <w:tcW w:w="832" w:type="dxa"/>
                <w:tcBorders>
                  <w:left w:val="single" w:sz="4" w:space="0" w:color="auto"/>
                </w:tcBorders>
              </w:tcPr>
              <w:p w:rsidR="00734AB5" w:rsidRDefault="007D579D" w:rsidP="007D579D">
                <w:r>
                  <w:rPr>
                    <w:rStyle w:val="PlaceholderText"/>
                  </w:rPr>
                  <w:t>to</w:t>
                </w:r>
              </w:p>
            </w:tc>
          </w:sdtContent>
        </w:sdt>
      </w:tr>
      <w:tr w:rsidR="007D579D" w:rsidRPr="00FC5E8C" w:rsidTr="00342C33">
        <w:trPr>
          <w:trHeight w:val="300"/>
        </w:trPr>
        <w:sdt>
          <w:sdtPr>
            <w:id w:val="76641986"/>
            <w:placeholder>
              <w:docPart w:val="FD7A6BAD5D684A1D9C09FCECF89BC158"/>
            </w:placeholder>
            <w:showingPlcHdr/>
          </w:sdtPr>
          <w:sdtEndPr/>
          <w:sdtContent>
            <w:tc>
              <w:tcPr>
                <w:tcW w:w="3721" w:type="dxa"/>
                <w:gridSpan w:val="2"/>
                <w:tcBorders>
                  <w:right w:val="single" w:sz="4" w:space="0" w:color="auto"/>
                </w:tcBorders>
                <w:noWrap/>
              </w:tcPr>
              <w:p w:rsidR="00E0694D" w:rsidRDefault="00B05A72" w:rsidP="008634FC">
                <w:r w:rsidRPr="00000F75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 xml:space="preserve">            </w:t>
                </w:r>
              </w:p>
            </w:tc>
          </w:sdtContent>
        </w:sdt>
        <w:sdt>
          <w:sdtPr>
            <w:id w:val="977733010"/>
            <w:placeholder>
              <w:docPart w:val="0AF6D8905BB143A9A80A3C38A1D7B163"/>
            </w:placeholder>
            <w:showingPlcHdr/>
          </w:sdtPr>
          <w:sdtEndPr/>
          <w:sdtContent>
            <w:tc>
              <w:tcPr>
                <w:tcW w:w="4349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:rsidR="00E0694D" w:rsidRDefault="00B05A72" w:rsidP="008634FC">
                <w:r w:rsidRPr="00000F75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id w:val="1191566894"/>
            <w:placeholder>
              <w:docPart w:val="441B4B80F2584FF39E2F81DE8A04AB86"/>
            </w:placeholder>
            <w:showingPlcHdr/>
          </w:sdtPr>
          <w:sdtEndPr/>
          <w:sdtContent>
            <w:tc>
              <w:tcPr>
                <w:tcW w:w="839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:rsidR="00E0694D" w:rsidRDefault="007D579D" w:rsidP="007D579D">
                <w:r>
                  <w:rPr>
                    <w:rStyle w:val="PlaceholderText"/>
                  </w:rPr>
                  <w:t>From</w:t>
                </w:r>
              </w:p>
            </w:tc>
          </w:sdtContent>
        </w:sdt>
        <w:sdt>
          <w:sdtPr>
            <w:id w:val="-1370295790"/>
            <w:placeholder>
              <w:docPart w:val="FF0FB0DD6F9C45F7B37FC033A7521F7E"/>
            </w:placeholder>
            <w:showingPlcHdr/>
          </w:sdtPr>
          <w:sdtEndPr/>
          <w:sdtContent>
            <w:tc>
              <w:tcPr>
                <w:tcW w:w="832" w:type="dxa"/>
                <w:tcBorders>
                  <w:left w:val="single" w:sz="4" w:space="0" w:color="auto"/>
                </w:tcBorders>
              </w:tcPr>
              <w:p w:rsidR="00E0694D" w:rsidRDefault="007D579D" w:rsidP="007D579D">
                <w:r w:rsidRPr="00000F75">
                  <w:rPr>
                    <w:rStyle w:val="PlaceholderText"/>
                  </w:rPr>
                  <w:t xml:space="preserve"> to </w:t>
                </w:r>
              </w:p>
            </w:tc>
          </w:sdtContent>
        </w:sdt>
      </w:tr>
      <w:tr w:rsidR="007D579D" w:rsidRPr="00FC5E8C" w:rsidTr="00342C33">
        <w:trPr>
          <w:trHeight w:val="300"/>
        </w:trPr>
        <w:tc>
          <w:tcPr>
            <w:tcW w:w="3721" w:type="dxa"/>
            <w:gridSpan w:val="2"/>
            <w:tcBorders>
              <w:right w:val="single" w:sz="4" w:space="0" w:color="auto"/>
            </w:tcBorders>
            <w:noWrap/>
          </w:tcPr>
          <w:p w:rsidR="00734AB5" w:rsidRDefault="00734AB5" w:rsidP="008634FC">
            <w:r>
              <w:t>Board Certification</w:t>
            </w:r>
          </w:p>
        </w:tc>
        <w:tc>
          <w:tcPr>
            <w:tcW w:w="43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B5" w:rsidRDefault="00734AB5" w:rsidP="008634FC">
            <w:r>
              <w:t xml:space="preserve">Yes   </w:t>
            </w:r>
            <w:sdt>
              <w:sdtPr>
                <w:id w:val="7954904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  <w:r>
              <w:t xml:space="preserve">         No  </w:t>
            </w:r>
            <w:sdt>
              <w:sdtPr>
                <w:id w:val="-37639315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Gothic" w:eastAsia="MS Gothic" w:hint="eastAsia"/>
                  </w:rPr>
                  <w:t>☐</w:t>
                </w:r>
              </w:sdtContent>
            </w:sdt>
          </w:p>
        </w:tc>
        <w:tc>
          <w:tcPr>
            <w:tcW w:w="8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B5" w:rsidRDefault="00734AB5" w:rsidP="008634FC"/>
        </w:tc>
        <w:tc>
          <w:tcPr>
            <w:tcW w:w="832" w:type="dxa"/>
            <w:tcBorders>
              <w:left w:val="single" w:sz="4" w:space="0" w:color="auto"/>
              <w:bottom w:val="single" w:sz="4" w:space="0" w:color="auto"/>
            </w:tcBorders>
          </w:tcPr>
          <w:p w:rsidR="00734AB5" w:rsidRDefault="00734AB5" w:rsidP="008634FC"/>
        </w:tc>
      </w:tr>
      <w:tr w:rsidR="007D579D" w:rsidTr="00342C33">
        <w:tblPrEx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9741" w:type="dxa"/>
            <w:gridSpan w:val="7"/>
          </w:tcPr>
          <w:p w:rsidR="00342C33" w:rsidRDefault="00342C33" w:rsidP="00B85842">
            <w:r>
              <w:t>Briefly describe services provided at your current place of employment and what attorney requested evaluations you will be expected to do in that setting.</w:t>
            </w:r>
          </w:p>
        </w:tc>
      </w:tr>
      <w:tr w:rsidR="007D579D" w:rsidTr="00A0156F">
        <w:tblPrEx>
          <w:tblLook w:val="0000" w:firstRow="0" w:lastRow="0" w:firstColumn="0" w:lastColumn="0" w:noHBand="0" w:noVBand="0"/>
        </w:tblPrEx>
        <w:trPr>
          <w:trHeight w:val="1988"/>
        </w:trPr>
        <w:sdt>
          <w:sdtPr>
            <w:id w:val="-1223061967"/>
            <w:placeholder>
              <w:docPart w:val="FFF9538EEF484455BAD0031881A5C53A"/>
            </w:placeholder>
            <w:showingPlcHdr/>
          </w:sdtPr>
          <w:sdtEndPr/>
          <w:sdtContent>
            <w:tc>
              <w:tcPr>
                <w:tcW w:w="9741" w:type="dxa"/>
                <w:gridSpan w:val="7"/>
              </w:tcPr>
              <w:p w:rsidR="00160A9C" w:rsidRDefault="00160A9C" w:rsidP="00160A9C">
                <w:pPr>
                  <w:rPr>
                    <w:rStyle w:val="PlaceholderText"/>
                  </w:rPr>
                </w:pPr>
                <w:r w:rsidRPr="00000F75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</w:t>
                </w:r>
              </w:p>
              <w:p w:rsidR="00160A9C" w:rsidRDefault="00160A9C" w:rsidP="00160A9C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                         </w:t>
                </w:r>
              </w:p>
              <w:p w:rsidR="00160A9C" w:rsidRDefault="00160A9C" w:rsidP="00160A9C">
                <w:pPr>
                  <w:rPr>
                    <w:rStyle w:val="PlaceholderText"/>
                  </w:rPr>
                </w:pPr>
              </w:p>
              <w:p w:rsidR="00160A9C" w:rsidRDefault="00160A9C" w:rsidP="00160A9C">
                <w:pPr>
                  <w:rPr>
                    <w:rStyle w:val="PlaceholderText"/>
                  </w:rPr>
                </w:pPr>
              </w:p>
              <w:p w:rsidR="00160A9C" w:rsidRDefault="00160A9C" w:rsidP="00160A9C">
                <w:pPr>
                  <w:rPr>
                    <w:rStyle w:val="PlaceholderText"/>
                  </w:rPr>
                </w:pPr>
              </w:p>
              <w:p w:rsidR="00160A9C" w:rsidRDefault="00160A9C" w:rsidP="00160A9C">
                <w:pPr>
                  <w:rPr>
                    <w:rStyle w:val="PlaceholderText"/>
                  </w:rPr>
                </w:pPr>
              </w:p>
              <w:p w:rsidR="00160A9C" w:rsidRDefault="00160A9C" w:rsidP="00160A9C">
                <w:pPr>
                  <w:rPr>
                    <w:rStyle w:val="PlaceholderText"/>
                  </w:rPr>
                </w:pPr>
              </w:p>
              <w:p w:rsidR="00342C33" w:rsidRDefault="00160A9C" w:rsidP="00160A9C"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D579D" w:rsidTr="00A0156F">
        <w:tblPrEx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9741" w:type="dxa"/>
            <w:gridSpan w:val="7"/>
          </w:tcPr>
          <w:p w:rsidR="00342C33" w:rsidRDefault="00342C33" w:rsidP="00B85842">
            <w:r>
              <w:t>Briefly describe any previous forensic experience. Have you conducted attorney requested evaluations in Oregon for competency or criminal responsibility?  What kind, how many, where and when?</w:t>
            </w:r>
          </w:p>
        </w:tc>
      </w:tr>
      <w:tr w:rsidR="007D579D" w:rsidTr="00A0156F">
        <w:tblPrEx>
          <w:tblLook w:val="0000" w:firstRow="0" w:lastRow="0" w:firstColumn="0" w:lastColumn="0" w:noHBand="0" w:noVBand="0"/>
        </w:tblPrEx>
        <w:trPr>
          <w:trHeight w:val="2168"/>
        </w:trPr>
        <w:sdt>
          <w:sdtPr>
            <w:id w:val="2074076554"/>
            <w:showingPlcHdr/>
          </w:sdtPr>
          <w:sdtEndPr/>
          <w:sdtContent>
            <w:tc>
              <w:tcPr>
                <w:tcW w:w="9741" w:type="dxa"/>
                <w:gridSpan w:val="7"/>
              </w:tcPr>
              <w:p w:rsidR="00160A9C" w:rsidRDefault="00160A9C" w:rsidP="00B85842">
                <w:pPr>
                  <w:rPr>
                    <w:rStyle w:val="PlaceholderText"/>
                  </w:rPr>
                </w:pPr>
                <w:r w:rsidRPr="00000F75">
                  <w:rPr>
                    <w:rStyle w:val="PlaceholderText"/>
                  </w:rPr>
                  <w:t>Click here to enter text.</w:t>
                </w: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</w:t>
                </w:r>
              </w:p>
              <w:p w:rsidR="00160A9C" w:rsidRDefault="00160A9C" w:rsidP="00B85842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                  </w:t>
                </w:r>
              </w:p>
              <w:p w:rsidR="00160A9C" w:rsidRDefault="00160A9C" w:rsidP="00B85842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                   </w:t>
                </w:r>
              </w:p>
              <w:p w:rsidR="00160A9C" w:rsidRDefault="00160A9C" w:rsidP="00B85842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                  </w:t>
                </w:r>
              </w:p>
              <w:p w:rsidR="00160A9C" w:rsidRDefault="00160A9C" w:rsidP="00B85842">
                <w:pPr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                  </w:t>
                </w:r>
              </w:p>
              <w:p w:rsidR="00342C33" w:rsidRDefault="00160A9C" w:rsidP="00B85842"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7D579D" w:rsidTr="00A0156F">
        <w:tblPrEx>
          <w:tblLook w:val="0000" w:firstRow="0" w:lastRow="0" w:firstColumn="0" w:lastColumn="0" w:noHBand="0" w:noVBand="0"/>
        </w:tblPrEx>
        <w:trPr>
          <w:trHeight w:val="1007"/>
        </w:trPr>
        <w:tc>
          <w:tcPr>
            <w:tcW w:w="8070" w:type="dxa"/>
            <w:gridSpan w:val="4"/>
          </w:tcPr>
          <w:p w:rsidR="00A67CC0" w:rsidRDefault="00A67CC0" w:rsidP="00B85842">
            <w:r>
              <w:t>Signature</w:t>
            </w:r>
          </w:p>
        </w:tc>
        <w:tc>
          <w:tcPr>
            <w:tcW w:w="1671" w:type="dxa"/>
            <w:gridSpan w:val="3"/>
          </w:tcPr>
          <w:p w:rsidR="00A67CC0" w:rsidRDefault="00A67CC0" w:rsidP="00A67CC0">
            <w:proofErr w:type="gramStart"/>
            <w:r>
              <w:t xml:space="preserve">Date  </w:t>
            </w:r>
            <w:proofErr w:type="gramEnd"/>
            <w:sdt>
              <w:sdtPr>
                <w:id w:val="1748223607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click here</w:t>
                </w:r>
                <w:r w:rsidRPr="00907B25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:rsidR="00380101" w:rsidRDefault="00380101" w:rsidP="00B85842"/>
    <w:sectPr w:rsidR="00380101" w:rsidSect="00A0156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trackRevisions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E8C"/>
    <w:rsid w:val="0005537F"/>
    <w:rsid w:val="00055933"/>
    <w:rsid w:val="000742C6"/>
    <w:rsid w:val="000E1D23"/>
    <w:rsid w:val="00160A9C"/>
    <w:rsid w:val="00234AF6"/>
    <w:rsid w:val="00342C33"/>
    <w:rsid w:val="00360537"/>
    <w:rsid w:val="003651A8"/>
    <w:rsid w:val="0037114B"/>
    <w:rsid w:val="0037250B"/>
    <w:rsid w:val="00380101"/>
    <w:rsid w:val="00387702"/>
    <w:rsid w:val="0046116F"/>
    <w:rsid w:val="004C0283"/>
    <w:rsid w:val="004E21E9"/>
    <w:rsid w:val="00523B79"/>
    <w:rsid w:val="00576433"/>
    <w:rsid w:val="005959AE"/>
    <w:rsid w:val="005B74B5"/>
    <w:rsid w:val="005F0271"/>
    <w:rsid w:val="00625CAA"/>
    <w:rsid w:val="00661FE7"/>
    <w:rsid w:val="00734AB5"/>
    <w:rsid w:val="0075372A"/>
    <w:rsid w:val="007D579D"/>
    <w:rsid w:val="008634FC"/>
    <w:rsid w:val="008C0782"/>
    <w:rsid w:val="00933F56"/>
    <w:rsid w:val="009777DC"/>
    <w:rsid w:val="009D4BA9"/>
    <w:rsid w:val="00A0156F"/>
    <w:rsid w:val="00A25F11"/>
    <w:rsid w:val="00A67CC0"/>
    <w:rsid w:val="00A80DB4"/>
    <w:rsid w:val="00AC1F6D"/>
    <w:rsid w:val="00AD6687"/>
    <w:rsid w:val="00AE2423"/>
    <w:rsid w:val="00B05A72"/>
    <w:rsid w:val="00B85842"/>
    <w:rsid w:val="00C0111F"/>
    <w:rsid w:val="00C7171C"/>
    <w:rsid w:val="00CA6370"/>
    <w:rsid w:val="00E04D4A"/>
    <w:rsid w:val="00E0694D"/>
    <w:rsid w:val="00E16022"/>
    <w:rsid w:val="00E20771"/>
    <w:rsid w:val="00E25D11"/>
    <w:rsid w:val="00E802CD"/>
    <w:rsid w:val="00EB35B4"/>
    <w:rsid w:val="00F02CAB"/>
    <w:rsid w:val="00F229C3"/>
    <w:rsid w:val="00FC5E8C"/>
    <w:rsid w:val="00FD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079835-F3BB-4081-AAF0-ADD845AB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1A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651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5E932D28CD4A68833C237CB76F2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ABA09-DEA1-40C4-9DF1-A5B08FBF8906}"/>
      </w:docPartPr>
      <w:docPartBody>
        <w:p w:rsidR="00E67275" w:rsidRDefault="00CB4A9C" w:rsidP="00CB4A9C">
          <w:pPr>
            <w:pStyle w:val="215E932D28CD4A68833C237CB76F22CA27"/>
          </w:pPr>
          <w:r>
            <w:rPr>
              <w:rStyle w:val="PlaceholderText"/>
            </w:rPr>
            <w:t xml:space="preserve">   Click here to enter text                                                            </w:t>
          </w:r>
        </w:p>
      </w:docPartBody>
    </w:docPart>
    <w:docPart>
      <w:docPartPr>
        <w:name w:val="3C9AD29891B643D6AA473C2F46B95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08341-1324-4EAD-8173-F4A8068889B7}"/>
      </w:docPartPr>
      <w:docPartBody>
        <w:p w:rsidR="00E67275" w:rsidRDefault="00CB4A9C" w:rsidP="00CB4A9C">
          <w:pPr>
            <w:pStyle w:val="3C9AD29891B643D6AA473C2F46B953F027"/>
          </w:pPr>
          <w:r>
            <w:rPr>
              <w:rStyle w:val="PlaceholderText"/>
            </w:rPr>
            <w:t xml:space="preserve"> From </w:t>
          </w:r>
          <w:r w:rsidRPr="002C71C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766BC5D981384B7F8BE546D9C2D84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5990B-371C-41E4-870D-DB8C30AF1022}"/>
      </w:docPartPr>
      <w:docPartBody>
        <w:p w:rsidR="00E67275" w:rsidRDefault="00CB4A9C" w:rsidP="00CB4A9C">
          <w:pPr>
            <w:pStyle w:val="766BC5D981384B7F8BE546D9C2D843CA21"/>
          </w:pPr>
          <w:r>
            <w:rPr>
              <w:rStyle w:val="PlaceholderText"/>
            </w:rPr>
            <w:t xml:space="preserve">   Click here to enter text                                                                  </w:t>
          </w:r>
        </w:p>
      </w:docPartBody>
    </w:docPart>
    <w:docPart>
      <w:docPartPr>
        <w:name w:val="3D10D454DD1549A49628724333859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4178-B9AC-4BE2-8D5C-7F9D53D04EC1}"/>
      </w:docPartPr>
      <w:docPartBody>
        <w:p w:rsidR="00E67275" w:rsidRDefault="00CB4A9C" w:rsidP="00CB4A9C">
          <w:pPr>
            <w:pStyle w:val="3D10D454DD1549A49628724333859A3021"/>
          </w:pPr>
          <w:r>
            <w:rPr>
              <w:rStyle w:val="PlaceholderText"/>
            </w:rPr>
            <w:t xml:space="preserve">     Click here to enter text                                                               </w:t>
          </w:r>
        </w:p>
      </w:docPartBody>
    </w:docPart>
    <w:docPart>
      <w:docPartPr>
        <w:name w:val="AC53878A82934572879FB0462FD80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E296E-3440-4786-8578-60E3BD0BA2BA}"/>
      </w:docPartPr>
      <w:docPartBody>
        <w:p w:rsidR="00E67275" w:rsidRDefault="00CB4A9C" w:rsidP="00CB4A9C">
          <w:pPr>
            <w:pStyle w:val="AC53878A82934572879FB0462FD8075715"/>
          </w:pPr>
          <w:r>
            <w:rPr>
              <w:rStyle w:val="PlaceholderText"/>
            </w:rPr>
            <w:t xml:space="preserve">     Click here to enter text                                                                </w:t>
          </w:r>
        </w:p>
      </w:docPartBody>
    </w:docPart>
    <w:docPart>
      <w:docPartPr>
        <w:name w:val="FFF9538EEF484455BAD0031881A5C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5FCC6-A745-4A08-ADD6-7F98700C6054}"/>
      </w:docPartPr>
      <w:docPartBody>
        <w:p w:rsidR="00CB4A9C" w:rsidRDefault="00CB4A9C" w:rsidP="00CB4A9C">
          <w:pPr>
            <w:rPr>
              <w:rStyle w:val="PlaceholderText"/>
            </w:rPr>
          </w:pPr>
          <w:r w:rsidRPr="00000F75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                                             </w:t>
          </w:r>
        </w:p>
        <w:p w:rsidR="00CB4A9C" w:rsidRDefault="00CB4A9C" w:rsidP="00CB4A9C">
          <w:pPr>
            <w:rPr>
              <w:rStyle w:val="PlaceholderText"/>
            </w:rPr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         </w:t>
          </w:r>
        </w:p>
        <w:p w:rsidR="00CB4A9C" w:rsidRDefault="00CB4A9C" w:rsidP="00CB4A9C">
          <w:pPr>
            <w:rPr>
              <w:rStyle w:val="PlaceholderText"/>
            </w:rPr>
          </w:pPr>
        </w:p>
        <w:p w:rsidR="00CB4A9C" w:rsidRDefault="00CB4A9C" w:rsidP="00CB4A9C">
          <w:pPr>
            <w:rPr>
              <w:rStyle w:val="PlaceholderText"/>
            </w:rPr>
          </w:pPr>
        </w:p>
        <w:p w:rsidR="00CB4A9C" w:rsidRDefault="00CB4A9C" w:rsidP="00CB4A9C">
          <w:pPr>
            <w:rPr>
              <w:rStyle w:val="PlaceholderText"/>
            </w:rPr>
          </w:pPr>
        </w:p>
        <w:p w:rsidR="00CB4A9C" w:rsidRDefault="00CB4A9C" w:rsidP="00CB4A9C">
          <w:pPr>
            <w:rPr>
              <w:rStyle w:val="PlaceholderText"/>
            </w:rPr>
          </w:pPr>
        </w:p>
        <w:p w:rsidR="00CB4A9C" w:rsidRDefault="00CB4A9C" w:rsidP="00CB4A9C">
          <w:pPr>
            <w:rPr>
              <w:rStyle w:val="PlaceholderText"/>
            </w:rPr>
          </w:pPr>
        </w:p>
        <w:p w:rsidR="00E67275" w:rsidRDefault="00CB4A9C" w:rsidP="00CB4A9C">
          <w:pPr>
            <w:pStyle w:val="FFF9538EEF484455BAD0031881A5C53A5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1272D57B1F34139B55831D0EF443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2D1FD-E4DC-4C23-A468-0B66020F563C}"/>
      </w:docPartPr>
      <w:docPartBody>
        <w:p w:rsidR="00E67275" w:rsidRDefault="00CB4A9C" w:rsidP="00CB4A9C">
          <w:pPr>
            <w:pStyle w:val="41272D57B1F34139B55831D0EF443E5E22"/>
          </w:pPr>
          <w:r>
            <w:rPr>
              <w:rStyle w:val="PlaceholderText"/>
            </w:rPr>
            <w:t xml:space="preserve">Click here to enter text                                          </w:t>
          </w:r>
        </w:p>
      </w:docPartBody>
    </w:docPart>
    <w:docPart>
      <w:docPartPr>
        <w:name w:val="A3DF5A613F974327B347014EC5FAA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B2E87-C1EC-452C-9BDB-59263CEEEC18}"/>
      </w:docPartPr>
      <w:docPartBody>
        <w:p w:rsidR="00E67275" w:rsidRDefault="00CB4A9C" w:rsidP="00CB4A9C">
          <w:pPr>
            <w:pStyle w:val="A3DF5A613F974327B347014EC5FAA23316"/>
          </w:pPr>
          <w:r>
            <w:rPr>
              <w:rStyle w:val="PlaceholderText"/>
            </w:rPr>
            <w:t xml:space="preserve">  Click here to enter text                                    </w:t>
          </w:r>
        </w:p>
      </w:docPartBody>
    </w:docPart>
    <w:docPart>
      <w:docPartPr>
        <w:name w:val="53DC270338424A7F8CA4C8657775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70D15-7F61-4BE7-B7FD-54DC04FA1DC9}"/>
      </w:docPartPr>
      <w:docPartBody>
        <w:p w:rsidR="00E67275" w:rsidRDefault="00CB4A9C" w:rsidP="00CB4A9C">
          <w:pPr>
            <w:pStyle w:val="53DC270338424A7F8CA4C8657775442916"/>
          </w:pPr>
          <w:r>
            <w:rPr>
              <w:rStyle w:val="PlaceholderText"/>
            </w:rPr>
            <w:t xml:space="preserve">  Click here to enter text                                 </w:t>
          </w:r>
        </w:p>
      </w:docPartBody>
    </w:docPart>
    <w:docPart>
      <w:docPartPr>
        <w:name w:val="33D6898DC8864794ABA16E193CD5C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8DF53-6DE0-4C4D-B0DE-C48F3AEBA55C}"/>
      </w:docPartPr>
      <w:docPartBody>
        <w:p w:rsidR="00E67275" w:rsidRDefault="00CB4A9C" w:rsidP="00CB4A9C">
          <w:pPr>
            <w:pStyle w:val="33D6898DC8864794ABA16E193CD5C2CD10"/>
          </w:pPr>
          <w:r>
            <w:rPr>
              <w:rStyle w:val="PlaceholderText"/>
            </w:rPr>
            <w:t xml:space="preserve">  Click here to enter text                                     </w:t>
          </w:r>
        </w:p>
      </w:docPartBody>
    </w:docPart>
    <w:docPart>
      <w:docPartPr>
        <w:name w:val="2995AF43017D4B07BD1A7893A1AE3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04C34-7B19-4EEA-9D17-C1E472088E01}"/>
      </w:docPartPr>
      <w:docPartBody>
        <w:p w:rsidR="00E67275" w:rsidRDefault="00CB4A9C" w:rsidP="00CB4A9C">
          <w:pPr>
            <w:pStyle w:val="2995AF43017D4B07BD1A7893A1AE35E25"/>
          </w:pPr>
          <w:r w:rsidRPr="00000F75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</w:t>
          </w:r>
        </w:p>
      </w:docPartBody>
    </w:docPart>
    <w:docPart>
      <w:docPartPr>
        <w:name w:val="C3DB4C12ADBA43FC87227044D81A2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0D250-3210-4B0A-A434-0610666F5AB4}"/>
      </w:docPartPr>
      <w:docPartBody>
        <w:p w:rsidR="00E67275" w:rsidRDefault="00CB4A9C" w:rsidP="00CB4A9C">
          <w:pPr>
            <w:pStyle w:val="C3DB4C12ADBA43FC87227044D81A248E5"/>
          </w:pPr>
          <w:r w:rsidRPr="00000F75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BE71282B5A7F4ED89A6121C850D2D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93427-1A33-4612-8CC2-309FD0243D20}"/>
      </w:docPartPr>
      <w:docPartBody>
        <w:p w:rsidR="00E67275" w:rsidRDefault="00CB4A9C" w:rsidP="00CB4A9C">
          <w:pPr>
            <w:pStyle w:val="BE71282B5A7F4ED89A6121C850D2D8BF4"/>
          </w:pPr>
          <w:r w:rsidRPr="00000F75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E487F76539A548CEA44800F1CE5DE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273A0-AE55-44D1-9EC5-F1F16440EF97}"/>
      </w:docPartPr>
      <w:docPartBody>
        <w:p w:rsidR="00E67275" w:rsidRDefault="00CB4A9C" w:rsidP="00CB4A9C">
          <w:pPr>
            <w:pStyle w:val="E487F76539A548CEA44800F1CE5DE4754"/>
          </w:pPr>
          <w:r w:rsidRPr="00000F75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5B9C7B532E7D48F1A47B5B2E29506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71427-7B36-4629-A48E-B1ECA3208777}"/>
      </w:docPartPr>
      <w:docPartBody>
        <w:p w:rsidR="00E67275" w:rsidRDefault="00CB4A9C" w:rsidP="00CB4A9C">
          <w:pPr>
            <w:pStyle w:val="5B9C7B532E7D48F1A47B5B2E29506AAA4"/>
          </w:pPr>
          <w:r w:rsidRPr="00000F75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365F5298DED54EA09F3EDB688445A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F32AA-4569-4E2A-A2E6-49ABDCD51545}"/>
      </w:docPartPr>
      <w:docPartBody>
        <w:p w:rsidR="00E67275" w:rsidRDefault="00CB4A9C" w:rsidP="00CB4A9C">
          <w:pPr>
            <w:pStyle w:val="365F5298DED54EA09F3EDB688445A1D64"/>
          </w:pPr>
          <w:r w:rsidRPr="00000F75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FD7A6BAD5D684A1D9C09FCECF89BC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284C-750A-430F-8107-A7D2879B815B}"/>
      </w:docPartPr>
      <w:docPartBody>
        <w:p w:rsidR="00E67275" w:rsidRDefault="00CB4A9C" w:rsidP="00CB4A9C">
          <w:pPr>
            <w:pStyle w:val="FD7A6BAD5D684A1D9C09FCECF89BC1584"/>
          </w:pPr>
          <w:r w:rsidRPr="00000F75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</w:t>
          </w:r>
        </w:p>
      </w:docPartBody>
    </w:docPart>
    <w:docPart>
      <w:docPartPr>
        <w:name w:val="0AF6D8905BB143A9A80A3C38A1D7B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F4E83-A907-4414-A74B-8DFE82F4315D}"/>
      </w:docPartPr>
      <w:docPartBody>
        <w:p w:rsidR="00E67275" w:rsidRDefault="00CB4A9C" w:rsidP="00CB4A9C">
          <w:pPr>
            <w:pStyle w:val="0AF6D8905BB143A9A80A3C38A1D7B1634"/>
          </w:pPr>
          <w:r w:rsidRPr="00000F75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F17151C05C7B4CC4AE8EC4029D052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9D058-6E94-4DEA-B774-9D6B7F625BB1}"/>
      </w:docPartPr>
      <w:docPartBody>
        <w:p w:rsidR="00CB4A9C" w:rsidRDefault="00CB4A9C" w:rsidP="00CB4A9C">
          <w:pPr>
            <w:pStyle w:val="F17151C05C7B4CC4AE8EC4029D0528CE6"/>
          </w:pPr>
          <w:r>
            <w:rPr>
              <w:rStyle w:val="PlaceholderText"/>
            </w:rPr>
            <w:t>to</w:t>
          </w:r>
        </w:p>
      </w:docPartBody>
    </w:docPart>
    <w:docPart>
      <w:docPartPr>
        <w:name w:val="D4795CCDCBA44C70A3E79BDF52D7D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EA144-C63B-47E8-AECC-3BB7E824F1DB}"/>
      </w:docPartPr>
      <w:docPartBody>
        <w:p w:rsidR="00CB4A9C" w:rsidRDefault="00CB4A9C" w:rsidP="00CB4A9C">
          <w:pPr>
            <w:pStyle w:val="D4795CCDCBA44C70A3E79BDF52D7D6105"/>
          </w:pPr>
          <w:r>
            <w:rPr>
              <w:rStyle w:val="PlaceholderText"/>
            </w:rPr>
            <w:t>From</w:t>
          </w:r>
        </w:p>
      </w:docPartBody>
    </w:docPart>
    <w:docPart>
      <w:docPartPr>
        <w:name w:val="5B7868F1B010434BAEDF78967F79D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CE9CF-DE11-4BE0-87BE-70602550C40D}"/>
      </w:docPartPr>
      <w:docPartBody>
        <w:p w:rsidR="00CB4A9C" w:rsidRDefault="00CB4A9C" w:rsidP="00CB4A9C">
          <w:pPr>
            <w:pStyle w:val="5B7868F1B010434BAEDF78967F79D2424"/>
          </w:pPr>
          <w:r>
            <w:rPr>
              <w:rStyle w:val="PlaceholderText"/>
            </w:rPr>
            <w:t>to</w:t>
          </w:r>
        </w:p>
      </w:docPartBody>
    </w:docPart>
    <w:docPart>
      <w:docPartPr>
        <w:name w:val="CDEB84CBDD9543FCB7C723C51DCF1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53581-261B-435A-B433-92EAE6929A0A}"/>
      </w:docPartPr>
      <w:docPartBody>
        <w:p w:rsidR="00CB4A9C" w:rsidRDefault="00CB4A9C" w:rsidP="00CB4A9C">
          <w:pPr>
            <w:pStyle w:val="CDEB84CBDD9543FCB7C723C51DCF1F5A3"/>
          </w:pPr>
          <w:r>
            <w:rPr>
              <w:rStyle w:val="PlaceholderText"/>
            </w:rPr>
            <w:t>From</w:t>
          </w:r>
        </w:p>
      </w:docPartBody>
    </w:docPart>
    <w:docPart>
      <w:docPartPr>
        <w:name w:val="7EF68F38DB6D4D5494CB08800A63F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C27A7-3596-4F3B-A331-8626E5F9DEFC}"/>
      </w:docPartPr>
      <w:docPartBody>
        <w:p w:rsidR="00CB4A9C" w:rsidRDefault="00CB4A9C" w:rsidP="00CB4A9C">
          <w:pPr>
            <w:pStyle w:val="7EF68F38DB6D4D5494CB08800A63F42E2"/>
          </w:pPr>
          <w:r>
            <w:rPr>
              <w:rStyle w:val="PlaceholderText"/>
            </w:rPr>
            <w:t>to</w:t>
          </w:r>
        </w:p>
      </w:docPartBody>
    </w:docPart>
    <w:docPart>
      <w:docPartPr>
        <w:name w:val="FE075A6B730E4B3EB960754369196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DD022-90F0-40F2-A7D7-0E2A7B7A66FA}"/>
      </w:docPartPr>
      <w:docPartBody>
        <w:p w:rsidR="00CB4A9C" w:rsidRDefault="00CB4A9C" w:rsidP="00CB4A9C">
          <w:pPr>
            <w:pStyle w:val="FE075A6B730E4B3EB960754369196B8B1"/>
          </w:pPr>
          <w:r>
            <w:rPr>
              <w:rStyle w:val="PlaceholderText"/>
            </w:rPr>
            <w:t>From</w:t>
          </w:r>
        </w:p>
      </w:docPartBody>
    </w:docPart>
    <w:docPart>
      <w:docPartPr>
        <w:name w:val="1B4E2F4F1BE9426B8D1B3919D7F7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6DF9E-8C2C-45D6-B150-5D6C21100DD0}"/>
      </w:docPartPr>
      <w:docPartBody>
        <w:p w:rsidR="00CB4A9C" w:rsidRDefault="00CB4A9C" w:rsidP="00CB4A9C">
          <w:pPr>
            <w:pStyle w:val="1B4E2F4F1BE9426B8D1B3919D7F730271"/>
          </w:pPr>
          <w:r w:rsidRPr="00000F75">
            <w:rPr>
              <w:rStyle w:val="PlaceholderText"/>
            </w:rPr>
            <w:t xml:space="preserve">to </w:t>
          </w:r>
        </w:p>
      </w:docPartBody>
    </w:docPart>
    <w:docPart>
      <w:docPartPr>
        <w:name w:val="B46145D9432843FFB10C02E09F0FB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5AE84-6D29-4197-8B99-8F4B0AC66A21}"/>
      </w:docPartPr>
      <w:docPartBody>
        <w:p w:rsidR="00CB4A9C" w:rsidRDefault="00CB4A9C" w:rsidP="00CB4A9C">
          <w:pPr>
            <w:pStyle w:val="B46145D9432843FFB10C02E09F0FB7341"/>
          </w:pPr>
          <w:r>
            <w:rPr>
              <w:rStyle w:val="PlaceholderText"/>
            </w:rPr>
            <w:t>From</w:t>
          </w:r>
        </w:p>
      </w:docPartBody>
    </w:docPart>
    <w:docPart>
      <w:docPartPr>
        <w:name w:val="97DFB94499824E5992A884127B59B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9F946-6C11-4419-A98D-0438822DA638}"/>
      </w:docPartPr>
      <w:docPartBody>
        <w:p w:rsidR="00CB4A9C" w:rsidRDefault="00CB4A9C" w:rsidP="00CB4A9C">
          <w:pPr>
            <w:pStyle w:val="97DFB94499824E5992A884127B59B2AE1"/>
          </w:pPr>
          <w:r>
            <w:rPr>
              <w:rStyle w:val="PlaceholderText"/>
            </w:rPr>
            <w:t>to</w:t>
          </w:r>
        </w:p>
      </w:docPartBody>
    </w:docPart>
    <w:docPart>
      <w:docPartPr>
        <w:name w:val="E9A43D6AB1194595A35C38E0C5FA7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AF418-9C03-4B47-A3E6-9F17ACA526C4}"/>
      </w:docPartPr>
      <w:docPartBody>
        <w:p w:rsidR="00CB4A9C" w:rsidRDefault="00CB4A9C" w:rsidP="00CB4A9C">
          <w:pPr>
            <w:pStyle w:val="E9A43D6AB1194595A35C38E0C5FA72631"/>
          </w:pPr>
          <w:r>
            <w:rPr>
              <w:rStyle w:val="PlaceholderText"/>
            </w:rPr>
            <w:t>From</w:t>
          </w:r>
        </w:p>
      </w:docPartBody>
    </w:docPart>
    <w:docPart>
      <w:docPartPr>
        <w:name w:val="9325E9023BCB45E5BCFB6959DFE23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E554A-02E1-468E-B69E-7258408AA486}"/>
      </w:docPartPr>
      <w:docPartBody>
        <w:p w:rsidR="00CB4A9C" w:rsidRDefault="00CB4A9C" w:rsidP="00CB4A9C">
          <w:pPr>
            <w:pStyle w:val="9325E9023BCB45E5BCFB6959DFE2356B1"/>
          </w:pPr>
          <w:r>
            <w:rPr>
              <w:rStyle w:val="PlaceholderText"/>
            </w:rPr>
            <w:t>to</w:t>
          </w:r>
        </w:p>
      </w:docPartBody>
    </w:docPart>
    <w:docPart>
      <w:docPartPr>
        <w:name w:val="EE5C3F76FDA24C2A95C5E4D473595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EF172-5B4D-4784-8A34-412BC5FFC156}"/>
      </w:docPartPr>
      <w:docPartBody>
        <w:p w:rsidR="00CB4A9C" w:rsidRDefault="00CB4A9C" w:rsidP="00CB4A9C">
          <w:pPr>
            <w:pStyle w:val="EE5C3F76FDA24C2A95C5E4D4735950B41"/>
          </w:pPr>
          <w:r>
            <w:rPr>
              <w:rStyle w:val="PlaceholderText"/>
            </w:rPr>
            <w:t>From</w:t>
          </w:r>
        </w:p>
      </w:docPartBody>
    </w:docPart>
    <w:docPart>
      <w:docPartPr>
        <w:name w:val="4E4D3CA70B65466ABFB8CC91EC33D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EF17E-49A0-464D-A46F-F71D047FA58A}"/>
      </w:docPartPr>
      <w:docPartBody>
        <w:p w:rsidR="00CB4A9C" w:rsidRDefault="00CB4A9C" w:rsidP="00CB4A9C">
          <w:pPr>
            <w:pStyle w:val="4E4D3CA70B65466ABFB8CC91EC33D5211"/>
          </w:pPr>
          <w:r>
            <w:rPr>
              <w:rStyle w:val="PlaceholderText"/>
            </w:rPr>
            <w:t>to</w:t>
          </w:r>
        </w:p>
      </w:docPartBody>
    </w:docPart>
    <w:docPart>
      <w:docPartPr>
        <w:name w:val="441B4B80F2584FF39E2F81DE8A04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B9EAE-6E80-4863-BF67-C1B986F0859A}"/>
      </w:docPartPr>
      <w:docPartBody>
        <w:p w:rsidR="00CB4A9C" w:rsidRDefault="00CB4A9C" w:rsidP="00CB4A9C">
          <w:pPr>
            <w:pStyle w:val="441B4B80F2584FF39E2F81DE8A04AB861"/>
          </w:pPr>
          <w:r>
            <w:rPr>
              <w:rStyle w:val="PlaceholderText"/>
            </w:rPr>
            <w:t>From</w:t>
          </w:r>
        </w:p>
      </w:docPartBody>
    </w:docPart>
    <w:docPart>
      <w:docPartPr>
        <w:name w:val="FF0FB0DD6F9C45F7B37FC033A7521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61371-A42A-4F99-8104-533E7D82D3D6}"/>
      </w:docPartPr>
      <w:docPartBody>
        <w:p w:rsidR="00CB4A9C" w:rsidRDefault="00CB4A9C" w:rsidP="00CB4A9C">
          <w:pPr>
            <w:pStyle w:val="FF0FB0DD6F9C45F7B37FC033A7521F7E1"/>
          </w:pPr>
          <w:r w:rsidRPr="00000F75">
            <w:rPr>
              <w:rStyle w:val="PlaceholderText"/>
            </w:rPr>
            <w:t xml:space="preserve"> to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DF7"/>
    <w:rsid w:val="003E3D0C"/>
    <w:rsid w:val="004F06AB"/>
    <w:rsid w:val="005844A7"/>
    <w:rsid w:val="007D3DF7"/>
    <w:rsid w:val="00B53864"/>
    <w:rsid w:val="00CB4A9C"/>
    <w:rsid w:val="00E0357F"/>
    <w:rsid w:val="00E6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4A9C"/>
    <w:rPr>
      <w:color w:val="808080"/>
    </w:rPr>
  </w:style>
  <w:style w:type="paragraph" w:customStyle="1" w:styleId="637FA3E3D45B46068378D0587B8DCC5F">
    <w:name w:val="637FA3E3D45B46068378D0587B8DCC5F"/>
    <w:rsid w:val="007D3DF7"/>
    <w:rPr>
      <w:rFonts w:eastAsiaTheme="minorHAnsi"/>
    </w:rPr>
  </w:style>
  <w:style w:type="paragraph" w:customStyle="1" w:styleId="D4CF371EAAAC4005B521FDB08172F4C7">
    <w:name w:val="D4CF371EAAAC4005B521FDB08172F4C7"/>
    <w:rsid w:val="007D3DF7"/>
    <w:rPr>
      <w:rFonts w:eastAsiaTheme="minorHAnsi"/>
    </w:rPr>
  </w:style>
  <w:style w:type="paragraph" w:customStyle="1" w:styleId="41D5234197C64795A122F56546974CE3">
    <w:name w:val="41D5234197C64795A122F56546974CE3"/>
    <w:rsid w:val="007D3DF7"/>
    <w:rPr>
      <w:rFonts w:eastAsiaTheme="minorHAnsi"/>
    </w:rPr>
  </w:style>
  <w:style w:type="paragraph" w:customStyle="1" w:styleId="306484FC26D942408D2F349FFAFBBB10">
    <w:name w:val="306484FC26D942408D2F349FFAFBBB10"/>
    <w:rsid w:val="007D3DF7"/>
    <w:rPr>
      <w:rFonts w:eastAsiaTheme="minorHAnsi"/>
    </w:rPr>
  </w:style>
  <w:style w:type="paragraph" w:customStyle="1" w:styleId="6C14A6FE02E242C789BD8916CD6A3C19">
    <w:name w:val="6C14A6FE02E242C789BD8916CD6A3C19"/>
    <w:rsid w:val="007D3DF7"/>
    <w:rPr>
      <w:rFonts w:eastAsiaTheme="minorHAnsi"/>
    </w:rPr>
  </w:style>
  <w:style w:type="paragraph" w:customStyle="1" w:styleId="FA63860667A34A68B078C66936BD41E3">
    <w:name w:val="FA63860667A34A68B078C66936BD41E3"/>
    <w:rsid w:val="007D3DF7"/>
    <w:rPr>
      <w:rFonts w:eastAsiaTheme="minorHAnsi"/>
    </w:rPr>
  </w:style>
  <w:style w:type="paragraph" w:customStyle="1" w:styleId="7B246283B88E4360A55AB7E5866366EA">
    <w:name w:val="7B246283B88E4360A55AB7E5866366EA"/>
    <w:rsid w:val="007D3DF7"/>
    <w:rPr>
      <w:rFonts w:eastAsiaTheme="minorHAnsi"/>
    </w:rPr>
  </w:style>
  <w:style w:type="paragraph" w:customStyle="1" w:styleId="57BFEAEB80954EB6A8EF8DCE289F6778">
    <w:name w:val="57BFEAEB80954EB6A8EF8DCE289F6778"/>
    <w:rsid w:val="007D3DF7"/>
    <w:rPr>
      <w:rFonts w:eastAsiaTheme="minorHAnsi"/>
    </w:rPr>
  </w:style>
  <w:style w:type="paragraph" w:customStyle="1" w:styleId="D892A02ED3884F0591ED3B58BF8B921A">
    <w:name w:val="D892A02ED3884F0591ED3B58BF8B921A"/>
    <w:rsid w:val="007D3DF7"/>
    <w:rPr>
      <w:rFonts w:eastAsiaTheme="minorHAnsi"/>
    </w:rPr>
  </w:style>
  <w:style w:type="paragraph" w:customStyle="1" w:styleId="02EDA2982AD843BB8C75D9C4372E1C5B">
    <w:name w:val="02EDA2982AD843BB8C75D9C4372E1C5B"/>
    <w:rsid w:val="007D3DF7"/>
    <w:rPr>
      <w:rFonts w:eastAsiaTheme="minorHAnsi"/>
    </w:rPr>
  </w:style>
  <w:style w:type="paragraph" w:customStyle="1" w:styleId="CC4202D99C7941F7862C7A1C86F9B00A">
    <w:name w:val="CC4202D99C7941F7862C7A1C86F9B00A"/>
    <w:rsid w:val="007D3DF7"/>
    <w:rPr>
      <w:rFonts w:eastAsiaTheme="minorHAnsi"/>
    </w:rPr>
  </w:style>
  <w:style w:type="paragraph" w:customStyle="1" w:styleId="15E81875D20F449898D748D8B3C1CDD8">
    <w:name w:val="15E81875D20F449898D748D8B3C1CDD8"/>
    <w:rsid w:val="007D3DF7"/>
    <w:rPr>
      <w:rFonts w:eastAsiaTheme="minorHAnsi"/>
    </w:rPr>
  </w:style>
  <w:style w:type="paragraph" w:customStyle="1" w:styleId="CAE7F9615472447A929721FFE2252245">
    <w:name w:val="CAE7F9615472447A929721FFE2252245"/>
    <w:rsid w:val="007D3DF7"/>
    <w:rPr>
      <w:rFonts w:eastAsiaTheme="minorHAnsi"/>
    </w:rPr>
  </w:style>
  <w:style w:type="paragraph" w:customStyle="1" w:styleId="C27AF70EE1C047338FFE9201E9B5D932">
    <w:name w:val="C27AF70EE1C047338FFE9201E9B5D932"/>
    <w:rsid w:val="007D3DF7"/>
    <w:rPr>
      <w:rFonts w:eastAsiaTheme="minorHAnsi"/>
    </w:rPr>
  </w:style>
  <w:style w:type="paragraph" w:customStyle="1" w:styleId="306484FC26D942408D2F349FFAFBBB101">
    <w:name w:val="306484FC26D942408D2F349FFAFBBB101"/>
    <w:rsid w:val="007D3DF7"/>
    <w:rPr>
      <w:rFonts w:eastAsiaTheme="minorHAnsi"/>
    </w:rPr>
  </w:style>
  <w:style w:type="paragraph" w:customStyle="1" w:styleId="6C14A6FE02E242C789BD8916CD6A3C191">
    <w:name w:val="6C14A6FE02E242C789BD8916CD6A3C191"/>
    <w:rsid w:val="007D3DF7"/>
    <w:rPr>
      <w:rFonts w:eastAsiaTheme="minorHAnsi"/>
    </w:rPr>
  </w:style>
  <w:style w:type="paragraph" w:customStyle="1" w:styleId="FA63860667A34A68B078C66936BD41E31">
    <w:name w:val="FA63860667A34A68B078C66936BD41E31"/>
    <w:rsid w:val="007D3DF7"/>
    <w:rPr>
      <w:rFonts w:eastAsiaTheme="minorHAnsi"/>
    </w:rPr>
  </w:style>
  <w:style w:type="paragraph" w:customStyle="1" w:styleId="7B246283B88E4360A55AB7E5866366EA1">
    <w:name w:val="7B246283B88E4360A55AB7E5866366EA1"/>
    <w:rsid w:val="007D3DF7"/>
    <w:rPr>
      <w:rFonts w:eastAsiaTheme="minorHAnsi"/>
    </w:rPr>
  </w:style>
  <w:style w:type="paragraph" w:customStyle="1" w:styleId="57BFEAEB80954EB6A8EF8DCE289F67781">
    <w:name w:val="57BFEAEB80954EB6A8EF8DCE289F67781"/>
    <w:rsid w:val="007D3DF7"/>
    <w:rPr>
      <w:rFonts w:eastAsiaTheme="minorHAnsi"/>
    </w:rPr>
  </w:style>
  <w:style w:type="paragraph" w:customStyle="1" w:styleId="D892A02ED3884F0591ED3B58BF8B921A1">
    <w:name w:val="D892A02ED3884F0591ED3B58BF8B921A1"/>
    <w:rsid w:val="007D3DF7"/>
    <w:rPr>
      <w:rFonts w:eastAsiaTheme="minorHAnsi"/>
    </w:rPr>
  </w:style>
  <w:style w:type="paragraph" w:customStyle="1" w:styleId="02EDA2982AD843BB8C75D9C4372E1C5B1">
    <w:name w:val="02EDA2982AD843BB8C75D9C4372E1C5B1"/>
    <w:rsid w:val="007D3DF7"/>
    <w:rPr>
      <w:rFonts w:eastAsiaTheme="minorHAnsi"/>
    </w:rPr>
  </w:style>
  <w:style w:type="paragraph" w:customStyle="1" w:styleId="CC4202D99C7941F7862C7A1C86F9B00A1">
    <w:name w:val="CC4202D99C7941F7862C7A1C86F9B00A1"/>
    <w:rsid w:val="007D3DF7"/>
    <w:rPr>
      <w:rFonts w:eastAsiaTheme="minorHAnsi"/>
    </w:rPr>
  </w:style>
  <w:style w:type="paragraph" w:customStyle="1" w:styleId="15E81875D20F449898D748D8B3C1CDD81">
    <w:name w:val="15E81875D20F449898D748D8B3C1CDD81"/>
    <w:rsid w:val="007D3DF7"/>
    <w:rPr>
      <w:rFonts w:eastAsiaTheme="minorHAnsi"/>
    </w:rPr>
  </w:style>
  <w:style w:type="paragraph" w:customStyle="1" w:styleId="CAE7F9615472447A929721FFE22522451">
    <w:name w:val="CAE7F9615472447A929721FFE22522451"/>
    <w:rsid w:val="007D3DF7"/>
    <w:rPr>
      <w:rFonts w:eastAsiaTheme="minorHAnsi"/>
    </w:rPr>
  </w:style>
  <w:style w:type="paragraph" w:customStyle="1" w:styleId="C27AF70EE1C047338FFE9201E9B5D9321">
    <w:name w:val="C27AF70EE1C047338FFE9201E9B5D9321"/>
    <w:rsid w:val="007D3DF7"/>
    <w:rPr>
      <w:rFonts w:eastAsiaTheme="minorHAnsi"/>
    </w:rPr>
  </w:style>
  <w:style w:type="paragraph" w:customStyle="1" w:styleId="C2327C9555E14EC198AF9EBF20BF4142">
    <w:name w:val="C2327C9555E14EC198AF9EBF20BF4142"/>
    <w:rsid w:val="007D3DF7"/>
  </w:style>
  <w:style w:type="paragraph" w:customStyle="1" w:styleId="306484FC26D942408D2F349FFAFBBB102">
    <w:name w:val="306484FC26D942408D2F349FFAFBBB102"/>
    <w:rsid w:val="007D3DF7"/>
    <w:rPr>
      <w:rFonts w:eastAsiaTheme="minorHAnsi"/>
    </w:rPr>
  </w:style>
  <w:style w:type="paragraph" w:customStyle="1" w:styleId="6C14A6FE02E242C789BD8916CD6A3C192">
    <w:name w:val="6C14A6FE02E242C789BD8916CD6A3C192"/>
    <w:rsid w:val="007D3DF7"/>
    <w:rPr>
      <w:rFonts w:eastAsiaTheme="minorHAnsi"/>
    </w:rPr>
  </w:style>
  <w:style w:type="paragraph" w:customStyle="1" w:styleId="306484FC26D942408D2F349FFAFBBB103">
    <w:name w:val="306484FC26D942408D2F349FFAFBBB103"/>
    <w:rsid w:val="007D3DF7"/>
    <w:rPr>
      <w:rFonts w:eastAsiaTheme="minorHAnsi"/>
    </w:rPr>
  </w:style>
  <w:style w:type="paragraph" w:customStyle="1" w:styleId="6C14A6FE02E242C789BD8916CD6A3C193">
    <w:name w:val="6C14A6FE02E242C789BD8916CD6A3C193"/>
    <w:rsid w:val="007D3DF7"/>
    <w:rPr>
      <w:rFonts w:eastAsiaTheme="minorHAnsi"/>
    </w:rPr>
  </w:style>
  <w:style w:type="paragraph" w:customStyle="1" w:styleId="306484FC26D942408D2F349FFAFBBB104">
    <w:name w:val="306484FC26D942408D2F349FFAFBBB104"/>
    <w:rsid w:val="007D3DF7"/>
    <w:rPr>
      <w:rFonts w:eastAsiaTheme="minorHAnsi"/>
    </w:rPr>
  </w:style>
  <w:style w:type="paragraph" w:customStyle="1" w:styleId="6C14A6FE02E242C789BD8916CD6A3C194">
    <w:name w:val="6C14A6FE02E242C789BD8916CD6A3C194"/>
    <w:rsid w:val="007D3DF7"/>
    <w:rPr>
      <w:rFonts w:eastAsiaTheme="minorHAnsi"/>
    </w:rPr>
  </w:style>
  <w:style w:type="paragraph" w:customStyle="1" w:styleId="306484FC26D942408D2F349FFAFBBB105">
    <w:name w:val="306484FC26D942408D2F349FFAFBBB105"/>
    <w:rsid w:val="007D3DF7"/>
    <w:rPr>
      <w:rFonts w:eastAsiaTheme="minorHAnsi"/>
    </w:rPr>
  </w:style>
  <w:style w:type="paragraph" w:customStyle="1" w:styleId="6C14A6FE02E242C789BD8916CD6A3C195">
    <w:name w:val="6C14A6FE02E242C789BD8916CD6A3C195"/>
    <w:rsid w:val="007D3DF7"/>
    <w:rPr>
      <w:rFonts w:eastAsiaTheme="minorHAnsi"/>
    </w:rPr>
  </w:style>
  <w:style w:type="paragraph" w:customStyle="1" w:styleId="306484FC26D942408D2F349FFAFBBB106">
    <w:name w:val="306484FC26D942408D2F349FFAFBBB106"/>
    <w:rsid w:val="007D3DF7"/>
    <w:rPr>
      <w:rFonts w:eastAsiaTheme="minorHAnsi"/>
    </w:rPr>
  </w:style>
  <w:style w:type="paragraph" w:customStyle="1" w:styleId="6C14A6FE02E242C789BD8916CD6A3C196">
    <w:name w:val="6C14A6FE02E242C789BD8916CD6A3C196"/>
    <w:rsid w:val="007D3DF7"/>
    <w:rPr>
      <w:rFonts w:eastAsiaTheme="minorHAnsi"/>
    </w:rPr>
  </w:style>
  <w:style w:type="paragraph" w:customStyle="1" w:styleId="306484FC26D942408D2F349FFAFBBB107">
    <w:name w:val="306484FC26D942408D2F349FFAFBBB107"/>
    <w:rsid w:val="007D3DF7"/>
    <w:rPr>
      <w:rFonts w:eastAsiaTheme="minorHAnsi"/>
    </w:rPr>
  </w:style>
  <w:style w:type="paragraph" w:customStyle="1" w:styleId="6C14A6FE02E242C789BD8916CD6A3C197">
    <w:name w:val="6C14A6FE02E242C789BD8916CD6A3C197"/>
    <w:rsid w:val="007D3DF7"/>
    <w:rPr>
      <w:rFonts w:eastAsiaTheme="minorHAnsi"/>
    </w:rPr>
  </w:style>
  <w:style w:type="paragraph" w:customStyle="1" w:styleId="7B246283B88E4360A55AB7E5866366EA2">
    <w:name w:val="7B246283B88E4360A55AB7E5866366EA2"/>
    <w:rsid w:val="007D3DF7"/>
    <w:rPr>
      <w:rFonts w:eastAsiaTheme="minorHAnsi"/>
    </w:rPr>
  </w:style>
  <w:style w:type="paragraph" w:customStyle="1" w:styleId="57BFEAEB80954EB6A8EF8DCE289F67782">
    <w:name w:val="57BFEAEB80954EB6A8EF8DCE289F67782"/>
    <w:rsid w:val="007D3DF7"/>
    <w:rPr>
      <w:rFonts w:eastAsiaTheme="minorHAnsi"/>
    </w:rPr>
  </w:style>
  <w:style w:type="paragraph" w:customStyle="1" w:styleId="306484FC26D942408D2F349FFAFBBB108">
    <w:name w:val="306484FC26D942408D2F349FFAFBBB108"/>
    <w:rsid w:val="007D3DF7"/>
    <w:rPr>
      <w:rFonts w:eastAsiaTheme="minorHAnsi"/>
    </w:rPr>
  </w:style>
  <w:style w:type="paragraph" w:customStyle="1" w:styleId="6C14A6FE02E242C789BD8916CD6A3C198">
    <w:name w:val="6C14A6FE02E242C789BD8916CD6A3C198"/>
    <w:rsid w:val="007D3DF7"/>
    <w:rPr>
      <w:rFonts w:eastAsiaTheme="minorHAnsi"/>
    </w:rPr>
  </w:style>
  <w:style w:type="paragraph" w:customStyle="1" w:styleId="7B246283B88E4360A55AB7E5866366EA3">
    <w:name w:val="7B246283B88E4360A55AB7E5866366EA3"/>
    <w:rsid w:val="007D3DF7"/>
    <w:rPr>
      <w:rFonts w:eastAsiaTheme="minorHAnsi"/>
    </w:rPr>
  </w:style>
  <w:style w:type="paragraph" w:customStyle="1" w:styleId="57BFEAEB80954EB6A8EF8DCE289F67783">
    <w:name w:val="57BFEAEB80954EB6A8EF8DCE289F67783"/>
    <w:rsid w:val="007D3DF7"/>
    <w:rPr>
      <w:rFonts w:eastAsiaTheme="minorHAnsi"/>
    </w:rPr>
  </w:style>
  <w:style w:type="paragraph" w:customStyle="1" w:styleId="D892A02ED3884F0591ED3B58BF8B921A2">
    <w:name w:val="D892A02ED3884F0591ED3B58BF8B921A2"/>
    <w:rsid w:val="007D3DF7"/>
    <w:rPr>
      <w:rFonts w:eastAsiaTheme="minorHAnsi"/>
    </w:rPr>
  </w:style>
  <w:style w:type="paragraph" w:customStyle="1" w:styleId="02EDA2982AD843BB8C75D9C4372E1C5B2">
    <w:name w:val="02EDA2982AD843BB8C75D9C4372E1C5B2"/>
    <w:rsid w:val="007D3DF7"/>
    <w:rPr>
      <w:rFonts w:eastAsiaTheme="minorHAnsi"/>
    </w:rPr>
  </w:style>
  <w:style w:type="paragraph" w:customStyle="1" w:styleId="CC4202D99C7941F7862C7A1C86F9B00A2">
    <w:name w:val="CC4202D99C7941F7862C7A1C86F9B00A2"/>
    <w:rsid w:val="007D3DF7"/>
    <w:rPr>
      <w:rFonts w:eastAsiaTheme="minorHAnsi"/>
    </w:rPr>
  </w:style>
  <w:style w:type="paragraph" w:customStyle="1" w:styleId="15E81875D20F449898D748D8B3C1CDD82">
    <w:name w:val="15E81875D20F449898D748D8B3C1CDD82"/>
    <w:rsid w:val="007D3DF7"/>
    <w:rPr>
      <w:rFonts w:eastAsiaTheme="minorHAnsi"/>
    </w:rPr>
  </w:style>
  <w:style w:type="paragraph" w:customStyle="1" w:styleId="CAE7F9615472447A929721FFE22522452">
    <w:name w:val="CAE7F9615472447A929721FFE22522452"/>
    <w:rsid w:val="007D3DF7"/>
    <w:rPr>
      <w:rFonts w:eastAsiaTheme="minorHAnsi"/>
    </w:rPr>
  </w:style>
  <w:style w:type="paragraph" w:customStyle="1" w:styleId="C2327C9555E14EC198AF9EBF20BF41421">
    <w:name w:val="C2327C9555E14EC198AF9EBF20BF41421"/>
    <w:rsid w:val="007D3DF7"/>
    <w:rPr>
      <w:rFonts w:eastAsiaTheme="minorHAnsi"/>
    </w:rPr>
  </w:style>
  <w:style w:type="paragraph" w:customStyle="1" w:styleId="FAAEFBEF97E64D109D64FA492E9D8268">
    <w:name w:val="FAAEFBEF97E64D109D64FA492E9D8268"/>
    <w:rsid w:val="007D3DF7"/>
    <w:rPr>
      <w:rFonts w:eastAsiaTheme="minorHAnsi"/>
    </w:rPr>
  </w:style>
  <w:style w:type="paragraph" w:customStyle="1" w:styleId="306484FC26D942408D2F349FFAFBBB109">
    <w:name w:val="306484FC26D942408D2F349FFAFBBB109"/>
    <w:rsid w:val="007D3DF7"/>
    <w:rPr>
      <w:rFonts w:eastAsiaTheme="minorHAnsi"/>
    </w:rPr>
  </w:style>
  <w:style w:type="paragraph" w:customStyle="1" w:styleId="6C14A6FE02E242C789BD8916CD6A3C199">
    <w:name w:val="6C14A6FE02E242C789BD8916CD6A3C199"/>
    <w:rsid w:val="007D3DF7"/>
    <w:rPr>
      <w:rFonts w:eastAsiaTheme="minorHAnsi"/>
    </w:rPr>
  </w:style>
  <w:style w:type="paragraph" w:customStyle="1" w:styleId="E17DF47366414662B858571FA0A3DB85">
    <w:name w:val="E17DF47366414662B858571FA0A3DB85"/>
    <w:rsid w:val="007D3DF7"/>
    <w:rPr>
      <w:rFonts w:eastAsiaTheme="minorHAnsi"/>
    </w:rPr>
  </w:style>
  <w:style w:type="paragraph" w:customStyle="1" w:styleId="7B246283B88E4360A55AB7E5866366EA4">
    <w:name w:val="7B246283B88E4360A55AB7E5866366EA4"/>
    <w:rsid w:val="007D3DF7"/>
    <w:rPr>
      <w:rFonts w:eastAsiaTheme="minorHAnsi"/>
    </w:rPr>
  </w:style>
  <w:style w:type="paragraph" w:customStyle="1" w:styleId="57BFEAEB80954EB6A8EF8DCE289F67784">
    <w:name w:val="57BFEAEB80954EB6A8EF8DCE289F67784"/>
    <w:rsid w:val="007D3DF7"/>
    <w:rPr>
      <w:rFonts w:eastAsiaTheme="minorHAnsi"/>
    </w:rPr>
  </w:style>
  <w:style w:type="paragraph" w:customStyle="1" w:styleId="D892A02ED3884F0591ED3B58BF8B921A3">
    <w:name w:val="D892A02ED3884F0591ED3B58BF8B921A3"/>
    <w:rsid w:val="007D3DF7"/>
    <w:rPr>
      <w:rFonts w:eastAsiaTheme="minorHAnsi"/>
    </w:rPr>
  </w:style>
  <w:style w:type="paragraph" w:customStyle="1" w:styleId="02EDA2982AD843BB8C75D9C4372E1C5B3">
    <w:name w:val="02EDA2982AD843BB8C75D9C4372E1C5B3"/>
    <w:rsid w:val="007D3DF7"/>
    <w:rPr>
      <w:rFonts w:eastAsiaTheme="minorHAnsi"/>
    </w:rPr>
  </w:style>
  <w:style w:type="paragraph" w:customStyle="1" w:styleId="CC4202D99C7941F7862C7A1C86F9B00A3">
    <w:name w:val="CC4202D99C7941F7862C7A1C86F9B00A3"/>
    <w:rsid w:val="007D3DF7"/>
    <w:rPr>
      <w:rFonts w:eastAsiaTheme="minorHAnsi"/>
    </w:rPr>
  </w:style>
  <w:style w:type="paragraph" w:customStyle="1" w:styleId="15E81875D20F449898D748D8B3C1CDD83">
    <w:name w:val="15E81875D20F449898D748D8B3C1CDD83"/>
    <w:rsid w:val="007D3DF7"/>
    <w:rPr>
      <w:rFonts w:eastAsiaTheme="minorHAnsi"/>
    </w:rPr>
  </w:style>
  <w:style w:type="paragraph" w:customStyle="1" w:styleId="CAE7F9615472447A929721FFE22522453">
    <w:name w:val="CAE7F9615472447A929721FFE22522453"/>
    <w:rsid w:val="007D3DF7"/>
    <w:rPr>
      <w:rFonts w:eastAsiaTheme="minorHAnsi"/>
    </w:rPr>
  </w:style>
  <w:style w:type="paragraph" w:customStyle="1" w:styleId="2C9B5ACC283B40D1A4398425E4C0F05A">
    <w:name w:val="2C9B5ACC283B40D1A4398425E4C0F05A"/>
    <w:rsid w:val="007D3DF7"/>
    <w:rPr>
      <w:rFonts w:eastAsiaTheme="minorHAnsi"/>
    </w:rPr>
  </w:style>
  <w:style w:type="paragraph" w:customStyle="1" w:styleId="C2327C9555E14EC198AF9EBF20BF41422">
    <w:name w:val="C2327C9555E14EC198AF9EBF20BF41422"/>
    <w:rsid w:val="007D3DF7"/>
    <w:rPr>
      <w:rFonts w:eastAsiaTheme="minorHAnsi"/>
    </w:rPr>
  </w:style>
  <w:style w:type="paragraph" w:customStyle="1" w:styleId="FAAEFBEF97E64D109D64FA492E9D82681">
    <w:name w:val="FAAEFBEF97E64D109D64FA492E9D82681"/>
    <w:rsid w:val="007D3DF7"/>
    <w:rPr>
      <w:rFonts w:eastAsiaTheme="minorHAnsi"/>
    </w:rPr>
  </w:style>
  <w:style w:type="paragraph" w:customStyle="1" w:styleId="306484FC26D942408D2F349FFAFBBB1010">
    <w:name w:val="306484FC26D942408D2F349FFAFBBB1010"/>
    <w:rsid w:val="007D3DF7"/>
    <w:rPr>
      <w:rFonts w:eastAsiaTheme="minorHAnsi"/>
    </w:rPr>
  </w:style>
  <w:style w:type="paragraph" w:customStyle="1" w:styleId="6C14A6FE02E242C789BD8916CD6A3C1910">
    <w:name w:val="6C14A6FE02E242C789BD8916CD6A3C1910"/>
    <w:rsid w:val="007D3DF7"/>
    <w:rPr>
      <w:rFonts w:eastAsiaTheme="minorHAnsi"/>
    </w:rPr>
  </w:style>
  <w:style w:type="paragraph" w:customStyle="1" w:styleId="E17DF47366414662B858571FA0A3DB851">
    <w:name w:val="E17DF47366414662B858571FA0A3DB851"/>
    <w:rsid w:val="007D3DF7"/>
    <w:rPr>
      <w:rFonts w:eastAsiaTheme="minorHAnsi"/>
    </w:rPr>
  </w:style>
  <w:style w:type="paragraph" w:customStyle="1" w:styleId="45CB9BE809B548E4B1BDA05831F9431B">
    <w:name w:val="45CB9BE809B548E4B1BDA05831F9431B"/>
    <w:rsid w:val="007D3DF7"/>
    <w:rPr>
      <w:rFonts w:eastAsiaTheme="minorHAnsi"/>
    </w:rPr>
  </w:style>
  <w:style w:type="paragraph" w:customStyle="1" w:styleId="7B246283B88E4360A55AB7E5866366EA5">
    <w:name w:val="7B246283B88E4360A55AB7E5866366EA5"/>
    <w:rsid w:val="007D3DF7"/>
    <w:rPr>
      <w:rFonts w:eastAsiaTheme="minorHAnsi"/>
    </w:rPr>
  </w:style>
  <w:style w:type="paragraph" w:customStyle="1" w:styleId="57BFEAEB80954EB6A8EF8DCE289F67785">
    <w:name w:val="57BFEAEB80954EB6A8EF8DCE289F67785"/>
    <w:rsid w:val="007D3DF7"/>
    <w:rPr>
      <w:rFonts w:eastAsiaTheme="minorHAnsi"/>
    </w:rPr>
  </w:style>
  <w:style w:type="paragraph" w:customStyle="1" w:styleId="D892A02ED3884F0591ED3B58BF8B921A4">
    <w:name w:val="D892A02ED3884F0591ED3B58BF8B921A4"/>
    <w:rsid w:val="007D3DF7"/>
    <w:rPr>
      <w:rFonts w:eastAsiaTheme="minorHAnsi"/>
    </w:rPr>
  </w:style>
  <w:style w:type="paragraph" w:customStyle="1" w:styleId="02EDA2982AD843BB8C75D9C4372E1C5B4">
    <w:name w:val="02EDA2982AD843BB8C75D9C4372E1C5B4"/>
    <w:rsid w:val="007D3DF7"/>
    <w:rPr>
      <w:rFonts w:eastAsiaTheme="minorHAnsi"/>
    </w:rPr>
  </w:style>
  <w:style w:type="paragraph" w:customStyle="1" w:styleId="CC4202D99C7941F7862C7A1C86F9B00A4">
    <w:name w:val="CC4202D99C7941F7862C7A1C86F9B00A4"/>
    <w:rsid w:val="007D3DF7"/>
    <w:rPr>
      <w:rFonts w:eastAsiaTheme="minorHAnsi"/>
    </w:rPr>
  </w:style>
  <w:style w:type="paragraph" w:customStyle="1" w:styleId="15E81875D20F449898D748D8B3C1CDD84">
    <w:name w:val="15E81875D20F449898D748D8B3C1CDD84"/>
    <w:rsid w:val="007D3DF7"/>
    <w:rPr>
      <w:rFonts w:eastAsiaTheme="minorHAnsi"/>
    </w:rPr>
  </w:style>
  <w:style w:type="paragraph" w:customStyle="1" w:styleId="CAE7F9615472447A929721FFE22522454">
    <w:name w:val="CAE7F9615472447A929721FFE22522454"/>
    <w:rsid w:val="007D3DF7"/>
    <w:rPr>
      <w:rFonts w:eastAsiaTheme="minorHAnsi"/>
    </w:rPr>
  </w:style>
  <w:style w:type="paragraph" w:customStyle="1" w:styleId="2C9B5ACC283B40D1A4398425E4C0F05A1">
    <w:name w:val="2C9B5ACC283B40D1A4398425E4C0F05A1"/>
    <w:rsid w:val="007D3DF7"/>
    <w:rPr>
      <w:rFonts w:eastAsiaTheme="minorHAnsi"/>
    </w:rPr>
  </w:style>
  <w:style w:type="paragraph" w:customStyle="1" w:styleId="C2327C9555E14EC198AF9EBF20BF41423">
    <w:name w:val="C2327C9555E14EC198AF9EBF20BF41423"/>
    <w:rsid w:val="007D3DF7"/>
    <w:rPr>
      <w:rFonts w:eastAsiaTheme="minorHAnsi"/>
    </w:rPr>
  </w:style>
  <w:style w:type="paragraph" w:customStyle="1" w:styleId="FAAEFBEF97E64D109D64FA492E9D82682">
    <w:name w:val="FAAEFBEF97E64D109D64FA492E9D82682"/>
    <w:rsid w:val="007D3DF7"/>
    <w:rPr>
      <w:rFonts w:eastAsiaTheme="minorHAnsi"/>
    </w:rPr>
  </w:style>
  <w:style w:type="paragraph" w:customStyle="1" w:styleId="306484FC26D942408D2F349FFAFBBB1011">
    <w:name w:val="306484FC26D942408D2F349FFAFBBB1011"/>
    <w:rsid w:val="007D3DF7"/>
    <w:rPr>
      <w:rFonts w:eastAsiaTheme="minorHAnsi"/>
    </w:rPr>
  </w:style>
  <w:style w:type="paragraph" w:customStyle="1" w:styleId="6C14A6FE02E242C789BD8916CD6A3C1911">
    <w:name w:val="6C14A6FE02E242C789BD8916CD6A3C1911"/>
    <w:rsid w:val="007D3DF7"/>
    <w:rPr>
      <w:rFonts w:eastAsiaTheme="minorHAnsi"/>
    </w:rPr>
  </w:style>
  <w:style w:type="paragraph" w:customStyle="1" w:styleId="E17DF47366414662B858571FA0A3DB852">
    <w:name w:val="E17DF47366414662B858571FA0A3DB852"/>
    <w:rsid w:val="007D3DF7"/>
    <w:rPr>
      <w:rFonts w:eastAsiaTheme="minorHAnsi"/>
    </w:rPr>
  </w:style>
  <w:style w:type="paragraph" w:customStyle="1" w:styleId="45CB9BE809B548E4B1BDA05831F9431B1">
    <w:name w:val="45CB9BE809B548E4B1BDA05831F9431B1"/>
    <w:rsid w:val="007D3DF7"/>
    <w:rPr>
      <w:rFonts w:eastAsiaTheme="minorHAnsi"/>
    </w:rPr>
  </w:style>
  <w:style w:type="paragraph" w:customStyle="1" w:styleId="7B246283B88E4360A55AB7E5866366EA6">
    <w:name w:val="7B246283B88E4360A55AB7E5866366EA6"/>
    <w:rsid w:val="007D3DF7"/>
    <w:rPr>
      <w:rFonts w:eastAsiaTheme="minorHAnsi"/>
    </w:rPr>
  </w:style>
  <w:style w:type="paragraph" w:customStyle="1" w:styleId="57BFEAEB80954EB6A8EF8DCE289F67786">
    <w:name w:val="57BFEAEB80954EB6A8EF8DCE289F67786"/>
    <w:rsid w:val="007D3DF7"/>
    <w:rPr>
      <w:rFonts w:eastAsiaTheme="minorHAnsi"/>
    </w:rPr>
  </w:style>
  <w:style w:type="paragraph" w:customStyle="1" w:styleId="71A6CB4F238649BDB6C1CCC47BCDBB32">
    <w:name w:val="71A6CB4F238649BDB6C1CCC47BCDBB32"/>
    <w:rsid w:val="007D3DF7"/>
    <w:rPr>
      <w:rFonts w:eastAsiaTheme="minorHAnsi"/>
    </w:rPr>
  </w:style>
  <w:style w:type="paragraph" w:customStyle="1" w:styleId="BB78CC3C153546DEBEF17CE76FE3D315">
    <w:name w:val="BB78CC3C153546DEBEF17CE76FE3D315"/>
    <w:rsid w:val="007D3DF7"/>
    <w:rPr>
      <w:rFonts w:eastAsiaTheme="minorHAnsi"/>
    </w:rPr>
  </w:style>
  <w:style w:type="paragraph" w:customStyle="1" w:styleId="D892A02ED3884F0591ED3B58BF8B921A5">
    <w:name w:val="D892A02ED3884F0591ED3B58BF8B921A5"/>
    <w:rsid w:val="007D3DF7"/>
    <w:rPr>
      <w:rFonts w:eastAsiaTheme="minorHAnsi"/>
    </w:rPr>
  </w:style>
  <w:style w:type="paragraph" w:customStyle="1" w:styleId="02EDA2982AD843BB8C75D9C4372E1C5B5">
    <w:name w:val="02EDA2982AD843BB8C75D9C4372E1C5B5"/>
    <w:rsid w:val="007D3DF7"/>
    <w:rPr>
      <w:rFonts w:eastAsiaTheme="minorHAnsi"/>
    </w:rPr>
  </w:style>
  <w:style w:type="paragraph" w:customStyle="1" w:styleId="58F8FD4A53A34708BEBACBCB2057E0D3">
    <w:name w:val="58F8FD4A53A34708BEBACBCB2057E0D3"/>
    <w:rsid w:val="007D3DF7"/>
    <w:rPr>
      <w:rFonts w:eastAsiaTheme="minorHAnsi"/>
    </w:rPr>
  </w:style>
  <w:style w:type="paragraph" w:customStyle="1" w:styleId="AB98D3CCF3F44F6AA610490C35B07D07">
    <w:name w:val="AB98D3CCF3F44F6AA610490C35B07D07"/>
    <w:rsid w:val="007D3DF7"/>
    <w:rPr>
      <w:rFonts w:eastAsiaTheme="minorHAnsi"/>
    </w:rPr>
  </w:style>
  <w:style w:type="paragraph" w:customStyle="1" w:styleId="CC4202D99C7941F7862C7A1C86F9B00A5">
    <w:name w:val="CC4202D99C7941F7862C7A1C86F9B00A5"/>
    <w:rsid w:val="007D3DF7"/>
    <w:rPr>
      <w:rFonts w:eastAsiaTheme="minorHAnsi"/>
    </w:rPr>
  </w:style>
  <w:style w:type="paragraph" w:customStyle="1" w:styleId="15E81875D20F449898D748D8B3C1CDD85">
    <w:name w:val="15E81875D20F449898D748D8B3C1CDD85"/>
    <w:rsid w:val="007D3DF7"/>
    <w:rPr>
      <w:rFonts w:eastAsiaTheme="minorHAnsi"/>
    </w:rPr>
  </w:style>
  <w:style w:type="paragraph" w:customStyle="1" w:styleId="C27393440C4543E38EB8BE6B1D3CD3AF">
    <w:name w:val="C27393440C4543E38EB8BE6B1D3CD3AF"/>
    <w:rsid w:val="007D3DF7"/>
    <w:rPr>
      <w:rFonts w:eastAsiaTheme="minorHAnsi"/>
    </w:rPr>
  </w:style>
  <w:style w:type="paragraph" w:customStyle="1" w:styleId="58F2A3244A1B4AF6BC6E4CA640505339">
    <w:name w:val="58F2A3244A1B4AF6BC6E4CA640505339"/>
    <w:rsid w:val="007D3DF7"/>
    <w:rPr>
      <w:rFonts w:eastAsiaTheme="minorHAnsi"/>
    </w:rPr>
  </w:style>
  <w:style w:type="paragraph" w:customStyle="1" w:styleId="CAE7F9615472447A929721FFE22522455">
    <w:name w:val="CAE7F9615472447A929721FFE22522455"/>
    <w:rsid w:val="007D3DF7"/>
    <w:rPr>
      <w:rFonts w:eastAsiaTheme="minorHAnsi"/>
    </w:rPr>
  </w:style>
  <w:style w:type="paragraph" w:customStyle="1" w:styleId="2C9B5ACC283B40D1A4398425E4C0F05A2">
    <w:name w:val="2C9B5ACC283B40D1A4398425E4C0F05A2"/>
    <w:rsid w:val="007D3DF7"/>
    <w:rPr>
      <w:rFonts w:eastAsiaTheme="minorHAnsi"/>
    </w:rPr>
  </w:style>
  <w:style w:type="paragraph" w:customStyle="1" w:styleId="FCD3FD2512CB44138316C334F8F6219B">
    <w:name w:val="FCD3FD2512CB44138316C334F8F6219B"/>
    <w:rsid w:val="007D3DF7"/>
    <w:rPr>
      <w:rFonts w:eastAsiaTheme="minorHAnsi"/>
    </w:rPr>
  </w:style>
  <w:style w:type="paragraph" w:customStyle="1" w:styleId="265FD8D754C44B35911833D087FB64F9">
    <w:name w:val="265FD8D754C44B35911833D087FB64F9"/>
    <w:rsid w:val="007D3DF7"/>
    <w:rPr>
      <w:rFonts w:eastAsiaTheme="minorHAnsi"/>
    </w:rPr>
  </w:style>
  <w:style w:type="paragraph" w:customStyle="1" w:styleId="C2327C9555E14EC198AF9EBF20BF41424">
    <w:name w:val="C2327C9555E14EC198AF9EBF20BF41424"/>
    <w:rsid w:val="007D3DF7"/>
    <w:rPr>
      <w:rFonts w:eastAsiaTheme="minorHAnsi"/>
    </w:rPr>
  </w:style>
  <w:style w:type="paragraph" w:customStyle="1" w:styleId="FAAEFBEF97E64D109D64FA492E9D82683">
    <w:name w:val="FAAEFBEF97E64D109D64FA492E9D82683"/>
    <w:rsid w:val="007D3DF7"/>
    <w:rPr>
      <w:rFonts w:eastAsiaTheme="minorHAnsi"/>
    </w:rPr>
  </w:style>
  <w:style w:type="paragraph" w:customStyle="1" w:styleId="306484FC26D942408D2F349FFAFBBB1012">
    <w:name w:val="306484FC26D942408D2F349FFAFBBB1012"/>
    <w:rsid w:val="00B53864"/>
    <w:rPr>
      <w:rFonts w:eastAsiaTheme="minorHAnsi"/>
    </w:rPr>
  </w:style>
  <w:style w:type="paragraph" w:customStyle="1" w:styleId="6C14A6FE02E242C789BD8916CD6A3C1912">
    <w:name w:val="6C14A6FE02E242C789BD8916CD6A3C1912"/>
    <w:rsid w:val="00B53864"/>
    <w:rPr>
      <w:rFonts w:eastAsiaTheme="minorHAnsi"/>
    </w:rPr>
  </w:style>
  <w:style w:type="paragraph" w:customStyle="1" w:styleId="E17DF47366414662B858571FA0A3DB853">
    <w:name w:val="E17DF47366414662B858571FA0A3DB853"/>
    <w:rsid w:val="00B53864"/>
    <w:rPr>
      <w:rFonts w:eastAsiaTheme="minorHAnsi"/>
    </w:rPr>
  </w:style>
  <w:style w:type="paragraph" w:customStyle="1" w:styleId="45CB9BE809B548E4B1BDA05831F9431B2">
    <w:name w:val="45CB9BE809B548E4B1BDA05831F9431B2"/>
    <w:rsid w:val="00B53864"/>
    <w:rPr>
      <w:rFonts w:eastAsiaTheme="minorHAnsi"/>
    </w:rPr>
  </w:style>
  <w:style w:type="paragraph" w:customStyle="1" w:styleId="7B246283B88E4360A55AB7E5866366EA7">
    <w:name w:val="7B246283B88E4360A55AB7E5866366EA7"/>
    <w:rsid w:val="00B53864"/>
    <w:rPr>
      <w:rFonts w:eastAsiaTheme="minorHAnsi"/>
    </w:rPr>
  </w:style>
  <w:style w:type="paragraph" w:customStyle="1" w:styleId="57BFEAEB80954EB6A8EF8DCE289F67787">
    <w:name w:val="57BFEAEB80954EB6A8EF8DCE289F67787"/>
    <w:rsid w:val="00B53864"/>
    <w:rPr>
      <w:rFonts w:eastAsiaTheme="minorHAnsi"/>
    </w:rPr>
  </w:style>
  <w:style w:type="paragraph" w:customStyle="1" w:styleId="71A6CB4F238649BDB6C1CCC47BCDBB321">
    <w:name w:val="71A6CB4F238649BDB6C1CCC47BCDBB321"/>
    <w:rsid w:val="00B53864"/>
    <w:rPr>
      <w:rFonts w:eastAsiaTheme="minorHAnsi"/>
    </w:rPr>
  </w:style>
  <w:style w:type="paragraph" w:customStyle="1" w:styleId="BB78CC3C153546DEBEF17CE76FE3D3151">
    <w:name w:val="BB78CC3C153546DEBEF17CE76FE3D3151"/>
    <w:rsid w:val="00B53864"/>
    <w:rPr>
      <w:rFonts w:eastAsiaTheme="minorHAnsi"/>
    </w:rPr>
  </w:style>
  <w:style w:type="paragraph" w:customStyle="1" w:styleId="D892A02ED3884F0591ED3B58BF8B921A6">
    <w:name w:val="D892A02ED3884F0591ED3B58BF8B921A6"/>
    <w:rsid w:val="00B53864"/>
    <w:rPr>
      <w:rFonts w:eastAsiaTheme="minorHAnsi"/>
    </w:rPr>
  </w:style>
  <w:style w:type="paragraph" w:customStyle="1" w:styleId="02EDA2982AD843BB8C75D9C4372E1C5B6">
    <w:name w:val="02EDA2982AD843BB8C75D9C4372E1C5B6"/>
    <w:rsid w:val="00B53864"/>
    <w:rPr>
      <w:rFonts w:eastAsiaTheme="minorHAnsi"/>
    </w:rPr>
  </w:style>
  <w:style w:type="paragraph" w:customStyle="1" w:styleId="58F8FD4A53A34708BEBACBCB2057E0D31">
    <w:name w:val="58F8FD4A53A34708BEBACBCB2057E0D31"/>
    <w:rsid w:val="00B53864"/>
    <w:rPr>
      <w:rFonts w:eastAsiaTheme="minorHAnsi"/>
    </w:rPr>
  </w:style>
  <w:style w:type="paragraph" w:customStyle="1" w:styleId="AB98D3CCF3F44F6AA610490C35B07D071">
    <w:name w:val="AB98D3CCF3F44F6AA610490C35B07D071"/>
    <w:rsid w:val="00B53864"/>
    <w:rPr>
      <w:rFonts w:eastAsiaTheme="minorHAnsi"/>
    </w:rPr>
  </w:style>
  <w:style w:type="paragraph" w:customStyle="1" w:styleId="CC4202D99C7941F7862C7A1C86F9B00A6">
    <w:name w:val="CC4202D99C7941F7862C7A1C86F9B00A6"/>
    <w:rsid w:val="00B53864"/>
    <w:rPr>
      <w:rFonts w:eastAsiaTheme="minorHAnsi"/>
    </w:rPr>
  </w:style>
  <w:style w:type="paragraph" w:customStyle="1" w:styleId="15E81875D20F449898D748D8B3C1CDD86">
    <w:name w:val="15E81875D20F449898D748D8B3C1CDD86"/>
    <w:rsid w:val="00B53864"/>
    <w:rPr>
      <w:rFonts w:eastAsiaTheme="minorHAnsi"/>
    </w:rPr>
  </w:style>
  <w:style w:type="paragraph" w:customStyle="1" w:styleId="C27393440C4543E38EB8BE6B1D3CD3AF1">
    <w:name w:val="C27393440C4543E38EB8BE6B1D3CD3AF1"/>
    <w:rsid w:val="00B53864"/>
    <w:rPr>
      <w:rFonts w:eastAsiaTheme="minorHAnsi"/>
    </w:rPr>
  </w:style>
  <w:style w:type="paragraph" w:customStyle="1" w:styleId="58F2A3244A1B4AF6BC6E4CA6405053391">
    <w:name w:val="58F2A3244A1B4AF6BC6E4CA6405053391"/>
    <w:rsid w:val="00B53864"/>
    <w:rPr>
      <w:rFonts w:eastAsiaTheme="minorHAnsi"/>
    </w:rPr>
  </w:style>
  <w:style w:type="paragraph" w:customStyle="1" w:styleId="CAE7F9615472447A929721FFE22522456">
    <w:name w:val="CAE7F9615472447A929721FFE22522456"/>
    <w:rsid w:val="00B53864"/>
    <w:rPr>
      <w:rFonts w:eastAsiaTheme="minorHAnsi"/>
    </w:rPr>
  </w:style>
  <w:style w:type="paragraph" w:customStyle="1" w:styleId="2C9B5ACC283B40D1A4398425E4C0F05A3">
    <w:name w:val="2C9B5ACC283B40D1A4398425E4C0F05A3"/>
    <w:rsid w:val="00B53864"/>
    <w:rPr>
      <w:rFonts w:eastAsiaTheme="minorHAnsi"/>
    </w:rPr>
  </w:style>
  <w:style w:type="paragraph" w:customStyle="1" w:styleId="FCD3FD2512CB44138316C334F8F6219B1">
    <w:name w:val="FCD3FD2512CB44138316C334F8F6219B1"/>
    <w:rsid w:val="00B53864"/>
    <w:rPr>
      <w:rFonts w:eastAsiaTheme="minorHAnsi"/>
    </w:rPr>
  </w:style>
  <w:style w:type="paragraph" w:customStyle="1" w:styleId="265FD8D754C44B35911833D087FB64F91">
    <w:name w:val="265FD8D754C44B35911833D087FB64F91"/>
    <w:rsid w:val="00B53864"/>
    <w:rPr>
      <w:rFonts w:eastAsiaTheme="minorHAnsi"/>
    </w:rPr>
  </w:style>
  <w:style w:type="paragraph" w:customStyle="1" w:styleId="D1349295BBD2416D9BF13F8E08D01E46">
    <w:name w:val="D1349295BBD2416D9BF13F8E08D01E46"/>
    <w:rsid w:val="00B53864"/>
    <w:rPr>
      <w:rFonts w:eastAsiaTheme="minorHAnsi"/>
    </w:rPr>
  </w:style>
  <w:style w:type="paragraph" w:customStyle="1" w:styleId="EFEFC55F5846482091A6C3A593FF282A">
    <w:name w:val="EFEFC55F5846482091A6C3A593FF282A"/>
    <w:rsid w:val="00B53864"/>
    <w:rPr>
      <w:rFonts w:eastAsiaTheme="minorHAnsi"/>
    </w:rPr>
  </w:style>
  <w:style w:type="paragraph" w:customStyle="1" w:styleId="306484FC26D942408D2F349FFAFBBB1013">
    <w:name w:val="306484FC26D942408D2F349FFAFBBB1013"/>
    <w:rsid w:val="00B53864"/>
    <w:rPr>
      <w:rFonts w:eastAsiaTheme="minorHAnsi"/>
    </w:rPr>
  </w:style>
  <w:style w:type="paragraph" w:customStyle="1" w:styleId="6C14A6FE02E242C789BD8916CD6A3C1913">
    <w:name w:val="6C14A6FE02E242C789BD8916CD6A3C1913"/>
    <w:rsid w:val="00B53864"/>
    <w:rPr>
      <w:rFonts w:eastAsiaTheme="minorHAnsi"/>
    </w:rPr>
  </w:style>
  <w:style w:type="paragraph" w:customStyle="1" w:styleId="E17DF47366414662B858571FA0A3DB854">
    <w:name w:val="E17DF47366414662B858571FA0A3DB854"/>
    <w:rsid w:val="00B53864"/>
    <w:rPr>
      <w:rFonts w:eastAsiaTheme="minorHAnsi"/>
    </w:rPr>
  </w:style>
  <w:style w:type="paragraph" w:customStyle="1" w:styleId="45CB9BE809B548E4B1BDA05831F9431B3">
    <w:name w:val="45CB9BE809B548E4B1BDA05831F9431B3"/>
    <w:rsid w:val="00B53864"/>
    <w:rPr>
      <w:rFonts w:eastAsiaTheme="minorHAnsi"/>
    </w:rPr>
  </w:style>
  <w:style w:type="paragraph" w:customStyle="1" w:styleId="7B246283B88E4360A55AB7E5866366EA8">
    <w:name w:val="7B246283B88E4360A55AB7E5866366EA8"/>
    <w:rsid w:val="00B53864"/>
    <w:rPr>
      <w:rFonts w:eastAsiaTheme="minorHAnsi"/>
    </w:rPr>
  </w:style>
  <w:style w:type="paragraph" w:customStyle="1" w:styleId="57BFEAEB80954EB6A8EF8DCE289F67788">
    <w:name w:val="57BFEAEB80954EB6A8EF8DCE289F67788"/>
    <w:rsid w:val="00B53864"/>
    <w:rPr>
      <w:rFonts w:eastAsiaTheme="minorHAnsi"/>
    </w:rPr>
  </w:style>
  <w:style w:type="paragraph" w:customStyle="1" w:styleId="71A6CB4F238649BDB6C1CCC47BCDBB322">
    <w:name w:val="71A6CB4F238649BDB6C1CCC47BCDBB322"/>
    <w:rsid w:val="00B53864"/>
    <w:rPr>
      <w:rFonts w:eastAsiaTheme="minorHAnsi"/>
    </w:rPr>
  </w:style>
  <w:style w:type="paragraph" w:customStyle="1" w:styleId="BB78CC3C153546DEBEF17CE76FE3D3152">
    <w:name w:val="BB78CC3C153546DEBEF17CE76FE3D3152"/>
    <w:rsid w:val="00B53864"/>
    <w:rPr>
      <w:rFonts w:eastAsiaTheme="minorHAnsi"/>
    </w:rPr>
  </w:style>
  <w:style w:type="paragraph" w:customStyle="1" w:styleId="D892A02ED3884F0591ED3B58BF8B921A7">
    <w:name w:val="D892A02ED3884F0591ED3B58BF8B921A7"/>
    <w:rsid w:val="00B53864"/>
    <w:rPr>
      <w:rFonts w:eastAsiaTheme="minorHAnsi"/>
    </w:rPr>
  </w:style>
  <w:style w:type="paragraph" w:customStyle="1" w:styleId="02EDA2982AD843BB8C75D9C4372E1C5B7">
    <w:name w:val="02EDA2982AD843BB8C75D9C4372E1C5B7"/>
    <w:rsid w:val="00B53864"/>
    <w:rPr>
      <w:rFonts w:eastAsiaTheme="minorHAnsi"/>
    </w:rPr>
  </w:style>
  <w:style w:type="paragraph" w:customStyle="1" w:styleId="58F8FD4A53A34708BEBACBCB2057E0D32">
    <w:name w:val="58F8FD4A53A34708BEBACBCB2057E0D32"/>
    <w:rsid w:val="00B53864"/>
    <w:rPr>
      <w:rFonts w:eastAsiaTheme="minorHAnsi"/>
    </w:rPr>
  </w:style>
  <w:style w:type="paragraph" w:customStyle="1" w:styleId="AB98D3CCF3F44F6AA610490C35B07D072">
    <w:name w:val="AB98D3CCF3F44F6AA610490C35B07D072"/>
    <w:rsid w:val="00B53864"/>
    <w:rPr>
      <w:rFonts w:eastAsiaTheme="minorHAnsi"/>
    </w:rPr>
  </w:style>
  <w:style w:type="paragraph" w:customStyle="1" w:styleId="CC4202D99C7941F7862C7A1C86F9B00A7">
    <w:name w:val="CC4202D99C7941F7862C7A1C86F9B00A7"/>
    <w:rsid w:val="00B53864"/>
    <w:rPr>
      <w:rFonts w:eastAsiaTheme="minorHAnsi"/>
    </w:rPr>
  </w:style>
  <w:style w:type="paragraph" w:customStyle="1" w:styleId="15E81875D20F449898D748D8B3C1CDD87">
    <w:name w:val="15E81875D20F449898D748D8B3C1CDD87"/>
    <w:rsid w:val="00B53864"/>
    <w:rPr>
      <w:rFonts w:eastAsiaTheme="minorHAnsi"/>
    </w:rPr>
  </w:style>
  <w:style w:type="paragraph" w:customStyle="1" w:styleId="C27393440C4543E38EB8BE6B1D3CD3AF2">
    <w:name w:val="C27393440C4543E38EB8BE6B1D3CD3AF2"/>
    <w:rsid w:val="00B53864"/>
    <w:rPr>
      <w:rFonts w:eastAsiaTheme="minorHAnsi"/>
    </w:rPr>
  </w:style>
  <w:style w:type="paragraph" w:customStyle="1" w:styleId="58F2A3244A1B4AF6BC6E4CA6405053392">
    <w:name w:val="58F2A3244A1B4AF6BC6E4CA6405053392"/>
    <w:rsid w:val="00B53864"/>
    <w:rPr>
      <w:rFonts w:eastAsiaTheme="minorHAnsi"/>
    </w:rPr>
  </w:style>
  <w:style w:type="paragraph" w:customStyle="1" w:styleId="CAE7F9615472447A929721FFE22522457">
    <w:name w:val="CAE7F9615472447A929721FFE22522457"/>
    <w:rsid w:val="00B53864"/>
    <w:rPr>
      <w:rFonts w:eastAsiaTheme="minorHAnsi"/>
    </w:rPr>
  </w:style>
  <w:style w:type="paragraph" w:customStyle="1" w:styleId="2C9B5ACC283B40D1A4398425E4C0F05A4">
    <w:name w:val="2C9B5ACC283B40D1A4398425E4C0F05A4"/>
    <w:rsid w:val="00B53864"/>
    <w:rPr>
      <w:rFonts w:eastAsiaTheme="minorHAnsi"/>
    </w:rPr>
  </w:style>
  <w:style w:type="paragraph" w:customStyle="1" w:styleId="FCD3FD2512CB44138316C334F8F6219B2">
    <w:name w:val="FCD3FD2512CB44138316C334F8F6219B2"/>
    <w:rsid w:val="00B53864"/>
    <w:rPr>
      <w:rFonts w:eastAsiaTheme="minorHAnsi"/>
    </w:rPr>
  </w:style>
  <w:style w:type="paragraph" w:customStyle="1" w:styleId="265FD8D754C44B35911833D087FB64F92">
    <w:name w:val="265FD8D754C44B35911833D087FB64F92"/>
    <w:rsid w:val="00B53864"/>
    <w:rPr>
      <w:rFonts w:eastAsiaTheme="minorHAnsi"/>
    </w:rPr>
  </w:style>
  <w:style w:type="paragraph" w:customStyle="1" w:styleId="EFEFC55F5846482091A6C3A593FF282A1">
    <w:name w:val="EFEFC55F5846482091A6C3A593FF282A1"/>
    <w:rsid w:val="00B53864"/>
    <w:rPr>
      <w:rFonts w:eastAsiaTheme="minorHAnsi"/>
    </w:rPr>
  </w:style>
  <w:style w:type="paragraph" w:customStyle="1" w:styleId="A84F9CF11E9F4CE08574A551151DE0E0">
    <w:name w:val="A84F9CF11E9F4CE08574A551151DE0E0"/>
    <w:rsid w:val="00B53864"/>
    <w:rPr>
      <w:rFonts w:eastAsiaTheme="minorHAnsi"/>
    </w:rPr>
  </w:style>
  <w:style w:type="paragraph" w:customStyle="1" w:styleId="306484FC26D942408D2F349FFAFBBB1014">
    <w:name w:val="306484FC26D942408D2F349FFAFBBB1014"/>
    <w:rsid w:val="004F06AB"/>
    <w:rPr>
      <w:rFonts w:eastAsiaTheme="minorHAnsi"/>
    </w:rPr>
  </w:style>
  <w:style w:type="paragraph" w:customStyle="1" w:styleId="6C14A6FE02E242C789BD8916CD6A3C1914">
    <w:name w:val="6C14A6FE02E242C789BD8916CD6A3C1914"/>
    <w:rsid w:val="004F06AB"/>
    <w:rPr>
      <w:rFonts w:eastAsiaTheme="minorHAnsi"/>
    </w:rPr>
  </w:style>
  <w:style w:type="paragraph" w:customStyle="1" w:styleId="E17DF47366414662B858571FA0A3DB855">
    <w:name w:val="E17DF47366414662B858571FA0A3DB855"/>
    <w:rsid w:val="004F06AB"/>
    <w:rPr>
      <w:rFonts w:eastAsiaTheme="minorHAnsi"/>
    </w:rPr>
  </w:style>
  <w:style w:type="paragraph" w:customStyle="1" w:styleId="45CB9BE809B548E4B1BDA05831F9431B4">
    <w:name w:val="45CB9BE809B548E4B1BDA05831F9431B4"/>
    <w:rsid w:val="004F06AB"/>
    <w:rPr>
      <w:rFonts w:eastAsiaTheme="minorHAnsi"/>
    </w:rPr>
  </w:style>
  <w:style w:type="paragraph" w:customStyle="1" w:styleId="7B246283B88E4360A55AB7E5866366EA9">
    <w:name w:val="7B246283B88E4360A55AB7E5866366EA9"/>
    <w:rsid w:val="004F06AB"/>
    <w:rPr>
      <w:rFonts w:eastAsiaTheme="minorHAnsi"/>
    </w:rPr>
  </w:style>
  <w:style w:type="paragraph" w:customStyle="1" w:styleId="57BFEAEB80954EB6A8EF8DCE289F67789">
    <w:name w:val="57BFEAEB80954EB6A8EF8DCE289F67789"/>
    <w:rsid w:val="004F06AB"/>
    <w:rPr>
      <w:rFonts w:eastAsiaTheme="minorHAnsi"/>
    </w:rPr>
  </w:style>
  <w:style w:type="paragraph" w:customStyle="1" w:styleId="71A6CB4F238649BDB6C1CCC47BCDBB323">
    <w:name w:val="71A6CB4F238649BDB6C1CCC47BCDBB323"/>
    <w:rsid w:val="004F06AB"/>
    <w:rPr>
      <w:rFonts w:eastAsiaTheme="minorHAnsi"/>
    </w:rPr>
  </w:style>
  <w:style w:type="paragraph" w:customStyle="1" w:styleId="BB78CC3C153546DEBEF17CE76FE3D3153">
    <w:name w:val="BB78CC3C153546DEBEF17CE76FE3D3153"/>
    <w:rsid w:val="004F06AB"/>
    <w:rPr>
      <w:rFonts w:eastAsiaTheme="minorHAnsi"/>
    </w:rPr>
  </w:style>
  <w:style w:type="paragraph" w:customStyle="1" w:styleId="D892A02ED3884F0591ED3B58BF8B921A8">
    <w:name w:val="D892A02ED3884F0591ED3B58BF8B921A8"/>
    <w:rsid w:val="004F06AB"/>
    <w:rPr>
      <w:rFonts w:eastAsiaTheme="minorHAnsi"/>
    </w:rPr>
  </w:style>
  <w:style w:type="paragraph" w:customStyle="1" w:styleId="02EDA2982AD843BB8C75D9C4372E1C5B8">
    <w:name w:val="02EDA2982AD843BB8C75D9C4372E1C5B8"/>
    <w:rsid w:val="004F06AB"/>
    <w:rPr>
      <w:rFonts w:eastAsiaTheme="minorHAnsi"/>
    </w:rPr>
  </w:style>
  <w:style w:type="paragraph" w:customStyle="1" w:styleId="58F8FD4A53A34708BEBACBCB2057E0D33">
    <w:name w:val="58F8FD4A53A34708BEBACBCB2057E0D33"/>
    <w:rsid w:val="004F06AB"/>
    <w:rPr>
      <w:rFonts w:eastAsiaTheme="minorHAnsi"/>
    </w:rPr>
  </w:style>
  <w:style w:type="paragraph" w:customStyle="1" w:styleId="AB98D3CCF3F44F6AA610490C35B07D073">
    <w:name w:val="AB98D3CCF3F44F6AA610490C35B07D073"/>
    <w:rsid w:val="004F06AB"/>
    <w:rPr>
      <w:rFonts w:eastAsiaTheme="minorHAnsi"/>
    </w:rPr>
  </w:style>
  <w:style w:type="paragraph" w:customStyle="1" w:styleId="CC4202D99C7941F7862C7A1C86F9B00A8">
    <w:name w:val="CC4202D99C7941F7862C7A1C86F9B00A8"/>
    <w:rsid w:val="004F06AB"/>
    <w:rPr>
      <w:rFonts w:eastAsiaTheme="minorHAnsi"/>
    </w:rPr>
  </w:style>
  <w:style w:type="paragraph" w:customStyle="1" w:styleId="15E81875D20F449898D748D8B3C1CDD88">
    <w:name w:val="15E81875D20F449898D748D8B3C1CDD88"/>
    <w:rsid w:val="004F06AB"/>
    <w:rPr>
      <w:rFonts w:eastAsiaTheme="minorHAnsi"/>
    </w:rPr>
  </w:style>
  <w:style w:type="paragraph" w:customStyle="1" w:styleId="C27393440C4543E38EB8BE6B1D3CD3AF3">
    <w:name w:val="C27393440C4543E38EB8BE6B1D3CD3AF3"/>
    <w:rsid w:val="004F06AB"/>
    <w:rPr>
      <w:rFonts w:eastAsiaTheme="minorHAnsi"/>
    </w:rPr>
  </w:style>
  <w:style w:type="paragraph" w:customStyle="1" w:styleId="58F2A3244A1B4AF6BC6E4CA6405053393">
    <w:name w:val="58F2A3244A1B4AF6BC6E4CA6405053393"/>
    <w:rsid w:val="004F06AB"/>
    <w:rPr>
      <w:rFonts w:eastAsiaTheme="minorHAnsi"/>
    </w:rPr>
  </w:style>
  <w:style w:type="paragraph" w:customStyle="1" w:styleId="CAE7F9615472447A929721FFE22522458">
    <w:name w:val="CAE7F9615472447A929721FFE22522458"/>
    <w:rsid w:val="004F06AB"/>
    <w:rPr>
      <w:rFonts w:eastAsiaTheme="minorHAnsi"/>
    </w:rPr>
  </w:style>
  <w:style w:type="paragraph" w:customStyle="1" w:styleId="2C9B5ACC283B40D1A4398425E4C0F05A5">
    <w:name w:val="2C9B5ACC283B40D1A4398425E4C0F05A5"/>
    <w:rsid w:val="004F06AB"/>
    <w:rPr>
      <w:rFonts w:eastAsiaTheme="minorHAnsi"/>
    </w:rPr>
  </w:style>
  <w:style w:type="paragraph" w:customStyle="1" w:styleId="FCD3FD2512CB44138316C334F8F6219B3">
    <w:name w:val="FCD3FD2512CB44138316C334F8F6219B3"/>
    <w:rsid w:val="004F06AB"/>
    <w:rPr>
      <w:rFonts w:eastAsiaTheme="minorHAnsi"/>
    </w:rPr>
  </w:style>
  <w:style w:type="paragraph" w:customStyle="1" w:styleId="265FD8D754C44B35911833D087FB64F93">
    <w:name w:val="265FD8D754C44B35911833D087FB64F93"/>
    <w:rsid w:val="004F06AB"/>
    <w:rPr>
      <w:rFonts w:eastAsiaTheme="minorHAnsi"/>
    </w:rPr>
  </w:style>
  <w:style w:type="paragraph" w:customStyle="1" w:styleId="EFEFC55F5846482091A6C3A593FF282A2">
    <w:name w:val="EFEFC55F5846482091A6C3A593FF282A2"/>
    <w:rsid w:val="004F06AB"/>
    <w:rPr>
      <w:rFonts w:eastAsiaTheme="minorHAnsi"/>
    </w:rPr>
  </w:style>
  <w:style w:type="paragraph" w:customStyle="1" w:styleId="A84F9CF11E9F4CE08574A551151DE0E01">
    <w:name w:val="A84F9CF11E9F4CE08574A551151DE0E01"/>
    <w:rsid w:val="004F06AB"/>
    <w:rPr>
      <w:rFonts w:eastAsiaTheme="minorHAnsi"/>
    </w:rPr>
  </w:style>
  <w:style w:type="paragraph" w:customStyle="1" w:styleId="F583DB2089984770A70FD782831B6EFB">
    <w:name w:val="F583DB2089984770A70FD782831B6EFB"/>
    <w:rsid w:val="004F06AB"/>
    <w:rPr>
      <w:rFonts w:eastAsiaTheme="minorHAnsi"/>
    </w:rPr>
  </w:style>
  <w:style w:type="paragraph" w:customStyle="1" w:styleId="6C14A6FE02E242C789BD8916CD6A3C1915">
    <w:name w:val="6C14A6FE02E242C789BD8916CD6A3C1915"/>
    <w:rsid w:val="00E67275"/>
    <w:rPr>
      <w:rFonts w:eastAsiaTheme="minorHAnsi"/>
    </w:rPr>
  </w:style>
  <w:style w:type="paragraph" w:customStyle="1" w:styleId="E17DF47366414662B858571FA0A3DB856">
    <w:name w:val="E17DF47366414662B858571FA0A3DB856"/>
    <w:rsid w:val="00E67275"/>
    <w:rPr>
      <w:rFonts w:eastAsiaTheme="minorHAnsi"/>
    </w:rPr>
  </w:style>
  <w:style w:type="paragraph" w:customStyle="1" w:styleId="45CB9BE809B548E4B1BDA05831F9431B5">
    <w:name w:val="45CB9BE809B548E4B1BDA05831F9431B5"/>
    <w:rsid w:val="00E67275"/>
    <w:rPr>
      <w:rFonts w:eastAsiaTheme="minorHAnsi"/>
    </w:rPr>
  </w:style>
  <w:style w:type="paragraph" w:customStyle="1" w:styleId="57BFEAEB80954EB6A8EF8DCE289F677810">
    <w:name w:val="57BFEAEB80954EB6A8EF8DCE289F677810"/>
    <w:rsid w:val="00E67275"/>
    <w:rPr>
      <w:rFonts w:eastAsiaTheme="minorHAnsi"/>
    </w:rPr>
  </w:style>
  <w:style w:type="paragraph" w:customStyle="1" w:styleId="71A6CB4F238649BDB6C1CCC47BCDBB324">
    <w:name w:val="71A6CB4F238649BDB6C1CCC47BCDBB324"/>
    <w:rsid w:val="00E67275"/>
    <w:rPr>
      <w:rFonts w:eastAsiaTheme="minorHAnsi"/>
    </w:rPr>
  </w:style>
  <w:style w:type="paragraph" w:customStyle="1" w:styleId="BB78CC3C153546DEBEF17CE76FE3D3154">
    <w:name w:val="BB78CC3C153546DEBEF17CE76FE3D3154"/>
    <w:rsid w:val="00E67275"/>
    <w:rPr>
      <w:rFonts w:eastAsiaTheme="minorHAnsi"/>
    </w:rPr>
  </w:style>
  <w:style w:type="paragraph" w:customStyle="1" w:styleId="02EDA2982AD843BB8C75D9C4372E1C5B9">
    <w:name w:val="02EDA2982AD843BB8C75D9C4372E1C5B9"/>
    <w:rsid w:val="00E67275"/>
    <w:rPr>
      <w:rFonts w:eastAsiaTheme="minorHAnsi"/>
    </w:rPr>
  </w:style>
  <w:style w:type="paragraph" w:customStyle="1" w:styleId="58F8FD4A53A34708BEBACBCB2057E0D34">
    <w:name w:val="58F8FD4A53A34708BEBACBCB2057E0D34"/>
    <w:rsid w:val="00E67275"/>
    <w:rPr>
      <w:rFonts w:eastAsiaTheme="minorHAnsi"/>
    </w:rPr>
  </w:style>
  <w:style w:type="paragraph" w:customStyle="1" w:styleId="AB98D3CCF3F44F6AA610490C35B07D074">
    <w:name w:val="AB98D3CCF3F44F6AA610490C35B07D074"/>
    <w:rsid w:val="00E67275"/>
    <w:rPr>
      <w:rFonts w:eastAsiaTheme="minorHAnsi"/>
    </w:rPr>
  </w:style>
  <w:style w:type="paragraph" w:customStyle="1" w:styleId="15E81875D20F449898D748D8B3C1CDD89">
    <w:name w:val="15E81875D20F449898D748D8B3C1CDD89"/>
    <w:rsid w:val="00E67275"/>
    <w:rPr>
      <w:rFonts w:eastAsiaTheme="minorHAnsi"/>
    </w:rPr>
  </w:style>
  <w:style w:type="paragraph" w:customStyle="1" w:styleId="C27393440C4543E38EB8BE6B1D3CD3AF4">
    <w:name w:val="C27393440C4543E38EB8BE6B1D3CD3AF4"/>
    <w:rsid w:val="00E67275"/>
    <w:rPr>
      <w:rFonts w:eastAsiaTheme="minorHAnsi"/>
    </w:rPr>
  </w:style>
  <w:style w:type="paragraph" w:customStyle="1" w:styleId="58F2A3244A1B4AF6BC6E4CA6405053394">
    <w:name w:val="58F2A3244A1B4AF6BC6E4CA6405053394"/>
    <w:rsid w:val="00E67275"/>
    <w:rPr>
      <w:rFonts w:eastAsiaTheme="minorHAnsi"/>
    </w:rPr>
  </w:style>
  <w:style w:type="paragraph" w:customStyle="1" w:styleId="EFEFC55F5846482091A6C3A593FF282A3">
    <w:name w:val="EFEFC55F5846482091A6C3A593FF282A3"/>
    <w:rsid w:val="00E67275"/>
    <w:rPr>
      <w:rFonts w:eastAsiaTheme="minorHAnsi"/>
    </w:rPr>
  </w:style>
  <w:style w:type="paragraph" w:customStyle="1" w:styleId="215E932D28CD4A68833C237CB76F22CA">
    <w:name w:val="215E932D28CD4A68833C237CB76F22CA"/>
    <w:rsid w:val="00E67275"/>
  </w:style>
  <w:style w:type="paragraph" w:customStyle="1" w:styleId="3C9AD29891B643D6AA473C2F46B953F0">
    <w:name w:val="3C9AD29891B643D6AA473C2F46B953F0"/>
    <w:rsid w:val="00E67275"/>
  </w:style>
  <w:style w:type="paragraph" w:customStyle="1" w:styleId="66350AF0A33D4C79944D6A4633283AAC">
    <w:name w:val="66350AF0A33D4C79944D6A4633283AAC"/>
    <w:rsid w:val="00E67275"/>
  </w:style>
  <w:style w:type="paragraph" w:customStyle="1" w:styleId="766BC5D981384B7F8BE546D9C2D843CA">
    <w:name w:val="766BC5D981384B7F8BE546D9C2D843CA"/>
    <w:rsid w:val="00E67275"/>
  </w:style>
  <w:style w:type="paragraph" w:customStyle="1" w:styleId="8C57709E316E4FA6A6F6C86329119E40">
    <w:name w:val="8C57709E316E4FA6A6F6C86329119E40"/>
    <w:rsid w:val="00E67275"/>
  </w:style>
  <w:style w:type="paragraph" w:customStyle="1" w:styleId="8F089AFE2CA9458994365421AEBF2EF5">
    <w:name w:val="8F089AFE2CA9458994365421AEBF2EF5"/>
    <w:rsid w:val="00E67275"/>
  </w:style>
  <w:style w:type="paragraph" w:customStyle="1" w:styleId="3D10D454DD1549A49628724333859A30">
    <w:name w:val="3D10D454DD1549A49628724333859A30"/>
    <w:rsid w:val="00E67275"/>
  </w:style>
  <w:style w:type="paragraph" w:customStyle="1" w:styleId="8355C3F88B1947CA8D82711280F78E7C">
    <w:name w:val="8355C3F88B1947CA8D82711280F78E7C"/>
    <w:rsid w:val="00E67275"/>
  </w:style>
  <w:style w:type="paragraph" w:customStyle="1" w:styleId="CA98D610F5BC41A4ADF8753AD1F0DC39">
    <w:name w:val="CA98D610F5BC41A4ADF8753AD1F0DC39"/>
    <w:rsid w:val="00E67275"/>
  </w:style>
  <w:style w:type="paragraph" w:customStyle="1" w:styleId="AC53878A82934572879FB0462FD80757">
    <w:name w:val="AC53878A82934572879FB0462FD80757"/>
    <w:rsid w:val="00E67275"/>
  </w:style>
  <w:style w:type="paragraph" w:customStyle="1" w:styleId="804C2633F8504F388A999F9868692059">
    <w:name w:val="804C2633F8504F388A999F9868692059"/>
    <w:rsid w:val="00E67275"/>
  </w:style>
  <w:style w:type="paragraph" w:customStyle="1" w:styleId="6573833A00854B9BA579A79D3E7421CA">
    <w:name w:val="6573833A00854B9BA579A79D3E7421CA"/>
    <w:rsid w:val="00E67275"/>
  </w:style>
  <w:style w:type="paragraph" w:customStyle="1" w:styleId="215E932D28CD4A68833C237CB76F22CA1">
    <w:name w:val="215E932D28CD4A68833C237CB76F22CA1"/>
    <w:rsid w:val="00E67275"/>
    <w:rPr>
      <w:rFonts w:eastAsiaTheme="minorHAnsi"/>
    </w:rPr>
  </w:style>
  <w:style w:type="paragraph" w:customStyle="1" w:styleId="3C9AD29891B643D6AA473C2F46B953F01">
    <w:name w:val="3C9AD29891B643D6AA473C2F46B953F01"/>
    <w:rsid w:val="00E67275"/>
    <w:rPr>
      <w:rFonts w:eastAsiaTheme="minorHAnsi"/>
    </w:rPr>
  </w:style>
  <w:style w:type="paragraph" w:customStyle="1" w:styleId="66350AF0A33D4C79944D6A4633283AAC1">
    <w:name w:val="66350AF0A33D4C79944D6A4633283AAC1"/>
    <w:rsid w:val="00E67275"/>
    <w:rPr>
      <w:rFonts w:eastAsiaTheme="minorHAnsi"/>
    </w:rPr>
  </w:style>
  <w:style w:type="paragraph" w:customStyle="1" w:styleId="766BC5D981384B7F8BE546D9C2D843CA1">
    <w:name w:val="766BC5D981384B7F8BE546D9C2D843CA1"/>
    <w:rsid w:val="00E67275"/>
    <w:rPr>
      <w:rFonts w:eastAsiaTheme="minorHAnsi"/>
    </w:rPr>
  </w:style>
  <w:style w:type="paragraph" w:customStyle="1" w:styleId="8C57709E316E4FA6A6F6C86329119E401">
    <w:name w:val="8C57709E316E4FA6A6F6C86329119E401"/>
    <w:rsid w:val="00E67275"/>
    <w:rPr>
      <w:rFonts w:eastAsiaTheme="minorHAnsi"/>
    </w:rPr>
  </w:style>
  <w:style w:type="paragraph" w:customStyle="1" w:styleId="8F089AFE2CA9458994365421AEBF2EF51">
    <w:name w:val="8F089AFE2CA9458994365421AEBF2EF51"/>
    <w:rsid w:val="00E67275"/>
    <w:rPr>
      <w:rFonts w:eastAsiaTheme="minorHAnsi"/>
    </w:rPr>
  </w:style>
  <w:style w:type="paragraph" w:customStyle="1" w:styleId="3D10D454DD1549A49628724333859A301">
    <w:name w:val="3D10D454DD1549A49628724333859A301"/>
    <w:rsid w:val="00E67275"/>
    <w:rPr>
      <w:rFonts w:eastAsiaTheme="minorHAnsi"/>
    </w:rPr>
  </w:style>
  <w:style w:type="paragraph" w:customStyle="1" w:styleId="8355C3F88B1947CA8D82711280F78E7C1">
    <w:name w:val="8355C3F88B1947CA8D82711280F78E7C1"/>
    <w:rsid w:val="00E67275"/>
    <w:rPr>
      <w:rFonts w:eastAsiaTheme="minorHAnsi"/>
    </w:rPr>
  </w:style>
  <w:style w:type="paragraph" w:customStyle="1" w:styleId="CA98D610F5BC41A4ADF8753AD1F0DC391">
    <w:name w:val="CA98D610F5BC41A4ADF8753AD1F0DC391"/>
    <w:rsid w:val="00E67275"/>
    <w:rPr>
      <w:rFonts w:eastAsiaTheme="minorHAnsi"/>
    </w:rPr>
  </w:style>
  <w:style w:type="paragraph" w:customStyle="1" w:styleId="AC53878A82934572879FB0462FD807571">
    <w:name w:val="AC53878A82934572879FB0462FD807571"/>
    <w:rsid w:val="00E67275"/>
    <w:rPr>
      <w:rFonts w:eastAsiaTheme="minorHAnsi"/>
    </w:rPr>
  </w:style>
  <w:style w:type="paragraph" w:customStyle="1" w:styleId="804C2633F8504F388A999F98686920591">
    <w:name w:val="804C2633F8504F388A999F98686920591"/>
    <w:rsid w:val="00E67275"/>
    <w:rPr>
      <w:rFonts w:eastAsiaTheme="minorHAnsi"/>
    </w:rPr>
  </w:style>
  <w:style w:type="paragraph" w:customStyle="1" w:styleId="6573833A00854B9BA579A79D3E7421CA1">
    <w:name w:val="6573833A00854B9BA579A79D3E7421CA1"/>
    <w:rsid w:val="00E67275"/>
    <w:rPr>
      <w:rFonts w:eastAsiaTheme="minorHAnsi"/>
    </w:rPr>
  </w:style>
  <w:style w:type="paragraph" w:customStyle="1" w:styleId="C2764DC077924834910FA0D4906450CE">
    <w:name w:val="C2764DC077924834910FA0D4906450CE"/>
    <w:rsid w:val="00E67275"/>
    <w:rPr>
      <w:rFonts w:eastAsiaTheme="minorHAnsi"/>
    </w:rPr>
  </w:style>
  <w:style w:type="paragraph" w:customStyle="1" w:styleId="215E932D28CD4A68833C237CB76F22CA2">
    <w:name w:val="215E932D28CD4A68833C237CB76F22CA2"/>
    <w:rsid w:val="00E67275"/>
    <w:rPr>
      <w:rFonts w:eastAsiaTheme="minorHAnsi"/>
    </w:rPr>
  </w:style>
  <w:style w:type="paragraph" w:customStyle="1" w:styleId="3C9AD29891B643D6AA473C2F46B953F02">
    <w:name w:val="3C9AD29891B643D6AA473C2F46B953F02"/>
    <w:rsid w:val="00E67275"/>
    <w:rPr>
      <w:rFonts w:eastAsiaTheme="minorHAnsi"/>
    </w:rPr>
  </w:style>
  <w:style w:type="paragraph" w:customStyle="1" w:styleId="66350AF0A33D4C79944D6A4633283AAC2">
    <w:name w:val="66350AF0A33D4C79944D6A4633283AAC2"/>
    <w:rsid w:val="00E67275"/>
    <w:rPr>
      <w:rFonts w:eastAsiaTheme="minorHAnsi"/>
    </w:rPr>
  </w:style>
  <w:style w:type="paragraph" w:customStyle="1" w:styleId="766BC5D981384B7F8BE546D9C2D843CA2">
    <w:name w:val="766BC5D981384B7F8BE546D9C2D843CA2"/>
    <w:rsid w:val="00E67275"/>
    <w:rPr>
      <w:rFonts w:eastAsiaTheme="minorHAnsi"/>
    </w:rPr>
  </w:style>
  <w:style w:type="paragraph" w:customStyle="1" w:styleId="8C57709E316E4FA6A6F6C86329119E402">
    <w:name w:val="8C57709E316E4FA6A6F6C86329119E402"/>
    <w:rsid w:val="00E67275"/>
    <w:rPr>
      <w:rFonts w:eastAsiaTheme="minorHAnsi"/>
    </w:rPr>
  </w:style>
  <w:style w:type="paragraph" w:customStyle="1" w:styleId="8F089AFE2CA9458994365421AEBF2EF52">
    <w:name w:val="8F089AFE2CA9458994365421AEBF2EF52"/>
    <w:rsid w:val="00E67275"/>
    <w:rPr>
      <w:rFonts w:eastAsiaTheme="minorHAnsi"/>
    </w:rPr>
  </w:style>
  <w:style w:type="paragraph" w:customStyle="1" w:styleId="3D10D454DD1549A49628724333859A302">
    <w:name w:val="3D10D454DD1549A49628724333859A302"/>
    <w:rsid w:val="00E67275"/>
    <w:rPr>
      <w:rFonts w:eastAsiaTheme="minorHAnsi"/>
    </w:rPr>
  </w:style>
  <w:style w:type="paragraph" w:customStyle="1" w:styleId="8355C3F88B1947CA8D82711280F78E7C2">
    <w:name w:val="8355C3F88B1947CA8D82711280F78E7C2"/>
    <w:rsid w:val="00E67275"/>
    <w:rPr>
      <w:rFonts w:eastAsiaTheme="minorHAnsi"/>
    </w:rPr>
  </w:style>
  <w:style w:type="paragraph" w:customStyle="1" w:styleId="CA98D610F5BC41A4ADF8753AD1F0DC392">
    <w:name w:val="CA98D610F5BC41A4ADF8753AD1F0DC392"/>
    <w:rsid w:val="00E67275"/>
    <w:rPr>
      <w:rFonts w:eastAsiaTheme="minorHAnsi"/>
    </w:rPr>
  </w:style>
  <w:style w:type="paragraph" w:customStyle="1" w:styleId="AC53878A82934572879FB0462FD807572">
    <w:name w:val="AC53878A82934572879FB0462FD807572"/>
    <w:rsid w:val="00E67275"/>
    <w:rPr>
      <w:rFonts w:eastAsiaTheme="minorHAnsi"/>
    </w:rPr>
  </w:style>
  <w:style w:type="paragraph" w:customStyle="1" w:styleId="804C2633F8504F388A999F98686920592">
    <w:name w:val="804C2633F8504F388A999F98686920592"/>
    <w:rsid w:val="00E67275"/>
    <w:rPr>
      <w:rFonts w:eastAsiaTheme="minorHAnsi"/>
    </w:rPr>
  </w:style>
  <w:style w:type="paragraph" w:customStyle="1" w:styleId="6573833A00854B9BA579A79D3E7421CA2">
    <w:name w:val="6573833A00854B9BA579A79D3E7421CA2"/>
    <w:rsid w:val="00E67275"/>
    <w:rPr>
      <w:rFonts w:eastAsiaTheme="minorHAnsi"/>
    </w:rPr>
  </w:style>
  <w:style w:type="paragraph" w:customStyle="1" w:styleId="C2764DC077924834910FA0D4906450CE1">
    <w:name w:val="C2764DC077924834910FA0D4906450CE1"/>
    <w:rsid w:val="00E67275"/>
    <w:rPr>
      <w:rFonts w:eastAsiaTheme="minorHAnsi"/>
    </w:rPr>
  </w:style>
  <w:style w:type="paragraph" w:customStyle="1" w:styleId="215E932D28CD4A68833C237CB76F22CA3">
    <w:name w:val="215E932D28CD4A68833C237CB76F22CA3"/>
    <w:rsid w:val="00E67275"/>
    <w:rPr>
      <w:rFonts w:eastAsiaTheme="minorHAnsi"/>
    </w:rPr>
  </w:style>
  <w:style w:type="paragraph" w:customStyle="1" w:styleId="3C9AD29891B643D6AA473C2F46B953F03">
    <w:name w:val="3C9AD29891B643D6AA473C2F46B953F03"/>
    <w:rsid w:val="00E67275"/>
    <w:rPr>
      <w:rFonts w:eastAsiaTheme="minorHAnsi"/>
    </w:rPr>
  </w:style>
  <w:style w:type="paragraph" w:customStyle="1" w:styleId="66350AF0A33D4C79944D6A4633283AAC3">
    <w:name w:val="66350AF0A33D4C79944D6A4633283AAC3"/>
    <w:rsid w:val="00E67275"/>
    <w:rPr>
      <w:rFonts w:eastAsiaTheme="minorHAnsi"/>
    </w:rPr>
  </w:style>
  <w:style w:type="paragraph" w:customStyle="1" w:styleId="766BC5D981384B7F8BE546D9C2D843CA3">
    <w:name w:val="766BC5D981384B7F8BE546D9C2D843CA3"/>
    <w:rsid w:val="00E67275"/>
    <w:rPr>
      <w:rFonts w:eastAsiaTheme="minorHAnsi"/>
    </w:rPr>
  </w:style>
  <w:style w:type="paragraph" w:customStyle="1" w:styleId="8C57709E316E4FA6A6F6C86329119E403">
    <w:name w:val="8C57709E316E4FA6A6F6C86329119E403"/>
    <w:rsid w:val="00E67275"/>
    <w:rPr>
      <w:rFonts w:eastAsiaTheme="minorHAnsi"/>
    </w:rPr>
  </w:style>
  <w:style w:type="paragraph" w:customStyle="1" w:styleId="8F089AFE2CA9458994365421AEBF2EF53">
    <w:name w:val="8F089AFE2CA9458994365421AEBF2EF53"/>
    <w:rsid w:val="00E67275"/>
    <w:rPr>
      <w:rFonts w:eastAsiaTheme="minorHAnsi"/>
    </w:rPr>
  </w:style>
  <w:style w:type="paragraph" w:customStyle="1" w:styleId="3D10D454DD1549A49628724333859A303">
    <w:name w:val="3D10D454DD1549A49628724333859A303"/>
    <w:rsid w:val="00E67275"/>
    <w:rPr>
      <w:rFonts w:eastAsiaTheme="minorHAnsi"/>
    </w:rPr>
  </w:style>
  <w:style w:type="paragraph" w:customStyle="1" w:styleId="8355C3F88B1947CA8D82711280F78E7C3">
    <w:name w:val="8355C3F88B1947CA8D82711280F78E7C3"/>
    <w:rsid w:val="00E67275"/>
    <w:rPr>
      <w:rFonts w:eastAsiaTheme="minorHAnsi"/>
    </w:rPr>
  </w:style>
  <w:style w:type="paragraph" w:customStyle="1" w:styleId="CA98D610F5BC41A4ADF8753AD1F0DC393">
    <w:name w:val="CA98D610F5BC41A4ADF8753AD1F0DC393"/>
    <w:rsid w:val="00E67275"/>
    <w:rPr>
      <w:rFonts w:eastAsiaTheme="minorHAnsi"/>
    </w:rPr>
  </w:style>
  <w:style w:type="paragraph" w:customStyle="1" w:styleId="AC53878A82934572879FB0462FD807573">
    <w:name w:val="AC53878A82934572879FB0462FD807573"/>
    <w:rsid w:val="00E67275"/>
    <w:rPr>
      <w:rFonts w:eastAsiaTheme="minorHAnsi"/>
    </w:rPr>
  </w:style>
  <w:style w:type="paragraph" w:customStyle="1" w:styleId="804C2633F8504F388A999F98686920593">
    <w:name w:val="804C2633F8504F388A999F98686920593"/>
    <w:rsid w:val="00E67275"/>
    <w:rPr>
      <w:rFonts w:eastAsiaTheme="minorHAnsi"/>
    </w:rPr>
  </w:style>
  <w:style w:type="paragraph" w:customStyle="1" w:styleId="6573833A00854B9BA579A79D3E7421CA3">
    <w:name w:val="6573833A00854B9BA579A79D3E7421CA3"/>
    <w:rsid w:val="00E67275"/>
    <w:rPr>
      <w:rFonts w:eastAsiaTheme="minorHAnsi"/>
    </w:rPr>
  </w:style>
  <w:style w:type="paragraph" w:customStyle="1" w:styleId="0D0BC6485FBE4024B63D9FF3DA963C85">
    <w:name w:val="0D0BC6485FBE4024B63D9FF3DA963C85"/>
    <w:rsid w:val="00E67275"/>
    <w:rPr>
      <w:rFonts w:eastAsiaTheme="minorHAnsi"/>
    </w:rPr>
  </w:style>
  <w:style w:type="paragraph" w:customStyle="1" w:styleId="C2764DC077924834910FA0D4906450CE2">
    <w:name w:val="C2764DC077924834910FA0D4906450CE2"/>
    <w:rsid w:val="00E67275"/>
    <w:rPr>
      <w:rFonts w:eastAsiaTheme="minorHAnsi"/>
    </w:rPr>
  </w:style>
  <w:style w:type="paragraph" w:customStyle="1" w:styleId="215E932D28CD4A68833C237CB76F22CA4">
    <w:name w:val="215E932D28CD4A68833C237CB76F22CA4"/>
    <w:rsid w:val="00E67275"/>
    <w:rPr>
      <w:rFonts w:eastAsiaTheme="minorHAnsi"/>
    </w:rPr>
  </w:style>
  <w:style w:type="paragraph" w:customStyle="1" w:styleId="3C9AD29891B643D6AA473C2F46B953F04">
    <w:name w:val="3C9AD29891B643D6AA473C2F46B953F04"/>
    <w:rsid w:val="00E67275"/>
    <w:rPr>
      <w:rFonts w:eastAsiaTheme="minorHAnsi"/>
    </w:rPr>
  </w:style>
  <w:style w:type="paragraph" w:customStyle="1" w:styleId="66350AF0A33D4C79944D6A4633283AAC4">
    <w:name w:val="66350AF0A33D4C79944D6A4633283AAC4"/>
    <w:rsid w:val="00E67275"/>
    <w:rPr>
      <w:rFonts w:eastAsiaTheme="minorHAnsi"/>
    </w:rPr>
  </w:style>
  <w:style w:type="paragraph" w:customStyle="1" w:styleId="766BC5D981384B7F8BE546D9C2D843CA4">
    <w:name w:val="766BC5D981384B7F8BE546D9C2D843CA4"/>
    <w:rsid w:val="00E67275"/>
    <w:rPr>
      <w:rFonts w:eastAsiaTheme="minorHAnsi"/>
    </w:rPr>
  </w:style>
  <w:style w:type="paragraph" w:customStyle="1" w:styleId="8C57709E316E4FA6A6F6C86329119E404">
    <w:name w:val="8C57709E316E4FA6A6F6C86329119E404"/>
    <w:rsid w:val="00E67275"/>
    <w:rPr>
      <w:rFonts w:eastAsiaTheme="minorHAnsi"/>
    </w:rPr>
  </w:style>
  <w:style w:type="paragraph" w:customStyle="1" w:styleId="8F089AFE2CA9458994365421AEBF2EF54">
    <w:name w:val="8F089AFE2CA9458994365421AEBF2EF54"/>
    <w:rsid w:val="00E67275"/>
    <w:rPr>
      <w:rFonts w:eastAsiaTheme="minorHAnsi"/>
    </w:rPr>
  </w:style>
  <w:style w:type="paragraph" w:customStyle="1" w:styleId="3D10D454DD1549A49628724333859A304">
    <w:name w:val="3D10D454DD1549A49628724333859A304"/>
    <w:rsid w:val="00E67275"/>
    <w:rPr>
      <w:rFonts w:eastAsiaTheme="minorHAnsi"/>
    </w:rPr>
  </w:style>
  <w:style w:type="paragraph" w:customStyle="1" w:styleId="8355C3F88B1947CA8D82711280F78E7C4">
    <w:name w:val="8355C3F88B1947CA8D82711280F78E7C4"/>
    <w:rsid w:val="00E67275"/>
    <w:rPr>
      <w:rFonts w:eastAsiaTheme="minorHAnsi"/>
    </w:rPr>
  </w:style>
  <w:style w:type="paragraph" w:customStyle="1" w:styleId="CA98D610F5BC41A4ADF8753AD1F0DC394">
    <w:name w:val="CA98D610F5BC41A4ADF8753AD1F0DC394"/>
    <w:rsid w:val="00E67275"/>
    <w:rPr>
      <w:rFonts w:eastAsiaTheme="minorHAnsi"/>
    </w:rPr>
  </w:style>
  <w:style w:type="paragraph" w:customStyle="1" w:styleId="AC53878A82934572879FB0462FD807574">
    <w:name w:val="AC53878A82934572879FB0462FD807574"/>
    <w:rsid w:val="00E67275"/>
    <w:rPr>
      <w:rFonts w:eastAsiaTheme="minorHAnsi"/>
    </w:rPr>
  </w:style>
  <w:style w:type="paragraph" w:customStyle="1" w:styleId="804C2633F8504F388A999F98686920594">
    <w:name w:val="804C2633F8504F388A999F98686920594"/>
    <w:rsid w:val="00E67275"/>
    <w:rPr>
      <w:rFonts w:eastAsiaTheme="minorHAnsi"/>
    </w:rPr>
  </w:style>
  <w:style w:type="paragraph" w:customStyle="1" w:styleId="6573833A00854B9BA579A79D3E7421CA4">
    <w:name w:val="6573833A00854B9BA579A79D3E7421CA4"/>
    <w:rsid w:val="00E67275"/>
    <w:rPr>
      <w:rFonts w:eastAsiaTheme="minorHAnsi"/>
    </w:rPr>
  </w:style>
  <w:style w:type="paragraph" w:customStyle="1" w:styleId="FFF9538EEF484455BAD0031881A5C53A">
    <w:name w:val="FFF9538EEF484455BAD0031881A5C53A"/>
    <w:rsid w:val="00E67275"/>
    <w:rPr>
      <w:rFonts w:eastAsiaTheme="minorHAnsi"/>
    </w:rPr>
  </w:style>
  <w:style w:type="paragraph" w:customStyle="1" w:styleId="8E9958E0772A4C1487C904E3F290F565">
    <w:name w:val="8E9958E0772A4C1487C904E3F290F565"/>
    <w:rsid w:val="00E67275"/>
    <w:rPr>
      <w:rFonts w:eastAsiaTheme="minorHAnsi"/>
    </w:rPr>
  </w:style>
  <w:style w:type="paragraph" w:customStyle="1" w:styleId="C2764DC077924834910FA0D4906450CE3">
    <w:name w:val="C2764DC077924834910FA0D4906450CE3"/>
    <w:rsid w:val="00E67275"/>
    <w:rPr>
      <w:rFonts w:eastAsiaTheme="minorHAnsi"/>
    </w:rPr>
  </w:style>
  <w:style w:type="paragraph" w:customStyle="1" w:styleId="41272D57B1F34139B55831D0EF443E5E">
    <w:name w:val="41272D57B1F34139B55831D0EF443E5E"/>
    <w:rsid w:val="00E67275"/>
    <w:rPr>
      <w:rFonts w:eastAsiaTheme="minorHAnsi"/>
    </w:rPr>
  </w:style>
  <w:style w:type="paragraph" w:customStyle="1" w:styleId="215E932D28CD4A68833C237CB76F22CA5">
    <w:name w:val="215E932D28CD4A68833C237CB76F22CA5"/>
    <w:rsid w:val="00E67275"/>
    <w:rPr>
      <w:rFonts w:eastAsiaTheme="minorHAnsi"/>
    </w:rPr>
  </w:style>
  <w:style w:type="paragraph" w:customStyle="1" w:styleId="3C9AD29891B643D6AA473C2F46B953F05">
    <w:name w:val="3C9AD29891B643D6AA473C2F46B953F05"/>
    <w:rsid w:val="00E67275"/>
    <w:rPr>
      <w:rFonts w:eastAsiaTheme="minorHAnsi"/>
    </w:rPr>
  </w:style>
  <w:style w:type="paragraph" w:customStyle="1" w:styleId="66350AF0A33D4C79944D6A4633283AAC5">
    <w:name w:val="66350AF0A33D4C79944D6A4633283AAC5"/>
    <w:rsid w:val="00E67275"/>
    <w:rPr>
      <w:rFonts w:eastAsiaTheme="minorHAnsi"/>
    </w:rPr>
  </w:style>
  <w:style w:type="paragraph" w:customStyle="1" w:styleId="A3DF5A613F974327B347014EC5FAA233">
    <w:name w:val="A3DF5A613F974327B347014EC5FAA233"/>
    <w:rsid w:val="00E67275"/>
    <w:rPr>
      <w:rFonts w:eastAsiaTheme="minorHAnsi"/>
    </w:rPr>
  </w:style>
  <w:style w:type="paragraph" w:customStyle="1" w:styleId="766BC5D981384B7F8BE546D9C2D843CA5">
    <w:name w:val="766BC5D981384B7F8BE546D9C2D843CA5"/>
    <w:rsid w:val="00E67275"/>
    <w:rPr>
      <w:rFonts w:eastAsiaTheme="minorHAnsi"/>
    </w:rPr>
  </w:style>
  <w:style w:type="paragraph" w:customStyle="1" w:styleId="8C57709E316E4FA6A6F6C86329119E405">
    <w:name w:val="8C57709E316E4FA6A6F6C86329119E405"/>
    <w:rsid w:val="00E67275"/>
    <w:rPr>
      <w:rFonts w:eastAsiaTheme="minorHAnsi"/>
    </w:rPr>
  </w:style>
  <w:style w:type="paragraph" w:customStyle="1" w:styleId="8F089AFE2CA9458994365421AEBF2EF55">
    <w:name w:val="8F089AFE2CA9458994365421AEBF2EF55"/>
    <w:rsid w:val="00E67275"/>
    <w:rPr>
      <w:rFonts w:eastAsiaTheme="minorHAnsi"/>
    </w:rPr>
  </w:style>
  <w:style w:type="paragraph" w:customStyle="1" w:styleId="53DC270338424A7F8CA4C86577754429">
    <w:name w:val="53DC270338424A7F8CA4C86577754429"/>
    <w:rsid w:val="00E67275"/>
    <w:rPr>
      <w:rFonts w:eastAsiaTheme="minorHAnsi"/>
    </w:rPr>
  </w:style>
  <w:style w:type="paragraph" w:customStyle="1" w:styleId="3D10D454DD1549A49628724333859A305">
    <w:name w:val="3D10D454DD1549A49628724333859A305"/>
    <w:rsid w:val="00E67275"/>
    <w:rPr>
      <w:rFonts w:eastAsiaTheme="minorHAnsi"/>
    </w:rPr>
  </w:style>
  <w:style w:type="paragraph" w:customStyle="1" w:styleId="8355C3F88B1947CA8D82711280F78E7C5">
    <w:name w:val="8355C3F88B1947CA8D82711280F78E7C5"/>
    <w:rsid w:val="00E67275"/>
    <w:rPr>
      <w:rFonts w:eastAsiaTheme="minorHAnsi"/>
    </w:rPr>
  </w:style>
  <w:style w:type="paragraph" w:customStyle="1" w:styleId="CA98D610F5BC41A4ADF8753AD1F0DC395">
    <w:name w:val="CA98D610F5BC41A4ADF8753AD1F0DC395"/>
    <w:rsid w:val="00E67275"/>
    <w:rPr>
      <w:rFonts w:eastAsiaTheme="minorHAnsi"/>
    </w:rPr>
  </w:style>
  <w:style w:type="paragraph" w:customStyle="1" w:styleId="33D6898DC8864794ABA16E193CD5C2CD">
    <w:name w:val="33D6898DC8864794ABA16E193CD5C2CD"/>
    <w:rsid w:val="00E67275"/>
    <w:rPr>
      <w:rFonts w:eastAsiaTheme="minorHAnsi"/>
    </w:rPr>
  </w:style>
  <w:style w:type="paragraph" w:customStyle="1" w:styleId="AC53878A82934572879FB0462FD807575">
    <w:name w:val="AC53878A82934572879FB0462FD807575"/>
    <w:rsid w:val="00E67275"/>
    <w:rPr>
      <w:rFonts w:eastAsiaTheme="minorHAnsi"/>
    </w:rPr>
  </w:style>
  <w:style w:type="paragraph" w:customStyle="1" w:styleId="804C2633F8504F388A999F98686920595">
    <w:name w:val="804C2633F8504F388A999F98686920595"/>
    <w:rsid w:val="00E67275"/>
    <w:rPr>
      <w:rFonts w:eastAsiaTheme="minorHAnsi"/>
    </w:rPr>
  </w:style>
  <w:style w:type="paragraph" w:customStyle="1" w:styleId="6573833A00854B9BA579A79D3E7421CA5">
    <w:name w:val="6573833A00854B9BA579A79D3E7421CA5"/>
    <w:rsid w:val="00E67275"/>
    <w:rPr>
      <w:rFonts w:eastAsiaTheme="minorHAnsi"/>
    </w:rPr>
  </w:style>
  <w:style w:type="paragraph" w:customStyle="1" w:styleId="2995AF43017D4B07BD1A7893A1AE35E2">
    <w:name w:val="2995AF43017D4B07BD1A7893A1AE35E2"/>
    <w:rsid w:val="00E67275"/>
    <w:rPr>
      <w:rFonts w:eastAsiaTheme="minorHAnsi"/>
    </w:rPr>
  </w:style>
  <w:style w:type="paragraph" w:customStyle="1" w:styleId="C3DB4C12ADBA43FC87227044D81A248E">
    <w:name w:val="C3DB4C12ADBA43FC87227044D81A248E"/>
    <w:rsid w:val="00E67275"/>
    <w:rPr>
      <w:rFonts w:eastAsiaTheme="minorHAnsi"/>
    </w:rPr>
  </w:style>
  <w:style w:type="paragraph" w:customStyle="1" w:styleId="BE71282B5A7F4ED89A6121C850D2D8BF">
    <w:name w:val="BE71282B5A7F4ED89A6121C850D2D8BF"/>
    <w:rsid w:val="00E67275"/>
    <w:rPr>
      <w:rFonts w:eastAsiaTheme="minorHAnsi"/>
    </w:rPr>
  </w:style>
  <w:style w:type="paragraph" w:customStyle="1" w:styleId="E487F76539A548CEA44800F1CE5DE475">
    <w:name w:val="E487F76539A548CEA44800F1CE5DE475"/>
    <w:rsid w:val="00E67275"/>
    <w:rPr>
      <w:rFonts w:eastAsiaTheme="minorHAnsi"/>
    </w:rPr>
  </w:style>
  <w:style w:type="paragraph" w:customStyle="1" w:styleId="5B9C7B532E7D48F1A47B5B2E29506AAA">
    <w:name w:val="5B9C7B532E7D48F1A47B5B2E29506AAA"/>
    <w:rsid w:val="00E67275"/>
    <w:rPr>
      <w:rFonts w:eastAsiaTheme="minorHAnsi"/>
    </w:rPr>
  </w:style>
  <w:style w:type="paragraph" w:customStyle="1" w:styleId="365F5298DED54EA09F3EDB688445A1D6">
    <w:name w:val="365F5298DED54EA09F3EDB688445A1D6"/>
    <w:rsid w:val="00E67275"/>
    <w:rPr>
      <w:rFonts w:eastAsiaTheme="minorHAnsi"/>
    </w:rPr>
  </w:style>
  <w:style w:type="paragraph" w:customStyle="1" w:styleId="FD7A6BAD5D684A1D9C09FCECF89BC158">
    <w:name w:val="FD7A6BAD5D684A1D9C09FCECF89BC158"/>
    <w:rsid w:val="00E67275"/>
    <w:rPr>
      <w:rFonts w:eastAsiaTheme="minorHAnsi"/>
    </w:rPr>
  </w:style>
  <w:style w:type="paragraph" w:customStyle="1" w:styleId="0AF6D8905BB143A9A80A3C38A1D7B163">
    <w:name w:val="0AF6D8905BB143A9A80A3C38A1D7B163"/>
    <w:rsid w:val="00E67275"/>
    <w:rPr>
      <w:rFonts w:eastAsiaTheme="minorHAnsi"/>
    </w:rPr>
  </w:style>
  <w:style w:type="paragraph" w:customStyle="1" w:styleId="FFF9538EEF484455BAD0031881A5C53A1">
    <w:name w:val="FFF9538EEF484455BAD0031881A5C53A1"/>
    <w:rsid w:val="00E67275"/>
    <w:rPr>
      <w:rFonts w:eastAsiaTheme="minorHAnsi"/>
    </w:rPr>
  </w:style>
  <w:style w:type="paragraph" w:customStyle="1" w:styleId="8E9958E0772A4C1487C904E3F290F5651">
    <w:name w:val="8E9958E0772A4C1487C904E3F290F5651"/>
    <w:rsid w:val="00E67275"/>
    <w:rPr>
      <w:rFonts w:eastAsiaTheme="minorHAnsi"/>
    </w:rPr>
  </w:style>
  <w:style w:type="paragraph" w:customStyle="1" w:styleId="C2764DC077924834910FA0D4906450CE4">
    <w:name w:val="C2764DC077924834910FA0D4906450CE4"/>
    <w:rsid w:val="00E67275"/>
    <w:rPr>
      <w:rFonts w:eastAsiaTheme="minorHAnsi"/>
    </w:rPr>
  </w:style>
  <w:style w:type="paragraph" w:customStyle="1" w:styleId="41272D57B1F34139B55831D0EF443E5E1">
    <w:name w:val="41272D57B1F34139B55831D0EF443E5E1"/>
    <w:rsid w:val="003E3D0C"/>
    <w:rPr>
      <w:rFonts w:eastAsiaTheme="minorHAnsi"/>
    </w:rPr>
  </w:style>
  <w:style w:type="paragraph" w:customStyle="1" w:styleId="215E932D28CD4A68833C237CB76F22CA6">
    <w:name w:val="215E932D28CD4A68833C237CB76F22CA6"/>
    <w:rsid w:val="003E3D0C"/>
    <w:rPr>
      <w:rFonts w:eastAsiaTheme="minorHAnsi"/>
    </w:rPr>
  </w:style>
  <w:style w:type="paragraph" w:customStyle="1" w:styleId="3C9AD29891B643D6AA473C2F46B953F06">
    <w:name w:val="3C9AD29891B643D6AA473C2F46B953F06"/>
    <w:rsid w:val="003E3D0C"/>
    <w:rPr>
      <w:rFonts w:eastAsiaTheme="minorHAnsi"/>
    </w:rPr>
  </w:style>
  <w:style w:type="paragraph" w:customStyle="1" w:styleId="66350AF0A33D4C79944D6A4633283AAC6">
    <w:name w:val="66350AF0A33D4C79944D6A4633283AAC6"/>
    <w:rsid w:val="003E3D0C"/>
    <w:rPr>
      <w:rFonts w:eastAsiaTheme="minorHAnsi"/>
    </w:rPr>
  </w:style>
  <w:style w:type="paragraph" w:customStyle="1" w:styleId="A3DF5A613F974327B347014EC5FAA2331">
    <w:name w:val="A3DF5A613F974327B347014EC5FAA2331"/>
    <w:rsid w:val="003E3D0C"/>
    <w:rPr>
      <w:rFonts w:eastAsiaTheme="minorHAnsi"/>
    </w:rPr>
  </w:style>
  <w:style w:type="paragraph" w:customStyle="1" w:styleId="766BC5D981384B7F8BE546D9C2D843CA6">
    <w:name w:val="766BC5D981384B7F8BE546D9C2D843CA6"/>
    <w:rsid w:val="003E3D0C"/>
    <w:rPr>
      <w:rFonts w:eastAsiaTheme="minorHAnsi"/>
    </w:rPr>
  </w:style>
  <w:style w:type="paragraph" w:customStyle="1" w:styleId="8C57709E316E4FA6A6F6C86329119E406">
    <w:name w:val="8C57709E316E4FA6A6F6C86329119E406"/>
    <w:rsid w:val="003E3D0C"/>
    <w:rPr>
      <w:rFonts w:eastAsiaTheme="minorHAnsi"/>
    </w:rPr>
  </w:style>
  <w:style w:type="paragraph" w:customStyle="1" w:styleId="8F089AFE2CA9458994365421AEBF2EF56">
    <w:name w:val="8F089AFE2CA9458994365421AEBF2EF56"/>
    <w:rsid w:val="003E3D0C"/>
    <w:rPr>
      <w:rFonts w:eastAsiaTheme="minorHAnsi"/>
    </w:rPr>
  </w:style>
  <w:style w:type="paragraph" w:customStyle="1" w:styleId="53DC270338424A7F8CA4C865777544291">
    <w:name w:val="53DC270338424A7F8CA4C865777544291"/>
    <w:rsid w:val="003E3D0C"/>
    <w:rPr>
      <w:rFonts w:eastAsiaTheme="minorHAnsi"/>
    </w:rPr>
  </w:style>
  <w:style w:type="paragraph" w:customStyle="1" w:styleId="3D10D454DD1549A49628724333859A306">
    <w:name w:val="3D10D454DD1549A49628724333859A306"/>
    <w:rsid w:val="003E3D0C"/>
    <w:rPr>
      <w:rFonts w:eastAsiaTheme="minorHAnsi"/>
    </w:rPr>
  </w:style>
  <w:style w:type="paragraph" w:customStyle="1" w:styleId="8355C3F88B1947CA8D82711280F78E7C6">
    <w:name w:val="8355C3F88B1947CA8D82711280F78E7C6"/>
    <w:rsid w:val="003E3D0C"/>
    <w:rPr>
      <w:rFonts w:eastAsiaTheme="minorHAnsi"/>
    </w:rPr>
  </w:style>
  <w:style w:type="paragraph" w:customStyle="1" w:styleId="CA98D610F5BC41A4ADF8753AD1F0DC396">
    <w:name w:val="CA98D610F5BC41A4ADF8753AD1F0DC396"/>
    <w:rsid w:val="003E3D0C"/>
    <w:rPr>
      <w:rFonts w:eastAsiaTheme="minorHAnsi"/>
    </w:rPr>
  </w:style>
  <w:style w:type="paragraph" w:customStyle="1" w:styleId="33D6898DC8864794ABA16E193CD5C2CD1">
    <w:name w:val="33D6898DC8864794ABA16E193CD5C2CD1"/>
    <w:rsid w:val="003E3D0C"/>
    <w:rPr>
      <w:rFonts w:eastAsiaTheme="minorHAnsi"/>
    </w:rPr>
  </w:style>
  <w:style w:type="paragraph" w:customStyle="1" w:styleId="AC53878A82934572879FB0462FD807576">
    <w:name w:val="AC53878A82934572879FB0462FD807576"/>
    <w:rsid w:val="003E3D0C"/>
    <w:rPr>
      <w:rFonts w:eastAsiaTheme="minorHAnsi"/>
    </w:rPr>
  </w:style>
  <w:style w:type="paragraph" w:customStyle="1" w:styleId="804C2633F8504F388A999F98686920596">
    <w:name w:val="804C2633F8504F388A999F98686920596"/>
    <w:rsid w:val="003E3D0C"/>
    <w:rPr>
      <w:rFonts w:eastAsiaTheme="minorHAnsi"/>
    </w:rPr>
  </w:style>
  <w:style w:type="paragraph" w:customStyle="1" w:styleId="6573833A00854B9BA579A79D3E7421CA6">
    <w:name w:val="6573833A00854B9BA579A79D3E7421CA6"/>
    <w:rsid w:val="003E3D0C"/>
    <w:rPr>
      <w:rFonts w:eastAsiaTheme="minorHAnsi"/>
    </w:rPr>
  </w:style>
  <w:style w:type="paragraph" w:customStyle="1" w:styleId="2995AF43017D4B07BD1A7893A1AE35E21">
    <w:name w:val="2995AF43017D4B07BD1A7893A1AE35E21"/>
    <w:rsid w:val="003E3D0C"/>
    <w:rPr>
      <w:rFonts w:eastAsiaTheme="minorHAnsi"/>
    </w:rPr>
  </w:style>
  <w:style w:type="paragraph" w:customStyle="1" w:styleId="C3DB4C12ADBA43FC87227044D81A248E1">
    <w:name w:val="C3DB4C12ADBA43FC87227044D81A248E1"/>
    <w:rsid w:val="003E3D0C"/>
    <w:rPr>
      <w:rFonts w:eastAsiaTheme="minorHAnsi"/>
    </w:rPr>
  </w:style>
  <w:style w:type="paragraph" w:customStyle="1" w:styleId="BE71282B5A7F4ED89A6121C850D2D8BF1">
    <w:name w:val="BE71282B5A7F4ED89A6121C850D2D8BF1"/>
    <w:rsid w:val="003E3D0C"/>
    <w:rPr>
      <w:rFonts w:eastAsiaTheme="minorHAnsi"/>
    </w:rPr>
  </w:style>
  <w:style w:type="paragraph" w:customStyle="1" w:styleId="E487F76539A548CEA44800F1CE5DE4751">
    <w:name w:val="E487F76539A548CEA44800F1CE5DE4751"/>
    <w:rsid w:val="003E3D0C"/>
    <w:rPr>
      <w:rFonts w:eastAsiaTheme="minorHAnsi"/>
    </w:rPr>
  </w:style>
  <w:style w:type="paragraph" w:customStyle="1" w:styleId="5B9C7B532E7D48F1A47B5B2E29506AAA1">
    <w:name w:val="5B9C7B532E7D48F1A47B5B2E29506AAA1"/>
    <w:rsid w:val="003E3D0C"/>
    <w:rPr>
      <w:rFonts w:eastAsiaTheme="minorHAnsi"/>
    </w:rPr>
  </w:style>
  <w:style w:type="paragraph" w:customStyle="1" w:styleId="365F5298DED54EA09F3EDB688445A1D61">
    <w:name w:val="365F5298DED54EA09F3EDB688445A1D61"/>
    <w:rsid w:val="003E3D0C"/>
    <w:rPr>
      <w:rFonts w:eastAsiaTheme="minorHAnsi"/>
    </w:rPr>
  </w:style>
  <w:style w:type="paragraph" w:customStyle="1" w:styleId="FD7A6BAD5D684A1D9C09FCECF89BC1581">
    <w:name w:val="FD7A6BAD5D684A1D9C09FCECF89BC1581"/>
    <w:rsid w:val="003E3D0C"/>
    <w:rPr>
      <w:rFonts w:eastAsiaTheme="minorHAnsi"/>
    </w:rPr>
  </w:style>
  <w:style w:type="paragraph" w:customStyle="1" w:styleId="0AF6D8905BB143A9A80A3C38A1D7B1631">
    <w:name w:val="0AF6D8905BB143A9A80A3C38A1D7B1631"/>
    <w:rsid w:val="003E3D0C"/>
    <w:rPr>
      <w:rFonts w:eastAsiaTheme="minorHAnsi"/>
    </w:rPr>
  </w:style>
  <w:style w:type="paragraph" w:customStyle="1" w:styleId="FFF9538EEF484455BAD0031881A5C53A2">
    <w:name w:val="FFF9538EEF484455BAD0031881A5C53A2"/>
    <w:rsid w:val="003E3D0C"/>
    <w:rPr>
      <w:rFonts w:eastAsiaTheme="minorHAnsi"/>
    </w:rPr>
  </w:style>
  <w:style w:type="paragraph" w:customStyle="1" w:styleId="8E9958E0772A4C1487C904E3F290F5652">
    <w:name w:val="8E9958E0772A4C1487C904E3F290F5652"/>
    <w:rsid w:val="003E3D0C"/>
    <w:rPr>
      <w:rFonts w:eastAsiaTheme="minorHAnsi"/>
    </w:rPr>
  </w:style>
  <w:style w:type="paragraph" w:customStyle="1" w:styleId="C2764DC077924834910FA0D4906450CE5">
    <w:name w:val="C2764DC077924834910FA0D4906450CE5"/>
    <w:rsid w:val="003E3D0C"/>
    <w:rPr>
      <w:rFonts w:eastAsiaTheme="minorHAnsi"/>
    </w:rPr>
  </w:style>
  <w:style w:type="paragraph" w:customStyle="1" w:styleId="41272D57B1F34139B55831D0EF443E5E2">
    <w:name w:val="41272D57B1F34139B55831D0EF443E5E2"/>
    <w:rsid w:val="003E3D0C"/>
    <w:rPr>
      <w:rFonts w:eastAsiaTheme="minorHAnsi"/>
    </w:rPr>
  </w:style>
  <w:style w:type="paragraph" w:customStyle="1" w:styleId="215E932D28CD4A68833C237CB76F22CA7">
    <w:name w:val="215E932D28CD4A68833C237CB76F22CA7"/>
    <w:rsid w:val="003E3D0C"/>
    <w:rPr>
      <w:rFonts w:eastAsiaTheme="minorHAnsi"/>
    </w:rPr>
  </w:style>
  <w:style w:type="paragraph" w:customStyle="1" w:styleId="3C9AD29891B643D6AA473C2F46B953F07">
    <w:name w:val="3C9AD29891B643D6AA473C2F46B953F07"/>
    <w:rsid w:val="003E3D0C"/>
    <w:rPr>
      <w:rFonts w:eastAsiaTheme="minorHAnsi"/>
    </w:rPr>
  </w:style>
  <w:style w:type="paragraph" w:customStyle="1" w:styleId="41272D57B1F34139B55831D0EF443E5E3">
    <w:name w:val="41272D57B1F34139B55831D0EF443E5E3"/>
    <w:rsid w:val="003E3D0C"/>
    <w:rPr>
      <w:rFonts w:eastAsiaTheme="minorHAnsi"/>
    </w:rPr>
  </w:style>
  <w:style w:type="paragraph" w:customStyle="1" w:styleId="215E932D28CD4A68833C237CB76F22CA8">
    <w:name w:val="215E932D28CD4A68833C237CB76F22CA8"/>
    <w:rsid w:val="003E3D0C"/>
    <w:rPr>
      <w:rFonts w:eastAsiaTheme="minorHAnsi"/>
    </w:rPr>
  </w:style>
  <w:style w:type="paragraph" w:customStyle="1" w:styleId="3C9AD29891B643D6AA473C2F46B953F08">
    <w:name w:val="3C9AD29891B643D6AA473C2F46B953F08"/>
    <w:rsid w:val="003E3D0C"/>
    <w:rPr>
      <w:rFonts w:eastAsiaTheme="minorHAnsi"/>
    </w:rPr>
  </w:style>
  <w:style w:type="paragraph" w:customStyle="1" w:styleId="41272D57B1F34139B55831D0EF443E5E4">
    <w:name w:val="41272D57B1F34139B55831D0EF443E5E4"/>
    <w:rsid w:val="003E3D0C"/>
    <w:rPr>
      <w:rFonts w:eastAsiaTheme="minorHAnsi"/>
    </w:rPr>
  </w:style>
  <w:style w:type="paragraph" w:customStyle="1" w:styleId="215E932D28CD4A68833C237CB76F22CA9">
    <w:name w:val="215E932D28CD4A68833C237CB76F22CA9"/>
    <w:rsid w:val="003E3D0C"/>
    <w:rPr>
      <w:rFonts w:eastAsiaTheme="minorHAnsi"/>
    </w:rPr>
  </w:style>
  <w:style w:type="paragraph" w:customStyle="1" w:styleId="3C9AD29891B643D6AA473C2F46B953F09">
    <w:name w:val="3C9AD29891B643D6AA473C2F46B953F09"/>
    <w:rsid w:val="003E3D0C"/>
    <w:rPr>
      <w:rFonts w:eastAsiaTheme="minorHAnsi"/>
    </w:rPr>
  </w:style>
  <w:style w:type="paragraph" w:customStyle="1" w:styleId="41272D57B1F34139B55831D0EF443E5E5">
    <w:name w:val="41272D57B1F34139B55831D0EF443E5E5"/>
    <w:rsid w:val="003E3D0C"/>
    <w:rPr>
      <w:rFonts w:eastAsiaTheme="minorHAnsi"/>
    </w:rPr>
  </w:style>
  <w:style w:type="paragraph" w:customStyle="1" w:styleId="215E932D28CD4A68833C237CB76F22CA10">
    <w:name w:val="215E932D28CD4A68833C237CB76F22CA10"/>
    <w:rsid w:val="003E3D0C"/>
    <w:rPr>
      <w:rFonts w:eastAsiaTheme="minorHAnsi"/>
    </w:rPr>
  </w:style>
  <w:style w:type="paragraph" w:customStyle="1" w:styleId="3C9AD29891B643D6AA473C2F46B953F010">
    <w:name w:val="3C9AD29891B643D6AA473C2F46B953F010"/>
    <w:rsid w:val="003E3D0C"/>
    <w:rPr>
      <w:rFonts w:eastAsiaTheme="minorHAnsi"/>
    </w:rPr>
  </w:style>
  <w:style w:type="paragraph" w:customStyle="1" w:styleId="41272D57B1F34139B55831D0EF443E5E6">
    <w:name w:val="41272D57B1F34139B55831D0EF443E5E6"/>
    <w:rsid w:val="003E3D0C"/>
    <w:rPr>
      <w:rFonts w:eastAsiaTheme="minorHAnsi"/>
    </w:rPr>
  </w:style>
  <w:style w:type="paragraph" w:customStyle="1" w:styleId="215E932D28CD4A68833C237CB76F22CA11">
    <w:name w:val="215E932D28CD4A68833C237CB76F22CA11"/>
    <w:rsid w:val="003E3D0C"/>
    <w:rPr>
      <w:rFonts w:eastAsiaTheme="minorHAnsi"/>
    </w:rPr>
  </w:style>
  <w:style w:type="paragraph" w:customStyle="1" w:styleId="3C9AD29891B643D6AA473C2F46B953F011">
    <w:name w:val="3C9AD29891B643D6AA473C2F46B953F011"/>
    <w:rsid w:val="003E3D0C"/>
    <w:rPr>
      <w:rFonts w:eastAsiaTheme="minorHAnsi"/>
    </w:rPr>
  </w:style>
  <w:style w:type="paragraph" w:customStyle="1" w:styleId="A3DF5A613F974327B347014EC5FAA2332">
    <w:name w:val="A3DF5A613F974327B347014EC5FAA2332"/>
    <w:rsid w:val="003E3D0C"/>
    <w:rPr>
      <w:rFonts w:eastAsiaTheme="minorHAnsi"/>
    </w:rPr>
  </w:style>
  <w:style w:type="paragraph" w:customStyle="1" w:styleId="766BC5D981384B7F8BE546D9C2D843CA7">
    <w:name w:val="766BC5D981384B7F8BE546D9C2D843CA7"/>
    <w:rsid w:val="003E3D0C"/>
    <w:rPr>
      <w:rFonts w:eastAsiaTheme="minorHAnsi"/>
    </w:rPr>
  </w:style>
  <w:style w:type="paragraph" w:customStyle="1" w:styleId="8C57709E316E4FA6A6F6C86329119E407">
    <w:name w:val="8C57709E316E4FA6A6F6C86329119E407"/>
    <w:rsid w:val="003E3D0C"/>
    <w:rPr>
      <w:rFonts w:eastAsiaTheme="minorHAnsi"/>
    </w:rPr>
  </w:style>
  <w:style w:type="paragraph" w:customStyle="1" w:styleId="8F089AFE2CA9458994365421AEBF2EF57">
    <w:name w:val="8F089AFE2CA9458994365421AEBF2EF57"/>
    <w:rsid w:val="003E3D0C"/>
    <w:rPr>
      <w:rFonts w:eastAsiaTheme="minorHAnsi"/>
    </w:rPr>
  </w:style>
  <w:style w:type="paragraph" w:customStyle="1" w:styleId="53DC270338424A7F8CA4C865777544292">
    <w:name w:val="53DC270338424A7F8CA4C865777544292"/>
    <w:rsid w:val="003E3D0C"/>
    <w:rPr>
      <w:rFonts w:eastAsiaTheme="minorHAnsi"/>
    </w:rPr>
  </w:style>
  <w:style w:type="paragraph" w:customStyle="1" w:styleId="3D10D454DD1549A49628724333859A307">
    <w:name w:val="3D10D454DD1549A49628724333859A307"/>
    <w:rsid w:val="003E3D0C"/>
    <w:rPr>
      <w:rFonts w:eastAsiaTheme="minorHAnsi"/>
    </w:rPr>
  </w:style>
  <w:style w:type="paragraph" w:customStyle="1" w:styleId="41272D57B1F34139B55831D0EF443E5E7">
    <w:name w:val="41272D57B1F34139B55831D0EF443E5E7"/>
    <w:rsid w:val="003E3D0C"/>
    <w:rPr>
      <w:rFonts w:eastAsiaTheme="minorHAnsi"/>
    </w:rPr>
  </w:style>
  <w:style w:type="paragraph" w:customStyle="1" w:styleId="215E932D28CD4A68833C237CB76F22CA12">
    <w:name w:val="215E932D28CD4A68833C237CB76F22CA12"/>
    <w:rsid w:val="003E3D0C"/>
    <w:rPr>
      <w:rFonts w:eastAsiaTheme="minorHAnsi"/>
    </w:rPr>
  </w:style>
  <w:style w:type="paragraph" w:customStyle="1" w:styleId="3C9AD29891B643D6AA473C2F46B953F012">
    <w:name w:val="3C9AD29891B643D6AA473C2F46B953F012"/>
    <w:rsid w:val="003E3D0C"/>
    <w:rPr>
      <w:rFonts w:eastAsiaTheme="minorHAnsi"/>
    </w:rPr>
  </w:style>
  <w:style w:type="paragraph" w:customStyle="1" w:styleId="A3DF5A613F974327B347014EC5FAA2333">
    <w:name w:val="A3DF5A613F974327B347014EC5FAA2333"/>
    <w:rsid w:val="003E3D0C"/>
    <w:rPr>
      <w:rFonts w:eastAsiaTheme="minorHAnsi"/>
    </w:rPr>
  </w:style>
  <w:style w:type="paragraph" w:customStyle="1" w:styleId="766BC5D981384B7F8BE546D9C2D843CA8">
    <w:name w:val="766BC5D981384B7F8BE546D9C2D843CA8"/>
    <w:rsid w:val="003E3D0C"/>
    <w:rPr>
      <w:rFonts w:eastAsiaTheme="minorHAnsi"/>
    </w:rPr>
  </w:style>
  <w:style w:type="paragraph" w:customStyle="1" w:styleId="8C57709E316E4FA6A6F6C86329119E408">
    <w:name w:val="8C57709E316E4FA6A6F6C86329119E408"/>
    <w:rsid w:val="003E3D0C"/>
    <w:rPr>
      <w:rFonts w:eastAsiaTheme="minorHAnsi"/>
    </w:rPr>
  </w:style>
  <w:style w:type="paragraph" w:customStyle="1" w:styleId="8F089AFE2CA9458994365421AEBF2EF58">
    <w:name w:val="8F089AFE2CA9458994365421AEBF2EF58"/>
    <w:rsid w:val="003E3D0C"/>
    <w:rPr>
      <w:rFonts w:eastAsiaTheme="minorHAnsi"/>
    </w:rPr>
  </w:style>
  <w:style w:type="paragraph" w:customStyle="1" w:styleId="53DC270338424A7F8CA4C865777544293">
    <w:name w:val="53DC270338424A7F8CA4C865777544293"/>
    <w:rsid w:val="003E3D0C"/>
    <w:rPr>
      <w:rFonts w:eastAsiaTheme="minorHAnsi"/>
    </w:rPr>
  </w:style>
  <w:style w:type="paragraph" w:customStyle="1" w:styleId="3D10D454DD1549A49628724333859A308">
    <w:name w:val="3D10D454DD1549A49628724333859A308"/>
    <w:rsid w:val="003E3D0C"/>
    <w:rPr>
      <w:rFonts w:eastAsiaTheme="minorHAnsi"/>
    </w:rPr>
  </w:style>
  <w:style w:type="paragraph" w:customStyle="1" w:styleId="41272D57B1F34139B55831D0EF443E5E8">
    <w:name w:val="41272D57B1F34139B55831D0EF443E5E8"/>
    <w:rsid w:val="003E3D0C"/>
    <w:rPr>
      <w:rFonts w:eastAsiaTheme="minorHAnsi"/>
    </w:rPr>
  </w:style>
  <w:style w:type="paragraph" w:customStyle="1" w:styleId="215E932D28CD4A68833C237CB76F22CA13">
    <w:name w:val="215E932D28CD4A68833C237CB76F22CA13"/>
    <w:rsid w:val="003E3D0C"/>
    <w:rPr>
      <w:rFonts w:eastAsiaTheme="minorHAnsi"/>
    </w:rPr>
  </w:style>
  <w:style w:type="paragraph" w:customStyle="1" w:styleId="3C9AD29891B643D6AA473C2F46B953F013">
    <w:name w:val="3C9AD29891B643D6AA473C2F46B953F013"/>
    <w:rsid w:val="003E3D0C"/>
    <w:rPr>
      <w:rFonts w:eastAsiaTheme="minorHAnsi"/>
    </w:rPr>
  </w:style>
  <w:style w:type="paragraph" w:customStyle="1" w:styleId="A3DF5A613F974327B347014EC5FAA2334">
    <w:name w:val="A3DF5A613F974327B347014EC5FAA2334"/>
    <w:rsid w:val="003E3D0C"/>
    <w:rPr>
      <w:rFonts w:eastAsiaTheme="minorHAnsi"/>
    </w:rPr>
  </w:style>
  <w:style w:type="paragraph" w:customStyle="1" w:styleId="766BC5D981384B7F8BE546D9C2D843CA9">
    <w:name w:val="766BC5D981384B7F8BE546D9C2D843CA9"/>
    <w:rsid w:val="003E3D0C"/>
    <w:rPr>
      <w:rFonts w:eastAsiaTheme="minorHAnsi"/>
    </w:rPr>
  </w:style>
  <w:style w:type="paragraph" w:customStyle="1" w:styleId="8C57709E316E4FA6A6F6C86329119E409">
    <w:name w:val="8C57709E316E4FA6A6F6C86329119E409"/>
    <w:rsid w:val="003E3D0C"/>
    <w:rPr>
      <w:rFonts w:eastAsiaTheme="minorHAnsi"/>
    </w:rPr>
  </w:style>
  <w:style w:type="paragraph" w:customStyle="1" w:styleId="8F089AFE2CA9458994365421AEBF2EF59">
    <w:name w:val="8F089AFE2CA9458994365421AEBF2EF59"/>
    <w:rsid w:val="003E3D0C"/>
    <w:rPr>
      <w:rFonts w:eastAsiaTheme="minorHAnsi"/>
    </w:rPr>
  </w:style>
  <w:style w:type="paragraph" w:customStyle="1" w:styleId="53DC270338424A7F8CA4C865777544294">
    <w:name w:val="53DC270338424A7F8CA4C865777544294"/>
    <w:rsid w:val="003E3D0C"/>
    <w:rPr>
      <w:rFonts w:eastAsiaTheme="minorHAnsi"/>
    </w:rPr>
  </w:style>
  <w:style w:type="paragraph" w:customStyle="1" w:styleId="3D10D454DD1549A49628724333859A309">
    <w:name w:val="3D10D454DD1549A49628724333859A309"/>
    <w:rsid w:val="003E3D0C"/>
    <w:rPr>
      <w:rFonts w:eastAsiaTheme="minorHAnsi"/>
    </w:rPr>
  </w:style>
  <w:style w:type="paragraph" w:customStyle="1" w:styleId="41272D57B1F34139B55831D0EF443E5E9">
    <w:name w:val="41272D57B1F34139B55831D0EF443E5E9"/>
    <w:rsid w:val="003E3D0C"/>
    <w:rPr>
      <w:rFonts w:eastAsiaTheme="minorHAnsi"/>
    </w:rPr>
  </w:style>
  <w:style w:type="paragraph" w:customStyle="1" w:styleId="215E932D28CD4A68833C237CB76F22CA14">
    <w:name w:val="215E932D28CD4A68833C237CB76F22CA14"/>
    <w:rsid w:val="003E3D0C"/>
    <w:rPr>
      <w:rFonts w:eastAsiaTheme="minorHAnsi"/>
    </w:rPr>
  </w:style>
  <w:style w:type="paragraph" w:customStyle="1" w:styleId="3C9AD29891B643D6AA473C2F46B953F014">
    <w:name w:val="3C9AD29891B643D6AA473C2F46B953F014"/>
    <w:rsid w:val="003E3D0C"/>
    <w:rPr>
      <w:rFonts w:eastAsiaTheme="minorHAnsi"/>
    </w:rPr>
  </w:style>
  <w:style w:type="paragraph" w:customStyle="1" w:styleId="A3DF5A613F974327B347014EC5FAA2335">
    <w:name w:val="A3DF5A613F974327B347014EC5FAA2335"/>
    <w:rsid w:val="003E3D0C"/>
    <w:rPr>
      <w:rFonts w:eastAsiaTheme="minorHAnsi"/>
    </w:rPr>
  </w:style>
  <w:style w:type="paragraph" w:customStyle="1" w:styleId="766BC5D981384B7F8BE546D9C2D843CA10">
    <w:name w:val="766BC5D981384B7F8BE546D9C2D843CA10"/>
    <w:rsid w:val="003E3D0C"/>
    <w:rPr>
      <w:rFonts w:eastAsiaTheme="minorHAnsi"/>
    </w:rPr>
  </w:style>
  <w:style w:type="paragraph" w:customStyle="1" w:styleId="8C57709E316E4FA6A6F6C86329119E4010">
    <w:name w:val="8C57709E316E4FA6A6F6C86329119E4010"/>
    <w:rsid w:val="003E3D0C"/>
    <w:rPr>
      <w:rFonts w:eastAsiaTheme="minorHAnsi"/>
    </w:rPr>
  </w:style>
  <w:style w:type="paragraph" w:customStyle="1" w:styleId="8F089AFE2CA9458994365421AEBF2EF510">
    <w:name w:val="8F089AFE2CA9458994365421AEBF2EF510"/>
    <w:rsid w:val="003E3D0C"/>
    <w:rPr>
      <w:rFonts w:eastAsiaTheme="minorHAnsi"/>
    </w:rPr>
  </w:style>
  <w:style w:type="paragraph" w:customStyle="1" w:styleId="53DC270338424A7F8CA4C865777544295">
    <w:name w:val="53DC270338424A7F8CA4C865777544295"/>
    <w:rsid w:val="003E3D0C"/>
    <w:rPr>
      <w:rFonts w:eastAsiaTheme="minorHAnsi"/>
    </w:rPr>
  </w:style>
  <w:style w:type="paragraph" w:customStyle="1" w:styleId="3D10D454DD1549A49628724333859A3010">
    <w:name w:val="3D10D454DD1549A49628724333859A3010"/>
    <w:rsid w:val="003E3D0C"/>
    <w:rPr>
      <w:rFonts w:eastAsiaTheme="minorHAnsi"/>
    </w:rPr>
  </w:style>
  <w:style w:type="paragraph" w:customStyle="1" w:styleId="41272D57B1F34139B55831D0EF443E5E10">
    <w:name w:val="41272D57B1F34139B55831D0EF443E5E10"/>
    <w:rsid w:val="003E3D0C"/>
    <w:rPr>
      <w:rFonts w:eastAsiaTheme="minorHAnsi"/>
    </w:rPr>
  </w:style>
  <w:style w:type="paragraph" w:customStyle="1" w:styleId="215E932D28CD4A68833C237CB76F22CA15">
    <w:name w:val="215E932D28CD4A68833C237CB76F22CA15"/>
    <w:rsid w:val="003E3D0C"/>
    <w:rPr>
      <w:rFonts w:eastAsiaTheme="minorHAnsi"/>
    </w:rPr>
  </w:style>
  <w:style w:type="paragraph" w:customStyle="1" w:styleId="3C9AD29891B643D6AA473C2F46B953F015">
    <w:name w:val="3C9AD29891B643D6AA473C2F46B953F015"/>
    <w:rsid w:val="003E3D0C"/>
    <w:rPr>
      <w:rFonts w:eastAsiaTheme="minorHAnsi"/>
    </w:rPr>
  </w:style>
  <w:style w:type="paragraph" w:customStyle="1" w:styleId="A3DF5A613F974327B347014EC5FAA2336">
    <w:name w:val="A3DF5A613F974327B347014EC5FAA2336"/>
    <w:rsid w:val="003E3D0C"/>
    <w:rPr>
      <w:rFonts w:eastAsiaTheme="minorHAnsi"/>
    </w:rPr>
  </w:style>
  <w:style w:type="paragraph" w:customStyle="1" w:styleId="766BC5D981384B7F8BE546D9C2D843CA11">
    <w:name w:val="766BC5D981384B7F8BE546D9C2D843CA11"/>
    <w:rsid w:val="003E3D0C"/>
    <w:rPr>
      <w:rFonts w:eastAsiaTheme="minorHAnsi"/>
    </w:rPr>
  </w:style>
  <w:style w:type="paragraph" w:customStyle="1" w:styleId="8C57709E316E4FA6A6F6C86329119E4011">
    <w:name w:val="8C57709E316E4FA6A6F6C86329119E4011"/>
    <w:rsid w:val="003E3D0C"/>
    <w:rPr>
      <w:rFonts w:eastAsiaTheme="minorHAnsi"/>
    </w:rPr>
  </w:style>
  <w:style w:type="paragraph" w:customStyle="1" w:styleId="8F089AFE2CA9458994365421AEBF2EF511">
    <w:name w:val="8F089AFE2CA9458994365421AEBF2EF511"/>
    <w:rsid w:val="003E3D0C"/>
    <w:rPr>
      <w:rFonts w:eastAsiaTheme="minorHAnsi"/>
    </w:rPr>
  </w:style>
  <w:style w:type="paragraph" w:customStyle="1" w:styleId="53DC270338424A7F8CA4C865777544296">
    <w:name w:val="53DC270338424A7F8CA4C865777544296"/>
    <w:rsid w:val="003E3D0C"/>
    <w:rPr>
      <w:rFonts w:eastAsiaTheme="minorHAnsi"/>
    </w:rPr>
  </w:style>
  <w:style w:type="paragraph" w:customStyle="1" w:styleId="3D10D454DD1549A49628724333859A3011">
    <w:name w:val="3D10D454DD1549A49628724333859A3011"/>
    <w:rsid w:val="003E3D0C"/>
    <w:rPr>
      <w:rFonts w:eastAsiaTheme="minorHAnsi"/>
    </w:rPr>
  </w:style>
  <w:style w:type="paragraph" w:customStyle="1" w:styleId="33D6898DC8864794ABA16E193CD5C2CD2">
    <w:name w:val="33D6898DC8864794ABA16E193CD5C2CD2"/>
    <w:rsid w:val="003E3D0C"/>
    <w:rPr>
      <w:rFonts w:eastAsiaTheme="minorHAnsi"/>
    </w:rPr>
  </w:style>
  <w:style w:type="paragraph" w:customStyle="1" w:styleId="AC53878A82934572879FB0462FD807577">
    <w:name w:val="AC53878A82934572879FB0462FD807577"/>
    <w:rsid w:val="003E3D0C"/>
    <w:rPr>
      <w:rFonts w:eastAsiaTheme="minorHAnsi"/>
    </w:rPr>
  </w:style>
  <w:style w:type="paragraph" w:customStyle="1" w:styleId="41272D57B1F34139B55831D0EF443E5E11">
    <w:name w:val="41272D57B1F34139B55831D0EF443E5E11"/>
    <w:rsid w:val="003E3D0C"/>
    <w:rPr>
      <w:rFonts w:eastAsiaTheme="minorHAnsi"/>
    </w:rPr>
  </w:style>
  <w:style w:type="paragraph" w:customStyle="1" w:styleId="215E932D28CD4A68833C237CB76F22CA16">
    <w:name w:val="215E932D28CD4A68833C237CB76F22CA16"/>
    <w:rsid w:val="003E3D0C"/>
    <w:rPr>
      <w:rFonts w:eastAsiaTheme="minorHAnsi"/>
    </w:rPr>
  </w:style>
  <w:style w:type="paragraph" w:customStyle="1" w:styleId="3C9AD29891B643D6AA473C2F46B953F016">
    <w:name w:val="3C9AD29891B643D6AA473C2F46B953F016"/>
    <w:rsid w:val="003E3D0C"/>
    <w:rPr>
      <w:rFonts w:eastAsiaTheme="minorHAnsi"/>
    </w:rPr>
  </w:style>
  <w:style w:type="paragraph" w:customStyle="1" w:styleId="A3DF5A613F974327B347014EC5FAA2337">
    <w:name w:val="A3DF5A613F974327B347014EC5FAA2337"/>
    <w:rsid w:val="003E3D0C"/>
    <w:rPr>
      <w:rFonts w:eastAsiaTheme="minorHAnsi"/>
    </w:rPr>
  </w:style>
  <w:style w:type="paragraph" w:customStyle="1" w:styleId="766BC5D981384B7F8BE546D9C2D843CA12">
    <w:name w:val="766BC5D981384B7F8BE546D9C2D843CA12"/>
    <w:rsid w:val="003E3D0C"/>
    <w:rPr>
      <w:rFonts w:eastAsiaTheme="minorHAnsi"/>
    </w:rPr>
  </w:style>
  <w:style w:type="paragraph" w:customStyle="1" w:styleId="8C57709E316E4FA6A6F6C86329119E4012">
    <w:name w:val="8C57709E316E4FA6A6F6C86329119E4012"/>
    <w:rsid w:val="003E3D0C"/>
    <w:rPr>
      <w:rFonts w:eastAsiaTheme="minorHAnsi"/>
    </w:rPr>
  </w:style>
  <w:style w:type="paragraph" w:customStyle="1" w:styleId="8F089AFE2CA9458994365421AEBF2EF512">
    <w:name w:val="8F089AFE2CA9458994365421AEBF2EF512"/>
    <w:rsid w:val="003E3D0C"/>
    <w:rPr>
      <w:rFonts w:eastAsiaTheme="minorHAnsi"/>
    </w:rPr>
  </w:style>
  <w:style w:type="paragraph" w:customStyle="1" w:styleId="53DC270338424A7F8CA4C865777544297">
    <w:name w:val="53DC270338424A7F8CA4C865777544297"/>
    <w:rsid w:val="003E3D0C"/>
    <w:rPr>
      <w:rFonts w:eastAsiaTheme="minorHAnsi"/>
    </w:rPr>
  </w:style>
  <w:style w:type="paragraph" w:customStyle="1" w:styleId="3D10D454DD1549A49628724333859A3012">
    <w:name w:val="3D10D454DD1549A49628724333859A3012"/>
    <w:rsid w:val="003E3D0C"/>
    <w:rPr>
      <w:rFonts w:eastAsiaTheme="minorHAnsi"/>
    </w:rPr>
  </w:style>
  <w:style w:type="paragraph" w:customStyle="1" w:styleId="33D6898DC8864794ABA16E193CD5C2CD3">
    <w:name w:val="33D6898DC8864794ABA16E193CD5C2CD3"/>
    <w:rsid w:val="003E3D0C"/>
    <w:rPr>
      <w:rFonts w:eastAsiaTheme="minorHAnsi"/>
    </w:rPr>
  </w:style>
  <w:style w:type="paragraph" w:customStyle="1" w:styleId="AC53878A82934572879FB0462FD807578">
    <w:name w:val="AC53878A82934572879FB0462FD807578"/>
    <w:rsid w:val="003E3D0C"/>
    <w:rPr>
      <w:rFonts w:eastAsiaTheme="minorHAnsi"/>
    </w:rPr>
  </w:style>
  <w:style w:type="paragraph" w:customStyle="1" w:styleId="41272D57B1F34139B55831D0EF443E5E12">
    <w:name w:val="41272D57B1F34139B55831D0EF443E5E12"/>
    <w:rsid w:val="003E3D0C"/>
    <w:rPr>
      <w:rFonts w:eastAsiaTheme="minorHAnsi"/>
    </w:rPr>
  </w:style>
  <w:style w:type="paragraph" w:customStyle="1" w:styleId="215E932D28CD4A68833C237CB76F22CA17">
    <w:name w:val="215E932D28CD4A68833C237CB76F22CA17"/>
    <w:rsid w:val="003E3D0C"/>
    <w:rPr>
      <w:rFonts w:eastAsiaTheme="minorHAnsi"/>
    </w:rPr>
  </w:style>
  <w:style w:type="paragraph" w:customStyle="1" w:styleId="3C9AD29891B643D6AA473C2F46B953F017">
    <w:name w:val="3C9AD29891B643D6AA473C2F46B953F017"/>
    <w:rsid w:val="003E3D0C"/>
    <w:rPr>
      <w:rFonts w:eastAsiaTheme="minorHAnsi"/>
    </w:rPr>
  </w:style>
  <w:style w:type="paragraph" w:customStyle="1" w:styleId="A3DF5A613F974327B347014EC5FAA2338">
    <w:name w:val="A3DF5A613F974327B347014EC5FAA2338"/>
    <w:rsid w:val="003E3D0C"/>
    <w:rPr>
      <w:rFonts w:eastAsiaTheme="minorHAnsi"/>
    </w:rPr>
  </w:style>
  <w:style w:type="paragraph" w:customStyle="1" w:styleId="766BC5D981384B7F8BE546D9C2D843CA13">
    <w:name w:val="766BC5D981384B7F8BE546D9C2D843CA13"/>
    <w:rsid w:val="003E3D0C"/>
    <w:rPr>
      <w:rFonts w:eastAsiaTheme="minorHAnsi"/>
    </w:rPr>
  </w:style>
  <w:style w:type="paragraph" w:customStyle="1" w:styleId="8C57709E316E4FA6A6F6C86329119E4013">
    <w:name w:val="8C57709E316E4FA6A6F6C86329119E4013"/>
    <w:rsid w:val="003E3D0C"/>
    <w:rPr>
      <w:rFonts w:eastAsiaTheme="minorHAnsi"/>
    </w:rPr>
  </w:style>
  <w:style w:type="paragraph" w:customStyle="1" w:styleId="8F089AFE2CA9458994365421AEBF2EF513">
    <w:name w:val="8F089AFE2CA9458994365421AEBF2EF513"/>
    <w:rsid w:val="003E3D0C"/>
    <w:rPr>
      <w:rFonts w:eastAsiaTheme="minorHAnsi"/>
    </w:rPr>
  </w:style>
  <w:style w:type="paragraph" w:customStyle="1" w:styleId="53DC270338424A7F8CA4C865777544298">
    <w:name w:val="53DC270338424A7F8CA4C865777544298"/>
    <w:rsid w:val="003E3D0C"/>
    <w:rPr>
      <w:rFonts w:eastAsiaTheme="minorHAnsi"/>
    </w:rPr>
  </w:style>
  <w:style w:type="paragraph" w:customStyle="1" w:styleId="3D10D454DD1549A49628724333859A3013">
    <w:name w:val="3D10D454DD1549A49628724333859A3013"/>
    <w:rsid w:val="003E3D0C"/>
    <w:rPr>
      <w:rFonts w:eastAsiaTheme="minorHAnsi"/>
    </w:rPr>
  </w:style>
  <w:style w:type="paragraph" w:customStyle="1" w:styleId="33D6898DC8864794ABA16E193CD5C2CD4">
    <w:name w:val="33D6898DC8864794ABA16E193CD5C2CD4"/>
    <w:rsid w:val="003E3D0C"/>
    <w:rPr>
      <w:rFonts w:eastAsiaTheme="minorHAnsi"/>
    </w:rPr>
  </w:style>
  <w:style w:type="paragraph" w:customStyle="1" w:styleId="AC53878A82934572879FB0462FD807579">
    <w:name w:val="AC53878A82934572879FB0462FD807579"/>
    <w:rsid w:val="003E3D0C"/>
    <w:rPr>
      <w:rFonts w:eastAsiaTheme="minorHAnsi"/>
    </w:rPr>
  </w:style>
  <w:style w:type="paragraph" w:customStyle="1" w:styleId="41272D57B1F34139B55831D0EF443E5E13">
    <w:name w:val="41272D57B1F34139B55831D0EF443E5E13"/>
    <w:rsid w:val="003E3D0C"/>
    <w:rPr>
      <w:rFonts w:eastAsiaTheme="minorHAnsi"/>
    </w:rPr>
  </w:style>
  <w:style w:type="paragraph" w:customStyle="1" w:styleId="215E932D28CD4A68833C237CB76F22CA18">
    <w:name w:val="215E932D28CD4A68833C237CB76F22CA18"/>
    <w:rsid w:val="003E3D0C"/>
    <w:rPr>
      <w:rFonts w:eastAsiaTheme="minorHAnsi"/>
    </w:rPr>
  </w:style>
  <w:style w:type="paragraph" w:customStyle="1" w:styleId="3C9AD29891B643D6AA473C2F46B953F018">
    <w:name w:val="3C9AD29891B643D6AA473C2F46B953F018"/>
    <w:rsid w:val="003E3D0C"/>
    <w:rPr>
      <w:rFonts w:eastAsiaTheme="minorHAnsi"/>
    </w:rPr>
  </w:style>
  <w:style w:type="paragraph" w:customStyle="1" w:styleId="A3DF5A613F974327B347014EC5FAA2339">
    <w:name w:val="A3DF5A613F974327B347014EC5FAA2339"/>
    <w:rsid w:val="003E3D0C"/>
    <w:rPr>
      <w:rFonts w:eastAsiaTheme="minorHAnsi"/>
    </w:rPr>
  </w:style>
  <w:style w:type="paragraph" w:customStyle="1" w:styleId="766BC5D981384B7F8BE546D9C2D843CA14">
    <w:name w:val="766BC5D981384B7F8BE546D9C2D843CA14"/>
    <w:rsid w:val="003E3D0C"/>
    <w:rPr>
      <w:rFonts w:eastAsiaTheme="minorHAnsi"/>
    </w:rPr>
  </w:style>
  <w:style w:type="paragraph" w:customStyle="1" w:styleId="8C57709E316E4FA6A6F6C86329119E4014">
    <w:name w:val="8C57709E316E4FA6A6F6C86329119E4014"/>
    <w:rsid w:val="003E3D0C"/>
    <w:rPr>
      <w:rFonts w:eastAsiaTheme="minorHAnsi"/>
    </w:rPr>
  </w:style>
  <w:style w:type="paragraph" w:customStyle="1" w:styleId="8F089AFE2CA9458994365421AEBF2EF514">
    <w:name w:val="8F089AFE2CA9458994365421AEBF2EF514"/>
    <w:rsid w:val="003E3D0C"/>
    <w:rPr>
      <w:rFonts w:eastAsiaTheme="minorHAnsi"/>
    </w:rPr>
  </w:style>
  <w:style w:type="paragraph" w:customStyle="1" w:styleId="53DC270338424A7F8CA4C865777544299">
    <w:name w:val="53DC270338424A7F8CA4C865777544299"/>
    <w:rsid w:val="003E3D0C"/>
    <w:rPr>
      <w:rFonts w:eastAsiaTheme="minorHAnsi"/>
    </w:rPr>
  </w:style>
  <w:style w:type="paragraph" w:customStyle="1" w:styleId="3D10D454DD1549A49628724333859A3014">
    <w:name w:val="3D10D454DD1549A49628724333859A3014"/>
    <w:rsid w:val="003E3D0C"/>
    <w:rPr>
      <w:rFonts w:eastAsiaTheme="minorHAnsi"/>
    </w:rPr>
  </w:style>
  <w:style w:type="paragraph" w:customStyle="1" w:styleId="33D6898DC8864794ABA16E193CD5C2CD5">
    <w:name w:val="33D6898DC8864794ABA16E193CD5C2CD5"/>
    <w:rsid w:val="003E3D0C"/>
    <w:rPr>
      <w:rFonts w:eastAsiaTheme="minorHAnsi"/>
    </w:rPr>
  </w:style>
  <w:style w:type="paragraph" w:customStyle="1" w:styleId="AC53878A82934572879FB0462FD8075710">
    <w:name w:val="AC53878A82934572879FB0462FD8075710"/>
    <w:rsid w:val="003E3D0C"/>
    <w:rPr>
      <w:rFonts w:eastAsiaTheme="minorHAnsi"/>
    </w:rPr>
  </w:style>
  <w:style w:type="paragraph" w:customStyle="1" w:styleId="2995AF43017D4B07BD1A7893A1AE35E22">
    <w:name w:val="2995AF43017D4B07BD1A7893A1AE35E22"/>
    <w:rsid w:val="003E3D0C"/>
    <w:rPr>
      <w:rFonts w:eastAsiaTheme="minorHAnsi"/>
    </w:rPr>
  </w:style>
  <w:style w:type="paragraph" w:customStyle="1" w:styleId="C3DB4C12ADBA43FC87227044D81A248E2">
    <w:name w:val="C3DB4C12ADBA43FC87227044D81A248E2"/>
    <w:rsid w:val="003E3D0C"/>
    <w:rPr>
      <w:rFonts w:eastAsiaTheme="minorHAnsi"/>
    </w:rPr>
  </w:style>
  <w:style w:type="paragraph" w:customStyle="1" w:styleId="BE71282B5A7F4ED89A6121C850D2D8BF2">
    <w:name w:val="BE71282B5A7F4ED89A6121C850D2D8BF2"/>
    <w:rsid w:val="003E3D0C"/>
    <w:rPr>
      <w:rFonts w:eastAsiaTheme="minorHAnsi"/>
    </w:rPr>
  </w:style>
  <w:style w:type="paragraph" w:customStyle="1" w:styleId="E487F76539A548CEA44800F1CE5DE4752">
    <w:name w:val="E487F76539A548CEA44800F1CE5DE4752"/>
    <w:rsid w:val="003E3D0C"/>
    <w:rPr>
      <w:rFonts w:eastAsiaTheme="minorHAnsi"/>
    </w:rPr>
  </w:style>
  <w:style w:type="paragraph" w:customStyle="1" w:styleId="5B9C7B532E7D48F1A47B5B2E29506AAA2">
    <w:name w:val="5B9C7B532E7D48F1A47B5B2E29506AAA2"/>
    <w:rsid w:val="003E3D0C"/>
    <w:rPr>
      <w:rFonts w:eastAsiaTheme="minorHAnsi"/>
    </w:rPr>
  </w:style>
  <w:style w:type="paragraph" w:customStyle="1" w:styleId="365F5298DED54EA09F3EDB688445A1D62">
    <w:name w:val="365F5298DED54EA09F3EDB688445A1D62"/>
    <w:rsid w:val="003E3D0C"/>
    <w:rPr>
      <w:rFonts w:eastAsiaTheme="minorHAnsi"/>
    </w:rPr>
  </w:style>
  <w:style w:type="paragraph" w:customStyle="1" w:styleId="FD7A6BAD5D684A1D9C09FCECF89BC1582">
    <w:name w:val="FD7A6BAD5D684A1D9C09FCECF89BC1582"/>
    <w:rsid w:val="003E3D0C"/>
    <w:rPr>
      <w:rFonts w:eastAsiaTheme="minorHAnsi"/>
    </w:rPr>
  </w:style>
  <w:style w:type="paragraph" w:customStyle="1" w:styleId="0AF6D8905BB143A9A80A3C38A1D7B1632">
    <w:name w:val="0AF6D8905BB143A9A80A3C38A1D7B1632"/>
    <w:rsid w:val="003E3D0C"/>
    <w:rPr>
      <w:rFonts w:eastAsiaTheme="minorHAnsi"/>
    </w:rPr>
  </w:style>
  <w:style w:type="paragraph" w:customStyle="1" w:styleId="FFF9538EEF484455BAD0031881A5C53A3">
    <w:name w:val="FFF9538EEF484455BAD0031881A5C53A3"/>
    <w:rsid w:val="003E3D0C"/>
    <w:rPr>
      <w:rFonts w:eastAsiaTheme="minorHAnsi"/>
    </w:rPr>
  </w:style>
  <w:style w:type="paragraph" w:customStyle="1" w:styleId="8E9958E0772A4C1487C904E3F290F5653">
    <w:name w:val="8E9958E0772A4C1487C904E3F290F5653"/>
    <w:rsid w:val="003E3D0C"/>
    <w:rPr>
      <w:rFonts w:eastAsiaTheme="minorHAnsi"/>
    </w:rPr>
  </w:style>
  <w:style w:type="paragraph" w:customStyle="1" w:styleId="C2764DC077924834910FA0D4906450CE6">
    <w:name w:val="C2764DC077924834910FA0D4906450CE6"/>
    <w:rsid w:val="003E3D0C"/>
    <w:rPr>
      <w:rFonts w:eastAsiaTheme="minorHAnsi"/>
    </w:rPr>
  </w:style>
  <w:style w:type="paragraph" w:customStyle="1" w:styleId="41272D57B1F34139B55831D0EF443E5E14">
    <w:name w:val="41272D57B1F34139B55831D0EF443E5E14"/>
    <w:rsid w:val="00CB4A9C"/>
    <w:rPr>
      <w:rFonts w:eastAsiaTheme="minorHAnsi"/>
    </w:rPr>
  </w:style>
  <w:style w:type="paragraph" w:customStyle="1" w:styleId="215E932D28CD4A68833C237CB76F22CA19">
    <w:name w:val="215E932D28CD4A68833C237CB76F22CA19"/>
    <w:rsid w:val="00CB4A9C"/>
    <w:rPr>
      <w:rFonts w:eastAsiaTheme="minorHAnsi"/>
    </w:rPr>
  </w:style>
  <w:style w:type="paragraph" w:customStyle="1" w:styleId="3C9AD29891B643D6AA473C2F46B953F019">
    <w:name w:val="3C9AD29891B643D6AA473C2F46B953F019"/>
    <w:rsid w:val="00CB4A9C"/>
    <w:rPr>
      <w:rFonts w:eastAsiaTheme="minorHAnsi"/>
    </w:rPr>
  </w:style>
  <w:style w:type="paragraph" w:customStyle="1" w:styleId="41272D57B1F34139B55831D0EF443E5E15">
    <w:name w:val="41272D57B1F34139B55831D0EF443E5E15"/>
    <w:rsid w:val="00CB4A9C"/>
    <w:rPr>
      <w:rFonts w:eastAsiaTheme="minorHAnsi"/>
    </w:rPr>
  </w:style>
  <w:style w:type="paragraph" w:customStyle="1" w:styleId="215E932D28CD4A68833C237CB76F22CA20">
    <w:name w:val="215E932D28CD4A68833C237CB76F22CA20"/>
    <w:rsid w:val="00CB4A9C"/>
    <w:rPr>
      <w:rFonts w:eastAsiaTheme="minorHAnsi"/>
    </w:rPr>
  </w:style>
  <w:style w:type="paragraph" w:customStyle="1" w:styleId="3C9AD29891B643D6AA473C2F46B953F020">
    <w:name w:val="3C9AD29891B643D6AA473C2F46B953F020"/>
    <w:rsid w:val="00CB4A9C"/>
    <w:rPr>
      <w:rFonts w:eastAsiaTheme="minorHAnsi"/>
    </w:rPr>
  </w:style>
  <w:style w:type="paragraph" w:customStyle="1" w:styleId="41272D57B1F34139B55831D0EF443E5E16">
    <w:name w:val="41272D57B1F34139B55831D0EF443E5E16"/>
    <w:rsid w:val="00CB4A9C"/>
    <w:rPr>
      <w:rFonts w:eastAsiaTheme="minorHAnsi"/>
    </w:rPr>
  </w:style>
  <w:style w:type="paragraph" w:customStyle="1" w:styleId="215E932D28CD4A68833C237CB76F22CA21">
    <w:name w:val="215E932D28CD4A68833C237CB76F22CA21"/>
    <w:rsid w:val="00CB4A9C"/>
    <w:rPr>
      <w:rFonts w:eastAsiaTheme="minorHAnsi"/>
    </w:rPr>
  </w:style>
  <w:style w:type="paragraph" w:customStyle="1" w:styleId="3C9AD29891B643D6AA473C2F46B953F021">
    <w:name w:val="3C9AD29891B643D6AA473C2F46B953F021"/>
    <w:rsid w:val="00CB4A9C"/>
    <w:rPr>
      <w:rFonts w:eastAsiaTheme="minorHAnsi"/>
    </w:rPr>
  </w:style>
  <w:style w:type="paragraph" w:customStyle="1" w:styleId="F17151C05C7B4CC4AE8EC4029D0528CE">
    <w:name w:val="F17151C05C7B4CC4AE8EC4029D0528CE"/>
    <w:rsid w:val="00CB4A9C"/>
    <w:rPr>
      <w:rFonts w:eastAsiaTheme="minorHAnsi"/>
    </w:rPr>
  </w:style>
  <w:style w:type="paragraph" w:customStyle="1" w:styleId="A3DF5A613F974327B347014EC5FAA23310">
    <w:name w:val="A3DF5A613F974327B347014EC5FAA23310"/>
    <w:rsid w:val="00CB4A9C"/>
    <w:rPr>
      <w:rFonts w:eastAsiaTheme="minorHAnsi"/>
    </w:rPr>
  </w:style>
  <w:style w:type="paragraph" w:customStyle="1" w:styleId="766BC5D981384B7F8BE546D9C2D843CA15">
    <w:name w:val="766BC5D981384B7F8BE546D9C2D843CA15"/>
    <w:rsid w:val="00CB4A9C"/>
    <w:rPr>
      <w:rFonts w:eastAsiaTheme="minorHAnsi"/>
    </w:rPr>
  </w:style>
  <w:style w:type="paragraph" w:customStyle="1" w:styleId="8C57709E316E4FA6A6F6C86329119E4015">
    <w:name w:val="8C57709E316E4FA6A6F6C86329119E4015"/>
    <w:rsid w:val="00CB4A9C"/>
    <w:rPr>
      <w:rFonts w:eastAsiaTheme="minorHAnsi"/>
    </w:rPr>
  </w:style>
  <w:style w:type="paragraph" w:customStyle="1" w:styleId="8F089AFE2CA9458994365421AEBF2EF515">
    <w:name w:val="8F089AFE2CA9458994365421AEBF2EF515"/>
    <w:rsid w:val="00CB4A9C"/>
    <w:rPr>
      <w:rFonts w:eastAsiaTheme="minorHAnsi"/>
    </w:rPr>
  </w:style>
  <w:style w:type="paragraph" w:customStyle="1" w:styleId="53DC270338424A7F8CA4C8657775442910">
    <w:name w:val="53DC270338424A7F8CA4C8657775442910"/>
    <w:rsid w:val="00CB4A9C"/>
    <w:rPr>
      <w:rFonts w:eastAsiaTheme="minorHAnsi"/>
    </w:rPr>
  </w:style>
  <w:style w:type="paragraph" w:customStyle="1" w:styleId="3D10D454DD1549A49628724333859A3015">
    <w:name w:val="3D10D454DD1549A49628724333859A3015"/>
    <w:rsid w:val="00CB4A9C"/>
    <w:rPr>
      <w:rFonts w:eastAsiaTheme="minorHAnsi"/>
    </w:rPr>
  </w:style>
  <w:style w:type="paragraph" w:customStyle="1" w:styleId="41272D57B1F34139B55831D0EF443E5E17">
    <w:name w:val="41272D57B1F34139B55831D0EF443E5E17"/>
    <w:rsid w:val="00CB4A9C"/>
    <w:rPr>
      <w:rFonts w:eastAsiaTheme="minorHAnsi"/>
    </w:rPr>
  </w:style>
  <w:style w:type="paragraph" w:customStyle="1" w:styleId="215E932D28CD4A68833C237CB76F22CA22">
    <w:name w:val="215E932D28CD4A68833C237CB76F22CA22"/>
    <w:rsid w:val="00CB4A9C"/>
    <w:rPr>
      <w:rFonts w:eastAsiaTheme="minorHAnsi"/>
    </w:rPr>
  </w:style>
  <w:style w:type="paragraph" w:customStyle="1" w:styleId="3C9AD29891B643D6AA473C2F46B953F022">
    <w:name w:val="3C9AD29891B643D6AA473C2F46B953F022"/>
    <w:rsid w:val="00CB4A9C"/>
    <w:rPr>
      <w:rFonts w:eastAsiaTheme="minorHAnsi"/>
    </w:rPr>
  </w:style>
  <w:style w:type="paragraph" w:customStyle="1" w:styleId="F17151C05C7B4CC4AE8EC4029D0528CE1">
    <w:name w:val="F17151C05C7B4CC4AE8EC4029D0528CE1"/>
    <w:rsid w:val="00CB4A9C"/>
    <w:rPr>
      <w:rFonts w:eastAsiaTheme="minorHAnsi"/>
    </w:rPr>
  </w:style>
  <w:style w:type="paragraph" w:customStyle="1" w:styleId="A3DF5A613F974327B347014EC5FAA23311">
    <w:name w:val="A3DF5A613F974327B347014EC5FAA23311"/>
    <w:rsid w:val="00CB4A9C"/>
    <w:rPr>
      <w:rFonts w:eastAsiaTheme="minorHAnsi"/>
    </w:rPr>
  </w:style>
  <w:style w:type="paragraph" w:customStyle="1" w:styleId="766BC5D981384B7F8BE546D9C2D843CA16">
    <w:name w:val="766BC5D981384B7F8BE546D9C2D843CA16"/>
    <w:rsid w:val="00CB4A9C"/>
    <w:rPr>
      <w:rFonts w:eastAsiaTheme="minorHAnsi"/>
    </w:rPr>
  </w:style>
  <w:style w:type="paragraph" w:customStyle="1" w:styleId="8C57709E316E4FA6A6F6C86329119E4016">
    <w:name w:val="8C57709E316E4FA6A6F6C86329119E4016"/>
    <w:rsid w:val="00CB4A9C"/>
    <w:rPr>
      <w:rFonts w:eastAsiaTheme="minorHAnsi"/>
    </w:rPr>
  </w:style>
  <w:style w:type="paragraph" w:customStyle="1" w:styleId="8F089AFE2CA9458994365421AEBF2EF516">
    <w:name w:val="8F089AFE2CA9458994365421AEBF2EF516"/>
    <w:rsid w:val="00CB4A9C"/>
    <w:rPr>
      <w:rFonts w:eastAsiaTheme="minorHAnsi"/>
    </w:rPr>
  </w:style>
  <w:style w:type="paragraph" w:customStyle="1" w:styleId="53DC270338424A7F8CA4C8657775442911">
    <w:name w:val="53DC270338424A7F8CA4C8657775442911"/>
    <w:rsid w:val="00CB4A9C"/>
    <w:rPr>
      <w:rFonts w:eastAsiaTheme="minorHAnsi"/>
    </w:rPr>
  </w:style>
  <w:style w:type="paragraph" w:customStyle="1" w:styleId="3D10D454DD1549A49628724333859A3016">
    <w:name w:val="3D10D454DD1549A49628724333859A3016"/>
    <w:rsid w:val="00CB4A9C"/>
    <w:rPr>
      <w:rFonts w:eastAsiaTheme="minorHAnsi"/>
    </w:rPr>
  </w:style>
  <w:style w:type="paragraph" w:customStyle="1" w:styleId="D4795CCDCBA44C70A3E79BDF52D7D610">
    <w:name w:val="D4795CCDCBA44C70A3E79BDF52D7D610"/>
    <w:rsid w:val="00CB4A9C"/>
    <w:rPr>
      <w:rFonts w:eastAsiaTheme="minorHAnsi"/>
    </w:rPr>
  </w:style>
  <w:style w:type="paragraph" w:customStyle="1" w:styleId="41272D57B1F34139B55831D0EF443E5E18">
    <w:name w:val="41272D57B1F34139B55831D0EF443E5E18"/>
    <w:rsid w:val="00CB4A9C"/>
    <w:rPr>
      <w:rFonts w:eastAsiaTheme="minorHAnsi"/>
    </w:rPr>
  </w:style>
  <w:style w:type="paragraph" w:customStyle="1" w:styleId="215E932D28CD4A68833C237CB76F22CA23">
    <w:name w:val="215E932D28CD4A68833C237CB76F22CA23"/>
    <w:rsid w:val="00CB4A9C"/>
    <w:rPr>
      <w:rFonts w:eastAsiaTheme="minorHAnsi"/>
    </w:rPr>
  </w:style>
  <w:style w:type="paragraph" w:customStyle="1" w:styleId="3C9AD29891B643D6AA473C2F46B953F023">
    <w:name w:val="3C9AD29891B643D6AA473C2F46B953F023"/>
    <w:rsid w:val="00CB4A9C"/>
    <w:rPr>
      <w:rFonts w:eastAsiaTheme="minorHAnsi"/>
    </w:rPr>
  </w:style>
  <w:style w:type="paragraph" w:customStyle="1" w:styleId="F17151C05C7B4CC4AE8EC4029D0528CE2">
    <w:name w:val="F17151C05C7B4CC4AE8EC4029D0528CE2"/>
    <w:rsid w:val="00CB4A9C"/>
    <w:rPr>
      <w:rFonts w:eastAsiaTheme="minorHAnsi"/>
    </w:rPr>
  </w:style>
  <w:style w:type="paragraph" w:customStyle="1" w:styleId="A3DF5A613F974327B347014EC5FAA23312">
    <w:name w:val="A3DF5A613F974327B347014EC5FAA23312"/>
    <w:rsid w:val="00CB4A9C"/>
    <w:rPr>
      <w:rFonts w:eastAsiaTheme="minorHAnsi"/>
    </w:rPr>
  </w:style>
  <w:style w:type="paragraph" w:customStyle="1" w:styleId="766BC5D981384B7F8BE546D9C2D843CA17">
    <w:name w:val="766BC5D981384B7F8BE546D9C2D843CA17"/>
    <w:rsid w:val="00CB4A9C"/>
    <w:rPr>
      <w:rFonts w:eastAsiaTheme="minorHAnsi"/>
    </w:rPr>
  </w:style>
  <w:style w:type="paragraph" w:customStyle="1" w:styleId="8C57709E316E4FA6A6F6C86329119E4017">
    <w:name w:val="8C57709E316E4FA6A6F6C86329119E4017"/>
    <w:rsid w:val="00CB4A9C"/>
    <w:rPr>
      <w:rFonts w:eastAsiaTheme="minorHAnsi"/>
    </w:rPr>
  </w:style>
  <w:style w:type="paragraph" w:customStyle="1" w:styleId="8F089AFE2CA9458994365421AEBF2EF517">
    <w:name w:val="8F089AFE2CA9458994365421AEBF2EF517"/>
    <w:rsid w:val="00CB4A9C"/>
    <w:rPr>
      <w:rFonts w:eastAsiaTheme="minorHAnsi"/>
    </w:rPr>
  </w:style>
  <w:style w:type="paragraph" w:customStyle="1" w:styleId="53DC270338424A7F8CA4C8657775442912">
    <w:name w:val="53DC270338424A7F8CA4C8657775442912"/>
    <w:rsid w:val="00CB4A9C"/>
    <w:rPr>
      <w:rFonts w:eastAsiaTheme="minorHAnsi"/>
    </w:rPr>
  </w:style>
  <w:style w:type="paragraph" w:customStyle="1" w:styleId="3D10D454DD1549A49628724333859A3017">
    <w:name w:val="3D10D454DD1549A49628724333859A3017"/>
    <w:rsid w:val="00CB4A9C"/>
    <w:rPr>
      <w:rFonts w:eastAsiaTheme="minorHAnsi"/>
    </w:rPr>
  </w:style>
  <w:style w:type="paragraph" w:customStyle="1" w:styleId="D4795CCDCBA44C70A3E79BDF52D7D6101">
    <w:name w:val="D4795CCDCBA44C70A3E79BDF52D7D6101"/>
    <w:rsid w:val="00CB4A9C"/>
    <w:rPr>
      <w:rFonts w:eastAsiaTheme="minorHAnsi"/>
    </w:rPr>
  </w:style>
  <w:style w:type="paragraph" w:customStyle="1" w:styleId="5B7868F1B010434BAEDF78967F79D242">
    <w:name w:val="5B7868F1B010434BAEDF78967F79D242"/>
    <w:rsid w:val="00CB4A9C"/>
    <w:rPr>
      <w:rFonts w:eastAsiaTheme="minorHAnsi"/>
    </w:rPr>
  </w:style>
  <w:style w:type="paragraph" w:customStyle="1" w:styleId="33D6898DC8864794ABA16E193CD5C2CD6">
    <w:name w:val="33D6898DC8864794ABA16E193CD5C2CD6"/>
    <w:rsid w:val="00CB4A9C"/>
    <w:rPr>
      <w:rFonts w:eastAsiaTheme="minorHAnsi"/>
    </w:rPr>
  </w:style>
  <w:style w:type="paragraph" w:customStyle="1" w:styleId="AC53878A82934572879FB0462FD8075711">
    <w:name w:val="AC53878A82934572879FB0462FD8075711"/>
    <w:rsid w:val="00CB4A9C"/>
    <w:rPr>
      <w:rFonts w:eastAsiaTheme="minorHAnsi"/>
    </w:rPr>
  </w:style>
  <w:style w:type="paragraph" w:customStyle="1" w:styleId="41272D57B1F34139B55831D0EF443E5E19">
    <w:name w:val="41272D57B1F34139B55831D0EF443E5E19"/>
    <w:rsid w:val="00CB4A9C"/>
    <w:rPr>
      <w:rFonts w:eastAsiaTheme="minorHAnsi"/>
    </w:rPr>
  </w:style>
  <w:style w:type="paragraph" w:customStyle="1" w:styleId="215E932D28CD4A68833C237CB76F22CA24">
    <w:name w:val="215E932D28CD4A68833C237CB76F22CA24"/>
    <w:rsid w:val="00CB4A9C"/>
    <w:rPr>
      <w:rFonts w:eastAsiaTheme="minorHAnsi"/>
    </w:rPr>
  </w:style>
  <w:style w:type="paragraph" w:customStyle="1" w:styleId="3C9AD29891B643D6AA473C2F46B953F024">
    <w:name w:val="3C9AD29891B643D6AA473C2F46B953F024"/>
    <w:rsid w:val="00CB4A9C"/>
    <w:rPr>
      <w:rFonts w:eastAsiaTheme="minorHAnsi"/>
    </w:rPr>
  </w:style>
  <w:style w:type="paragraph" w:customStyle="1" w:styleId="F17151C05C7B4CC4AE8EC4029D0528CE3">
    <w:name w:val="F17151C05C7B4CC4AE8EC4029D0528CE3"/>
    <w:rsid w:val="00CB4A9C"/>
    <w:rPr>
      <w:rFonts w:eastAsiaTheme="minorHAnsi"/>
    </w:rPr>
  </w:style>
  <w:style w:type="paragraph" w:customStyle="1" w:styleId="A3DF5A613F974327B347014EC5FAA23313">
    <w:name w:val="A3DF5A613F974327B347014EC5FAA23313"/>
    <w:rsid w:val="00CB4A9C"/>
    <w:rPr>
      <w:rFonts w:eastAsiaTheme="minorHAnsi"/>
    </w:rPr>
  </w:style>
  <w:style w:type="paragraph" w:customStyle="1" w:styleId="766BC5D981384B7F8BE546D9C2D843CA18">
    <w:name w:val="766BC5D981384B7F8BE546D9C2D843CA18"/>
    <w:rsid w:val="00CB4A9C"/>
    <w:rPr>
      <w:rFonts w:eastAsiaTheme="minorHAnsi"/>
    </w:rPr>
  </w:style>
  <w:style w:type="paragraph" w:customStyle="1" w:styleId="8C57709E316E4FA6A6F6C86329119E4018">
    <w:name w:val="8C57709E316E4FA6A6F6C86329119E4018"/>
    <w:rsid w:val="00CB4A9C"/>
    <w:rPr>
      <w:rFonts w:eastAsiaTheme="minorHAnsi"/>
    </w:rPr>
  </w:style>
  <w:style w:type="paragraph" w:customStyle="1" w:styleId="8F089AFE2CA9458994365421AEBF2EF518">
    <w:name w:val="8F089AFE2CA9458994365421AEBF2EF518"/>
    <w:rsid w:val="00CB4A9C"/>
    <w:rPr>
      <w:rFonts w:eastAsiaTheme="minorHAnsi"/>
    </w:rPr>
  </w:style>
  <w:style w:type="paragraph" w:customStyle="1" w:styleId="53DC270338424A7F8CA4C8657775442913">
    <w:name w:val="53DC270338424A7F8CA4C8657775442913"/>
    <w:rsid w:val="00CB4A9C"/>
    <w:rPr>
      <w:rFonts w:eastAsiaTheme="minorHAnsi"/>
    </w:rPr>
  </w:style>
  <w:style w:type="paragraph" w:customStyle="1" w:styleId="3D10D454DD1549A49628724333859A3018">
    <w:name w:val="3D10D454DD1549A49628724333859A3018"/>
    <w:rsid w:val="00CB4A9C"/>
    <w:rPr>
      <w:rFonts w:eastAsiaTheme="minorHAnsi"/>
    </w:rPr>
  </w:style>
  <w:style w:type="paragraph" w:customStyle="1" w:styleId="D4795CCDCBA44C70A3E79BDF52D7D6102">
    <w:name w:val="D4795CCDCBA44C70A3E79BDF52D7D6102"/>
    <w:rsid w:val="00CB4A9C"/>
    <w:rPr>
      <w:rFonts w:eastAsiaTheme="minorHAnsi"/>
    </w:rPr>
  </w:style>
  <w:style w:type="paragraph" w:customStyle="1" w:styleId="5B7868F1B010434BAEDF78967F79D2421">
    <w:name w:val="5B7868F1B010434BAEDF78967F79D2421"/>
    <w:rsid w:val="00CB4A9C"/>
    <w:rPr>
      <w:rFonts w:eastAsiaTheme="minorHAnsi"/>
    </w:rPr>
  </w:style>
  <w:style w:type="paragraph" w:customStyle="1" w:styleId="33D6898DC8864794ABA16E193CD5C2CD7">
    <w:name w:val="33D6898DC8864794ABA16E193CD5C2CD7"/>
    <w:rsid w:val="00CB4A9C"/>
    <w:rPr>
      <w:rFonts w:eastAsiaTheme="minorHAnsi"/>
    </w:rPr>
  </w:style>
  <w:style w:type="paragraph" w:customStyle="1" w:styleId="AC53878A82934572879FB0462FD8075712">
    <w:name w:val="AC53878A82934572879FB0462FD8075712"/>
    <w:rsid w:val="00CB4A9C"/>
    <w:rPr>
      <w:rFonts w:eastAsiaTheme="minorHAnsi"/>
    </w:rPr>
  </w:style>
  <w:style w:type="paragraph" w:customStyle="1" w:styleId="CDEB84CBDD9543FCB7C723C51DCF1F5A">
    <w:name w:val="CDEB84CBDD9543FCB7C723C51DCF1F5A"/>
    <w:rsid w:val="00CB4A9C"/>
    <w:rPr>
      <w:rFonts w:eastAsiaTheme="minorHAnsi"/>
    </w:rPr>
  </w:style>
  <w:style w:type="paragraph" w:customStyle="1" w:styleId="41272D57B1F34139B55831D0EF443E5E20">
    <w:name w:val="41272D57B1F34139B55831D0EF443E5E20"/>
    <w:rsid w:val="00CB4A9C"/>
    <w:rPr>
      <w:rFonts w:eastAsiaTheme="minorHAnsi"/>
    </w:rPr>
  </w:style>
  <w:style w:type="paragraph" w:customStyle="1" w:styleId="215E932D28CD4A68833C237CB76F22CA25">
    <w:name w:val="215E932D28CD4A68833C237CB76F22CA25"/>
    <w:rsid w:val="00CB4A9C"/>
    <w:rPr>
      <w:rFonts w:eastAsiaTheme="minorHAnsi"/>
    </w:rPr>
  </w:style>
  <w:style w:type="paragraph" w:customStyle="1" w:styleId="3C9AD29891B643D6AA473C2F46B953F025">
    <w:name w:val="3C9AD29891B643D6AA473C2F46B953F025"/>
    <w:rsid w:val="00CB4A9C"/>
    <w:rPr>
      <w:rFonts w:eastAsiaTheme="minorHAnsi"/>
    </w:rPr>
  </w:style>
  <w:style w:type="paragraph" w:customStyle="1" w:styleId="F17151C05C7B4CC4AE8EC4029D0528CE4">
    <w:name w:val="F17151C05C7B4CC4AE8EC4029D0528CE4"/>
    <w:rsid w:val="00CB4A9C"/>
    <w:rPr>
      <w:rFonts w:eastAsiaTheme="minorHAnsi"/>
    </w:rPr>
  </w:style>
  <w:style w:type="paragraph" w:customStyle="1" w:styleId="A3DF5A613F974327B347014EC5FAA23314">
    <w:name w:val="A3DF5A613F974327B347014EC5FAA23314"/>
    <w:rsid w:val="00CB4A9C"/>
    <w:rPr>
      <w:rFonts w:eastAsiaTheme="minorHAnsi"/>
    </w:rPr>
  </w:style>
  <w:style w:type="paragraph" w:customStyle="1" w:styleId="766BC5D981384B7F8BE546D9C2D843CA19">
    <w:name w:val="766BC5D981384B7F8BE546D9C2D843CA19"/>
    <w:rsid w:val="00CB4A9C"/>
    <w:rPr>
      <w:rFonts w:eastAsiaTheme="minorHAnsi"/>
    </w:rPr>
  </w:style>
  <w:style w:type="paragraph" w:customStyle="1" w:styleId="8C57709E316E4FA6A6F6C86329119E4019">
    <w:name w:val="8C57709E316E4FA6A6F6C86329119E4019"/>
    <w:rsid w:val="00CB4A9C"/>
    <w:rPr>
      <w:rFonts w:eastAsiaTheme="minorHAnsi"/>
    </w:rPr>
  </w:style>
  <w:style w:type="paragraph" w:customStyle="1" w:styleId="8F089AFE2CA9458994365421AEBF2EF519">
    <w:name w:val="8F089AFE2CA9458994365421AEBF2EF519"/>
    <w:rsid w:val="00CB4A9C"/>
    <w:rPr>
      <w:rFonts w:eastAsiaTheme="minorHAnsi"/>
    </w:rPr>
  </w:style>
  <w:style w:type="paragraph" w:customStyle="1" w:styleId="53DC270338424A7F8CA4C8657775442914">
    <w:name w:val="53DC270338424A7F8CA4C8657775442914"/>
    <w:rsid w:val="00CB4A9C"/>
    <w:rPr>
      <w:rFonts w:eastAsiaTheme="minorHAnsi"/>
    </w:rPr>
  </w:style>
  <w:style w:type="paragraph" w:customStyle="1" w:styleId="3D10D454DD1549A49628724333859A3019">
    <w:name w:val="3D10D454DD1549A49628724333859A3019"/>
    <w:rsid w:val="00CB4A9C"/>
    <w:rPr>
      <w:rFonts w:eastAsiaTheme="minorHAnsi"/>
    </w:rPr>
  </w:style>
  <w:style w:type="paragraph" w:customStyle="1" w:styleId="D4795CCDCBA44C70A3E79BDF52D7D6103">
    <w:name w:val="D4795CCDCBA44C70A3E79BDF52D7D6103"/>
    <w:rsid w:val="00CB4A9C"/>
    <w:rPr>
      <w:rFonts w:eastAsiaTheme="minorHAnsi"/>
    </w:rPr>
  </w:style>
  <w:style w:type="paragraph" w:customStyle="1" w:styleId="5B7868F1B010434BAEDF78967F79D2422">
    <w:name w:val="5B7868F1B010434BAEDF78967F79D2422"/>
    <w:rsid w:val="00CB4A9C"/>
    <w:rPr>
      <w:rFonts w:eastAsiaTheme="minorHAnsi"/>
    </w:rPr>
  </w:style>
  <w:style w:type="paragraph" w:customStyle="1" w:styleId="33D6898DC8864794ABA16E193CD5C2CD8">
    <w:name w:val="33D6898DC8864794ABA16E193CD5C2CD8"/>
    <w:rsid w:val="00CB4A9C"/>
    <w:rPr>
      <w:rFonts w:eastAsiaTheme="minorHAnsi"/>
    </w:rPr>
  </w:style>
  <w:style w:type="paragraph" w:customStyle="1" w:styleId="AC53878A82934572879FB0462FD8075713">
    <w:name w:val="AC53878A82934572879FB0462FD8075713"/>
    <w:rsid w:val="00CB4A9C"/>
    <w:rPr>
      <w:rFonts w:eastAsiaTheme="minorHAnsi"/>
    </w:rPr>
  </w:style>
  <w:style w:type="paragraph" w:customStyle="1" w:styleId="CDEB84CBDD9543FCB7C723C51DCF1F5A1">
    <w:name w:val="CDEB84CBDD9543FCB7C723C51DCF1F5A1"/>
    <w:rsid w:val="00CB4A9C"/>
    <w:rPr>
      <w:rFonts w:eastAsiaTheme="minorHAnsi"/>
    </w:rPr>
  </w:style>
  <w:style w:type="paragraph" w:customStyle="1" w:styleId="7EF68F38DB6D4D5494CB08800A63F42E">
    <w:name w:val="7EF68F38DB6D4D5494CB08800A63F42E"/>
    <w:rsid w:val="00CB4A9C"/>
    <w:rPr>
      <w:rFonts w:eastAsiaTheme="minorHAnsi"/>
    </w:rPr>
  </w:style>
  <w:style w:type="paragraph" w:customStyle="1" w:styleId="2995AF43017D4B07BD1A7893A1AE35E23">
    <w:name w:val="2995AF43017D4B07BD1A7893A1AE35E23"/>
    <w:rsid w:val="00CB4A9C"/>
    <w:rPr>
      <w:rFonts w:eastAsiaTheme="minorHAnsi"/>
    </w:rPr>
  </w:style>
  <w:style w:type="paragraph" w:customStyle="1" w:styleId="C3DB4C12ADBA43FC87227044D81A248E3">
    <w:name w:val="C3DB4C12ADBA43FC87227044D81A248E3"/>
    <w:rsid w:val="00CB4A9C"/>
    <w:rPr>
      <w:rFonts w:eastAsiaTheme="minorHAnsi"/>
    </w:rPr>
  </w:style>
  <w:style w:type="paragraph" w:customStyle="1" w:styleId="41272D57B1F34139B55831D0EF443E5E21">
    <w:name w:val="41272D57B1F34139B55831D0EF443E5E21"/>
    <w:rsid w:val="00CB4A9C"/>
    <w:rPr>
      <w:rFonts w:eastAsiaTheme="minorHAnsi"/>
    </w:rPr>
  </w:style>
  <w:style w:type="paragraph" w:customStyle="1" w:styleId="215E932D28CD4A68833C237CB76F22CA26">
    <w:name w:val="215E932D28CD4A68833C237CB76F22CA26"/>
    <w:rsid w:val="00CB4A9C"/>
    <w:rPr>
      <w:rFonts w:eastAsiaTheme="minorHAnsi"/>
    </w:rPr>
  </w:style>
  <w:style w:type="paragraph" w:customStyle="1" w:styleId="3C9AD29891B643D6AA473C2F46B953F026">
    <w:name w:val="3C9AD29891B643D6AA473C2F46B953F026"/>
    <w:rsid w:val="00CB4A9C"/>
    <w:rPr>
      <w:rFonts w:eastAsiaTheme="minorHAnsi"/>
    </w:rPr>
  </w:style>
  <w:style w:type="paragraph" w:customStyle="1" w:styleId="F17151C05C7B4CC4AE8EC4029D0528CE5">
    <w:name w:val="F17151C05C7B4CC4AE8EC4029D0528CE5"/>
    <w:rsid w:val="00CB4A9C"/>
    <w:rPr>
      <w:rFonts w:eastAsiaTheme="minorHAnsi"/>
    </w:rPr>
  </w:style>
  <w:style w:type="paragraph" w:customStyle="1" w:styleId="A3DF5A613F974327B347014EC5FAA23315">
    <w:name w:val="A3DF5A613F974327B347014EC5FAA23315"/>
    <w:rsid w:val="00CB4A9C"/>
    <w:rPr>
      <w:rFonts w:eastAsiaTheme="minorHAnsi"/>
    </w:rPr>
  </w:style>
  <w:style w:type="paragraph" w:customStyle="1" w:styleId="766BC5D981384B7F8BE546D9C2D843CA20">
    <w:name w:val="766BC5D981384B7F8BE546D9C2D843CA20"/>
    <w:rsid w:val="00CB4A9C"/>
    <w:rPr>
      <w:rFonts w:eastAsiaTheme="minorHAnsi"/>
    </w:rPr>
  </w:style>
  <w:style w:type="paragraph" w:customStyle="1" w:styleId="FE075A6B730E4B3EB960754369196B8B">
    <w:name w:val="FE075A6B730E4B3EB960754369196B8B"/>
    <w:rsid w:val="00CB4A9C"/>
    <w:rPr>
      <w:rFonts w:eastAsiaTheme="minorHAnsi"/>
    </w:rPr>
  </w:style>
  <w:style w:type="paragraph" w:customStyle="1" w:styleId="1B4E2F4F1BE9426B8D1B3919D7F73027">
    <w:name w:val="1B4E2F4F1BE9426B8D1B3919D7F73027"/>
    <w:rsid w:val="00CB4A9C"/>
    <w:rPr>
      <w:rFonts w:eastAsiaTheme="minorHAnsi"/>
    </w:rPr>
  </w:style>
  <w:style w:type="paragraph" w:customStyle="1" w:styleId="53DC270338424A7F8CA4C8657775442915">
    <w:name w:val="53DC270338424A7F8CA4C8657775442915"/>
    <w:rsid w:val="00CB4A9C"/>
    <w:rPr>
      <w:rFonts w:eastAsiaTheme="minorHAnsi"/>
    </w:rPr>
  </w:style>
  <w:style w:type="paragraph" w:customStyle="1" w:styleId="3D10D454DD1549A49628724333859A3020">
    <w:name w:val="3D10D454DD1549A49628724333859A3020"/>
    <w:rsid w:val="00CB4A9C"/>
    <w:rPr>
      <w:rFonts w:eastAsiaTheme="minorHAnsi"/>
    </w:rPr>
  </w:style>
  <w:style w:type="paragraph" w:customStyle="1" w:styleId="D4795CCDCBA44C70A3E79BDF52D7D6104">
    <w:name w:val="D4795CCDCBA44C70A3E79BDF52D7D6104"/>
    <w:rsid w:val="00CB4A9C"/>
    <w:rPr>
      <w:rFonts w:eastAsiaTheme="minorHAnsi"/>
    </w:rPr>
  </w:style>
  <w:style w:type="paragraph" w:customStyle="1" w:styleId="5B7868F1B010434BAEDF78967F79D2423">
    <w:name w:val="5B7868F1B010434BAEDF78967F79D2423"/>
    <w:rsid w:val="00CB4A9C"/>
    <w:rPr>
      <w:rFonts w:eastAsiaTheme="minorHAnsi"/>
    </w:rPr>
  </w:style>
  <w:style w:type="paragraph" w:customStyle="1" w:styleId="33D6898DC8864794ABA16E193CD5C2CD9">
    <w:name w:val="33D6898DC8864794ABA16E193CD5C2CD9"/>
    <w:rsid w:val="00CB4A9C"/>
    <w:rPr>
      <w:rFonts w:eastAsiaTheme="minorHAnsi"/>
    </w:rPr>
  </w:style>
  <w:style w:type="paragraph" w:customStyle="1" w:styleId="AC53878A82934572879FB0462FD8075714">
    <w:name w:val="AC53878A82934572879FB0462FD8075714"/>
    <w:rsid w:val="00CB4A9C"/>
    <w:rPr>
      <w:rFonts w:eastAsiaTheme="minorHAnsi"/>
    </w:rPr>
  </w:style>
  <w:style w:type="paragraph" w:customStyle="1" w:styleId="CDEB84CBDD9543FCB7C723C51DCF1F5A2">
    <w:name w:val="CDEB84CBDD9543FCB7C723C51DCF1F5A2"/>
    <w:rsid w:val="00CB4A9C"/>
    <w:rPr>
      <w:rFonts w:eastAsiaTheme="minorHAnsi"/>
    </w:rPr>
  </w:style>
  <w:style w:type="paragraph" w:customStyle="1" w:styleId="7EF68F38DB6D4D5494CB08800A63F42E1">
    <w:name w:val="7EF68F38DB6D4D5494CB08800A63F42E1"/>
    <w:rsid w:val="00CB4A9C"/>
    <w:rPr>
      <w:rFonts w:eastAsiaTheme="minorHAnsi"/>
    </w:rPr>
  </w:style>
  <w:style w:type="paragraph" w:customStyle="1" w:styleId="2995AF43017D4B07BD1A7893A1AE35E24">
    <w:name w:val="2995AF43017D4B07BD1A7893A1AE35E24"/>
    <w:rsid w:val="00CB4A9C"/>
    <w:rPr>
      <w:rFonts w:eastAsiaTheme="minorHAnsi"/>
    </w:rPr>
  </w:style>
  <w:style w:type="paragraph" w:customStyle="1" w:styleId="C3DB4C12ADBA43FC87227044D81A248E4">
    <w:name w:val="C3DB4C12ADBA43FC87227044D81A248E4"/>
    <w:rsid w:val="00CB4A9C"/>
    <w:rPr>
      <w:rFonts w:eastAsiaTheme="minorHAnsi"/>
    </w:rPr>
  </w:style>
  <w:style w:type="paragraph" w:customStyle="1" w:styleId="B46145D9432843FFB10C02E09F0FB734">
    <w:name w:val="B46145D9432843FFB10C02E09F0FB734"/>
    <w:rsid w:val="00CB4A9C"/>
    <w:rPr>
      <w:rFonts w:eastAsiaTheme="minorHAnsi"/>
    </w:rPr>
  </w:style>
  <w:style w:type="paragraph" w:customStyle="1" w:styleId="97DFB94499824E5992A884127B59B2AE">
    <w:name w:val="97DFB94499824E5992A884127B59B2AE"/>
    <w:rsid w:val="00CB4A9C"/>
    <w:rPr>
      <w:rFonts w:eastAsiaTheme="minorHAnsi"/>
    </w:rPr>
  </w:style>
  <w:style w:type="paragraph" w:customStyle="1" w:styleId="BE71282B5A7F4ED89A6121C850D2D8BF3">
    <w:name w:val="BE71282B5A7F4ED89A6121C850D2D8BF3"/>
    <w:rsid w:val="00CB4A9C"/>
    <w:rPr>
      <w:rFonts w:eastAsiaTheme="minorHAnsi"/>
    </w:rPr>
  </w:style>
  <w:style w:type="paragraph" w:customStyle="1" w:styleId="E487F76539A548CEA44800F1CE5DE4753">
    <w:name w:val="E487F76539A548CEA44800F1CE5DE4753"/>
    <w:rsid w:val="00CB4A9C"/>
    <w:rPr>
      <w:rFonts w:eastAsiaTheme="minorHAnsi"/>
    </w:rPr>
  </w:style>
  <w:style w:type="paragraph" w:customStyle="1" w:styleId="E9A43D6AB1194595A35C38E0C5FA7263">
    <w:name w:val="E9A43D6AB1194595A35C38E0C5FA7263"/>
    <w:rsid w:val="00CB4A9C"/>
    <w:rPr>
      <w:rFonts w:eastAsiaTheme="minorHAnsi"/>
    </w:rPr>
  </w:style>
  <w:style w:type="paragraph" w:customStyle="1" w:styleId="9325E9023BCB45E5BCFB6959DFE2356B">
    <w:name w:val="9325E9023BCB45E5BCFB6959DFE2356B"/>
    <w:rsid w:val="00CB4A9C"/>
    <w:rPr>
      <w:rFonts w:eastAsiaTheme="minorHAnsi"/>
    </w:rPr>
  </w:style>
  <w:style w:type="paragraph" w:customStyle="1" w:styleId="5B9C7B532E7D48F1A47B5B2E29506AAA3">
    <w:name w:val="5B9C7B532E7D48F1A47B5B2E29506AAA3"/>
    <w:rsid w:val="00CB4A9C"/>
    <w:rPr>
      <w:rFonts w:eastAsiaTheme="minorHAnsi"/>
    </w:rPr>
  </w:style>
  <w:style w:type="paragraph" w:customStyle="1" w:styleId="365F5298DED54EA09F3EDB688445A1D63">
    <w:name w:val="365F5298DED54EA09F3EDB688445A1D63"/>
    <w:rsid w:val="00CB4A9C"/>
    <w:rPr>
      <w:rFonts w:eastAsiaTheme="minorHAnsi"/>
    </w:rPr>
  </w:style>
  <w:style w:type="paragraph" w:customStyle="1" w:styleId="EE5C3F76FDA24C2A95C5E4D4735950B4">
    <w:name w:val="EE5C3F76FDA24C2A95C5E4D4735950B4"/>
    <w:rsid w:val="00CB4A9C"/>
    <w:rPr>
      <w:rFonts w:eastAsiaTheme="minorHAnsi"/>
    </w:rPr>
  </w:style>
  <w:style w:type="paragraph" w:customStyle="1" w:styleId="4E4D3CA70B65466ABFB8CC91EC33D521">
    <w:name w:val="4E4D3CA70B65466ABFB8CC91EC33D521"/>
    <w:rsid w:val="00CB4A9C"/>
    <w:rPr>
      <w:rFonts w:eastAsiaTheme="minorHAnsi"/>
    </w:rPr>
  </w:style>
  <w:style w:type="paragraph" w:customStyle="1" w:styleId="FD7A6BAD5D684A1D9C09FCECF89BC1583">
    <w:name w:val="FD7A6BAD5D684A1D9C09FCECF89BC1583"/>
    <w:rsid w:val="00CB4A9C"/>
    <w:rPr>
      <w:rFonts w:eastAsiaTheme="minorHAnsi"/>
    </w:rPr>
  </w:style>
  <w:style w:type="paragraph" w:customStyle="1" w:styleId="0AF6D8905BB143A9A80A3C38A1D7B1633">
    <w:name w:val="0AF6D8905BB143A9A80A3C38A1D7B1633"/>
    <w:rsid w:val="00CB4A9C"/>
    <w:rPr>
      <w:rFonts w:eastAsiaTheme="minorHAnsi"/>
    </w:rPr>
  </w:style>
  <w:style w:type="paragraph" w:customStyle="1" w:styleId="441B4B80F2584FF39E2F81DE8A04AB86">
    <w:name w:val="441B4B80F2584FF39E2F81DE8A04AB86"/>
    <w:rsid w:val="00CB4A9C"/>
    <w:rPr>
      <w:rFonts w:eastAsiaTheme="minorHAnsi"/>
    </w:rPr>
  </w:style>
  <w:style w:type="paragraph" w:customStyle="1" w:styleId="FF0FB0DD6F9C45F7B37FC033A7521F7E">
    <w:name w:val="FF0FB0DD6F9C45F7B37FC033A7521F7E"/>
    <w:rsid w:val="00CB4A9C"/>
    <w:rPr>
      <w:rFonts w:eastAsiaTheme="minorHAnsi"/>
    </w:rPr>
  </w:style>
  <w:style w:type="paragraph" w:customStyle="1" w:styleId="FFF9538EEF484455BAD0031881A5C53A4">
    <w:name w:val="FFF9538EEF484455BAD0031881A5C53A4"/>
    <w:rsid w:val="00CB4A9C"/>
    <w:rPr>
      <w:rFonts w:eastAsiaTheme="minorHAnsi"/>
    </w:rPr>
  </w:style>
  <w:style w:type="paragraph" w:customStyle="1" w:styleId="8E9958E0772A4C1487C904E3F290F5654">
    <w:name w:val="8E9958E0772A4C1487C904E3F290F5654"/>
    <w:rsid w:val="00CB4A9C"/>
    <w:rPr>
      <w:rFonts w:eastAsiaTheme="minorHAnsi"/>
    </w:rPr>
  </w:style>
  <w:style w:type="paragraph" w:customStyle="1" w:styleId="C2764DC077924834910FA0D4906450CE7">
    <w:name w:val="C2764DC077924834910FA0D4906450CE7"/>
    <w:rsid w:val="00CB4A9C"/>
    <w:rPr>
      <w:rFonts w:eastAsiaTheme="minorHAnsi"/>
    </w:rPr>
  </w:style>
  <w:style w:type="paragraph" w:customStyle="1" w:styleId="41272D57B1F34139B55831D0EF443E5E22">
    <w:name w:val="41272D57B1F34139B55831D0EF443E5E22"/>
    <w:rsid w:val="00CB4A9C"/>
    <w:rPr>
      <w:rFonts w:eastAsiaTheme="minorHAnsi"/>
    </w:rPr>
  </w:style>
  <w:style w:type="paragraph" w:customStyle="1" w:styleId="215E932D28CD4A68833C237CB76F22CA27">
    <w:name w:val="215E932D28CD4A68833C237CB76F22CA27"/>
    <w:rsid w:val="00CB4A9C"/>
    <w:rPr>
      <w:rFonts w:eastAsiaTheme="minorHAnsi"/>
    </w:rPr>
  </w:style>
  <w:style w:type="paragraph" w:customStyle="1" w:styleId="3C9AD29891B643D6AA473C2F46B953F027">
    <w:name w:val="3C9AD29891B643D6AA473C2F46B953F027"/>
    <w:rsid w:val="00CB4A9C"/>
    <w:rPr>
      <w:rFonts w:eastAsiaTheme="minorHAnsi"/>
    </w:rPr>
  </w:style>
  <w:style w:type="paragraph" w:customStyle="1" w:styleId="F17151C05C7B4CC4AE8EC4029D0528CE6">
    <w:name w:val="F17151C05C7B4CC4AE8EC4029D0528CE6"/>
    <w:rsid w:val="00CB4A9C"/>
    <w:rPr>
      <w:rFonts w:eastAsiaTheme="minorHAnsi"/>
    </w:rPr>
  </w:style>
  <w:style w:type="paragraph" w:customStyle="1" w:styleId="A3DF5A613F974327B347014EC5FAA23316">
    <w:name w:val="A3DF5A613F974327B347014EC5FAA23316"/>
    <w:rsid w:val="00CB4A9C"/>
    <w:rPr>
      <w:rFonts w:eastAsiaTheme="minorHAnsi"/>
    </w:rPr>
  </w:style>
  <w:style w:type="paragraph" w:customStyle="1" w:styleId="766BC5D981384B7F8BE546D9C2D843CA21">
    <w:name w:val="766BC5D981384B7F8BE546D9C2D843CA21"/>
    <w:rsid w:val="00CB4A9C"/>
    <w:rPr>
      <w:rFonts w:eastAsiaTheme="minorHAnsi"/>
    </w:rPr>
  </w:style>
  <w:style w:type="paragraph" w:customStyle="1" w:styleId="FE075A6B730E4B3EB960754369196B8B1">
    <w:name w:val="FE075A6B730E4B3EB960754369196B8B1"/>
    <w:rsid w:val="00CB4A9C"/>
    <w:rPr>
      <w:rFonts w:eastAsiaTheme="minorHAnsi"/>
    </w:rPr>
  </w:style>
  <w:style w:type="paragraph" w:customStyle="1" w:styleId="1B4E2F4F1BE9426B8D1B3919D7F730271">
    <w:name w:val="1B4E2F4F1BE9426B8D1B3919D7F730271"/>
    <w:rsid w:val="00CB4A9C"/>
    <w:rPr>
      <w:rFonts w:eastAsiaTheme="minorHAnsi"/>
    </w:rPr>
  </w:style>
  <w:style w:type="paragraph" w:customStyle="1" w:styleId="53DC270338424A7F8CA4C8657775442916">
    <w:name w:val="53DC270338424A7F8CA4C8657775442916"/>
    <w:rsid w:val="00CB4A9C"/>
    <w:rPr>
      <w:rFonts w:eastAsiaTheme="minorHAnsi"/>
    </w:rPr>
  </w:style>
  <w:style w:type="paragraph" w:customStyle="1" w:styleId="3D10D454DD1549A49628724333859A3021">
    <w:name w:val="3D10D454DD1549A49628724333859A3021"/>
    <w:rsid w:val="00CB4A9C"/>
    <w:rPr>
      <w:rFonts w:eastAsiaTheme="minorHAnsi"/>
    </w:rPr>
  </w:style>
  <w:style w:type="paragraph" w:customStyle="1" w:styleId="D4795CCDCBA44C70A3E79BDF52D7D6105">
    <w:name w:val="D4795CCDCBA44C70A3E79BDF52D7D6105"/>
    <w:rsid w:val="00CB4A9C"/>
    <w:rPr>
      <w:rFonts w:eastAsiaTheme="minorHAnsi"/>
    </w:rPr>
  </w:style>
  <w:style w:type="paragraph" w:customStyle="1" w:styleId="5B7868F1B010434BAEDF78967F79D2424">
    <w:name w:val="5B7868F1B010434BAEDF78967F79D2424"/>
    <w:rsid w:val="00CB4A9C"/>
    <w:rPr>
      <w:rFonts w:eastAsiaTheme="minorHAnsi"/>
    </w:rPr>
  </w:style>
  <w:style w:type="paragraph" w:customStyle="1" w:styleId="33D6898DC8864794ABA16E193CD5C2CD10">
    <w:name w:val="33D6898DC8864794ABA16E193CD5C2CD10"/>
    <w:rsid w:val="00CB4A9C"/>
    <w:rPr>
      <w:rFonts w:eastAsiaTheme="minorHAnsi"/>
    </w:rPr>
  </w:style>
  <w:style w:type="paragraph" w:customStyle="1" w:styleId="AC53878A82934572879FB0462FD8075715">
    <w:name w:val="AC53878A82934572879FB0462FD8075715"/>
    <w:rsid w:val="00CB4A9C"/>
    <w:rPr>
      <w:rFonts w:eastAsiaTheme="minorHAnsi"/>
    </w:rPr>
  </w:style>
  <w:style w:type="paragraph" w:customStyle="1" w:styleId="CDEB84CBDD9543FCB7C723C51DCF1F5A3">
    <w:name w:val="CDEB84CBDD9543FCB7C723C51DCF1F5A3"/>
    <w:rsid w:val="00CB4A9C"/>
    <w:rPr>
      <w:rFonts w:eastAsiaTheme="minorHAnsi"/>
    </w:rPr>
  </w:style>
  <w:style w:type="paragraph" w:customStyle="1" w:styleId="7EF68F38DB6D4D5494CB08800A63F42E2">
    <w:name w:val="7EF68F38DB6D4D5494CB08800A63F42E2"/>
    <w:rsid w:val="00CB4A9C"/>
    <w:rPr>
      <w:rFonts w:eastAsiaTheme="minorHAnsi"/>
    </w:rPr>
  </w:style>
  <w:style w:type="paragraph" w:customStyle="1" w:styleId="2995AF43017D4B07BD1A7893A1AE35E25">
    <w:name w:val="2995AF43017D4B07BD1A7893A1AE35E25"/>
    <w:rsid w:val="00CB4A9C"/>
    <w:rPr>
      <w:rFonts w:eastAsiaTheme="minorHAnsi"/>
    </w:rPr>
  </w:style>
  <w:style w:type="paragraph" w:customStyle="1" w:styleId="C3DB4C12ADBA43FC87227044D81A248E5">
    <w:name w:val="C3DB4C12ADBA43FC87227044D81A248E5"/>
    <w:rsid w:val="00CB4A9C"/>
    <w:rPr>
      <w:rFonts w:eastAsiaTheme="minorHAnsi"/>
    </w:rPr>
  </w:style>
  <w:style w:type="paragraph" w:customStyle="1" w:styleId="B46145D9432843FFB10C02E09F0FB7341">
    <w:name w:val="B46145D9432843FFB10C02E09F0FB7341"/>
    <w:rsid w:val="00CB4A9C"/>
    <w:rPr>
      <w:rFonts w:eastAsiaTheme="minorHAnsi"/>
    </w:rPr>
  </w:style>
  <w:style w:type="paragraph" w:customStyle="1" w:styleId="97DFB94499824E5992A884127B59B2AE1">
    <w:name w:val="97DFB94499824E5992A884127B59B2AE1"/>
    <w:rsid w:val="00CB4A9C"/>
    <w:rPr>
      <w:rFonts w:eastAsiaTheme="minorHAnsi"/>
    </w:rPr>
  </w:style>
  <w:style w:type="paragraph" w:customStyle="1" w:styleId="BE71282B5A7F4ED89A6121C850D2D8BF4">
    <w:name w:val="BE71282B5A7F4ED89A6121C850D2D8BF4"/>
    <w:rsid w:val="00CB4A9C"/>
    <w:rPr>
      <w:rFonts w:eastAsiaTheme="minorHAnsi"/>
    </w:rPr>
  </w:style>
  <w:style w:type="paragraph" w:customStyle="1" w:styleId="E487F76539A548CEA44800F1CE5DE4754">
    <w:name w:val="E487F76539A548CEA44800F1CE5DE4754"/>
    <w:rsid w:val="00CB4A9C"/>
    <w:rPr>
      <w:rFonts w:eastAsiaTheme="minorHAnsi"/>
    </w:rPr>
  </w:style>
  <w:style w:type="paragraph" w:customStyle="1" w:styleId="E9A43D6AB1194595A35C38E0C5FA72631">
    <w:name w:val="E9A43D6AB1194595A35C38E0C5FA72631"/>
    <w:rsid w:val="00CB4A9C"/>
    <w:rPr>
      <w:rFonts w:eastAsiaTheme="minorHAnsi"/>
    </w:rPr>
  </w:style>
  <w:style w:type="paragraph" w:customStyle="1" w:styleId="9325E9023BCB45E5BCFB6959DFE2356B1">
    <w:name w:val="9325E9023BCB45E5BCFB6959DFE2356B1"/>
    <w:rsid w:val="00CB4A9C"/>
    <w:rPr>
      <w:rFonts w:eastAsiaTheme="minorHAnsi"/>
    </w:rPr>
  </w:style>
  <w:style w:type="paragraph" w:customStyle="1" w:styleId="5B9C7B532E7D48F1A47B5B2E29506AAA4">
    <w:name w:val="5B9C7B532E7D48F1A47B5B2E29506AAA4"/>
    <w:rsid w:val="00CB4A9C"/>
    <w:rPr>
      <w:rFonts w:eastAsiaTheme="minorHAnsi"/>
    </w:rPr>
  </w:style>
  <w:style w:type="paragraph" w:customStyle="1" w:styleId="365F5298DED54EA09F3EDB688445A1D64">
    <w:name w:val="365F5298DED54EA09F3EDB688445A1D64"/>
    <w:rsid w:val="00CB4A9C"/>
    <w:rPr>
      <w:rFonts w:eastAsiaTheme="minorHAnsi"/>
    </w:rPr>
  </w:style>
  <w:style w:type="paragraph" w:customStyle="1" w:styleId="EE5C3F76FDA24C2A95C5E4D4735950B41">
    <w:name w:val="EE5C3F76FDA24C2A95C5E4D4735950B41"/>
    <w:rsid w:val="00CB4A9C"/>
    <w:rPr>
      <w:rFonts w:eastAsiaTheme="minorHAnsi"/>
    </w:rPr>
  </w:style>
  <w:style w:type="paragraph" w:customStyle="1" w:styleId="4E4D3CA70B65466ABFB8CC91EC33D5211">
    <w:name w:val="4E4D3CA70B65466ABFB8CC91EC33D5211"/>
    <w:rsid w:val="00CB4A9C"/>
    <w:rPr>
      <w:rFonts w:eastAsiaTheme="minorHAnsi"/>
    </w:rPr>
  </w:style>
  <w:style w:type="paragraph" w:customStyle="1" w:styleId="FD7A6BAD5D684A1D9C09FCECF89BC1584">
    <w:name w:val="FD7A6BAD5D684A1D9C09FCECF89BC1584"/>
    <w:rsid w:val="00CB4A9C"/>
    <w:rPr>
      <w:rFonts w:eastAsiaTheme="minorHAnsi"/>
    </w:rPr>
  </w:style>
  <w:style w:type="paragraph" w:customStyle="1" w:styleId="0AF6D8905BB143A9A80A3C38A1D7B1634">
    <w:name w:val="0AF6D8905BB143A9A80A3C38A1D7B1634"/>
    <w:rsid w:val="00CB4A9C"/>
    <w:rPr>
      <w:rFonts w:eastAsiaTheme="minorHAnsi"/>
    </w:rPr>
  </w:style>
  <w:style w:type="paragraph" w:customStyle="1" w:styleId="441B4B80F2584FF39E2F81DE8A04AB861">
    <w:name w:val="441B4B80F2584FF39E2F81DE8A04AB861"/>
    <w:rsid w:val="00CB4A9C"/>
    <w:rPr>
      <w:rFonts w:eastAsiaTheme="minorHAnsi"/>
    </w:rPr>
  </w:style>
  <w:style w:type="paragraph" w:customStyle="1" w:styleId="FF0FB0DD6F9C45F7B37FC033A7521F7E1">
    <w:name w:val="FF0FB0DD6F9C45F7B37FC033A7521F7E1"/>
    <w:rsid w:val="00CB4A9C"/>
    <w:rPr>
      <w:rFonts w:eastAsiaTheme="minorHAnsi"/>
    </w:rPr>
  </w:style>
  <w:style w:type="paragraph" w:customStyle="1" w:styleId="FFF9538EEF484455BAD0031881A5C53A5">
    <w:name w:val="FFF9538EEF484455BAD0031881A5C53A5"/>
    <w:rsid w:val="00CB4A9C"/>
    <w:rPr>
      <w:rFonts w:eastAsiaTheme="minorHAnsi"/>
    </w:rPr>
  </w:style>
  <w:style w:type="paragraph" w:customStyle="1" w:styleId="8E9958E0772A4C1487C904E3F290F5655">
    <w:name w:val="8E9958E0772A4C1487C904E3F290F5655"/>
    <w:rsid w:val="00CB4A9C"/>
    <w:rPr>
      <w:rFonts w:eastAsiaTheme="minorHAnsi"/>
    </w:rPr>
  </w:style>
  <w:style w:type="paragraph" w:customStyle="1" w:styleId="C2764DC077924834910FA0D4906450CE8">
    <w:name w:val="C2764DC077924834910FA0D4906450CE8"/>
    <w:rsid w:val="00CB4A9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9D69BA4FA104E94CE7C8DED6F9077" ma:contentTypeVersion="18" ma:contentTypeDescription="Create a new document." ma:contentTypeScope="" ma:versionID="ecc7b717ab10d154d6f0da96686fef1d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e0855587-2b73-4e29-981a-671bd1f5a415" targetNamespace="http://schemas.microsoft.com/office/2006/metadata/properties" ma:root="true" ma:fieldsID="8b5a0937550103473dd397c1092a0842" ns1:_="" ns2:_="" ns3:_="">
    <xsd:import namespace="http://schemas.microsoft.com/sharepoint/v3"/>
    <xsd:import namespace="59da1016-2a1b-4f8a-9768-d7a4932f6f16"/>
    <xsd:import namespace="e0855587-2b73-4e29-981a-671bd1f5a41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DocumentExpirationDate" minOccurs="0"/>
                <xsd:element ref="ns3:Topic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1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855587-2b73-4e29-981a-671bd1f5a41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7" nillable="true" ma:displayName="Meta Description" ma:internalName="Meta_x0020_Description" ma:readOnly="false">
      <xsd:simpleType>
        <xsd:restriction base="dms:Text">
          <xsd:maxLength value="255"/>
        </xsd:restriction>
      </xsd:simpleType>
    </xsd:element>
    <xsd:element name="Meta_x0020_Keywords" ma:index="8" nillable="true" ma:displayName="Meta Keywords" ma:internalName="Meta_x0020_Keywords" ma:readOnly="false">
      <xsd:simpleType>
        <xsd:restriction base="dms:Text">
          <xsd:maxLength value="255"/>
        </xsd:restriction>
      </xsd:simpleType>
    </xsd:element>
    <xsd:element name="Topic" ma:index="18" nillable="true" ma:displayName="Topic" ma:format="Dropdown" ma:internalName="Topic">
      <xsd:simpleType>
        <xsd:restriction base="dms:Choice">
          <xsd:enumeration value="FEC Resources"/>
          <xsd:enumeration value="SB 295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URL xmlns="http://schemas.microsoft.com/sharepoint/v3">
      <Url>https://www.oregon.gov/oha/HSD/AMH-FE/Documents/Psychiatrist%20Supplement.docx</Url>
      <Description>Psychiatrist Supplement</Description>
    </URL>
    <IACategory xmlns="59da1016-2a1b-4f8a-9768-d7a4932f6f16" xsi:nil="true"/>
    <IASubtopic xmlns="59da1016-2a1b-4f8a-9768-d7a4932f6f16" xsi:nil="true"/>
    <DocumentExpirationDate xmlns="59da1016-2a1b-4f8a-9768-d7a4932f6f16" xsi:nil="true"/>
    <Meta_x0020_Keywords xmlns="e0855587-2b73-4e29-981a-671bd1f5a415">oregon; pyschiatrist; supplement; document; education; training; forensic; experience;</Meta_x0020_Keywords>
    <IATopic xmlns="59da1016-2a1b-4f8a-9768-d7a4932f6f16" xsi:nil="true"/>
    <Meta_x0020_Description xmlns="e0855587-2b73-4e29-981a-671bd1f5a415">Psychiatrist Supplement - to document education, residency, graduate training, forensic experience</Meta_x0020_Description>
    <Topic xmlns="e0855587-2b73-4e29-981a-671bd1f5a415" xsi:nil="true"/>
  </documentManagement>
</p:properties>
</file>

<file path=customXml/itemProps1.xml><?xml version="1.0" encoding="utf-8"?>
<ds:datastoreItem xmlns:ds="http://schemas.openxmlformats.org/officeDocument/2006/customXml" ds:itemID="{5EF963D1-D8F7-47EA-B043-2A88235F1458}"/>
</file>

<file path=customXml/itemProps2.xml><?xml version="1.0" encoding="utf-8"?>
<ds:datastoreItem xmlns:ds="http://schemas.openxmlformats.org/officeDocument/2006/customXml" ds:itemID="{DB72AB38-6459-431A-A77B-0535496DF910}"/>
</file>

<file path=customXml/itemProps3.xml><?xml version="1.0" encoding="utf-8"?>
<ds:datastoreItem xmlns:ds="http://schemas.openxmlformats.org/officeDocument/2006/customXml" ds:itemID="{7F6B5741-64A3-4661-8068-504A9D55CA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Psychiatrist Supplement</vt:lpstr>
    </vt:vector>
  </TitlesOfParts>
  <Company>Oregon DHS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Psychiatrist Supplement</dc:title>
  <dc:subject/>
  <dc:creator>Dennis Brenda L</dc:creator>
  <cp:keywords>Psychiatrist Supplement</cp:keywords>
  <dc:description/>
  <cp:lastModifiedBy>Dennis Brenda L * DHS\OHA</cp:lastModifiedBy>
  <cp:revision>3</cp:revision>
  <cp:lastPrinted>2013-03-11T16:59:00Z</cp:lastPrinted>
  <dcterms:created xsi:type="dcterms:W3CDTF">2016-11-15T22:49:00Z</dcterms:created>
  <dcterms:modified xsi:type="dcterms:W3CDTF">2018-07-11T22:41:00Z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0x0101000589D69BA4FA104E94CE7C8DED6F9077</vt:lpwstr>
  </property>
  <property fmtid="{D5CDD505-2E9C-101B-9397-08002B2CF9AE}" pid="3" name="WorkflowChangePath">
    <vt:lpwstr>4200ac42-c692-40b5-808c-2bc012a2164a,7;</vt:lpwstr>
  </property>
</Properties>
</file>