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BB3" w14:textId="77777777" w:rsidR="005C6018" w:rsidRDefault="00B95523" w:rsidP="00EC0EEA">
      <w:pPr>
        <w:pStyle w:val="Title"/>
      </w:pPr>
      <w:bookmarkStart w:id="0" w:name="Oregon_Advance_Directive_for_Health_Care"/>
      <w:bookmarkEnd w:id="0"/>
      <w:r>
        <w:rPr>
          <w:rFonts w:ascii="DaunPenh" w:eastAsia="DaunPenh" w:hAnsi="DaunPenh" w:cs="DaunPenh"/>
          <w:color w:val="005494"/>
          <w:lang w:val="km-KH"/>
        </w:rPr>
        <w:t>លិខិតបណ្តាំនៃរដ្ឋ</w:t>
      </w:r>
      <w:r>
        <w:rPr>
          <w:color w:val="005494"/>
          <w:lang w:val="km-KH"/>
        </w:rPr>
        <w:t xml:space="preserve"> Oregon </w:t>
      </w:r>
      <w:r>
        <w:rPr>
          <w:rFonts w:ascii="DaunPenh" w:eastAsia="DaunPenh" w:hAnsi="DaunPenh" w:cs="DaunPenh"/>
          <w:color w:val="005494"/>
          <w:lang w:val="km-KH"/>
        </w:rPr>
        <w:t>សម្រាប់ការថែទាំសុខភាព</w:t>
      </w:r>
    </w:p>
    <w:p w14:paraId="44F87E09" w14:textId="77777777" w:rsidR="005C6018" w:rsidRDefault="00B95523" w:rsidP="00EC0EEA">
      <w:pPr>
        <w:pStyle w:val="Heading1"/>
        <w:spacing w:before="211"/>
        <w:ind w:left="140"/>
      </w:pPr>
      <w:bookmarkStart w:id="1" w:name="This_Advance_Directive_form_allows_you_t"/>
      <w:bookmarkEnd w:id="1"/>
      <w:r>
        <w:rPr>
          <w:rFonts w:ascii="DaunPenh" w:eastAsia="DaunPenh" w:hAnsi="DaunPenh" w:cs="DaunPenh"/>
          <w:color w:val="005494"/>
          <w:lang w:val="km-KH"/>
        </w:rPr>
        <w:t>បែបបទលិខិតបណ្តាំនេះអនុញ្ញាតឲ្យអ្នកដើម្បី៖</w:t>
      </w:r>
    </w:p>
    <w:p w14:paraId="0C07EA6D" w14:textId="77777777" w:rsidR="005C6018" w:rsidRDefault="00B95523" w:rsidP="00EC0EE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3" w:lineRule="auto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ចែកចាយគុណតម្លៃ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គោលជំនឿ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គោលដៅ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និងបំណងប្រាថ្នារបស់អ្នក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សម្រាប់ការថែទាំសុខភាពប្រសិនបើអ្នកមិនអាចសំដែងវាចេញដោយខ្លួនឯងបាន។</w:t>
      </w:r>
    </w:p>
    <w:p w14:paraId="26B91232" w14:textId="77777777" w:rsidR="005C6018" w:rsidRDefault="00B95523" w:rsidP="00EC0EE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27" w:line="285" w:lineRule="auto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ដាក់ឈ្មោះបុគ្គលណាម្នាក់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ដើម្បីធ្វើការសម្រេចចិត្តលើការថែទាំសុខភាព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របស់អ្នក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ប្រសិនបើអ្នកមិនអាចថែទាំសុខភាពដោយខ្លួនឯងបាន។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បុគ្គលនេះត្រូវបានហៅថា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អ្នកតំណាងផ្នែកថែទាំសុខភាពរបស់អ្នក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ហើយពួកគេត្រូវយល់ព្រមធ្វើតាមតួនាទីនេះ។</w:t>
      </w:r>
    </w:p>
    <w:p w14:paraId="24FBBD4A" w14:textId="77777777" w:rsidR="005C6018" w:rsidRDefault="00B95523" w:rsidP="00EC0EEA">
      <w:pPr>
        <w:spacing w:before="123" w:line="288" w:lineRule="auto"/>
        <w:ind w:left="500" w:hanging="360"/>
        <w:rPr>
          <w:sz w:val="24"/>
        </w:rPr>
      </w:pP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ត្រូវប្រាកដក្នុងការពិភាក្សាលិខិតបណ្តាំរបស់អ្នកនិង</w:t>
      </w:r>
      <w:r>
        <w:rPr>
          <w:b/>
          <w:bCs/>
          <w:color w:val="005494"/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បំណង</w:t>
      </w:r>
      <w:r>
        <w:rPr>
          <w:b/>
          <w:bCs/>
          <w:color w:val="005494"/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ប្រាថ្នារបស់អ្នកជាមួយនឹងអ្នកតំណាងផ្នែកថែទាំសុខភាពរបស់អ្នក។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ករណីនេះនឹងអនុញ្ញាតឲ្យពួកគេធ្វើការសម្រេចចិត្តដែលឆ្លុះបញ្ចាំងអំពីបំណងប្រាថ្នារបស់អ្នក។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មានការណែនាំថា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អ្នកត្រូវបំពេញបែបបទនេះទាំងស្រុង</w:t>
      </w:r>
    </w:p>
    <w:p w14:paraId="68999167" w14:textId="77777777" w:rsidR="005C6018" w:rsidRDefault="00B95523" w:rsidP="00EC0EEA">
      <w:pPr>
        <w:pStyle w:val="Heading1"/>
        <w:spacing w:before="120" w:line="288" w:lineRule="auto"/>
        <w:ind w:left="500" w:hanging="360"/>
      </w:pPr>
      <w:r>
        <w:rPr>
          <w:rFonts w:ascii="DaunPenh" w:eastAsia="DaunPenh" w:hAnsi="DaunPenh" w:cs="DaunPenh"/>
          <w:color w:val="005494"/>
          <w:lang w:val="km-KH"/>
        </w:rPr>
        <w:t>លិខិតបណ្តាំនៃរដ្ឋ</w:t>
      </w:r>
      <w:r>
        <w:rPr>
          <w:color w:val="005494"/>
          <w:lang w:val="km-KH"/>
        </w:rPr>
        <w:t xml:space="preserve"> Oregon </w:t>
      </w:r>
      <w:r>
        <w:rPr>
          <w:rFonts w:ascii="DaunPenh" w:eastAsia="DaunPenh" w:hAnsi="DaunPenh" w:cs="DaunPenh"/>
          <w:color w:val="005494"/>
          <w:lang w:val="km-KH"/>
        </w:rPr>
        <w:t>សម្រាប់បែបបទការថែទាំសុខភាព</w:t>
      </w:r>
      <w:r>
        <w:rPr>
          <w:color w:val="005494"/>
          <w:lang w:val="km-KH"/>
        </w:rPr>
        <w:t xml:space="preserve"> </w:t>
      </w:r>
      <w:r>
        <w:rPr>
          <w:rFonts w:ascii="DaunPenh" w:eastAsia="DaunPenh" w:hAnsi="DaunPenh" w:cs="DaunPenh"/>
          <w:color w:val="005494"/>
          <w:lang w:val="km-KH"/>
        </w:rPr>
        <w:t>និងមគ្គទេសក៍របស់អ្នកចំពោះលិខិតបណ្តាំគឺមាននៅលើគេហទំព័ររបស់អាជ្ញាធរសុខភាពនៃរដ្ឋ</w:t>
      </w:r>
      <w:r>
        <w:rPr>
          <w:color w:val="005494"/>
          <w:lang w:val="km-KH"/>
        </w:rPr>
        <w:t xml:space="preserve"> Oregon</w:t>
      </w:r>
      <w:r>
        <w:rPr>
          <w:rFonts w:ascii="DaunPenh" w:eastAsia="DaunPenh" w:hAnsi="DaunPenh" w:cs="DaunPenh"/>
          <w:color w:val="005494"/>
          <w:lang w:val="km-KH"/>
        </w:rPr>
        <w:t>។</w:t>
      </w:r>
    </w:p>
    <w:p w14:paraId="666C0E3B" w14:textId="77777777" w:rsidR="005C6018" w:rsidRDefault="00B95523" w:rsidP="00EC0EEA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spacing w:before="120"/>
        <w:ind w:hanging="361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នៅក្នុងផ្នែក១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២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៥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៦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និង៧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អ្នកត្រូវតែងតាំងអ្នកតំណាងផ្នែកថែទាំសុខភាពម្នាក់។</w:t>
      </w:r>
    </w:p>
    <w:p w14:paraId="5A6AEA43" w14:textId="77777777" w:rsidR="005C6018" w:rsidRDefault="00B95523" w:rsidP="00EC0EEA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ind w:hanging="361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នៅក្នុងផ្នែក៣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និង៤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អ្នកត្រូវផ្តល់ការណែនាំអំពីការថែទាំរបស់អ្នក។</w:t>
      </w:r>
    </w:p>
    <w:p w14:paraId="52A9FDB5" w14:textId="77777777" w:rsidR="005C6018" w:rsidRDefault="00B95523" w:rsidP="002D37D2">
      <w:pPr>
        <w:spacing w:before="176" w:line="288" w:lineRule="auto"/>
        <w:ind w:left="500" w:hanging="360"/>
        <w:rPr>
          <w:sz w:val="24"/>
        </w:rPr>
      </w:pP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បែបបទលិខិតបណ្តាំអនុញ្ញាតឲ្យអ្នកសំដែងចេញនូវចំណង់ចំណូលចិត្តរបស់អ្នកសម្រាប់ការថែទាំសុខភាព។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វាមិនមែនដូចគ្នានឹង</w:t>
      </w:r>
      <w:r>
        <w:rPr>
          <w:sz w:val="24"/>
          <w:szCs w:val="24"/>
          <w:lang w:val="km-KH"/>
        </w:rPr>
        <w:t xml:space="preserve"> Portable Orders </w:t>
      </w:r>
      <w:r>
        <w:rPr>
          <w:rFonts w:ascii="DaunPenh" w:eastAsia="DaunPenh" w:hAnsi="DaunPenh" w:cs="DaunPenh"/>
          <w:sz w:val="24"/>
          <w:szCs w:val="24"/>
          <w:lang w:val="km-KH"/>
        </w:rPr>
        <w:t>សម្រាប់</w:t>
      </w:r>
      <w:r>
        <w:rPr>
          <w:sz w:val="24"/>
          <w:szCs w:val="24"/>
          <w:lang w:val="km-KH"/>
        </w:rPr>
        <w:t xml:space="preserve"> Life Sustaining Treatment (POLST) </w:t>
      </w:r>
      <w:r>
        <w:rPr>
          <w:rFonts w:ascii="DaunPenh" w:eastAsia="DaunPenh" w:hAnsi="DaunPenh" w:cs="DaunPenh"/>
          <w:sz w:val="24"/>
          <w:szCs w:val="24"/>
          <w:lang w:val="km-KH"/>
        </w:rPr>
        <w:t>ដែលបានកំណត់នៅក្នុង</w:t>
      </w:r>
      <w:r>
        <w:rPr>
          <w:sz w:val="24"/>
          <w:szCs w:val="24"/>
          <w:lang w:val="km-KH"/>
        </w:rPr>
        <w:t xml:space="preserve"> ORS 127.663</w:t>
      </w:r>
      <w:r>
        <w:rPr>
          <w:rFonts w:ascii="DaunPenh" w:eastAsia="DaunPenh" w:hAnsi="DaunPenh" w:cs="DaunPenh"/>
          <w:sz w:val="24"/>
          <w:szCs w:val="24"/>
          <w:lang w:val="km-KH"/>
        </w:rPr>
        <w:t>នោះទេ។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អ្នកអាចរកព័ត៌មានបន្ថែមទៀតអំពី</w:t>
      </w:r>
      <w:r>
        <w:rPr>
          <w:sz w:val="24"/>
          <w:szCs w:val="24"/>
          <w:lang w:val="km-KH"/>
        </w:rPr>
        <w:t xml:space="preserve"> POLST </w:t>
      </w:r>
      <w:r>
        <w:rPr>
          <w:rFonts w:ascii="DaunPenh" w:eastAsia="DaunPenh" w:hAnsi="DaunPenh" w:cs="DaunPenh"/>
          <w:sz w:val="24"/>
          <w:szCs w:val="24"/>
          <w:lang w:val="km-KH"/>
        </w:rPr>
        <w:t>នៅក្នុងមគ្គទេសក៍របស់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ចំពោះខាងផ្នែកលិខិតបណ្តាំនៃរដ្ឋ</w:t>
      </w:r>
      <w:r>
        <w:rPr>
          <w:sz w:val="24"/>
          <w:szCs w:val="24"/>
          <w:lang w:val="km-KH"/>
        </w:rPr>
        <w:t xml:space="preserve"> Oregon</w:t>
      </w:r>
      <w:r>
        <w:rPr>
          <w:rFonts w:ascii="DaunPenh" w:eastAsia="DaunPenh" w:hAnsi="DaunPenh" w:cs="DaunPenh"/>
          <w:sz w:val="24"/>
          <w:szCs w:val="24"/>
          <w:lang w:val="km-KH"/>
        </w:rPr>
        <w:t>។</w:t>
      </w:r>
    </w:p>
    <w:p w14:paraId="5E76DBC6" w14:textId="77777777" w:rsidR="005C6018" w:rsidRDefault="00B95523" w:rsidP="00EC0EEA">
      <w:pPr>
        <w:spacing w:before="117" w:line="288" w:lineRule="auto"/>
        <w:ind w:left="500" w:hanging="360"/>
        <w:rPr>
          <w:sz w:val="24"/>
        </w:rPr>
      </w:pP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បែបបទនេះអាចត្រូវបានប្រើនៅក្នុងរដ្ឋ</w:t>
      </w:r>
      <w:r>
        <w:rPr>
          <w:b/>
          <w:bCs/>
          <w:color w:val="005494"/>
          <w:sz w:val="24"/>
          <w:szCs w:val="24"/>
          <w:lang w:val="km-KH"/>
        </w:rPr>
        <w:t xml:space="preserve"> Oregon </w:t>
      </w: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ដើម្បីជ្រើសរើស</w:t>
      </w:r>
      <w:r>
        <w:rPr>
          <w:b/>
          <w:bCs/>
          <w:color w:val="005494"/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ុគ្គលម្នាក់ដើម្បីធ្វើការសម្រេចចិត្តផ្នែកសុខភាពល្អសម្រាប់អ្នកប្រសិនបើប្រែជាមិនសូវពូកែនិយាយដោយខ្លួនឯង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ឬមិនអាច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សម្រេចចិត្តលើផ្នែកវេជ្ជសាស្ត្រផ្ទាល់របស់អ្នកបាន។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បុគ្គលនេះត្រូវបានហៅថា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អ្នកតំណាងផ្នែកថែទាំសុខភាពរបស់អ្នក។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ប្រសិនបើអ្នកមិនមានការណាត់ចួបអ្នកតំណាងផ្នែកថែទាំសុខភាពដ៏មានប្រសិទ្ធភាពមួយទេ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ហើយអ្នកប្រែជាឈឺមិនអាចនិយាយឲ្យខ្លួនឯងបាន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អ្នកតំណាងផ្នែកថែទាំសុខភាពម្នាក់នឹងត្រូវបានតែងតាំងសម្រាប់អ្នកដើម្បីអាទិភាពដែលកំណត់ទុកក្នុង</w:t>
      </w:r>
      <w:r>
        <w:rPr>
          <w:sz w:val="24"/>
          <w:szCs w:val="24"/>
          <w:lang w:val="km-KH"/>
        </w:rPr>
        <w:t xml:space="preserve"> ORS 127.635 (2) </w:t>
      </w:r>
      <w:r>
        <w:rPr>
          <w:rFonts w:ascii="DaunPenh" w:eastAsia="DaunPenh" w:hAnsi="DaunPenh" w:cs="DaunPenh"/>
          <w:sz w:val="24"/>
          <w:szCs w:val="24"/>
          <w:lang w:val="km-KH"/>
        </w:rPr>
        <w:t>ហើយបុគ្គលនេះអាច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ត្រឹមតែសម្រេចចិត្តថាផ្អាក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ឬដកចេញនូវការព្យាបាលបន្តអាយុជីវិត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ប្រសិនបើអ្នកជួបករណីណាមួយក្នុងលក្ខខណ្ឌដែលបានកំណត់នៅក្នុង</w:t>
      </w:r>
      <w:r>
        <w:rPr>
          <w:sz w:val="24"/>
          <w:szCs w:val="24"/>
          <w:lang w:val="km-KH"/>
        </w:rPr>
        <w:t xml:space="preserve"> ORS 127.635 (1)</w:t>
      </w:r>
      <w:r>
        <w:rPr>
          <w:rFonts w:ascii="DaunPenh" w:eastAsia="DaunPenh" w:hAnsi="DaunPenh" w:cs="DaunPenh"/>
          <w:sz w:val="24"/>
          <w:szCs w:val="24"/>
          <w:lang w:val="km-KH"/>
        </w:rPr>
        <w:t>។</w:t>
      </w:r>
    </w:p>
    <w:p w14:paraId="10DA1EAA" w14:textId="77777777" w:rsidR="005C6018" w:rsidRDefault="005C6018" w:rsidP="00EC0EEA">
      <w:pPr>
        <w:pStyle w:val="BodyText"/>
        <w:spacing w:before="10"/>
        <w:rPr>
          <w:sz w:val="20"/>
        </w:rPr>
      </w:pPr>
    </w:p>
    <w:p w14:paraId="1AD70A2B" w14:textId="77777777" w:rsidR="005C6018" w:rsidRDefault="00B95523" w:rsidP="00EC0EEA">
      <w:pPr>
        <w:pStyle w:val="Heading1"/>
        <w:spacing w:line="288" w:lineRule="auto"/>
        <w:ind w:left="500" w:hanging="360"/>
        <w:jc w:val="both"/>
      </w:pPr>
      <w:r>
        <w:rPr>
          <w:rFonts w:ascii="DaunPenh" w:eastAsia="DaunPenh" w:hAnsi="DaunPenh" w:cs="DaunPenh"/>
          <w:color w:val="005494"/>
          <w:lang w:val="km-KH"/>
        </w:rPr>
        <w:t>បែបបទនេះក៏អនុញ្ញាតឲ្យអ្នកសំដែងចេញនូវគុណតម្លៃ</w:t>
      </w:r>
      <w:r>
        <w:rPr>
          <w:color w:val="005494"/>
          <w:lang w:val="km-KH"/>
        </w:rPr>
        <w:t xml:space="preserve"> </w:t>
      </w:r>
      <w:r>
        <w:rPr>
          <w:rFonts w:ascii="DaunPenh" w:eastAsia="DaunPenh" w:hAnsi="DaunPenh" w:cs="DaunPenh"/>
          <w:color w:val="005494"/>
          <w:lang w:val="km-KH"/>
        </w:rPr>
        <w:t>និង</w:t>
      </w:r>
      <w:r>
        <w:rPr>
          <w:color w:val="005494"/>
          <w:lang w:val="km-KH"/>
        </w:rPr>
        <w:t>​</w:t>
      </w:r>
      <w:r>
        <w:rPr>
          <w:rFonts w:ascii="DaunPenh" w:eastAsia="DaunPenh" w:hAnsi="DaunPenh" w:cs="DaunPenh"/>
          <w:color w:val="005494"/>
          <w:lang w:val="km-KH"/>
        </w:rPr>
        <w:t>គោលជំនឿរបស់អ្នកជាមួយនឹងការគោរពការសម្រេចចិត្តការថែទាំសុខភាព</w:t>
      </w:r>
      <w:r>
        <w:rPr>
          <w:color w:val="005494"/>
          <w:lang w:val="km-KH"/>
        </w:rPr>
        <w:t xml:space="preserve"> </w:t>
      </w:r>
      <w:r>
        <w:rPr>
          <w:rFonts w:ascii="DaunPenh" w:eastAsia="DaunPenh" w:hAnsi="DaunPenh" w:cs="DaunPenh"/>
          <w:color w:val="005494"/>
          <w:lang w:val="km-KH"/>
        </w:rPr>
        <w:t>និងចំណង់ចំណូលចិត្តរបស់អ្នកសម្រាប់ការថែទាំសុខភាពផងដែរ។</w:t>
      </w:r>
    </w:p>
    <w:p w14:paraId="46ADE61E" w14:textId="77777777" w:rsidR="005C6018" w:rsidRDefault="005C6018" w:rsidP="00EC0EEA">
      <w:pPr>
        <w:pStyle w:val="BodyText"/>
        <w:spacing w:before="9"/>
        <w:rPr>
          <w:b/>
          <w:sz w:val="20"/>
        </w:rPr>
      </w:pPr>
    </w:p>
    <w:p w14:paraId="1861E637" w14:textId="77777777" w:rsidR="005C6018" w:rsidRDefault="00B95523" w:rsidP="00EC0EEA">
      <w:pPr>
        <w:spacing w:before="1" w:line="288" w:lineRule="auto"/>
        <w:ind w:left="411" w:hanging="272"/>
        <w:rPr>
          <w:b/>
          <w:sz w:val="24"/>
        </w:rPr>
      </w:pP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ប្រសិនបើអ្នកបានបំពេញបែបបទលិខិតបណ្តាំកាលពីអតីតកាល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បែបបទលិខិតបណ្តាំថ្មីនេះនឹងជំនួសលិខិតបណ្តាំពីមុនទាំងនោះ។</w:t>
      </w:r>
    </w:p>
    <w:p w14:paraId="7EC9933C" w14:textId="466EBCD0" w:rsidR="00EC0EEA" w:rsidRDefault="00EC0EEA">
      <w:pPr>
        <w:rPr>
          <w:b/>
          <w:sz w:val="20"/>
          <w:szCs w:val="24"/>
        </w:rPr>
      </w:pPr>
    </w:p>
    <w:p w14:paraId="16225B09" w14:textId="77777777" w:rsidR="005C6018" w:rsidRDefault="00B95523" w:rsidP="00EC0EEA">
      <w:pPr>
        <w:spacing w:before="80" w:line="288" w:lineRule="auto"/>
        <w:ind w:left="500" w:hanging="360"/>
        <w:rPr>
          <w:sz w:val="24"/>
        </w:rPr>
      </w:pP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អ្នកត្រូវតែចុះហត្ថលេខាលើបែបបទនេះទើបវាមានប្រសិទ្ធភាព។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អ្នកត្រូវតែមានសាក្សីពីនាក់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ឬសារការីម្នាក់សម្រាប់បែបបទនេះ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ផងដែរ។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ការណាត់ជួបអ្នកតំណាងផ្នែកថែទាំសុខភាពរបស់អ្នកមិនមានប្រសិទ្ធភាពឡើយរហូតទាល់តែអ្នកតំណាងផ្នែកថែទាំសុខភាពយល់ព្រមទទួលការណាត់ជួបជាមុនសិន។</w:t>
      </w:r>
    </w:p>
    <w:p w14:paraId="3F0B3406" w14:textId="77777777" w:rsidR="005C6018" w:rsidRDefault="00B95523" w:rsidP="00EC0EEA">
      <w:pPr>
        <w:spacing w:before="120" w:line="288" w:lineRule="auto"/>
        <w:ind w:left="500" w:hanging="360"/>
        <w:rPr>
          <w:sz w:val="24"/>
        </w:rPr>
      </w:pP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ប្រសិនបើលិខិតបណ្តាំរបស់អ្នករាប់បញ្ចូលនូវការណែនាំទាក់ទងនឹងការដកចេញនូវការគាំទ្រជីវិត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b/>
          <w:bCs/>
          <w:color w:val="005494"/>
          <w:sz w:val="24"/>
          <w:szCs w:val="24"/>
          <w:lang w:val="km-KH"/>
        </w:rPr>
        <w:t>ឬការចិញ្ចឹមដោយប្រើបំពង់</w:t>
      </w:r>
      <w:r>
        <w:rPr>
          <w:b/>
          <w:bCs/>
          <w:color w:val="005494"/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អ្នក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អាច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ដកហូតនូវលិខិតបណ្តាំនៅពេលណាក៏បាន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និងក្នុងលក្ខខណ្ឌណាមួយ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ក៏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បានដែលសំដែងចេញនូវបំណងប្រាថ្នារបស់អ្នកក្នុងដកហូតវាវិញ។</w:t>
      </w:r>
    </w:p>
    <w:p w14:paraId="2BD79629" w14:textId="77777777" w:rsidR="005C6018" w:rsidRDefault="00B95523" w:rsidP="00EC0EEA">
      <w:pPr>
        <w:pStyle w:val="BodyText"/>
        <w:spacing w:before="120" w:line="288" w:lineRule="auto"/>
        <w:ind w:left="500" w:hanging="360"/>
      </w:pPr>
      <w:r>
        <w:rPr>
          <w:rFonts w:ascii="DaunPenh" w:eastAsia="DaunPenh" w:hAnsi="DaunPenh" w:cs="DaunPenh"/>
          <w:b/>
          <w:bCs/>
          <w:color w:val="005494"/>
          <w:lang w:val="km-KH"/>
        </w:rPr>
        <w:t>ក្នុងករណីទាំងអស់ផ្សេងទៀត</w:t>
      </w:r>
      <w:r>
        <w:rPr>
          <w:b/>
          <w:bCs/>
          <w:color w:val="005494"/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អ្នកអាចដកហូតលិខិតបណ្តាំ</w:t>
      </w:r>
      <w:r>
        <w:rPr>
          <w:lang w:val="km-KH"/>
        </w:rPr>
        <w:t>​</w:t>
      </w:r>
      <w:r>
        <w:rPr>
          <w:rFonts w:ascii="DaunPenh" w:eastAsia="DaunPenh" w:hAnsi="DaunPenh" w:cs="DaunPenh"/>
          <w:lang w:val="km-KH"/>
        </w:rPr>
        <w:t>របស់អ្នកមកវិញនៅពេលណាក៏បាននិងក្នុងលក្ខខណ្ឌណាមួយក៏បានឲ្យតែអាចធ្វើការសម្រេចចិត្តខាងវេជ្ជសាស្ត្របាន។</w:t>
      </w:r>
    </w:p>
    <w:p w14:paraId="08A85D6B" w14:textId="77777777" w:rsidR="005C6018" w:rsidRDefault="005C6018" w:rsidP="00EC0EEA">
      <w:pPr>
        <w:pStyle w:val="BodyText"/>
        <w:spacing w:before="7"/>
      </w:pPr>
    </w:p>
    <w:p w14:paraId="3E148007" w14:textId="77777777" w:rsidR="005C6018" w:rsidRDefault="00B95523" w:rsidP="00EC0EEA">
      <w:pPr>
        <w:jc w:val="center"/>
        <w:rPr>
          <w:b/>
          <w:sz w:val="32"/>
        </w:rPr>
      </w:pPr>
      <w:bookmarkStart w:id="2" w:name="Advanced_Directive_Form"/>
      <w:bookmarkEnd w:id="2"/>
      <w:r>
        <w:rPr>
          <w:rFonts w:ascii="DaunPenh" w:eastAsia="DaunPenh" w:hAnsi="DaunPenh" w:cs="DaunPenh"/>
          <w:b/>
          <w:bCs/>
          <w:sz w:val="32"/>
          <w:szCs w:val="32"/>
          <w:lang w:val="km-KH"/>
        </w:rPr>
        <w:t>បែបបទលិខិតបណ្តាំ</w:t>
      </w:r>
    </w:p>
    <w:p w14:paraId="33806230" w14:textId="77777777" w:rsidR="005C6018" w:rsidRDefault="005C6018" w:rsidP="00EC0EEA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A704D8" w14:paraId="3EF21FF1" w14:textId="77777777" w:rsidTr="002D37D2">
        <w:trPr>
          <w:trHeight w:val="508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5F439684" w14:textId="77777777" w:rsidR="005C6018" w:rsidRDefault="00B95523" w:rsidP="002D37D2">
            <w:pPr>
              <w:pStyle w:val="TableParagraph"/>
              <w:ind w:left="107"/>
              <w:rPr>
                <w:b/>
                <w:sz w:val="28"/>
              </w:rPr>
            </w:pPr>
            <w:bookmarkStart w:id="3" w:name="1._About_me"/>
            <w:bookmarkEnd w:id="3"/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១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អំពីខ្ញុំ</w:t>
            </w:r>
          </w:p>
        </w:tc>
      </w:tr>
      <w:tr w:rsidR="00A704D8" w14:paraId="78A812F8" w14:textId="77777777">
        <w:trPr>
          <w:trHeight w:val="954"/>
        </w:trPr>
        <w:tc>
          <w:tcPr>
            <w:tcW w:w="6300" w:type="dxa"/>
            <w:gridSpan w:val="2"/>
          </w:tcPr>
          <w:p w14:paraId="2D651644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  <w:r>
              <w:rPr>
                <w:sz w:val="24"/>
                <w:szCs w:val="24"/>
                <w:lang w:val="km-KH"/>
              </w:rPr>
              <w:t xml:space="preserve">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នាមខ្លួន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នាមកណ្តាល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នាមត្រកូល</w:t>
            </w:r>
            <w:r>
              <w:rPr>
                <w:sz w:val="24"/>
                <w:szCs w:val="24"/>
                <w:lang w:val="km-KH"/>
              </w:rPr>
              <w:t>)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៖</w:t>
            </w:r>
          </w:p>
          <w:p w14:paraId="69C04028" w14:textId="7178931F" w:rsidR="00316A59" w:rsidRPr="00316A59" w:rsidRDefault="0032402B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បញ្ចូលឈ្មោះរបស់អ្នកនៅទីនេះ (នាមខ្លួន នាមកណ្តាល នាមត្រកូល)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75" w:type="dxa"/>
          </w:tcPr>
          <w:p w14:paraId="36BA9073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ថ្ងៃខែ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ឆ្នាំ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កំណើត៖</w:t>
            </w:r>
          </w:p>
          <w:p w14:paraId="0F6A360C" w14:textId="25359462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បញ្ចូលថ្ងៃខែឆ្នាំកំណើតរបស់អ្នកនៅទីនេះ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704D8" w14:paraId="288231CC" w14:textId="77777777">
        <w:trPr>
          <w:trHeight w:val="1036"/>
        </w:trPr>
        <w:tc>
          <w:tcPr>
            <w:tcW w:w="3871" w:type="dxa"/>
          </w:tcPr>
          <w:p w14:paraId="1556C677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លេខ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ទំព័រដើម</w:t>
            </w:r>
          </w:p>
          <w:p w14:paraId="62EC9F2A" w14:textId="3E9B8E35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បញ្ចូលលេខទូរសព្ទនៅផ្ទះរបស់អ្នកនៅទីនេះ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9" w:type="dxa"/>
          </w:tcPr>
          <w:p w14:paraId="654C12C1" w14:textId="77777777" w:rsidR="005C6018" w:rsidRDefault="00B95523" w:rsidP="00EC0EEA">
            <w:pPr>
              <w:pStyle w:val="TableParagraph"/>
              <w:spacing w:before="43"/>
              <w:ind w:left="11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ការងារ</w:t>
            </w:r>
          </w:p>
          <w:p w14:paraId="2AA2FDD4" w14:textId="1CB1FAF1" w:rsidR="00316A59" w:rsidRPr="00316A59" w:rsidRDefault="00316A59" w:rsidP="00EC0EEA">
            <w:pPr>
              <w:pStyle w:val="TableParagraph"/>
              <w:spacing w:before="43"/>
              <w:ind w:left="115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បញ្ចូលលេខទូរសព្ទនៅកន្លែងធ្វើការរបស់អ្នកនៅទីនេះ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75" w:type="dxa"/>
          </w:tcPr>
          <w:p w14:paraId="3DF032A2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ទូរសព្ទដៃ</w:t>
            </w:r>
          </w:p>
          <w:p w14:paraId="49F07340" w14:textId="5187CC39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បញ្ចូលលេខទូរសព្ទដៃរបស់អ្នកនៅទីនេះ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04D8" w14:paraId="1674FB05" w14:textId="77777777">
        <w:trPr>
          <w:trHeight w:val="1050"/>
        </w:trPr>
        <w:tc>
          <w:tcPr>
            <w:tcW w:w="6300" w:type="dxa"/>
            <w:gridSpan w:val="2"/>
          </w:tcPr>
          <w:p w14:paraId="6B30A0E3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អាសយដ្ឋាន៖</w:t>
            </w:r>
          </w:p>
          <w:p w14:paraId="25BD26E5" w14:textId="4BC2114A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បញ្ចូលអាសយដ្ឋានរបស់អ្នកនៅទីនេះ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75" w:type="dxa"/>
          </w:tcPr>
          <w:p w14:paraId="07866818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អ៊ីមែល៖</w:t>
            </w:r>
          </w:p>
          <w:p w14:paraId="6489D31D" w14:textId="2132CD88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បញ្ចូលអាសយដ្ឋានអ៊ីមែលរបស់អ្នកនៅទីនេះ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0CEAF7B" w14:textId="77777777" w:rsidR="005C6018" w:rsidRDefault="005C6018" w:rsidP="00EC0EEA">
      <w:pPr>
        <w:pStyle w:val="BodyText"/>
        <w:rPr>
          <w:b/>
          <w:sz w:val="20"/>
        </w:rPr>
      </w:pPr>
    </w:p>
    <w:p w14:paraId="342ED228" w14:textId="214E4CD5" w:rsidR="00B95523" w:rsidRDefault="00B95523">
      <w:pPr>
        <w:rPr>
          <w:b/>
          <w:sz w:val="21"/>
          <w:szCs w:val="24"/>
        </w:rPr>
      </w:pPr>
      <w:r>
        <w:rPr>
          <w:b/>
          <w:sz w:val="21"/>
        </w:rPr>
        <w:br w:type="page"/>
      </w:r>
    </w:p>
    <w:tbl>
      <w:tblPr>
        <w:tblStyle w:val="TableNormal1"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A704D8" w14:paraId="754922C0" w14:textId="77777777" w:rsidTr="00B95523">
        <w:trPr>
          <w:trHeight w:val="510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03412585" w14:textId="77777777" w:rsidR="005C6018" w:rsidRDefault="00B95523" w:rsidP="002D37D2">
            <w:pPr>
              <w:pStyle w:val="TableParagraph"/>
              <w:ind w:left="107"/>
              <w:rPr>
                <w:b/>
                <w:sz w:val="28"/>
              </w:rPr>
            </w:pPr>
            <w:bookmarkStart w:id="11" w:name="2._My_health_care_representative"/>
            <w:bookmarkEnd w:id="11"/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lastRenderedPageBreak/>
              <w:t>២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អ្នកតំណាងផ្នែកថែទាំសុខភាពរបស់ខ្ញុំ</w:t>
            </w:r>
          </w:p>
        </w:tc>
      </w:tr>
      <w:tr w:rsidR="00A704D8" w14:paraId="1C1F5EFA" w14:textId="77777777" w:rsidTr="00B95523">
        <w:trPr>
          <w:trHeight w:val="945"/>
        </w:trPr>
        <w:tc>
          <w:tcPr>
            <w:tcW w:w="10075" w:type="dxa"/>
            <w:gridSpan w:val="3"/>
          </w:tcPr>
          <w:p w14:paraId="11C70BE1" w14:textId="77777777" w:rsidR="005C6018" w:rsidRDefault="00B95523" w:rsidP="00EC0EEA">
            <w:pPr>
              <w:pStyle w:val="TableParagraph"/>
              <w:spacing w:before="43" w:line="288" w:lineRule="auto"/>
              <w:ind w:left="107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ជ្រើសរើសយកបុគ្គលនេះជាអ្នកតំណាងការថែទាំងសុខភាពរបស់ខ្ញុំដើម្បីធ្វើការសម្រេចចិត្តជួសខ្ញុំប្រសិនបើខ្ញុំមិនអាចនិយាយដោយខ្លួនឯងបាន។</w:t>
            </w:r>
          </w:p>
        </w:tc>
      </w:tr>
      <w:tr w:rsidR="00A704D8" w14:paraId="1E634856" w14:textId="77777777" w:rsidTr="00B95523">
        <w:trPr>
          <w:trHeight w:val="935"/>
        </w:trPr>
        <w:tc>
          <w:tcPr>
            <w:tcW w:w="6300" w:type="dxa"/>
            <w:gridSpan w:val="2"/>
          </w:tcPr>
          <w:p w14:paraId="7149C3E4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  <w:r>
              <w:rPr>
                <w:sz w:val="24"/>
                <w:szCs w:val="24"/>
                <w:lang w:val="km-KH"/>
              </w:rPr>
              <w:t xml:space="preserve">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នាមខ្លួន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នាមកណ្តាល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នាមត្រកូល</w:t>
            </w:r>
            <w:r>
              <w:rPr>
                <w:sz w:val="24"/>
                <w:szCs w:val="24"/>
                <w:lang w:val="km-KH"/>
              </w:rPr>
              <w:t>)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៖</w:t>
            </w:r>
          </w:p>
          <w:p w14:paraId="7A8B650C" w14:textId="59F18518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បញ្ចូលឈ្មោះរបស់បុគ្គលដែលជាអ្នកតំណាងផ្នែកថែទាំសុខភាពរបស់អ្នក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775" w:type="dxa"/>
          </w:tcPr>
          <w:p w14:paraId="78AC4F9B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ត្រូវជាអ្វី៖</w:t>
            </w:r>
          </w:p>
          <w:p w14:paraId="50B08175" w14:textId="4B011D49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បញ្ចូលភាពទំនាក់ទំនងចំពោះអ្នកតំណាងផ្នែកថែទាំសុខភាពរបស់អ្នក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704D8" w14:paraId="503C61D2" w14:textId="77777777" w:rsidTr="00B95523">
        <w:trPr>
          <w:trHeight w:val="1033"/>
        </w:trPr>
        <w:tc>
          <w:tcPr>
            <w:tcW w:w="3871" w:type="dxa"/>
          </w:tcPr>
          <w:p w14:paraId="7DF8AB3E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លេខ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ទំព័រដើម</w:t>
            </w:r>
          </w:p>
          <w:p w14:paraId="61DAD51F" w14:textId="4FBE64AA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បញ្ចូលលេខទូរសព្ទនៅផ្ទះរបស់អ្នកតំណាងផ្នែកថែទាំសុខភាពរបស់អ្នកនៅទីនេះ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29" w:type="dxa"/>
          </w:tcPr>
          <w:p w14:paraId="2C9EE0D4" w14:textId="77777777" w:rsidR="005C6018" w:rsidRDefault="00B95523" w:rsidP="00EC0EEA">
            <w:pPr>
              <w:pStyle w:val="TableParagraph"/>
              <w:spacing w:before="43"/>
              <w:ind w:left="107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ការងារ</w:t>
            </w:r>
          </w:p>
          <w:p w14:paraId="232EE3D9" w14:textId="68F7DA96" w:rsidR="00316A59" w:rsidRPr="00316A59" w:rsidRDefault="00316A59" w:rsidP="00EC0EEA">
            <w:pPr>
              <w:pStyle w:val="TableParagraph"/>
              <w:spacing w:before="43"/>
              <w:ind w:left="107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បញ្ចូលលេខទូរសព្ទនៅកន្លែងធ្វើការរបស់អ្នកតំណាងផ្នែកថែទាំសុខភាពរបស់អ្នកនៅទីនេះ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775" w:type="dxa"/>
          </w:tcPr>
          <w:p w14:paraId="37017A53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ទូរសព្ទដៃ</w:t>
            </w:r>
          </w:p>
          <w:p w14:paraId="58E7D0A6" w14:textId="5AEE0E80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បញ្ចូលលេខទូរសព្ទៃរបស់អ្នកតំណាងផ្នែកថែទាំសុខភាពរបស់អ្នកនៅទីនេះ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704D8" w14:paraId="6BF99665" w14:textId="77777777" w:rsidTr="00B95523">
        <w:trPr>
          <w:trHeight w:val="1158"/>
        </w:trPr>
        <w:tc>
          <w:tcPr>
            <w:tcW w:w="6300" w:type="dxa"/>
            <w:gridSpan w:val="2"/>
          </w:tcPr>
          <w:p w14:paraId="21CB8F7D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អាសយដ្ឋាន៖</w:t>
            </w:r>
          </w:p>
          <w:p w14:paraId="3781963F" w14:textId="020CBDDF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បញ្ចូលអាសយដ្ឋានរបស់បុគ្គលដែលជាអ្នកតំណាងផ្នែកថែទាំសុខភាព របស់អ្នក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775" w:type="dxa"/>
          </w:tcPr>
          <w:p w14:paraId="316BECFA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អ៊ីមែល៖</w:t>
            </w:r>
          </w:p>
          <w:p w14:paraId="016DCA61" w14:textId="6F7FA206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បញ្ចូលអាសយដ្ឋានអ៊ីមែលរបស់បុគ្គលដែលជាអ្នកតំណាងផ្នែកសុខភាពរបស់អ្នកនៅទីនេះ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10B9282" w14:textId="467D466A" w:rsidR="00EC0EEA" w:rsidRPr="00B95523" w:rsidRDefault="00EC0EEA">
      <w:pPr>
        <w:rPr>
          <w:b/>
          <w:sz w:val="14"/>
          <w:szCs w:val="8"/>
        </w:rPr>
      </w:pPr>
    </w:p>
    <w:p w14:paraId="14006750" w14:textId="77777777" w:rsidR="005C6018" w:rsidRDefault="00B95523" w:rsidP="00EC0EEA">
      <w:pPr>
        <w:pStyle w:val="BodyText"/>
        <w:spacing w:before="63" w:line="288" w:lineRule="auto"/>
        <w:ind w:left="250"/>
      </w:pPr>
      <w:r>
        <w:rPr>
          <w:rFonts w:ascii="DaunPenh" w:eastAsia="DaunPenh" w:hAnsi="DaunPenh" w:cs="DaunPenh"/>
          <w:lang w:val="km-KH"/>
        </w:rPr>
        <w:t>ខ្ញុំជ្រើសរើសមនុស្សដូចតទៅនេះធ្វើជាអ្នកតំណាងផ្នែកថែទាំសុខភាពបម្រុងរបស់ខ្ញុំប្រសិនបើជម្រើសទីមួយរបស់ខ្ញុំមិនអាចធ្វើការសម្រេចចិត្តខាងការថែទាំសុខភាពសម្រាប់ខ្ញុំបាន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ឬប្រសិនបើខ្ញុំលុបចោលនូវការតែងតាំងរបស់</w:t>
      </w:r>
      <w:r>
        <w:rPr>
          <w:lang w:val="km-KH"/>
        </w:rPr>
        <w:t>​</w:t>
      </w:r>
      <w:r>
        <w:rPr>
          <w:rFonts w:ascii="DaunPenh" w:eastAsia="DaunPenh" w:hAnsi="DaunPenh" w:cs="DaunPenh"/>
          <w:lang w:val="km-KH"/>
        </w:rPr>
        <w:t>អ្នកតំណាងផ្នែកថែទាំសុខភាពដំបូងវិញ។</w:t>
      </w:r>
    </w:p>
    <w:p w14:paraId="6E88129F" w14:textId="77777777" w:rsidR="005C6018" w:rsidRDefault="005C6018" w:rsidP="00EC0EEA">
      <w:pPr>
        <w:pStyle w:val="BodyText"/>
        <w:spacing w:before="8"/>
        <w:rPr>
          <w:sz w:val="16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A704D8" w14:paraId="1641D550" w14:textId="77777777">
        <w:trPr>
          <w:trHeight w:val="539"/>
        </w:trPr>
        <w:tc>
          <w:tcPr>
            <w:tcW w:w="10075" w:type="dxa"/>
            <w:gridSpan w:val="3"/>
            <w:shd w:val="clear" w:color="auto" w:fill="D9D9D9"/>
          </w:tcPr>
          <w:p w14:paraId="753F3E31" w14:textId="77777777" w:rsidR="005C6018" w:rsidRDefault="00B95523" w:rsidP="00EC0EEA">
            <w:pPr>
              <w:pStyle w:val="TableParagraph"/>
              <w:spacing w:before="89"/>
              <w:ind w:left="11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អ្នកតំណាងផ្នែកថែទាំសុខភាពបម្រុងទីមួយ</w:t>
            </w:r>
          </w:p>
        </w:tc>
      </w:tr>
      <w:tr w:rsidR="00A704D8" w14:paraId="316C6C24" w14:textId="77777777">
        <w:trPr>
          <w:trHeight w:val="841"/>
        </w:trPr>
        <w:tc>
          <w:tcPr>
            <w:tcW w:w="6300" w:type="dxa"/>
            <w:gridSpan w:val="2"/>
          </w:tcPr>
          <w:p w14:paraId="647B1985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  <w:r>
              <w:rPr>
                <w:sz w:val="24"/>
                <w:szCs w:val="24"/>
                <w:lang w:val="km-KH"/>
              </w:rPr>
              <w:t xml:space="preserve">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នាមខ្លួន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នាមកណ្តាល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នាមត្រកូល</w:t>
            </w:r>
            <w:r>
              <w:rPr>
                <w:sz w:val="24"/>
                <w:szCs w:val="24"/>
                <w:lang w:val="km-KH"/>
              </w:rPr>
              <w:t>)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៖</w:t>
            </w:r>
          </w:p>
          <w:p w14:paraId="76A12D1C" w14:textId="67D50859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Text17"/>
                  <w:enabled/>
                  <w:calcOnExit w:val="0"/>
                  <w:statusText w:type="text" w:val="បញ្ចូលឈ្មោះរបស់បុគ្គលដែលជាអ្នកតំណាងផ្នែកថែទាំសុខភាពបម្រុងទីមួយរបស់អ្នក"/>
                  <w:textInput/>
                </w:ffData>
              </w:fldChar>
            </w:r>
            <w:bookmarkStart w:id="19" w:name="Text17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19"/>
          </w:p>
        </w:tc>
        <w:tc>
          <w:tcPr>
            <w:tcW w:w="3775" w:type="dxa"/>
          </w:tcPr>
          <w:p w14:paraId="446E94B0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ត្រូវជាអ្វី៖</w:t>
            </w:r>
          </w:p>
          <w:p w14:paraId="204C7D37" w14:textId="2BF26EA0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បញ្ចូលភាពទំនាក់ទំនងចំពោះអ្នកតំណាងផ្នែកថែទាំសុខភាពរបម្រុងទីមួយបស់អ្នក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704D8" w14:paraId="2F95C64D" w14:textId="77777777">
        <w:trPr>
          <w:trHeight w:val="875"/>
        </w:trPr>
        <w:tc>
          <w:tcPr>
            <w:tcW w:w="3871" w:type="dxa"/>
          </w:tcPr>
          <w:p w14:paraId="36E646F3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លេខ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ទំព័រដើម</w:t>
            </w:r>
          </w:p>
          <w:p w14:paraId="277D6DA8" w14:textId="128BDA63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បញ្ចូលលេខទូរសព្ទនៅផ្ទះរបស់អ្នកតំណាងផ្នែកថែទាំសុខភាពបម្រុងទីមួយរបស់អ្នកនៅទីនេះ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29" w:type="dxa"/>
          </w:tcPr>
          <w:p w14:paraId="7B15FBE5" w14:textId="77777777" w:rsidR="005C6018" w:rsidRDefault="00B95523" w:rsidP="00EC0EEA">
            <w:pPr>
              <w:pStyle w:val="TableParagraph"/>
              <w:spacing w:before="34"/>
              <w:ind w:left="11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ការងារ</w:t>
            </w:r>
          </w:p>
          <w:p w14:paraId="11E491F0" w14:textId="1A374947" w:rsidR="00316A59" w:rsidRPr="00316A59" w:rsidRDefault="00316A59" w:rsidP="00EC0EEA">
            <w:pPr>
              <w:pStyle w:val="TableParagraph"/>
              <w:spacing w:before="34"/>
              <w:ind w:left="115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Text20"/>
                  <w:enabled/>
                  <w:calcOnExit w:val="0"/>
                  <w:statusText w:type="text" w:val="បញ្ចូលលេខទូរសព្ទនៅកន្លែងធ្វើការរបស់អ្នកតំណាងផ្នែកថែទាំសុខភាពបម្រុងទីមួយរបស់អ្នកនៅទីនេះ"/>
                  <w:textInput/>
                </w:ffData>
              </w:fldChar>
            </w:r>
            <w:bookmarkStart w:id="22" w:name="Text20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2"/>
          </w:p>
        </w:tc>
        <w:tc>
          <w:tcPr>
            <w:tcW w:w="3775" w:type="dxa"/>
          </w:tcPr>
          <w:p w14:paraId="6072E9F7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ទូរសព្ទដៃ</w:t>
            </w:r>
          </w:p>
          <w:p w14:paraId="08BF57BE" w14:textId="5BDDF771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Text21"/>
                  <w:enabled/>
                  <w:calcOnExit w:val="0"/>
                  <w:statusText w:type="text" w:val="បញ្ចូលលេខទូរសព្ទៃរបស់អ្នកតំណាងផ្នែកថែទាំសុខភាពបម្រុងទីមួយរបស់អ្នក"/>
                  <w:textInput/>
                </w:ffData>
              </w:fldChar>
            </w:r>
            <w:bookmarkStart w:id="23" w:name="Text21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3"/>
          </w:p>
        </w:tc>
      </w:tr>
      <w:tr w:rsidR="00A704D8" w14:paraId="01B11DDC" w14:textId="77777777">
        <w:trPr>
          <w:trHeight w:val="904"/>
        </w:trPr>
        <w:tc>
          <w:tcPr>
            <w:tcW w:w="6300" w:type="dxa"/>
            <w:gridSpan w:val="2"/>
          </w:tcPr>
          <w:p w14:paraId="7CD1D177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អាសយដ្ឋាន៖</w:t>
            </w:r>
          </w:p>
          <w:p w14:paraId="1FE54D3E" w14:textId="742847CA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Text22"/>
                  <w:enabled/>
                  <w:calcOnExit w:val="0"/>
                  <w:statusText w:type="text" w:val="បញ្ចូលអាសយដ្ឋានរបស់បុគ្គលដែលជាអ្នកតំណាងផ្នែកថែទាំសុខភាពបម្រុងទីមួយរបស់អ្នក"/>
                  <w:textInput/>
                </w:ffData>
              </w:fldChar>
            </w:r>
            <w:bookmarkStart w:id="24" w:name="Text22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4"/>
          </w:p>
        </w:tc>
        <w:tc>
          <w:tcPr>
            <w:tcW w:w="3775" w:type="dxa"/>
          </w:tcPr>
          <w:p w14:paraId="4F126642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អ៊ីមែល៖</w:t>
            </w:r>
          </w:p>
          <w:p w14:paraId="3AD11220" w14:textId="3ED69C46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Text23"/>
                  <w:enabled/>
                  <w:calcOnExit w:val="0"/>
                  <w:statusText w:type="text" w:val="បញ្ចូលអាសយដ្ឋានអ៊ីមែលរបស់អ្នកតំណាងផ្នែកសុខភាពបម្រុងទីមួយរបស់អ្នកនៅ"/>
                  <w:textInput/>
                </w:ffData>
              </w:fldChar>
            </w:r>
            <w:bookmarkStart w:id="25" w:name="Text23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5"/>
          </w:p>
        </w:tc>
      </w:tr>
    </w:tbl>
    <w:p w14:paraId="02D3384C" w14:textId="77777777" w:rsidR="005C6018" w:rsidRDefault="005C6018" w:rsidP="00EC0EEA">
      <w:pPr>
        <w:pStyle w:val="BodyText"/>
        <w:rPr>
          <w:sz w:val="20"/>
        </w:rPr>
      </w:pPr>
    </w:p>
    <w:p w14:paraId="7C237800" w14:textId="77777777" w:rsidR="005C6018" w:rsidRDefault="005C6018" w:rsidP="00EC0EEA">
      <w:pPr>
        <w:pStyle w:val="BodyText"/>
        <w:rPr>
          <w:sz w:val="20"/>
        </w:rPr>
      </w:pPr>
    </w:p>
    <w:p w14:paraId="77BF9845" w14:textId="77777777" w:rsidR="005C6018" w:rsidRDefault="005C6018" w:rsidP="00EC0EEA">
      <w:pPr>
        <w:pStyle w:val="BodyText"/>
        <w:spacing w:before="7" w:after="1"/>
        <w:rPr>
          <w:sz w:val="19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A704D8" w14:paraId="48D4AAD1" w14:textId="77777777">
        <w:trPr>
          <w:trHeight w:val="601"/>
        </w:trPr>
        <w:tc>
          <w:tcPr>
            <w:tcW w:w="10075" w:type="dxa"/>
            <w:gridSpan w:val="3"/>
            <w:shd w:val="clear" w:color="auto" w:fill="D9D9D9"/>
          </w:tcPr>
          <w:p w14:paraId="0C418695" w14:textId="77777777" w:rsidR="005C6018" w:rsidRDefault="00B95523" w:rsidP="00EC0EEA">
            <w:pPr>
              <w:pStyle w:val="TableParagraph"/>
              <w:spacing w:before="149"/>
              <w:ind w:left="11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អ្នកតំណាងផ្នែកថែទាំសុខភាពបម្រុងទីពីរ</w:t>
            </w:r>
          </w:p>
        </w:tc>
      </w:tr>
      <w:tr w:rsidR="00A704D8" w14:paraId="0809C26F" w14:textId="77777777">
        <w:trPr>
          <w:trHeight w:val="854"/>
        </w:trPr>
        <w:tc>
          <w:tcPr>
            <w:tcW w:w="6300" w:type="dxa"/>
            <w:gridSpan w:val="2"/>
          </w:tcPr>
          <w:p w14:paraId="24C2CA4C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  <w:r>
              <w:rPr>
                <w:sz w:val="24"/>
                <w:szCs w:val="24"/>
                <w:lang w:val="km-KH"/>
              </w:rPr>
              <w:t xml:space="preserve">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នាមខ្លួន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នាមកណ្តាល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នាមត្រកូល</w:t>
            </w:r>
            <w:r>
              <w:rPr>
                <w:sz w:val="24"/>
                <w:szCs w:val="24"/>
                <w:lang w:val="km-KH"/>
              </w:rPr>
              <w:t>)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៖</w:t>
            </w:r>
          </w:p>
          <w:p w14:paraId="21A9DF9B" w14:textId="0EFACCD0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"/>
                  <w:enabled/>
                  <w:calcOnExit w:val="0"/>
                  <w:statusText w:type="text" w:val="បញ្ចូលឈ្មោះរបស់បុគ្គលដែលជាអ្នកតំណាងផ្នែកថែទាំសុខភាពបម្រុងទីពីររបស់អ្នក"/>
                  <w:textInput/>
                </w:ffData>
              </w:fldChar>
            </w:r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</w:p>
        </w:tc>
        <w:tc>
          <w:tcPr>
            <w:tcW w:w="3775" w:type="dxa"/>
          </w:tcPr>
          <w:p w14:paraId="78DD71CE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ត្រូវជាអ្វី៖</w:t>
            </w:r>
          </w:p>
          <w:p w14:paraId="0CF40252" w14:textId="6263D495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ភាពទំនាក់ទំនងចំពោះអ្នកតំណាងផ្នែកថែទាំសុខភាពបម្រុងទីពីររបស់អ្នក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5F2262EF" w14:textId="77777777">
        <w:trPr>
          <w:trHeight w:val="947"/>
        </w:trPr>
        <w:tc>
          <w:tcPr>
            <w:tcW w:w="3871" w:type="dxa"/>
          </w:tcPr>
          <w:p w14:paraId="24FCCAB1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លេខ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ទំព័រដើម</w:t>
            </w:r>
          </w:p>
          <w:p w14:paraId="7974CA1A" w14:textId="10F8B39B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លេខទូរសព្ទនៅផ្ទះរបស់អ្នកតំណាងផ្នែកថែទាំសុខភាពបម្រុងទីពីររបស់អ្នកនៅទីនេះ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dxa"/>
          </w:tcPr>
          <w:p w14:paraId="38D59FCC" w14:textId="77777777" w:rsidR="005C6018" w:rsidRDefault="00B95523" w:rsidP="00EC0EEA">
            <w:pPr>
              <w:pStyle w:val="TableParagraph"/>
              <w:spacing w:before="34"/>
              <w:ind w:left="11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ការងារ</w:t>
            </w:r>
          </w:p>
          <w:p w14:paraId="107A46FA" w14:textId="76602B59" w:rsidR="00316A59" w:rsidRPr="00316A59" w:rsidRDefault="00316A59" w:rsidP="00EC0EEA">
            <w:pPr>
              <w:pStyle w:val="TableParagraph"/>
              <w:spacing w:before="34"/>
              <w:ind w:left="115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លេខទូរសព្ទនៅកន្លែងធ្វើការរបស់អ្នកតំណាងផ្នែកថែទាំសុខភាពបម្រុងទីពីររបស់អ្នកនៅទីនេះ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</w:tcPr>
          <w:p w14:paraId="62F9B54C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ទូរសព្ទដៃ</w:t>
            </w:r>
          </w:p>
          <w:p w14:paraId="3E019E4A" w14:textId="20AD1DD8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លេខទូរសព្ទៃរបស់អ្នកតំណាងផ្នែកថែទាំសុខភាពបម្រុងទីពីររបស់អ្នក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45AB8644" w14:textId="77777777">
        <w:trPr>
          <w:trHeight w:val="858"/>
        </w:trPr>
        <w:tc>
          <w:tcPr>
            <w:tcW w:w="6300" w:type="dxa"/>
            <w:gridSpan w:val="2"/>
          </w:tcPr>
          <w:p w14:paraId="342AD232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អាសយដ្ឋាន៖</w:t>
            </w:r>
          </w:p>
          <w:p w14:paraId="453A53CC" w14:textId="69CE909E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"/>
                  <w:enabled/>
                  <w:calcOnExit w:val="0"/>
                  <w:statusText w:type="text" w:val="បញ្ចូលអាសយដ្ឋានរបស់បុគ្គលដែលជាអ្នកតំណាងផ្នែកថែទាំសុខភាពបម្រុងទីពីររបស់អ្នក"/>
                  <w:textInput/>
                </w:ffData>
              </w:fldChar>
            </w:r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</w:p>
        </w:tc>
        <w:tc>
          <w:tcPr>
            <w:tcW w:w="3775" w:type="dxa"/>
          </w:tcPr>
          <w:p w14:paraId="505B6674" w14:textId="77777777" w:rsidR="005C6018" w:rsidRDefault="00B95523" w:rsidP="00EC0EEA">
            <w:pPr>
              <w:pStyle w:val="TableParagraph"/>
              <w:spacing w:before="34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អ៊ីមែល៖</w:t>
            </w:r>
          </w:p>
          <w:p w14:paraId="69ADA54E" w14:textId="5D765A16" w:rsidR="00316A59" w:rsidRPr="00316A59" w:rsidRDefault="00316A59" w:rsidP="00EC0EEA">
            <w:pPr>
              <w:pStyle w:val="TableParagraph"/>
              <w:spacing w:before="34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 w:rsidRPr="00E308AC">
              <w:fldChar w:fldCharType="begin">
                <w:ffData>
                  <w:name w:val=""/>
                  <w:enabled/>
                  <w:calcOnExit w:val="0"/>
                  <w:statusText w:type="text" w:val="បញ្ចូលអាសយដ្ឋានអ៊ីមែលរបស់អ្នកតំណាងផ្នែកសុខភាពបម្រុងទីពីររបស់អ្នកនៅ"/>
                  <w:textInput/>
                </w:ffData>
              </w:fldChar>
            </w:r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</w:p>
        </w:tc>
      </w:tr>
    </w:tbl>
    <w:p w14:paraId="604AABE1" w14:textId="77777777" w:rsidR="005C6018" w:rsidRDefault="005C6018" w:rsidP="00EC0EEA">
      <w:pPr>
        <w:pStyle w:val="BodyText"/>
        <w:rPr>
          <w:sz w:val="20"/>
        </w:rPr>
      </w:pPr>
    </w:p>
    <w:p w14:paraId="2BB0B407" w14:textId="77777777" w:rsidR="005C6018" w:rsidRDefault="005C6018" w:rsidP="00EC0EEA">
      <w:pPr>
        <w:pStyle w:val="BodyText"/>
        <w:rPr>
          <w:sz w:val="15"/>
        </w:rPr>
      </w:pPr>
    </w:p>
    <w:tbl>
      <w:tblPr>
        <w:tblStyle w:val="TableNormal1"/>
        <w:tblW w:w="100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0075"/>
      </w:tblGrid>
      <w:tr w:rsidR="00A704D8" w14:paraId="5006B680" w14:textId="77777777" w:rsidTr="00EC0EEA">
        <w:trPr>
          <w:trHeight w:val="2412"/>
        </w:trPr>
        <w:tc>
          <w:tcPr>
            <w:tcW w:w="10075" w:type="dxa"/>
            <w:shd w:val="clear" w:color="auto" w:fill="D9D9D9"/>
          </w:tcPr>
          <w:p w14:paraId="34F7297D" w14:textId="77777777" w:rsidR="00EC0EEA" w:rsidRDefault="00B95523" w:rsidP="00EC0EEA">
            <w:pPr>
              <w:pStyle w:val="TableParagraph"/>
              <w:spacing w:before="83"/>
              <w:ind w:left="115"/>
              <w:rPr>
                <w:b/>
                <w:sz w:val="28"/>
              </w:rPr>
            </w:pPr>
            <w:bookmarkStart w:id="26" w:name="3._My_health_care_instructions"/>
            <w:bookmarkEnd w:id="26"/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lastRenderedPageBreak/>
              <w:t>៣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ការណែនាំអំពីការថែទាំសុខភាពរបស់ខ្ញុំ</w:t>
            </w:r>
          </w:p>
          <w:p w14:paraId="08FF7C0D" w14:textId="77777777" w:rsidR="00EC0EEA" w:rsidRDefault="00B95523" w:rsidP="00EC0EEA">
            <w:pPr>
              <w:pStyle w:val="TableParagraph"/>
              <w:spacing w:before="106" w:line="288" w:lineRule="auto"/>
              <w:ind w:left="115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នេះគឺជាកន្លែងសម្រាប់អ្នកដើម្បីសំដែងចេញនូវបំណងប្រាថ្នា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គុណតម្លៃ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និងគោលដៅសម្រាប់ការថែទាំរបស់អ្នក។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ការណែនាំរបស់អ្នកផ្តល់នូវមគ្គទេសក៍សម្រាប់អ្នកតំណាងផ្នែកថែទាំសុខភាព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និងអ្នកផ្តល់ការថែទាំសុខភាពរបស់អ្នក។</w:t>
            </w:r>
          </w:p>
          <w:p w14:paraId="4C46B7D1" w14:textId="77777777" w:rsidR="00EC0EEA" w:rsidRDefault="00B95523" w:rsidP="00EC0EEA">
            <w:pPr>
              <w:pStyle w:val="TableParagraph"/>
              <w:spacing w:before="360" w:line="288" w:lineRule="auto"/>
              <w:ind w:left="115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អ្នកអាចផ្តល់ការមគ្គទេសក៍ស្តីអំពីការថែទាំជាមួយរបស់អ្នកនឹងជម្រើសផ្សេងៗដែលអ្នកធ្វើដូចខាងក្រោម។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នេះជាករណីមួយទោះបីជាអ្នកមិនជ្រើសរើសអ្នកតំណាងលើការថែទាំសុខភាពណាមួយ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ឬប្រសិនបើពួកគេមិនអាចទាក់ទងបានក៏ដោយ។</w:t>
            </w:r>
          </w:p>
        </w:tc>
      </w:tr>
    </w:tbl>
    <w:p w14:paraId="2C9423B8" w14:textId="77777777" w:rsidR="005C6018" w:rsidRDefault="00B95523" w:rsidP="00EC0EEA">
      <w:pPr>
        <w:pStyle w:val="Heading1"/>
        <w:spacing w:before="163"/>
        <w:ind w:left="310"/>
      </w:pPr>
      <w:r>
        <w:rPr>
          <w:rFonts w:ascii="DaunPenh" w:eastAsia="DaunPenh" w:hAnsi="DaunPenh" w:cs="DaunPenh"/>
          <w:lang w:val="km-KH"/>
        </w:rPr>
        <w:t>ក</w:t>
      </w:r>
      <w:r>
        <w:rPr>
          <w:lang w:val="km-KH"/>
        </w:rPr>
        <w:t xml:space="preserve">. </w:t>
      </w:r>
      <w:r>
        <w:rPr>
          <w:rFonts w:ascii="DaunPenh" w:eastAsia="DaunPenh" w:hAnsi="DaunPenh" w:cs="DaunPenh"/>
          <w:lang w:val="km-KH"/>
        </w:rPr>
        <w:t>សេចក្តីសម្រេចអំពីការថែទាំសុខភាពរបស់ខ្ញុំ</w:t>
      </w:r>
    </w:p>
    <w:p w14:paraId="4A2B0DCE" w14:textId="77777777" w:rsidR="005C6018" w:rsidRDefault="00B95523" w:rsidP="00EC0EEA">
      <w:pPr>
        <w:pStyle w:val="BodyText"/>
        <w:spacing w:before="176" w:line="288" w:lineRule="auto"/>
        <w:ind w:left="250"/>
      </w:pPr>
      <w:r>
        <w:rPr>
          <w:rFonts w:ascii="DaunPenh" w:eastAsia="DaunPenh" w:hAnsi="DaunPenh" w:cs="DaunPenh"/>
          <w:lang w:val="km-KH"/>
        </w:rPr>
        <w:t>មានស្ថានភាពចំនួនបីខាងក្រោមនេះសម្រាប់អ្នកក្នុងការសំដែងចេញនូវបំណងប្រាថ្នារបស់អ្នក៖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ស្ថានភាពទាំងនេះនឹងជួយអ្នកគិតអំពីប្រភេទនៃការសម្រេចចិត្តគាំទ្រជីវិតដែលអ្នកតំណាងផ្នែកថែទាំសុខភាពរបស់អ្នកអាចប្រឈម។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សូមជ្រើសយកជម្រើសមួយដែលត្រូវនឹងបំណងប្រាថ្នារបស់អ្នកបំផុត។</w:t>
      </w:r>
    </w:p>
    <w:p w14:paraId="2D4BFC34" w14:textId="4F032E3E" w:rsidR="00EC0EEA" w:rsidRDefault="00EC0EEA">
      <w:pPr>
        <w:rPr>
          <w:sz w:val="20"/>
          <w:szCs w:val="24"/>
        </w:rPr>
      </w:pPr>
    </w:p>
    <w:p w14:paraId="57172AE2" w14:textId="77777777" w:rsidR="005C6018" w:rsidRDefault="00B95523" w:rsidP="00EC0EEA">
      <w:pPr>
        <w:pStyle w:val="Heading1"/>
        <w:numPr>
          <w:ilvl w:val="0"/>
          <w:numId w:val="3"/>
        </w:numPr>
        <w:spacing w:before="63"/>
        <w:ind w:left="952"/>
      </w:pPr>
      <w:r>
        <w:rPr>
          <w:rFonts w:ascii="DaunPenh" w:eastAsia="DaunPenh" w:hAnsi="DaunPenh" w:cs="DaunPenh"/>
          <w:lang w:val="km-KH"/>
        </w:rPr>
        <w:t>លក្ខខណ្ឌបញ្ឈប់</w:t>
      </w:r>
    </w:p>
    <w:p w14:paraId="2ED511B2" w14:textId="77777777" w:rsidR="005C6018" w:rsidRDefault="00B95523" w:rsidP="00EC0EEA">
      <w:pPr>
        <w:pStyle w:val="BodyText"/>
        <w:spacing w:before="56"/>
        <w:ind w:left="970"/>
      </w:pPr>
      <w:r>
        <w:rPr>
          <w:rFonts w:ascii="DaunPenh" w:eastAsia="DaunPenh" w:hAnsi="DaunPenh" w:cs="DaunPenh"/>
          <w:lang w:val="km-KH"/>
        </w:rPr>
        <w:t>នេះគឺជាអ្វីដែលខ្ញុំចង់ធ្វើប្រសិនបើ៖</w:t>
      </w:r>
    </w:p>
    <w:p w14:paraId="3F149B3A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hanging="361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ខ្ញុំមានជំងឺដែលមិនអាចព្យាបាលជា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ឬត្រឡប់មកសុខភាពល្អវិញ។</w:t>
      </w:r>
    </w:p>
    <w:p w14:paraId="1493D771" w14:textId="77777777" w:rsidR="005C6018" w:rsidRDefault="00B95523" w:rsidP="00EC0EEA">
      <w:pPr>
        <w:pStyle w:val="Heading1"/>
        <w:spacing w:before="175"/>
      </w:pPr>
      <w:r>
        <w:rPr>
          <w:rFonts w:ascii="DaunPenh" w:eastAsia="DaunPenh" w:hAnsi="DaunPenh" w:cs="DaunPenh"/>
          <w:lang w:val="km-KH"/>
        </w:rPr>
        <w:t>និង</w:t>
      </w:r>
    </w:p>
    <w:p w14:paraId="06BCB597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line="288" w:lineRule="auto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អ្នកផ្តល់ការថែទាំសុខភាពរបស់ខ្ញុំជឿថា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វានឹងផ្តល់លទ្ធផលជាសេចក្តីស្លាប់</w:t>
      </w:r>
      <w:r>
        <w:rPr>
          <w:sz w:val="24"/>
          <w:szCs w:val="24"/>
          <w:lang w:val="km-KH"/>
        </w:rPr>
        <w:t>​</w:t>
      </w:r>
      <w:r>
        <w:rPr>
          <w:rFonts w:ascii="DaunPenh" w:eastAsia="DaunPenh" w:hAnsi="DaunPenh" w:cs="DaunPenh"/>
          <w:sz w:val="24"/>
          <w:szCs w:val="24"/>
          <w:lang w:val="km-KH"/>
        </w:rPr>
        <w:t>របស់ខ្ញុំក្នុងរយៈពេល៦ខែដោយមិនគិតពីការព្យាបាលណាមួយឡើយ។</w:t>
      </w:r>
    </w:p>
    <w:p w14:paraId="108F036D" w14:textId="4811E347" w:rsidR="00B95523" w:rsidRDefault="00B95523">
      <w:pPr>
        <w:rPr>
          <w:sz w:val="19"/>
          <w:szCs w:val="24"/>
        </w:rPr>
      </w:pPr>
      <w:r>
        <w:rPr>
          <w:sz w:val="19"/>
        </w:rPr>
        <w:br w:type="page"/>
      </w:r>
    </w:p>
    <w:tbl>
      <w:tblPr>
        <w:tblStyle w:val="TableNormal1"/>
        <w:tblW w:w="1007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822"/>
        <w:gridCol w:w="8800"/>
      </w:tblGrid>
      <w:tr w:rsidR="00A704D8" w14:paraId="189A31BF" w14:textId="77777777" w:rsidTr="00B95523">
        <w:trPr>
          <w:trHeight w:val="451"/>
        </w:trPr>
        <w:tc>
          <w:tcPr>
            <w:tcW w:w="10074" w:type="dxa"/>
            <w:gridSpan w:val="3"/>
            <w:shd w:val="clear" w:color="auto" w:fill="D9D9D9"/>
          </w:tcPr>
          <w:p w14:paraId="59832E75" w14:textId="77777777" w:rsidR="005C6018" w:rsidRDefault="00B95523" w:rsidP="00EC0EEA">
            <w:pPr>
              <w:pStyle w:val="TableParagraph"/>
              <w:spacing w:before="101"/>
              <w:ind w:left="11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lastRenderedPageBreak/>
              <w:t>រើសយកជម្រើសតែមួយប៉ុណ្ណោះ</w:t>
            </w:r>
          </w:p>
        </w:tc>
      </w:tr>
      <w:tr w:rsidR="00A704D8" w14:paraId="73EAC8A1" w14:textId="77777777" w:rsidTr="00B95523">
        <w:trPr>
          <w:trHeight w:val="1226"/>
        </w:trPr>
        <w:tc>
          <w:tcPr>
            <w:tcW w:w="452" w:type="dxa"/>
            <w:tcBorders>
              <w:top w:val="single" w:sz="34" w:space="0" w:color="D9D9D9"/>
              <w:right w:val="nil"/>
            </w:tcBorders>
          </w:tcPr>
          <w:p w14:paraId="6E732DCC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top w:val="single" w:sz="36" w:space="0" w:color="D9D9D9"/>
              <w:left w:val="nil"/>
              <w:right w:val="nil"/>
            </w:tcBorders>
            <w:shd w:val="clear" w:color="auto" w:fill="auto"/>
          </w:tcPr>
          <w:p w14:paraId="53B0DAE7" w14:textId="13AEF743" w:rsidR="005C6018" w:rsidRDefault="00316A59" w:rsidP="00EC0EEA">
            <w:pPr>
              <w:pStyle w:val="TableParagraph"/>
              <w:tabs>
                <w:tab w:val="left" w:pos="690"/>
              </w:tabs>
              <w:spacing w:before="162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95523">
              <w:rPr>
                <w:sz w:val="24"/>
                <w:u w:val="single"/>
              </w:rPr>
              <w:tab/>
            </w:r>
          </w:p>
        </w:tc>
        <w:tc>
          <w:tcPr>
            <w:tcW w:w="8800" w:type="dxa"/>
            <w:tcBorders>
              <w:top w:val="single" w:sz="34" w:space="0" w:color="D9D9D9"/>
              <w:left w:val="nil"/>
            </w:tcBorders>
          </w:tcPr>
          <w:p w14:paraId="42CAAA0F" w14:textId="77777777" w:rsidR="005C6018" w:rsidRDefault="00B95523" w:rsidP="00EC0EEA">
            <w:pPr>
              <w:pStyle w:val="TableParagraph"/>
              <w:spacing w:before="162" w:line="288" w:lineRule="auto"/>
              <w:ind w:left="9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ខ្ញុំចង់សាករាល់ការព្យាបាលទាំងអស់ដែលអាចធ្វើបានដើម្បីទ្រទ្រង់ជីវិតរបស់ខ្ញុំ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ដូចជាការចិញ្ចឹមនិងការបង្គ្រប់ជាតិទឹកបែបសិប្បនិមិត្ត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សារធាតុរាវអាយវី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និងម៉ាស៊ីនជំនួយដង្ហើម។</w:t>
            </w:r>
          </w:p>
        </w:tc>
      </w:tr>
      <w:tr w:rsidR="00A704D8" w14:paraId="3B610B20" w14:textId="77777777" w:rsidTr="00B95523">
        <w:trPr>
          <w:trHeight w:val="1228"/>
        </w:trPr>
        <w:tc>
          <w:tcPr>
            <w:tcW w:w="452" w:type="dxa"/>
            <w:tcBorders>
              <w:right w:val="nil"/>
            </w:tcBorders>
          </w:tcPr>
          <w:p w14:paraId="111FB7C3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08D95D47" w14:textId="550C80D7" w:rsidR="005C6018" w:rsidRDefault="00316A59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សាកទ្រទ្រង់ជីវិតរបស់អ្នកជាមួយនឹងការចិញ្ចឹមនិងការបង្គ្រប់ជាតិទឹកបែបសិប្បនិមិត្ត ប៉ុន្តែមិន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15DC316E" w14:textId="77777777" w:rsidR="005C6018" w:rsidRDefault="00B95523" w:rsidP="00EC0EEA">
            <w:pPr>
              <w:pStyle w:val="TableParagraph"/>
              <w:spacing w:before="163" w:line="288" w:lineRule="auto"/>
              <w:ind w:left="9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ខ្ញុំចង់សាកទ្រទ្រង់ជីវិតរបស់ខ្ញុំជាមួយនឹងការចិញ្ចឹម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និងការបង្គ្រប់ជាតិទឹក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បែបសិប្បនិមិត្តជាមួយនឹងបំពង់ផ្គត់ផ្គង់អាហារ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និងសារធាតុរាវអាយវី។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ខ្ញុំមិនចង់បានការព្យាបាលណាផ្សេងទៀតដើម្បីទ្រទ្រង់ជីវិតរបស់ខ្ញុំឡើយ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និងម៉ាស៊ីនជំនួយដង្ហើម។</w:t>
            </w:r>
          </w:p>
        </w:tc>
      </w:tr>
      <w:tr w:rsidR="00A704D8" w14:paraId="79385A75" w14:textId="77777777" w:rsidTr="00B95523">
        <w:trPr>
          <w:trHeight w:val="1228"/>
        </w:trPr>
        <w:tc>
          <w:tcPr>
            <w:tcW w:w="452" w:type="dxa"/>
            <w:tcBorders>
              <w:right w:val="nil"/>
            </w:tcBorders>
          </w:tcPr>
          <w:p w14:paraId="14F48D04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04D28363" w14:textId="3FE7D849" w:rsidR="005C6018" w:rsidRDefault="00316A59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សាកទ្រទ្រង់ជីវិតរបស់អ្នកជាមួយនឹងការចិញ្ចឹមនិងការបង្គ្រប់ជាតិទឹកបែបសិប្បនិមិត្ត ប៉ុន្តែមិន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1B071188" w14:textId="77777777" w:rsidR="005C6018" w:rsidRDefault="00B95523" w:rsidP="00EC0EEA">
            <w:pPr>
              <w:pStyle w:val="TableParagraph"/>
              <w:spacing w:before="163" w:line="288" w:lineRule="auto"/>
              <w:ind w:left="9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ខ្ញុំមិនចង់បានការព្យាបាលទាំងឡាយដើម្បីទ្រទ្រង់ជីវិតរបស់ខ្ញុំទេ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ចិញ្ចឹមនិងការបង្គ្រប់ជាតិទឹកបែបសិប្បនិមិត្តជាមួយនឹងបំពង់ផ្គត់ផ្គង់អាហារ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សារធាតុរាវអាយវី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ឬម៉ាស៊ីនជំនួយដង្ហើម។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ខ្ញុំចង់រក្សាខ្លួនតាមសម្រួល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និងបណ្តោយឲ្យស្លាប់តាមដំណើរ។</w:t>
            </w:r>
          </w:p>
        </w:tc>
      </w:tr>
      <w:tr w:rsidR="00A704D8" w14:paraId="71A4E205" w14:textId="77777777" w:rsidTr="00B95523">
        <w:trPr>
          <w:trHeight w:val="1619"/>
        </w:trPr>
        <w:tc>
          <w:tcPr>
            <w:tcW w:w="452" w:type="dxa"/>
            <w:tcBorders>
              <w:right w:val="nil"/>
            </w:tcBorders>
          </w:tcPr>
          <w:p w14:paraId="01F3225C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6779CD9B" w14:textId="6214BC77" w:rsidR="005C6018" w:rsidRDefault="00316A59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ឲ្យអ្នកតំណាងផ្នែកថែទាំសុខភាពរបស់អ្នកសម្រេចចិត្តសម្រាប់អ្នក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46D19744" w14:textId="77777777" w:rsidR="005C6018" w:rsidRDefault="00B95523" w:rsidP="00EC0EEA">
            <w:pPr>
              <w:pStyle w:val="TableParagraph"/>
              <w:spacing w:before="163" w:line="288" w:lineRule="auto"/>
              <w:ind w:left="9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ខ្ញុំចង់ឲ្យអ្នកតំណាងផ្នែកថែទាំសុខភាពរបស់ខ្ញុំសម្រេចចិត្តសម្រាប់ខ្ញុំ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បន្ទាប់ពីនិយាយជាមួយអ្នកផ្តល់ការថែទាំសុខភាពរបស់ខ្ញុំ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និងទទួលខុសត្រូវករណីទាំងឡាយដែលទាក់ទងនឹងខ្ញុំ។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ខ្ញុំបានសំដែងចេញអំពីអ្វីដែលជាបញ្ហាចំពោះខ្ញុំក្នុងផ្នែក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ខាងក្រោមនេះ៖</w:t>
            </w:r>
          </w:p>
        </w:tc>
      </w:tr>
    </w:tbl>
    <w:p w14:paraId="5D7FBD3F" w14:textId="77777777" w:rsidR="005C6018" w:rsidRDefault="005C6018" w:rsidP="00EC0EEA">
      <w:pPr>
        <w:pStyle w:val="BodyText"/>
        <w:spacing w:before="9"/>
        <w:rPr>
          <w:sz w:val="29"/>
        </w:rPr>
      </w:pPr>
    </w:p>
    <w:p w14:paraId="088BF53A" w14:textId="77777777" w:rsidR="005C6018" w:rsidRDefault="00B95523" w:rsidP="00EC0EEA">
      <w:pPr>
        <w:pStyle w:val="Heading1"/>
        <w:numPr>
          <w:ilvl w:val="0"/>
          <w:numId w:val="3"/>
        </w:numPr>
        <w:spacing w:before="63"/>
        <w:ind w:left="952"/>
      </w:pPr>
      <w:r>
        <w:rPr>
          <w:rFonts w:ascii="DaunPenh" w:eastAsia="DaunPenh" w:hAnsi="DaunPenh" w:cs="DaunPenh"/>
          <w:lang w:val="km-KH"/>
        </w:rPr>
        <w:t>ជំងឺដែលវិវឌ្ឍកាន់តែធ្ងន់ធ្ងរ</w:t>
      </w:r>
    </w:p>
    <w:p w14:paraId="7C4B75A7" w14:textId="77777777" w:rsidR="005C6018" w:rsidRDefault="00B95523" w:rsidP="00EC0EEA">
      <w:pPr>
        <w:pStyle w:val="BodyText"/>
        <w:spacing w:before="55"/>
        <w:ind w:left="970"/>
      </w:pPr>
      <w:r>
        <w:rPr>
          <w:rFonts w:ascii="DaunPenh" w:eastAsia="DaunPenh" w:hAnsi="DaunPenh" w:cs="DaunPenh"/>
          <w:lang w:val="km-KH"/>
        </w:rPr>
        <w:t>នេះគឺជាអ្វីដែលខ្ញុំចង់ធ្វើប្រសិនបើ៖</w:t>
      </w:r>
    </w:p>
    <w:p w14:paraId="75ED81B9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76"/>
        <w:ind w:hanging="361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ខ្ញុំមានជំងឺមួយដែលស្ថិតនៅក្នុងដំណាក់កាលធ្ងន់ធ្ងរ។</w:t>
      </w:r>
    </w:p>
    <w:p w14:paraId="3396925D" w14:textId="77777777" w:rsidR="005C6018" w:rsidRDefault="00B95523" w:rsidP="00EC0EEA">
      <w:pPr>
        <w:pStyle w:val="Heading1"/>
        <w:spacing w:before="55"/>
      </w:pPr>
      <w:r>
        <w:rPr>
          <w:rFonts w:ascii="DaunPenh" w:eastAsia="DaunPenh" w:hAnsi="DaunPenh" w:cs="DaunPenh"/>
          <w:lang w:val="km-KH"/>
        </w:rPr>
        <w:t>និង</w:t>
      </w:r>
    </w:p>
    <w:p w14:paraId="3279D2E0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line="288" w:lineRule="auto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អ្នកផ្តល់ការថែទាំសុខភាពរបស់ខ្ញុំជឿថា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វានឹងមិនប្រសើរឡើងទេ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ហើយនឹងកាន់តែធ្ងន់ធ្ងរទៅៗ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រហូតដល់ស្លាប់។</w:t>
      </w:r>
    </w:p>
    <w:p w14:paraId="069BB418" w14:textId="77777777" w:rsidR="005C6018" w:rsidRDefault="00B95523" w:rsidP="00EC0EEA">
      <w:pPr>
        <w:pStyle w:val="Heading1"/>
        <w:spacing w:before="0"/>
      </w:pPr>
      <w:r>
        <w:rPr>
          <w:rFonts w:ascii="DaunPenh" w:eastAsia="DaunPenh" w:hAnsi="DaunPenh" w:cs="DaunPenh"/>
          <w:lang w:val="km-KH"/>
        </w:rPr>
        <w:t>និង</w:t>
      </w:r>
    </w:p>
    <w:p w14:paraId="1E58B298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hanging="361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អ្នកផ្តល់ការថែទាំសុខភាពរបស់ខ្ញុំជឿថា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ខ្ញុំនឹងមិនអាច៖</w:t>
      </w:r>
    </w:p>
    <w:p w14:paraId="4BC83BB2" w14:textId="77777777" w:rsidR="005C6018" w:rsidRDefault="00B95523" w:rsidP="00EC0EEA">
      <w:pPr>
        <w:pStyle w:val="BodyText"/>
        <w:spacing w:before="176"/>
        <w:ind w:left="1690"/>
      </w:pPr>
      <w:r>
        <w:rPr>
          <w:rFonts w:ascii="Courier New" w:eastAsia="Courier New" w:hAnsi="Courier New"/>
          <w:color w:val="005494"/>
          <w:lang w:val="km-KH"/>
        </w:rPr>
        <w:t xml:space="preserve">» </w:t>
      </w:r>
      <w:r>
        <w:rPr>
          <w:rFonts w:ascii="DaunPenh" w:eastAsia="DaunPenh" w:hAnsi="DaunPenh" w:cs="DaunPenh"/>
          <w:lang w:val="km-KH"/>
        </w:rPr>
        <w:t>ទាក់ទង</w:t>
      </w:r>
    </w:p>
    <w:p w14:paraId="5BA70AA2" w14:textId="77777777" w:rsidR="005C6018" w:rsidRDefault="00B95523" w:rsidP="00EC0EEA">
      <w:pPr>
        <w:pStyle w:val="BodyText"/>
        <w:spacing w:before="98"/>
        <w:ind w:left="1690"/>
      </w:pPr>
      <w:r>
        <w:rPr>
          <w:rFonts w:ascii="Courier New" w:eastAsia="Courier New" w:hAnsi="Courier New"/>
          <w:color w:val="005494"/>
          <w:lang w:val="km-KH"/>
        </w:rPr>
        <w:t xml:space="preserve">» </w:t>
      </w:r>
      <w:r>
        <w:rPr>
          <w:rFonts w:ascii="DaunPenh" w:eastAsia="DaunPenh" w:hAnsi="DaunPenh" w:cs="DaunPenh"/>
          <w:lang w:val="km-KH"/>
        </w:rPr>
        <w:t>លេបអាហារនិងផឹកទឹកតាមសម្រួលបាន</w:t>
      </w:r>
    </w:p>
    <w:p w14:paraId="324FC311" w14:textId="77777777" w:rsidR="005C6018" w:rsidRDefault="00B95523" w:rsidP="00EC0EEA">
      <w:pPr>
        <w:pStyle w:val="BodyText"/>
        <w:spacing w:before="99"/>
        <w:ind w:left="1690"/>
      </w:pPr>
      <w:r>
        <w:rPr>
          <w:rFonts w:ascii="Courier New" w:eastAsia="Courier New" w:hAnsi="Courier New"/>
          <w:color w:val="005494"/>
          <w:lang w:val="km-KH"/>
        </w:rPr>
        <w:t xml:space="preserve">» </w:t>
      </w:r>
      <w:r>
        <w:rPr>
          <w:rFonts w:ascii="DaunPenh" w:eastAsia="DaunPenh" w:hAnsi="DaunPenh" w:cs="DaunPenh"/>
          <w:lang w:val="km-KH"/>
        </w:rPr>
        <w:t>ថែទាំខ្លួនឯង</w:t>
      </w:r>
    </w:p>
    <w:p w14:paraId="38FB3154" w14:textId="77777777" w:rsidR="005C6018" w:rsidRDefault="00B95523" w:rsidP="00EC0EEA">
      <w:pPr>
        <w:pStyle w:val="BodyText"/>
        <w:spacing w:before="99"/>
        <w:ind w:left="1690"/>
      </w:pPr>
      <w:r>
        <w:rPr>
          <w:rFonts w:ascii="Courier New" w:eastAsia="Courier New" w:hAnsi="Courier New"/>
          <w:color w:val="005494"/>
          <w:lang w:val="km-KH"/>
        </w:rPr>
        <w:t xml:space="preserve">»​ </w:t>
      </w:r>
      <w:r>
        <w:rPr>
          <w:rFonts w:ascii="DaunPenh" w:eastAsia="DaunPenh" w:hAnsi="DaunPenh" w:cs="DaunPenh"/>
          <w:lang w:val="km-KH"/>
        </w:rPr>
        <w:t>ចំណាំមនុស្សក្នុងគ្រួសាររបស់ខ្ញុំ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និងអ្នកដទៃ</w:t>
      </w:r>
    </w:p>
    <w:p w14:paraId="328BAD0C" w14:textId="192DE1E3" w:rsidR="00B95523" w:rsidRDefault="00B95523">
      <w:pPr>
        <w:rPr>
          <w:sz w:val="20"/>
          <w:szCs w:val="24"/>
        </w:rPr>
      </w:pPr>
      <w:r>
        <w:rPr>
          <w:sz w:val="20"/>
        </w:rPr>
        <w:br w:type="page"/>
      </w:r>
    </w:p>
    <w:p w14:paraId="103F6F8D" w14:textId="77777777" w:rsidR="00EC0EEA" w:rsidRDefault="00EC0EEA" w:rsidP="00EC0EEA">
      <w:pPr>
        <w:pStyle w:val="BodyText"/>
        <w:rPr>
          <w:sz w:val="20"/>
        </w:rPr>
      </w:pPr>
    </w:p>
    <w:tbl>
      <w:tblPr>
        <w:tblStyle w:val="TableNormal1"/>
        <w:tblW w:w="1007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8"/>
        <w:gridCol w:w="8810"/>
      </w:tblGrid>
      <w:tr w:rsidR="00A704D8" w14:paraId="7D299C4D" w14:textId="77777777" w:rsidTr="00EC0EEA">
        <w:trPr>
          <w:trHeight w:val="546"/>
        </w:trPr>
        <w:tc>
          <w:tcPr>
            <w:tcW w:w="10074" w:type="dxa"/>
            <w:gridSpan w:val="3"/>
            <w:shd w:val="clear" w:color="auto" w:fill="D9D9D9"/>
          </w:tcPr>
          <w:p w14:paraId="337A7D67" w14:textId="77777777" w:rsidR="005C6018" w:rsidRDefault="00B95523" w:rsidP="00EC0EEA">
            <w:pPr>
              <w:pStyle w:val="TableParagraph"/>
              <w:spacing w:before="120"/>
              <w:ind w:left="11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រើសយកជម្រើសតែមួយប៉ុណ្ណោះ</w:t>
            </w:r>
          </w:p>
        </w:tc>
      </w:tr>
      <w:tr w:rsidR="00A704D8" w14:paraId="07874F5C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405E258B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76D30ACD" w14:textId="58B9054D" w:rsidR="005C6018" w:rsidRDefault="00316A59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19525B5A" w14:textId="77777777" w:rsidR="005C6018" w:rsidRDefault="00B95523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ខ្ញុំចង់សាករាល់ការព្យាបាលទាំងអស់ដែលអាចធ្វើបានដើម្បីទ្រទ្រង់ជីវិតរបស់ខ្ញុំ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ដូចជាការចិញ្ចឹមនិងការបង្គ្រប់ជាតិទឹកបែបសិប្បនិមិត្ត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សារធាតុរាវអាយវី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និងម៉ាស៊ីនជំនួយដង្ហើម។</w:t>
            </w:r>
          </w:p>
        </w:tc>
      </w:tr>
      <w:tr w:rsidR="00A704D8" w14:paraId="63622D31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6CFC30B8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21E5FACE" w14:textId="2F8F4830" w:rsidR="005C6018" w:rsidRDefault="00316A59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សាកទ្រទ្រង់ជីវិតរបស់អ្នកជាមួយនឹងការចិញ្ចឹមនិងការបង្គ្រប់ជាតិទឹកបែបសិប្បនិមិត្ត ប៉ុន្តែមិន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0ED38356" w14:textId="77777777" w:rsidR="005C6018" w:rsidRDefault="00B95523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ខ្ញុំចង់សាកទ្រទ្រង់ជីវិតរបស់ខ្ញុំជាមួយនឹងការចិញ្ចឹម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និងការបង្គ្រប់ជាតិទឹក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បែបសិប្បនិមិត្តជាមួយនឹងបំពង់ផ្គត់ផ្គង់អាហារ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និងសារធាតុរាវអាយវី។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ខ្ញុំមិនចង់បានការព្យាបាលណាផ្សេងទៀតដើម្បីទ្រទ្រង់ជីវិតរបស់ខ្ញុំឡើយ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និងម៉ាស៊ីនជំនួយដង្ហើម។</w:t>
            </w:r>
          </w:p>
        </w:tc>
      </w:tr>
      <w:tr w:rsidR="00A704D8" w14:paraId="687AC655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486C9E6C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0A06651D" w14:textId="3A660088" w:rsidR="005C6018" w:rsidRDefault="00316A59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សាកទ្រទ្រង់ជីវិតរបស់អ្នកជាមួយនឹងការចិញ្ចឹមនិងការបង្គ្រប់ជាតិទឹកបែបសិប្បនិមិត្ត ប៉ុន្តែមិន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3261AEC7" w14:textId="77777777" w:rsidR="005C6018" w:rsidRDefault="00B95523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ខ្ញុំមិនចង់បានការព្យាបាលទាំងឡាយដើម្បីទ្រទ្រង់ជីវិតរបស់ខ្ញុំទេ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ចិញ្ចឹមនិងការបង្គ្រប់ជាតិទឹកបែបសិប្បនិមិត្តជាមួយនឹងបំពង់ផ្គត់ផ្គង់អាហារ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សារធាតុរាវអាយវី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ឬម៉ាស៊ីនជំនួយដង្ហើម។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ខ្ញុំចង់រក្សាខ្លួនតាមសម្រួល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និងបណ្តោយឲ្យស្លាប់តាមដំណើរ។</w:t>
            </w:r>
          </w:p>
        </w:tc>
      </w:tr>
      <w:tr w:rsidR="00A704D8" w14:paraId="47CA7C8F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49179401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2895BE23" w14:textId="6DEC5631" w:rsidR="005C6018" w:rsidRDefault="00316A59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ឲ្យអ្នកតំណាងផ្នែកថែទាំសុខភាពរបស់អ្នកសម្រេចចិត្តសម្រាប់អ្នក 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13ABFB0A" w14:textId="77777777" w:rsidR="005C6018" w:rsidRDefault="00B95523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ខ្ញុំចង់ឲ្យអ្នកតំណាងផ្នែកថែទាំសុខភាពរបស់ខ្ញុំសម្រេចចិត្តសម្រាប់ខ្ញុំ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បន្ទាប់ពីនិយាយជាមួយអ្នកផ្តល់ការថែទាំសុខភាពរបស់ខ្ញុំ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និងទទួលខុសត្រូវករណីទាំងឡាយដែលទាក់ទងនឹងខ្ញុំ។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ខ្ញុំបានសំដែងចេញអំពីអ្វីដែលជាបញ្ហាចំពោះខ្ញុំក្នុងផ្នែក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ខាងក្រោមនេះ៖</w:t>
            </w:r>
          </w:p>
        </w:tc>
      </w:tr>
    </w:tbl>
    <w:p w14:paraId="3E195031" w14:textId="77777777" w:rsidR="005C6018" w:rsidRDefault="005C6018" w:rsidP="00EC0EEA">
      <w:pPr>
        <w:pStyle w:val="BodyText"/>
        <w:rPr>
          <w:sz w:val="20"/>
        </w:rPr>
      </w:pPr>
    </w:p>
    <w:p w14:paraId="6C264443" w14:textId="77777777" w:rsidR="005C6018" w:rsidRDefault="00B95523" w:rsidP="00EC0EEA">
      <w:pPr>
        <w:pStyle w:val="Heading1"/>
        <w:numPr>
          <w:ilvl w:val="0"/>
          <w:numId w:val="3"/>
        </w:numPr>
        <w:spacing w:before="63"/>
        <w:ind w:left="952"/>
      </w:pPr>
      <w:r>
        <w:rPr>
          <w:rFonts w:ascii="DaunPenh" w:eastAsia="DaunPenh" w:hAnsi="DaunPenh" w:cs="DaunPenh"/>
          <w:lang w:val="km-KH"/>
        </w:rPr>
        <w:t>សន្លប់មិនដឹងខ្លួនអចិន្ត្រៃយ៍</w:t>
      </w:r>
    </w:p>
    <w:p w14:paraId="13159DBA" w14:textId="77777777" w:rsidR="005C6018" w:rsidRDefault="00B95523" w:rsidP="00EC0EEA">
      <w:pPr>
        <w:pStyle w:val="BodyText"/>
        <w:spacing w:before="55"/>
        <w:ind w:left="970"/>
      </w:pPr>
      <w:r>
        <w:rPr>
          <w:rFonts w:ascii="DaunPenh" w:eastAsia="DaunPenh" w:hAnsi="DaunPenh" w:cs="DaunPenh"/>
          <w:lang w:val="km-KH"/>
        </w:rPr>
        <w:t>នេះគឺជាអ្វីដែលខ្ញុំចង់ធ្វើប្រសិនបើ៖</w:t>
      </w:r>
    </w:p>
    <w:p w14:paraId="3F50A4E3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hanging="361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ខ្ញុំមិនសន្លប់ទេ។</w:t>
      </w:r>
    </w:p>
    <w:p w14:paraId="13D27AC6" w14:textId="77777777" w:rsidR="005C6018" w:rsidRDefault="00B95523" w:rsidP="00EC0EEA">
      <w:pPr>
        <w:pStyle w:val="Heading1"/>
        <w:spacing w:before="55"/>
      </w:pPr>
      <w:r>
        <w:rPr>
          <w:rFonts w:ascii="DaunPenh" w:eastAsia="DaunPenh" w:hAnsi="DaunPenh" w:cs="DaunPenh"/>
          <w:lang w:val="km-KH"/>
        </w:rPr>
        <w:t>និង</w:t>
      </w:r>
    </w:p>
    <w:p w14:paraId="0CBCBD66" w14:textId="77777777" w:rsidR="005C6018" w:rsidRDefault="00B95523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76" w:line="288" w:lineRule="auto"/>
        <w:rPr>
          <w:sz w:val="24"/>
        </w:rPr>
      </w:pPr>
      <w:r>
        <w:rPr>
          <w:rFonts w:ascii="DaunPenh" w:eastAsia="DaunPenh" w:hAnsi="DaunPenh" w:cs="DaunPenh"/>
          <w:sz w:val="24"/>
          <w:szCs w:val="24"/>
          <w:lang w:val="km-KH"/>
        </w:rPr>
        <w:t>ប្រសិនបើអ្នកផ្តល់ការថែទាំសុខភាពរបស់ខ្ញុំជឿថា</w:t>
      </w:r>
      <w:r>
        <w:rPr>
          <w:sz w:val="24"/>
          <w:szCs w:val="24"/>
          <w:lang w:val="km-KH"/>
        </w:rPr>
        <w:t xml:space="preserve"> </w:t>
      </w:r>
      <w:r>
        <w:rPr>
          <w:rFonts w:ascii="DaunPenh" w:eastAsia="DaunPenh" w:hAnsi="DaunPenh" w:cs="DaunPenh"/>
          <w:sz w:val="24"/>
          <w:szCs w:val="24"/>
          <w:lang w:val="km-KH"/>
        </w:rPr>
        <w:t>ខ្ញុំនឹងសន្លប់ម្តងទៀតនោះគឺមិនទំនងឡើយ។</w:t>
      </w:r>
    </w:p>
    <w:p w14:paraId="3FBA9FC3" w14:textId="6CA71C88" w:rsidR="00B95523" w:rsidRDefault="00B95523">
      <w:pPr>
        <w:rPr>
          <w:sz w:val="16"/>
          <w:szCs w:val="24"/>
        </w:rPr>
      </w:pPr>
      <w:r>
        <w:rPr>
          <w:sz w:val="16"/>
        </w:rPr>
        <w:br w:type="page"/>
      </w:r>
    </w:p>
    <w:tbl>
      <w:tblPr>
        <w:tblStyle w:val="TableNormal1"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7"/>
        <w:gridCol w:w="818"/>
        <w:gridCol w:w="8807"/>
      </w:tblGrid>
      <w:tr w:rsidR="00A704D8" w14:paraId="28E01313" w14:textId="77777777" w:rsidTr="00B95523">
        <w:trPr>
          <w:trHeight w:val="566"/>
        </w:trPr>
        <w:tc>
          <w:tcPr>
            <w:tcW w:w="10074" w:type="dxa"/>
            <w:gridSpan w:val="4"/>
            <w:shd w:val="clear" w:color="auto" w:fill="D9D9D9"/>
          </w:tcPr>
          <w:p w14:paraId="758FCE09" w14:textId="77777777" w:rsidR="005C6018" w:rsidRDefault="00B95523" w:rsidP="00EC0EEA">
            <w:pPr>
              <w:pStyle w:val="TableParagraph"/>
              <w:spacing w:before="103"/>
              <w:ind w:left="11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lastRenderedPageBreak/>
              <w:t>រើសយកជម្រើសតែមួយប៉ុណ្ណោះ</w:t>
            </w:r>
          </w:p>
        </w:tc>
      </w:tr>
      <w:tr w:rsidR="00A704D8" w14:paraId="65F5E6B5" w14:textId="77777777" w:rsidTr="00B95523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374897A5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EE6350" w14:textId="48208D2C" w:rsidR="005C6018" w:rsidRDefault="00316A59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3264F41E" w14:textId="77777777" w:rsidR="005C6018" w:rsidRDefault="00B95523" w:rsidP="00EC0EEA">
            <w:pPr>
              <w:pStyle w:val="TableParagraph"/>
              <w:spacing w:before="163" w:line="288" w:lineRule="auto"/>
              <w:ind w:left="109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ខ្ញុំចង់សាករាល់ការព្យាបាលទាំងអស់ដែលអាចធ្វើបានដើម្បីទ្រទ្រង់ជីវិតរបស់ខ្ញុំ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ដូចជាការចិញ្ចឹមនិងការបង្គ្រប់ជាតិទឹកបែបសិប្បនិមិត្ត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សារធាតុរាវអាយវី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និងម៉ាស៊ីនជំនួយដង្ហើម។</w:t>
            </w:r>
          </w:p>
        </w:tc>
      </w:tr>
      <w:tr w:rsidR="00A704D8" w14:paraId="68405983" w14:textId="77777777" w:rsidTr="00B95523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25A0965B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B4EA6A" w14:textId="63C8EE44" w:rsidR="005C6018" w:rsidRDefault="00316A59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សាកទ្រទ្រង់ជីវិតរបស់អ្នកជាមួយនឹងការចិញ្ចឹមនិងការបង្គ្រប់ជាតិទឹកបែបសិប្បនិមិត្ត ប៉ុន្តែមិន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95523">
              <w:rPr>
                <w:sz w:val="24"/>
                <w:u w:val="single"/>
              </w:rPr>
              <w:tab/>
            </w:r>
          </w:p>
        </w:tc>
        <w:tc>
          <w:tcPr>
            <w:tcW w:w="8811" w:type="dxa"/>
            <w:tcBorders>
              <w:left w:val="nil"/>
            </w:tcBorders>
          </w:tcPr>
          <w:p w14:paraId="6391B7AD" w14:textId="77777777" w:rsidR="005C6018" w:rsidRDefault="00B95523" w:rsidP="00EC0EEA">
            <w:pPr>
              <w:pStyle w:val="TableParagraph"/>
              <w:spacing w:before="163" w:line="288" w:lineRule="auto"/>
              <w:ind w:left="109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ខ្ញុំចង់សាកទ្រទ្រង់ជីវិតរបស់ខ្ញុំជាមួយនឹងការចិញ្ចឹម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និងការបង្គ្រប់ជាតិទឹក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បែបសិប្បនិមិត្តជាមួយនឹងបំពង់ផ្គត់ផ្គង់អាហារ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និងសារធាតុរាវអាយវី។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ខ្ញុំមិនចង់បានការព្យាបាលណាផ្សេងទៀតដើម្បីទ្រទ្រង់ជីវិតរបស់ខ្ញុំឡើយ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និងម៉ាស៊ីនជំនួយដង្ហើម។</w:t>
            </w:r>
          </w:p>
        </w:tc>
      </w:tr>
      <w:tr w:rsidR="00A704D8" w14:paraId="610346B9" w14:textId="77777777" w:rsidTr="00B95523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07B6E57D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8E994C" w14:textId="4A8FAC0C" w:rsidR="005C6018" w:rsidRDefault="00316A59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សាកទ្រទ្រង់ជីវិតរបស់អ្នកជាមួយនឹងការចិញ្ចឹមនិងការបង្គ្រប់ជាតិទឹកបែបសិប្បនិមិត្ត ប៉ុន្តែមិន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  <w:r w:rsidR="00B95523">
              <w:rPr>
                <w:sz w:val="24"/>
                <w:u w:val="single"/>
              </w:rPr>
              <w:tab/>
            </w:r>
          </w:p>
        </w:tc>
        <w:tc>
          <w:tcPr>
            <w:tcW w:w="8811" w:type="dxa"/>
            <w:tcBorders>
              <w:left w:val="nil"/>
            </w:tcBorders>
          </w:tcPr>
          <w:p w14:paraId="0F9BA485" w14:textId="77777777" w:rsidR="005C6018" w:rsidRDefault="00B95523" w:rsidP="00EC0EEA">
            <w:pPr>
              <w:pStyle w:val="TableParagraph"/>
              <w:spacing w:before="163" w:line="288" w:lineRule="auto"/>
              <w:ind w:left="109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ខ្ញុំមិនចង់បានការព្យាបាលទាំងឡាយដើម្បីទ្រទ្រង់ជីវិតរបស់ខ្ញុំទេ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ដូចជាការ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ចិញ្ចឹមនិងការបង្គ្រប់ជាតិទឹកបែបសិប្បនិមិត្តជាមួយនឹងបំពង់ផ្គត់ផ្គង់អាហារ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សារធាតុរាវអាយវី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ការលាងឈាមតម្រងនោម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ឬម៉ាស៊ីនជំនួយដង្ហើម។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ខ្ញុំចង់រក្សាខ្លួនតាមសម្រួល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និងបណ្តោយឲ្យស្លាប់តាមដំណើរ។</w:t>
            </w:r>
          </w:p>
        </w:tc>
      </w:tr>
      <w:tr w:rsidR="00A704D8" w14:paraId="1FA0E77B" w14:textId="77777777" w:rsidTr="00B95523">
        <w:trPr>
          <w:trHeight w:val="1228"/>
        </w:trPr>
        <w:tc>
          <w:tcPr>
            <w:tcW w:w="450" w:type="dxa"/>
            <w:gridSpan w:val="2"/>
            <w:tcBorders>
              <w:right w:val="nil"/>
            </w:tcBorders>
          </w:tcPr>
          <w:p w14:paraId="00F3AE65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14:paraId="1F7607D3" w14:textId="14A755E5" w:rsidR="005C6018" w:rsidRDefault="00316A59" w:rsidP="00EC0EEA">
            <w:pPr>
              <w:pStyle w:val="TableParagraph"/>
              <w:tabs>
                <w:tab w:val="left" w:pos="692"/>
              </w:tabs>
              <w:spacing w:before="163"/>
              <w:ind w:left="24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ជម្រើសទាំងឡាយរបស់អ្នកនៅទីនេះប្រសិនបើអ្នកចង់ឲ្យអ្នកតំណាងផ្នែកថែទាំសុខភាពរបស់អ្នកសម្រេចចិត្តសម្រាប់អ្នក 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  <w:r w:rsidR="00B95523">
              <w:rPr>
                <w:sz w:val="24"/>
                <w:u w:val="single"/>
              </w:rPr>
              <w:tab/>
            </w:r>
          </w:p>
        </w:tc>
        <w:tc>
          <w:tcPr>
            <w:tcW w:w="8807" w:type="dxa"/>
            <w:tcBorders>
              <w:left w:val="nil"/>
            </w:tcBorders>
          </w:tcPr>
          <w:p w14:paraId="0E16E6CC" w14:textId="77777777" w:rsidR="005C6018" w:rsidRDefault="00B95523" w:rsidP="00EC0EEA">
            <w:pPr>
              <w:pStyle w:val="TableParagraph"/>
              <w:spacing w:before="163" w:line="288" w:lineRule="auto"/>
              <w:ind w:left="104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ខ្ញុំចង់ឲ្យអ្នកតំណាងផ្នែកថែទាំសុខភាពរបស់ខ្ញុំសម្រេចចិត្តសម្រាប់ខ្ញុំ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បន្ទាប់ពីនិយាយជាមួយអ្នកផ្តល់ការថែទាំសុខភាពរបស់ខ្ញុំ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និងទទួលខុសត្រូវករណីទាំងឡាយដែលទាក់ទងនឹងខ្ញុំ។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ខ្ញុំបានសំដែងចេញអំពីអ្វីដែលជាបញ្ហាចំពោះខ្ញុំក្នុងផ្នែក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ខាងក្រោមនេះ៖</w:t>
            </w:r>
          </w:p>
        </w:tc>
      </w:tr>
      <w:tr w:rsidR="00A704D8" w14:paraId="10413D9F" w14:textId="77777777" w:rsidTr="00B95523">
        <w:trPr>
          <w:trHeight w:val="3185"/>
        </w:trPr>
        <w:tc>
          <w:tcPr>
            <w:tcW w:w="10075" w:type="dxa"/>
            <w:gridSpan w:val="4"/>
            <w:tcBorders>
              <w:bottom w:val="single" w:sz="24" w:space="0" w:color="D9D9D9"/>
            </w:tcBorders>
          </w:tcPr>
          <w:p w14:paraId="32B1C87D" w14:textId="77777777" w:rsidR="005C6018" w:rsidRDefault="00B95523" w:rsidP="00EC0EEA">
            <w:pPr>
              <w:pStyle w:val="TableParagraph"/>
              <w:spacing w:before="163" w:line="288" w:lineRule="auto"/>
              <w:ind w:left="47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អ្នកអាចសរសេរនៅក្នុងប្រឡោះខាងក្រោម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ឬភ្ជាប់ទំព័រផ្សេងៗដើម្បី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និយាយ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អំពី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ប្រភេទនៃការថែទាំអ្វីដែលអ្នកចង់បាន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ឬមិនចង់បាន។</w:t>
            </w:r>
          </w:p>
          <w:p w14:paraId="7ADD20D3" w14:textId="69652246" w:rsidR="00316A59" w:rsidRPr="00316A59" w:rsidRDefault="00316A59" w:rsidP="00EC0EEA">
            <w:pPr>
              <w:pStyle w:val="TableParagraph"/>
              <w:spacing w:before="163" w:line="288" w:lineRule="auto"/>
              <w:ind w:left="47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បញ្ចូលនៅទីនេះដើម្បីនិយាយច្រើនទៀតអំពីប្រភេទអ្វីខ្លះនៃការថែទាំដែលអ្នកចង់បានឬមិនចង់បាន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704D8" w14:paraId="620E015E" w14:textId="77777777" w:rsidTr="00B95523">
        <w:trPr>
          <w:trHeight w:val="2022"/>
        </w:trPr>
        <w:tc>
          <w:tcPr>
            <w:tcW w:w="10075" w:type="dxa"/>
            <w:gridSpan w:val="4"/>
            <w:shd w:val="clear" w:color="auto" w:fill="D9D9D9"/>
          </w:tcPr>
          <w:p w14:paraId="31E5BB7A" w14:textId="77777777" w:rsidR="005C6018" w:rsidRDefault="00B95523" w:rsidP="00EC0EEA">
            <w:pPr>
              <w:pStyle w:val="TableParagraph"/>
              <w:spacing w:before="117"/>
              <w:ind w:left="1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ខ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អ្វីដែលជាបញ្ហាបំផុតចំពោះខ្ញុំ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និងសម្រាប់ខ្ញុំ</w:t>
            </w:r>
          </w:p>
          <w:p w14:paraId="5556126F" w14:textId="77777777" w:rsidR="005C6018" w:rsidRDefault="00B95523" w:rsidP="00EC0EEA">
            <w:pPr>
              <w:pStyle w:val="TableParagraph"/>
              <w:spacing w:before="175" w:line="288" w:lineRule="auto"/>
              <w:ind w:left="47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ផ្នែកនេះត្រូវអនុវត្តនៅពេលដែលអ្នកស្ថិតនៅក្នុងលក្ខខណ្ឌបញ្ឈប់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មានជំងឺកាន់តែធ្ងន់ធ្ងរ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ឬសន្លប់ជាអចិន្ត្រៃយ៍ប៉ុណ្ណោះ។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ប្រសិនបើមានបំណងចង់ប្រើផ្នែកនេះ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អ្នកអាចប្រគល់កិច្ចការទាំងឡាយ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ដែលពិតជាសំខាន់ចំពោះអ្នកនិងសម្រាប់អ្នក។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នេះនឹងជួយដល់អ្នកតំណាងផ្នែកថែទាំសុខភាពរបស់អ្នក។</w:t>
            </w:r>
          </w:p>
        </w:tc>
      </w:tr>
      <w:tr w:rsidR="00A704D8" w14:paraId="071FECDA" w14:textId="77777777" w:rsidTr="00B95523">
        <w:trPr>
          <w:trHeight w:val="2191"/>
        </w:trPr>
        <w:tc>
          <w:tcPr>
            <w:tcW w:w="10075" w:type="dxa"/>
            <w:gridSpan w:val="4"/>
            <w:tcBorders>
              <w:top w:val="single" w:sz="34" w:space="0" w:color="D9D9D9"/>
            </w:tcBorders>
          </w:tcPr>
          <w:p w14:paraId="758BCBE3" w14:textId="77777777" w:rsidR="005C6018" w:rsidRDefault="00B95523" w:rsidP="00EC0EEA">
            <w:pPr>
              <w:pStyle w:val="TableParagraph"/>
              <w:spacing w:before="162"/>
              <w:ind w:left="47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lastRenderedPageBreak/>
              <w:t>នេះគឺជាអ្វីដែលអ្នកគួរដឹងអំពីអ្វីដែលសំខាន់សម្រាប់ខ្ញុំអំពីជីវិតរបស់ខ្ញុំ៖</w:t>
            </w:r>
          </w:p>
          <w:p w14:paraId="4E575335" w14:textId="2593B1C8" w:rsidR="00316A59" w:rsidRPr="00316A59" w:rsidRDefault="00316A59" w:rsidP="00EC0EEA">
            <w:pPr>
              <w:pStyle w:val="TableParagraph"/>
              <w:spacing w:before="162"/>
              <w:ind w:left="47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statusText w:type="text" w:val="បញ្ចូលនៅទីនេះនូវអ្វីដែលអ្នកតំណាងផ្នែកថែទាំសុខភាពរបស់អ្នកគួរដឹងអំពីអ្វីដែលសំខាន់ចំពោះអ្នកអំពីជីវិតរបស់អ្នក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704D8" w14:paraId="744C655E" w14:textId="77777777" w:rsidTr="00B95523">
        <w:trPr>
          <w:trHeight w:val="2190"/>
        </w:trPr>
        <w:tc>
          <w:tcPr>
            <w:tcW w:w="10075" w:type="dxa"/>
            <w:gridSpan w:val="4"/>
          </w:tcPr>
          <w:p w14:paraId="205E9CE0" w14:textId="77777777" w:rsidR="005C6018" w:rsidRDefault="00B95523" w:rsidP="00EC0EEA">
            <w:pPr>
              <w:pStyle w:val="TableParagraph"/>
              <w:spacing w:before="163"/>
              <w:ind w:left="47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នេះគឺជាអ្វីដែលខ្ញុំឲ្យតម្លៃបំផុតអំពីជីវិតរបស់ខ្ញុំ៖</w:t>
            </w:r>
          </w:p>
          <w:p w14:paraId="6ECE1D71" w14:textId="2187B836" w:rsidR="00316A59" w:rsidRPr="00316A59" w:rsidRDefault="00316A59" w:rsidP="00EC0EEA">
            <w:pPr>
              <w:pStyle w:val="TableParagraph"/>
              <w:spacing w:before="163"/>
              <w:ind w:left="47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បញ្ចូលអ្វីដែលអ្នកឲ្យតម្លៃបំផុតអំពីជីវិតរបស់អ្នកនៅទីនេះ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704D8" w14:paraId="0AD89869" w14:textId="77777777" w:rsidTr="00B95523">
        <w:trPr>
          <w:trHeight w:val="2188"/>
        </w:trPr>
        <w:tc>
          <w:tcPr>
            <w:tcW w:w="10075" w:type="dxa"/>
            <w:gridSpan w:val="4"/>
          </w:tcPr>
          <w:p w14:paraId="05B313C8" w14:textId="77777777" w:rsidR="005C6018" w:rsidRDefault="00B95523" w:rsidP="00EC0EEA">
            <w:pPr>
              <w:pStyle w:val="TableParagraph"/>
              <w:spacing w:before="163"/>
              <w:ind w:left="47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នេះគឺជាអ្វីដែលសំខាន់សម្រាប់ខ្ញុំអំពីជីវិតរបស់ខ្ញុំ៖</w:t>
            </w:r>
          </w:p>
          <w:p w14:paraId="31D9C7F4" w14:textId="6F202C91" w:rsidR="00316A59" w:rsidRPr="00316A59" w:rsidRDefault="00316A59" w:rsidP="00EC0EEA">
            <w:pPr>
              <w:pStyle w:val="TableParagraph"/>
              <w:spacing w:before="163"/>
              <w:ind w:left="47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បញ្ចូលនៅទីនេះនូវអ្វីដែលសំខាន់សម្រាប់អ្នកអំពីជីវិតរបស់អ្នក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32E85055" w14:textId="3D960BC1" w:rsidR="005C6018" w:rsidRDefault="005C6018" w:rsidP="00EC0EEA">
      <w:pPr>
        <w:pStyle w:val="BodyText"/>
        <w:rPr>
          <w:sz w:val="20"/>
        </w:rPr>
      </w:pPr>
    </w:p>
    <w:p w14:paraId="404DCCBF" w14:textId="77777777" w:rsidR="00B95523" w:rsidRDefault="00B95523" w:rsidP="00EC0EEA">
      <w:pPr>
        <w:pStyle w:val="BodyText"/>
        <w:rPr>
          <w:sz w:val="20"/>
        </w:rPr>
      </w:pPr>
    </w:p>
    <w:tbl>
      <w:tblPr>
        <w:tblStyle w:val="TableNormal1"/>
        <w:tblW w:w="1007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31"/>
        <w:gridCol w:w="8882"/>
      </w:tblGrid>
      <w:tr w:rsidR="00A704D8" w14:paraId="1356EDA1" w14:textId="77777777" w:rsidTr="00EC0EEA">
        <w:trPr>
          <w:trHeight w:val="1220"/>
        </w:trPr>
        <w:tc>
          <w:tcPr>
            <w:tcW w:w="10077" w:type="dxa"/>
            <w:gridSpan w:val="3"/>
            <w:tcBorders>
              <w:bottom w:val="nil"/>
            </w:tcBorders>
          </w:tcPr>
          <w:p w14:paraId="155E89F3" w14:textId="77777777" w:rsidR="005C6018" w:rsidRDefault="00B95523" w:rsidP="00EC0EEA">
            <w:pPr>
              <w:pStyle w:val="TableParagraph"/>
              <w:spacing w:before="163" w:line="288" w:lineRule="auto"/>
              <w:ind w:left="474" w:right="429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ខ្ញុំមិនចង់បានដំណើរការទ្រទ្រង់ជីវិតទេប្រសិនបើខ្ញុំមិនអាចមានលទ្ធភាពឧបត្ថម្ភ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និងមិនអាចចូលរួមក្នុងរបៀបដូចតទៅនេះ៖</w:t>
            </w:r>
          </w:p>
          <w:p w14:paraId="66DEFB2D" w14:textId="77777777" w:rsidR="005C6018" w:rsidRDefault="00B95523" w:rsidP="00EC0EEA">
            <w:pPr>
              <w:pStyle w:val="TableParagraph"/>
              <w:spacing w:before="120" w:line="254" w:lineRule="exact"/>
              <w:ind w:left="4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រើសយកជម្រើសទាំងអស់ណាដែលអនុវត្តបាន</w:t>
            </w:r>
          </w:p>
        </w:tc>
      </w:tr>
      <w:tr w:rsidR="00A704D8" w14:paraId="1AA0D12F" w14:textId="77777777" w:rsidTr="00EC0EEA">
        <w:trPr>
          <w:trHeight w:val="656"/>
        </w:trPr>
        <w:tc>
          <w:tcPr>
            <w:tcW w:w="464" w:type="dxa"/>
            <w:vMerge w:val="restart"/>
            <w:tcBorders>
              <w:top w:val="nil"/>
              <w:right w:val="nil"/>
            </w:tcBorders>
          </w:tcPr>
          <w:p w14:paraId="08E6EBC5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9379" w14:textId="0434D098" w:rsidR="005C6018" w:rsidRDefault="00316A59" w:rsidP="00EC0EEA">
            <w:pPr>
              <w:pStyle w:val="TableParagraph"/>
              <w:tabs>
                <w:tab w:val="left" w:pos="669"/>
              </w:tabs>
              <w:spacing w:before="167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statusText w:type="text" w:val="បញ្ចូលជម្រើសទាំងឡាយរបស់អ្នកនៅទីនេះប្រសិនបើអ្នកមិនចង់បានដំណើរការទាំងឡាយដែលទ្រទ្រង់ជីវិតប្រសិនបើអ្នកមិនអាចសំដែងចេញនូវសេចក្តីត្រូវការរបស់អ្នក"/>
                  <w:textInput/>
                </w:ffData>
              </w:fldChar>
            </w:r>
            <w:bookmarkStart w:id="31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1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0AF9578F" w14:textId="77777777" w:rsidR="005C6018" w:rsidRDefault="00B95523" w:rsidP="00EC0EEA">
            <w:pPr>
              <w:pStyle w:val="TableParagraph"/>
              <w:spacing w:before="167"/>
              <w:ind w:left="16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សំដែងចេញនូវសេចក្តីត្រូវការរបស់ខ្ញុំ</w:t>
            </w:r>
          </w:p>
        </w:tc>
      </w:tr>
      <w:tr w:rsidR="00A704D8" w14:paraId="318707F9" w14:textId="77777777" w:rsidTr="00EC0EEA">
        <w:trPr>
          <w:trHeight w:val="694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2685AF73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8B2B" w14:textId="250D047E" w:rsidR="005C6018" w:rsidRDefault="00316A59" w:rsidP="00EC0EEA">
            <w:pPr>
              <w:pStyle w:val="TableParagraph"/>
              <w:tabs>
                <w:tab w:val="left" w:pos="669"/>
              </w:tabs>
              <w:spacing w:before="191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statusText w:type="text" w:val="បញ្ចូលជម្រើសទាំងឡាយរបស់អ្នកនៅទីនេះប្រសិនបើអ្នកមិនចង់បានដំណើរការទាំងឡាយដែលទ្រទ្រង់ជីវិតប្រសិនបើអ្នកមិនអាចរួចផុតពីការឈឺចាប់និងវេទនាធ្ងន់ធ្ងរ"/>
                  <w:textInput/>
                </w:ffData>
              </w:fldChar>
            </w:r>
            <w:bookmarkStart w:id="32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2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69EFD9E5" w14:textId="77777777" w:rsidR="005C6018" w:rsidRDefault="00B95523" w:rsidP="00EC0EEA">
            <w:pPr>
              <w:pStyle w:val="TableParagraph"/>
              <w:spacing w:before="191"/>
              <w:ind w:left="16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រួចផុតពីការឈឺចាប់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និងវេទនាយូរអង្វែង</w:t>
            </w:r>
          </w:p>
        </w:tc>
      </w:tr>
      <w:tr w:rsidR="00A704D8" w14:paraId="6427BA57" w14:textId="77777777" w:rsidTr="00EC0EEA">
        <w:trPr>
          <w:trHeight w:val="673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2449B6DF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5391" w14:textId="4D5ABBA1" w:rsidR="005C6018" w:rsidRDefault="00316A59" w:rsidP="00EC0EEA">
            <w:pPr>
              <w:pStyle w:val="TableParagraph"/>
              <w:tabs>
                <w:tab w:val="left" w:pos="669"/>
              </w:tabs>
              <w:spacing w:before="178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statusText w:type="text" w:val="បញ្ចូលជម្រើសទាំងឡាយរបស់អ្នកនៅទីនេះប្រសិនបើអ្នកមិនចង់បានដំណើរការទាំងឡាយដែលទ្រទ្រង់ជីវិតទេប្រសិនបើអ្នកមិនដឹងថាអ្នកជាអ្នកណា និងអ្នកដែលនៅជាមួយ"/>
                  <w:textInput/>
                </w:ffData>
              </w:fldChar>
            </w:r>
            <w:bookmarkStart w:id="33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3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0A07B141" w14:textId="77777777" w:rsidR="005C6018" w:rsidRDefault="00B95523" w:rsidP="00EC0EEA"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ដឹងថាខ្ញុំជាអ្នកណា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និងខ្ញុំនៅជាមួយអ្នកណា</w:t>
            </w:r>
          </w:p>
        </w:tc>
      </w:tr>
      <w:tr w:rsidR="00A704D8" w14:paraId="0D37B007" w14:textId="77777777" w:rsidTr="00EC0EEA">
        <w:trPr>
          <w:trHeight w:val="694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6324907E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1967" w14:textId="711CCAA5" w:rsidR="005C6018" w:rsidRDefault="00316A59" w:rsidP="00EC0EEA">
            <w:pPr>
              <w:pStyle w:val="TableParagraph"/>
              <w:tabs>
                <w:tab w:val="left" w:pos="669"/>
              </w:tabs>
              <w:spacing w:before="186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statusText w:type="text" w:val="បញ្ចូលជម្រើសទាំងឡាយរបស់អ្នកនៅទីនេះប្រសិនបើអ្នកមិនចង់បានដំណើរការទាំងឡាយដែលទ្រទ្រង់ជីវិតទេប្រសិនបើអ្នកមិនអាចរស់នៅដោយគ្មានការគាំទ្រជីវិតដោយម៉"/>
                  <w:textInput/>
                </w:ffData>
              </w:fldChar>
            </w:r>
            <w:bookmarkStart w:id="34" w:name="Text3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4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73833FE9" w14:textId="77777777" w:rsidR="005C6018" w:rsidRDefault="00B95523" w:rsidP="00EC0EE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រស់នៅដោយមិនប្រើម៉ាស៊ីនគាំទ្រជីវិត</w:t>
            </w:r>
          </w:p>
        </w:tc>
      </w:tr>
      <w:tr w:rsidR="00A704D8" w14:paraId="13932734" w14:textId="77777777" w:rsidTr="00EC0EEA">
        <w:trPr>
          <w:trHeight w:val="590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2C68C30D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A0A4" w14:textId="2ADC7FDF" w:rsidR="005C6018" w:rsidRDefault="00316A59" w:rsidP="00EC0EEA">
            <w:pPr>
              <w:pStyle w:val="TableParagraph"/>
              <w:tabs>
                <w:tab w:val="left" w:pos="669"/>
              </w:tabs>
              <w:spacing w:before="172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statusText w:type="text" w:val="បញ្ចូលជម្រើសទាំងឡាយរបស់អ្នកនៅទីនេះប្រសិនបើអ្នកមិនចង់បានដំណើរការទាំងឡាយដែលទ្រទ្រង់ជីវិតទេប្រសិនបើអ្នកមិនអាចចូលរួមក្នុងសកម្មភាពដែលមានន័យចំពោ"/>
                  <w:textInput/>
                </w:ffData>
              </w:fldChar>
            </w:r>
            <w:bookmarkStart w:id="35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5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54928207" w14:textId="7F4E7DBD" w:rsidR="005C6018" w:rsidRPr="00316A59" w:rsidRDefault="00B95523" w:rsidP="00EC0EEA">
            <w:pPr>
              <w:pStyle w:val="TableParagraph"/>
              <w:spacing w:before="172"/>
              <w:ind w:left="16"/>
              <w:rPr>
                <w:rFonts w:cstheme="minorBidi"/>
                <w:sz w:val="24"/>
                <w:rtl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ចូលរួមក្នុងសកម្មភាពទាំងឡាយដែលមានន័យចំពោះខ្ញុំ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ដូចជា៖</w:t>
            </w:r>
            <w:r w:rsidR="00316A59">
              <w:rPr>
                <w:rFonts w:ascii="DaunPenh" w:eastAsia="DaunPenh" w:hAnsi="DaunPenh" w:cstheme="minorBidi" w:hint="cs"/>
                <w:sz w:val="24"/>
                <w:szCs w:val="24"/>
                <w:rtl/>
                <w:lang w:val="km-KH"/>
              </w:rPr>
              <w:t xml:space="preserve"> </w:t>
            </w:r>
            <w:r w:rsidR="00316A59">
              <w:fldChar w:fldCharType="begin">
                <w:ffData>
                  <w:name w:val="Text37"/>
                  <w:enabled/>
                  <w:calcOnExit w:val="0"/>
                  <w:statusText w:type="text" w:val="បញ្ចូលសកម្មភាពទាំងឡាយដែលមានន័យចំពោះអ្នកនៅទីនេះដូចជា"/>
                  <w:textInput/>
                </w:ffData>
              </w:fldChar>
            </w:r>
            <w:bookmarkStart w:id="36" w:name="Text37"/>
            <w:r w:rsidR="00316A59">
              <w:instrText xml:space="preserve"> FORMTEXT </w:instrText>
            </w:r>
            <w:r w:rsidR="00316A59">
              <w:fldChar w:fldCharType="separate"/>
            </w:r>
            <w:r w:rsidR="00316A59">
              <w:rPr>
                <w:noProof/>
              </w:rPr>
              <w:t> </w:t>
            </w:r>
            <w:r w:rsidR="00316A59">
              <w:rPr>
                <w:noProof/>
              </w:rPr>
              <w:t> </w:t>
            </w:r>
            <w:r w:rsidR="00316A59">
              <w:rPr>
                <w:noProof/>
              </w:rPr>
              <w:t> </w:t>
            </w:r>
            <w:r w:rsidR="00316A59">
              <w:rPr>
                <w:noProof/>
              </w:rPr>
              <w:t> </w:t>
            </w:r>
            <w:r w:rsidR="00316A59">
              <w:rPr>
                <w:noProof/>
              </w:rPr>
              <w:t> </w:t>
            </w:r>
            <w:r w:rsidR="00316A59">
              <w:fldChar w:fldCharType="end"/>
            </w:r>
            <w:bookmarkEnd w:id="36"/>
          </w:p>
        </w:tc>
      </w:tr>
      <w:tr w:rsidR="00A704D8" w14:paraId="1E3FEFF8" w14:textId="77777777" w:rsidTr="00EC0EEA">
        <w:trPr>
          <w:trHeight w:val="1438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0F53B582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</w:tcBorders>
          </w:tcPr>
          <w:p w14:paraId="1966F7DF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A704D8" w14:paraId="4ACB1FDF" w14:textId="77777777" w:rsidTr="00EC0EEA">
        <w:trPr>
          <w:trHeight w:val="820"/>
        </w:trPr>
        <w:tc>
          <w:tcPr>
            <w:tcW w:w="464" w:type="dxa"/>
            <w:tcBorders>
              <w:bottom w:val="nil"/>
              <w:right w:val="nil"/>
            </w:tcBorders>
          </w:tcPr>
          <w:p w14:paraId="15E5BB4A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nil"/>
            </w:tcBorders>
          </w:tcPr>
          <w:p w14:paraId="003758F3" w14:textId="77777777" w:rsidR="005C6018" w:rsidRDefault="00B95523" w:rsidP="00EC0EEA">
            <w:pPr>
              <w:pStyle w:val="TableParagraph"/>
              <w:spacing w:before="109" w:line="330" w:lineRule="atLeast"/>
              <w:ind w:left="11"/>
              <w:rPr>
                <w:rFonts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សិនបើអ្នកចង់និយាយច្រើនទៀតដើម្បីជួយដល់អ្នកតំណាងផ្នែកថែទាំសុខភាពរបស់អ្នកយល់អំពីអ្វីដែលជាបញ្ហាបំផុតចំពោះអ្នក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សូមសរសេរវានៅទីនេះ។</w:t>
            </w:r>
            <w:r>
              <w:rPr>
                <w:sz w:val="24"/>
                <w:szCs w:val="24"/>
                <w:lang w:val="km-KH"/>
              </w:rPr>
              <w:t xml:space="preserve">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ឧទាហរណ៍៖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ខ្ញុំមិនចង់ថែទាំទេប្រសិនបើលទ្ធផលចេញមកជា</w:t>
            </w:r>
            <w:r>
              <w:rPr>
                <w:sz w:val="24"/>
                <w:szCs w:val="24"/>
                <w:lang w:val="km-KH"/>
              </w:rPr>
              <w:t>...)</w:t>
            </w:r>
          </w:p>
          <w:p w14:paraId="294EB038" w14:textId="4A4001CD" w:rsidR="00316A59" w:rsidRPr="00316A59" w:rsidRDefault="00316A59" w:rsidP="00EC0EEA">
            <w:pPr>
              <w:pStyle w:val="TableParagraph"/>
              <w:spacing w:before="109" w:line="330" w:lineRule="atLeast"/>
              <w:ind w:left="11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បញ្ចូលនៅទីនេះដើម្បីនិយាយច្រើនដើម្បីជួយឲ្យអ្នកតំណាងផ្នែកថែទាំសុខភាពយល់ពីអ្វីដែលជាបញ្ហាបំផុតចំពោះអ្នក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704D8" w14:paraId="29FC81A9" w14:textId="77777777" w:rsidTr="00EC0EEA">
        <w:trPr>
          <w:trHeight w:val="5783"/>
        </w:trPr>
        <w:tc>
          <w:tcPr>
            <w:tcW w:w="10077" w:type="dxa"/>
            <w:gridSpan w:val="3"/>
            <w:tcBorders>
              <w:top w:val="nil"/>
            </w:tcBorders>
          </w:tcPr>
          <w:p w14:paraId="6D928B72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</w:tbl>
    <w:p w14:paraId="570703F0" w14:textId="77777777" w:rsidR="005C6018" w:rsidRDefault="005C6018" w:rsidP="00EC0EEA">
      <w:pPr>
        <w:pStyle w:val="BodyText"/>
        <w:rPr>
          <w:sz w:val="20"/>
        </w:rPr>
      </w:pPr>
    </w:p>
    <w:p w14:paraId="432EFC55" w14:textId="77777777" w:rsidR="005C6018" w:rsidRDefault="005C6018" w:rsidP="00EC0EEA">
      <w:pPr>
        <w:pStyle w:val="BodyText"/>
        <w:rPr>
          <w:sz w:val="20"/>
        </w:rPr>
      </w:pPr>
    </w:p>
    <w:p w14:paraId="7C93232A" w14:textId="77777777" w:rsidR="00EC0EEA" w:rsidRDefault="00B95523">
      <w:pPr>
        <w:rPr>
          <w:sz w:val="20"/>
          <w:szCs w:val="24"/>
        </w:rPr>
      </w:pPr>
      <w:r>
        <w:rPr>
          <w:sz w:val="20"/>
        </w:rPr>
        <w:br w:type="page"/>
      </w:r>
    </w:p>
    <w:tbl>
      <w:tblPr>
        <w:tblStyle w:val="TableNormal1"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3093"/>
        <w:gridCol w:w="3459"/>
      </w:tblGrid>
      <w:tr w:rsidR="00A704D8" w14:paraId="099E8A6A" w14:textId="77777777" w:rsidTr="00EC0EEA">
        <w:trPr>
          <w:trHeight w:val="1799"/>
        </w:trPr>
        <w:tc>
          <w:tcPr>
            <w:tcW w:w="10075" w:type="dxa"/>
            <w:gridSpan w:val="3"/>
            <w:shd w:val="clear" w:color="auto" w:fill="D9D9D9"/>
          </w:tcPr>
          <w:p w14:paraId="33B8FDBE" w14:textId="77777777" w:rsidR="005C6018" w:rsidRDefault="00B95523" w:rsidP="00EC0EEA">
            <w:pPr>
              <w:pStyle w:val="TableParagraph"/>
              <w:spacing w:before="163"/>
              <w:ind w:left="1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lastRenderedPageBreak/>
              <w:t>គ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គោលជំនឿខាងឯវិញ្ញាណរបស់ខ្ញុំ</w:t>
            </w:r>
          </w:p>
          <w:p w14:paraId="5AEB22AF" w14:textId="77777777" w:rsidR="005C6018" w:rsidRDefault="00B95523" w:rsidP="00EC0EEA">
            <w:pPr>
              <w:pStyle w:val="TableParagraph"/>
              <w:spacing w:before="175" w:line="288" w:lineRule="auto"/>
              <w:ind w:left="474" w:righ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តើអ្នកមានគោលជំនឿខាងវិញ្ញាណ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ឬសាសនាដែលអ្នកចង់ឲ្យអ្នកតំណាង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ផ្នែកថែទាំសុខភាពរបស់អ្នកនិងពួកអ្នកដែលមើលថែអ្នកដឹងឬទេ</w:t>
            </w:r>
            <w:r>
              <w:rPr>
                <w:sz w:val="24"/>
                <w:szCs w:val="24"/>
                <w:lang w:val="km-KH"/>
              </w:rPr>
              <w:t xml:space="preserve">?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វាជាពិធីខាងសាសនា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សាក្រាម៉ង់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ការបដិសេធផលិតផលដែលមានឈាម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និងច្រើនទៀត។</w:t>
            </w:r>
          </w:p>
        </w:tc>
      </w:tr>
      <w:tr w:rsidR="00A704D8" w14:paraId="4287CACA" w14:textId="77777777" w:rsidTr="00EC0EEA">
        <w:trPr>
          <w:trHeight w:val="2133"/>
        </w:trPr>
        <w:tc>
          <w:tcPr>
            <w:tcW w:w="10075" w:type="dxa"/>
            <w:gridSpan w:val="3"/>
          </w:tcPr>
          <w:p w14:paraId="4E233635" w14:textId="77777777" w:rsidR="005C6018" w:rsidRDefault="00B95523" w:rsidP="00EC0EEA">
            <w:pPr>
              <w:pStyle w:val="TableParagraph"/>
              <w:spacing w:before="163" w:line="288" w:lineRule="auto"/>
              <w:ind w:left="47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អ្នកអាចសរសេរនៅក្នុងប្រឡោះខាងក្រោម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ឬភ្ជាប់ទំព័រផ្សេងៗដើម្បី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និយាយ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អំពី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គោលជំនឿខាងវិញ្ញាណ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ឬសាសនារបស់អ្នក។</w:t>
            </w:r>
          </w:p>
          <w:p w14:paraId="2230BB22" w14:textId="61092CC1" w:rsidR="00316A59" w:rsidRPr="00316A59" w:rsidRDefault="00316A59" w:rsidP="00EC0EEA">
            <w:pPr>
              <w:pStyle w:val="TableParagraph"/>
              <w:spacing w:before="163" w:line="288" w:lineRule="auto"/>
              <w:ind w:left="47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statusText w:type="text" w:val="បញ្ចូលនៅទីនេះដើម្បីនិយាយច្រើនទៀតអំពីគោលជំនឿខាងវិញ្ញាណ ឬសាសនារបស់អ្នក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704D8" w14:paraId="58043D14" w14:textId="77777777" w:rsidTr="00EC0EEA">
        <w:trPr>
          <w:trHeight w:val="1442"/>
        </w:trPr>
        <w:tc>
          <w:tcPr>
            <w:tcW w:w="10075" w:type="dxa"/>
            <w:gridSpan w:val="3"/>
            <w:shd w:val="clear" w:color="auto" w:fill="D9D9D9"/>
          </w:tcPr>
          <w:p w14:paraId="6E7B6D23" w14:textId="77777777" w:rsidR="005C6018" w:rsidRDefault="00B95523" w:rsidP="00EC0EEA">
            <w:pPr>
              <w:pStyle w:val="TableParagraph"/>
              <w:spacing w:before="82"/>
              <w:ind w:left="114"/>
              <w:rPr>
                <w:b/>
                <w:sz w:val="28"/>
              </w:rPr>
            </w:pPr>
            <w:bookmarkStart w:id="39" w:name="4._More_information_"/>
            <w:bookmarkEnd w:id="39"/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៤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ព័ត៌មាន</w:t>
            </w:r>
            <w:r>
              <w:rPr>
                <w:b/>
                <w:bCs/>
                <w:sz w:val="28"/>
                <w:szCs w:val="28"/>
                <w:lang w:val="km-KH"/>
              </w:rPr>
              <w:t>​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បន្ថែម</w:t>
            </w:r>
          </w:p>
          <w:p w14:paraId="1016DC0B" w14:textId="77777777" w:rsidR="005C6018" w:rsidRDefault="00B95523" w:rsidP="00EC0EEA">
            <w:pPr>
              <w:pStyle w:val="TableParagraph"/>
              <w:spacing w:before="184" w:line="288" w:lineRule="auto"/>
              <w:ind w:left="474" w:right="283"/>
              <w:jc w:val="both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ប្រើផ្នែកនេះប្រសិនបើអ្នកចង់ឲ្យអ្នកតំណាងផ្នែកថែទាំសុខភាព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អ្នកផ្តល់ការថែទាំសុខភាពរបស់អ្នកទទួលបានព័ត៌មានបន្ថែមទៀតអំពីអ្នក។</w:t>
            </w:r>
          </w:p>
        </w:tc>
      </w:tr>
      <w:tr w:rsidR="00A704D8" w14:paraId="11067C29" w14:textId="77777777" w:rsidTr="00EC0EEA">
        <w:trPr>
          <w:trHeight w:val="4201"/>
        </w:trPr>
        <w:tc>
          <w:tcPr>
            <w:tcW w:w="10075" w:type="dxa"/>
            <w:gridSpan w:val="3"/>
          </w:tcPr>
          <w:p w14:paraId="35A8131D" w14:textId="77777777" w:rsidR="005C6018" w:rsidRDefault="00B95523" w:rsidP="00EC0EEA">
            <w:pPr>
              <w:pStyle w:val="TableParagraph"/>
              <w:spacing w:before="163"/>
              <w:ind w:left="4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ក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ជីវិត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និងគុណតម្លៃ</w:t>
            </w:r>
          </w:p>
          <w:p w14:paraId="0BF21A21" w14:textId="77777777" w:rsidR="005C6018" w:rsidRDefault="00B95523" w:rsidP="00EC0EEA">
            <w:pPr>
              <w:pStyle w:val="TableParagraph"/>
              <w:spacing w:before="175" w:line="288" w:lineRule="auto"/>
              <w:ind w:left="45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អ្នកអាចចែកចាយអំពីជីវិត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និងគុណតម្លៃរបស់អ្នកនៅខាងក្រោមនេះ។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រណីនេះអាចជួយឲ្យអ្នកតំណាងផ្នែកថែទាំសុខភាពនិងអ្នកផ្តល់ការថែទាំសុខភាពរបស់អ្នកសម្រេចចិត្តអំពីការថែទាំសុខភាពរបស់អ្នកបាន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ករណីនេះអាចរាប់បញ្ចូលនូវប្រវត្តិគ្រួសារ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បទពិសោធន៍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និងការថែទាំ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សុខភាព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ប្រវត្តិវប្បធម៌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ការងារ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ប្រព័ន្ធគាំទ្រសង្គម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និងច្រើនទៀត។</w:t>
            </w:r>
          </w:p>
          <w:p w14:paraId="4B120ADF" w14:textId="77777777" w:rsidR="005C6018" w:rsidRDefault="00B95523" w:rsidP="00EC0EEA">
            <w:pPr>
              <w:pStyle w:val="TableParagraph"/>
              <w:spacing w:before="121" w:line="288" w:lineRule="auto"/>
              <w:ind w:left="474" w:right="108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អ្នកអាចសរសេរនៅក្នុងប្រឡោះខាងក្រោម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ឬភ្ជាប់ទំព័រផ្សេងទៀតដើម្បី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និយាយច្រើនទៀតអំពីជីវិត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គោលជំនឿ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និងគុណតម្លៃរបស់អ្នក។</w:t>
            </w:r>
          </w:p>
          <w:p w14:paraId="61E10840" w14:textId="5D420382" w:rsidR="00316A59" w:rsidRPr="00316A59" w:rsidRDefault="00316A59" w:rsidP="00EC0EEA">
            <w:pPr>
              <w:pStyle w:val="TableParagraph"/>
              <w:spacing w:before="121" w:line="288" w:lineRule="auto"/>
              <w:ind w:left="474" w:right="108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statusText w:type="text" w:val="បញ្ចូលនៅទីនេះដើម្បីនិយាយច្រើនទៀតអំពីជីវិត គោលជំនឿ និងគុណតម្លៃរបស់អ្នក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704D8" w14:paraId="08C5042B" w14:textId="77777777" w:rsidTr="00EC0EEA">
        <w:trPr>
          <w:trHeight w:val="4202"/>
        </w:trPr>
        <w:tc>
          <w:tcPr>
            <w:tcW w:w="10075" w:type="dxa"/>
            <w:gridSpan w:val="3"/>
          </w:tcPr>
          <w:p w14:paraId="40D5DC81" w14:textId="77777777" w:rsidR="005C6018" w:rsidRDefault="00B95523" w:rsidP="00EC0EEA">
            <w:pPr>
              <w:pStyle w:val="TableParagraph"/>
              <w:spacing w:before="163"/>
              <w:ind w:left="4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ខ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កន្លែងថែទាំ</w:t>
            </w:r>
          </w:p>
          <w:p w14:paraId="67790FC3" w14:textId="77777777" w:rsidR="005C6018" w:rsidRDefault="00B95523" w:rsidP="00EC0EEA">
            <w:pPr>
              <w:pStyle w:val="TableParagraph"/>
              <w:spacing w:before="175" w:line="288" w:lineRule="auto"/>
              <w:ind w:left="45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ប្រសិនបើមានជម្រើសមួយអំពីកន្លែងដែលអ្នកទទួលការថែទាំ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តើអ្នកចូលចិត្តមួយណា</w:t>
            </w:r>
            <w:r>
              <w:rPr>
                <w:sz w:val="24"/>
                <w:szCs w:val="24"/>
                <w:lang w:val="km-KH"/>
              </w:rPr>
              <w:t xml:space="preserve">?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តើមានចំណុចណាខ្លះដែលអ្នកចង់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ឬមិនចង់ទទួលការថែទាំឬទេ</w:t>
            </w:r>
            <w:r>
              <w:rPr>
                <w:sz w:val="24"/>
                <w:szCs w:val="24"/>
                <w:lang w:val="km-KH"/>
              </w:rPr>
              <w:t>?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ឧទាហរណ៍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មន្ទីរពេទ្យ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គិលានដ្ឋាន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សម្ភារៈសុខភាពផ្លូវចិត្ត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មណ្ឌលចាស់ជរា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ការរស់នៅដែលមានជំនួយ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ផ្ទះរបស់អ្នក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ជាដើម</w:t>
            </w:r>
            <w:r>
              <w:rPr>
                <w:sz w:val="24"/>
                <w:szCs w:val="24"/>
                <w:lang w:val="km-KH"/>
              </w:rPr>
              <w:t>)</w:t>
            </w:r>
          </w:p>
          <w:p w14:paraId="1E12E7C2" w14:textId="77777777" w:rsidR="005C6018" w:rsidRDefault="00B95523" w:rsidP="00EC0EEA">
            <w:pPr>
              <w:pStyle w:val="TableParagraph"/>
              <w:spacing w:before="120" w:line="288" w:lineRule="auto"/>
              <w:ind w:left="450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អ្នកអាចសរសេរនៅក្នុងប្រឡោះខាងក្រោម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ឬភ្ជាប់ទំព័រផ្សេងៗដើម្បីនិយាយច្រើនទៀតអំពីកន្លែងដែលអ្នកចូលចិត្តទទួលការថែទាំ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ឬមិនទទួលការថែទាំ។</w:t>
            </w:r>
          </w:p>
          <w:p w14:paraId="2A5E8FF2" w14:textId="4EA06F7F" w:rsidR="00316A59" w:rsidRPr="00316A59" w:rsidRDefault="00316A59" w:rsidP="00EC0EEA">
            <w:pPr>
              <w:pStyle w:val="TableParagraph"/>
              <w:spacing w:before="120" w:line="288" w:lineRule="auto"/>
              <w:ind w:left="450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នៅទីនេះដើម្បីនិយាយច្រើនទៀតអំពីកន្លែងដែលចូលចិត្តទទួលការថែទាំ ឬមិនទទួលការថែទាំជាង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</w:tr>
      <w:tr w:rsidR="00A704D8" w14:paraId="4A074D46" w14:textId="77777777" w:rsidTr="00EC0EEA">
        <w:trPr>
          <w:trHeight w:val="4002"/>
        </w:trPr>
        <w:tc>
          <w:tcPr>
            <w:tcW w:w="10074" w:type="dxa"/>
            <w:gridSpan w:val="3"/>
          </w:tcPr>
          <w:p w14:paraId="093DA384" w14:textId="77777777" w:rsidR="005C6018" w:rsidRDefault="00B95523" w:rsidP="00EC0EEA">
            <w:pPr>
              <w:pStyle w:val="TableParagraph"/>
              <w:spacing w:before="163"/>
              <w:ind w:left="4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lastRenderedPageBreak/>
              <w:t>គ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ករណីផ្សេងទៀត</w:t>
            </w:r>
          </w:p>
          <w:p w14:paraId="1CB6B3C8" w14:textId="77777777" w:rsidR="005C6018" w:rsidRDefault="00B95523" w:rsidP="00EC0EEA">
            <w:pPr>
              <w:pStyle w:val="TableParagraph"/>
              <w:spacing w:before="175" w:line="288" w:lineRule="auto"/>
              <w:ind w:left="47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អ្នកអាចភ្ជាប់ឯកសាផ្សេងទៀតរជាមួយទម្រង់បែបបទនេះ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ដើម្បីជួយណែនាំអ្នកផ្តល់សេវាថែទាំសុខភាព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និងអ្នកតំណាងរបស់អ្នក។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អ្វីដែលអ្នកបានភ្ជាប់នឹងក្លាយជាផ្នែកនៃលិខិតបណ្តាំរបស់អ្នក។</w:t>
            </w:r>
          </w:p>
          <w:p w14:paraId="469DA4A4" w14:textId="77777777" w:rsidR="005C6018" w:rsidRDefault="00B95523" w:rsidP="00EC0EEA">
            <w:pPr>
              <w:pStyle w:val="TableParagraph"/>
              <w:spacing w:before="120"/>
              <w:ind w:left="47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អ្នកអាចរៀបរាប់ឯកសារទាំងឡាយដែលអ្នកបានភ្ជាប់នៅក្នុងប្រឡោះខាងក្រោមនេះ។</w:t>
            </w:r>
          </w:p>
          <w:p w14:paraId="281BB54F" w14:textId="28C20B50" w:rsidR="00316A59" w:rsidRPr="00316A59" w:rsidRDefault="00316A59" w:rsidP="00EC0EEA">
            <w:pPr>
              <w:pStyle w:val="TableParagraph"/>
              <w:spacing w:before="120"/>
              <w:ind w:left="475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statusText w:type="text" w:val="អ្នកអាចរៀបរាប់ឯកសារទាំងឡាយដែលបានភ្ជាប់មកជាមួយនៅទីនេះ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704D8" w14:paraId="697CA128" w14:textId="77777777" w:rsidTr="00EC0EEA">
        <w:trPr>
          <w:trHeight w:val="2150"/>
        </w:trPr>
        <w:tc>
          <w:tcPr>
            <w:tcW w:w="10074" w:type="dxa"/>
            <w:gridSpan w:val="3"/>
          </w:tcPr>
          <w:p w14:paraId="152C4B67" w14:textId="77777777" w:rsidR="005C6018" w:rsidRDefault="00B95523" w:rsidP="00EC0EEA">
            <w:pPr>
              <w:pStyle w:val="TableParagraph"/>
              <w:spacing w:before="166"/>
              <w:ind w:left="47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ឃ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ជូនដំណឹងដល់អ្នកដទៃទៀត</w:t>
            </w:r>
          </w:p>
          <w:p w14:paraId="5F556125" w14:textId="77777777" w:rsidR="005C6018" w:rsidRDefault="00B95523" w:rsidP="00EC0EEA">
            <w:pPr>
              <w:pStyle w:val="TableParagraph"/>
              <w:spacing w:before="175" w:line="288" w:lineRule="auto"/>
              <w:ind w:left="47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្នកអាចអនុញ្ញាតឲ្យអ្នកតំណាងផ្នែកថែទាំសុខភាពរបស់អ្នកផ្តល់សិទ្ធិដល់អ្នកផ្តល់ការថែទាំសុខភាពរបស់អ្នកបន្តការថែទាំដោយបានអនុញ្ញាតដោយច្បាប់ឯកជនរដ្ឋនិងសហព័ន្ធដើម្បីពិភាក្សាស្ថានភាពសុខភាពនិងការថែទាំរបស់អ្នកជាមួយនឹងមនុស្សដែលអ្នកបានសរសេរនៅខាងក្រោម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មានតែអ្នកតំណាងផ្នែកថែទាំសុខភាពរបស់អ្នកប៉ុណ្ណោះទើបអាចធ្វើការសម្រេចចិត្តអំពីការថែទាំរបស់អ្នកបាន។</w:t>
            </w:r>
          </w:p>
        </w:tc>
      </w:tr>
      <w:tr w:rsidR="00A704D8" w14:paraId="3443F41E" w14:textId="77777777" w:rsidTr="00EC0EEA">
        <w:trPr>
          <w:trHeight w:val="938"/>
        </w:trPr>
        <w:tc>
          <w:tcPr>
            <w:tcW w:w="6616" w:type="dxa"/>
            <w:gridSpan w:val="2"/>
          </w:tcPr>
          <w:p w14:paraId="0BE85E20" w14:textId="77777777" w:rsidR="005C6018" w:rsidRDefault="00B95523" w:rsidP="00EC0EEA">
            <w:pPr>
              <w:pStyle w:val="TableParagraph"/>
              <w:spacing w:before="46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  <w:r>
              <w:rPr>
                <w:sz w:val="24"/>
                <w:szCs w:val="24"/>
                <w:lang w:val="km-KH"/>
              </w:rPr>
              <w:t xml:space="preserve"> (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នាមខ្លួន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នាមកណ្តាល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នាមត្រកូល</w:t>
            </w:r>
            <w:r>
              <w:rPr>
                <w:sz w:val="24"/>
                <w:szCs w:val="24"/>
                <w:lang w:val="km-KH"/>
              </w:rPr>
              <w:t>)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៖</w:t>
            </w:r>
          </w:p>
          <w:p w14:paraId="6D3F57C4" w14:textId="7D44921E" w:rsidR="00316A59" w:rsidRPr="00316A59" w:rsidRDefault="00316A59" w:rsidP="00EC0EEA">
            <w:pPr>
              <w:pStyle w:val="TableParagraph"/>
              <w:spacing w:before="46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ឈ្មោះរបស់បុគ្គលដែលអ្នកផ្តល់ការថែទាំសុខភាពអាចពិភាក្សាជាមួយអំពីស្ថានភាពនិងការថែទាំសុខភាពរបស់អ្នក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3AF8AE6A" w14:textId="77777777" w:rsidR="005C6018" w:rsidRDefault="00B95523" w:rsidP="00EC0EEA">
            <w:pPr>
              <w:pStyle w:val="TableParagraph"/>
              <w:spacing w:before="46"/>
              <w:ind w:left="11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ត្រូវជាអ្វី៖</w:t>
            </w:r>
          </w:p>
          <w:p w14:paraId="3216EB0C" w14:textId="7147DCD7" w:rsidR="00316A59" w:rsidRPr="00316A59" w:rsidRDefault="00316A59" w:rsidP="00EC0EEA">
            <w:pPr>
              <w:pStyle w:val="TableParagraph"/>
              <w:spacing w:before="46"/>
              <w:ind w:left="115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ភាពទំនាក់ទំនងចំពោះបុគ្គលដែលអ្នកផ្តល់ការថែទាំសុខភាពអាចពិភាក្សាជាមួយអំពីស្ថានភាពនិងការថែទាំសុខភាពរបស់អ្នក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4A944234" w14:textId="77777777" w:rsidTr="00EC0EEA">
        <w:trPr>
          <w:trHeight w:val="1034"/>
        </w:trPr>
        <w:tc>
          <w:tcPr>
            <w:tcW w:w="3523" w:type="dxa"/>
          </w:tcPr>
          <w:p w14:paraId="12AE7DED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លេខ</w:t>
            </w:r>
            <w:r>
              <w:rPr>
                <w:sz w:val="24"/>
                <w:szCs w:val="24"/>
                <w:lang w:val="km-KH"/>
              </w:rPr>
              <w:t>​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ទូរសព្ទ៖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ទំព័រដើម</w:t>
            </w:r>
          </w:p>
          <w:p w14:paraId="2DF8E4B0" w14:textId="4B2196D5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លេខទូរសព្ទរបស់បុគ្គលដែលអ្នកផ្តល់ការថែទាំសុខភាពអាចខលហៅដើម្បីពិភាក្សាអំពីស្ថានភាពនិងការថែទាំសុខភាពរបស់អ្នក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</w:tcPr>
          <w:p w14:paraId="64689285" w14:textId="77777777" w:rsidR="005C6018" w:rsidRDefault="00B95523" w:rsidP="00EC0EEA">
            <w:pPr>
              <w:pStyle w:val="TableParagraph"/>
              <w:spacing w:before="43"/>
              <w:ind w:left="107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ការងារ</w:t>
            </w:r>
          </w:p>
          <w:p w14:paraId="4069F9D9" w14:textId="1AC9E677" w:rsidR="00316A59" w:rsidRPr="00316A59" w:rsidRDefault="00316A59" w:rsidP="00EC0EEA">
            <w:pPr>
              <w:pStyle w:val="TableParagraph"/>
              <w:spacing w:before="43"/>
              <w:ind w:left="107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លេខទូរសព្ទនៅកន្លែងធ្វើការរបស់បុគ្គលដែលអ្នកផ្តល់ការថែទាំសុខភាពអាចខលហៅដើម្បីពិភាក្សាអំពីស្ថានភាពនិងការថែទាំសុខភាពរបស់អ្នក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1E087803" w14:textId="77777777" w:rsidR="005C6018" w:rsidRDefault="00B95523" w:rsidP="00EC0EEA">
            <w:pPr>
              <w:pStyle w:val="TableParagraph"/>
              <w:spacing w:before="43"/>
              <w:ind w:left="11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ទូរសព្ទដៃ</w:t>
            </w:r>
          </w:p>
          <w:p w14:paraId="3CA2BF5E" w14:textId="45F0D0D9" w:rsidR="00316A59" w:rsidRPr="00316A59" w:rsidRDefault="00316A59" w:rsidP="00EC0EEA">
            <w:pPr>
              <w:pStyle w:val="TableParagraph"/>
              <w:spacing w:before="43"/>
              <w:ind w:left="115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លេខទូរសព្ទៃរបស់បុគ្គលដែលអ្នកផ្តល់ការថែទាំសុខភាពអាចខលហៅដើម្បីពិភាក្សាអំពីស្ថានភាពសុខភាពនិងការថែទាំរបស់អ្នកបាន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0BA95520" w14:textId="77777777" w:rsidTr="00EC0EEA">
        <w:trPr>
          <w:trHeight w:val="1158"/>
        </w:trPr>
        <w:tc>
          <w:tcPr>
            <w:tcW w:w="6616" w:type="dxa"/>
            <w:gridSpan w:val="2"/>
          </w:tcPr>
          <w:p w14:paraId="78479A17" w14:textId="77777777" w:rsidR="005C6018" w:rsidRDefault="00B95523" w:rsidP="00EC0EEA">
            <w:pPr>
              <w:pStyle w:val="TableParagraph"/>
              <w:spacing w:before="43"/>
              <w:ind w:left="114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អាសយដ្ឋាន៖</w:t>
            </w:r>
          </w:p>
          <w:p w14:paraId="34BCA28D" w14:textId="6DEF5F89" w:rsidR="00316A59" w:rsidRPr="00316A59" w:rsidRDefault="00316A59" w:rsidP="00EC0EEA">
            <w:pPr>
              <w:pStyle w:val="TableParagraph"/>
              <w:spacing w:before="43"/>
              <w:ind w:left="114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អាសយដ្ឋានរបស់បុគ្គលដែលអ្នកផ្តល់ការថែទាំសុខភាពអាចពិភាក្សាជាមួយអំពីស្ថានភាពនិងការថែទាំសុខភាពរបស់អ្នក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6C65973A" w14:textId="77777777" w:rsidR="005C6018" w:rsidRDefault="00B95523" w:rsidP="00EC0EEA">
            <w:pPr>
              <w:pStyle w:val="TableParagraph"/>
              <w:spacing w:before="43"/>
              <w:ind w:left="115"/>
              <w:rPr>
                <w:rFonts w:ascii="DaunPenh" w:eastAsia="DaunPenh" w:hAnsi="DaunPenh" w:cs="Leelawadee UI"/>
                <w:sz w:val="24"/>
                <w:szCs w:val="39"/>
                <w:cs/>
                <w:lang w:val="km-KH" w:bidi="km-KH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អ៊ីមែល៖</w:t>
            </w:r>
          </w:p>
          <w:p w14:paraId="43B4D703" w14:textId="10678F33" w:rsidR="00316A59" w:rsidRPr="00316A59" w:rsidRDefault="00316A59" w:rsidP="00EC0EEA">
            <w:pPr>
              <w:pStyle w:val="TableParagraph"/>
              <w:spacing w:before="43"/>
              <w:ind w:left="115"/>
              <w:rPr>
                <w:rFonts w:cs="Leelawadee UI"/>
                <w:sz w:val="24"/>
                <w:szCs w:val="39"/>
                <w:cs/>
                <w:lang w:bidi="km-KH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អាសយដ្ឋានអ៊ីមែលរបស់បុគ្គលដែលអ្នកផ្តល់ការថែទាំសុខភាពអាចពិភាក្សាជាមួយអំពីស្ថានភាពនិងការថែទាំសុខភាពរបស់អ្នក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1A0A30" w14:textId="77777777" w:rsidR="005C6018" w:rsidRDefault="005C6018" w:rsidP="00EC0EEA">
      <w:pPr>
        <w:pStyle w:val="BodyText"/>
        <w:spacing w:before="7"/>
        <w:rPr>
          <w:sz w:val="29"/>
        </w:rPr>
      </w:pPr>
    </w:p>
    <w:tbl>
      <w:tblPr>
        <w:tblStyle w:val="TableNormal1"/>
        <w:tblW w:w="10184" w:type="dxa"/>
        <w:tblInd w:w="132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670"/>
        <w:gridCol w:w="2417"/>
        <w:gridCol w:w="558"/>
        <w:gridCol w:w="174"/>
        <w:gridCol w:w="9"/>
        <w:gridCol w:w="356"/>
        <w:gridCol w:w="13"/>
        <w:gridCol w:w="2976"/>
      </w:tblGrid>
      <w:tr w:rsidR="00A704D8" w14:paraId="13858021" w14:textId="77777777" w:rsidTr="00B95523">
        <w:trPr>
          <w:trHeight w:val="461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059080" w14:textId="77777777" w:rsidR="005C6018" w:rsidRDefault="00B95523" w:rsidP="00EC0EEA">
            <w:pPr>
              <w:pStyle w:val="TableParagraph"/>
              <w:spacing w:before="39"/>
              <w:ind w:left="115"/>
              <w:rPr>
                <w:b/>
                <w:sz w:val="28"/>
              </w:rPr>
            </w:pPr>
            <w:bookmarkStart w:id="42" w:name="5._My_signature_"/>
            <w:bookmarkEnd w:id="42"/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៥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ហត្ថលេខារបស់ខ្ញុំ</w:t>
            </w:r>
          </w:p>
        </w:tc>
      </w:tr>
      <w:tr w:rsidR="00A704D8" w14:paraId="5B53C824" w14:textId="77777777" w:rsidTr="00B95523">
        <w:trPr>
          <w:trHeight w:val="821"/>
        </w:trPr>
        <w:tc>
          <w:tcPr>
            <w:tcW w:w="68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912EC2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87DD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81CBF" w14:textId="2735CD8D" w:rsidR="005C6018" w:rsidRDefault="00316A59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កាលបរិច្ឆេទដែលអ្នកបានចុះហត្ថលេខានៅទីនេះ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1F6CE348" w14:textId="77777777" w:rsidTr="00B95523">
        <w:trPr>
          <w:trHeight w:val="1610"/>
        </w:trPr>
        <w:tc>
          <w:tcPr>
            <w:tcW w:w="683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1F78D" w14:textId="77777777" w:rsidR="005C6018" w:rsidRDefault="00B95523" w:rsidP="00EC0EEA">
            <w:pPr>
              <w:pStyle w:val="TableParagraph"/>
              <w:ind w:left="115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ហត្ថលេខារបស់ខ្ញុំ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BA54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32E1D" w14:textId="77777777" w:rsidR="005C6018" w:rsidRDefault="00B95523" w:rsidP="00EC0EEA">
            <w:pPr>
              <w:pStyle w:val="TableParagraph"/>
              <w:ind w:left="117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</w:tr>
      <w:tr w:rsidR="00A704D8" w14:paraId="5ED1BFAF" w14:textId="77777777" w:rsidTr="00B95523">
        <w:trPr>
          <w:trHeight w:val="46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580558" w14:textId="77777777" w:rsidR="005C6018" w:rsidRDefault="00B95523" w:rsidP="00EC0EEA">
            <w:pPr>
              <w:pStyle w:val="TableParagraph"/>
              <w:spacing w:before="39"/>
              <w:ind w:left="115"/>
              <w:rPr>
                <w:b/>
                <w:sz w:val="28"/>
              </w:rPr>
            </w:pPr>
            <w:bookmarkStart w:id="43" w:name="6._Witness"/>
            <w:bookmarkEnd w:id="43"/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៦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សាក្សី</w:t>
            </w:r>
          </w:p>
        </w:tc>
      </w:tr>
      <w:tr w:rsidR="00A704D8" w14:paraId="13036FFC" w14:textId="77777777" w:rsidTr="00B95523">
        <w:trPr>
          <w:trHeight w:val="444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B377B0" w14:textId="77777777" w:rsidR="005C6018" w:rsidRDefault="00B95523" w:rsidP="00EC0EEA">
            <w:pPr>
              <w:pStyle w:val="TableParagraph"/>
              <w:spacing w:before="120"/>
              <w:ind w:left="12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សូមបំពេញ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</w:t>
            </w:r>
            <w:r>
              <w:rPr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</w:t>
            </w:r>
            <w:r>
              <w:rPr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នៅពេលដែលអ្នកចុះហត្ថលេខា</w:t>
            </w:r>
          </w:p>
        </w:tc>
      </w:tr>
      <w:tr w:rsidR="00A704D8" w14:paraId="296AEE83" w14:textId="77777777" w:rsidTr="00B95523">
        <w:trPr>
          <w:gridBefore w:val="1"/>
          <w:wBefore w:w="11" w:type="dxa"/>
          <w:trHeight w:val="45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A0AF1E" w14:textId="77777777" w:rsidR="005C6018" w:rsidRDefault="00B95523" w:rsidP="00EC0EEA">
            <w:pPr>
              <w:pStyle w:val="TableParagraph"/>
              <w:spacing w:before="111"/>
              <w:ind w:left="5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lastRenderedPageBreak/>
              <w:t>ក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សារការី</w:t>
            </w:r>
          </w:p>
        </w:tc>
      </w:tr>
      <w:tr w:rsidR="00A704D8" w14:paraId="503E15CB" w14:textId="77777777" w:rsidTr="00B95523">
        <w:trPr>
          <w:gridBefore w:val="1"/>
          <w:wBefore w:w="11" w:type="dxa"/>
          <w:trHeight w:val="661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CDE8D" w14:textId="2E923A5C" w:rsidR="004877FD" w:rsidRDefault="00B95523" w:rsidP="002862FA">
            <w:pPr>
              <w:pStyle w:val="TableParagraph"/>
              <w:tabs>
                <w:tab w:val="right" w:leader="underscore" w:pos="6090"/>
              </w:tabs>
              <w:spacing w:before="120"/>
              <w:ind w:left="57"/>
              <w:rPr>
                <w:rFonts w:ascii="Times New Roman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ប្រចាំរដ្ឋ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 w:rsidR="00316A59" w:rsidRPr="00316A5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បញ្ចូលរដ្ឋរបស់សារការីនៅទីនេះ"/>
                  <w:textInput/>
                </w:ffData>
              </w:fldChar>
            </w:r>
            <w:r w:rsidR="00316A59" w:rsidRPr="00316A59">
              <w:rPr>
                <w:u w:val="single"/>
              </w:rPr>
              <w:instrText xml:space="preserve"> FORMTEXT </w:instrText>
            </w:r>
            <w:r w:rsidR="00316A59" w:rsidRPr="00316A59">
              <w:rPr>
                <w:u w:val="single"/>
              </w:rPr>
            </w:r>
            <w:r w:rsidR="00316A59" w:rsidRPr="00316A59">
              <w:rPr>
                <w:u w:val="single"/>
              </w:rPr>
              <w:fldChar w:fldCharType="separate"/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u w:val="single"/>
              </w:rPr>
              <w:fldChar w:fldCharType="end"/>
            </w:r>
            <w:r>
              <w:rPr>
                <w:sz w:val="24"/>
                <w:szCs w:val="24"/>
                <w:lang w:val="km-KH"/>
              </w:rPr>
              <w:tab/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7B39" w14:textId="77777777" w:rsidR="004877FD" w:rsidRDefault="004877FD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A704D8" w14:paraId="75FE637D" w14:textId="77777777" w:rsidTr="00B95523">
        <w:trPr>
          <w:gridBefore w:val="1"/>
          <w:wBefore w:w="11" w:type="dxa"/>
          <w:trHeight w:val="863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6EFA6" w14:textId="66A05B91" w:rsidR="004877FD" w:rsidRDefault="00B95523" w:rsidP="002862FA">
            <w:pPr>
              <w:pStyle w:val="TableParagraph"/>
              <w:tabs>
                <w:tab w:val="right" w:leader="underscore" w:pos="6090"/>
              </w:tabs>
              <w:spacing w:before="120"/>
              <w:ind w:left="57"/>
              <w:rPr>
                <w:rFonts w:ascii="Times New Roman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ប្រចាំខោនទី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 w:rsidR="00316A59" w:rsidRPr="00316A59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statusText w:type="text" w:val="បញ្ចូលខោនទីរបស់សារការីនៅទីនេះ"/>
                  <w:textInput/>
                </w:ffData>
              </w:fldChar>
            </w:r>
            <w:bookmarkStart w:id="44" w:name="Text24"/>
            <w:r w:rsidR="00316A59" w:rsidRPr="00316A59">
              <w:rPr>
                <w:u w:val="single"/>
              </w:rPr>
              <w:instrText xml:space="preserve"> FORMTEXT </w:instrText>
            </w:r>
            <w:r w:rsidR="00316A59" w:rsidRPr="00316A59">
              <w:rPr>
                <w:u w:val="single"/>
              </w:rPr>
            </w:r>
            <w:r w:rsidR="00316A59" w:rsidRPr="00316A59">
              <w:rPr>
                <w:u w:val="single"/>
              </w:rPr>
              <w:fldChar w:fldCharType="separate"/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noProof/>
                <w:u w:val="single"/>
              </w:rPr>
              <w:t> </w:t>
            </w:r>
            <w:r w:rsidR="00316A59" w:rsidRPr="00316A59">
              <w:rPr>
                <w:u w:val="single"/>
              </w:rPr>
              <w:fldChar w:fldCharType="end"/>
            </w:r>
            <w:bookmarkEnd w:id="44"/>
            <w:r>
              <w:rPr>
                <w:sz w:val="24"/>
                <w:szCs w:val="24"/>
                <w:lang w:val="km-KH"/>
              </w:rPr>
              <w:tab/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AA83" w14:textId="77777777" w:rsidR="004877FD" w:rsidRDefault="004877FD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A704D8" w14:paraId="2F26C076" w14:textId="77777777" w:rsidTr="00B95523">
        <w:trPr>
          <w:gridBefore w:val="1"/>
          <w:wBefore w:w="11" w:type="dxa"/>
          <w:trHeight w:val="358"/>
        </w:trPr>
        <w:tc>
          <w:tcPr>
            <w:tcW w:w="3670" w:type="dxa"/>
            <w:vMerge w:val="restart"/>
            <w:tcBorders>
              <w:top w:val="nil"/>
              <w:left w:val="nil"/>
              <w:right w:val="nil"/>
            </w:tcBorders>
          </w:tcPr>
          <w:p w14:paraId="3B3BB4F0" w14:textId="77777777" w:rsidR="005C6018" w:rsidRDefault="00B95523" w:rsidP="00EC0EEA">
            <w:pPr>
              <w:pStyle w:val="TableParagraph"/>
              <w:spacing w:before="20"/>
              <w:ind w:left="5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បានចុះហត្ថលេខា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ឬបញ្ជាក់នៅពីមុខខ្ញុំ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991ED8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41457F" w14:textId="77777777" w:rsidR="005C6018" w:rsidRDefault="00B95523" w:rsidP="00EC0EEA">
            <w:pPr>
              <w:pStyle w:val="TableParagraph"/>
              <w:spacing w:before="20"/>
              <w:ind w:left="166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នៅ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13EAE1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A704D8" w14:paraId="0C205480" w14:textId="77777777" w:rsidTr="00B95523">
        <w:trPr>
          <w:gridBefore w:val="1"/>
          <w:wBefore w:w="11" w:type="dxa"/>
          <w:trHeight w:val="282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2391E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463453" w14:textId="77777777" w:rsidR="005C6018" w:rsidRDefault="00B95523" w:rsidP="004877F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  <w:tc>
          <w:tcPr>
            <w:tcW w:w="558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0C523AE2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A9A4B3" w14:textId="77777777" w:rsidR="005C6018" w:rsidRDefault="005C6018" w:rsidP="00EC0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4D8" w14:paraId="42BDC088" w14:textId="77777777" w:rsidTr="00B95523">
        <w:trPr>
          <w:gridBefore w:val="1"/>
          <w:wBefore w:w="11" w:type="dxa"/>
          <w:trHeight w:val="1501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567470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A704D8" w14:paraId="241F009E" w14:textId="77777777" w:rsidTr="00B95523">
        <w:trPr>
          <w:gridBefore w:val="1"/>
          <w:wBefore w:w="11" w:type="dxa"/>
          <w:trHeight w:val="1022"/>
        </w:trPr>
        <w:tc>
          <w:tcPr>
            <w:tcW w:w="1017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900511" w14:textId="77777777" w:rsidR="005C6018" w:rsidRDefault="00B95523" w:rsidP="00EC0EEA">
            <w:pPr>
              <w:pStyle w:val="TableParagraph"/>
              <w:spacing w:before="112"/>
              <w:ind w:left="5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សារការីសាធារណៈនៃរដ្ឋ</w:t>
            </w:r>
            <w:r>
              <w:rPr>
                <w:sz w:val="24"/>
                <w:szCs w:val="24"/>
                <w:lang w:val="km-KH"/>
              </w:rPr>
              <w:t xml:space="preserve"> Oregon</w:t>
            </w:r>
          </w:p>
        </w:tc>
      </w:tr>
      <w:tr w:rsidR="00A704D8" w14:paraId="22406665" w14:textId="77777777" w:rsidTr="00B95523">
        <w:trPr>
          <w:gridBefore w:val="1"/>
          <w:wBefore w:w="11" w:type="dxa"/>
          <w:trHeight w:val="395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678404" w14:textId="77777777" w:rsidR="005C6018" w:rsidRDefault="00B95523" w:rsidP="00EC0EEA">
            <w:pPr>
              <w:pStyle w:val="TableParagraph"/>
              <w:spacing w:before="112" w:line="263" w:lineRule="exact"/>
              <w:ind w:left="104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ខ</w:t>
            </w:r>
            <w:r>
              <w:rPr>
                <w:b/>
                <w:bCs/>
                <w:sz w:val="24"/>
                <w:szCs w:val="24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ការប្រកាសរបស់សាក្សី</w:t>
            </w:r>
          </w:p>
        </w:tc>
      </w:tr>
      <w:tr w:rsidR="00A704D8" w14:paraId="23500F13" w14:textId="77777777" w:rsidTr="00B95523">
        <w:trPr>
          <w:gridBefore w:val="1"/>
          <w:wBefore w:w="11" w:type="dxa"/>
          <w:trHeight w:val="18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A4FB79" w14:textId="77777777" w:rsidR="005C6018" w:rsidRDefault="00B95523" w:rsidP="00EC0EEA">
            <w:pPr>
              <w:pStyle w:val="TableParagraph"/>
              <w:spacing w:before="112" w:line="288" w:lineRule="auto"/>
              <w:ind w:left="10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បុគ្គលដែលកំពុងបំពេញបែបបទនេះខ្ញុំបានស្គាល់ដោយផ្ទាល់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ឬបានផ្តល់នូវភស្តុតាងជាអត្តសញ្ញាណបណ្ណ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បានចុះហត្ថលេខា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ឬបានទទួលស្គាល់ហត្ថលេខារបស់បុគ្គលនៅលើឯកសារនៅចំពោះវត្តមានរបស់ខ្ញុំ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និងហាក់មិនស្ថិតនៅក្រោមការបង្ខំ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និងត្រូវយល់ពីគោលបំណង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និងផលប៉ះពាល់នៃបែបបទនេះ។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ក្រៅពីនេះ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ខ្ញុំមិនមែនជាអ្នកតំណាងផ្នែកថែទាំ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ឬអ្នកតំណាងផ្នែកថែទាំបម្រុងរបស់បុគ្គលនេះ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ហើយខ្ញុំក៏មិនមែនជាអ្នកផ្តល់ការថែទាំងសុខភាពរបស់បុគ្គលនេះដែរ។</w:t>
            </w:r>
          </w:p>
        </w:tc>
      </w:tr>
      <w:tr w:rsidR="00A704D8" w14:paraId="01080CB8" w14:textId="77777777" w:rsidTr="00B95523">
        <w:trPr>
          <w:gridBefore w:val="1"/>
          <w:wBefore w:w="11" w:type="dxa"/>
          <w:trHeight w:val="536"/>
        </w:trPr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5F15A2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CDB780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058690" w14:textId="595764D3" w:rsidR="005C6018" w:rsidRDefault="00316A59" w:rsidP="00EC0EEA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កាលបរិច្ឆេទដែលសាក្សីបានចុះហត្ថលេខានៅទីនេះ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27F2E9AD" w14:textId="77777777" w:rsidTr="00B95523">
        <w:trPr>
          <w:gridBefore w:val="1"/>
          <w:wBefore w:w="11" w:type="dxa"/>
          <w:trHeight w:val="1398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CB07C" w14:textId="77777777" w:rsidR="005C6018" w:rsidRDefault="00B95523" w:rsidP="00EC0E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ឈ្មោះសាក្សី</w:t>
            </w:r>
          </w:p>
        </w:tc>
        <w:tc>
          <w:tcPr>
            <w:tcW w:w="378" w:type="dxa"/>
            <w:gridSpan w:val="3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296B3D05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10C219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A704D8" w14:paraId="3D0494B3" w14:textId="77777777" w:rsidTr="00B95523">
        <w:trPr>
          <w:gridBefore w:val="1"/>
          <w:wBefore w:w="11" w:type="dxa"/>
          <w:trHeight w:val="1710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B509A" w14:textId="77777777" w:rsidR="005C6018" w:rsidRDefault="00B95523" w:rsidP="00EC0E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ហត្ថលេខា</w:t>
            </w:r>
          </w:p>
        </w:tc>
        <w:tc>
          <w:tcPr>
            <w:tcW w:w="378" w:type="dxa"/>
            <w:gridSpan w:val="3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404FEF5C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9E8296" w14:textId="77777777" w:rsidR="005C6018" w:rsidRDefault="00B95523" w:rsidP="00EC0E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</w:tr>
      <w:tr w:rsidR="00A704D8" w14:paraId="66DDF732" w14:textId="77777777" w:rsidTr="00B95523">
        <w:trPr>
          <w:gridBefore w:val="1"/>
          <w:wBefore w:w="11" w:type="dxa"/>
          <w:trHeight w:val="1401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C9798E" w14:textId="77777777" w:rsidR="005C6018" w:rsidRDefault="00B95523" w:rsidP="00EC0EE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ឈ្មោះសាក្សី</w:t>
            </w:r>
          </w:p>
        </w:tc>
        <w:tc>
          <w:tcPr>
            <w:tcW w:w="378" w:type="dxa"/>
            <w:gridSpan w:val="3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13493752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DC0CA4" w14:textId="732C513C" w:rsidR="005C6018" w:rsidRDefault="00316A59" w:rsidP="00EC0EEA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កាលបរិច្ឆេទដែលសាក្សីបានចុះហត្ថលេខានៅទីនេះ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1AD032A9" w14:textId="77777777" w:rsidTr="00B95523">
        <w:trPr>
          <w:gridBefore w:val="1"/>
          <w:wBefore w:w="11" w:type="dxa"/>
          <w:trHeight w:val="321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6130AC" w14:textId="77777777" w:rsidR="005C6018" w:rsidRDefault="00B95523" w:rsidP="00EC0E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ហត្ថលេខា</w:t>
            </w:r>
          </w:p>
        </w:tc>
        <w:tc>
          <w:tcPr>
            <w:tcW w:w="378" w:type="dxa"/>
            <w:gridSpan w:val="3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67952BD2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BF0283" w14:textId="77777777" w:rsidR="005C6018" w:rsidRDefault="00B95523" w:rsidP="00EC0E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</w:tr>
    </w:tbl>
    <w:p w14:paraId="4034336B" w14:textId="2AF45AFB" w:rsidR="005C6018" w:rsidRDefault="0032402B" w:rsidP="00EC0EE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A9B2F3" wp14:editId="5BFA434A">
                <wp:simplePos x="0" y="0"/>
                <wp:positionH relativeFrom="page">
                  <wp:posOffset>7022465</wp:posOffset>
                </wp:positionH>
                <wp:positionV relativeFrom="page">
                  <wp:posOffset>3218815</wp:posOffset>
                </wp:positionV>
                <wp:extent cx="0" cy="63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FF5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F44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95pt,253.45pt" to="552.9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" strokecolor="#ff5400" strokeweight=".4pt">
                <w10:wrap anchorx="page" anchory="page"/>
              </v:line>
            </w:pict>
          </mc:Fallback>
        </mc:AlternateContent>
      </w:r>
    </w:p>
    <w:p w14:paraId="2DA5684A" w14:textId="77777777" w:rsidR="004877FD" w:rsidRDefault="00B95523">
      <w:pPr>
        <w:rPr>
          <w:sz w:val="20"/>
          <w:szCs w:val="24"/>
        </w:rPr>
      </w:pPr>
      <w:r>
        <w:rPr>
          <w:sz w:val="20"/>
        </w:rPr>
        <w:br w:type="page"/>
      </w:r>
    </w:p>
    <w:tbl>
      <w:tblPr>
        <w:tblStyle w:val="TableNormal1"/>
        <w:tblW w:w="10170" w:type="dxa"/>
        <w:tblInd w:w="127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333"/>
        <w:gridCol w:w="2960"/>
      </w:tblGrid>
      <w:tr w:rsidR="00A704D8" w14:paraId="09500EDA" w14:textId="77777777" w:rsidTr="004877FD">
        <w:trPr>
          <w:trHeight w:val="475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9E9F3F" w14:textId="77777777" w:rsidR="005C6018" w:rsidRDefault="00B95523" w:rsidP="00EC0EEA">
            <w:pPr>
              <w:pStyle w:val="TableParagraph"/>
              <w:spacing w:before="42"/>
              <w:ind w:left="120"/>
              <w:rPr>
                <w:b/>
                <w:sz w:val="28"/>
              </w:rPr>
            </w:pP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lastRenderedPageBreak/>
              <w:t>៧</w:t>
            </w:r>
            <w:r>
              <w:rPr>
                <w:b/>
                <w:bCs/>
                <w:sz w:val="28"/>
                <w:szCs w:val="28"/>
                <w:lang w:val="km-KH"/>
              </w:rPr>
              <w:t xml:space="preserve">. </w:t>
            </w:r>
            <w:r>
              <w:rPr>
                <w:rFonts w:ascii="DaunPenh" w:eastAsia="DaunPenh" w:hAnsi="DaunPenh" w:cs="DaunPenh"/>
                <w:b/>
                <w:bCs/>
                <w:sz w:val="28"/>
                <w:szCs w:val="28"/>
                <w:lang w:val="km-KH"/>
              </w:rPr>
              <w:t>ការទទួលស្គាល់ដោយអ្នកតំណាងផ្នែកថែទាំសុខភាពរបស់ខ្ញុំ</w:t>
            </w:r>
          </w:p>
        </w:tc>
      </w:tr>
      <w:tr w:rsidR="00A704D8" w14:paraId="15B7DA47" w14:textId="77777777" w:rsidTr="004877FD">
        <w:trPr>
          <w:trHeight w:val="713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6884D" w14:textId="77777777" w:rsidR="005C6018" w:rsidRDefault="00B95523" w:rsidP="00EC0EEA">
            <w:pPr>
              <w:pStyle w:val="TableParagraph"/>
              <w:spacing w:before="113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ខ្ញុំទទួលយកការតែងតាំងនេះ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និងយល់ព្រមបម្រើការជាអ្នកតំណាងផ្នែកថែទាំសុខភាព។</w:t>
            </w:r>
          </w:p>
        </w:tc>
      </w:tr>
      <w:tr w:rsidR="00A704D8" w14:paraId="5EA8D582" w14:textId="77777777" w:rsidTr="004877FD">
        <w:trPr>
          <w:trHeight w:val="812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</w:tcPr>
          <w:p w14:paraId="493D8346" w14:textId="77777777" w:rsidR="005C6018" w:rsidRDefault="005C6018" w:rsidP="00EC0EEA">
            <w:pPr>
              <w:pStyle w:val="TableParagraph"/>
              <w:spacing w:before="3"/>
              <w:rPr>
                <w:sz w:val="26"/>
              </w:rPr>
            </w:pPr>
          </w:p>
          <w:p w14:paraId="57E1F815" w14:textId="77777777" w:rsidR="005C6018" w:rsidRDefault="00B95523" w:rsidP="00EC0EEA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អ្នកតំណាងផ្នែកថែទាំសុខភាពរបស់ខ្ញុំ៖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2DCD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FA4C1BA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4D8" w14:paraId="608580FE" w14:textId="77777777" w:rsidTr="004877FD">
        <w:trPr>
          <w:trHeight w:val="506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13CD5F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BA73A1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13F2B139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4D8" w14:paraId="084B4EC3" w14:textId="77777777" w:rsidTr="004877FD">
        <w:trPr>
          <w:trHeight w:val="811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B26D55" w14:textId="77777777" w:rsidR="005C6018" w:rsidRDefault="00B95523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641946A5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81004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A704D8" w14:paraId="3ADA2376" w14:textId="77777777" w:rsidTr="004877FD">
        <w:trPr>
          <w:trHeight w:val="577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193221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A50B07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A51317" w14:textId="6E9AF587" w:rsidR="005C6018" w:rsidRDefault="00316A59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កាលបរិច្ឆេទដែលសាក្សីបានចុះហត្ថលេខានៅទីនេះ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36608D08" w14:textId="77777777" w:rsidTr="004877FD">
        <w:trPr>
          <w:trHeight w:val="1130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8F31FE" w14:textId="77777777" w:rsidR="005C6018" w:rsidRDefault="00B95523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ហត្ថលេខា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ឬឯកសារដែលត្រូវបានទទួលស្គាល់ដទៃទៀត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597DCC17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0B80FF" w14:textId="77777777" w:rsidR="005C6018" w:rsidRDefault="00B95523" w:rsidP="00EC0E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</w:tr>
      <w:tr w:rsidR="00A704D8" w14:paraId="6AA4A553" w14:textId="77777777" w:rsidTr="004877FD">
        <w:trPr>
          <w:trHeight w:val="1018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0F2FF1" w14:textId="77777777" w:rsidR="005C6018" w:rsidRDefault="00B95523" w:rsidP="00EC0EEA">
            <w:pPr>
              <w:pStyle w:val="TableParagraph"/>
              <w:spacing w:line="271" w:lineRule="exact"/>
              <w:ind w:left="120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អ្នកតំណាងផ្នែកថែទាំសុខភាពបម្រុងទីមួយ៖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AF07B2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0BC6F4A9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4D8" w14:paraId="3A654674" w14:textId="77777777" w:rsidTr="004877FD">
        <w:trPr>
          <w:trHeight w:val="807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674841" w14:textId="77777777" w:rsidR="005C6018" w:rsidRDefault="00B95523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1A4BBD0F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9AF3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A704D8" w14:paraId="4D72F5A1" w14:textId="77777777" w:rsidTr="004877FD">
        <w:trPr>
          <w:trHeight w:val="581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C9260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985C98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250663" w14:textId="092492A1" w:rsidR="005C6018" w:rsidRDefault="00316A59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កាលបរិច្ឆេទដែលសាក្សីបានចុះហត្ថលេខានៅទីនេះ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3EE4CD5E" w14:textId="77777777" w:rsidTr="004877FD">
        <w:trPr>
          <w:trHeight w:val="1124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461062" w14:textId="77777777" w:rsidR="005C6018" w:rsidRDefault="00B95523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ហត្ថលេខា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ឬឯកសារដែលត្រូវបានទទួលស្គាល់ដទៃទៀត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70EF52D8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A211B" w14:textId="77777777" w:rsidR="005C6018" w:rsidRDefault="00B95523" w:rsidP="00EC0E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</w:tr>
      <w:tr w:rsidR="00A704D8" w14:paraId="6DB3356D" w14:textId="77777777" w:rsidTr="004877FD">
        <w:trPr>
          <w:trHeight w:val="1027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A770B4" w14:textId="77777777" w:rsidR="005C6018" w:rsidRDefault="00B95523" w:rsidP="00EC0EEA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rFonts w:ascii="DaunPenh" w:eastAsia="DaunPenh" w:hAnsi="DaunPenh" w:cs="DaunPenh"/>
                <w:b/>
                <w:bCs/>
                <w:sz w:val="24"/>
                <w:szCs w:val="24"/>
                <w:lang w:val="km-KH"/>
              </w:rPr>
              <w:t>អ្នកតំណាងផ្នែកថែទាំសុខភាពបម្រុងទីពីរ៖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9B9643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4FE05F42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4D8" w14:paraId="566D4405" w14:textId="77777777" w:rsidTr="004877FD">
        <w:trPr>
          <w:trHeight w:val="796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157742" w14:textId="77777777" w:rsidR="005C6018" w:rsidRDefault="00B95523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ឈ្មោះ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458CDEBE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9E89A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A704D8" w14:paraId="0120EEE9" w14:textId="77777777" w:rsidTr="004877FD">
        <w:trPr>
          <w:trHeight w:val="592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D7591F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882C3EB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A2D70E" w14:textId="09E4794F" w:rsidR="005C6018" w:rsidRDefault="00316A59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បញ្ចូលកាលបរិច្ឆេទដែលសាក្សីបានចុះហត្ថលេខានៅទីនេះ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4D8" w14:paraId="0EA689A3" w14:textId="77777777" w:rsidTr="004877FD">
        <w:trPr>
          <w:trHeight w:val="409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7A044F" w14:textId="77777777" w:rsidR="005C6018" w:rsidRDefault="00B95523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ហត្ថលេខា</w:t>
            </w:r>
            <w:r>
              <w:rPr>
                <w:sz w:val="24"/>
                <w:szCs w:val="24"/>
                <w:lang w:val="km-KH"/>
              </w:rPr>
              <w:t xml:space="preserve"> </w:t>
            </w: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ឬឯកសារដែលត្រូវបានទទួលស្គាល់ដទៃទៀត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4F043639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100BF" w14:textId="77777777" w:rsidR="005C6018" w:rsidRDefault="00B95523" w:rsidP="00EC0E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rFonts w:ascii="DaunPenh" w:eastAsia="DaunPenh" w:hAnsi="DaunPenh" w:cs="DaunPenh"/>
                <w:sz w:val="24"/>
                <w:szCs w:val="24"/>
                <w:lang w:val="km-KH"/>
              </w:rPr>
              <w:t>កាលបរិច្ឆេទ</w:t>
            </w:r>
          </w:p>
        </w:tc>
      </w:tr>
    </w:tbl>
    <w:p w14:paraId="25FAFB92" w14:textId="77777777" w:rsidR="005C6018" w:rsidRDefault="005C6018" w:rsidP="00EC0EEA">
      <w:pPr>
        <w:pStyle w:val="BodyText"/>
        <w:rPr>
          <w:sz w:val="20"/>
        </w:rPr>
      </w:pPr>
    </w:p>
    <w:p w14:paraId="2891E336" w14:textId="77777777" w:rsidR="005C6018" w:rsidRDefault="005C6018" w:rsidP="00EC0EEA">
      <w:pPr>
        <w:pStyle w:val="BodyText"/>
        <w:rPr>
          <w:sz w:val="20"/>
        </w:rPr>
      </w:pPr>
    </w:p>
    <w:p w14:paraId="7FC659EB" w14:textId="77777777" w:rsidR="005C6018" w:rsidRDefault="005C6018" w:rsidP="00EC0EEA">
      <w:pPr>
        <w:pStyle w:val="BodyText"/>
        <w:spacing w:before="4"/>
        <w:rPr>
          <w:sz w:val="22"/>
        </w:rPr>
      </w:pPr>
    </w:p>
    <w:p w14:paraId="77747B43" w14:textId="77777777" w:rsidR="005C6018" w:rsidRDefault="00B95523" w:rsidP="00EC0EEA">
      <w:pPr>
        <w:pStyle w:val="BodyText"/>
        <w:spacing w:line="288" w:lineRule="auto"/>
        <w:ind w:left="140"/>
      </w:pPr>
      <w:r>
        <w:rPr>
          <w:rFonts w:ascii="DaunPenh" w:eastAsia="DaunPenh" w:hAnsi="DaunPenh" w:cs="DaunPenh"/>
          <w:b/>
          <w:bCs/>
          <w:lang w:val="km-KH"/>
        </w:rPr>
        <w:t>ការចូលទៅកាន់ឯកសារ៖</w:t>
      </w:r>
      <w:r>
        <w:rPr>
          <w:b/>
          <w:bCs/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សម្រាប់បុគ្គលដែលមានពិការភាព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ឬបុគ្គលដែលនិយាយភាសាផ្សេង</w:t>
      </w:r>
      <w:r>
        <w:rPr>
          <w:lang w:val="km-KH"/>
        </w:rPr>
        <w:t>​</w:t>
      </w:r>
      <w:r>
        <w:rPr>
          <w:rFonts w:ascii="DaunPenh" w:eastAsia="DaunPenh" w:hAnsi="DaunPenh" w:cs="DaunPenh"/>
          <w:lang w:val="km-KH"/>
        </w:rPr>
        <w:t>ក្រៅពីភាសាអង់គ្លេស</w:t>
      </w:r>
      <w:r>
        <w:rPr>
          <w:lang w:val="km-KH"/>
        </w:rPr>
        <w:t xml:space="preserve"> OHA </w:t>
      </w:r>
      <w:r>
        <w:rPr>
          <w:rFonts w:ascii="DaunPenh" w:eastAsia="DaunPenh" w:hAnsi="DaunPenh" w:cs="DaunPenh"/>
          <w:lang w:val="km-KH"/>
        </w:rPr>
        <w:t>អាចផ្តល់ព័ត៌មានជាទម្រង់ផ្សេងទៀត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ដូចជាការបកប្រែ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អក្សរពុម្ពធំៗ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ឬអក្សរសម្រាប់ជនពិការភ្នែក។</w:t>
      </w:r>
      <w:r>
        <w:rPr>
          <w:lang w:val="km-KH"/>
        </w:rPr>
        <w:t xml:space="preserve"> </w:t>
      </w:r>
      <w:r>
        <w:rPr>
          <w:rFonts w:ascii="DaunPenh" w:eastAsia="DaunPenh" w:hAnsi="DaunPenh" w:cs="DaunPenh"/>
          <w:lang w:val="km-KH"/>
        </w:rPr>
        <w:t>ទាក់ទងមជ្ឈមណ្ឌលព័ត៌មានសុខភាពតាមលេខ</w:t>
      </w:r>
      <w:r>
        <w:rPr>
          <w:lang w:val="km-KH"/>
        </w:rPr>
        <w:t xml:space="preserve"> 1-971-673-2411, 711 TTY </w:t>
      </w:r>
      <w:r>
        <w:rPr>
          <w:rFonts w:ascii="DaunPenh" w:eastAsia="DaunPenh" w:hAnsi="DaunPenh" w:cs="DaunPenh"/>
          <w:lang w:val="km-KH"/>
        </w:rPr>
        <w:t>ឬ</w:t>
      </w:r>
      <w:r>
        <w:rPr>
          <w:lang w:val="km-KH"/>
        </w:rPr>
        <w:t xml:space="preserve"> </w:t>
      </w:r>
      <w:hyperlink r:id="rId7">
        <w:r>
          <w:rPr>
            <w:color w:val="005494"/>
            <w:u w:val="single"/>
            <w:lang w:val="km-KH"/>
          </w:rPr>
          <w:t>COVID19.LanguageAccess@dhsoha.state.or.us</w:t>
        </w:r>
      </w:hyperlink>
      <w:r>
        <w:rPr>
          <w:rFonts w:ascii="DaunPenh" w:eastAsia="DaunPenh" w:hAnsi="DaunPenh" w:cs="DaunPenh"/>
          <w:lang w:val="km-KH"/>
        </w:rPr>
        <w:t>។</w:t>
      </w:r>
    </w:p>
    <w:sectPr w:rsidR="005C6018" w:rsidSect="00EC0E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106" w:bottom="1077" w:left="941" w:header="567" w:footer="5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8594" w14:textId="77777777" w:rsidR="000B7E55" w:rsidRDefault="00B95523">
      <w:r>
        <w:separator/>
      </w:r>
    </w:p>
  </w:endnote>
  <w:endnote w:type="continuationSeparator" w:id="0">
    <w:p w14:paraId="3CC9C6AF" w14:textId="77777777" w:rsidR="000B7E55" w:rsidRDefault="00B9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altName w:val="Cambria"/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7481" w14:textId="72D25081" w:rsidR="00EC0EEA" w:rsidRDefault="00B95523" w:rsidP="00EC0EEA">
    <w:pPr>
      <w:tabs>
        <w:tab w:val="center" w:pos="4536"/>
      </w:tabs>
      <w:jc w:val="right"/>
      <w:rPr>
        <w:sz w:val="20"/>
      </w:rPr>
    </w:pPr>
    <w:r w:rsidRPr="00EC0EEA">
      <w:rPr>
        <w:sz w:val="20"/>
      </w:rPr>
      <w:fldChar w:fldCharType="begin"/>
    </w:r>
    <w:r w:rsidRPr="00EC0EEA">
      <w:rPr>
        <w:sz w:val="20"/>
      </w:rPr>
      <w:instrText>PAGE   \* MERGEFORMAT</w:instrText>
    </w:r>
    <w:r w:rsidRPr="00EC0EEA">
      <w:rPr>
        <w:sz w:val="20"/>
      </w:rPr>
      <w:fldChar w:fldCharType="separate"/>
    </w:r>
    <w:r>
      <w:rPr>
        <w:sz w:val="20"/>
      </w:rPr>
      <w:t>1</w:t>
    </w:r>
    <w:r w:rsidRPr="00EC0EEA">
      <w:rPr>
        <w:sz w:val="20"/>
      </w:rPr>
      <w:fldChar w:fldCharType="end"/>
    </w:r>
    <w:r>
      <w:rPr>
        <w:sz w:val="20"/>
      </w:rPr>
      <w:tab/>
    </w:r>
    <w:r w:rsidRPr="00B95523">
      <w:rPr>
        <w:sz w:val="20"/>
      </w:rPr>
      <w:t>OHA390501042022</w:t>
    </w:r>
    <w:r>
      <w:rPr>
        <w:sz w:val="20"/>
      </w:rPr>
      <w:t xml:space="preserve"> KHMER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CE8" w14:textId="0FF1935C" w:rsidR="00EC0EEA" w:rsidRDefault="00B95523" w:rsidP="00EC0EEA">
    <w:pPr>
      <w:tabs>
        <w:tab w:val="center" w:pos="4536"/>
      </w:tabs>
      <w:jc w:val="right"/>
      <w:rPr>
        <w:sz w:val="20"/>
      </w:rPr>
    </w:pPr>
    <w:r w:rsidRPr="00EC0EEA">
      <w:rPr>
        <w:sz w:val="20"/>
      </w:rPr>
      <w:fldChar w:fldCharType="begin"/>
    </w:r>
    <w:r w:rsidRPr="00EC0EEA">
      <w:rPr>
        <w:sz w:val="20"/>
      </w:rPr>
      <w:instrText>PAGE   \* MERGEFORMAT</w:instrText>
    </w:r>
    <w:r w:rsidRPr="00EC0EEA">
      <w:rPr>
        <w:sz w:val="20"/>
      </w:rPr>
      <w:fldChar w:fldCharType="separate"/>
    </w:r>
    <w:r w:rsidRPr="00EC0EEA">
      <w:rPr>
        <w:sz w:val="20"/>
        <w:lang w:val="zh-CN" w:eastAsia="zh-CN"/>
      </w:rPr>
      <w:t>1</w:t>
    </w:r>
    <w:r w:rsidRPr="00EC0EEA">
      <w:rPr>
        <w:sz w:val="20"/>
      </w:rPr>
      <w:fldChar w:fldCharType="end"/>
    </w:r>
    <w:r>
      <w:rPr>
        <w:sz w:val="20"/>
      </w:rPr>
      <w:tab/>
    </w:r>
    <w:r w:rsidRPr="00B95523">
      <w:rPr>
        <w:sz w:val="20"/>
      </w:rPr>
      <w:t>OHA390501042022</w:t>
    </w:r>
    <w:r>
      <w:rPr>
        <w:sz w:val="20"/>
      </w:rPr>
      <w:t xml:space="preserve"> KHMER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E69F" w14:textId="77777777" w:rsidR="000B7E55" w:rsidRDefault="00B95523">
      <w:r>
        <w:separator/>
      </w:r>
    </w:p>
  </w:footnote>
  <w:footnote w:type="continuationSeparator" w:id="0">
    <w:p w14:paraId="220E4B84" w14:textId="77777777" w:rsidR="000B7E55" w:rsidRDefault="00B9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B4EC" w14:textId="77777777" w:rsidR="00EC0EEA" w:rsidRDefault="00EC0EEA">
    <w:pPr>
      <w:pStyle w:val="Header"/>
      <w:rPr>
        <w:sz w:val="4"/>
        <w:szCs w:val="4"/>
      </w:rPr>
    </w:pPr>
  </w:p>
  <w:p w14:paraId="488B91D5" w14:textId="77777777" w:rsidR="00EC0EEA" w:rsidRPr="00EC0EEA" w:rsidRDefault="00EC0EEA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0" w:type="auto"/>
      <w:tblInd w:w="116" w:type="dxa"/>
      <w:tblLayout w:type="fixed"/>
      <w:tblLook w:val="01E0" w:firstRow="1" w:lastRow="1" w:firstColumn="1" w:lastColumn="1" w:noHBand="0" w:noVBand="0"/>
    </w:tblPr>
    <w:tblGrid>
      <w:gridCol w:w="7128"/>
      <w:gridCol w:w="3243"/>
    </w:tblGrid>
    <w:tr w:rsidR="00A704D8" w14:paraId="18F07D77" w14:textId="77777777" w:rsidTr="00EC0EEA">
      <w:trPr>
        <w:trHeight w:val="383"/>
      </w:trPr>
      <w:tc>
        <w:tcPr>
          <w:tcW w:w="7128" w:type="dxa"/>
        </w:tcPr>
        <w:p w14:paraId="2C1918BE" w14:textId="77777777" w:rsidR="00EC0EEA" w:rsidRDefault="00EC0EEA" w:rsidP="00EC0EEA">
          <w:pPr>
            <w:pStyle w:val="TableParagraph"/>
            <w:rPr>
              <w:rFonts w:ascii="Times New Roman"/>
              <w:sz w:val="24"/>
            </w:rPr>
          </w:pPr>
        </w:p>
      </w:tc>
      <w:tc>
        <w:tcPr>
          <w:tcW w:w="3243" w:type="dxa"/>
          <w:vMerge w:val="restart"/>
        </w:tcPr>
        <w:p w14:paraId="59D6F642" w14:textId="77777777" w:rsidR="00EC0EEA" w:rsidRDefault="00EC0EEA" w:rsidP="00EC0EEA">
          <w:pPr>
            <w:pStyle w:val="TableParagraph"/>
            <w:spacing w:before="9"/>
            <w:rPr>
              <w:rFonts w:ascii="Times New Roman"/>
              <w:sz w:val="9"/>
            </w:rPr>
          </w:pPr>
        </w:p>
        <w:p w14:paraId="26B21586" w14:textId="77777777" w:rsidR="00EC0EEA" w:rsidRDefault="00B95523" w:rsidP="00EC0EEA">
          <w:pPr>
            <w:pStyle w:val="TableParagraph"/>
            <w:ind w:left="18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13CC4519" wp14:editId="1E837E9D">
                <wp:extent cx="1875050" cy="704087"/>
                <wp:effectExtent l="0" t="0" r="0" b="0"/>
                <wp:docPr id="1" name="图片 1" descr="រូបភាពរបស់ឡូហ្គោអាជ្ញាធរសុខភាពរដ្ឋ Orego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50" cy="704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704D8" w14:paraId="342D3D5A" w14:textId="77777777" w:rsidTr="00EC0EEA">
      <w:trPr>
        <w:trHeight w:val="575"/>
      </w:trPr>
      <w:tc>
        <w:tcPr>
          <w:tcW w:w="7128" w:type="dxa"/>
          <w:tcBorders>
            <w:bottom w:val="single" w:sz="12" w:space="0" w:color="F79546"/>
          </w:tcBorders>
        </w:tcPr>
        <w:p w14:paraId="2349108E" w14:textId="77777777" w:rsidR="00B95523" w:rsidRDefault="00B95523" w:rsidP="00B95523">
          <w:pPr>
            <w:pStyle w:val="Office"/>
            <w:spacing w:line="240" w:lineRule="auto"/>
            <w:ind w:left="60"/>
            <w:rPr>
              <w:rFonts w:cs="Arial"/>
            </w:rPr>
          </w:pPr>
          <w:r>
            <w:rPr>
              <w:rFonts w:cs="Arial"/>
            </w:rPr>
            <w:t>OFFICE OF THE DIRECTOR</w:t>
          </w:r>
        </w:p>
        <w:p w14:paraId="619BBDA6" w14:textId="450CD7A7" w:rsidR="00EC0EEA" w:rsidRDefault="00B95523" w:rsidP="00B95523">
          <w:pPr>
            <w:pStyle w:val="TableParagraph"/>
            <w:spacing w:line="262" w:lineRule="exact"/>
            <w:ind w:left="64"/>
            <w:rPr>
              <w:rFonts w:ascii="Arial Narrow"/>
              <w:sz w:val="24"/>
            </w:rPr>
          </w:pPr>
          <w:r>
            <w:t>Office of the State Public Health Director</w:t>
          </w:r>
        </w:p>
      </w:tc>
      <w:tc>
        <w:tcPr>
          <w:tcW w:w="3243" w:type="dxa"/>
          <w:vMerge/>
        </w:tcPr>
        <w:p w14:paraId="2EC77055" w14:textId="77777777" w:rsidR="00EC0EEA" w:rsidRDefault="00EC0EEA" w:rsidP="00EC0EEA">
          <w:pPr>
            <w:rPr>
              <w:sz w:val="2"/>
              <w:szCs w:val="2"/>
            </w:rPr>
          </w:pPr>
        </w:p>
      </w:tc>
    </w:tr>
    <w:tr w:rsidR="00A704D8" w14:paraId="07B433DA" w14:textId="77777777" w:rsidTr="00EC0EEA">
      <w:trPr>
        <w:trHeight w:val="323"/>
      </w:trPr>
      <w:tc>
        <w:tcPr>
          <w:tcW w:w="7128" w:type="dxa"/>
          <w:tcBorders>
            <w:top w:val="single" w:sz="12" w:space="0" w:color="F79546"/>
          </w:tcBorders>
        </w:tcPr>
        <w:p w14:paraId="469782AE" w14:textId="77777777" w:rsidR="00EC0EEA" w:rsidRDefault="00EC0EEA" w:rsidP="00EC0EEA">
          <w:pPr>
            <w:pStyle w:val="TableParagraph"/>
            <w:rPr>
              <w:rFonts w:ascii="Times New Roman"/>
              <w:sz w:val="24"/>
            </w:rPr>
          </w:pPr>
        </w:p>
      </w:tc>
      <w:tc>
        <w:tcPr>
          <w:tcW w:w="3243" w:type="dxa"/>
          <w:vMerge/>
        </w:tcPr>
        <w:p w14:paraId="3D7D3703" w14:textId="77777777" w:rsidR="00EC0EEA" w:rsidRDefault="00EC0EEA" w:rsidP="00EC0EEA">
          <w:pPr>
            <w:rPr>
              <w:sz w:val="2"/>
              <w:szCs w:val="2"/>
            </w:rPr>
          </w:pPr>
        </w:p>
      </w:tc>
    </w:tr>
  </w:tbl>
  <w:p w14:paraId="2735E9CB" w14:textId="77777777" w:rsidR="00EC0EEA" w:rsidRPr="00EC0EEA" w:rsidRDefault="00EC0EEA" w:rsidP="00EC0E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A2A"/>
    <w:multiLevelType w:val="hybridMultilevel"/>
    <w:tmpl w:val="1A6AA94C"/>
    <w:lvl w:ilvl="0" w:tplc="49604D0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005494"/>
        <w:w w:val="100"/>
        <w:sz w:val="24"/>
        <w:szCs w:val="24"/>
        <w:lang w:val="en-US" w:eastAsia="en-US" w:bidi="ar-SA"/>
      </w:rPr>
    </w:lvl>
    <w:lvl w:ilvl="1" w:tplc="6D48E200">
      <w:numFmt w:val="bullet"/>
      <w:lvlText w:val=""/>
      <w:lvlJc w:val="left"/>
      <w:pPr>
        <w:ind w:left="1311" w:hanging="360"/>
      </w:pPr>
      <w:rPr>
        <w:rFonts w:ascii="Wingdings" w:eastAsia="Wingdings" w:hAnsi="Wingdings" w:cs="Wingdings" w:hint="default"/>
        <w:color w:val="005494"/>
        <w:w w:val="100"/>
        <w:sz w:val="24"/>
        <w:szCs w:val="24"/>
        <w:lang w:val="en-US" w:eastAsia="en-US" w:bidi="ar-SA"/>
      </w:rPr>
    </w:lvl>
    <w:lvl w:ilvl="2" w:tplc="9580FD36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 w:tplc="BF5259E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11B25708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5E766E9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73A86A14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FA6EFD76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32B487F8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663970"/>
    <w:multiLevelType w:val="hybridMultilevel"/>
    <w:tmpl w:val="8AF8F80E"/>
    <w:lvl w:ilvl="0" w:tplc="95D0F6FE">
      <w:numFmt w:val="bullet"/>
      <w:lvlText w:val=""/>
      <w:lvlJc w:val="left"/>
      <w:pPr>
        <w:ind w:left="1421" w:hanging="360"/>
      </w:pPr>
      <w:rPr>
        <w:rFonts w:ascii="Wingdings" w:eastAsia="Wingdings" w:hAnsi="Wingdings" w:cs="Wingdings" w:hint="default"/>
        <w:color w:val="005494"/>
        <w:w w:val="100"/>
        <w:sz w:val="24"/>
        <w:szCs w:val="24"/>
        <w:lang w:val="en-US" w:eastAsia="en-US" w:bidi="ar-SA"/>
      </w:rPr>
    </w:lvl>
    <w:lvl w:ilvl="1" w:tplc="FF9EF8C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67D6EC6E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BDC48BA8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4D1484DA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2CF05918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594ACBC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A79CAA8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8054A1BA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396AC7"/>
    <w:multiLevelType w:val="hybridMultilevel"/>
    <w:tmpl w:val="E2542A7E"/>
    <w:lvl w:ilvl="0" w:tplc="0FF8FE70">
      <w:start w:val="1"/>
      <w:numFmt w:val="lowerLetter"/>
      <w:lvlText w:val="%1."/>
      <w:lvlJc w:val="left"/>
      <w:pPr>
        <w:ind w:left="1690" w:hanging="360"/>
      </w:pPr>
      <w:rPr>
        <w:b w:val="0"/>
        <w:bCs w:val="0"/>
      </w:rPr>
    </w:lvl>
    <w:lvl w:ilvl="1" w:tplc="BCF46636" w:tentative="1">
      <w:start w:val="1"/>
      <w:numFmt w:val="lowerLetter"/>
      <w:lvlText w:val="%2."/>
      <w:lvlJc w:val="left"/>
      <w:pPr>
        <w:ind w:left="2410" w:hanging="360"/>
      </w:pPr>
    </w:lvl>
    <w:lvl w:ilvl="2" w:tplc="B314A4FA" w:tentative="1">
      <w:start w:val="1"/>
      <w:numFmt w:val="lowerRoman"/>
      <w:lvlText w:val="%3."/>
      <w:lvlJc w:val="right"/>
      <w:pPr>
        <w:ind w:left="3130" w:hanging="180"/>
      </w:pPr>
    </w:lvl>
    <w:lvl w:ilvl="3" w:tplc="91DAC524" w:tentative="1">
      <w:start w:val="1"/>
      <w:numFmt w:val="decimal"/>
      <w:lvlText w:val="%4."/>
      <w:lvlJc w:val="left"/>
      <w:pPr>
        <w:ind w:left="3850" w:hanging="360"/>
      </w:pPr>
    </w:lvl>
    <w:lvl w:ilvl="4" w:tplc="990038A0" w:tentative="1">
      <w:start w:val="1"/>
      <w:numFmt w:val="lowerLetter"/>
      <w:lvlText w:val="%5."/>
      <w:lvlJc w:val="left"/>
      <w:pPr>
        <w:ind w:left="4570" w:hanging="360"/>
      </w:pPr>
    </w:lvl>
    <w:lvl w:ilvl="5" w:tplc="DF50A382" w:tentative="1">
      <w:start w:val="1"/>
      <w:numFmt w:val="lowerRoman"/>
      <w:lvlText w:val="%6."/>
      <w:lvlJc w:val="right"/>
      <w:pPr>
        <w:ind w:left="5290" w:hanging="180"/>
      </w:pPr>
    </w:lvl>
    <w:lvl w:ilvl="6" w:tplc="63B4779A" w:tentative="1">
      <w:start w:val="1"/>
      <w:numFmt w:val="decimal"/>
      <w:lvlText w:val="%7."/>
      <w:lvlJc w:val="left"/>
      <w:pPr>
        <w:ind w:left="6010" w:hanging="360"/>
      </w:pPr>
    </w:lvl>
    <w:lvl w:ilvl="7" w:tplc="B49EC4DE" w:tentative="1">
      <w:start w:val="1"/>
      <w:numFmt w:val="lowerLetter"/>
      <w:lvlText w:val="%8."/>
      <w:lvlJc w:val="left"/>
      <w:pPr>
        <w:ind w:left="6730" w:hanging="360"/>
      </w:pPr>
    </w:lvl>
    <w:lvl w:ilvl="8" w:tplc="31B6825E" w:tentative="1">
      <w:start w:val="1"/>
      <w:numFmt w:val="lowerRoman"/>
      <w:lvlText w:val="%9."/>
      <w:lvlJc w:val="right"/>
      <w:pPr>
        <w:ind w:left="7450" w:hanging="180"/>
      </w:pPr>
    </w:lvl>
  </w:abstractNum>
  <w:num w:numId="1" w16cid:durableId="993609431">
    <w:abstractNumId w:val="1"/>
  </w:num>
  <w:num w:numId="2" w16cid:durableId="839999617">
    <w:abstractNumId w:val="0"/>
  </w:num>
  <w:num w:numId="3" w16cid:durableId="83580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yMqoHhGf+BBAeno2BYJxT2l2iRvKETV4CtfW5fsBUW2lHnpwLE9QIV5OW6dbWDyEZKPNtUhjn5Jzz3PfWDiA==" w:salt="H6lQHge49872Fm1vDg3y+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8"/>
    <w:rsid w:val="000B7E55"/>
    <w:rsid w:val="00271E1A"/>
    <w:rsid w:val="002862FA"/>
    <w:rsid w:val="00291898"/>
    <w:rsid w:val="002D37D2"/>
    <w:rsid w:val="00314A97"/>
    <w:rsid w:val="00316A59"/>
    <w:rsid w:val="0032402B"/>
    <w:rsid w:val="004877FD"/>
    <w:rsid w:val="00493425"/>
    <w:rsid w:val="0059663D"/>
    <w:rsid w:val="005C6018"/>
    <w:rsid w:val="00911866"/>
    <w:rsid w:val="00A704D8"/>
    <w:rsid w:val="00AD34DE"/>
    <w:rsid w:val="00B95523"/>
    <w:rsid w:val="00EC0EEA"/>
    <w:rsid w:val="00F74C04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1E5E"/>
  <w15:docId w15:val="{09FCB6DE-724A-492E-B2C4-6397A7E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75"/>
      <w:ind w:left="14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0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0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EA"/>
    <w:rPr>
      <w:rFonts w:ascii="Arial" w:eastAsia="Arial" w:hAnsi="Arial" w:cs="Arial"/>
    </w:rPr>
  </w:style>
  <w:style w:type="paragraph" w:customStyle="1" w:styleId="Office">
    <w:name w:val="Office"/>
    <w:aliases w:val="section or unit name"/>
    <w:basedOn w:val="Normal"/>
    <w:rsid w:val="00B95523"/>
    <w:pPr>
      <w:widowControl/>
      <w:autoSpaceDE/>
      <w:autoSpaceDN/>
      <w:spacing w:line="288" w:lineRule="auto"/>
    </w:pPr>
    <w:rPr>
      <w:rFonts w:ascii="Arial Narrow" w:eastAsia="Times New Roman" w:hAnsi="Arial Narrow" w:cs="Times New Roman"/>
      <w:color w:val="005595"/>
      <w:sz w:val="24"/>
      <w:szCs w:val="20"/>
    </w:rPr>
  </w:style>
  <w:style w:type="character" w:styleId="Strong">
    <w:name w:val="Strong"/>
    <w:basedOn w:val="DefaultParagraphFont"/>
    <w:uiPriority w:val="22"/>
    <w:rsid w:val="00316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.LanguageAccess@dhsoha.state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/>
  </documentManagement>
</p:properties>
</file>

<file path=customXml/itemProps1.xml><?xml version="1.0" encoding="utf-8"?>
<ds:datastoreItem xmlns:ds="http://schemas.openxmlformats.org/officeDocument/2006/customXml" ds:itemID="{C9F955FF-BE01-4DF8-9FBB-C70DCD7E360B}"/>
</file>

<file path=customXml/itemProps2.xml><?xml version="1.0" encoding="utf-8"?>
<ds:datastoreItem xmlns:ds="http://schemas.openxmlformats.org/officeDocument/2006/customXml" ds:itemID="{B20502F7-6E0F-4F68-ADEE-EF61EF99E13D}"/>
</file>

<file path=customXml/itemProps3.xml><?xml version="1.0" encoding="utf-8"?>
<ds:datastoreItem xmlns:ds="http://schemas.openxmlformats.org/officeDocument/2006/customXml" ds:itemID="{F955ED1B-1A96-4DEE-BAC2-ED39173C1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2136</Words>
  <Characters>12176</Characters>
  <Application>Microsoft Office Word</Application>
  <DocSecurity>4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3905 Oregon Advance Directive for Health Care</dc:title>
  <dc:subject>OHA 3905 Oregon Advance Directive for Health Care</dc:subject>
  <dc:creator>Oregon Health Authority</dc:creator>
  <cp:keywords>OHA 3905 Oregon Advance Directive for Health Care12/17/2021</cp:keywords>
  <cp:lastModifiedBy>Moore Tamby Marlil</cp:lastModifiedBy>
  <cp:revision>2</cp:revision>
  <dcterms:created xsi:type="dcterms:W3CDTF">2023-09-06T16:48:00Z</dcterms:created>
  <dcterms:modified xsi:type="dcterms:W3CDTF">2023-09-06T16:48:00Z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2023-08-22T00:00:00Z</vt:filetime>
  </property>
  <property fmtid="{D5CDD505-2E9C-101B-9397-08002B2CF9AE}" pid="5" name="ContentTypeId">
    <vt:lpwstr>0x010100ED24727F62793E46BB1E5FABCDB5D2E7</vt:lpwstr>
  </property>
</Properties>
</file>