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3C" w:rsidRDefault="00E25753" w:rsidP="00E2575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04" w:lineRule="auto"/>
        <w:jc w:val="center"/>
        <w:rPr>
          <w:rFonts w:ascii="Arial" w:hAnsi="Arial" w:cs="Arial"/>
          <w:b/>
          <w:sz w:val="44"/>
          <w:szCs w:val="44"/>
        </w:rPr>
      </w:pPr>
      <w:r w:rsidRPr="00E25753">
        <w:rPr>
          <w:rFonts w:ascii="Arial" w:hAnsi="Arial" w:cs="Arial"/>
          <w:b/>
          <w:sz w:val="66"/>
          <w:szCs w:val="66"/>
        </w:rPr>
        <w:br/>
      </w:r>
      <w:r w:rsidR="00EE233C" w:rsidRPr="00FC59EB">
        <w:rPr>
          <w:rFonts w:ascii="Arial" w:hAnsi="Arial" w:cs="Arial"/>
          <w:b/>
          <w:sz w:val="200"/>
          <w:szCs w:val="200"/>
        </w:rPr>
        <w:t>Upcoming</w:t>
      </w:r>
      <w:r w:rsidR="00EE233C">
        <w:rPr>
          <w:rFonts w:ascii="Arial" w:hAnsi="Arial" w:cs="Arial"/>
          <w:b/>
          <w:sz w:val="220"/>
          <w:szCs w:val="220"/>
        </w:rPr>
        <w:br/>
      </w:r>
      <w:r w:rsidR="00C16100">
        <w:rPr>
          <w:rFonts w:ascii="Arial" w:hAnsi="Arial" w:cs="Arial"/>
          <w:b/>
          <w:color w:val="7F7F7F" w:themeColor="text1" w:themeTint="80"/>
          <w:sz w:val="144"/>
          <w:szCs w:val="88"/>
        </w:rPr>
        <w:t>Office</w:t>
      </w:r>
      <w:r w:rsidR="00FC59EB">
        <w:rPr>
          <w:rFonts w:ascii="Arial" w:hAnsi="Arial" w:cs="Arial"/>
          <w:b/>
          <w:color w:val="7F7F7F" w:themeColor="text1" w:themeTint="80"/>
          <w:sz w:val="88"/>
          <w:szCs w:val="88"/>
        </w:rPr>
        <w:br/>
      </w:r>
      <w:r w:rsidR="00EE233C" w:rsidRPr="00FC59EB">
        <w:rPr>
          <w:rFonts w:ascii="Arial" w:hAnsi="Arial" w:cs="Arial"/>
          <w:b/>
          <w:sz w:val="200"/>
          <w:szCs w:val="200"/>
        </w:rPr>
        <w:t>Closure</w:t>
      </w:r>
      <w:r w:rsidR="00FC59EB">
        <w:rPr>
          <w:rFonts w:ascii="Arial" w:hAnsi="Arial" w:cs="Arial"/>
          <w:b/>
          <w:sz w:val="200"/>
          <w:szCs w:val="200"/>
        </w:rPr>
        <w:t xml:space="preserve"> </w:t>
      </w:r>
    </w:p>
    <w:p w:rsidR="00FC59EB" w:rsidRPr="00C16100" w:rsidRDefault="00FC59EB" w:rsidP="00EE233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2"/>
          <w:szCs w:val="44"/>
        </w:rPr>
      </w:pPr>
    </w:p>
    <w:p w:rsidR="00EE233C" w:rsidRPr="00C16100" w:rsidRDefault="00EE233C" w:rsidP="00EE233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4"/>
          <w:szCs w:val="16"/>
        </w:rPr>
      </w:pPr>
    </w:p>
    <w:p w:rsidR="00EE233C" w:rsidRPr="00C16100" w:rsidRDefault="00C16100" w:rsidP="0042160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20" w:line="276" w:lineRule="auto"/>
        <w:jc w:val="center"/>
        <w:rPr>
          <w:rFonts w:ascii="Arial" w:hAnsi="Arial" w:cs="Arial"/>
          <w:b/>
          <w:sz w:val="72"/>
          <w:szCs w:val="68"/>
        </w:rPr>
      </w:pPr>
      <w:r w:rsidRPr="00C16100">
        <w:rPr>
          <w:rFonts w:ascii="Arial" w:hAnsi="Arial" w:cs="Arial"/>
          <w:b/>
          <w:sz w:val="40"/>
          <w:szCs w:val="80"/>
        </w:rPr>
        <w:br/>
      </w:r>
      <w:r w:rsidRPr="00C16100">
        <w:rPr>
          <w:rFonts w:ascii="Arial" w:hAnsi="Arial" w:cs="Arial"/>
          <w:b/>
          <w:sz w:val="96"/>
          <w:szCs w:val="80"/>
        </w:rPr>
        <w:t>Thursday</w:t>
      </w:r>
      <w:r w:rsidR="00AD297F" w:rsidRPr="00C16100">
        <w:rPr>
          <w:rFonts w:ascii="Arial" w:hAnsi="Arial" w:cs="Arial"/>
          <w:b/>
          <w:sz w:val="96"/>
          <w:szCs w:val="80"/>
        </w:rPr>
        <w:t xml:space="preserve">, </w:t>
      </w:r>
      <w:r w:rsidRPr="00C16100">
        <w:rPr>
          <w:rFonts w:ascii="Arial" w:hAnsi="Arial" w:cs="Arial"/>
          <w:b/>
          <w:sz w:val="96"/>
          <w:szCs w:val="80"/>
        </w:rPr>
        <w:t>Nov. 26</w:t>
      </w:r>
    </w:p>
    <w:p w:rsidR="00C260A2" w:rsidRPr="00C16100" w:rsidRDefault="00421608" w:rsidP="0042160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76" w:lineRule="auto"/>
        <w:jc w:val="center"/>
        <w:rPr>
          <w:rFonts w:ascii="Arial" w:hAnsi="Arial" w:cs="Arial"/>
          <w:b/>
          <w:sz w:val="72"/>
          <w:szCs w:val="68"/>
        </w:rPr>
      </w:pPr>
      <w:proofErr w:type="gramStart"/>
      <w:r w:rsidRPr="00421608">
        <w:rPr>
          <w:rFonts w:ascii="Arial" w:hAnsi="Arial" w:cs="Arial"/>
          <w:b/>
          <w:color w:val="7F7F7F" w:themeColor="text1" w:themeTint="80"/>
          <w:sz w:val="72"/>
          <w:szCs w:val="88"/>
        </w:rPr>
        <w:t>and</w:t>
      </w:r>
      <w:proofErr w:type="gramEnd"/>
      <w:r>
        <w:rPr>
          <w:rFonts w:ascii="Arial" w:hAnsi="Arial" w:cs="Arial"/>
          <w:b/>
          <w:sz w:val="96"/>
          <w:szCs w:val="80"/>
        </w:rPr>
        <w:br/>
      </w:r>
      <w:r w:rsidR="00C16100" w:rsidRPr="00C16100">
        <w:rPr>
          <w:rFonts w:ascii="Arial" w:hAnsi="Arial" w:cs="Arial"/>
          <w:b/>
          <w:sz w:val="96"/>
          <w:szCs w:val="80"/>
        </w:rPr>
        <w:t>Fri</w:t>
      </w:r>
      <w:r w:rsidR="006036EF" w:rsidRPr="00C16100">
        <w:rPr>
          <w:rFonts w:ascii="Arial" w:hAnsi="Arial" w:cs="Arial"/>
          <w:b/>
          <w:sz w:val="96"/>
          <w:szCs w:val="80"/>
        </w:rPr>
        <w:t>day</w:t>
      </w:r>
      <w:r w:rsidR="00803F1A" w:rsidRPr="00C16100">
        <w:rPr>
          <w:rFonts w:ascii="Arial" w:hAnsi="Arial" w:cs="Arial"/>
          <w:b/>
          <w:sz w:val="96"/>
          <w:szCs w:val="80"/>
        </w:rPr>
        <w:t xml:space="preserve">, </w:t>
      </w:r>
      <w:r w:rsidR="00C16100" w:rsidRPr="00C16100">
        <w:rPr>
          <w:rFonts w:ascii="Arial" w:hAnsi="Arial" w:cs="Arial"/>
          <w:b/>
          <w:sz w:val="96"/>
          <w:szCs w:val="80"/>
        </w:rPr>
        <w:t>Nov. 27</w:t>
      </w:r>
      <w:r w:rsidR="00803F1A" w:rsidRPr="00C16100">
        <w:rPr>
          <w:rFonts w:ascii="Arial" w:hAnsi="Arial" w:cs="Arial"/>
          <w:b/>
          <w:sz w:val="72"/>
          <w:szCs w:val="68"/>
        </w:rPr>
        <w:t xml:space="preserve"> </w:t>
      </w:r>
    </w:p>
    <w:p w:rsidR="00FC59EB" w:rsidRPr="00421608" w:rsidRDefault="00FC59EB" w:rsidP="00C260A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8"/>
          <w:szCs w:val="40"/>
        </w:rPr>
      </w:pPr>
    </w:p>
    <w:p w:rsidR="00C260A2" w:rsidRPr="00FC59EB" w:rsidRDefault="00C16100" w:rsidP="00C260A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421608">
        <w:rPr>
          <w:rFonts w:ascii="Arial" w:hAnsi="Arial" w:cs="Arial"/>
          <w:b/>
          <w:sz w:val="32"/>
          <w:szCs w:val="44"/>
        </w:rPr>
        <w:br/>
      </w:r>
      <w:r>
        <w:rPr>
          <w:rFonts w:ascii="Arial" w:hAnsi="Arial" w:cs="Arial"/>
          <w:b/>
          <w:sz w:val="44"/>
          <w:szCs w:val="44"/>
        </w:rPr>
        <w:t>The office</w:t>
      </w:r>
      <w:r w:rsidR="00C260A2" w:rsidRPr="00FC59EB">
        <w:rPr>
          <w:rFonts w:ascii="Arial" w:hAnsi="Arial" w:cs="Arial"/>
          <w:b/>
          <w:sz w:val="44"/>
          <w:szCs w:val="44"/>
        </w:rPr>
        <w:t xml:space="preserve"> will</w:t>
      </w:r>
      <w:r w:rsidR="00EE233C" w:rsidRPr="00FC59EB">
        <w:rPr>
          <w:rFonts w:ascii="Arial" w:hAnsi="Arial" w:cs="Arial"/>
          <w:b/>
          <w:sz w:val="44"/>
          <w:szCs w:val="44"/>
        </w:rPr>
        <w:t xml:space="preserve"> </w:t>
      </w:r>
      <w:r w:rsidR="000332B0" w:rsidRPr="00FC59EB">
        <w:rPr>
          <w:rFonts w:ascii="Arial" w:hAnsi="Arial" w:cs="Arial"/>
          <w:b/>
          <w:sz w:val="44"/>
          <w:szCs w:val="44"/>
        </w:rPr>
        <w:t>r</w:t>
      </w:r>
      <w:r w:rsidR="00C260A2" w:rsidRPr="00FC59EB">
        <w:rPr>
          <w:rFonts w:ascii="Arial" w:hAnsi="Arial" w:cs="Arial"/>
          <w:b/>
          <w:sz w:val="44"/>
          <w:szCs w:val="44"/>
        </w:rPr>
        <w:t>e</w:t>
      </w:r>
      <w:r w:rsidR="000332B0" w:rsidRPr="00FC59EB">
        <w:rPr>
          <w:rFonts w:ascii="Arial" w:hAnsi="Arial" w:cs="Arial"/>
          <w:b/>
          <w:sz w:val="44"/>
          <w:szCs w:val="44"/>
        </w:rPr>
        <w:t>-</w:t>
      </w:r>
      <w:r w:rsidR="00C260A2" w:rsidRPr="00FC59EB">
        <w:rPr>
          <w:rFonts w:ascii="Arial" w:hAnsi="Arial" w:cs="Arial"/>
          <w:b/>
          <w:sz w:val="44"/>
          <w:szCs w:val="44"/>
        </w:rPr>
        <w:t>open</w:t>
      </w:r>
      <w:r w:rsidR="00FC59EB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on Mon</w:t>
      </w:r>
      <w:r w:rsidR="006036EF">
        <w:rPr>
          <w:rFonts w:ascii="Arial" w:hAnsi="Arial" w:cs="Arial"/>
          <w:b/>
          <w:sz w:val="44"/>
          <w:szCs w:val="44"/>
        </w:rPr>
        <w:t>d</w:t>
      </w:r>
      <w:r w:rsidR="00803F1A">
        <w:rPr>
          <w:rFonts w:ascii="Arial" w:hAnsi="Arial" w:cs="Arial"/>
          <w:b/>
          <w:sz w:val="44"/>
          <w:szCs w:val="44"/>
        </w:rPr>
        <w:t xml:space="preserve">ay, </w:t>
      </w:r>
      <w:r>
        <w:rPr>
          <w:rFonts w:ascii="Arial" w:hAnsi="Arial" w:cs="Arial"/>
          <w:b/>
          <w:sz w:val="44"/>
          <w:szCs w:val="44"/>
        </w:rPr>
        <w:t>Nov. 30</w:t>
      </w:r>
      <w:r w:rsidR="00C260A2" w:rsidRPr="00FC59EB">
        <w:rPr>
          <w:rFonts w:ascii="Arial" w:hAnsi="Arial" w:cs="Arial"/>
          <w:b/>
          <w:sz w:val="44"/>
          <w:szCs w:val="44"/>
        </w:rPr>
        <w:t xml:space="preserve">. </w:t>
      </w:r>
    </w:p>
    <w:p w:rsidR="00C260A2" w:rsidRPr="005D289B" w:rsidRDefault="00CB1F29" w:rsidP="00C260A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516890</wp:posOffset>
            </wp:positionV>
            <wp:extent cx="914400" cy="825500"/>
            <wp:effectExtent l="19050" t="0" r="0" b="0"/>
            <wp:wrapNone/>
            <wp:docPr id="2" name="Picture 2" descr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B0" w:rsidRPr="000332B0">
        <w:rPr>
          <w:rFonts w:ascii="Arial" w:hAnsi="Arial" w:cs="Arial"/>
          <w:b/>
          <w:sz w:val="72"/>
          <w:szCs w:val="72"/>
        </w:rPr>
        <w:t xml:space="preserve"> </w:t>
      </w:r>
      <w:r w:rsidR="000332B0" w:rsidRPr="000332B0">
        <w:rPr>
          <w:rFonts w:ascii="Arial" w:hAnsi="Arial" w:cs="Arial"/>
          <w:b/>
          <w:sz w:val="84"/>
          <w:szCs w:val="84"/>
        </w:rPr>
        <w:t xml:space="preserve"> </w:t>
      </w:r>
      <w:r w:rsidR="005D289B" w:rsidRPr="005D289B">
        <w:rPr>
          <w:rFonts w:ascii="Arial" w:hAnsi="Arial" w:cs="Arial"/>
          <w:b/>
          <w:sz w:val="100"/>
          <w:szCs w:val="100"/>
        </w:rPr>
        <w:t xml:space="preserve"> </w:t>
      </w:r>
      <w:bookmarkStart w:id="0" w:name="_GoBack"/>
      <w:bookmarkEnd w:id="0"/>
    </w:p>
    <w:p w:rsidR="00C260A2" w:rsidRDefault="005D289B" w:rsidP="005D289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 xml:space="preserve">  </w:t>
      </w:r>
      <w:r w:rsidR="00C260A2" w:rsidRPr="00B873E1">
        <w:rPr>
          <w:rFonts w:ascii="Arial" w:hAnsi="Arial" w:cs="Arial"/>
          <w:b/>
          <w:i/>
          <w:sz w:val="60"/>
          <w:szCs w:val="60"/>
        </w:rPr>
        <w:t xml:space="preserve"> </w:t>
      </w:r>
    </w:p>
    <w:p w:rsidR="00003AE8" w:rsidRPr="00C260A2" w:rsidRDefault="00C260A2" w:rsidP="00C260A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 xml:space="preserve"> </w:t>
      </w:r>
    </w:p>
    <w:sectPr w:rsidR="00003AE8" w:rsidRPr="00C260A2" w:rsidSect="00C1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B11E0"/>
    <w:multiLevelType w:val="hybridMultilevel"/>
    <w:tmpl w:val="C32AD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2"/>
    <w:rsid w:val="00003AE8"/>
    <w:rsid w:val="00023743"/>
    <w:rsid w:val="000332B0"/>
    <w:rsid w:val="000356D2"/>
    <w:rsid w:val="0004080B"/>
    <w:rsid w:val="00053E46"/>
    <w:rsid w:val="000553E0"/>
    <w:rsid w:val="000602FA"/>
    <w:rsid w:val="0008305E"/>
    <w:rsid w:val="0009104A"/>
    <w:rsid w:val="00091B01"/>
    <w:rsid w:val="0009322F"/>
    <w:rsid w:val="00094748"/>
    <w:rsid w:val="0009493D"/>
    <w:rsid w:val="0009643C"/>
    <w:rsid w:val="000A23AC"/>
    <w:rsid w:val="000A3450"/>
    <w:rsid w:val="000B2FF7"/>
    <w:rsid w:val="000C0D83"/>
    <w:rsid w:val="000D4A61"/>
    <w:rsid w:val="000D61A9"/>
    <w:rsid w:val="000E0A43"/>
    <w:rsid w:val="000E46EC"/>
    <w:rsid w:val="000E70FC"/>
    <w:rsid w:val="000F0A0B"/>
    <w:rsid w:val="0010575E"/>
    <w:rsid w:val="00106C63"/>
    <w:rsid w:val="001157D5"/>
    <w:rsid w:val="00121ECF"/>
    <w:rsid w:val="0012454C"/>
    <w:rsid w:val="001258F3"/>
    <w:rsid w:val="00134C5E"/>
    <w:rsid w:val="00143267"/>
    <w:rsid w:val="00154597"/>
    <w:rsid w:val="00163277"/>
    <w:rsid w:val="00165E5C"/>
    <w:rsid w:val="001663C2"/>
    <w:rsid w:val="001762FB"/>
    <w:rsid w:val="00180E48"/>
    <w:rsid w:val="00190A3D"/>
    <w:rsid w:val="00191826"/>
    <w:rsid w:val="001A030C"/>
    <w:rsid w:val="001A5124"/>
    <w:rsid w:val="001C7C88"/>
    <w:rsid w:val="001D0680"/>
    <w:rsid w:val="001D447D"/>
    <w:rsid w:val="001D77B3"/>
    <w:rsid w:val="002015BE"/>
    <w:rsid w:val="00204807"/>
    <w:rsid w:val="00214C78"/>
    <w:rsid w:val="00215C66"/>
    <w:rsid w:val="00216849"/>
    <w:rsid w:val="00220D1E"/>
    <w:rsid w:val="00222F0B"/>
    <w:rsid w:val="00224110"/>
    <w:rsid w:val="0023569A"/>
    <w:rsid w:val="002374F4"/>
    <w:rsid w:val="002538AA"/>
    <w:rsid w:val="00266075"/>
    <w:rsid w:val="00266AB8"/>
    <w:rsid w:val="00266C1C"/>
    <w:rsid w:val="00266F4E"/>
    <w:rsid w:val="00276FCB"/>
    <w:rsid w:val="00295F53"/>
    <w:rsid w:val="002972DB"/>
    <w:rsid w:val="002A40D6"/>
    <w:rsid w:val="002B5643"/>
    <w:rsid w:val="002D2854"/>
    <w:rsid w:val="002D71D6"/>
    <w:rsid w:val="002E7ED7"/>
    <w:rsid w:val="002F6546"/>
    <w:rsid w:val="002F6DE5"/>
    <w:rsid w:val="002F7598"/>
    <w:rsid w:val="003023B8"/>
    <w:rsid w:val="0030625B"/>
    <w:rsid w:val="00316BCD"/>
    <w:rsid w:val="003204C8"/>
    <w:rsid w:val="00322DEE"/>
    <w:rsid w:val="00324CBB"/>
    <w:rsid w:val="0033011C"/>
    <w:rsid w:val="003301E2"/>
    <w:rsid w:val="003448D1"/>
    <w:rsid w:val="00351082"/>
    <w:rsid w:val="00353C2B"/>
    <w:rsid w:val="003609EB"/>
    <w:rsid w:val="00361E46"/>
    <w:rsid w:val="00394764"/>
    <w:rsid w:val="00395770"/>
    <w:rsid w:val="003A1C88"/>
    <w:rsid w:val="003A746A"/>
    <w:rsid w:val="003B3750"/>
    <w:rsid w:val="003B7AAA"/>
    <w:rsid w:val="003C4FD0"/>
    <w:rsid w:val="003C692D"/>
    <w:rsid w:val="003E2048"/>
    <w:rsid w:val="003E4FC0"/>
    <w:rsid w:val="0040765B"/>
    <w:rsid w:val="00421608"/>
    <w:rsid w:val="00422FFD"/>
    <w:rsid w:val="00431AFE"/>
    <w:rsid w:val="00437194"/>
    <w:rsid w:val="004504E0"/>
    <w:rsid w:val="004712DD"/>
    <w:rsid w:val="004736C5"/>
    <w:rsid w:val="004738E5"/>
    <w:rsid w:val="00475EAE"/>
    <w:rsid w:val="00485601"/>
    <w:rsid w:val="00487E9C"/>
    <w:rsid w:val="004926B2"/>
    <w:rsid w:val="00492E0F"/>
    <w:rsid w:val="00494566"/>
    <w:rsid w:val="0049627D"/>
    <w:rsid w:val="00497172"/>
    <w:rsid w:val="004A54B0"/>
    <w:rsid w:val="004A6221"/>
    <w:rsid w:val="004B1705"/>
    <w:rsid w:val="004D2776"/>
    <w:rsid w:val="004D306B"/>
    <w:rsid w:val="004D4617"/>
    <w:rsid w:val="004F02FC"/>
    <w:rsid w:val="00502B96"/>
    <w:rsid w:val="005066FC"/>
    <w:rsid w:val="00506717"/>
    <w:rsid w:val="00510F4F"/>
    <w:rsid w:val="00513672"/>
    <w:rsid w:val="00517CA9"/>
    <w:rsid w:val="00523E29"/>
    <w:rsid w:val="00524833"/>
    <w:rsid w:val="00530D5E"/>
    <w:rsid w:val="00534ADD"/>
    <w:rsid w:val="00535152"/>
    <w:rsid w:val="00552095"/>
    <w:rsid w:val="005677CB"/>
    <w:rsid w:val="005738D4"/>
    <w:rsid w:val="00592B42"/>
    <w:rsid w:val="00596391"/>
    <w:rsid w:val="005A1183"/>
    <w:rsid w:val="005A3D03"/>
    <w:rsid w:val="005B21B7"/>
    <w:rsid w:val="005B5CEC"/>
    <w:rsid w:val="005D289B"/>
    <w:rsid w:val="005E138D"/>
    <w:rsid w:val="005F1562"/>
    <w:rsid w:val="006036EF"/>
    <w:rsid w:val="00611592"/>
    <w:rsid w:val="00612CEE"/>
    <w:rsid w:val="00623A31"/>
    <w:rsid w:val="0062487A"/>
    <w:rsid w:val="006515CC"/>
    <w:rsid w:val="00660EB7"/>
    <w:rsid w:val="00677AF6"/>
    <w:rsid w:val="00680036"/>
    <w:rsid w:val="006A7A7F"/>
    <w:rsid w:val="006B03DA"/>
    <w:rsid w:val="006D55E2"/>
    <w:rsid w:val="006D6BB3"/>
    <w:rsid w:val="006D72F0"/>
    <w:rsid w:val="006E0B0B"/>
    <w:rsid w:val="0070612E"/>
    <w:rsid w:val="00713241"/>
    <w:rsid w:val="00714157"/>
    <w:rsid w:val="0073670D"/>
    <w:rsid w:val="00740D18"/>
    <w:rsid w:val="00743EF7"/>
    <w:rsid w:val="007463D7"/>
    <w:rsid w:val="007524F5"/>
    <w:rsid w:val="00754530"/>
    <w:rsid w:val="00765D02"/>
    <w:rsid w:val="007813A8"/>
    <w:rsid w:val="00781AA3"/>
    <w:rsid w:val="007A2B29"/>
    <w:rsid w:val="007D1E57"/>
    <w:rsid w:val="007D25E2"/>
    <w:rsid w:val="007E1A1F"/>
    <w:rsid w:val="007E212F"/>
    <w:rsid w:val="007E604E"/>
    <w:rsid w:val="007F4FB4"/>
    <w:rsid w:val="007F5967"/>
    <w:rsid w:val="008009FA"/>
    <w:rsid w:val="00803F1A"/>
    <w:rsid w:val="00805661"/>
    <w:rsid w:val="008065EA"/>
    <w:rsid w:val="0081458F"/>
    <w:rsid w:val="0082100D"/>
    <w:rsid w:val="00840B4F"/>
    <w:rsid w:val="00847DFB"/>
    <w:rsid w:val="008667FB"/>
    <w:rsid w:val="008731B6"/>
    <w:rsid w:val="00880B48"/>
    <w:rsid w:val="008815C1"/>
    <w:rsid w:val="008825D3"/>
    <w:rsid w:val="00892AD6"/>
    <w:rsid w:val="008943F3"/>
    <w:rsid w:val="0089633E"/>
    <w:rsid w:val="008964BA"/>
    <w:rsid w:val="008A029B"/>
    <w:rsid w:val="008A4FA4"/>
    <w:rsid w:val="008A6920"/>
    <w:rsid w:val="008B1B18"/>
    <w:rsid w:val="008B308F"/>
    <w:rsid w:val="008C32E8"/>
    <w:rsid w:val="008D78C3"/>
    <w:rsid w:val="008E2E9A"/>
    <w:rsid w:val="008E43FA"/>
    <w:rsid w:val="00917A71"/>
    <w:rsid w:val="00917B86"/>
    <w:rsid w:val="00926A56"/>
    <w:rsid w:val="00932C24"/>
    <w:rsid w:val="0093637B"/>
    <w:rsid w:val="00943F9B"/>
    <w:rsid w:val="00955D1F"/>
    <w:rsid w:val="00967339"/>
    <w:rsid w:val="00973F20"/>
    <w:rsid w:val="00977E57"/>
    <w:rsid w:val="00986C16"/>
    <w:rsid w:val="0099794B"/>
    <w:rsid w:val="009A7997"/>
    <w:rsid w:val="009B270C"/>
    <w:rsid w:val="009D19BC"/>
    <w:rsid w:val="009F09B5"/>
    <w:rsid w:val="009F41D9"/>
    <w:rsid w:val="009F4E50"/>
    <w:rsid w:val="009F5EFC"/>
    <w:rsid w:val="009F7767"/>
    <w:rsid w:val="00A0172A"/>
    <w:rsid w:val="00A02D3D"/>
    <w:rsid w:val="00A129C6"/>
    <w:rsid w:val="00A14D19"/>
    <w:rsid w:val="00A31137"/>
    <w:rsid w:val="00A32EF3"/>
    <w:rsid w:val="00A33545"/>
    <w:rsid w:val="00A36F42"/>
    <w:rsid w:val="00A41AED"/>
    <w:rsid w:val="00A4424F"/>
    <w:rsid w:val="00A46576"/>
    <w:rsid w:val="00A50AB7"/>
    <w:rsid w:val="00A60E74"/>
    <w:rsid w:val="00A63681"/>
    <w:rsid w:val="00A647A3"/>
    <w:rsid w:val="00A6492F"/>
    <w:rsid w:val="00A87BA0"/>
    <w:rsid w:val="00A919F8"/>
    <w:rsid w:val="00AA1F82"/>
    <w:rsid w:val="00AA2905"/>
    <w:rsid w:val="00AB2F11"/>
    <w:rsid w:val="00AB3E28"/>
    <w:rsid w:val="00AB4075"/>
    <w:rsid w:val="00AB6C3C"/>
    <w:rsid w:val="00AD0781"/>
    <w:rsid w:val="00AD297F"/>
    <w:rsid w:val="00AD321B"/>
    <w:rsid w:val="00AE004D"/>
    <w:rsid w:val="00AE2A51"/>
    <w:rsid w:val="00AF5E5D"/>
    <w:rsid w:val="00AF646F"/>
    <w:rsid w:val="00B13B88"/>
    <w:rsid w:val="00B21C6C"/>
    <w:rsid w:val="00B2204C"/>
    <w:rsid w:val="00B471C5"/>
    <w:rsid w:val="00B5108A"/>
    <w:rsid w:val="00B54D92"/>
    <w:rsid w:val="00B57E8A"/>
    <w:rsid w:val="00B717D7"/>
    <w:rsid w:val="00BB77D1"/>
    <w:rsid w:val="00BC19DA"/>
    <w:rsid w:val="00BC2CB1"/>
    <w:rsid w:val="00BC4CE7"/>
    <w:rsid w:val="00BC716A"/>
    <w:rsid w:val="00BE7D82"/>
    <w:rsid w:val="00BF18EF"/>
    <w:rsid w:val="00C0185F"/>
    <w:rsid w:val="00C16100"/>
    <w:rsid w:val="00C21ED7"/>
    <w:rsid w:val="00C260A2"/>
    <w:rsid w:val="00C347D8"/>
    <w:rsid w:val="00C371CF"/>
    <w:rsid w:val="00C4121A"/>
    <w:rsid w:val="00C51098"/>
    <w:rsid w:val="00CA7F76"/>
    <w:rsid w:val="00CB1F29"/>
    <w:rsid w:val="00CC4B54"/>
    <w:rsid w:val="00CC5F03"/>
    <w:rsid w:val="00CD7134"/>
    <w:rsid w:val="00CE54C8"/>
    <w:rsid w:val="00CE570A"/>
    <w:rsid w:val="00CE62F3"/>
    <w:rsid w:val="00D168F3"/>
    <w:rsid w:val="00D32A5F"/>
    <w:rsid w:val="00D35BD8"/>
    <w:rsid w:val="00D3689E"/>
    <w:rsid w:val="00D43A5C"/>
    <w:rsid w:val="00D53B94"/>
    <w:rsid w:val="00D736A1"/>
    <w:rsid w:val="00D74360"/>
    <w:rsid w:val="00D76286"/>
    <w:rsid w:val="00D80880"/>
    <w:rsid w:val="00D849C8"/>
    <w:rsid w:val="00D929E2"/>
    <w:rsid w:val="00DA69DD"/>
    <w:rsid w:val="00DA706B"/>
    <w:rsid w:val="00DB62D5"/>
    <w:rsid w:val="00DC7419"/>
    <w:rsid w:val="00DE0CEA"/>
    <w:rsid w:val="00DE222F"/>
    <w:rsid w:val="00E10E98"/>
    <w:rsid w:val="00E13C69"/>
    <w:rsid w:val="00E227D0"/>
    <w:rsid w:val="00E255E8"/>
    <w:rsid w:val="00E25753"/>
    <w:rsid w:val="00E27318"/>
    <w:rsid w:val="00E329D9"/>
    <w:rsid w:val="00E46956"/>
    <w:rsid w:val="00E47319"/>
    <w:rsid w:val="00E52903"/>
    <w:rsid w:val="00E56517"/>
    <w:rsid w:val="00E6112B"/>
    <w:rsid w:val="00E62D65"/>
    <w:rsid w:val="00E63BD0"/>
    <w:rsid w:val="00E710D7"/>
    <w:rsid w:val="00E71E93"/>
    <w:rsid w:val="00E8073C"/>
    <w:rsid w:val="00E82F52"/>
    <w:rsid w:val="00E83C4C"/>
    <w:rsid w:val="00E83E66"/>
    <w:rsid w:val="00E903A3"/>
    <w:rsid w:val="00E92326"/>
    <w:rsid w:val="00EA65CA"/>
    <w:rsid w:val="00EB4EEA"/>
    <w:rsid w:val="00EC12DE"/>
    <w:rsid w:val="00EC5CF6"/>
    <w:rsid w:val="00EE233C"/>
    <w:rsid w:val="00EE5F34"/>
    <w:rsid w:val="00F02A4C"/>
    <w:rsid w:val="00F039BC"/>
    <w:rsid w:val="00F10F50"/>
    <w:rsid w:val="00F207B2"/>
    <w:rsid w:val="00F30684"/>
    <w:rsid w:val="00F30C19"/>
    <w:rsid w:val="00F34C4D"/>
    <w:rsid w:val="00F62553"/>
    <w:rsid w:val="00F66C06"/>
    <w:rsid w:val="00F86DB4"/>
    <w:rsid w:val="00F90921"/>
    <w:rsid w:val="00F90DDD"/>
    <w:rsid w:val="00FA1B73"/>
    <w:rsid w:val="00FA46EE"/>
    <w:rsid w:val="00FB0E7F"/>
    <w:rsid w:val="00FB7A80"/>
    <w:rsid w:val="00FC08F4"/>
    <w:rsid w:val="00FC16DB"/>
    <w:rsid w:val="00FC5195"/>
    <w:rsid w:val="00FC59EB"/>
    <w:rsid w:val="00FE31C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06B963-E984-4251-838B-DDA2E0C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to state budget cuts,</vt:lpstr>
    </vt:vector>
  </TitlesOfParts>
  <Company>State of Oregon - DAS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to state budget cuts,</dc:title>
  <dc:subject/>
  <dc:creator>State of Oregon DAS</dc:creator>
  <cp:keywords/>
  <dc:description/>
  <cp:lastModifiedBy>HENSON Raelynn * COO</cp:lastModifiedBy>
  <cp:revision>4</cp:revision>
  <cp:lastPrinted>2011-11-07T23:09:00Z</cp:lastPrinted>
  <dcterms:created xsi:type="dcterms:W3CDTF">2015-09-24T21:19:00Z</dcterms:created>
  <dcterms:modified xsi:type="dcterms:W3CDTF">2015-09-24T21:21:00Z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-515545696</vt:i4>
  </property>
  <property fmtid="{D5CDD505-2E9C-101B-9397-08002B2CF9AE}" pid="3" name="_NewReviewCycle">
    <vt:lpwstr/>
  </property>
  <property fmtid="{D5CDD505-2E9C-101B-9397-08002B2CF9AE}" pid="4" name="_EmailSubject">
    <vt:lpwstr>Please Post Signs re: Furlough Closures</vt:lpwstr>
  </property>
  <property fmtid="{D5CDD505-2E9C-101B-9397-08002B2CF9AE}" pid="5" name="_AuthorEmail">
    <vt:lpwstr>Raelynn.HENSON@das.state.or.us</vt:lpwstr>
  </property>
  <property fmtid="{D5CDD505-2E9C-101B-9397-08002B2CF9AE}" pid="6" name="_AuthorEmailDisplayName">
    <vt:lpwstr>HENSON Raelynn * DO PA</vt:lpwstr>
  </property>
  <property fmtid="{D5CDD505-2E9C-101B-9397-08002B2CF9AE}" pid="7" name="_ReviewingToolsShownOnce">
    <vt:lpwstr/>
  </property>
</Properties>
</file>