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F2D" w:rsidRDefault="00270F2D" w:rsidP="00BB59E2">
      <w:pPr>
        <w:jc w:val="center"/>
        <w:rPr>
          <w:rFonts w:ascii="Arial" w:hAnsi="Arial" w:cs="Arial"/>
          <w:noProof/>
        </w:rPr>
      </w:pPr>
    </w:p>
    <w:p w:rsidR="00664266" w:rsidRDefault="0016563C" w:rsidP="00BB59E2">
      <w:pPr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inline distT="0" distB="0" distL="0" distR="0">
            <wp:extent cx="6277610" cy="7447085"/>
            <wp:effectExtent l="0" t="0" r="8890" b="1905"/>
            <wp:docPr id="2" name="Picture 2" descr="H:\_Linda\job rotation\Building Closures\bldg_closures_2013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_Linda\job rotation\Building Closures\bldg_closures_2013_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0"/>
                    <a:stretch/>
                  </pic:blipFill>
                  <pic:spPr bwMode="auto">
                    <a:xfrm>
                      <a:off x="0" y="0"/>
                      <a:ext cx="6277610" cy="74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6BC" w:rsidRPr="001956BC" w:rsidRDefault="0016563C" w:rsidP="001956BC">
      <w:pPr>
        <w:spacing w:after="0" w:line="240" w:lineRule="auto"/>
        <w:ind w:left="360"/>
        <w:jc w:val="both"/>
        <w:rPr>
          <w:rFonts w:ascii="Myriad Pro" w:hAnsi="Myriad Pro" w:cs="Arial"/>
          <w:color w:val="000000"/>
          <w:sz w:val="16"/>
          <w:szCs w:val="16"/>
        </w:rPr>
      </w:pPr>
      <w:r w:rsidRPr="001956BC">
        <w:rPr>
          <w:rFonts w:ascii="Myriad Pro" w:hAnsi="Myriad Pro" w:cs="Arial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229870</wp:posOffset>
                </wp:positionV>
                <wp:extent cx="4395470" cy="4013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547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898" w:rsidRDefault="00C83898" w:rsidP="00C83898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 w:rsidRPr="00C83898">
                              <w:rPr>
                                <w:rFonts w:ascii="Myriad Pro" w:hAnsi="Myriad Pro" w:cs="Microsoft Himalaya"/>
                                <w:b/>
                                <w:sz w:val="20"/>
                                <w:szCs w:val="20"/>
                              </w:rPr>
                              <w:t>FOR</w:t>
                            </w:r>
                            <w:r w:rsidR="001956BC">
                              <w:rPr>
                                <w:rFonts w:ascii="Myriad Pro" w:hAnsi="Myriad Pro" w:cs="Microsoft Himalaya"/>
                                <w:b/>
                                <w:sz w:val="20"/>
                                <w:szCs w:val="20"/>
                              </w:rPr>
                              <w:t xml:space="preserve"> MORE INFORMATION, CONTACT: </w:t>
                            </w: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XXXXXXXXXXXXXXXXXXXXX</w:t>
                            </w:r>
                          </w:p>
                          <w:p w:rsidR="00C83898" w:rsidRPr="00C83898" w:rsidRDefault="001956BC" w:rsidP="001956BC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="Myriad Pro" w:hAnsi="Myriad Pro" w:cs="Microsoft Himalay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83898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XXX-XXX-XXXX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00.4pt;margin-top:18.1pt;width:346.1pt;height:31.6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" filled="f" stroked="f">
                <v:textbox style="mso-fit-shape-to-text:t">
                  <w:txbxContent>
                    <w:p w:rsidR="00C83898" w:rsidRDefault="00C83898" w:rsidP="00C83898">
                      <w:pPr>
                        <w:spacing w:after="0" w:line="240" w:lineRule="auto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 w:rsidRPr="00C83898">
                        <w:rPr>
                          <w:rFonts w:ascii="Myriad Pro" w:hAnsi="Myriad Pro" w:cs="Microsoft Himalaya"/>
                          <w:b/>
                          <w:sz w:val="20"/>
                          <w:szCs w:val="20"/>
                        </w:rPr>
                        <w:t>FOR</w:t>
                      </w:r>
                      <w:r w:rsidR="001956BC">
                        <w:rPr>
                          <w:rFonts w:ascii="Myriad Pro" w:hAnsi="Myriad Pro" w:cs="Microsoft Himalaya"/>
                          <w:b/>
                          <w:sz w:val="20"/>
                          <w:szCs w:val="20"/>
                        </w:rPr>
                        <w:t xml:space="preserve"> MORE INFORMATION, CONTACT: </w:t>
                      </w: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XXXXXXXXXXXXXXXXXXXXX</w:t>
                      </w:r>
                    </w:p>
                    <w:p w:rsidR="00C83898" w:rsidRPr="00C83898" w:rsidRDefault="001956BC" w:rsidP="001956BC">
                      <w:pPr>
                        <w:spacing w:after="0" w:line="240" w:lineRule="auto"/>
                        <w:ind w:left="2880" w:firstLine="720"/>
                        <w:rPr>
                          <w:rFonts w:ascii="Myriad Pro" w:hAnsi="Myriad Pro" w:cs="Microsoft Himalaya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  </w:t>
                      </w:r>
                      <w:r w:rsidR="00C83898">
                        <w:rPr>
                          <w:rFonts w:ascii="Myriad Pro" w:hAnsi="Myriad Pro"/>
                          <w:sz w:val="20"/>
                          <w:szCs w:val="20"/>
                        </w:rPr>
                        <w:t>XXX-XXX-XXXX</w:t>
                      </w:r>
                    </w:p>
                  </w:txbxContent>
                </v:textbox>
              </v:shape>
            </w:pict>
          </mc:Fallback>
        </mc:AlternateContent>
      </w:r>
      <w:r w:rsidRPr="001956BC">
        <w:rPr>
          <w:rFonts w:ascii="Myriad Pro" w:hAnsi="Myriad Pro" w:cs="Arial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227330</wp:posOffset>
                </wp:positionV>
                <wp:extent cx="2339340" cy="393700"/>
                <wp:effectExtent l="0" t="0" r="381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898" w:rsidRPr="00C83898" w:rsidRDefault="00C83898">
                            <w:pPr>
                              <w:rPr>
                                <w:rFonts w:ascii="Myriad Pro" w:hAnsi="Myriad Pro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83898">
                              <w:rPr>
                                <w:rFonts w:ascii="Myriad Pro" w:hAnsi="Myriad Pro"/>
                                <w:color w:val="FF0000"/>
                                <w:sz w:val="20"/>
                                <w:szCs w:val="20"/>
                              </w:rPr>
                              <w:t>INSERT AGENCY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1.25pt;margin-top:17.9pt;width:184.2pt;height:31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2uswIAALk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" filled="f" stroked="f">
                <v:textbox style="mso-fit-shape-to-text:t">
                  <w:txbxContent>
                    <w:p w:rsidR="00C83898" w:rsidRPr="00C83898" w:rsidRDefault="00C83898">
                      <w:pPr>
                        <w:rPr>
                          <w:rFonts w:ascii="Myriad Pro" w:hAnsi="Myriad Pro"/>
                          <w:color w:val="FF0000"/>
                          <w:sz w:val="20"/>
                          <w:szCs w:val="20"/>
                        </w:rPr>
                      </w:pPr>
                      <w:r w:rsidRPr="00C83898">
                        <w:rPr>
                          <w:rFonts w:ascii="Myriad Pro" w:hAnsi="Myriad Pro"/>
                          <w:color w:val="FF0000"/>
                          <w:sz w:val="20"/>
                          <w:szCs w:val="20"/>
                        </w:rPr>
                        <w:t>INSERT AGENCY LOGO HERE</w:t>
                      </w:r>
                    </w:p>
                  </w:txbxContent>
                </v:textbox>
              </v:shape>
            </w:pict>
          </mc:Fallback>
        </mc:AlternateContent>
      </w:r>
      <w:r w:rsidR="00D34547" w:rsidRPr="001956BC">
        <w:rPr>
          <w:rFonts w:ascii="Myriad Pro" w:hAnsi="Myriad Pro" w:cs="Arial"/>
          <w:color w:val="000000"/>
          <w:sz w:val="16"/>
          <w:szCs w:val="16"/>
        </w:rPr>
        <w:t xml:space="preserve">For more details, read the </w:t>
      </w:r>
      <w:r w:rsidR="00BB59E2" w:rsidRPr="001956BC">
        <w:rPr>
          <w:rFonts w:ascii="Myriad Pro" w:hAnsi="Myriad Pro" w:cs="Arial"/>
          <w:color w:val="000000"/>
          <w:sz w:val="16"/>
          <w:szCs w:val="16"/>
        </w:rPr>
        <w:t xml:space="preserve">Temporary Interruption of Employment policy: </w:t>
      </w:r>
      <w:r w:rsidR="00F63A61" w:rsidRPr="001956BC">
        <w:rPr>
          <w:rFonts w:ascii="Myriad Pro" w:hAnsi="Myriad Pro" w:cs="Arial"/>
          <w:color w:val="000000"/>
          <w:sz w:val="16"/>
          <w:szCs w:val="16"/>
        </w:rPr>
        <w:t>www.</w:t>
      </w:r>
      <w:r w:rsidR="00BB59E2" w:rsidRPr="001956BC">
        <w:rPr>
          <w:rFonts w:ascii="Myriad Pro" w:hAnsi="Myriad Pro" w:cs="Arial"/>
          <w:color w:val="000000"/>
          <w:sz w:val="16"/>
          <w:szCs w:val="16"/>
        </w:rPr>
        <w:t>oregon.gov/</w:t>
      </w:r>
      <w:r w:rsidR="001A11ED">
        <w:rPr>
          <w:rFonts w:ascii="Myriad Pro" w:hAnsi="Myriad Pro" w:cs="Arial"/>
          <w:color w:val="000000"/>
          <w:sz w:val="16"/>
          <w:szCs w:val="16"/>
        </w:rPr>
        <w:t>das/Policies/60-015-01.pdf</w:t>
      </w:r>
      <w:r w:rsidR="00BB59E2" w:rsidRPr="001956BC">
        <w:rPr>
          <w:rFonts w:ascii="Myriad Pro" w:hAnsi="Myriad Pro" w:cs="Arial"/>
          <w:color w:val="000000"/>
          <w:sz w:val="16"/>
          <w:szCs w:val="16"/>
        </w:rPr>
        <w:t xml:space="preserve"> </w:t>
      </w:r>
    </w:p>
    <w:p w:rsidR="001956BC" w:rsidRDefault="001956BC" w:rsidP="00D34547">
      <w:pPr>
        <w:spacing w:line="240" w:lineRule="auto"/>
        <w:rPr>
          <w:rFonts w:ascii="Myriad Pro" w:hAnsi="Myriad Pro" w:cs="Arial"/>
          <w:color w:val="595959"/>
          <w:sz w:val="16"/>
          <w:szCs w:val="16"/>
        </w:rPr>
      </w:pPr>
    </w:p>
    <w:p w:rsidR="001956BC" w:rsidRDefault="001956BC" w:rsidP="00D34547">
      <w:pPr>
        <w:spacing w:line="240" w:lineRule="auto"/>
        <w:rPr>
          <w:rFonts w:ascii="Myriad Pro" w:hAnsi="Myriad Pro" w:cs="Arial"/>
          <w:color w:val="595959"/>
          <w:sz w:val="16"/>
          <w:szCs w:val="16"/>
        </w:rPr>
      </w:pPr>
    </w:p>
    <w:p w:rsidR="001956BC" w:rsidRDefault="001956BC" w:rsidP="001956BC">
      <w:pPr>
        <w:spacing w:after="0" w:line="240" w:lineRule="auto"/>
        <w:ind w:left="360"/>
        <w:rPr>
          <w:rFonts w:ascii="Myriad Pro" w:hAnsi="Myriad Pro" w:cs="Arial"/>
          <w:color w:val="000000"/>
          <w:sz w:val="16"/>
          <w:szCs w:val="16"/>
        </w:rPr>
      </w:pPr>
    </w:p>
    <w:p w:rsidR="001956BC" w:rsidRDefault="001956BC" w:rsidP="001956BC">
      <w:pPr>
        <w:spacing w:after="0" w:line="240" w:lineRule="auto"/>
        <w:ind w:left="360"/>
        <w:rPr>
          <w:rFonts w:ascii="Myriad Pro" w:hAnsi="Myriad Pro" w:cs="Arial"/>
          <w:color w:val="000000"/>
          <w:sz w:val="16"/>
          <w:szCs w:val="16"/>
        </w:rPr>
      </w:pPr>
    </w:p>
    <w:p w:rsidR="001956BC" w:rsidRDefault="001956BC" w:rsidP="001956BC">
      <w:pPr>
        <w:spacing w:after="0" w:line="240" w:lineRule="auto"/>
        <w:ind w:left="360"/>
        <w:rPr>
          <w:rFonts w:ascii="Myriad Pro" w:hAnsi="Myriad Pro" w:cs="Arial"/>
          <w:color w:val="000000"/>
          <w:sz w:val="16"/>
          <w:szCs w:val="16"/>
        </w:rPr>
      </w:pPr>
    </w:p>
    <w:p w:rsidR="00BB59E2" w:rsidRPr="001956BC" w:rsidRDefault="001956BC" w:rsidP="001956BC">
      <w:pPr>
        <w:spacing w:after="0" w:line="240" w:lineRule="auto"/>
        <w:ind w:left="360"/>
        <w:rPr>
          <w:rFonts w:ascii="Myriad Pro" w:hAnsi="Myriad Pro" w:cs="Arial"/>
          <w:color w:val="000000"/>
          <w:sz w:val="16"/>
          <w:szCs w:val="16"/>
        </w:rPr>
      </w:pPr>
      <w:r w:rsidRPr="00D34547">
        <w:rPr>
          <w:rFonts w:ascii="Myriad Pro" w:hAnsi="Myriad Pro" w:cs="Arial"/>
          <w:color w:val="000000"/>
          <w:sz w:val="16"/>
          <w:szCs w:val="16"/>
        </w:rPr>
        <w:t>If your position is identified as “essential personnel,” see your manager to discuss the method and process for identifying</w:t>
      </w:r>
      <w:r>
        <w:rPr>
          <w:rFonts w:ascii="Myriad Pro" w:hAnsi="Myriad Pro" w:cs="Arial"/>
          <w:color w:val="000000"/>
          <w:sz w:val="16"/>
          <w:szCs w:val="16"/>
        </w:rPr>
        <w:t xml:space="preserve"> your schedule and assignments. </w:t>
      </w:r>
      <w:r w:rsidRPr="00D34547">
        <w:rPr>
          <w:rFonts w:ascii="Myriad Pro" w:hAnsi="Myriad Pro" w:cs="Arial"/>
          <w:color w:val="000000"/>
          <w:sz w:val="16"/>
          <w:szCs w:val="16"/>
        </w:rPr>
        <w:t>Represented employees should refer to their collective bargaining agreement for further information regarding inclement weather or hazardous conditions.</w:t>
      </w:r>
    </w:p>
    <w:sectPr w:rsidR="00BB59E2" w:rsidRPr="001956BC" w:rsidSect="00D34547">
      <w:pgSz w:w="12240" w:h="15840" w:code="1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DDD" w:rsidRDefault="00902DDD" w:rsidP="00D34547">
      <w:pPr>
        <w:spacing w:after="0" w:line="240" w:lineRule="auto"/>
      </w:pPr>
      <w:r>
        <w:separator/>
      </w:r>
    </w:p>
  </w:endnote>
  <w:endnote w:type="continuationSeparator" w:id="0">
    <w:p w:rsidR="00902DDD" w:rsidRDefault="00902DDD" w:rsidP="00D34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DDD" w:rsidRDefault="00902DDD" w:rsidP="00D34547">
      <w:pPr>
        <w:spacing w:after="0" w:line="240" w:lineRule="auto"/>
      </w:pPr>
      <w:r>
        <w:separator/>
      </w:r>
    </w:p>
  </w:footnote>
  <w:footnote w:type="continuationSeparator" w:id="0">
    <w:p w:rsidR="00902DDD" w:rsidRDefault="00902DDD" w:rsidP="00D345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DC0"/>
    <w:rsid w:val="000003C1"/>
    <w:rsid w:val="00000446"/>
    <w:rsid w:val="000007B8"/>
    <w:rsid w:val="00000BE6"/>
    <w:rsid w:val="000048B9"/>
    <w:rsid w:val="00005A10"/>
    <w:rsid w:val="00010730"/>
    <w:rsid w:val="00010FAE"/>
    <w:rsid w:val="0002149F"/>
    <w:rsid w:val="00022516"/>
    <w:rsid w:val="000242CE"/>
    <w:rsid w:val="00024CBE"/>
    <w:rsid w:val="0002610B"/>
    <w:rsid w:val="000279B9"/>
    <w:rsid w:val="00030A7D"/>
    <w:rsid w:val="00031D20"/>
    <w:rsid w:val="00032732"/>
    <w:rsid w:val="00032D9E"/>
    <w:rsid w:val="000342A7"/>
    <w:rsid w:val="00036926"/>
    <w:rsid w:val="00036D8F"/>
    <w:rsid w:val="000452F6"/>
    <w:rsid w:val="00046D6F"/>
    <w:rsid w:val="000474F0"/>
    <w:rsid w:val="000505EF"/>
    <w:rsid w:val="000509BF"/>
    <w:rsid w:val="00054853"/>
    <w:rsid w:val="00055B79"/>
    <w:rsid w:val="000564D1"/>
    <w:rsid w:val="000631A7"/>
    <w:rsid w:val="00063548"/>
    <w:rsid w:val="000646E4"/>
    <w:rsid w:val="00072040"/>
    <w:rsid w:val="00074002"/>
    <w:rsid w:val="00084918"/>
    <w:rsid w:val="000860E3"/>
    <w:rsid w:val="000860EC"/>
    <w:rsid w:val="0009062A"/>
    <w:rsid w:val="0009231A"/>
    <w:rsid w:val="0009261E"/>
    <w:rsid w:val="00092EBC"/>
    <w:rsid w:val="00094E07"/>
    <w:rsid w:val="000A11CB"/>
    <w:rsid w:val="000A5BCA"/>
    <w:rsid w:val="000A6FE9"/>
    <w:rsid w:val="000B2354"/>
    <w:rsid w:val="000B67DC"/>
    <w:rsid w:val="000B7750"/>
    <w:rsid w:val="000C10A3"/>
    <w:rsid w:val="000C5AE9"/>
    <w:rsid w:val="000D0610"/>
    <w:rsid w:val="000E13C6"/>
    <w:rsid w:val="000E55D7"/>
    <w:rsid w:val="000F226F"/>
    <w:rsid w:val="000F6B94"/>
    <w:rsid w:val="00101CF9"/>
    <w:rsid w:val="00103E83"/>
    <w:rsid w:val="00104CE7"/>
    <w:rsid w:val="00106488"/>
    <w:rsid w:val="00106EA9"/>
    <w:rsid w:val="00107250"/>
    <w:rsid w:val="00107762"/>
    <w:rsid w:val="001136D1"/>
    <w:rsid w:val="001161D0"/>
    <w:rsid w:val="00116643"/>
    <w:rsid w:val="00116693"/>
    <w:rsid w:val="00117B7A"/>
    <w:rsid w:val="00120D9C"/>
    <w:rsid w:val="001233FF"/>
    <w:rsid w:val="00125B1A"/>
    <w:rsid w:val="00126EEA"/>
    <w:rsid w:val="00127039"/>
    <w:rsid w:val="00130B1F"/>
    <w:rsid w:val="001365E8"/>
    <w:rsid w:val="0013757F"/>
    <w:rsid w:val="00140519"/>
    <w:rsid w:val="001416C1"/>
    <w:rsid w:val="001456D0"/>
    <w:rsid w:val="0014726B"/>
    <w:rsid w:val="00147439"/>
    <w:rsid w:val="00155522"/>
    <w:rsid w:val="00155C1C"/>
    <w:rsid w:val="00156428"/>
    <w:rsid w:val="00156477"/>
    <w:rsid w:val="0016563C"/>
    <w:rsid w:val="00165F70"/>
    <w:rsid w:val="0016778F"/>
    <w:rsid w:val="00167C13"/>
    <w:rsid w:val="00171309"/>
    <w:rsid w:val="00171C41"/>
    <w:rsid w:val="00180BA9"/>
    <w:rsid w:val="0018152F"/>
    <w:rsid w:val="001828D1"/>
    <w:rsid w:val="0018384B"/>
    <w:rsid w:val="00185BFC"/>
    <w:rsid w:val="00187B21"/>
    <w:rsid w:val="001956BC"/>
    <w:rsid w:val="001978A7"/>
    <w:rsid w:val="001A11ED"/>
    <w:rsid w:val="001A4561"/>
    <w:rsid w:val="001A6A6D"/>
    <w:rsid w:val="001B2246"/>
    <w:rsid w:val="001B4779"/>
    <w:rsid w:val="001B47B8"/>
    <w:rsid w:val="001B54BA"/>
    <w:rsid w:val="001B720C"/>
    <w:rsid w:val="001B7573"/>
    <w:rsid w:val="001C107F"/>
    <w:rsid w:val="001C2D86"/>
    <w:rsid w:val="001C4534"/>
    <w:rsid w:val="001C5596"/>
    <w:rsid w:val="001D1472"/>
    <w:rsid w:val="001D33EF"/>
    <w:rsid w:val="001D5C05"/>
    <w:rsid w:val="001E2868"/>
    <w:rsid w:val="001E2912"/>
    <w:rsid w:val="001E2CE1"/>
    <w:rsid w:val="001E60CA"/>
    <w:rsid w:val="001F36DC"/>
    <w:rsid w:val="001F3862"/>
    <w:rsid w:val="001F39DE"/>
    <w:rsid w:val="001F69BD"/>
    <w:rsid w:val="001F74B3"/>
    <w:rsid w:val="001F7612"/>
    <w:rsid w:val="001F7707"/>
    <w:rsid w:val="0020168F"/>
    <w:rsid w:val="00202AF8"/>
    <w:rsid w:val="00212189"/>
    <w:rsid w:val="00213005"/>
    <w:rsid w:val="00216E4A"/>
    <w:rsid w:val="00217CA0"/>
    <w:rsid w:val="0022096B"/>
    <w:rsid w:val="002225A8"/>
    <w:rsid w:val="00225BA7"/>
    <w:rsid w:val="00232C21"/>
    <w:rsid w:val="00232FD4"/>
    <w:rsid w:val="002372F2"/>
    <w:rsid w:val="0024681C"/>
    <w:rsid w:val="002475F8"/>
    <w:rsid w:val="00252907"/>
    <w:rsid w:val="00262565"/>
    <w:rsid w:val="00265A4E"/>
    <w:rsid w:val="00270F2D"/>
    <w:rsid w:val="00274970"/>
    <w:rsid w:val="002752B3"/>
    <w:rsid w:val="002764A6"/>
    <w:rsid w:val="00281870"/>
    <w:rsid w:val="00287F5F"/>
    <w:rsid w:val="002936A4"/>
    <w:rsid w:val="00293BDE"/>
    <w:rsid w:val="00295352"/>
    <w:rsid w:val="00297D37"/>
    <w:rsid w:val="00297EB9"/>
    <w:rsid w:val="002A13F0"/>
    <w:rsid w:val="002B0436"/>
    <w:rsid w:val="002B05F0"/>
    <w:rsid w:val="002B33E0"/>
    <w:rsid w:val="002B39C6"/>
    <w:rsid w:val="002B414F"/>
    <w:rsid w:val="002B5102"/>
    <w:rsid w:val="002C0344"/>
    <w:rsid w:val="002C0A6F"/>
    <w:rsid w:val="002C2673"/>
    <w:rsid w:val="002D3DC0"/>
    <w:rsid w:val="002D78DF"/>
    <w:rsid w:val="002E171C"/>
    <w:rsid w:val="002E1F69"/>
    <w:rsid w:val="002E2E12"/>
    <w:rsid w:val="002E58F2"/>
    <w:rsid w:val="002E5CE5"/>
    <w:rsid w:val="002F00D5"/>
    <w:rsid w:val="002F11C9"/>
    <w:rsid w:val="002F2612"/>
    <w:rsid w:val="002F3508"/>
    <w:rsid w:val="002F49CB"/>
    <w:rsid w:val="002F5511"/>
    <w:rsid w:val="002F5E1D"/>
    <w:rsid w:val="002F6135"/>
    <w:rsid w:val="002F6260"/>
    <w:rsid w:val="002F6D90"/>
    <w:rsid w:val="003015F7"/>
    <w:rsid w:val="00301734"/>
    <w:rsid w:val="00301E74"/>
    <w:rsid w:val="00302AE3"/>
    <w:rsid w:val="0030470F"/>
    <w:rsid w:val="00304AAB"/>
    <w:rsid w:val="00304F4F"/>
    <w:rsid w:val="0030507D"/>
    <w:rsid w:val="00306B67"/>
    <w:rsid w:val="00307545"/>
    <w:rsid w:val="00312FE2"/>
    <w:rsid w:val="00313CF1"/>
    <w:rsid w:val="00314119"/>
    <w:rsid w:val="003142EF"/>
    <w:rsid w:val="00314FB6"/>
    <w:rsid w:val="00317BAB"/>
    <w:rsid w:val="00322B86"/>
    <w:rsid w:val="0032416A"/>
    <w:rsid w:val="0033127B"/>
    <w:rsid w:val="003351D1"/>
    <w:rsid w:val="00335FA0"/>
    <w:rsid w:val="003372C4"/>
    <w:rsid w:val="00355323"/>
    <w:rsid w:val="0035708A"/>
    <w:rsid w:val="003571D1"/>
    <w:rsid w:val="0036350A"/>
    <w:rsid w:val="00363844"/>
    <w:rsid w:val="0036461F"/>
    <w:rsid w:val="0036649A"/>
    <w:rsid w:val="00372E93"/>
    <w:rsid w:val="0037372F"/>
    <w:rsid w:val="00374DE8"/>
    <w:rsid w:val="003756AA"/>
    <w:rsid w:val="00376070"/>
    <w:rsid w:val="00376BBE"/>
    <w:rsid w:val="003806B3"/>
    <w:rsid w:val="003822BF"/>
    <w:rsid w:val="00386097"/>
    <w:rsid w:val="0039074E"/>
    <w:rsid w:val="00391E4F"/>
    <w:rsid w:val="003939F6"/>
    <w:rsid w:val="003A0987"/>
    <w:rsid w:val="003B16B8"/>
    <w:rsid w:val="003B1FBA"/>
    <w:rsid w:val="003B2036"/>
    <w:rsid w:val="003B297D"/>
    <w:rsid w:val="003B41E4"/>
    <w:rsid w:val="003B56F7"/>
    <w:rsid w:val="003B60E4"/>
    <w:rsid w:val="003C0244"/>
    <w:rsid w:val="003C20E0"/>
    <w:rsid w:val="003C21D5"/>
    <w:rsid w:val="003C48C9"/>
    <w:rsid w:val="003C4F4D"/>
    <w:rsid w:val="003C5B3A"/>
    <w:rsid w:val="003D13B6"/>
    <w:rsid w:val="003D25E6"/>
    <w:rsid w:val="003D3918"/>
    <w:rsid w:val="003D6E2F"/>
    <w:rsid w:val="003E1086"/>
    <w:rsid w:val="003E27F7"/>
    <w:rsid w:val="003E4507"/>
    <w:rsid w:val="003E5BEA"/>
    <w:rsid w:val="003F38AE"/>
    <w:rsid w:val="003F3EA8"/>
    <w:rsid w:val="003F4013"/>
    <w:rsid w:val="003F6CC2"/>
    <w:rsid w:val="00400510"/>
    <w:rsid w:val="00403B29"/>
    <w:rsid w:val="00405CC0"/>
    <w:rsid w:val="00410D62"/>
    <w:rsid w:val="00415378"/>
    <w:rsid w:val="00420457"/>
    <w:rsid w:val="0042110D"/>
    <w:rsid w:val="004254FE"/>
    <w:rsid w:val="004322F5"/>
    <w:rsid w:val="00432514"/>
    <w:rsid w:val="00435939"/>
    <w:rsid w:val="004469C2"/>
    <w:rsid w:val="004503FA"/>
    <w:rsid w:val="00452993"/>
    <w:rsid w:val="00452BBF"/>
    <w:rsid w:val="004567DD"/>
    <w:rsid w:val="004650CC"/>
    <w:rsid w:val="0046520A"/>
    <w:rsid w:val="00472D96"/>
    <w:rsid w:val="00475539"/>
    <w:rsid w:val="00484531"/>
    <w:rsid w:val="00484590"/>
    <w:rsid w:val="00485442"/>
    <w:rsid w:val="0048665E"/>
    <w:rsid w:val="0049195A"/>
    <w:rsid w:val="00491BC5"/>
    <w:rsid w:val="004935AA"/>
    <w:rsid w:val="004A0590"/>
    <w:rsid w:val="004A0DB4"/>
    <w:rsid w:val="004A1811"/>
    <w:rsid w:val="004A2276"/>
    <w:rsid w:val="004A5A85"/>
    <w:rsid w:val="004B0EFE"/>
    <w:rsid w:val="004B1892"/>
    <w:rsid w:val="004B2C7E"/>
    <w:rsid w:val="004B6BE6"/>
    <w:rsid w:val="004C0602"/>
    <w:rsid w:val="004C2D7A"/>
    <w:rsid w:val="004D0813"/>
    <w:rsid w:val="004D0D37"/>
    <w:rsid w:val="004D0E44"/>
    <w:rsid w:val="004D3F18"/>
    <w:rsid w:val="004E3D9E"/>
    <w:rsid w:val="004E68EC"/>
    <w:rsid w:val="004E6AA5"/>
    <w:rsid w:val="004F1077"/>
    <w:rsid w:val="004F13ED"/>
    <w:rsid w:val="004F179E"/>
    <w:rsid w:val="004F1DCE"/>
    <w:rsid w:val="004F2AB9"/>
    <w:rsid w:val="004F4F10"/>
    <w:rsid w:val="004F5A19"/>
    <w:rsid w:val="004F730B"/>
    <w:rsid w:val="005010BD"/>
    <w:rsid w:val="00501267"/>
    <w:rsid w:val="005025DA"/>
    <w:rsid w:val="005055AB"/>
    <w:rsid w:val="00510FE1"/>
    <w:rsid w:val="005153D2"/>
    <w:rsid w:val="0052188E"/>
    <w:rsid w:val="00526CF6"/>
    <w:rsid w:val="0053427F"/>
    <w:rsid w:val="005353DC"/>
    <w:rsid w:val="00540B1B"/>
    <w:rsid w:val="005421D1"/>
    <w:rsid w:val="0054550C"/>
    <w:rsid w:val="00546308"/>
    <w:rsid w:val="005473E5"/>
    <w:rsid w:val="00550675"/>
    <w:rsid w:val="0055122F"/>
    <w:rsid w:val="005522AE"/>
    <w:rsid w:val="005565F2"/>
    <w:rsid w:val="00557130"/>
    <w:rsid w:val="005573CD"/>
    <w:rsid w:val="00561B3B"/>
    <w:rsid w:val="00562D69"/>
    <w:rsid w:val="00565790"/>
    <w:rsid w:val="00570FCF"/>
    <w:rsid w:val="0057486D"/>
    <w:rsid w:val="005768E8"/>
    <w:rsid w:val="005865F4"/>
    <w:rsid w:val="005914FD"/>
    <w:rsid w:val="00591A68"/>
    <w:rsid w:val="00594125"/>
    <w:rsid w:val="00596C38"/>
    <w:rsid w:val="005A1FB4"/>
    <w:rsid w:val="005A36FE"/>
    <w:rsid w:val="005A41DC"/>
    <w:rsid w:val="005B0D51"/>
    <w:rsid w:val="005B64C0"/>
    <w:rsid w:val="005C5B4D"/>
    <w:rsid w:val="005C6A97"/>
    <w:rsid w:val="005C7523"/>
    <w:rsid w:val="005D3B7E"/>
    <w:rsid w:val="005D72C4"/>
    <w:rsid w:val="005E1AD5"/>
    <w:rsid w:val="005E241E"/>
    <w:rsid w:val="005E659C"/>
    <w:rsid w:val="005F084E"/>
    <w:rsid w:val="00600761"/>
    <w:rsid w:val="00601CE9"/>
    <w:rsid w:val="0060288D"/>
    <w:rsid w:val="00602D28"/>
    <w:rsid w:val="00606BD0"/>
    <w:rsid w:val="00607D93"/>
    <w:rsid w:val="00611F09"/>
    <w:rsid w:val="00616E81"/>
    <w:rsid w:val="006174C1"/>
    <w:rsid w:val="0062140B"/>
    <w:rsid w:val="00621596"/>
    <w:rsid w:val="00623245"/>
    <w:rsid w:val="006246FE"/>
    <w:rsid w:val="00625106"/>
    <w:rsid w:val="00626AC8"/>
    <w:rsid w:val="006319ED"/>
    <w:rsid w:val="00633E84"/>
    <w:rsid w:val="00635827"/>
    <w:rsid w:val="006427E8"/>
    <w:rsid w:val="00643D2F"/>
    <w:rsid w:val="00646F6E"/>
    <w:rsid w:val="00654F51"/>
    <w:rsid w:val="00660A93"/>
    <w:rsid w:val="00664266"/>
    <w:rsid w:val="00671A8B"/>
    <w:rsid w:val="006742DF"/>
    <w:rsid w:val="00676C94"/>
    <w:rsid w:val="00680AD5"/>
    <w:rsid w:val="00683CCB"/>
    <w:rsid w:val="00684442"/>
    <w:rsid w:val="00684A0E"/>
    <w:rsid w:val="0069170F"/>
    <w:rsid w:val="00692036"/>
    <w:rsid w:val="00692852"/>
    <w:rsid w:val="00692AE9"/>
    <w:rsid w:val="00694B83"/>
    <w:rsid w:val="00695795"/>
    <w:rsid w:val="006A11EC"/>
    <w:rsid w:val="006A1443"/>
    <w:rsid w:val="006A2CCB"/>
    <w:rsid w:val="006A3EF3"/>
    <w:rsid w:val="006A6927"/>
    <w:rsid w:val="006A73DC"/>
    <w:rsid w:val="006B032A"/>
    <w:rsid w:val="006B0EF6"/>
    <w:rsid w:val="006B53F8"/>
    <w:rsid w:val="006B6FA4"/>
    <w:rsid w:val="006B77D5"/>
    <w:rsid w:val="006B7EDF"/>
    <w:rsid w:val="006C2F60"/>
    <w:rsid w:val="006C51E4"/>
    <w:rsid w:val="006C5221"/>
    <w:rsid w:val="006C5B11"/>
    <w:rsid w:val="006C5D30"/>
    <w:rsid w:val="006D0FD7"/>
    <w:rsid w:val="006D4ACB"/>
    <w:rsid w:val="006D4D0C"/>
    <w:rsid w:val="006D6ACD"/>
    <w:rsid w:val="006D7DBC"/>
    <w:rsid w:val="006E03DE"/>
    <w:rsid w:val="006E2D81"/>
    <w:rsid w:val="006E629E"/>
    <w:rsid w:val="006E696B"/>
    <w:rsid w:val="006F2466"/>
    <w:rsid w:val="006F2EAF"/>
    <w:rsid w:val="006F58EF"/>
    <w:rsid w:val="006F6A9D"/>
    <w:rsid w:val="006F7ECB"/>
    <w:rsid w:val="007003CA"/>
    <w:rsid w:val="0070181D"/>
    <w:rsid w:val="007023E9"/>
    <w:rsid w:val="007037C2"/>
    <w:rsid w:val="00703A3F"/>
    <w:rsid w:val="00703FAB"/>
    <w:rsid w:val="00705460"/>
    <w:rsid w:val="00707C54"/>
    <w:rsid w:val="00710FD0"/>
    <w:rsid w:val="00713630"/>
    <w:rsid w:val="00715B4D"/>
    <w:rsid w:val="007170C1"/>
    <w:rsid w:val="007202DA"/>
    <w:rsid w:val="0072149B"/>
    <w:rsid w:val="00721DBB"/>
    <w:rsid w:val="00727AC7"/>
    <w:rsid w:val="00730A24"/>
    <w:rsid w:val="00730AD1"/>
    <w:rsid w:val="00731D6A"/>
    <w:rsid w:val="00732FF4"/>
    <w:rsid w:val="00733B1C"/>
    <w:rsid w:val="00733EDB"/>
    <w:rsid w:val="0073425E"/>
    <w:rsid w:val="007355CA"/>
    <w:rsid w:val="0073765D"/>
    <w:rsid w:val="007415A7"/>
    <w:rsid w:val="00741DBD"/>
    <w:rsid w:val="007430D7"/>
    <w:rsid w:val="00745C79"/>
    <w:rsid w:val="00747486"/>
    <w:rsid w:val="0075317E"/>
    <w:rsid w:val="00754381"/>
    <w:rsid w:val="00757AD3"/>
    <w:rsid w:val="00762213"/>
    <w:rsid w:val="007650FC"/>
    <w:rsid w:val="00765EAA"/>
    <w:rsid w:val="00766C34"/>
    <w:rsid w:val="007755B4"/>
    <w:rsid w:val="00775B3A"/>
    <w:rsid w:val="00782338"/>
    <w:rsid w:val="007832AC"/>
    <w:rsid w:val="00786036"/>
    <w:rsid w:val="00786CAC"/>
    <w:rsid w:val="007877B5"/>
    <w:rsid w:val="00790DD5"/>
    <w:rsid w:val="00791581"/>
    <w:rsid w:val="0079346A"/>
    <w:rsid w:val="00797E72"/>
    <w:rsid w:val="007A03FB"/>
    <w:rsid w:val="007A05C9"/>
    <w:rsid w:val="007A3587"/>
    <w:rsid w:val="007A530B"/>
    <w:rsid w:val="007A5C11"/>
    <w:rsid w:val="007B2076"/>
    <w:rsid w:val="007C4682"/>
    <w:rsid w:val="007C7EA4"/>
    <w:rsid w:val="007D1336"/>
    <w:rsid w:val="007D3E1D"/>
    <w:rsid w:val="007D4CF8"/>
    <w:rsid w:val="007E09C8"/>
    <w:rsid w:val="007E3970"/>
    <w:rsid w:val="008006E2"/>
    <w:rsid w:val="00802C5E"/>
    <w:rsid w:val="008046AD"/>
    <w:rsid w:val="00804BAF"/>
    <w:rsid w:val="00807230"/>
    <w:rsid w:val="00812B3A"/>
    <w:rsid w:val="00820ACF"/>
    <w:rsid w:val="0082423A"/>
    <w:rsid w:val="008242D6"/>
    <w:rsid w:val="00824C79"/>
    <w:rsid w:val="00825EBB"/>
    <w:rsid w:val="0082613C"/>
    <w:rsid w:val="00830731"/>
    <w:rsid w:val="00835C1B"/>
    <w:rsid w:val="008417A6"/>
    <w:rsid w:val="00843E33"/>
    <w:rsid w:val="00844965"/>
    <w:rsid w:val="0085093B"/>
    <w:rsid w:val="008515B8"/>
    <w:rsid w:val="00851F7A"/>
    <w:rsid w:val="00852449"/>
    <w:rsid w:val="00853591"/>
    <w:rsid w:val="008571AC"/>
    <w:rsid w:val="008610F5"/>
    <w:rsid w:val="00866E98"/>
    <w:rsid w:val="00870651"/>
    <w:rsid w:val="00872595"/>
    <w:rsid w:val="00873C98"/>
    <w:rsid w:val="00874A43"/>
    <w:rsid w:val="00882289"/>
    <w:rsid w:val="0088382C"/>
    <w:rsid w:val="008851DB"/>
    <w:rsid w:val="00885EA4"/>
    <w:rsid w:val="00892474"/>
    <w:rsid w:val="008930B3"/>
    <w:rsid w:val="008933F3"/>
    <w:rsid w:val="008942E4"/>
    <w:rsid w:val="00895B73"/>
    <w:rsid w:val="00897B63"/>
    <w:rsid w:val="00897CC1"/>
    <w:rsid w:val="008A0BC0"/>
    <w:rsid w:val="008A5593"/>
    <w:rsid w:val="008A58ED"/>
    <w:rsid w:val="008A5C7F"/>
    <w:rsid w:val="008A64A8"/>
    <w:rsid w:val="008A7B64"/>
    <w:rsid w:val="008B09D4"/>
    <w:rsid w:val="008B0C20"/>
    <w:rsid w:val="008B18C3"/>
    <w:rsid w:val="008B3174"/>
    <w:rsid w:val="008B3FD7"/>
    <w:rsid w:val="008B5A68"/>
    <w:rsid w:val="008B636E"/>
    <w:rsid w:val="008B63A5"/>
    <w:rsid w:val="008C080D"/>
    <w:rsid w:val="008C1373"/>
    <w:rsid w:val="008C1F59"/>
    <w:rsid w:val="008C35FA"/>
    <w:rsid w:val="008C6F40"/>
    <w:rsid w:val="008C7FE2"/>
    <w:rsid w:val="008D4773"/>
    <w:rsid w:val="008D7EC1"/>
    <w:rsid w:val="008E21CE"/>
    <w:rsid w:val="008E4498"/>
    <w:rsid w:val="008F4B0E"/>
    <w:rsid w:val="008F699E"/>
    <w:rsid w:val="008F75F6"/>
    <w:rsid w:val="00902DDD"/>
    <w:rsid w:val="009054FE"/>
    <w:rsid w:val="00906405"/>
    <w:rsid w:val="00907739"/>
    <w:rsid w:val="00911CD4"/>
    <w:rsid w:val="00913357"/>
    <w:rsid w:val="00916170"/>
    <w:rsid w:val="00920DFA"/>
    <w:rsid w:val="00921B38"/>
    <w:rsid w:val="0092240A"/>
    <w:rsid w:val="00922A25"/>
    <w:rsid w:val="009259A4"/>
    <w:rsid w:val="0092787C"/>
    <w:rsid w:val="009300CC"/>
    <w:rsid w:val="00931B53"/>
    <w:rsid w:val="009325DF"/>
    <w:rsid w:val="0094272F"/>
    <w:rsid w:val="00943BBB"/>
    <w:rsid w:val="00944BDC"/>
    <w:rsid w:val="00946246"/>
    <w:rsid w:val="00951150"/>
    <w:rsid w:val="009516B3"/>
    <w:rsid w:val="00953401"/>
    <w:rsid w:val="00955B5A"/>
    <w:rsid w:val="009569B8"/>
    <w:rsid w:val="009571CF"/>
    <w:rsid w:val="00960346"/>
    <w:rsid w:val="009627AD"/>
    <w:rsid w:val="00962B5B"/>
    <w:rsid w:val="00966B58"/>
    <w:rsid w:val="009712CD"/>
    <w:rsid w:val="009762C0"/>
    <w:rsid w:val="0098150C"/>
    <w:rsid w:val="00981809"/>
    <w:rsid w:val="00982136"/>
    <w:rsid w:val="009858AF"/>
    <w:rsid w:val="00986647"/>
    <w:rsid w:val="00987208"/>
    <w:rsid w:val="009876DA"/>
    <w:rsid w:val="00987875"/>
    <w:rsid w:val="00990DAB"/>
    <w:rsid w:val="00991D9F"/>
    <w:rsid w:val="00994AA6"/>
    <w:rsid w:val="00996FAC"/>
    <w:rsid w:val="009A3972"/>
    <w:rsid w:val="009B5A00"/>
    <w:rsid w:val="009B5EBA"/>
    <w:rsid w:val="009C0A57"/>
    <w:rsid w:val="009C5B13"/>
    <w:rsid w:val="009C7EAC"/>
    <w:rsid w:val="009D094A"/>
    <w:rsid w:val="009D3567"/>
    <w:rsid w:val="009E0AF0"/>
    <w:rsid w:val="009E2209"/>
    <w:rsid w:val="009E3406"/>
    <w:rsid w:val="009E4AD5"/>
    <w:rsid w:val="009E6A91"/>
    <w:rsid w:val="009E7FB5"/>
    <w:rsid w:val="009F08AF"/>
    <w:rsid w:val="009F1288"/>
    <w:rsid w:val="009F4C40"/>
    <w:rsid w:val="009F58B7"/>
    <w:rsid w:val="009F5E39"/>
    <w:rsid w:val="009F6978"/>
    <w:rsid w:val="00A019CE"/>
    <w:rsid w:val="00A1315C"/>
    <w:rsid w:val="00A13FA4"/>
    <w:rsid w:val="00A167DF"/>
    <w:rsid w:val="00A179E0"/>
    <w:rsid w:val="00A202BD"/>
    <w:rsid w:val="00A23918"/>
    <w:rsid w:val="00A264EE"/>
    <w:rsid w:val="00A267CE"/>
    <w:rsid w:val="00A26EAB"/>
    <w:rsid w:val="00A34BE2"/>
    <w:rsid w:val="00A34DBD"/>
    <w:rsid w:val="00A35878"/>
    <w:rsid w:val="00A40C3E"/>
    <w:rsid w:val="00A46818"/>
    <w:rsid w:val="00A50EE5"/>
    <w:rsid w:val="00A566CA"/>
    <w:rsid w:val="00A60652"/>
    <w:rsid w:val="00A62CFD"/>
    <w:rsid w:val="00A63927"/>
    <w:rsid w:val="00A71CF4"/>
    <w:rsid w:val="00A758A9"/>
    <w:rsid w:val="00A77159"/>
    <w:rsid w:val="00A80472"/>
    <w:rsid w:val="00A8134D"/>
    <w:rsid w:val="00A817DD"/>
    <w:rsid w:val="00A8346D"/>
    <w:rsid w:val="00A90DCD"/>
    <w:rsid w:val="00A95689"/>
    <w:rsid w:val="00A974BC"/>
    <w:rsid w:val="00A97D12"/>
    <w:rsid w:val="00AA3248"/>
    <w:rsid w:val="00AA4725"/>
    <w:rsid w:val="00AA5B04"/>
    <w:rsid w:val="00AC0626"/>
    <w:rsid w:val="00AC0CAE"/>
    <w:rsid w:val="00AC1AF1"/>
    <w:rsid w:val="00AC35A7"/>
    <w:rsid w:val="00AC4A17"/>
    <w:rsid w:val="00AC58FB"/>
    <w:rsid w:val="00AC765D"/>
    <w:rsid w:val="00AD058B"/>
    <w:rsid w:val="00AD0735"/>
    <w:rsid w:val="00AD5151"/>
    <w:rsid w:val="00AD5E55"/>
    <w:rsid w:val="00AE0DC0"/>
    <w:rsid w:val="00AE3859"/>
    <w:rsid w:val="00AF1761"/>
    <w:rsid w:val="00AF2F53"/>
    <w:rsid w:val="00AF4229"/>
    <w:rsid w:val="00AF4955"/>
    <w:rsid w:val="00AF71B3"/>
    <w:rsid w:val="00AF7642"/>
    <w:rsid w:val="00B006EE"/>
    <w:rsid w:val="00B04B42"/>
    <w:rsid w:val="00B05E3A"/>
    <w:rsid w:val="00B0683B"/>
    <w:rsid w:val="00B112AD"/>
    <w:rsid w:val="00B20428"/>
    <w:rsid w:val="00B22237"/>
    <w:rsid w:val="00B246AE"/>
    <w:rsid w:val="00B252F1"/>
    <w:rsid w:val="00B25649"/>
    <w:rsid w:val="00B2717D"/>
    <w:rsid w:val="00B27231"/>
    <w:rsid w:val="00B27ED8"/>
    <w:rsid w:val="00B30369"/>
    <w:rsid w:val="00B30747"/>
    <w:rsid w:val="00B30A3F"/>
    <w:rsid w:val="00B33891"/>
    <w:rsid w:val="00B34090"/>
    <w:rsid w:val="00B36C88"/>
    <w:rsid w:val="00B400BE"/>
    <w:rsid w:val="00B40730"/>
    <w:rsid w:val="00B4153E"/>
    <w:rsid w:val="00B44E7C"/>
    <w:rsid w:val="00B51090"/>
    <w:rsid w:val="00B55F66"/>
    <w:rsid w:val="00B6086D"/>
    <w:rsid w:val="00B620E1"/>
    <w:rsid w:val="00B6376F"/>
    <w:rsid w:val="00B6397D"/>
    <w:rsid w:val="00B63D10"/>
    <w:rsid w:val="00B722E3"/>
    <w:rsid w:val="00B723A6"/>
    <w:rsid w:val="00B72AF2"/>
    <w:rsid w:val="00B74634"/>
    <w:rsid w:val="00B82137"/>
    <w:rsid w:val="00B82956"/>
    <w:rsid w:val="00B91970"/>
    <w:rsid w:val="00B91F5A"/>
    <w:rsid w:val="00B93FD6"/>
    <w:rsid w:val="00B94284"/>
    <w:rsid w:val="00B9559E"/>
    <w:rsid w:val="00B96968"/>
    <w:rsid w:val="00BA037C"/>
    <w:rsid w:val="00BA59D2"/>
    <w:rsid w:val="00BA7F5A"/>
    <w:rsid w:val="00BB00F3"/>
    <w:rsid w:val="00BB4E4E"/>
    <w:rsid w:val="00BB59E2"/>
    <w:rsid w:val="00BC2C05"/>
    <w:rsid w:val="00BC43FD"/>
    <w:rsid w:val="00BC4A32"/>
    <w:rsid w:val="00BC56DE"/>
    <w:rsid w:val="00BC6200"/>
    <w:rsid w:val="00BD03DF"/>
    <w:rsid w:val="00BD38BE"/>
    <w:rsid w:val="00BD5017"/>
    <w:rsid w:val="00BE11E0"/>
    <w:rsid w:val="00BE1B4C"/>
    <w:rsid w:val="00BF1ABE"/>
    <w:rsid w:val="00BF24BA"/>
    <w:rsid w:val="00BF326C"/>
    <w:rsid w:val="00BF633A"/>
    <w:rsid w:val="00BF6902"/>
    <w:rsid w:val="00BF6A2F"/>
    <w:rsid w:val="00C005C0"/>
    <w:rsid w:val="00C016D3"/>
    <w:rsid w:val="00C01F9A"/>
    <w:rsid w:val="00C0334F"/>
    <w:rsid w:val="00C042B3"/>
    <w:rsid w:val="00C05B68"/>
    <w:rsid w:val="00C07A91"/>
    <w:rsid w:val="00C1092D"/>
    <w:rsid w:val="00C1217F"/>
    <w:rsid w:val="00C14E59"/>
    <w:rsid w:val="00C14E8D"/>
    <w:rsid w:val="00C21853"/>
    <w:rsid w:val="00C23EF3"/>
    <w:rsid w:val="00C26360"/>
    <w:rsid w:val="00C2786A"/>
    <w:rsid w:val="00C30ED5"/>
    <w:rsid w:val="00C332EC"/>
    <w:rsid w:val="00C33D32"/>
    <w:rsid w:val="00C45428"/>
    <w:rsid w:val="00C47132"/>
    <w:rsid w:val="00C5195D"/>
    <w:rsid w:val="00C52630"/>
    <w:rsid w:val="00C60D63"/>
    <w:rsid w:val="00C60EEE"/>
    <w:rsid w:val="00C637DC"/>
    <w:rsid w:val="00C65030"/>
    <w:rsid w:val="00C713B2"/>
    <w:rsid w:val="00C74BF1"/>
    <w:rsid w:val="00C83192"/>
    <w:rsid w:val="00C83898"/>
    <w:rsid w:val="00C87171"/>
    <w:rsid w:val="00C9081C"/>
    <w:rsid w:val="00C9469B"/>
    <w:rsid w:val="00CA0412"/>
    <w:rsid w:val="00CA314A"/>
    <w:rsid w:val="00CA4BF2"/>
    <w:rsid w:val="00CA65A9"/>
    <w:rsid w:val="00CB0CF2"/>
    <w:rsid w:val="00CB300A"/>
    <w:rsid w:val="00CB7F35"/>
    <w:rsid w:val="00CC00AB"/>
    <w:rsid w:val="00CC0D9A"/>
    <w:rsid w:val="00CC13EB"/>
    <w:rsid w:val="00CC1417"/>
    <w:rsid w:val="00CC52FE"/>
    <w:rsid w:val="00CD02CB"/>
    <w:rsid w:val="00CD17C7"/>
    <w:rsid w:val="00CD76F5"/>
    <w:rsid w:val="00CE3126"/>
    <w:rsid w:val="00CE61AA"/>
    <w:rsid w:val="00CE79B4"/>
    <w:rsid w:val="00CF0160"/>
    <w:rsid w:val="00CF07A1"/>
    <w:rsid w:val="00CF14B7"/>
    <w:rsid w:val="00CF2CE9"/>
    <w:rsid w:val="00CF474F"/>
    <w:rsid w:val="00CF47AE"/>
    <w:rsid w:val="00CF488B"/>
    <w:rsid w:val="00D0018A"/>
    <w:rsid w:val="00D0171B"/>
    <w:rsid w:val="00D061BB"/>
    <w:rsid w:val="00D07FCF"/>
    <w:rsid w:val="00D106C3"/>
    <w:rsid w:val="00D10B87"/>
    <w:rsid w:val="00D11068"/>
    <w:rsid w:val="00D13DB4"/>
    <w:rsid w:val="00D16D6A"/>
    <w:rsid w:val="00D17E05"/>
    <w:rsid w:val="00D218CF"/>
    <w:rsid w:val="00D21BF8"/>
    <w:rsid w:val="00D22320"/>
    <w:rsid w:val="00D2559A"/>
    <w:rsid w:val="00D2767C"/>
    <w:rsid w:val="00D30F21"/>
    <w:rsid w:val="00D34547"/>
    <w:rsid w:val="00D361F8"/>
    <w:rsid w:val="00D42A15"/>
    <w:rsid w:val="00D431CF"/>
    <w:rsid w:val="00D43214"/>
    <w:rsid w:val="00D47CD1"/>
    <w:rsid w:val="00D513EA"/>
    <w:rsid w:val="00D52963"/>
    <w:rsid w:val="00D53149"/>
    <w:rsid w:val="00D53758"/>
    <w:rsid w:val="00D53DC2"/>
    <w:rsid w:val="00D53E3E"/>
    <w:rsid w:val="00D5593F"/>
    <w:rsid w:val="00D63D63"/>
    <w:rsid w:val="00D65D30"/>
    <w:rsid w:val="00D66FCB"/>
    <w:rsid w:val="00D73DE5"/>
    <w:rsid w:val="00D741C9"/>
    <w:rsid w:val="00D75974"/>
    <w:rsid w:val="00D76459"/>
    <w:rsid w:val="00D777AF"/>
    <w:rsid w:val="00D802EF"/>
    <w:rsid w:val="00D808E5"/>
    <w:rsid w:val="00D8151C"/>
    <w:rsid w:val="00D81D6C"/>
    <w:rsid w:val="00D81F7B"/>
    <w:rsid w:val="00D83B7C"/>
    <w:rsid w:val="00D84350"/>
    <w:rsid w:val="00D85DA1"/>
    <w:rsid w:val="00D90CCB"/>
    <w:rsid w:val="00D92328"/>
    <w:rsid w:val="00D951C0"/>
    <w:rsid w:val="00D97443"/>
    <w:rsid w:val="00DA10E7"/>
    <w:rsid w:val="00DA6636"/>
    <w:rsid w:val="00DB0975"/>
    <w:rsid w:val="00DB14C2"/>
    <w:rsid w:val="00DB704F"/>
    <w:rsid w:val="00DB7965"/>
    <w:rsid w:val="00DC7AE9"/>
    <w:rsid w:val="00DD2D51"/>
    <w:rsid w:val="00DD3255"/>
    <w:rsid w:val="00DD35B5"/>
    <w:rsid w:val="00DD4999"/>
    <w:rsid w:val="00DD4D5F"/>
    <w:rsid w:val="00DD5025"/>
    <w:rsid w:val="00DD5548"/>
    <w:rsid w:val="00DD62B0"/>
    <w:rsid w:val="00DD70BA"/>
    <w:rsid w:val="00DD7A6D"/>
    <w:rsid w:val="00DE0DB7"/>
    <w:rsid w:val="00DE191C"/>
    <w:rsid w:val="00DE2464"/>
    <w:rsid w:val="00DF495A"/>
    <w:rsid w:val="00DF57BE"/>
    <w:rsid w:val="00E05674"/>
    <w:rsid w:val="00E1076A"/>
    <w:rsid w:val="00E12151"/>
    <w:rsid w:val="00E15B07"/>
    <w:rsid w:val="00E2184C"/>
    <w:rsid w:val="00E218C4"/>
    <w:rsid w:val="00E22652"/>
    <w:rsid w:val="00E22EB6"/>
    <w:rsid w:val="00E23FAC"/>
    <w:rsid w:val="00E368A7"/>
    <w:rsid w:val="00E44D3E"/>
    <w:rsid w:val="00E50ED5"/>
    <w:rsid w:val="00E519D6"/>
    <w:rsid w:val="00E5472A"/>
    <w:rsid w:val="00E604BE"/>
    <w:rsid w:val="00E61029"/>
    <w:rsid w:val="00E646F1"/>
    <w:rsid w:val="00E6502A"/>
    <w:rsid w:val="00E6695C"/>
    <w:rsid w:val="00E7169A"/>
    <w:rsid w:val="00E76A76"/>
    <w:rsid w:val="00E770E5"/>
    <w:rsid w:val="00E80A03"/>
    <w:rsid w:val="00E853F7"/>
    <w:rsid w:val="00E86EEB"/>
    <w:rsid w:val="00E907CF"/>
    <w:rsid w:val="00E931D3"/>
    <w:rsid w:val="00E968D7"/>
    <w:rsid w:val="00EA049B"/>
    <w:rsid w:val="00EA19E0"/>
    <w:rsid w:val="00EA22CF"/>
    <w:rsid w:val="00EA2DBF"/>
    <w:rsid w:val="00EA418B"/>
    <w:rsid w:val="00EA473C"/>
    <w:rsid w:val="00EA5884"/>
    <w:rsid w:val="00EA6819"/>
    <w:rsid w:val="00EB021F"/>
    <w:rsid w:val="00EC46C7"/>
    <w:rsid w:val="00EC741E"/>
    <w:rsid w:val="00ED0A11"/>
    <w:rsid w:val="00ED25C3"/>
    <w:rsid w:val="00ED2EBE"/>
    <w:rsid w:val="00ED6C7E"/>
    <w:rsid w:val="00EE0091"/>
    <w:rsid w:val="00EE5B60"/>
    <w:rsid w:val="00EF04B6"/>
    <w:rsid w:val="00EF0511"/>
    <w:rsid w:val="00EF0EB2"/>
    <w:rsid w:val="00EF1F3B"/>
    <w:rsid w:val="00EF3DFD"/>
    <w:rsid w:val="00EF5289"/>
    <w:rsid w:val="00EF6430"/>
    <w:rsid w:val="00EF654C"/>
    <w:rsid w:val="00EF7954"/>
    <w:rsid w:val="00F00C3A"/>
    <w:rsid w:val="00F01044"/>
    <w:rsid w:val="00F02758"/>
    <w:rsid w:val="00F032FE"/>
    <w:rsid w:val="00F03534"/>
    <w:rsid w:val="00F04024"/>
    <w:rsid w:val="00F050A7"/>
    <w:rsid w:val="00F05CAC"/>
    <w:rsid w:val="00F05E0E"/>
    <w:rsid w:val="00F1006F"/>
    <w:rsid w:val="00F10C0C"/>
    <w:rsid w:val="00F11D1A"/>
    <w:rsid w:val="00F156DB"/>
    <w:rsid w:val="00F165CC"/>
    <w:rsid w:val="00F2237E"/>
    <w:rsid w:val="00F262C0"/>
    <w:rsid w:val="00F332E7"/>
    <w:rsid w:val="00F3422D"/>
    <w:rsid w:val="00F4566F"/>
    <w:rsid w:val="00F4631A"/>
    <w:rsid w:val="00F6054E"/>
    <w:rsid w:val="00F60B97"/>
    <w:rsid w:val="00F625C6"/>
    <w:rsid w:val="00F625F2"/>
    <w:rsid w:val="00F63A61"/>
    <w:rsid w:val="00F6724B"/>
    <w:rsid w:val="00F715AE"/>
    <w:rsid w:val="00F73903"/>
    <w:rsid w:val="00F73C81"/>
    <w:rsid w:val="00F743FE"/>
    <w:rsid w:val="00F77C2F"/>
    <w:rsid w:val="00F81BCA"/>
    <w:rsid w:val="00F8227E"/>
    <w:rsid w:val="00F82FA7"/>
    <w:rsid w:val="00F9031D"/>
    <w:rsid w:val="00F9112E"/>
    <w:rsid w:val="00F97E28"/>
    <w:rsid w:val="00FA0A42"/>
    <w:rsid w:val="00FA0A53"/>
    <w:rsid w:val="00FA0CF7"/>
    <w:rsid w:val="00FA5C41"/>
    <w:rsid w:val="00FA6E52"/>
    <w:rsid w:val="00FB3D53"/>
    <w:rsid w:val="00FB58CF"/>
    <w:rsid w:val="00FB7E18"/>
    <w:rsid w:val="00FC0F60"/>
    <w:rsid w:val="00FC26FE"/>
    <w:rsid w:val="00FC5337"/>
    <w:rsid w:val="00FC6F29"/>
    <w:rsid w:val="00FC7568"/>
    <w:rsid w:val="00FC7D2E"/>
    <w:rsid w:val="00FD0537"/>
    <w:rsid w:val="00FD161B"/>
    <w:rsid w:val="00FD2222"/>
    <w:rsid w:val="00FD27E6"/>
    <w:rsid w:val="00FD3AD5"/>
    <w:rsid w:val="00FD41E4"/>
    <w:rsid w:val="00FD4DC3"/>
    <w:rsid w:val="00FD7399"/>
    <w:rsid w:val="00FE21AC"/>
    <w:rsid w:val="00FE68E8"/>
    <w:rsid w:val="00FE6A73"/>
    <w:rsid w:val="00FE7087"/>
    <w:rsid w:val="00FE795A"/>
    <w:rsid w:val="00FF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8F727380-E2AD-4935-8362-01FD095F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426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9E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59E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345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454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345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54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F051CFC52B354A951042D0F31073E1" ma:contentTypeVersion="3" ma:contentTypeDescription="Create a new document." ma:contentTypeScope="" ma:versionID="c515922aa2b36ffce12bcfb2e28460c2">
  <xsd:schema xmlns:xsd="http://www.w3.org/2001/XMLSchema" xmlns:xs="http://www.w3.org/2001/XMLSchema" xmlns:p="http://schemas.microsoft.com/office/2006/metadata/properties" xmlns:ns2="206e90fd-1cdc-403b-9525-8a9baabafd4e" xmlns:ns3="c11a4dd1-9999-41de-ad6b-508521c3559d" targetNamespace="http://schemas.microsoft.com/office/2006/metadata/properties" ma:root="true" ma:fieldsID="f99d2061a0c780d208ab0c9d54d8196b" ns2:_="" ns3:_="">
    <xsd:import namespace="206e90fd-1cdc-403b-9525-8a9baabafd4e"/>
    <xsd:import namespace="c11a4dd1-9999-41de-ad6b-508521c3559d"/>
    <xsd:element name="properties">
      <xsd:complexType>
        <xsd:sequence>
          <xsd:element name="documentManagement">
            <xsd:complexType>
              <xsd:all>
                <xsd:element ref="ns2:Topic_x0020_area" minOccurs="0"/>
                <xsd:element ref="ns2:Subtopic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e90fd-1cdc-403b-9525-8a9baabafd4e" elementFormDefault="qualified">
    <xsd:import namespace="http://schemas.microsoft.com/office/2006/documentManagement/types"/>
    <xsd:import namespace="http://schemas.microsoft.com/office/infopath/2007/PartnerControls"/>
    <xsd:element name="Topic_x0020_area" ma:index="8" nillable="true" ma:displayName="Topic area" ma:format="Dropdown" ma:internalName="Topic_x0020_area">
      <xsd:simpleType>
        <xsd:union memberTypes="dms:Text">
          <xsd:simpleType>
            <xsd:restriction base="dms:Choice">
              <xsd:enumeration value="ABSD"/>
              <xsd:enumeration value="Covid"/>
              <xsd:enumeration value="DEI"/>
              <xsd:enumeration value="Audit"/>
              <xsd:enumeration value="Building closures"/>
              <xsd:enumeration value="Administrative"/>
              <xsd:enumeration value="Legislative"/>
              <xsd:enumeration value="Statewide projects"/>
              <xsd:enumeration value="Plain language"/>
            </xsd:restriction>
          </xsd:simpleType>
        </xsd:union>
      </xsd:simpleType>
    </xsd:element>
    <xsd:element name="Subtopic" ma:index="9" nillable="true" ma:displayName="Subtopic" ma:format="Dropdown" ma:internalName="Subtopic">
      <xsd:simpleType>
        <xsd:restriction base="dms:Choice">
          <xsd:enumeration value="TOMP"/>
          <xsd:enumeration value="BillTrack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a4dd1-9999-41de-ad6b-508521c355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topic xmlns="206e90fd-1cdc-403b-9525-8a9baabafd4e" xsi:nil="true"/>
    <Topic_x0020_area xmlns="206e90fd-1cdc-403b-9525-8a9baabafd4e">Building closures</Topic_x0020_area>
  </documentManagement>
</p:properties>
</file>

<file path=customXml/itemProps1.xml><?xml version="1.0" encoding="utf-8"?>
<ds:datastoreItem xmlns:ds="http://schemas.openxmlformats.org/officeDocument/2006/customXml" ds:itemID="{B6E87432-804B-4AC1-9582-3553D4E6DB64}"/>
</file>

<file path=customXml/itemProps2.xml><?xml version="1.0" encoding="utf-8"?>
<ds:datastoreItem xmlns:ds="http://schemas.openxmlformats.org/officeDocument/2006/customXml" ds:itemID="{721B9E7E-D2EA-422C-8FAE-0E2442BF304E}"/>
</file>

<file path=customXml/itemProps3.xml><?xml version="1.0" encoding="utf-8"?>
<ds:datastoreItem xmlns:ds="http://schemas.openxmlformats.org/officeDocument/2006/customXml" ds:itemID="{B3A1068F-33B8-4D48-8119-CC671EA1F864}"/>
</file>

<file path=customXml/itemProps4.xml><?xml version="1.0" encoding="utf-8"?>
<ds:datastoreItem xmlns:ds="http://schemas.openxmlformats.org/officeDocument/2006/customXml" ds:itemID="{D05301B8-E149-4903-AFDA-746D063648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building_close_poster_3</vt:lpstr>
    </vt:vector>
  </TitlesOfParts>
  <Company>State of Oregon</Company>
  <LinksUpToDate>false</LinksUpToDate>
  <CharactersWithSpaces>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building_close_poster_3</dc:title>
  <dc:subject/>
  <dc:creator>Linda Morrell</dc:creator>
  <cp:keywords>inclement weather poster</cp:keywords>
  <cp:lastModifiedBy>MORRELL Linda * EGS</cp:lastModifiedBy>
  <cp:revision>3</cp:revision>
  <dcterms:created xsi:type="dcterms:W3CDTF">2016-10-04T16:53:00Z</dcterms:created>
  <dcterms:modified xsi:type="dcterms:W3CDTF">2016-10-04T16:54:00Z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Locale">
    <vt:lpwstr>en</vt:lpwstr>
  </property>
  <property fmtid="{D5CDD505-2E9C-101B-9397-08002B2CF9AE}" pid="3" name="CopyToStateLib">
    <vt:lpwstr>0</vt:lpwstr>
  </property>
  <property fmtid="{D5CDD505-2E9C-101B-9397-08002B2CF9AE}" pid="4" name="Metadata">
    <vt:lpwstr/>
  </property>
  <property fmtid="{D5CDD505-2E9C-101B-9397-08002B2CF9AE}" pid="5" name="RoutingRuleDescription">
    <vt:lpwstr/>
  </property>
  <property fmtid="{D5CDD505-2E9C-101B-9397-08002B2CF9AE}" pid="6" name="ContentTypeId">
    <vt:lpwstr>0x01010061F051CFC52B354A951042D0F31073E1</vt:lpwstr>
  </property>
</Properties>
</file>