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DADC" w14:textId="77777777" w:rsidR="00543E52" w:rsidRDefault="0035234E">
      <w:pPr>
        <w:pStyle w:val="BodyText"/>
        <w:spacing w:before="114"/>
        <w:ind w:left="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5EEC0E" wp14:editId="0F92CED9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4D97B" id="Graphic 5" o:spid="_x0000_s1026" style="position:absolute;margin-left:36pt;margin-top:.5pt;width:522.6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pZWUxCQCAADBBAAADgAAAAAAAAAAAAAAAAAuAgAAZHJzL2Uyb0RvYy54&#10;bWxQSwECLQAUAAYACAAAACEAxspnD90AAAAHAQAADwAAAAAAAAAAAAAAAAB+BAAAZHJzL2Rvd25y&#10;ZXYueG1sUEsFBgAAAAAEAAQA8wAAAIgFAAAAAA==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1614C1" wp14:editId="0026F341">
                <wp:simplePos x="0" y="0"/>
                <wp:positionH relativeFrom="page">
                  <wp:posOffset>430288</wp:posOffset>
                </wp:positionH>
                <wp:positionV relativeFrom="paragraph">
                  <wp:posOffset>301382</wp:posOffset>
                </wp:positionV>
                <wp:extent cx="5703570" cy="8928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3570" cy="892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1344"/>
                              <w:gridCol w:w="1431"/>
                              <w:gridCol w:w="1896"/>
                              <w:gridCol w:w="1840"/>
                            </w:tblGrid>
                            <w:tr w:rsidR="00543E52" w14:paraId="015546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0ACB884" w14:textId="77777777" w:rsidR="00543E52" w:rsidRDefault="0035234E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0D2F7680" w14:textId="77777777" w:rsidR="00543E52" w:rsidRDefault="0035234E">
                                  <w:pPr>
                                    <w:pStyle w:val="TableParagraph"/>
                                    <w:spacing w:line="249" w:lineRule="auto"/>
                                    <w:ind w:left="555" w:hanging="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Reporting Agency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70E1B81B" w14:textId="77777777" w:rsidR="00543E52" w:rsidRDefault="0035234E">
                                  <w:pPr>
                                    <w:pStyle w:val="TableParagraph"/>
                                    <w:spacing w:line="249" w:lineRule="auto"/>
                                    <w:ind w:left="216" w:right="217" w:hanging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Reporting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1E60D913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04746BB9" w14:textId="77777777" w:rsidR="00543E52" w:rsidRDefault="0035234E">
                                  <w:pPr>
                                    <w:pStyle w:val="TableParagraph"/>
                                    <w:spacing w:line="250" w:lineRule="exact"/>
                                    <w:ind w:left="967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80"/>
                                      <w:spacing w:val="-2"/>
                                    </w:rPr>
                                    <w:t>Analyst:</w:t>
                                  </w:r>
                                </w:p>
                              </w:tc>
                            </w:tr>
                            <w:tr w:rsidR="00543E52" w14:paraId="26A5138F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F6DB3F2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E9D267A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right="3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1DD9FA47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7100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4E633542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right="3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EFEF90C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left="3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</w:tr>
                            <w:tr w:rsidR="00543E52" w14:paraId="2FD3644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25EC1264" w14:textId="77777777" w:rsidR="00543E52" w:rsidRDefault="0035234E">
                                  <w:pPr>
                                    <w:pStyle w:val="TableParagraph"/>
                                    <w:spacing w:before="27"/>
                                    <w:ind w:right="45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17046400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C8A5E11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1347A6EB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3EDB38D9" w14:textId="77777777" w:rsidR="00543E52" w:rsidRDefault="0035234E">
                                  <w:pPr>
                                    <w:pStyle w:val="TableParagraph"/>
                                    <w:spacing w:before="27"/>
                                    <w:ind w:right="38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7B20AE80" w14:textId="77777777" w:rsidR="00543E52" w:rsidRDefault="0035234E">
                                  <w:pPr>
                                    <w:pStyle w:val="TableParagraph"/>
                                    <w:spacing w:before="27"/>
                                    <w:ind w:left="3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</w:tr>
                            <w:tr w:rsidR="00543E52" w14:paraId="40B7DFC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BB9DFE9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04CFE6BC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right="3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6D35BCA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4640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657535A3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left="4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C97A593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right="4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43E52" w14:paraId="007ACC43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911AEC9" w14:textId="77777777" w:rsidR="00543E52" w:rsidRDefault="0035234E">
                                  <w:pPr>
                                    <w:pStyle w:val="TableParagraph"/>
                                    <w:spacing w:before="27" w:line="164" w:lineRule="exact"/>
                                    <w:ind w:right="45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17071000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66B43C3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3C137B83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52762B1A" w14:textId="77777777" w:rsidR="00543E52" w:rsidRDefault="0035234E">
                                  <w:pPr>
                                    <w:pStyle w:val="TableParagraph"/>
                                    <w:spacing w:before="27" w:line="164" w:lineRule="exact"/>
                                    <w:ind w:left="48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1A606E79" w14:textId="77777777" w:rsidR="00543E52" w:rsidRDefault="0035234E">
                                  <w:pPr>
                                    <w:pStyle w:val="TableParagraph"/>
                                    <w:spacing w:before="27" w:line="164" w:lineRule="exact"/>
                                    <w:ind w:right="42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01FAD194" w14:textId="77777777" w:rsidR="00543E52" w:rsidRDefault="00543E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614C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3.9pt;margin-top:23.75pt;width:449.1pt;height:70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1344"/>
                        <w:gridCol w:w="1431"/>
                        <w:gridCol w:w="1896"/>
                        <w:gridCol w:w="1840"/>
                      </w:tblGrid>
                      <w:tr w:rsidR="00543E52" w14:paraId="01554611" w14:textId="77777777">
                        <w:trPr>
                          <w:trHeight w:val="423"/>
                        </w:trPr>
                        <w:tc>
                          <w:tcPr>
                            <w:tcW w:w="2351" w:type="dxa"/>
                          </w:tcPr>
                          <w:p w14:paraId="50ACB884" w14:textId="77777777" w:rsidR="00543E52" w:rsidRDefault="0035234E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0D2F7680" w14:textId="77777777" w:rsidR="00543E52" w:rsidRDefault="0035234E">
                            <w:pPr>
                              <w:pStyle w:val="TableParagraph"/>
                              <w:spacing w:line="249" w:lineRule="auto"/>
                              <w:ind w:left="555" w:hanging="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Reporting Agency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70E1B81B" w14:textId="77777777" w:rsidR="00543E52" w:rsidRDefault="0035234E">
                            <w:pPr>
                              <w:pStyle w:val="TableParagraph"/>
                              <w:spacing w:line="249" w:lineRule="auto"/>
                              <w:ind w:left="216" w:right="217" w:hanging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Reporting </w:t>
                            </w: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1E60D913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14:paraId="04746BB9" w14:textId="77777777" w:rsidR="00543E52" w:rsidRDefault="0035234E">
                            <w:pPr>
                              <w:pStyle w:val="TableParagraph"/>
                              <w:spacing w:line="250" w:lineRule="exact"/>
                              <w:ind w:left="96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80"/>
                                <w:spacing w:val="-2"/>
                              </w:rPr>
                              <w:t>Analyst:</w:t>
                            </w:r>
                          </w:p>
                        </w:tc>
                      </w:tr>
                      <w:tr w:rsidR="00543E52" w14:paraId="26A5138F" w14:textId="77777777">
                        <w:trPr>
                          <w:trHeight w:val="264"/>
                        </w:trPr>
                        <w:tc>
                          <w:tcPr>
                            <w:tcW w:w="2351" w:type="dxa"/>
                          </w:tcPr>
                          <w:p w14:paraId="3F6DB3F2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6E9D267A" w14:textId="77777777" w:rsidR="00543E52" w:rsidRDefault="0035234E">
                            <w:pPr>
                              <w:pStyle w:val="TableParagraph"/>
                              <w:spacing w:before="48"/>
                              <w:ind w:right="3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1DD9FA47" w14:textId="77777777" w:rsidR="00543E52" w:rsidRDefault="0035234E">
                            <w:pPr>
                              <w:pStyle w:val="TableParagraph"/>
                              <w:spacing w:before="48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7100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4E633542" w14:textId="77777777" w:rsidR="00543E52" w:rsidRDefault="0035234E">
                            <w:pPr>
                              <w:pStyle w:val="TableParagraph"/>
                              <w:spacing w:before="48"/>
                              <w:ind w:right="3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4EFEF90C" w14:textId="77777777" w:rsidR="00543E52" w:rsidRDefault="0035234E">
                            <w:pPr>
                              <w:pStyle w:val="TableParagraph"/>
                              <w:spacing w:before="48"/>
                              <w:ind w:left="3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</w:tr>
                      <w:tr w:rsidR="00543E52" w14:paraId="2FD36441" w14:textId="77777777">
                        <w:trPr>
                          <w:trHeight w:val="254"/>
                        </w:trPr>
                        <w:tc>
                          <w:tcPr>
                            <w:tcW w:w="2351" w:type="dxa"/>
                          </w:tcPr>
                          <w:p w14:paraId="25EC1264" w14:textId="77777777" w:rsidR="00543E52" w:rsidRDefault="0035234E">
                            <w:pPr>
                              <w:pStyle w:val="TableParagraph"/>
                              <w:spacing w:before="27"/>
                              <w:ind w:right="45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17046400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6C8A5E11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</w:tcPr>
                          <w:p w14:paraId="1347A6EB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14:paraId="3EDB38D9" w14:textId="77777777" w:rsidR="00543E52" w:rsidRDefault="0035234E">
                            <w:pPr>
                              <w:pStyle w:val="TableParagraph"/>
                              <w:spacing w:before="27"/>
                              <w:ind w:right="38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7B20AE80" w14:textId="77777777" w:rsidR="00543E52" w:rsidRDefault="0035234E">
                            <w:pPr>
                              <w:pStyle w:val="TableParagraph"/>
                              <w:spacing w:before="27"/>
                              <w:ind w:left="3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</w:tr>
                      <w:tr w:rsidR="00543E52" w14:paraId="40B7DFCE" w14:textId="77777777">
                        <w:trPr>
                          <w:trHeight w:val="254"/>
                        </w:trPr>
                        <w:tc>
                          <w:tcPr>
                            <w:tcW w:w="2351" w:type="dxa"/>
                          </w:tcPr>
                          <w:p w14:paraId="5BB9DFE9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04CFE6BC" w14:textId="77777777" w:rsidR="00543E52" w:rsidRDefault="0035234E">
                            <w:pPr>
                              <w:pStyle w:val="TableParagraph"/>
                              <w:spacing w:before="38"/>
                              <w:ind w:right="3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36D35BCA" w14:textId="77777777" w:rsidR="00543E52" w:rsidRDefault="0035234E">
                            <w:pPr>
                              <w:pStyle w:val="TableParagraph"/>
                              <w:spacing w:before="38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4640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657535A3" w14:textId="77777777" w:rsidR="00543E52" w:rsidRDefault="0035234E">
                            <w:pPr>
                              <w:pStyle w:val="TableParagraph"/>
                              <w:spacing w:before="38"/>
                              <w:ind w:left="4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5C97A593" w14:textId="77777777" w:rsidR="00543E52" w:rsidRDefault="0035234E">
                            <w:pPr>
                              <w:pStyle w:val="TableParagraph"/>
                              <w:spacing w:before="38"/>
                              <w:ind w:right="4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43E52" w14:paraId="007ACC43" w14:textId="77777777">
                        <w:trPr>
                          <w:trHeight w:val="211"/>
                        </w:trPr>
                        <w:tc>
                          <w:tcPr>
                            <w:tcW w:w="2351" w:type="dxa"/>
                          </w:tcPr>
                          <w:p w14:paraId="6911AEC9" w14:textId="77777777" w:rsidR="00543E52" w:rsidRDefault="0035234E">
                            <w:pPr>
                              <w:pStyle w:val="TableParagraph"/>
                              <w:spacing w:before="27" w:line="164" w:lineRule="exact"/>
                              <w:ind w:right="45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17071000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666B43C3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</w:tcPr>
                          <w:p w14:paraId="3C137B83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14:paraId="52762B1A" w14:textId="77777777" w:rsidR="00543E52" w:rsidRDefault="0035234E">
                            <w:pPr>
                              <w:pStyle w:val="TableParagraph"/>
                              <w:spacing w:before="27" w:line="164" w:lineRule="exact"/>
                              <w:ind w:left="4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1A606E79" w14:textId="77777777" w:rsidR="00543E52" w:rsidRDefault="0035234E">
                            <w:pPr>
                              <w:pStyle w:val="TableParagraph"/>
                              <w:spacing w:before="27" w:line="164" w:lineRule="exact"/>
                              <w:ind w:right="42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01FAD194" w14:textId="77777777" w:rsidR="00543E52" w:rsidRDefault="00543E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616056A" w14:textId="77777777" w:rsidR="00543E52" w:rsidRDefault="0035234E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1800</w:t>
      </w:r>
    </w:p>
    <w:p w14:paraId="15DA5EAB" w14:textId="77777777" w:rsidR="00543E52" w:rsidRDefault="0035234E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0950</w:t>
      </w:r>
    </w:p>
    <w:p w14:paraId="756E9192" w14:textId="77777777" w:rsidR="00543E52" w:rsidRDefault="0035234E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DD38ADF" w14:textId="77777777" w:rsidR="00543E52" w:rsidRDefault="0035234E">
      <w:pPr>
        <w:spacing w:before="107"/>
        <w:ind w:left="481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4EAE7F" wp14:editId="72892C94">
                <wp:simplePos x="0" y="0"/>
                <wp:positionH relativeFrom="page">
                  <wp:posOffset>457415</wp:posOffset>
                </wp:positionH>
                <wp:positionV relativeFrom="paragraph">
                  <wp:posOffset>2681</wp:posOffset>
                </wp:positionV>
                <wp:extent cx="663765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F118E" id="Graphic 7" o:spid="_x0000_s1026" style="position:absolute;margin-left:36pt;margin-top:.2pt;width:522.6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0080"/>
          <w:spacing w:val="-2"/>
        </w:rPr>
        <w:t>Alyssa</w:t>
      </w:r>
    </w:p>
    <w:p w14:paraId="2783582B" w14:textId="77777777" w:rsidR="00543E52" w:rsidRDefault="00543E52">
      <w:pPr>
        <w:rPr>
          <w:b/>
          <w:i/>
        </w:rPr>
        <w:sectPr w:rsidR="00543E52">
          <w:headerReference w:type="default" r:id="rId6"/>
          <w:footerReference w:type="default" r:id="rId7"/>
          <w:type w:val="continuous"/>
          <w:pgSz w:w="12250" w:h="15850"/>
          <w:pgMar w:top="1460" w:right="850" w:bottom="660" w:left="708" w:header="385" w:footer="474" w:gutter="0"/>
          <w:pgNumType w:start="1"/>
          <w:cols w:num="4" w:space="720" w:equalWidth="0">
            <w:col w:w="1853" w:space="3631"/>
            <w:col w:w="1053" w:space="719"/>
            <w:col w:w="1053" w:space="728"/>
            <w:col w:w="1655"/>
          </w:cols>
        </w:sectPr>
      </w:pPr>
    </w:p>
    <w:p w14:paraId="74DA2436" w14:textId="77777777" w:rsidR="00543E52" w:rsidRDefault="00543E52">
      <w:pPr>
        <w:pStyle w:val="BodyText"/>
        <w:rPr>
          <w:i/>
          <w:sz w:val="20"/>
        </w:rPr>
      </w:pPr>
    </w:p>
    <w:p w14:paraId="6FAC2D77" w14:textId="77777777" w:rsidR="00543E52" w:rsidRDefault="00543E52">
      <w:pPr>
        <w:pStyle w:val="BodyText"/>
        <w:rPr>
          <w:i/>
          <w:sz w:val="20"/>
        </w:rPr>
      </w:pPr>
    </w:p>
    <w:p w14:paraId="3B592631" w14:textId="77777777" w:rsidR="00543E52" w:rsidRDefault="00543E52">
      <w:pPr>
        <w:pStyle w:val="BodyText"/>
        <w:rPr>
          <w:i/>
          <w:sz w:val="20"/>
        </w:rPr>
      </w:pPr>
    </w:p>
    <w:p w14:paraId="661AF84B" w14:textId="77777777" w:rsidR="00543E52" w:rsidRDefault="00543E52">
      <w:pPr>
        <w:pStyle w:val="BodyText"/>
        <w:rPr>
          <w:i/>
          <w:sz w:val="20"/>
        </w:rPr>
      </w:pPr>
    </w:p>
    <w:p w14:paraId="33B454ED" w14:textId="77777777" w:rsidR="00543E52" w:rsidRDefault="00543E52">
      <w:pPr>
        <w:pStyle w:val="BodyText"/>
        <w:spacing w:before="4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1650"/>
        <w:gridCol w:w="150"/>
        <w:gridCol w:w="1651"/>
        <w:gridCol w:w="389"/>
        <w:gridCol w:w="1653"/>
        <w:gridCol w:w="92"/>
      </w:tblGrid>
      <w:tr w:rsidR="00543E52" w14:paraId="766DB01F" w14:textId="77777777">
        <w:trPr>
          <w:trHeight w:val="239"/>
        </w:trPr>
        <w:tc>
          <w:tcPr>
            <w:tcW w:w="5048" w:type="dxa"/>
            <w:shd w:val="clear" w:color="auto" w:fill="CCFFCC"/>
          </w:tcPr>
          <w:p w14:paraId="282ACF5B" w14:textId="77777777" w:rsidR="00543E52" w:rsidRDefault="0035234E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46407100</w:t>
            </w:r>
          </w:p>
        </w:tc>
        <w:tc>
          <w:tcPr>
            <w:tcW w:w="1650" w:type="dxa"/>
            <w:shd w:val="clear" w:color="auto" w:fill="CCFFCC"/>
          </w:tcPr>
          <w:p w14:paraId="0D61A5F0" w14:textId="77777777" w:rsidR="00543E52" w:rsidRDefault="0035234E">
            <w:pPr>
              <w:pStyle w:val="TableParagraph"/>
              <w:spacing w:before="22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4,394,356.00</w:t>
            </w:r>
          </w:p>
        </w:tc>
        <w:tc>
          <w:tcPr>
            <w:tcW w:w="1801" w:type="dxa"/>
            <w:gridSpan w:val="2"/>
            <w:shd w:val="clear" w:color="auto" w:fill="CCFFCC"/>
          </w:tcPr>
          <w:p w14:paraId="76278D6D" w14:textId="77777777" w:rsidR="00543E52" w:rsidRDefault="0035234E">
            <w:pPr>
              <w:pStyle w:val="TableParagraph"/>
              <w:spacing w:before="22"/>
              <w:ind w:left="7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4,394,356.00</w:t>
            </w:r>
          </w:p>
        </w:tc>
        <w:tc>
          <w:tcPr>
            <w:tcW w:w="2134" w:type="dxa"/>
            <w:gridSpan w:val="3"/>
            <w:shd w:val="clear" w:color="auto" w:fill="CCFFCC"/>
          </w:tcPr>
          <w:p w14:paraId="66697300" w14:textId="77777777" w:rsidR="00543E52" w:rsidRDefault="0035234E">
            <w:pPr>
              <w:pStyle w:val="TableParagraph"/>
              <w:spacing w:before="22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543E52" w14:paraId="3CA1F2B5" w14:textId="77777777">
        <w:trPr>
          <w:trHeight w:val="298"/>
        </w:trPr>
        <w:tc>
          <w:tcPr>
            <w:tcW w:w="5048" w:type="dxa"/>
            <w:shd w:val="clear" w:color="auto" w:fill="00CCFF"/>
          </w:tcPr>
          <w:p w14:paraId="690A8F65" w14:textId="77777777" w:rsidR="00543E52" w:rsidRDefault="0035234E">
            <w:pPr>
              <w:pStyle w:val="TableParagraph"/>
              <w:spacing w:before="22"/>
              <w:ind w:left="27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shd w:val="clear" w:color="auto" w:fill="00CCFF"/>
          </w:tcPr>
          <w:p w14:paraId="552BF287" w14:textId="77777777" w:rsidR="00543E52" w:rsidRDefault="0035234E">
            <w:pPr>
              <w:pStyle w:val="TableParagraph"/>
              <w:spacing w:before="22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4,394,356.00</w:t>
            </w:r>
          </w:p>
        </w:tc>
        <w:tc>
          <w:tcPr>
            <w:tcW w:w="150" w:type="dxa"/>
            <w:shd w:val="clear" w:color="auto" w:fill="00CCFF"/>
          </w:tcPr>
          <w:p w14:paraId="120400E8" w14:textId="77777777" w:rsidR="00543E52" w:rsidRDefault="00543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tcBorders>
              <w:bottom w:val="single" w:sz="2" w:space="0" w:color="000000"/>
            </w:tcBorders>
            <w:shd w:val="clear" w:color="auto" w:fill="00CCFF"/>
          </w:tcPr>
          <w:p w14:paraId="3EA39248" w14:textId="77777777" w:rsidR="00543E52" w:rsidRDefault="0035234E">
            <w:pPr>
              <w:pStyle w:val="TableParagraph"/>
              <w:spacing w:before="22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4,394,356.00</w:t>
            </w:r>
          </w:p>
        </w:tc>
        <w:tc>
          <w:tcPr>
            <w:tcW w:w="389" w:type="dxa"/>
            <w:shd w:val="clear" w:color="auto" w:fill="00CCFF"/>
          </w:tcPr>
          <w:p w14:paraId="242FB15E" w14:textId="77777777" w:rsidR="00543E52" w:rsidRDefault="00543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  <w:shd w:val="clear" w:color="auto" w:fill="00CCFF"/>
          </w:tcPr>
          <w:p w14:paraId="54B43B7D" w14:textId="77777777" w:rsidR="00543E52" w:rsidRDefault="0035234E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2" w:type="dxa"/>
            <w:shd w:val="clear" w:color="auto" w:fill="00CCFF"/>
          </w:tcPr>
          <w:p w14:paraId="215B0A2C" w14:textId="77777777" w:rsidR="00543E52" w:rsidRDefault="00543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3E52" w14:paraId="31A9817C" w14:textId="77777777">
        <w:trPr>
          <w:trHeight w:val="206"/>
        </w:trPr>
        <w:tc>
          <w:tcPr>
            <w:tcW w:w="5048" w:type="dxa"/>
            <w:tcBorders>
              <w:right w:val="single" w:sz="2" w:space="0" w:color="000000"/>
            </w:tcBorders>
          </w:tcPr>
          <w:p w14:paraId="2BE8D07D" w14:textId="77777777" w:rsidR="00543E52" w:rsidRDefault="0035234E">
            <w:pPr>
              <w:pStyle w:val="TableParagraph"/>
              <w:spacing w:line="173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170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1D9310DF" w14:textId="77777777" w:rsidR="00543E52" w:rsidRDefault="0035234E">
            <w:pPr>
              <w:pStyle w:val="TableParagraph"/>
              <w:spacing w:line="183" w:lineRule="exact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4,394,356.00</w:t>
            </w:r>
          </w:p>
        </w:tc>
        <w:tc>
          <w:tcPr>
            <w:tcW w:w="150" w:type="dxa"/>
            <w:tcBorders>
              <w:left w:val="single" w:sz="36" w:space="0" w:color="000000"/>
              <w:right w:val="single" w:sz="2" w:space="0" w:color="000000"/>
            </w:tcBorders>
          </w:tcPr>
          <w:p w14:paraId="2DFAFD1A" w14:textId="77777777" w:rsidR="00543E52" w:rsidRDefault="00543E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10CC89DE" w14:textId="77777777" w:rsidR="00543E52" w:rsidRDefault="0035234E">
            <w:pPr>
              <w:pStyle w:val="TableParagraph"/>
              <w:spacing w:line="183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4,394,356.00</w:t>
            </w:r>
          </w:p>
        </w:tc>
        <w:tc>
          <w:tcPr>
            <w:tcW w:w="389" w:type="dxa"/>
            <w:tcBorders>
              <w:left w:val="single" w:sz="24" w:space="0" w:color="000000"/>
              <w:right w:val="single" w:sz="2" w:space="0" w:color="000000"/>
            </w:tcBorders>
          </w:tcPr>
          <w:p w14:paraId="11D1BEB3" w14:textId="77777777" w:rsidR="00543E52" w:rsidRDefault="00543E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368DA395" w14:textId="77777777" w:rsidR="00543E52" w:rsidRDefault="0035234E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2" w:type="dxa"/>
            <w:tcBorders>
              <w:left w:val="single" w:sz="36" w:space="0" w:color="000000"/>
            </w:tcBorders>
          </w:tcPr>
          <w:p w14:paraId="72C95AB3" w14:textId="77777777" w:rsidR="00543E52" w:rsidRDefault="00543E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D940A5" w14:textId="77777777" w:rsidR="00543E52" w:rsidRDefault="00543E52">
      <w:pPr>
        <w:pStyle w:val="TableParagraph"/>
        <w:rPr>
          <w:rFonts w:ascii="Times New Roman"/>
          <w:sz w:val="14"/>
        </w:rPr>
        <w:sectPr w:rsidR="00543E52">
          <w:type w:val="continuous"/>
          <w:pgSz w:w="12250" w:h="15850"/>
          <w:pgMar w:top="1460" w:right="850" w:bottom="660" w:left="708" w:header="385" w:footer="474" w:gutter="0"/>
          <w:cols w:space="720"/>
        </w:sectPr>
      </w:pPr>
    </w:p>
    <w:p w14:paraId="7F91E888" w14:textId="77777777" w:rsidR="00543E52" w:rsidRDefault="0035234E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3802E51" wp14:editId="377D995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66A7" id="Graphic 8" o:spid="_x0000_s1026" style="position:absolute;margin-left:36pt;margin-top:.5pt;width:522.6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pZWUxCQCAADBBAAADgAAAAAAAAAAAAAAAAAuAgAAZHJzL2Uyb0RvYy54&#10;bWxQSwECLQAUAAYACAAAACEAxspnD90AAAAHAQAADwAAAAAAAAAAAAAAAAB+BAAAZHJzL2Rvd25y&#10;ZXYueG1sUEsFBgAAAAAEAAQA8wAAAIgFAAAAAA==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70761F" wp14:editId="3D706318">
                <wp:simplePos x="0" y="0"/>
                <wp:positionH relativeFrom="page">
                  <wp:posOffset>430288</wp:posOffset>
                </wp:positionH>
                <wp:positionV relativeFrom="paragraph">
                  <wp:posOffset>301382</wp:posOffset>
                </wp:positionV>
                <wp:extent cx="5703570" cy="8928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3570" cy="892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1344"/>
                              <w:gridCol w:w="1499"/>
                              <w:gridCol w:w="1896"/>
                              <w:gridCol w:w="1773"/>
                            </w:tblGrid>
                            <w:tr w:rsidR="00543E52" w14:paraId="45943C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4C466A7F" w14:textId="77777777" w:rsidR="00543E52" w:rsidRDefault="0035234E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44707386" w14:textId="77777777" w:rsidR="00543E52" w:rsidRDefault="0035234E">
                                  <w:pPr>
                                    <w:pStyle w:val="TableParagraph"/>
                                    <w:spacing w:line="249" w:lineRule="auto"/>
                                    <w:ind w:left="555" w:hanging="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Reporting Agency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290CB4B2" w14:textId="77777777" w:rsidR="00543E52" w:rsidRDefault="0035234E">
                                  <w:pPr>
                                    <w:pStyle w:val="TableParagraph"/>
                                    <w:spacing w:line="249" w:lineRule="auto"/>
                                    <w:ind w:left="216" w:right="533" w:hanging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Reporting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677CE269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 w14:paraId="3D06B681" w14:textId="77777777" w:rsidR="00543E52" w:rsidRDefault="0035234E">
                                  <w:pPr>
                                    <w:pStyle w:val="TableParagraph"/>
                                    <w:spacing w:line="250" w:lineRule="exact"/>
                                    <w:ind w:left="899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80"/>
                                      <w:spacing w:val="-2"/>
                                    </w:rPr>
                                    <w:t>Analyst:</w:t>
                                  </w:r>
                                </w:p>
                              </w:tc>
                            </w:tr>
                            <w:tr w:rsidR="00543E52" w14:paraId="481F3C7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2F3C238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3C6ECD2A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right="3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01C1908A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5200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79D2AE29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left="5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 w14:paraId="2270454C" w14:textId="77777777" w:rsidR="00543E52" w:rsidRDefault="0035234E">
                                  <w:pPr>
                                    <w:pStyle w:val="TableParagraph"/>
                                    <w:spacing w:before="48"/>
                                    <w:ind w:right="4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43E52" w14:paraId="1A7CB68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715F827C" w14:textId="77777777" w:rsidR="00543E52" w:rsidRDefault="0035234E">
                                  <w:pPr>
                                    <w:pStyle w:val="TableParagraph"/>
                                    <w:spacing w:before="27"/>
                                    <w:ind w:right="45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14143500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781DC668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29516B42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338C96F9" w14:textId="77777777" w:rsidR="00543E52" w:rsidRDefault="0035234E">
                                  <w:pPr>
                                    <w:pStyle w:val="TableParagraph"/>
                                    <w:spacing w:before="27"/>
                                    <w:ind w:left="54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 w14:paraId="338899B0" w14:textId="77777777" w:rsidR="00543E52" w:rsidRDefault="0035234E">
                                  <w:pPr>
                                    <w:pStyle w:val="TableParagraph"/>
                                    <w:spacing w:before="27"/>
                                    <w:ind w:right="42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43E52" w14:paraId="6527979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D7223DE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5ED6CD8B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right="3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71983BCA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4350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783A9C9B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right="4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 w14:paraId="7B96D99F" w14:textId="77777777" w:rsidR="00543E52" w:rsidRDefault="0035234E">
                                  <w:pPr>
                                    <w:pStyle w:val="TableParagraph"/>
                                    <w:spacing w:before="38"/>
                                    <w:ind w:left="4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</w:tr>
                            <w:tr w:rsidR="00543E52" w14:paraId="0E2CC15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AEEFB7B" w14:textId="77777777" w:rsidR="00543E52" w:rsidRDefault="0035234E">
                                  <w:pPr>
                                    <w:pStyle w:val="TableParagraph"/>
                                    <w:spacing w:before="27" w:line="164" w:lineRule="exact"/>
                                    <w:ind w:right="45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62952000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7D327B0A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 w14:paraId="14A73B47" w14:textId="77777777" w:rsidR="00543E52" w:rsidRDefault="00543E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6E99C405" w14:textId="77777777" w:rsidR="00543E52" w:rsidRDefault="0035234E">
                                  <w:pPr>
                                    <w:pStyle w:val="TableParagraph"/>
                                    <w:spacing w:before="27" w:line="164" w:lineRule="exact"/>
                                    <w:ind w:right="45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 w14:paraId="1C01DA9F" w14:textId="77777777" w:rsidR="00543E52" w:rsidRDefault="0035234E">
                                  <w:pPr>
                                    <w:pStyle w:val="TableParagraph"/>
                                    <w:spacing w:before="27" w:line="164" w:lineRule="exact"/>
                                    <w:ind w:left="4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</w:tr>
                          </w:tbl>
                          <w:p w14:paraId="66019CDD" w14:textId="77777777" w:rsidR="00543E52" w:rsidRDefault="00543E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0761F" id="Textbox 9" o:spid="_x0000_s1027" type="#_x0000_t202" style="position:absolute;left:0;text-align:left;margin-left:33.9pt;margin-top:23.75pt;width:449.1pt;height:70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1344"/>
                        <w:gridCol w:w="1499"/>
                        <w:gridCol w:w="1896"/>
                        <w:gridCol w:w="1773"/>
                      </w:tblGrid>
                      <w:tr w:rsidR="00543E52" w14:paraId="45943CF8" w14:textId="77777777">
                        <w:trPr>
                          <w:trHeight w:val="423"/>
                        </w:trPr>
                        <w:tc>
                          <w:tcPr>
                            <w:tcW w:w="2351" w:type="dxa"/>
                          </w:tcPr>
                          <w:p w14:paraId="4C466A7F" w14:textId="77777777" w:rsidR="00543E52" w:rsidRDefault="0035234E"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44707386" w14:textId="77777777" w:rsidR="00543E52" w:rsidRDefault="0035234E">
                            <w:pPr>
                              <w:pStyle w:val="TableParagraph"/>
                              <w:spacing w:line="249" w:lineRule="auto"/>
                              <w:ind w:left="555" w:hanging="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Reporting Agency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290CB4B2" w14:textId="77777777" w:rsidR="00543E52" w:rsidRDefault="0035234E">
                            <w:pPr>
                              <w:pStyle w:val="TableParagraph"/>
                              <w:spacing w:line="249" w:lineRule="auto"/>
                              <w:ind w:left="216" w:right="533" w:hanging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Reporting </w:t>
                            </w: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677CE269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</w:tcPr>
                          <w:p w14:paraId="3D06B681" w14:textId="77777777" w:rsidR="00543E52" w:rsidRDefault="0035234E">
                            <w:pPr>
                              <w:pStyle w:val="TableParagraph"/>
                              <w:spacing w:line="250" w:lineRule="exact"/>
                              <w:ind w:left="89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80"/>
                                <w:spacing w:val="-2"/>
                              </w:rPr>
                              <w:t>Analyst:</w:t>
                            </w:r>
                          </w:p>
                        </w:tc>
                      </w:tr>
                      <w:tr w:rsidR="00543E52" w14:paraId="481F3C77" w14:textId="77777777">
                        <w:trPr>
                          <w:trHeight w:val="264"/>
                        </w:trPr>
                        <w:tc>
                          <w:tcPr>
                            <w:tcW w:w="2351" w:type="dxa"/>
                          </w:tcPr>
                          <w:p w14:paraId="62F3C238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3C6ECD2A" w14:textId="77777777" w:rsidR="00543E52" w:rsidRDefault="0035234E">
                            <w:pPr>
                              <w:pStyle w:val="TableParagraph"/>
                              <w:spacing w:before="48"/>
                              <w:ind w:right="3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01C1908A" w14:textId="77777777" w:rsidR="00543E52" w:rsidRDefault="0035234E">
                            <w:pPr>
                              <w:pStyle w:val="TableParagraph"/>
                              <w:spacing w:before="48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5200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79D2AE29" w14:textId="77777777" w:rsidR="00543E52" w:rsidRDefault="0035234E">
                            <w:pPr>
                              <w:pStyle w:val="TableParagraph"/>
                              <w:spacing w:before="48"/>
                              <w:ind w:left="5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 w14:paraId="2270454C" w14:textId="77777777" w:rsidR="00543E52" w:rsidRDefault="0035234E">
                            <w:pPr>
                              <w:pStyle w:val="TableParagraph"/>
                              <w:spacing w:before="48"/>
                              <w:ind w:right="4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43E52" w14:paraId="1A7CB681" w14:textId="77777777">
                        <w:trPr>
                          <w:trHeight w:val="254"/>
                        </w:trPr>
                        <w:tc>
                          <w:tcPr>
                            <w:tcW w:w="2351" w:type="dxa"/>
                          </w:tcPr>
                          <w:p w14:paraId="715F827C" w14:textId="77777777" w:rsidR="00543E52" w:rsidRDefault="0035234E">
                            <w:pPr>
                              <w:pStyle w:val="TableParagraph"/>
                              <w:spacing w:before="27"/>
                              <w:ind w:right="45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14143500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781DC668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14:paraId="29516B42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14:paraId="338C96F9" w14:textId="77777777" w:rsidR="00543E52" w:rsidRDefault="0035234E">
                            <w:pPr>
                              <w:pStyle w:val="TableParagraph"/>
                              <w:spacing w:before="27"/>
                              <w:ind w:left="5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 w14:paraId="338899B0" w14:textId="77777777" w:rsidR="00543E52" w:rsidRDefault="0035234E">
                            <w:pPr>
                              <w:pStyle w:val="TableParagraph"/>
                              <w:spacing w:before="27"/>
                              <w:ind w:right="42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543E52" w14:paraId="65279794" w14:textId="77777777">
                        <w:trPr>
                          <w:trHeight w:val="254"/>
                        </w:trPr>
                        <w:tc>
                          <w:tcPr>
                            <w:tcW w:w="2351" w:type="dxa"/>
                          </w:tcPr>
                          <w:p w14:paraId="3D7223DE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5ED6CD8B" w14:textId="77777777" w:rsidR="00543E52" w:rsidRDefault="0035234E">
                            <w:pPr>
                              <w:pStyle w:val="TableParagraph"/>
                              <w:spacing w:before="38"/>
                              <w:ind w:right="3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 w14:paraId="71983BCA" w14:textId="77777777" w:rsidR="00543E52" w:rsidRDefault="0035234E">
                            <w:pPr>
                              <w:pStyle w:val="TableParagraph"/>
                              <w:spacing w:before="38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4350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783A9C9B" w14:textId="77777777" w:rsidR="00543E52" w:rsidRDefault="0035234E">
                            <w:pPr>
                              <w:pStyle w:val="TableParagraph"/>
                              <w:spacing w:before="38"/>
                              <w:ind w:right="4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 w14:paraId="7B96D99F" w14:textId="77777777" w:rsidR="00543E52" w:rsidRDefault="0035234E">
                            <w:pPr>
                              <w:pStyle w:val="TableParagraph"/>
                              <w:spacing w:before="38"/>
                              <w:ind w:left="4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</w:tr>
                      <w:tr w:rsidR="00543E52" w14:paraId="0E2CC155" w14:textId="77777777">
                        <w:trPr>
                          <w:trHeight w:val="211"/>
                        </w:trPr>
                        <w:tc>
                          <w:tcPr>
                            <w:tcW w:w="2351" w:type="dxa"/>
                          </w:tcPr>
                          <w:p w14:paraId="3AEEFB7B" w14:textId="77777777" w:rsidR="00543E52" w:rsidRDefault="0035234E">
                            <w:pPr>
                              <w:pStyle w:val="TableParagraph"/>
                              <w:spacing w:before="27" w:line="164" w:lineRule="exact"/>
                              <w:ind w:right="45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62952000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7D327B0A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99" w:type="dxa"/>
                          </w:tcPr>
                          <w:p w14:paraId="14A73B47" w14:textId="77777777" w:rsidR="00543E52" w:rsidRDefault="00543E5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14:paraId="6E99C405" w14:textId="77777777" w:rsidR="00543E52" w:rsidRDefault="0035234E">
                            <w:pPr>
                              <w:pStyle w:val="TableParagraph"/>
                              <w:spacing w:before="27" w:line="164" w:lineRule="exact"/>
                              <w:ind w:right="45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 w14:paraId="1C01DA9F" w14:textId="77777777" w:rsidR="00543E52" w:rsidRDefault="0035234E">
                            <w:pPr>
                              <w:pStyle w:val="TableParagraph"/>
                              <w:spacing w:before="27" w:line="164" w:lineRule="exact"/>
                              <w:ind w:left="4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</w:tr>
                    </w:tbl>
                    <w:p w14:paraId="66019CDD" w14:textId="77777777" w:rsidR="00543E52" w:rsidRDefault="00543E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B92AD82" w14:textId="77777777" w:rsidR="00543E52" w:rsidRDefault="0035234E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1800</w:t>
      </w:r>
    </w:p>
    <w:p w14:paraId="651710B1" w14:textId="77777777" w:rsidR="00543E52" w:rsidRDefault="0035234E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0950</w:t>
      </w:r>
    </w:p>
    <w:p w14:paraId="40E8468B" w14:textId="77777777" w:rsidR="00543E52" w:rsidRDefault="0035234E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9E72015" w14:textId="77777777" w:rsidR="00543E52" w:rsidRDefault="0035234E">
      <w:pPr>
        <w:spacing w:before="107"/>
        <w:ind w:left="544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9675C6" wp14:editId="7630EF8A">
                <wp:simplePos x="0" y="0"/>
                <wp:positionH relativeFrom="page">
                  <wp:posOffset>457415</wp:posOffset>
                </wp:positionH>
                <wp:positionV relativeFrom="paragraph">
                  <wp:posOffset>2681</wp:posOffset>
                </wp:positionV>
                <wp:extent cx="6637655" cy="2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6F9B" id="Graphic 10" o:spid="_x0000_s1026" style="position:absolute;margin-left:36pt;margin-top:.2pt;width:522.6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0080"/>
          <w:spacing w:val="-2"/>
        </w:rPr>
        <w:t>Cathy</w:t>
      </w:r>
    </w:p>
    <w:p w14:paraId="22C69A73" w14:textId="77777777" w:rsidR="00543E52" w:rsidRDefault="00543E52">
      <w:pPr>
        <w:rPr>
          <w:b/>
          <w:i/>
        </w:rPr>
        <w:sectPr w:rsidR="00543E52">
          <w:pgSz w:w="12250" w:h="15850"/>
          <w:pgMar w:top="1460" w:right="850" w:bottom="660" w:left="708" w:header="385" w:footer="474" w:gutter="0"/>
          <w:cols w:num="4" w:space="720" w:equalWidth="0">
            <w:col w:w="1853" w:space="3631"/>
            <w:col w:w="1053" w:space="719"/>
            <w:col w:w="1053" w:space="728"/>
            <w:col w:w="1655"/>
          </w:cols>
        </w:sectPr>
      </w:pPr>
    </w:p>
    <w:p w14:paraId="381FF8EE" w14:textId="77777777" w:rsidR="00543E52" w:rsidRDefault="00543E52">
      <w:pPr>
        <w:pStyle w:val="BodyText"/>
        <w:rPr>
          <w:i/>
          <w:sz w:val="20"/>
        </w:rPr>
      </w:pPr>
    </w:p>
    <w:p w14:paraId="3D9DA36B" w14:textId="77777777" w:rsidR="00543E52" w:rsidRDefault="00543E52">
      <w:pPr>
        <w:pStyle w:val="BodyText"/>
        <w:rPr>
          <w:i/>
          <w:sz w:val="20"/>
        </w:rPr>
      </w:pPr>
    </w:p>
    <w:p w14:paraId="63931B5B" w14:textId="77777777" w:rsidR="00543E52" w:rsidRDefault="00543E52">
      <w:pPr>
        <w:pStyle w:val="BodyText"/>
        <w:rPr>
          <w:i/>
          <w:sz w:val="20"/>
        </w:rPr>
      </w:pPr>
    </w:p>
    <w:p w14:paraId="1D8D69F2" w14:textId="77777777" w:rsidR="00543E52" w:rsidRDefault="00543E52">
      <w:pPr>
        <w:pStyle w:val="BodyText"/>
        <w:rPr>
          <w:i/>
          <w:sz w:val="20"/>
        </w:rPr>
      </w:pPr>
    </w:p>
    <w:p w14:paraId="5526345E" w14:textId="77777777" w:rsidR="00543E52" w:rsidRDefault="00543E52">
      <w:pPr>
        <w:pStyle w:val="BodyText"/>
        <w:spacing w:before="4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1650"/>
        <w:gridCol w:w="150"/>
        <w:gridCol w:w="1651"/>
        <w:gridCol w:w="389"/>
        <w:gridCol w:w="1653"/>
        <w:gridCol w:w="92"/>
      </w:tblGrid>
      <w:tr w:rsidR="00543E52" w14:paraId="5E494FB8" w14:textId="77777777">
        <w:trPr>
          <w:trHeight w:val="239"/>
        </w:trPr>
        <w:tc>
          <w:tcPr>
            <w:tcW w:w="5048" w:type="dxa"/>
            <w:shd w:val="clear" w:color="auto" w:fill="CCFFCC"/>
          </w:tcPr>
          <w:p w14:paraId="35B3D09E" w14:textId="77777777" w:rsidR="00543E52" w:rsidRDefault="0035234E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52004350</w:t>
            </w:r>
          </w:p>
        </w:tc>
        <w:tc>
          <w:tcPr>
            <w:tcW w:w="1650" w:type="dxa"/>
            <w:shd w:val="clear" w:color="auto" w:fill="CCFFCC"/>
          </w:tcPr>
          <w:p w14:paraId="4E570867" w14:textId="77777777" w:rsidR="00543E52" w:rsidRDefault="0035234E">
            <w:pPr>
              <w:pStyle w:val="TableParagraph"/>
              <w:spacing w:before="22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801" w:type="dxa"/>
            <w:gridSpan w:val="2"/>
            <w:shd w:val="clear" w:color="auto" w:fill="CCFFCC"/>
          </w:tcPr>
          <w:p w14:paraId="7BEA2A6F" w14:textId="77777777" w:rsidR="00543E52" w:rsidRDefault="0035234E">
            <w:pPr>
              <w:pStyle w:val="TableParagraph"/>
              <w:spacing w:before="22"/>
              <w:ind w:left="86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2134" w:type="dxa"/>
            <w:gridSpan w:val="3"/>
            <w:shd w:val="clear" w:color="auto" w:fill="CCFFCC"/>
          </w:tcPr>
          <w:p w14:paraId="616AEE6A" w14:textId="77777777" w:rsidR="00543E52" w:rsidRDefault="0035234E">
            <w:pPr>
              <w:pStyle w:val="TableParagraph"/>
              <w:spacing w:before="22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543E52" w14:paraId="1631DF72" w14:textId="77777777">
        <w:trPr>
          <w:trHeight w:val="298"/>
        </w:trPr>
        <w:tc>
          <w:tcPr>
            <w:tcW w:w="5048" w:type="dxa"/>
            <w:shd w:val="clear" w:color="auto" w:fill="00CCFF"/>
          </w:tcPr>
          <w:p w14:paraId="3D841F4F" w14:textId="77777777" w:rsidR="00543E52" w:rsidRDefault="0035234E">
            <w:pPr>
              <w:pStyle w:val="TableParagraph"/>
              <w:spacing w:before="22"/>
              <w:ind w:left="27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  <w:shd w:val="clear" w:color="auto" w:fill="00CCFF"/>
          </w:tcPr>
          <w:p w14:paraId="10B1EEE5" w14:textId="77777777" w:rsidR="00543E52" w:rsidRDefault="0035234E">
            <w:pPr>
              <w:pStyle w:val="TableParagraph"/>
              <w:spacing w:before="22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300,000.00</w:t>
            </w:r>
          </w:p>
        </w:tc>
        <w:tc>
          <w:tcPr>
            <w:tcW w:w="150" w:type="dxa"/>
            <w:shd w:val="clear" w:color="auto" w:fill="00CCFF"/>
          </w:tcPr>
          <w:p w14:paraId="15268ED3" w14:textId="77777777" w:rsidR="00543E52" w:rsidRDefault="00543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tcBorders>
              <w:bottom w:val="single" w:sz="2" w:space="0" w:color="000000"/>
            </w:tcBorders>
            <w:shd w:val="clear" w:color="auto" w:fill="00CCFF"/>
          </w:tcPr>
          <w:p w14:paraId="03420102" w14:textId="77777777" w:rsidR="00543E52" w:rsidRDefault="0035234E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300,000.00</w:t>
            </w:r>
          </w:p>
        </w:tc>
        <w:tc>
          <w:tcPr>
            <w:tcW w:w="389" w:type="dxa"/>
            <w:shd w:val="clear" w:color="auto" w:fill="00CCFF"/>
          </w:tcPr>
          <w:p w14:paraId="162D60BA" w14:textId="77777777" w:rsidR="00543E52" w:rsidRDefault="00543E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  <w:shd w:val="clear" w:color="auto" w:fill="00CCFF"/>
          </w:tcPr>
          <w:p w14:paraId="65E47F7C" w14:textId="77777777" w:rsidR="00543E52" w:rsidRDefault="0035234E">
            <w:pPr>
              <w:pStyle w:val="TableParagraph"/>
              <w:spacing w:before="2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2" w:type="dxa"/>
            <w:shd w:val="clear" w:color="auto" w:fill="00CCFF"/>
          </w:tcPr>
          <w:p w14:paraId="09FBA692" w14:textId="77777777" w:rsidR="00543E52" w:rsidRDefault="00543E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3E52" w14:paraId="4413D9D9" w14:textId="77777777">
        <w:trPr>
          <w:trHeight w:val="206"/>
        </w:trPr>
        <w:tc>
          <w:tcPr>
            <w:tcW w:w="5048" w:type="dxa"/>
            <w:tcBorders>
              <w:right w:val="single" w:sz="2" w:space="0" w:color="000000"/>
            </w:tcBorders>
          </w:tcPr>
          <w:p w14:paraId="1255D8EE" w14:textId="77777777" w:rsidR="00543E52" w:rsidRDefault="0035234E">
            <w:pPr>
              <w:pStyle w:val="TableParagraph"/>
              <w:spacing w:line="173" w:lineRule="exact"/>
              <w:ind w:left="49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629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026FE500" w14:textId="77777777" w:rsidR="00543E52" w:rsidRDefault="0035234E">
            <w:pPr>
              <w:pStyle w:val="TableParagraph"/>
              <w:spacing w:line="183" w:lineRule="exact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300,000.00</w:t>
            </w:r>
          </w:p>
        </w:tc>
        <w:tc>
          <w:tcPr>
            <w:tcW w:w="150" w:type="dxa"/>
            <w:tcBorders>
              <w:left w:val="single" w:sz="36" w:space="0" w:color="000000"/>
              <w:right w:val="single" w:sz="2" w:space="0" w:color="000000"/>
            </w:tcBorders>
          </w:tcPr>
          <w:p w14:paraId="19B0EFDE" w14:textId="77777777" w:rsidR="00543E52" w:rsidRDefault="00543E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33EEDA57" w14:textId="77777777" w:rsidR="00543E52" w:rsidRDefault="0035234E">
            <w:pPr>
              <w:pStyle w:val="TableParagraph"/>
              <w:spacing w:line="183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300,000.00</w:t>
            </w:r>
          </w:p>
        </w:tc>
        <w:tc>
          <w:tcPr>
            <w:tcW w:w="389" w:type="dxa"/>
            <w:tcBorders>
              <w:left w:val="single" w:sz="24" w:space="0" w:color="000000"/>
              <w:right w:val="single" w:sz="2" w:space="0" w:color="000000"/>
            </w:tcBorders>
          </w:tcPr>
          <w:p w14:paraId="6D3AF90B" w14:textId="77777777" w:rsidR="00543E52" w:rsidRDefault="00543E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0A71191B" w14:textId="77777777" w:rsidR="00543E52" w:rsidRDefault="0035234E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2" w:type="dxa"/>
            <w:tcBorders>
              <w:left w:val="single" w:sz="36" w:space="0" w:color="000000"/>
            </w:tcBorders>
          </w:tcPr>
          <w:p w14:paraId="2FDCC8E6" w14:textId="77777777" w:rsidR="00543E52" w:rsidRDefault="00543E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993FCF" w14:textId="77777777" w:rsidR="00543E52" w:rsidRDefault="00543E52">
      <w:pPr>
        <w:pStyle w:val="TableParagraph"/>
        <w:rPr>
          <w:rFonts w:ascii="Times New Roman"/>
          <w:sz w:val="14"/>
        </w:rPr>
        <w:sectPr w:rsidR="00543E52">
          <w:type w:val="continuous"/>
          <w:pgSz w:w="12250" w:h="15850"/>
          <w:pgMar w:top="1460" w:right="850" w:bottom="660" w:left="708" w:header="385" w:footer="474" w:gutter="0"/>
          <w:cols w:space="720"/>
        </w:sectPr>
      </w:pPr>
    </w:p>
    <w:p w14:paraId="3A31CA35" w14:textId="77777777" w:rsidR="00543E52" w:rsidRDefault="0035234E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E626D54" wp14:editId="31091472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FD19B" id="Graphic 11" o:spid="_x0000_s1026" style="position:absolute;margin-left:36pt;margin-top:.5pt;width:522.65pt;height: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pZWUxCQCAADBBAAADgAAAAAAAAAAAAAAAAAuAgAAZHJzL2Uyb0RvYy54&#10;bWxQSwECLQAUAAYACAAAACEAxspnD90AAAAHAQAADwAAAAAAAAAAAAAAAAB+BAAAZHJzL2Rvd25y&#10;ZXYueG1sUEsFBgAAAAAEAAQA8wAAAIgFAAAAAA==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3271D36" w14:textId="77777777" w:rsidR="00543E52" w:rsidRDefault="0035234E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1800</w:t>
      </w:r>
    </w:p>
    <w:p w14:paraId="2E985ECF" w14:textId="77777777" w:rsidR="00543E52" w:rsidRDefault="0035234E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0950</w:t>
      </w:r>
    </w:p>
    <w:p w14:paraId="2679FBE6" w14:textId="77777777" w:rsidR="00543E52" w:rsidRDefault="0035234E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30C17215" w14:textId="77777777" w:rsidR="00543E52" w:rsidRDefault="00543E52">
      <w:pPr>
        <w:pStyle w:val="BodyText"/>
        <w:sectPr w:rsidR="00543E52">
          <w:pgSz w:w="12250" w:h="15850"/>
          <w:pgMar w:top="1460" w:right="850" w:bottom="660" w:left="708" w:header="385" w:footer="474" w:gutter="0"/>
          <w:cols w:num="4" w:space="720" w:equalWidth="0">
            <w:col w:w="1853" w:space="3631"/>
            <w:col w:w="1053" w:space="719"/>
            <w:col w:w="1053" w:space="728"/>
            <w:col w:w="1655"/>
          </w:cols>
        </w:sectPr>
      </w:pPr>
    </w:p>
    <w:p w14:paraId="08426D11" w14:textId="77777777" w:rsidR="00543E52" w:rsidRDefault="0035234E">
      <w:pPr>
        <w:ind w:left="11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622697" wp14:editId="046F4C25">
                <wp:extent cx="6754495" cy="508000"/>
                <wp:effectExtent l="0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4495" cy="508000"/>
                          <a:chOff x="0" y="0"/>
                          <a:chExt cx="6754495" cy="508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" y="0"/>
                            <a:ext cx="663765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655" h="25400">
                                <a:moveTo>
                                  <a:pt x="6637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637401" y="25261"/>
                                </a:lnTo>
                                <a:lnTo>
                                  <a:pt x="6637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1321"/>
                            <a:ext cx="675449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4495" h="456565">
                                <a:moveTo>
                                  <a:pt x="6754495" y="76"/>
                                </a:moveTo>
                                <a:lnTo>
                                  <a:pt x="12801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12547"/>
                                </a:lnTo>
                                <a:lnTo>
                                  <a:pt x="0" y="456539"/>
                                </a:lnTo>
                                <a:lnTo>
                                  <a:pt x="12801" y="456539"/>
                                </a:lnTo>
                                <a:lnTo>
                                  <a:pt x="12801" y="12547"/>
                                </a:lnTo>
                                <a:lnTo>
                                  <a:pt x="6754495" y="12547"/>
                                </a:lnTo>
                                <a:lnTo>
                                  <a:pt x="6754495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51848" y="69012"/>
                            <a:ext cx="22510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400050">
                                <a:moveTo>
                                  <a:pt x="1068870" y="38100"/>
                                </a:moveTo>
                                <a:lnTo>
                                  <a:pt x="1050569" y="38074"/>
                                </a:lnTo>
                                <a:lnTo>
                                  <a:pt x="1049655" y="38074"/>
                                </a:lnTo>
                                <a:lnTo>
                                  <a:pt x="1032586" y="38074"/>
                                </a:lnTo>
                                <a:lnTo>
                                  <a:pt x="1032586" y="0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841"/>
                                </a:lnTo>
                                <a:lnTo>
                                  <a:pt x="1031367" y="134239"/>
                                </a:lnTo>
                                <a:lnTo>
                                  <a:pt x="57302" y="134239"/>
                                </a:lnTo>
                                <a:lnTo>
                                  <a:pt x="38100" y="134213"/>
                                </a:lnTo>
                                <a:lnTo>
                                  <a:pt x="1524" y="134239"/>
                                </a:lnTo>
                                <a:lnTo>
                                  <a:pt x="1524" y="1841"/>
                                </a:lnTo>
                                <a:lnTo>
                                  <a:pt x="1031367" y="1841"/>
                                </a:lnTo>
                                <a:lnTo>
                                  <a:pt x="1031367" y="25"/>
                                </a:lnTo>
                                <a:lnTo>
                                  <a:pt x="1524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41"/>
                                </a:lnTo>
                                <a:lnTo>
                                  <a:pt x="0" y="134239"/>
                                </a:lnTo>
                                <a:lnTo>
                                  <a:pt x="0" y="135445"/>
                                </a:lnTo>
                                <a:lnTo>
                                  <a:pt x="1524" y="135445"/>
                                </a:lnTo>
                                <a:lnTo>
                                  <a:pt x="38100" y="135445"/>
                                </a:lnTo>
                                <a:lnTo>
                                  <a:pt x="38100" y="152476"/>
                                </a:lnTo>
                                <a:lnTo>
                                  <a:pt x="38100" y="153098"/>
                                </a:lnTo>
                                <a:lnTo>
                                  <a:pt x="38100" y="171640"/>
                                </a:lnTo>
                                <a:lnTo>
                                  <a:pt x="57302" y="171640"/>
                                </a:lnTo>
                                <a:lnTo>
                                  <a:pt x="1049655" y="171640"/>
                                </a:lnTo>
                                <a:lnTo>
                                  <a:pt x="1068806" y="171640"/>
                                </a:lnTo>
                                <a:lnTo>
                                  <a:pt x="1068857" y="134213"/>
                                </a:lnTo>
                                <a:lnTo>
                                  <a:pt x="1049655" y="134213"/>
                                </a:lnTo>
                                <a:lnTo>
                                  <a:pt x="1032586" y="134239"/>
                                </a:lnTo>
                                <a:lnTo>
                                  <a:pt x="1032586" y="133032"/>
                                </a:lnTo>
                                <a:lnTo>
                                  <a:pt x="1049655" y="133032"/>
                                </a:lnTo>
                                <a:lnTo>
                                  <a:pt x="1050569" y="133032"/>
                                </a:lnTo>
                                <a:lnTo>
                                  <a:pt x="1068857" y="133032"/>
                                </a:lnTo>
                                <a:lnTo>
                                  <a:pt x="1068870" y="113868"/>
                                </a:lnTo>
                                <a:lnTo>
                                  <a:pt x="1068857" y="56959"/>
                                </a:lnTo>
                                <a:lnTo>
                                  <a:pt x="1068870" y="38100"/>
                                </a:lnTo>
                                <a:close/>
                              </a:path>
                              <a:path w="2251075" h="400050">
                                <a:moveTo>
                                  <a:pt x="1765668" y="266700"/>
                                </a:moveTo>
                                <a:lnTo>
                                  <a:pt x="1746377" y="266674"/>
                                </a:lnTo>
                                <a:lnTo>
                                  <a:pt x="1746377" y="285559"/>
                                </a:lnTo>
                                <a:lnTo>
                                  <a:pt x="1746377" y="342773"/>
                                </a:lnTo>
                                <a:lnTo>
                                  <a:pt x="1745843" y="342773"/>
                                </a:lnTo>
                                <a:lnTo>
                                  <a:pt x="1745843" y="285559"/>
                                </a:lnTo>
                                <a:lnTo>
                                  <a:pt x="1746377" y="285559"/>
                                </a:lnTo>
                                <a:lnTo>
                                  <a:pt x="1746377" y="266700"/>
                                </a:lnTo>
                                <a:lnTo>
                                  <a:pt x="1745843" y="266700"/>
                                </a:lnTo>
                                <a:lnTo>
                                  <a:pt x="1728165" y="266674"/>
                                </a:lnTo>
                                <a:lnTo>
                                  <a:pt x="1728165" y="228600"/>
                                </a:lnTo>
                                <a:lnTo>
                                  <a:pt x="1726946" y="228600"/>
                                </a:lnTo>
                                <a:lnTo>
                                  <a:pt x="1726946" y="362204"/>
                                </a:lnTo>
                                <a:lnTo>
                                  <a:pt x="335127" y="362204"/>
                                </a:lnTo>
                                <a:lnTo>
                                  <a:pt x="316230" y="362178"/>
                                </a:lnTo>
                                <a:lnTo>
                                  <a:pt x="277799" y="362229"/>
                                </a:lnTo>
                                <a:lnTo>
                                  <a:pt x="277799" y="229806"/>
                                </a:lnTo>
                                <a:lnTo>
                                  <a:pt x="1726946" y="229806"/>
                                </a:lnTo>
                                <a:lnTo>
                                  <a:pt x="1726946" y="228600"/>
                                </a:lnTo>
                                <a:lnTo>
                                  <a:pt x="277799" y="228600"/>
                                </a:lnTo>
                                <a:lnTo>
                                  <a:pt x="275971" y="228600"/>
                                </a:lnTo>
                                <a:lnTo>
                                  <a:pt x="275971" y="229806"/>
                                </a:lnTo>
                                <a:lnTo>
                                  <a:pt x="275971" y="362229"/>
                                </a:lnTo>
                                <a:lnTo>
                                  <a:pt x="275971" y="364045"/>
                                </a:lnTo>
                                <a:lnTo>
                                  <a:pt x="277799" y="364045"/>
                                </a:lnTo>
                                <a:lnTo>
                                  <a:pt x="316230" y="364045"/>
                                </a:lnTo>
                                <a:lnTo>
                                  <a:pt x="316230" y="380441"/>
                                </a:lnTo>
                                <a:lnTo>
                                  <a:pt x="316230" y="381063"/>
                                </a:lnTo>
                                <a:lnTo>
                                  <a:pt x="316230" y="399605"/>
                                </a:lnTo>
                                <a:lnTo>
                                  <a:pt x="335127" y="399605"/>
                                </a:lnTo>
                                <a:lnTo>
                                  <a:pt x="1746377" y="399605"/>
                                </a:lnTo>
                                <a:lnTo>
                                  <a:pt x="1765554" y="399605"/>
                                </a:lnTo>
                                <a:lnTo>
                                  <a:pt x="1765579" y="362178"/>
                                </a:lnTo>
                                <a:lnTo>
                                  <a:pt x="1746377" y="362178"/>
                                </a:lnTo>
                                <a:lnTo>
                                  <a:pt x="1728165" y="362204"/>
                                </a:lnTo>
                                <a:lnTo>
                                  <a:pt x="1728165" y="361632"/>
                                </a:lnTo>
                                <a:lnTo>
                                  <a:pt x="1745843" y="361632"/>
                                </a:lnTo>
                                <a:lnTo>
                                  <a:pt x="1746377" y="361632"/>
                                </a:lnTo>
                                <a:lnTo>
                                  <a:pt x="1765579" y="361632"/>
                                </a:lnTo>
                                <a:lnTo>
                                  <a:pt x="1765668" y="342773"/>
                                </a:lnTo>
                                <a:lnTo>
                                  <a:pt x="1765579" y="285559"/>
                                </a:lnTo>
                                <a:lnTo>
                                  <a:pt x="1765668" y="266700"/>
                                </a:lnTo>
                                <a:close/>
                              </a:path>
                              <a:path w="2251075" h="400050">
                                <a:moveTo>
                                  <a:pt x="2250871" y="134239"/>
                                </a:moveTo>
                                <a:lnTo>
                                  <a:pt x="2231644" y="134213"/>
                                </a:lnTo>
                                <a:lnTo>
                                  <a:pt x="2214575" y="134239"/>
                                </a:lnTo>
                                <a:lnTo>
                                  <a:pt x="2214575" y="133032"/>
                                </a:lnTo>
                                <a:lnTo>
                                  <a:pt x="2231644" y="133032"/>
                                </a:lnTo>
                                <a:lnTo>
                                  <a:pt x="2232253" y="133032"/>
                                </a:lnTo>
                                <a:lnTo>
                                  <a:pt x="2250846" y="133032"/>
                                </a:lnTo>
                                <a:lnTo>
                                  <a:pt x="2250859" y="113868"/>
                                </a:lnTo>
                                <a:lnTo>
                                  <a:pt x="2250846" y="56959"/>
                                </a:lnTo>
                                <a:lnTo>
                                  <a:pt x="2250859" y="38100"/>
                                </a:lnTo>
                                <a:lnTo>
                                  <a:pt x="2232253" y="38074"/>
                                </a:lnTo>
                                <a:lnTo>
                                  <a:pt x="2231644" y="38074"/>
                                </a:lnTo>
                                <a:lnTo>
                                  <a:pt x="2214575" y="38074"/>
                                </a:lnTo>
                                <a:lnTo>
                                  <a:pt x="2214575" y="0"/>
                                </a:lnTo>
                                <a:lnTo>
                                  <a:pt x="2213356" y="0"/>
                                </a:lnTo>
                                <a:lnTo>
                                  <a:pt x="2213356" y="1841"/>
                                </a:lnTo>
                                <a:lnTo>
                                  <a:pt x="2213356" y="134239"/>
                                </a:lnTo>
                                <a:lnTo>
                                  <a:pt x="1241196" y="134239"/>
                                </a:lnTo>
                                <a:lnTo>
                                  <a:pt x="1221994" y="134213"/>
                                </a:lnTo>
                                <a:lnTo>
                                  <a:pt x="1183817" y="134239"/>
                                </a:lnTo>
                                <a:lnTo>
                                  <a:pt x="1183817" y="1841"/>
                                </a:lnTo>
                                <a:lnTo>
                                  <a:pt x="2213356" y="1841"/>
                                </a:lnTo>
                                <a:lnTo>
                                  <a:pt x="2213356" y="25"/>
                                </a:lnTo>
                                <a:lnTo>
                                  <a:pt x="1183817" y="25"/>
                                </a:lnTo>
                                <a:lnTo>
                                  <a:pt x="1181989" y="0"/>
                                </a:lnTo>
                                <a:lnTo>
                                  <a:pt x="1181989" y="1841"/>
                                </a:lnTo>
                                <a:lnTo>
                                  <a:pt x="1181989" y="134239"/>
                                </a:lnTo>
                                <a:lnTo>
                                  <a:pt x="1181989" y="135445"/>
                                </a:lnTo>
                                <a:lnTo>
                                  <a:pt x="1183817" y="135445"/>
                                </a:lnTo>
                                <a:lnTo>
                                  <a:pt x="1221994" y="135445"/>
                                </a:lnTo>
                                <a:lnTo>
                                  <a:pt x="1221994" y="152476"/>
                                </a:lnTo>
                                <a:lnTo>
                                  <a:pt x="1221994" y="153098"/>
                                </a:lnTo>
                                <a:lnTo>
                                  <a:pt x="1221994" y="171640"/>
                                </a:lnTo>
                                <a:lnTo>
                                  <a:pt x="1241196" y="171640"/>
                                </a:lnTo>
                                <a:lnTo>
                                  <a:pt x="2231644" y="171640"/>
                                </a:lnTo>
                                <a:lnTo>
                                  <a:pt x="2250846" y="171640"/>
                                </a:lnTo>
                                <a:lnTo>
                                  <a:pt x="2250871" y="153098"/>
                                </a:lnTo>
                                <a:lnTo>
                                  <a:pt x="2250871" y="152476"/>
                                </a:lnTo>
                                <a:lnTo>
                                  <a:pt x="2250871" y="134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21417" y="72019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D57B0" w14:textId="77777777" w:rsidR="00543E52" w:rsidRDefault="0035234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4,694,356.00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03787" y="72019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67873" w14:textId="77777777" w:rsidR="00543E52" w:rsidRDefault="0035234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4,694,356.00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41258" y="297504"/>
                            <a:ext cx="12973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B6FDE" w14:textId="77777777" w:rsidR="00543E52" w:rsidRDefault="0035234E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</w:rPr>
                                <w:t>Variance</w:t>
                              </w:r>
                              <w:r>
                                <w:rPr>
                                  <w:b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>Statewide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529648" y="298819"/>
                            <a:ext cx="144970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76A60" w14:textId="77777777" w:rsidR="00543E52" w:rsidRDefault="0035234E">
                              <w:pPr>
                                <w:spacing w:line="208" w:lineRule="exact"/>
                                <w:ind w:right="13"/>
                                <w:jc w:val="right"/>
                              </w:pPr>
                              <w:r>
                                <w:t>-</w:t>
                              </w:r>
                              <w:r>
                                <w:rPr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22697" id="Group 12" o:spid="_x0000_s1028" style="width:531.85pt;height:40pt;mso-position-horizontal-relative:char;mso-position-vertical-relative:line" coordsize="67544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">
                <v:shape id="Graphic 13" o:spid="_x0000_s1029" style="position:absolute;left:6;width:66376;height:254;visibility:visible;mso-wrap-style:square;v-text-anchor:top" coordsize="663765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" path="m6637401,l,,,25261r6637401,l6637401,xe" fillcolor="navy" stroked="f">
                  <v:path arrowok="t"/>
                </v:shape>
                <v:shape id="Graphic 14" o:spid="_x0000_s1030" style="position:absolute;top:513;width:67544;height:4565;visibility:visible;mso-wrap-style:square;v-text-anchor:top" coordsize="675449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" path="m6754495,76l12801,76,,,,12547,,456539r12801,l12801,12547r6741694,l6754495,76xe" fillcolor="#9f9f9f" stroked="f">
                  <v:path arrowok="t"/>
                </v:shape>
                <v:shape id="Graphic 15" o:spid="_x0000_s1031" style="position:absolute;left:32518;top:690;width:22511;height:4000;visibility:visible;mso-wrap-style:square;v-text-anchor:top" coordsize="22510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" path="m1068870,38100r-18301,-26l1049655,38074r-17069,l1032586,r-1219,l1031367,1841r,132398l57302,134239r-19202,-26l1524,134239r,-132398l1031367,1841r,-1816l1524,25,,,,1841,,134239r,1206l1524,135445r36576,l38100,152476r,622l38100,171640r19202,l1049655,171640r19151,l1068857,134213r-19202,l1032586,134239r,-1207l1049655,133032r914,l1068857,133032r13,-19164l1068857,56959r13,-18859xem1765668,266700r-19291,-26l1746377,285559r,57214l1745843,342773r,-57214l1746377,285559r,-18859l1745843,266700r-17678,-26l1728165,228600r-1219,l1726946,362204r-1391819,l316230,362178r-38431,51l277799,229806r1449147,l1726946,228600r-1449147,l275971,228600r,1206l275971,362229r,1816l277799,364045r38431,l316230,380441r,622l316230,399605r18897,l1746377,399605r19177,l1765579,362178r-19202,l1728165,362204r,-572l1745843,361632r534,l1765579,361632r89,-18859l1765579,285559r89,-18859xem2250871,134239r-19227,-26l2214575,134239r,-1207l2231644,133032r609,l2250846,133032r13,-19164l2250846,56959r13,-18859l2232253,38074r-609,l2214575,38074r,-38074l2213356,r,1841l2213356,134239r-972160,l1221994,134213r-38177,26l1183817,1841r1029539,l2213356,25r-1029539,l1181989,r,1841l1181989,134239r,1206l1183817,135445r38177,l1221994,152476r,622l1221994,171640r19202,l2231644,171640r19202,l2250871,153098r,-622l2250871,134239xe" fillcolor="black" stroked="f">
                  <v:path arrowok="t"/>
                </v:shape>
                <v:shape id="Textbox 16" o:spid="_x0000_s1032" type="#_x0000_t202" style="position:absolute;left:36214;top:720;width:608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B3D57B0" w14:textId="77777777" w:rsidR="00543E52" w:rsidRDefault="0035234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4,694,356.00</w:t>
                        </w:r>
                      </w:p>
                    </w:txbxContent>
                  </v:textbox>
                </v:shape>
                <v:shape id="Textbox 17" o:spid="_x0000_s1033" type="#_x0000_t202" style="position:absolute;left:48037;top:720;width:60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667873" w14:textId="77777777" w:rsidR="00543E52" w:rsidRDefault="0035234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4,694,356.00</w:t>
                        </w:r>
                      </w:p>
                    </w:txbxContent>
                  </v:textbox>
                </v:shape>
                <v:shape id="Textbox 18" o:spid="_x0000_s1034" type="#_x0000_t202" style="position:absolute;left:18412;top:2975;width:1297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D2B6FDE" w14:textId="77777777" w:rsidR="00543E52" w:rsidRDefault="0035234E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80"/>
                          </w:rPr>
                          <w:t>Variance</w:t>
                        </w:r>
                        <w:r>
                          <w:rPr>
                            <w:b/>
                            <w:color w:val="000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>Statewide</w:t>
                        </w:r>
                      </w:p>
                    </w:txbxContent>
                  </v:textbox>
                </v:shape>
                <v:shape id="Textbox 19" o:spid="_x0000_s1035" type="#_x0000_t202" style="position:absolute;left:35296;top:2988;width:1449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AF76A60" w14:textId="77777777" w:rsidR="00543E52" w:rsidRDefault="0035234E">
                        <w:pPr>
                          <w:spacing w:line="208" w:lineRule="exact"/>
                          <w:ind w:right="13"/>
                          <w:jc w:val="right"/>
                        </w:pPr>
                        <w:r>
                          <w:t>-</w:t>
                        </w:r>
                        <w:r>
                          <w:rPr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43E52">
      <w:type w:val="continuous"/>
      <w:pgSz w:w="12250" w:h="15850"/>
      <w:pgMar w:top="1460" w:right="850" w:bottom="660" w:left="708" w:header="385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C59D" w14:textId="77777777" w:rsidR="0035234E" w:rsidRDefault="0035234E">
      <w:r>
        <w:separator/>
      </w:r>
    </w:p>
  </w:endnote>
  <w:endnote w:type="continuationSeparator" w:id="0">
    <w:p w14:paraId="43AA74C2" w14:textId="77777777" w:rsidR="0035234E" w:rsidRDefault="003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01B6" w14:textId="77777777" w:rsidR="00543E52" w:rsidRDefault="0035234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BA1CBDE" wp14:editId="5916AEBB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519FD" w14:textId="77777777" w:rsidR="00543E52" w:rsidRDefault="0035234E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1CBD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38.9pt;margin-top:757.35pt;width:91.4pt;height:12.1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AQx1Frg&#10;AAAADAEAAA8AAAAAAAAAAAAAAAAA8gMAAGRycy9kb3ducmV2LnhtbFBLBQYAAAAABAAEAPMAAAD/&#10;BAAAAAA=&#10;" filled="f" stroked="f">
              <v:textbox inset="0,0,0,0">
                <w:txbxContent>
                  <w:p w14:paraId="66A519FD" w14:textId="77777777" w:rsidR="00543E52" w:rsidRDefault="0035234E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563A26C8" wp14:editId="0FEEA13F">
              <wp:simplePos x="0" y="0"/>
              <wp:positionH relativeFrom="page">
                <wp:posOffset>5739384</wp:posOffset>
              </wp:positionH>
              <wp:positionV relativeFrom="page">
                <wp:posOffset>9618494</wp:posOffset>
              </wp:positionV>
              <wp:extent cx="63309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E8183" w14:textId="77777777" w:rsidR="00543E52" w:rsidRDefault="0035234E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A26C8" id="Textbox 4" o:spid="_x0000_s1038" type="#_x0000_t202" style="position:absolute;margin-left:451.9pt;margin-top:757.35pt;width:49.85pt;height:12.1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" filled="f" stroked="f">
              <v:textbox inset="0,0,0,0">
                <w:txbxContent>
                  <w:p w14:paraId="2B9E8183" w14:textId="77777777" w:rsidR="00543E52" w:rsidRDefault="0035234E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5D96" w14:textId="77777777" w:rsidR="0035234E" w:rsidRDefault="0035234E">
      <w:r>
        <w:separator/>
      </w:r>
    </w:p>
  </w:footnote>
  <w:footnote w:type="continuationSeparator" w:id="0">
    <w:p w14:paraId="5E664C5F" w14:textId="77777777" w:rsidR="0035234E" w:rsidRDefault="0035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0CD1" w14:textId="77777777" w:rsidR="00543E52" w:rsidRDefault="0035234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3411B675" wp14:editId="269173FB">
              <wp:simplePos x="0" y="0"/>
              <wp:positionH relativeFrom="page">
                <wp:posOffset>457415</wp:posOffset>
              </wp:positionH>
              <wp:positionV relativeFrom="page">
                <wp:posOffset>244359</wp:posOffset>
              </wp:positionV>
              <wp:extent cx="6675755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75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755" h="25400">
                            <a:moveTo>
                              <a:pt x="6675501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675501" y="25261"/>
                            </a:lnTo>
                            <a:lnTo>
                              <a:pt x="667550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B3B68" id="Graphic 1" o:spid="_x0000_s1026" style="position:absolute;margin-left:36pt;margin-top:19.25pt;width:525.65pt;height:2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7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" path="m6675501,l,,,25261r6675501,l667550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351B36FB" wp14:editId="70190A01">
              <wp:simplePos x="0" y="0"/>
              <wp:positionH relativeFrom="page">
                <wp:posOffset>1610913</wp:posOffset>
              </wp:positionH>
              <wp:positionV relativeFrom="page">
                <wp:posOffset>272609</wp:posOffset>
              </wp:positionV>
              <wp:extent cx="447675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F4042" w14:textId="77777777" w:rsidR="00543E52" w:rsidRDefault="0035234E">
                          <w:pPr>
                            <w:spacing w:before="6" w:line="244" w:lineRule="auto"/>
                            <w:ind w:left="20" w:right="18" w:firstLine="398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Advances To/From Other Funds Sorted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Advances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From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(G/L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1800)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B36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126.85pt;margin-top:21.45pt;width:352.5pt;height:47.7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" filled="f" stroked="f">
              <v:textbox inset="0,0,0,0">
                <w:txbxContent>
                  <w:p w14:paraId="2AEF4042" w14:textId="77777777" w:rsidR="00543E52" w:rsidRDefault="0035234E">
                    <w:pPr>
                      <w:spacing w:before="6" w:line="244" w:lineRule="auto"/>
                      <w:ind w:left="20" w:right="18" w:firstLine="398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Advances To/From Other Funds Sorted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Advances</w:t>
                    </w:r>
                    <w:r>
                      <w:rPr>
                        <w:b/>
                        <w:color w:val="000080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From</w:t>
                    </w:r>
                    <w:r>
                      <w:rPr>
                        <w:b/>
                        <w:color w:val="000080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(G/L</w:t>
                    </w:r>
                    <w:r>
                      <w:rPr>
                        <w:b/>
                        <w:color w:val="00008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1800)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E52"/>
    <w:rsid w:val="0035234E"/>
    <w:rsid w:val="00543E52"/>
    <w:rsid w:val="007D1812"/>
    <w:rsid w:val="008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466A"/>
  <w15:docId w15:val="{F6524CF7-4854-4B36-8899-67975AE0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2"/>
      <w:ind w:left="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"/>
      <w:ind w:left="20" w:right="18" w:firstLine="39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748485-3680-4FA3-A623-4385DFB7E2C4}"/>
</file>

<file path=customXml/itemProps2.xml><?xml version="1.0" encoding="utf-8"?>
<ds:datastoreItem xmlns:ds="http://schemas.openxmlformats.org/officeDocument/2006/customXml" ds:itemID="{83474F3B-1C2E-4792-A6C7-822EC1B6C608}"/>
</file>

<file path=customXml/itemProps3.xml><?xml version="1.0" encoding="utf-8"?>
<ds:datastoreItem xmlns:ds="http://schemas.openxmlformats.org/officeDocument/2006/customXml" ds:itemID="{8ADBE72D-7D87-448A-A682-9A7F1755CAD5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2026-07-06T15:36:00Z</dcterms:created>
  <dcterms:modified xsi:type="dcterms:W3CDTF">2026-07-06T15:37:00Z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