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AF8F" w14:textId="77777777" w:rsidR="00F07CD7" w:rsidRDefault="008340C5">
      <w:pPr>
        <w:pStyle w:val="BodyText"/>
        <w:spacing w:before="114"/>
        <w:ind w:left="8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04C8CD" wp14:editId="28984F5E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599555" cy="2603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 h="26034">
                              <a:moveTo>
                                <a:pt x="6599174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599174" y="25566"/>
                              </a:lnTo>
                              <a:lnTo>
                                <a:pt x="6599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16AC9" id="Graphic 5" o:spid="_x0000_s1026" style="position:absolute;margin-left:36pt;margin-top:.5pt;width:519.65pt;height: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" path="m6599174,l,,,25566r6599174,l6599174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6299C64" wp14:editId="3561A0F7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599555" cy="2603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 h="26034">
                              <a:moveTo>
                                <a:pt x="6599174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599174" y="25566"/>
                              </a:lnTo>
                              <a:lnTo>
                                <a:pt x="6599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3AD33" id="Graphic 6" o:spid="_x0000_s1026" style="position:absolute;margin-left:36pt;margin-top:18.5pt;width:519.65pt;height: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" path="m6599174,l,,,25566r6599174,l6599174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1019D8B2" w14:textId="77777777" w:rsidR="00F07CD7" w:rsidRDefault="008340C5">
      <w:pPr>
        <w:pStyle w:val="BodyText"/>
        <w:tabs>
          <w:tab w:val="left" w:pos="1808"/>
        </w:tabs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5"/>
        </w:rPr>
        <w:t>To</w:t>
      </w:r>
      <w:r>
        <w:rPr>
          <w:color w:val="000080"/>
        </w:rPr>
        <w:tab/>
      </w:r>
      <w:r>
        <w:rPr>
          <w:color w:val="000080"/>
          <w:spacing w:val="-4"/>
        </w:rPr>
        <w:t>From</w:t>
      </w:r>
    </w:p>
    <w:p w14:paraId="4A9ACCAD" w14:textId="77777777" w:rsidR="00F07CD7" w:rsidRDefault="008340C5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FAAE28A" w14:textId="77777777" w:rsidR="00F07CD7" w:rsidRDefault="00F07CD7">
      <w:pPr>
        <w:pStyle w:val="BodyText"/>
        <w:sectPr w:rsidR="00F07CD7">
          <w:headerReference w:type="default" r:id="rId6"/>
          <w:footerReference w:type="default" r:id="rId7"/>
          <w:type w:val="continuous"/>
          <w:pgSz w:w="12250" w:h="15850"/>
          <w:pgMar w:top="1760" w:right="850" w:bottom="660" w:left="708" w:header="385" w:footer="474" w:gutter="0"/>
          <w:pgNumType w:start="1"/>
          <w:cols w:num="3" w:space="720" w:equalWidth="0">
            <w:col w:w="1853" w:space="3974"/>
            <w:col w:w="2400" w:space="749"/>
            <w:col w:w="1716"/>
          </w:cols>
        </w:sectPr>
      </w:pPr>
    </w:p>
    <w:p w14:paraId="49C18BDE" w14:textId="77777777" w:rsidR="00F07CD7" w:rsidRDefault="008340C5">
      <w:pPr>
        <w:spacing w:before="106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68E849" wp14:editId="3CA44071">
                <wp:simplePos x="0" y="0"/>
                <wp:positionH relativeFrom="page">
                  <wp:posOffset>589127</wp:posOffset>
                </wp:positionH>
                <wp:positionV relativeFrom="paragraph">
                  <wp:posOffset>190066</wp:posOffset>
                </wp:positionV>
                <wp:extent cx="5382895" cy="78930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2895" cy="789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529"/>
                              <w:gridCol w:w="2016"/>
                              <w:gridCol w:w="1457"/>
                            </w:tblGrid>
                            <w:tr w:rsidR="00F07CD7" w14:paraId="39457E36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0F2EE19D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491F378" w14:textId="77777777" w:rsidR="00F07CD7" w:rsidRDefault="008340C5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3E35F53F" w14:textId="77777777" w:rsidR="00F07CD7" w:rsidRDefault="008340C5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gridSpan w:val="2"/>
                                </w:tcPr>
                                <w:p w14:paraId="370E43A2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07CD7" w14:paraId="43DDD60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07A7B9" w14:textId="77777777" w:rsidR="00F07CD7" w:rsidRDefault="00F07C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2BA3055" w14:textId="77777777" w:rsidR="00F07CD7" w:rsidRDefault="008340C5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629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4BDD1BB3" w14:textId="77777777" w:rsidR="00F07CD7" w:rsidRDefault="008340C5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5200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14:paraId="7C7C6E4D" w14:textId="77777777" w:rsidR="00F07CD7" w:rsidRDefault="008340C5">
                                  <w:pPr>
                                    <w:pStyle w:val="TableParagraph"/>
                                    <w:spacing w:before="20"/>
                                    <w:ind w:right="51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4CA07CBA" w14:textId="77777777" w:rsidR="00F07CD7" w:rsidRDefault="008340C5">
                                  <w:pPr>
                                    <w:pStyle w:val="TableParagraph"/>
                                    <w:spacing w:before="20"/>
                                    <w:ind w:right="13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</w:tr>
                            <w:tr w:rsidR="00F07CD7" w14:paraId="746C41C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3069421B" w14:textId="77777777" w:rsidR="00F07CD7" w:rsidRDefault="008340C5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14143500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119E50B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6974ABAA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14:paraId="3BEA7C57" w14:textId="77777777" w:rsidR="00F07CD7" w:rsidRDefault="008340C5">
                                  <w:pPr>
                                    <w:pStyle w:val="TableParagraph"/>
                                    <w:spacing w:before="40"/>
                                    <w:ind w:right="51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2DB0D871" w14:textId="77777777" w:rsidR="00F07CD7" w:rsidRDefault="008340C5">
                                  <w:pPr>
                                    <w:pStyle w:val="TableParagraph"/>
                                    <w:spacing w:before="40"/>
                                    <w:ind w:right="13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</w:tr>
                            <w:tr w:rsidR="00F07CD7" w14:paraId="3B19B64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7824BAF2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424CABA" w14:textId="77777777" w:rsidR="00F07CD7" w:rsidRDefault="008340C5">
                                  <w:pPr>
                                    <w:pStyle w:val="TableParagraph"/>
                                    <w:spacing w:before="55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0282224F" w14:textId="77777777" w:rsidR="00F07CD7" w:rsidRDefault="008340C5">
                                  <w:pPr>
                                    <w:pStyle w:val="TableParagraph"/>
                                    <w:spacing w:before="55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4350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14:paraId="556AD0EB" w14:textId="77777777" w:rsidR="00F07CD7" w:rsidRDefault="008340C5">
                                  <w:pPr>
                                    <w:pStyle w:val="TableParagraph"/>
                                    <w:spacing w:before="55"/>
                                    <w:ind w:left="6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7DDDA541" w14:textId="77777777" w:rsidR="00F07CD7" w:rsidRDefault="008340C5">
                                  <w:pPr>
                                    <w:pStyle w:val="TableParagraph"/>
                                    <w:spacing w:before="55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CD7" w14:paraId="0A753D03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6473CCBD" w14:textId="77777777" w:rsidR="00F07CD7" w:rsidRDefault="008340C5">
                                  <w:pPr>
                                    <w:pStyle w:val="TableParagraph"/>
                                    <w:spacing w:before="39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62952000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98258E9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9" w:type="dxa"/>
                                </w:tcPr>
                                <w:p w14:paraId="2899ABDA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</w:tcPr>
                                <w:p w14:paraId="2A628F6E" w14:textId="77777777" w:rsidR="00F07CD7" w:rsidRDefault="008340C5">
                                  <w:pPr>
                                    <w:pStyle w:val="TableParagraph"/>
                                    <w:spacing w:before="39" w:line="164" w:lineRule="exact"/>
                                    <w:ind w:left="60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22254282" w14:textId="77777777" w:rsidR="00F07CD7" w:rsidRDefault="008340C5">
                                  <w:pPr>
                                    <w:pStyle w:val="TableParagraph"/>
                                    <w:spacing w:before="39" w:line="164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4EB25004" w14:textId="77777777" w:rsidR="00F07CD7" w:rsidRDefault="00F07C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8E84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6.4pt;margin-top:14.95pt;width:423.85pt;height:62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529"/>
                        <w:gridCol w:w="2016"/>
                        <w:gridCol w:w="1457"/>
                      </w:tblGrid>
                      <w:tr w:rsidR="00F07CD7" w14:paraId="39457E36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0F2EE19D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491F378" w14:textId="77777777" w:rsidR="00F07CD7" w:rsidRDefault="008340C5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3E35F53F" w14:textId="77777777" w:rsidR="00F07CD7" w:rsidRDefault="008340C5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473" w:type="dxa"/>
                            <w:gridSpan w:val="2"/>
                          </w:tcPr>
                          <w:p w14:paraId="370E43A2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07CD7" w14:paraId="43DDD60B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3A07A7B9" w14:textId="77777777" w:rsidR="00F07CD7" w:rsidRDefault="00F07C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2BA3055" w14:textId="77777777" w:rsidR="00F07CD7" w:rsidRDefault="008340C5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629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4BDD1BB3" w14:textId="77777777" w:rsidR="00F07CD7" w:rsidRDefault="008340C5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5200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14:paraId="7C7C6E4D" w14:textId="77777777" w:rsidR="00F07CD7" w:rsidRDefault="008340C5">
                            <w:pPr>
                              <w:pStyle w:val="TableParagraph"/>
                              <w:spacing w:before="20"/>
                              <w:ind w:right="51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4CA07CBA" w14:textId="77777777" w:rsidR="00F07CD7" w:rsidRDefault="008340C5">
                            <w:pPr>
                              <w:pStyle w:val="TableParagraph"/>
                              <w:spacing w:before="20"/>
                              <w:ind w:right="13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</w:tr>
                      <w:tr w:rsidR="00F07CD7" w14:paraId="746C41C9" w14:textId="77777777">
                        <w:trPr>
                          <w:trHeight w:val="284"/>
                        </w:trPr>
                        <w:tc>
                          <w:tcPr>
                            <w:tcW w:w="2120" w:type="dxa"/>
                          </w:tcPr>
                          <w:p w14:paraId="3069421B" w14:textId="77777777" w:rsidR="00F07CD7" w:rsidRDefault="008340C5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14143500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5119E50B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14:paraId="6974ABAA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</w:tcPr>
                          <w:p w14:paraId="3BEA7C57" w14:textId="77777777" w:rsidR="00F07CD7" w:rsidRDefault="008340C5">
                            <w:pPr>
                              <w:pStyle w:val="TableParagraph"/>
                              <w:spacing w:before="40"/>
                              <w:ind w:right="51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2DB0D871" w14:textId="77777777" w:rsidR="00F07CD7" w:rsidRDefault="008340C5">
                            <w:pPr>
                              <w:pStyle w:val="TableParagraph"/>
                              <w:spacing w:before="40"/>
                              <w:ind w:right="13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</w:tr>
                      <w:tr w:rsidR="00F07CD7" w14:paraId="3B19B64F" w14:textId="77777777">
                        <w:trPr>
                          <w:trHeight w:val="283"/>
                        </w:trPr>
                        <w:tc>
                          <w:tcPr>
                            <w:tcW w:w="2120" w:type="dxa"/>
                          </w:tcPr>
                          <w:p w14:paraId="7824BAF2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3424CABA" w14:textId="77777777" w:rsidR="00F07CD7" w:rsidRDefault="008340C5">
                            <w:pPr>
                              <w:pStyle w:val="TableParagraph"/>
                              <w:spacing w:before="55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529" w:type="dxa"/>
                          </w:tcPr>
                          <w:p w14:paraId="0282224F" w14:textId="77777777" w:rsidR="00F07CD7" w:rsidRDefault="008340C5">
                            <w:pPr>
                              <w:pStyle w:val="TableParagraph"/>
                              <w:spacing w:before="55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4350</w:t>
                            </w:r>
                          </w:p>
                        </w:tc>
                        <w:tc>
                          <w:tcPr>
                            <w:tcW w:w="2016" w:type="dxa"/>
                          </w:tcPr>
                          <w:p w14:paraId="556AD0EB" w14:textId="77777777" w:rsidR="00F07CD7" w:rsidRDefault="008340C5">
                            <w:pPr>
                              <w:pStyle w:val="TableParagraph"/>
                              <w:spacing w:before="55"/>
                              <w:ind w:left="6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7DDDA541" w14:textId="77777777" w:rsidR="00F07CD7" w:rsidRDefault="008340C5">
                            <w:pPr>
                              <w:pStyle w:val="TableParagraph"/>
                              <w:spacing w:before="55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F07CD7" w14:paraId="0A753D03" w14:textId="77777777">
                        <w:trPr>
                          <w:trHeight w:val="223"/>
                        </w:trPr>
                        <w:tc>
                          <w:tcPr>
                            <w:tcW w:w="2120" w:type="dxa"/>
                          </w:tcPr>
                          <w:p w14:paraId="6473CCBD" w14:textId="77777777" w:rsidR="00F07CD7" w:rsidRDefault="008340C5">
                            <w:pPr>
                              <w:pStyle w:val="TableParagraph"/>
                              <w:spacing w:before="39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62952000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98258E9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9" w:type="dxa"/>
                          </w:tcPr>
                          <w:p w14:paraId="2899ABDA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</w:tcPr>
                          <w:p w14:paraId="2A628F6E" w14:textId="77777777" w:rsidR="00F07CD7" w:rsidRDefault="008340C5">
                            <w:pPr>
                              <w:pStyle w:val="TableParagraph"/>
                              <w:spacing w:before="39" w:line="164" w:lineRule="exact"/>
                              <w:ind w:left="60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22254282" w14:textId="77777777" w:rsidR="00F07CD7" w:rsidRDefault="008340C5">
                            <w:pPr>
                              <w:pStyle w:val="TableParagraph"/>
                              <w:spacing w:before="39" w:line="164" w:lineRule="exact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4EB25004" w14:textId="77777777" w:rsidR="00F07CD7" w:rsidRDefault="00F07C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141</w:t>
      </w:r>
    </w:p>
    <w:p w14:paraId="211FA548" w14:textId="77777777" w:rsidR="00F07CD7" w:rsidRDefault="008340C5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561488A2" w14:textId="77777777" w:rsidR="00F07CD7" w:rsidRDefault="008340C5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6CCA81A5" w14:textId="77777777" w:rsidR="00F07CD7" w:rsidRDefault="008340C5">
      <w:pPr>
        <w:tabs>
          <w:tab w:val="left" w:pos="1528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2FDC8C21" w14:textId="77777777" w:rsidR="00F07CD7" w:rsidRDefault="00F07CD7">
      <w:pPr>
        <w:rPr>
          <w:b/>
          <w:i/>
        </w:rPr>
        <w:sectPr w:rsidR="00F07CD7">
          <w:type w:val="continuous"/>
          <w:pgSz w:w="12250" w:h="15850"/>
          <w:pgMar w:top="176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61"/>
            <w:col w:w="2763"/>
          </w:cols>
        </w:sectPr>
      </w:pPr>
    </w:p>
    <w:p w14:paraId="3AF8AB20" w14:textId="77777777" w:rsidR="00F07CD7" w:rsidRDefault="00F07CD7">
      <w:pPr>
        <w:pStyle w:val="BodyText"/>
        <w:rPr>
          <w:i/>
          <w:sz w:val="20"/>
        </w:rPr>
      </w:pPr>
    </w:p>
    <w:p w14:paraId="70C9BBFF" w14:textId="77777777" w:rsidR="00F07CD7" w:rsidRDefault="00F07CD7">
      <w:pPr>
        <w:pStyle w:val="BodyText"/>
        <w:rPr>
          <w:i/>
          <w:sz w:val="20"/>
        </w:rPr>
      </w:pPr>
    </w:p>
    <w:p w14:paraId="063E0985" w14:textId="77777777" w:rsidR="00F07CD7" w:rsidRDefault="00F07CD7">
      <w:pPr>
        <w:pStyle w:val="BodyText"/>
        <w:rPr>
          <w:i/>
          <w:sz w:val="20"/>
        </w:rPr>
      </w:pPr>
    </w:p>
    <w:p w14:paraId="14FFEBBE" w14:textId="77777777" w:rsidR="00F07CD7" w:rsidRDefault="00F07CD7">
      <w:pPr>
        <w:pStyle w:val="BodyText"/>
        <w:rPr>
          <w:i/>
          <w:sz w:val="20"/>
        </w:rPr>
      </w:pPr>
    </w:p>
    <w:p w14:paraId="390382E2" w14:textId="77777777" w:rsidR="00F07CD7" w:rsidRDefault="00F07CD7">
      <w:pPr>
        <w:pStyle w:val="BodyText"/>
        <w:spacing w:before="9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1652"/>
        <w:gridCol w:w="270"/>
        <w:gridCol w:w="1653"/>
        <w:gridCol w:w="151"/>
        <w:gridCol w:w="1652"/>
        <w:gridCol w:w="183"/>
      </w:tblGrid>
      <w:tr w:rsidR="00F07CD7" w14:paraId="0B260C44" w14:textId="77777777">
        <w:trPr>
          <w:trHeight w:val="299"/>
        </w:trPr>
        <w:tc>
          <w:tcPr>
            <w:tcW w:w="5017" w:type="dxa"/>
            <w:shd w:val="clear" w:color="auto" w:fill="CCFFCC"/>
          </w:tcPr>
          <w:p w14:paraId="56C0EE0B" w14:textId="77777777" w:rsidR="00F07CD7" w:rsidRDefault="008340C5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43505200</w:t>
            </w:r>
          </w:p>
        </w:tc>
        <w:tc>
          <w:tcPr>
            <w:tcW w:w="1652" w:type="dxa"/>
            <w:shd w:val="clear" w:color="auto" w:fill="CCFFCC"/>
          </w:tcPr>
          <w:p w14:paraId="427902F3" w14:textId="77777777" w:rsidR="00F07CD7" w:rsidRDefault="008340C5">
            <w:pPr>
              <w:pStyle w:val="TableParagraph"/>
              <w:spacing w:before="22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1923" w:type="dxa"/>
            <w:gridSpan w:val="2"/>
            <w:shd w:val="clear" w:color="auto" w:fill="CCFFCC"/>
          </w:tcPr>
          <w:p w14:paraId="3772EDC8" w14:textId="77777777" w:rsidR="00F07CD7" w:rsidRDefault="008340C5">
            <w:pPr>
              <w:pStyle w:val="TableParagraph"/>
              <w:spacing w:before="22"/>
              <w:ind w:left="10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1986" w:type="dxa"/>
            <w:gridSpan w:val="3"/>
            <w:shd w:val="clear" w:color="auto" w:fill="CCFFCC"/>
          </w:tcPr>
          <w:p w14:paraId="4F18F2C3" w14:textId="77777777" w:rsidR="00F07CD7" w:rsidRDefault="008340C5">
            <w:pPr>
              <w:pStyle w:val="TableParagraph"/>
              <w:spacing w:before="22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F07CD7" w14:paraId="341A33CE" w14:textId="77777777">
        <w:trPr>
          <w:trHeight w:val="296"/>
        </w:trPr>
        <w:tc>
          <w:tcPr>
            <w:tcW w:w="5017" w:type="dxa"/>
            <w:shd w:val="clear" w:color="auto" w:fill="00CCFF"/>
          </w:tcPr>
          <w:p w14:paraId="4DB155FC" w14:textId="77777777" w:rsidR="00F07CD7" w:rsidRDefault="008340C5">
            <w:pPr>
              <w:pStyle w:val="TableParagraph"/>
              <w:spacing w:before="22"/>
              <w:ind w:right="3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629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273C70C0" w14:textId="77777777" w:rsidR="00F07CD7" w:rsidRDefault="008340C5">
            <w:pPr>
              <w:pStyle w:val="TableParagraph"/>
              <w:spacing w:before="22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300,000.00</w:t>
            </w:r>
          </w:p>
        </w:tc>
        <w:tc>
          <w:tcPr>
            <w:tcW w:w="270" w:type="dxa"/>
            <w:shd w:val="clear" w:color="auto" w:fill="00CCFF"/>
          </w:tcPr>
          <w:p w14:paraId="54BE452C" w14:textId="77777777" w:rsidR="00F07CD7" w:rsidRDefault="00F07C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  <w:tcBorders>
              <w:bottom w:val="single" w:sz="2" w:space="0" w:color="000000"/>
            </w:tcBorders>
            <w:shd w:val="clear" w:color="auto" w:fill="00CCFF"/>
          </w:tcPr>
          <w:p w14:paraId="22709781" w14:textId="77777777" w:rsidR="00F07CD7" w:rsidRDefault="008340C5">
            <w:pPr>
              <w:pStyle w:val="TableParagraph"/>
              <w:spacing w:before="22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300,000.00</w:t>
            </w:r>
          </w:p>
        </w:tc>
        <w:tc>
          <w:tcPr>
            <w:tcW w:w="151" w:type="dxa"/>
            <w:shd w:val="clear" w:color="auto" w:fill="00CCFF"/>
          </w:tcPr>
          <w:p w14:paraId="547106A1" w14:textId="77777777" w:rsidR="00F07CD7" w:rsidRDefault="00F07C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0F18355E" w14:textId="77777777" w:rsidR="00F07CD7" w:rsidRDefault="008340C5">
            <w:pPr>
              <w:pStyle w:val="TableParagraph"/>
              <w:spacing w:before="2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2EC419B0" w14:textId="77777777" w:rsidR="00F07CD7" w:rsidRDefault="00F07C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7CD7" w14:paraId="67005343" w14:textId="77777777">
        <w:trPr>
          <w:trHeight w:val="193"/>
        </w:trPr>
        <w:tc>
          <w:tcPr>
            <w:tcW w:w="5017" w:type="dxa"/>
            <w:tcBorders>
              <w:right w:val="single" w:sz="2" w:space="0" w:color="000000"/>
            </w:tcBorders>
          </w:tcPr>
          <w:p w14:paraId="6C422885" w14:textId="77777777" w:rsidR="00F07CD7" w:rsidRDefault="008340C5">
            <w:pPr>
              <w:pStyle w:val="TableParagraph"/>
              <w:spacing w:line="173" w:lineRule="exact"/>
              <w:ind w:left="55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141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4119697B" w14:textId="77777777" w:rsidR="00F07CD7" w:rsidRDefault="008340C5">
            <w:pPr>
              <w:pStyle w:val="TableParagraph"/>
              <w:spacing w:before="1" w:line="172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300,000.00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06F07492" w14:textId="77777777" w:rsidR="00F07CD7" w:rsidRDefault="00F07C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51B4B332" w14:textId="77777777" w:rsidR="00F07CD7" w:rsidRDefault="008340C5">
            <w:pPr>
              <w:pStyle w:val="TableParagraph"/>
              <w:spacing w:before="1" w:line="172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300,000.00</w:t>
            </w:r>
          </w:p>
        </w:tc>
        <w:tc>
          <w:tcPr>
            <w:tcW w:w="151" w:type="dxa"/>
            <w:tcBorders>
              <w:left w:val="single" w:sz="36" w:space="0" w:color="000000"/>
              <w:right w:val="single" w:sz="2" w:space="0" w:color="000000"/>
            </w:tcBorders>
          </w:tcPr>
          <w:p w14:paraId="1C4B5ACF" w14:textId="77777777" w:rsidR="00F07CD7" w:rsidRDefault="00F07C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11E78248" w14:textId="77777777" w:rsidR="00F07CD7" w:rsidRDefault="008340C5">
            <w:pPr>
              <w:pStyle w:val="TableParagraph"/>
              <w:spacing w:before="1" w:line="172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797DB7C7" w14:textId="77777777" w:rsidR="00F07CD7" w:rsidRDefault="00F07C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28728DB" w14:textId="77777777" w:rsidR="00F07CD7" w:rsidRDefault="00F07CD7">
      <w:pPr>
        <w:pStyle w:val="TableParagraph"/>
        <w:rPr>
          <w:rFonts w:ascii="Times New Roman"/>
          <w:sz w:val="12"/>
        </w:rPr>
        <w:sectPr w:rsidR="00F07CD7">
          <w:type w:val="continuous"/>
          <w:pgSz w:w="12250" w:h="15850"/>
          <w:pgMar w:top="1760" w:right="850" w:bottom="660" w:left="708" w:header="385" w:footer="474" w:gutter="0"/>
          <w:cols w:space="720"/>
        </w:sectPr>
      </w:pPr>
    </w:p>
    <w:p w14:paraId="6637022B" w14:textId="77777777" w:rsidR="00F07CD7" w:rsidRDefault="008340C5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448F5B6" wp14:editId="7E07059B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599555" cy="2603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 h="26034">
                              <a:moveTo>
                                <a:pt x="6599174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599174" y="25566"/>
                              </a:lnTo>
                              <a:lnTo>
                                <a:pt x="6599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CD3CD" id="Graphic 8" o:spid="_x0000_s1026" style="position:absolute;margin-left:36pt;margin-top:.5pt;width:519.65pt;height: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" path="m6599174,l,,,25566r6599174,l6599174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E6EF7E1" wp14:editId="32285439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599555" cy="26034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 h="26034">
                              <a:moveTo>
                                <a:pt x="6599174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599174" y="25566"/>
                              </a:lnTo>
                              <a:lnTo>
                                <a:pt x="6599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99711" id="Graphic 9" o:spid="_x0000_s1026" style="position:absolute;margin-left:36pt;margin-top:18.5pt;width:519.65pt;height:2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" path="m6599174,l,,,25566r6599174,l6599174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675B16B1" w14:textId="77777777" w:rsidR="00F07CD7" w:rsidRDefault="008340C5">
      <w:pPr>
        <w:pStyle w:val="BodyText"/>
        <w:tabs>
          <w:tab w:val="left" w:pos="1808"/>
        </w:tabs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5"/>
        </w:rPr>
        <w:t>To</w:t>
      </w:r>
      <w:r>
        <w:rPr>
          <w:color w:val="000080"/>
        </w:rPr>
        <w:tab/>
      </w:r>
      <w:r>
        <w:rPr>
          <w:color w:val="000080"/>
          <w:spacing w:val="-4"/>
        </w:rPr>
        <w:t>From</w:t>
      </w:r>
    </w:p>
    <w:p w14:paraId="2C8273CC" w14:textId="77777777" w:rsidR="00F07CD7" w:rsidRDefault="008340C5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3A11760" w14:textId="77777777" w:rsidR="00F07CD7" w:rsidRDefault="00F07CD7">
      <w:pPr>
        <w:pStyle w:val="BodyText"/>
        <w:sectPr w:rsidR="00F07CD7">
          <w:pgSz w:w="12250" w:h="15850"/>
          <w:pgMar w:top="1760" w:right="850" w:bottom="660" w:left="708" w:header="385" w:footer="474" w:gutter="0"/>
          <w:cols w:num="3" w:space="720" w:equalWidth="0">
            <w:col w:w="1853" w:space="3974"/>
            <w:col w:w="2400" w:space="749"/>
            <w:col w:w="1716"/>
          </w:cols>
        </w:sectPr>
      </w:pPr>
    </w:p>
    <w:p w14:paraId="760A958A" w14:textId="77777777" w:rsidR="00F07CD7" w:rsidRDefault="008340C5">
      <w:pPr>
        <w:spacing w:before="106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33CE52" wp14:editId="6E7F01CB">
                <wp:simplePos x="0" y="0"/>
                <wp:positionH relativeFrom="page">
                  <wp:posOffset>589127</wp:posOffset>
                </wp:positionH>
                <wp:positionV relativeFrom="paragraph">
                  <wp:posOffset>190066</wp:posOffset>
                </wp:positionV>
                <wp:extent cx="5382895" cy="78930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2895" cy="789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0"/>
                              <w:gridCol w:w="1236"/>
                              <w:gridCol w:w="1462"/>
                              <w:gridCol w:w="2017"/>
                              <w:gridCol w:w="1525"/>
                            </w:tblGrid>
                            <w:tr w:rsidR="00F07CD7" w14:paraId="00B41E56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20" w:type="dxa"/>
                                  <w:vMerge w:val="restart"/>
                                </w:tcPr>
                                <w:p w14:paraId="0C688E12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21EF2A7" w14:textId="77777777" w:rsidR="00F07CD7" w:rsidRDefault="008340C5">
                                  <w:pPr>
                                    <w:pStyle w:val="TableParagraph"/>
                                    <w:spacing w:line="179" w:lineRule="exact"/>
                                    <w:ind w:left="28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184FA74B" w14:textId="77777777" w:rsidR="00F07CD7" w:rsidRDefault="008340C5">
                                  <w:pPr>
                                    <w:pStyle w:val="TableParagraph"/>
                                    <w:spacing w:line="179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2"/>
                                </w:tcPr>
                                <w:p w14:paraId="42D1ABAF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07CD7" w14:paraId="2FFD024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FC80D7" w14:textId="77777777" w:rsidR="00F07CD7" w:rsidRDefault="00F07CD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9E78968" w14:textId="77777777" w:rsidR="00F07CD7" w:rsidRDefault="008340C5">
                                  <w:pPr>
                                    <w:pStyle w:val="TableParagraph"/>
                                    <w:spacing w:before="20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28F1CD5" w14:textId="77777777" w:rsidR="00F07CD7" w:rsidRDefault="008340C5">
                                  <w:pPr>
                                    <w:pStyle w:val="TableParagraph"/>
                                    <w:spacing w:before="20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7100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3751E27F" w14:textId="77777777" w:rsidR="00F07CD7" w:rsidRDefault="008340C5">
                                  <w:pPr>
                                    <w:pStyle w:val="TableParagraph"/>
                                    <w:spacing w:before="20"/>
                                    <w:ind w:left="5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4,394,356.00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5B6AEC6D" w14:textId="77777777" w:rsidR="00F07CD7" w:rsidRDefault="008340C5">
                                  <w:pPr>
                                    <w:pStyle w:val="TableParagraph"/>
                                    <w:spacing w:before="20"/>
                                    <w:ind w:right="5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CD7" w14:paraId="7E005F2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184DB1EB" w14:textId="77777777" w:rsidR="00F07CD7" w:rsidRDefault="008340C5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17046400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7AF4076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1948E2A2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1C2B2CC2" w14:textId="77777777" w:rsidR="00F07CD7" w:rsidRDefault="008340C5">
                                  <w:pPr>
                                    <w:pStyle w:val="TableParagraph"/>
                                    <w:spacing w:before="40"/>
                                    <w:ind w:left="5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4,394,356.00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3F60C207" w14:textId="77777777" w:rsidR="00F07CD7" w:rsidRDefault="008340C5">
                                  <w:pPr>
                                    <w:pStyle w:val="TableParagraph"/>
                                    <w:spacing w:before="40"/>
                                    <w:ind w:right="5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07CD7" w14:paraId="40A15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6F506357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9FFF5B7" w14:textId="77777777" w:rsidR="00F07CD7" w:rsidRDefault="008340C5">
                                  <w:pPr>
                                    <w:pStyle w:val="TableParagraph"/>
                                    <w:spacing w:before="55"/>
                                    <w:ind w:left="288" w:right="11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B826A15" w14:textId="77777777" w:rsidR="00F07CD7" w:rsidRDefault="008340C5">
                                  <w:pPr>
                                    <w:pStyle w:val="TableParagraph"/>
                                    <w:spacing w:before="55"/>
                                    <w:ind w:left="29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4640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052CAA88" w14:textId="77777777" w:rsidR="00F07CD7" w:rsidRDefault="008340C5">
                                  <w:pPr>
                                    <w:pStyle w:val="TableParagraph"/>
                                    <w:spacing w:before="55"/>
                                    <w:ind w:right="4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1D96E379" w14:textId="77777777" w:rsidR="00F07CD7" w:rsidRDefault="008340C5">
                                  <w:pPr>
                                    <w:pStyle w:val="TableParagraph"/>
                                    <w:spacing w:before="55"/>
                                    <w:ind w:left="44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4,394,356.00</w:t>
                                  </w:r>
                                </w:p>
                              </w:tc>
                            </w:tr>
                            <w:tr w:rsidR="00F07CD7" w14:paraId="38E9071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08BB9BF4" w14:textId="77777777" w:rsidR="00F07CD7" w:rsidRDefault="008340C5">
                                  <w:pPr>
                                    <w:pStyle w:val="TableParagraph"/>
                                    <w:spacing w:before="39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17071000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05AA015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FBC0132" w14:textId="77777777" w:rsidR="00F07CD7" w:rsidRDefault="00F07C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7A86C483" w14:textId="77777777" w:rsidR="00F07CD7" w:rsidRDefault="008340C5">
                                  <w:pPr>
                                    <w:pStyle w:val="TableParagraph"/>
                                    <w:spacing w:before="39" w:line="164" w:lineRule="exact"/>
                                    <w:ind w:right="4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1F2DBE44" w14:textId="77777777" w:rsidR="00F07CD7" w:rsidRDefault="008340C5">
                                  <w:pPr>
                                    <w:pStyle w:val="TableParagraph"/>
                                    <w:spacing w:before="39" w:line="164" w:lineRule="exact"/>
                                    <w:ind w:left="44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4,394,356.00</w:t>
                                  </w:r>
                                </w:p>
                              </w:tc>
                            </w:tr>
                          </w:tbl>
                          <w:p w14:paraId="5EC24676" w14:textId="77777777" w:rsidR="00F07CD7" w:rsidRDefault="00F07C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3CE52" id="Textbox 10" o:spid="_x0000_s1027" type="#_x0000_t202" style="position:absolute;left:0;text-align:left;margin-left:46.4pt;margin-top:14.95pt;width:423.85pt;height:62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0"/>
                        <w:gridCol w:w="1236"/>
                        <w:gridCol w:w="1462"/>
                        <w:gridCol w:w="2017"/>
                        <w:gridCol w:w="1525"/>
                      </w:tblGrid>
                      <w:tr w:rsidR="00F07CD7" w14:paraId="00B41E56" w14:textId="77777777">
                        <w:trPr>
                          <w:trHeight w:val="204"/>
                        </w:trPr>
                        <w:tc>
                          <w:tcPr>
                            <w:tcW w:w="2120" w:type="dxa"/>
                            <w:vMerge w:val="restart"/>
                          </w:tcPr>
                          <w:p w14:paraId="0C688E12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221EF2A7" w14:textId="77777777" w:rsidR="00F07CD7" w:rsidRDefault="008340C5">
                            <w:pPr>
                              <w:pStyle w:val="TableParagraph"/>
                              <w:spacing w:line="179" w:lineRule="exact"/>
                              <w:ind w:left="28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184FA74B" w14:textId="77777777" w:rsidR="00F07CD7" w:rsidRDefault="008340C5">
                            <w:pPr>
                              <w:pStyle w:val="TableParagraph"/>
                              <w:spacing w:line="179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2"/>
                          </w:tcPr>
                          <w:p w14:paraId="42D1ABAF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07CD7" w14:paraId="2FFD024B" w14:textId="77777777">
                        <w:trPr>
                          <w:trHeight w:val="249"/>
                        </w:trPr>
                        <w:tc>
                          <w:tcPr>
                            <w:tcW w:w="2120" w:type="dxa"/>
                            <w:vMerge/>
                            <w:tcBorders>
                              <w:top w:val="nil"/>
                            </w:tcBorders>
                          </w:tcPr>
                          <w:p w14:paraId="18FC80D7" w14:textId="77777777" w:rsidR="00F07CD7" w:rsidRDefault="00F07CD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29E78968" w14:textId="77777777" w:rsidR="00F07CD7" w:rsidRDefault="008340C5">
                            <w:pPr>
                              <w:pStyle w:val="TableParagraph"/>
                              <w:spacing w:before="20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28F1CD5" w14:textId="77777777" w:rsidR="00F07CD7" w:rsidRDefault="008340C5">
                            <w:pPr>
                              <w:pStyle w:val="TableParagraph"/>
                              <w:spacing w:before="20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7100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3751E27F" w14:textId="77777777" w:rsidR="00F07CD7" w:rsidRDefault="008340C5">
                            <w:pPr>
                              <w:pStyle w:val="TableParagraph"/>
                              <w:spacing w:before="20"/>
                              <w:ind w:left="5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4,394,356.00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5B6AEC6D" w14:textId="77777777" w:rsidR="00F07CD7" w:rsidRDefault="008340C5">
                            <w:pPr>
                              <w:pStyle w:val="TableParagraph"/>
                              <w:spacing w:before="20"/>
                              <w:ind w:right="5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F07CD7" w14:paraId="7E005F2E" w14:textId="77777777">
                        <w:trPr>
                          <w:trHeight w:val="284"/>
                        </w:trPr>
                        <w:tc>
                          <w:tcPr>
                            <w:tcW w:w="2120" w:type="dxa"/>
                          </w:tcPr>
                          <w:p w14:paraId="184DB1EB" w14:textId="77777777" w:rsidR="00F07CD7" w:rsidRDefault="008340C5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17046400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7AF4076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1948E2A2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</w:tcPr>
                          <w:p w14:paraId="1C2B2CC2" w14:textId="77777777" w:rsidR="00F07CD7" w:rsidRDefault="008340C5">
                            <w:pPr>
                              <w:pStyle w:val="TableParagraph"/>
                              <w:spacing w:before="40"/>
                              <w:ind w:left="5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4,394,356.00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3F60C207" w14:textId="77777777" w:rsidR="00F07CD7" w:rsidRDefault="008340C5">
                            <w:pPr>
                              <w:pStyle w:val="TableParagraph"/>
                              <w:spacing w:before="40"/>
                              <w:ind w:right="5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F07CD7" w14:paraId="40A1580C" w14:textId="77777777">
                        <w:trPr>
                          <w:trHeight w:val="283"/>
                        </w:trPr>
                        <w:tc>
                          <w:tcPr>
                            <w:tcW w:w="2120" w:type="dxa"/>
                          </w:tcPr>
                          <w:p w14:paraId="6F506357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9FFF5B7" w14:textId="77777777" w:rsidR="00F07CD7" w:rsidRDefault="008340C5">
                            <w:pPr>
                              <w:pStyle w:val="TableParagraph"/>
                              <w:spacing w:before="55"/>
                              <w:ind w:left="288" w:right="1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6B826A15" w14:textId="77777777" w:rsidR="00F07CD7" w:rsidRDefault="008340C5">
                            <w:pPr>
                              <w:pStyle w:val="TableParagraph"/>
                              <w:spacing w:before="55"/>
                              <w:ind w:left="2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4640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052CAA88" w14:textId="77777777" w:rsidR="00F07CD7" w:rsidRDefault="008340C5">
                            <w:pPr>
                              <w:pStyle w:val="TableParagraph"/>
                              <w:spacing w:before="55"/>
                              <w:ind w:right="4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1D96E379" w14:textId="77777777" w:rsidR="00F07CD7" w:rsidRDefault="008340C5">
                            <w:pPr>
                              <w:pStyle w:val="TableParagraph"/>
                              <w:spacing w:before="55"/>
                              <w:ind w:left="4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4,394,356.00</w:t>
                            </w:r>
                          </w:p>
                        </w:tc>
                      </w:tr>
                      <w:tr w:rsidR="00F07CD7" w14:paraId="38E9071A" w14:textId="77777777">
                        <w:trPr>
                          <w:trHeight w:val="223"/>
                        </w:trPr>
                        <w:tc>
                          <w:tcPr>
                            <w:tcW w:w="2120" w:type="dxa"/>
                          </w:tcPr>
                          <w:p w14:paraId="08BB9BF4" w14:textId="77777777" w:rsidR="00F07CD7" w:rsidRDefault="008340C5">
                            <w:pPr>
                              <w:pStyle w:val="TableParagraph"/>
                              <w:spacing w:before="39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17071000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205AA015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4FBC0132" w14:textId="77777777" w:rsidR="00F07CD7" w:rsidRDefault="00F07CD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7" w:type="dxa"/>
                          </w:tcPr>
                          <w:p w14:paraId="7A86C483" w14:textId="77777777" w:rsidR="00F07CD7" w:rsidRDefault="008340C5">
                            <w:pPr>
                              <w:pStyle w:val="TableParagraph"/>
                              <w:spacing w:before="39" w:line="164" w:lineRule="exact"/>
                              <w:ind w:right="4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1F2DBE44" w14:textId="77777777" w:rsidR="00F07CD7" w:rsidRDefault="008340C5">
                            <w:pPr>
                              <w:pStyle w:val="TableParagraph"/>
                              <w:spacing w:before="39" w:line="164" w:lineRule="exact"/>
                              <w:ind w:left="44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4,394,356.00</w:t>
                            </w:r>
                          </w:p>
                        </w:tc>
                      </w:tr>
                    </w:tbl>
                    <w:p w14:paraId="5EC24676" w14:textId="77777777" w:rsidR="00F07CD7" w:rsidRDefault="00F07C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170</w:t>
      </w:r>
    </w:p>
    <w:p w14:paraId="0F17BCE8" w14:textId="77777777" w:rsidR="00F07CD7" w:rsidRDefault="008340C5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1CB6C7CE" w14:textId="77777777" w:rsidR="00F07CD7" w:rsidRDefault="008340C5">
      <w:pPr>
        <w:spacing w:before="102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2B1BF42B" w14:textId="77777777" w:rsidR="00F07CD7" w:rsidRDefault="008340C5">
      <w:pPr>
        <w:tabs>
          <w:tab w:val="left" w:pos="1528"/>
        </w:tabs>
        <w:spacing w:before="105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6A72D04A" w14:textId="77777777" w:rsidR="00F07CD7" w:rsidRDefault="00F07CD7">
      <w:pPr>
        <w:rPr>
          <w:b/>
          <w:i/>
        </w:rPr>
        <w:sectPr w:rsidR="00F07CD7">
          <w:type w:val="continuous"/>
          <w:pgSz w:w="12250" w:h="15850"/>
          <w:pgMar w:top="1760" w:right="850" w:bottom="660" w:left="708" w:header="385" w:footer="474" w:gutter="0"/>
          <w:cols w:num="4" w:space="720" w:equalWidth="0">
            <w:col w:w="1130" w:space="1619"/>
            <w:col w:w="790" w:space="239"/>
            <w:col w:w="790" w:space="3361"/>
            <w:col w:w="2763"/>
          </w:cols>
        </w:sectPr>
      </w:pPr>
    </w:p>
    <w:p w14:paraId="51AD8956" w14:textId="77777777" w:rsidR="00F07CD7" w:rsidRDefault="00F07CD7">
      <w:pPr>
        <w:pStyle w:val="BodyText"/>
        <w:rPr>
          <w:i/>
          <w:sz w:val="20"/>
        </w:rPr>
      </w:pPr>
    </w:p>
    <w:p w14:paraId="097A9C03" w14:textId="77777777" w:rsidR="00F07CD7" w:rsidRDefault="00F07CD7">
      <w:pPr>
        <w:pStyle w:val="BodyText"/>
        <w:rPr>
          <w:i/>
          <w:sz w:val="20"/>
        </w:rPr>
      </w:pPr>
    </w:p>
    <w:p w14:paraId="3FBFC48E" w14:textId="77777777" w:rsidR="00F07CD7" w:rsidRDefault="00F07CD7">
      <w:pPr>
        <w:pStyle w:val="BodyText"/>
        <w:rPr>
          <w:i/>
          <w:sz w:val="20"/>
        </w:rPr>
      </w:pPr>
    </w:p>
    <w:p w14:paraId="3AE44E88" w14:textId="77777777" w:rsidR="00F07CD7" w:rsidRDefault="00F07CD7">
      <w:pPr>
        <w:pStyle w:val="BodyText"/>
        <w:rPr>
          <w:i/>
          <w:sz w:val="20"/>
        </w:rPr>
      </w:pPr>
    </w:p>
    <w:p w14:paraId="63A5942A" w14:textId="77777777" w:rsidR="00F07CD7" w:rsidRDefault="00F07CD7">
      <w:pPr>
        <w:pStyle w:val="BodyText"/>
        <w:spacing w:before="99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1652"/>
        <w:gridCol w:w="270"/>
        <w:gridCol w:w="1653"/>
        <w:gridCol w:w="151"/>
        <w:gridCol w:w="1652"/>
        <w:gridCol w:w="183"/>
      </w:tblGrid>
      <w:tr w:rsidR="00F07CD7" w14:paraId="73B3E1AD" w14:textId="77777777">
        <w:trPr>
          <w:trHeight w:val="299"/>
        </w:trPr>
        <w:tc>
          <w:tcPr>
            <w:tcW w:w="5017" w:type="dxa"/>
            <w:shd w:val="clear" w:color="auto" w:fill="CCFFCC"/>
          </w:tcPr>
          <w:p w14:paraId="62320A83" w14:textId="77777777" w:rsidR="00F07CD7" w:rsidRDefault="008340C5">
            <w:pPr>
              <w:pStyle w:val="TableParagraph"/>
              <w:spacing w:before="22"/>
              <w:ind w:left="115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71004640</w:t>
            </w:r>
          </w:p>
        </w:tc>
        <w:tc>
          <w:tcPr>
            <w:tcW w:w="1652" w:type="dxa"/>
            <w:shd w:val="clear" w:color="auto" w:fill="CCFFCC"/>
          </w:tcPr>
          <w:p w14:paraId="34CA3C13" w14:textId="77777777" w:rsidR="00F07CD7" w:rsidRDefault="008340C5">
            <w:pPr>
              <w:pStyle w:val="TableParagraph"/>
              <w:spacing w:before="22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4,394,356.00</w:t>
            </w:r>
          </w:p>
        </w:tc>
        <w:tc>
          <w:tcPr>
            <w:tcW w:w="1923" w:type="dxa"/>
            <w:gridSpan w:val="2"/>
            <w:shd w:val="clear" w:color="auto" w:fill="CCFFCC"/>
          </w:tcPr>
          <w:p w14:paraId="4D6F81BD" w14:textId="77777777" w:rsidR="00F07CD7" w:rsidRDefault="008340C5">
            <w:pPr>
              <w:pStyle w:val="TableParagraph"/>
              <w:spacing w:before="22"/>
              <w:ind w:left="87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4,394,356.00</w:t>
            </w:r>
          </w:p>
        </w:tc>
        <w:tc>
          <w:tcPr>
            <w:tcW w:w="1986" w:type="dxa"/>
            <w:gridSpan w:val="3"/>
            <w:shd w:val="clear" w:color="auto" w:fill="CCFFCC"/>
          </w:tcPr>
          <w:p w14:paraId="49D10B86" w14:textId="77777777" w:rsidR="00F07CD7" w:rsidRDefault="008340C5">
            <w:pPr>
              <w:pStyle w:val="TableParagraph"/>
              <w:spacing w:before="22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F07CD7" w14:paraId="27828904" w14:textId="77777777">
        <w:trPr>
          <w:trHeight w:val="296"/>
        </w:trPr>
        <w:tc>
          <w:tcPr>
            <w:tcW w:w="5017" w:type="dxa"/>
            <w:shd w:val="clear" w:color="auto" w:fill="00CCFF"/>
          </w:tcPr>
          <w:p w14:paraId="56E5AD6C" w14:textId="77777777" w:rsidR="00F07CD7" w:rsidRDefault="008340C5">
            <w:pPr>
              <w:pStyle w:val="TableParagraph"/>
              <w:spacing w:before="22"/>
              <w:ind w:right="3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443AE093" w14:textId="77777777" w:rsidR="00F07CD7" w:rsidRDefault="008340C5">
            <w:pPr>
              <w:pStyle w:val="TableParagraph"/>
              <w:spacing w:before="22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4,394,356.00</w:t>
            </w:r>
          </w:p>
        </w:tc>
        <w:tc>
          <w:tcPr>
            <w:tcW w:w="270" w:type="dxa"/>
            <w:shd w:val="clear" w:color="auto" w:fill="00CCFF"/>
          </w:tcPr>
          <w:p w14:paraId="21C6472A" w14:textId="77777777" w:rsidR="00F07CD7" w:rsidRDefault="00F07C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  <w:tcBorders>
              <w:bottom w:val="single" w:sz="2" w:space="0" w:color="000000"/>
            </w:tcBorders>
            <w:shd w:val="clear" w:color="auto" w:fill="00CCFF"/>
          </w:tcPr>
          <w:p w14:paraId="4EA4CEFA" w14:textId="77777777" w:rsidR="00F07CD7" w:rsidRDefault="008340C5">
            <w:pPr>
              <w:pStyle w:val="TableParagraph"/>
              <w:spacing w:before="22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4,394,356.00</w:t>
            </w:r>
          </w:p>
        </w:tc>
        <w:tc>
          <w:tcPr>
            <w:tcW w:w="151" w:type="dxa"/>
            <w:shd w:val="clear" w:color="auto" w:fill="00CCFF"/>
          </w:tcPr>
          <w:p w14:paraId="23A539EB" w14:textId="77777777" w:rsidR="00F07CD7" w:rsidRDefault="00F07C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4ABB1D5" w14:textId="77777777" w:rsidR="00F07CD7" w:rsidRDefault="008340C5">
            <w:pPr>
              <w:pStyle w:val="TableParagraph"/>
              <w:spacing w:before="22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19D1FA78" w14:textId="77777777" w:rsidR="00F07CD7" w:rsidRDefault="00F07C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7CD7" w14:paraId="07BE4778" w14:textId="77777777">
        <w:trPr>
          <w:trHeight w:val="193"/>
        </w:trPr>
        <w:tc>
          <w:tcPr>
            <w:tcW w:w="5017" w:type="dxa"/>
            <w:tcBorders>
              <w:right w:val="single" w:sz="2" w:space="0" w:color="000000"/>
            </w:tcBorders>
          </w:tcPr>
          <w:p w14:paraId="55CF1380" w14:textId="77777777" w:rsidR="00F07CD7" w:rsidRDefault="008340C5">
            <w:pPr>
              <w:pStyle w:val="TableParagraph"/>
              <w:spacing w:line="173" w:lineRule="exact"/>
              <w:ind w:left="558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170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042C066C" w14:textId="77777777" w:rsidR="00F07CD7" w:rsidRDefault="008340C5">
            <w:pPr>
              <w:pStyle w:val="TableParagraph"/>
              <w:spacing w:before="1" w:line="172" w:lineRule="exact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4,394,356.00</w:t>
            </w:r>
          </w:p>
        </w:tc>
        <w:tc>
          <w:tcPr>
            <w:tcW w:w="270" w:type="dxa"/>
            <w:tcBorders>
              <w:left w:val="single" w:sz="24" w:space="0" w:color="000000"/>
              <w:right w:val="single" w:sz="2" w:space="0" w:color="000000"/>
            </w:tcBorders>
          </w:tcPr>
          <w:p w14:paraId="27FF0672" w14:textId="77777777" w:rsidR="00F07CD7" w:rsidRDefault="00F07C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7DA71981" w14:textId="77777777" w:rsidR="00F07CD7" w:rsidRDefault="008340C5">
            <w:pPr>
              <w:pStyle w:val="TableParagraph"/>
              <w:spacing w:before="1" w:line="172" w:lineRule="exact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4,394,356.00</w:t>
            </w:r>
          </w:p>
        </w:tc>
        <w:tc>
          <w:tcPr>
            <w:tcW w:w="151" w:type="dxa"/>
            <w:tcBorders>
              <w:left w:val="single" w:sz="36" w:space="0" w:color="000000"/>
              <w:right w:val="single" w:sz="2" w:space="0" w:color="000000"/>
            </w:tcBorders>
          </w:tcPr>
          <w:p w14:paraId="0E8A5EC1" w14:textId="77777777" w:rsidR="00F07CD7" w:rsidRDefault="00F07C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6D61D360" w14:textId="77777777" w:rsidR="00F07CD7" w:rsidRDefault="008340C5">
            <w:pPr>
              <w:pStyle w:val="TableParagraph"/>
              <w:spacing w:before="1" w:line="172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5CF6EBBB" w14:textId="77777777" w:rsidR="00F07CD7" w:rsidRDefault="00F07C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9C8749A" w14:textId="77777777" w:rsidR="00F07CD7" w:rsidRDefault="00F07CD7">
      <w:pPr>
        <w:pStyle w:val="TableParagraph"/>
        <w:rPr>
          <w:rFonts w:ascii="Times New Roman"/>
          <w:sz w:val="12"/>
        </w:rPr>
        <w:sectPr w:rsidR="00F07CD7">
          <w:type w:val="continuous"/>
          <w:pgSz w:w="12250" w:h="15850"/>
          <w:pgMar w:top="1760" w:right="850" w:bottom="660" w:left="708" w:header="385" w:footer="474" w:gutter="0"/>
          <w:cols w:space="720"/>
        </w:sectPr>
      </w:pPr>
    </w:p>
    <w:p w14:paraId="0A2DFFA8" w14:textId="77777777" w:rsidR="00F07CD7" w:rsidRDefault="008340C5">
      <w:pPr>
        <w:pStyle w:val="BodyText"/>
        <w:spacing w:before="114"/>
        <w:ind w:left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974B911" wp14:editId="2DEC7F71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599555" cy="26034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 h="26034">
                              <a:moveTo>
                                <a:pt x="6599174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599174" y="25566"/>
                              </a:lnTo>
                              <a:lnTo>
                                <a:pt x="6599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BF846" id="Graphic 11" o:spid="_x0000_s1026" style="position:absolute;margin-left:36pt;margin-top:.5pt;width:519.65pt;height:2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" path="m6599174,l,,,25566r6599174,l6599174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21B57CFE" w14:textId="77777777" w:rsidR="00F07CD7" w:rsidRDefault="008340C5">
      <w:pPr>
        <w:pStyle w:val="BodyText"/>
        <w:tabs>
          <w:tab w:val="left" w:pos="1808"/>
        </w:tabs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5"/>
        </w:rPr>
        <w:t>To</w:t>
      </w:r>
      <w:r>
        <w:rPr>
          <w:color w:val="000080"/>
        </w:rPr>
        <w:tab/>
      </w:r>
      <w:r>
        <w:rPr>
          <w:color w:val="000080"/>
          <w:spacing w:val="-4"/>
        </w:rPr>
        <w:t>From</w:t>
      </w:r>
    </w:p>
    <w:p w14:paraId="4A88CF26" w14:textId="77777777" w:rsidR="00F07CD7" w:rsidRDefault="008340C5">
      <w:pPr>
        <w:pStyle w:val="BodyText"/>
        <w:spacing w:before="112"/>
        <w:ind w:left="89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7D7FCB74" w14:textId="77777777" w:rsidR="00F07CD7" w:rsidRDefault="00F07CD7">
      <w:pPr>
        <w:pStyle w:val="BodyText"/>
        <w:sectPr w:rsidR="00F07CD7">
          <w:pgSz w:w="12250" w:h="15850"/>
          <w:pgMar w:top="1760" w:right="850" w:bottom="660" w:left="708" w:header="385" w:footer="474" w:gutter="0"/>
          <w:cols w:num="3" w:space="720" w:equalWidth="0">
            <w:col w:w="1853" w:space="3974"/>
            <w:col w:w="2400" w:space="749"/>
            <w:col w:w="1716"/>
          </w:cols>
        </w:sectPr>
      </w:pPr>
    </w:p>
    <w:p w14:paraId="2AAD1B80" w14:textId="77777777" w:rsidR="00F07CD7" w:rsidRDefault="008340C5">
      <w:pPr>
        <w:ind w:left="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E1E9B7" wp14:editId="49CFFF40">
                <wp:extent cx="6716395" cy="508000"/>
                <wp:effectExtent l="0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6395" cy="508000"/>
                          <a:chOff x="0" y="0"/>
                          <a:chExt cx="6716395" cy="508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09" y="0"/>
                            <a:ext cx="659955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9555" h="26034">
                                <a:moveTo>
                                  <a:pt x="6599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66"/>
                                </a:lnTo>
                                <a:lnTo>
                                  <a:pt x="6599174" y="25566"/>
                                </a:lnTo>
                                <a:lnTo>
                                  <a:pt x="6599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0813"/>
                            <a:ext cx="671639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6395" h="457200">
                                <a:moveTo>
                                  <a:pt x="6716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1"/>
                                </a:lnTo>
                                <a:lnTo>
                                  <a:pt x="0" y="456590"/>
                                </a:lnTo>
                                <a:lnTo>
                                  <a:pt x="12801" y="456590"/>
                                </a:lnTo>
                                <a:lnTo>
                                  <a:pt x="12801" y="12471"/>
                                </a:lnTo>
                                <a:lnTo>
                                  <a:pt x="6716268" y="12471"/>
                                </a:lnTo>
                                <a:lnTo>
                                  <a:pt x="6716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51848" y="69063"/>
                            <a:ext cx="225107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399415">
                                <a:moveTo>
                                  <a:pt x="1068870" y="38100"/>
                                </a:moveTo>
                                <a:lnTo>
                                  <a:pt x="1050569" y="38074"/>
                                </a:lnTo>
                                <a:lnTo>
                                  <a:pt x="1049655" y="38074"/>
                                </a:lnTo>
                                <a:lnTo>
                                  <a:pt x="1032586" y="38074"/>
                                </a:lnTo>
                                <a:lnTo>
                                  <a:pt x="1032586" y="0"/>
                                </a:lnTo>
                                <a:lnTo>
                                  <a:pt x="1031367" y="0"/>
                                </a:lnTo>
                                <a:lnTo>
                                  <a:pt x="1031367" y="1206"/>
                                </a:lnTo>
                                <a:lnTo>
                                  <a:pt x="1031367" y="133629"/>
                                </a:lnTo>
                                <a:lnTo>
                                  <a:pt x="1524" y="133629"/>
                                </a:lnTo>
                                <a:lnTo>
                                  <a:pt x="1524" y="1206"/>
                                </a:lnTo>
                                <a:lnTo>
                                  <a:pt x="1031367" y="1206"/>
                                </a:lnTo>
                                <a:lnTo>
                                  <a:pt x="1031367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33629"/>
                                </a:lnTo>
                                <a:lnTo>
                                  <a:pt x="0" y="135445"/>
                                </a:lnTo>
                                <a:lnTo>
                                  <a:pt x="1524" y="135445"/>
                                </a:lnTo>
                                <a:lnTo>
                                  <a:pt x="38100" y="135445"/>
                                </a:lnTo>
                                <a:lnTo>
                                  <a:pt x="38100" y="152273"/>
                                </a:lnTo>
                                <a:lnTo>
                                  <a:pt x="38100" y="152844"/>
                                </a:lnTo>
                                <a:lnTo>
                                  <a:pt x="38100" y="171132"/>
                                </a:lnTo>
                                <a:lnTo>
                                  <a:pt x="57302" y="171132"/>
                                </a:lnTo>
                                <a:lnTo>
                                  <a:pt x="1049655" y="171132"/>
                                </a:lnTo>
                                <a:lnTo>
                                  <a:pt x="1068806" y="171132"/>
                                </a:lnTo>
                                <a:lnTo>
                                  <a:pt x="1068857" y="133705"/>
                                </a:lnTo>
                                <a:lnTo>
                                  <a:pt x="1032586" y="133680"/>
                                </a:lnTo>
                                <a:lnTo>
                                  <a:pt x="1032586" y="133032"/>
                                </a:lnTo>
                                <a:lnTo>
                                  <a:pt x="1049655" y="133032"/>
                                </a:lnTo>
                                <a:lnTo>
                                  <a:pt x="1050569" y="133032"/>
                                </a:lnTo>
                                <a:lnTo>
                                  <a:pt x="1068857" y="133032"/>
                                </a:lnTo>
                                <a:lnTo>
                                  <a:pt x="1068870" y="114173"/>
                                </a:lnTo>
                                <a:lnTo>
                                  <a:pt x="1068857" y="56959"/>
                                </a:lnTo>
                                <a:lnTo>
                                  <a:pt x="1068870" y="38100"/>
                                </a:lnTo>
                                <a:close/>
                              </a:path>
                              <a:path w="2251075" h="399415">
                                <a:moveTo>
                                  <a:pt x="1765668" y="266065"/>
                                </a:moveTo>
                                <a:lnTo>
                                  <a:pt x="1746377" y="266039"/>
                                </a:lnTo>
                                <a:lnTo>
                                  <a:pt x="1746377" y="380238"/>
                                </a:lnTo>
                                <a:lnTo>
                                  <a:pt x="335127" y="380238"/>
                                </a:lnTo>
                                <a:lnTo>
                                  <a:pt x="335127" y="379285"/>
                                </a:lnTo>
                                <a:lnTo>
                                  <a:pt x="1746377" y="379285"/>
                                </a:lnTo>
                                <a:lnTo>
                                  <a:pt x="1746377" y="342138"/>
                                </a:lnTo>
                                <a:lnTo>
                                  <a:pt x="1745843" y="342138"/>
                                </a:lnTo>
                                <a:lnTo>
                                  <a:pt x="1745843" y="284924"/>
                                </a:lnTo>
                                <a:lnTo>
                                  <a:pt x="1746377" y="284924"/>
                                </a:lnTo>
                                <a:lnTo>
                                  <a:pt x="1746377" y="266065"/>
                                </a:lnTo>
                                <a:lnTo>
                                  <a:pt x="1745843" y="266065"/>
                                </a:lnTo>
                                <a:lnTo>
                                  <a:pt x="1728165" y="266039"/>
                                </a:lnTo>
                                <a:lnTo>
                                  <a:pt x="1728165" y="228041"/>
                                </a:lnTo>
                                <a:lnTo>
                                  <a:pt x="1726946" y="227990"/>
                                </a:lnTo>
                                <a:lnTo>
                                  <a:pt x="1726946" y="229806"/>
                                </a:lnTo>
                                <a:lnTo>
                                  <a:pt x="1726946" y="266039"/>
                                </a:lnTo>
                                <a:lnTo>
                                  <a:pt x="1726946" y="284924"/>
                                </a:lnTo>
                                <a:lnTo>
                                  <a:pt x="1726946" y="342138"/>
                                </a:lnTo>
                                <a:lnTo>
                                  <a:pt x="1726946" y="360426"/>
                                </a:lnTo>
                                <a:lnTo>
                                  <a:pt x="316230" y="360426"/>
                                </a:lnTo>
                                <a:lnTo>
                                  <a:pt x="277799" y="360451"/>
                                </a:lnTo>
                                <a:lnTo>
                                  <a:pt x="277799" y="229806"/>
                                </a:lnTo>
                                <a:lnTo>
                                  <a:pt x="1726946" y="229806"/>
                                </a:lnTo>
                                <a:lnTo>
                                  <a:pt x="1726946" y="227990"/>
                                </a:lnTo>
                                <a:lnTo>
                                  <a:pt x="275971" y="227990"/>
                                </a:lnTo>
                                <a:lnTo>
                                  <a:pt x="275971" y="229806"/>
                                </a:lnTo>
                                <a:lnTo>
                                  <a:pt x="275971" y="360451"/>
                                </a:lnTo>
                                <a:lnTo>
                                  <a:pt x="275971" y="362267"/>
                                </a:lnTo>
                                <a:lnTo>
                                  <a:pt x="277799" y="362267"/>
                                </a:lnTo>
                                <a:lnTo>
                                  <a:pt x="316230" y="362267"/>
                                </a:lnTo>
                                <a:lnTo>
                                  <a:pt x="316230" y="379285"/>
                                </a:lnTo>
                                <a:lnTo>
                                  <a:pt x="316230" y="380238"/>
                                </a:lnTo>
                                <a:lnTo>
                                  <a:pt x="316230" y="399097"/>
                                </a:lnTo>
                                <a:lnTo>
                                  <a:pt x="335127" y="399097"/>
                                </a:lnTo>
                                <a:lnTo>
                                  <a:pt x="1746377" y="399097"/>
                                </a:lnTo>
                                <a:lnTo>
                                  <a:pt x="1765554" y="399097"/>
                                </a:lnTo>
                                <a:lnTo>
                                  <a:pt x="1765579" y="360997"/>
                                </a:lnTo>
                                <a:lnTo>
                                  <a:pt x="1765668" y="342138"/>
                                </a:lnTo>
                                <a:lnTo>
                                  <a:pt x="1765579" y="284924"/>
                                </a:lnTo>
                                <a:lnTo>
                                  <a:pt x="1765668" y="266065"/>
                                </a:lnTo>
                                <a:close/>
                              </a:path>
                              <a:path w="2251075" h="399415">
                                <a:moveTo>
                                  <a:pt x="2250871" y="133680"/>
                                </a:moveTo>
                                <a:lnTo>
                                  <a:pt x="2214575" y="133680"/>
                                </a:lnTo>
                                <a:lnTo>
                                  <a:pt x="2214575" y="133032"/>
                                </a:lnTo>
                                <a:lnTo>
                                  <a:pt x="2231644" y="133032"/>
                                </a:lnTo>
                                <a:lnTo>
                                  <a:pt x="2232253" y="133032"/>
                                </a:lnTo>
                                <a:lnTo>
                                  <a:pt x="2250846" y="133032"/>
                                </a:lnTo>
                                <a:lnTo>
                                  <a:pt x="2250859" y="114173"/>
                                </a:lnTo>
                                <a:lnTo>
                                  <a:pt x="2250846" y="56959"/>
                                </a:lnTo>
                                <a:lnTo>
                                  <a:pt x="2250859" y="38100"/>
                                </a:lnTo>
                                <a:lnTo>
                                  <a:pt x="2232253" y="38074"/>
                                </a:lnTo>
                                <a:lnTo>
                                  <a:pt x="2231644" y="38074"/>
                                </a:lnTo>
                                <a:lnTo>
                                  <a:pt x="2214575" y="38074"/>
                                </a:lnTo>
                                <a:lnTo>
                                  <a:pt x="2214575" y="0"/>
                                </a:lnTo>
                                <a:lnTo>
                                  <a:pt x="2213356" y="0"/>
                                </a:lnTo>
                                <a:lnTo>
                                  <a:pt x="2213356" y="1206"/>
                                </a:lnTo>
                                <a:lnTo>
                                  <a:pt x="2213356" y="133629"/>
                                </a:lnTo>
                                <a:lnTo>
                                  <a:pt x="1183817" y="133629"/>
                                </a:lnTo>
                                <a:lnTo>
                                  <a:pt x="1183817" y="1206"/>
                                </a:lnTo>
                                <a:lnTo>
                                  <a:pt x="2213356" y="1206"/>
                                </a:lnTo>
                                <a:lnTo>
                                  <a:pt x="2213356" y="0"/>
                                </a:lnTo>
                                <a:lnTo>
                                  <a:pt x="1183817" y="0"/>
                                </a:lnTo>
                                <a:lnTo>
                                  <a:pt x="1181989" y="0"/>
                                </a:lnTo>
                                <a:lnTo>
                                  <a:pt x="1181989" y="1206"/>
                                </a:lnTo>
                                <a:lnTo>
                                  <a:pt x="1181989" y="133629"/>
                                </a:lnTo>
                                <a:lnTo>
                                  <a:pt x="1181989" y="135445"/>
                                </a:lnTo>
                                <a:lnTo>
                                  <a:pt x="1183817" y="135445"/>
                                </a:lnTo>
                                <a:lnTo>
                                  <a:pt x="1221994" y="135445"/>
                                </a:lnTo>
                                <a:lnTo>
                                  <a:pt x="1221994" y="152273"/>
                                </a:lnTo>
                                <a:lnTo>
                                  <a:pt x="1221994" y="152844"/>
                                </a:lnTo>
                                <a:lnTo>
                                  <a:pt x="1221994" y="171132"/>
                                </a:lnTo>
                                <a:lnTo>
                                  <a:pt x="1241196" y="171132"/>
                                </a:lnTo>
                                <a:lnTo>
                                  <a:pt x="2231644" y="171132"/>
                                </a:lnTo>
                                <a:lnTo>
                                  <a:pt x="2250846" y="171132"/>
                                </a:lnTo>
                                <a:lnTo>
                                  <a:pt x="2250871" y="152844"/>
                                </a:lnTo>
                                <a:lnTo>
                                  <a:pt x="2250871" y="152273"/>
                                </a:lnTo>
                                <a:lnTo>
                                  <a:pt x="2250871" y="133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621417" y="74229"/>
                            <a:ext cx="6083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8ACC5" w14:textId="77777777" w:rsidR="00F07CD7" w:rsidRDefault="008340C5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16"/>
                                </w:rPr>
                                <w:t>4,694,356.00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03787" y="74229"/>
                            <a:ext cx="6083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B6B7B" w14:textId="77777777" w:rsidR="00F07CD7" w:rsidRDefault="008340C5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16"/>
                                </w:rPr>
                                <w:t>4,694,356.00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41258" y="296920"/>
                            <a:ext cx="12973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F25180" w14:textId="77777777" w:rsidR="00F07CD7" w:rsidRDefault="008340C5">
                              <w:pPr>
                                <w:spacing w:line="24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</w:rPr>
                                <w:t>Variance</w:t>
                              </w:r>
                              <w:r>
                                <w:rPr>
                                  <w:b/>
                                  <w:color w:val="00008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2"/>
                                </w:rPr>
                                <w:t>Statewide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529648" y="298870"/>
                            <a:ext cx="144970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C84CA5" w14:textId="77777777" w:rsidR="00F07CD7" w:rsidRDefault="008340C5">
                              <w:pPr>
                                <w:spacing w:before="1" w:line="204" w:lineRule="exact"/>
                                <w:ind w:right="15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80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1E9B7" id="Group 12" o:spid="_x0000_s1028" style="width:528.85pt;height:40pt;mso-position-horizontal-relative:char;mso-position-vertical-relative:line" coordsize="67163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">
                <v:shape id="Graphic 13" o:spid="_x0000_s1029" style="position:absolute;left:6;width:65995;height:260;visibility:visible;mso-wrap-style:square;v-text-anchor:top" coordsize="659955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" path="m6599174,l,,,25566r6599174,l6599174,xe" fillcolor="navy" stroked="f">
                  <v:path arrowok="t"/>
                </v:shape>
                <v:shape id="Graphic 14" o:spid="_x0000_s1030" style="position:absolute;top:508;width:67163;height:4572;visibility:visible;mso-wrap-style:square;v-text-anchor:top" coordsize="671639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" path="m6716268,l,,,12471,,456590r12801,l12801,12471r6703467,l6716268,xe" fillcolor="#9f9f9f" stroked="f">
                  <v:path arrowok="t"/>
                </v:shape>
                <v:shape id="Graphic 15" o:spid="_x0000_s1031" style="position:absolute;left:32518;top:690;width:22511;height:3994;visibility:visible;mso-wrap-style:square;v-text-anchor:top" coordsize="225107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" path="m1068870,38100r-18301,-26l1049655,38074r-17069,l1032586,r-1219,l1031367,1206r,132423l1524,133629r,-132423l1031367,1206r,-1206l1524,,,,,1206,,133629r,1816l1524,135445r36576,l38100,152273r,571l38100,171132r19202,l1049655,171132r19151,l1068857,133705r-36271,-25l1032586,133032r17069,l1050569,133032r18288,l1068870,114173r-13,-57214l1068870,38100xem1765668,266065r-19291,-26l1746377,380238r-1411250,l335127,379285r1411250,l1746377,342138r-534,l1745843,284924r534,l1746377,266065r-534,l1728165,266039r,-37998l1726946,227990r,1816l1726946,266039r,18885l1726946,342138r,18288l316230,360426r-38431,25l277799,229806r1449147,l1726946,227990r-1450975,l275971,229806r,130645l275971,362267r1828,l316230,362267r,17018l316230,380238r,18859l335127,399097r1411250,l1765554,399097r25,-38100l1765668,342138r-89,-57214l1765668,266065xem2250871,133680r-36296,l2214575,133032r17069,l2232253,133032r18593,l2250859,114173r-13,-57214l2250859,38100r-18606,-26l2231644,38074r-17069,l2214575,r-1219,l2213356,1206r,132423l1183817,133629r,-132423l2213356,1206r,-1206l1183817,r-1828,l1181989,1206r,132423l1181989,135445r1828,l1221994,135445r,16828l1221994,152844r,18288l1241196,171132r990448,l2250846,171132r25,-18288l2250871,152273r,-18593xe" fillcolor="black" stroked="f">
                  <v:path arrowok="t"/>
                </v:shape>
                <v:shape id="Textbox 16" o:spid="_x0000_s1032" type="#_x0000_t202" style="position:absolute;left:36214;top:742;width:6083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EA8ACC5" w14:textId="77777777" w:rsidR="00F07CD7" w:rsidRDefault="008340C5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16"/>
                          </w:rPr>
                          <w:t>4,694,356.00</w:t>
                        </w:r>
                      </w:p>
                    </w:txbxContent>
                  </v:textbox>
                </v:shape>
                <v:shape id="Textbox 17" o:spid="_x0000_s1033" type="#_x0000_t202" style="position:absolute;left:48037;top:742;width:608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C6B6B7B" w14:textId="77777777" w:rsidR="00F07CD7" w:rsidRDefault="008340C5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16"/>
                          </w:rPr>
                          <w:t>4,694,356.00</w:t>
                        </w:r>
                      </w:p>
                    </w:txbxContent>
                  </v:textbox>
                </v:shape>
                <v:shape id="Textbox 18" o:spid="_x0000_s1034" type="#_x0000_t202" style="position:absolute;left:18412;top:2969;width:1297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7F25180" w14:textId="77777777" w:rsidR="00F07CD7" w:rsidRDefault="008340C5">
                        <w:pPr>
                          <w:spacing w:line="24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80"/>
                          </w:rPr>
                          <w:t>Variance</w:t>
                        </w:r>
                        <w:r>
                          <w:rPr>
                            <w:b/>
                            <w:color w:val="00008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pacing w:val="-2"/>
                          </w:rPr>
                          <w:t>Statewide</w:t>
                        </w:r>
                      </w:p>
                    </w:txbxContent>
                  </v:textbox>
                </v:shape>
                <v:shape id="Textbox 19" o:spid="_x0000_s1035" type="#_x0000_t202" style="position:absolute;left:35296;top:2988;width:1449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4C84CA5" w14:textId="77777777" w:rsidR="00F07CD7" w:rsidRDefault="008340C5">
                        <w:pPr>
                          <w:spacing w:before="1" w:line="204" w:lineRule="exact"/>
                          <w:ind w:right="15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000080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07CD7">
      <w:type w:val="continuous"/>
      <w:pgSz w:w="12250" w:h="15850"/>
      <w:pgMar w:top="1760" w:right="850" w:bottom="660" w:left="708" w:header="385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7C01" w14:textId="77777777" w:rsidR="008340C5" w:rsidRDefault="008340C5">
      <w:r>
        <w:separator/>
      </w:r>
    </w:p>
  </w:endnote>
  <w:endnote w:type="continuationSeparator" w:id="0">
    <w:p w14:paraId="711F5F28" w14:textId="77777777" w:rsidR="008340C5" w:rsidRDefault="0083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C26B" w14:textId="77777777" w:rsidR="00F07CD7" w:rsidRDefault="008340C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570815F2" wp14:editId="6C3ECC3D">
              <wp:simplePos x="0" y="0"/>
              <wp:positionH relativeFrom="page">
                <wp:posOffset>493801</wp:posOffset>
              </wp:positionH>
              <wp:positionV relativeFrom="page">
                <wp:posOffset>9618494</wp:posOffset>
              </wp:positionV>
              <wp:extent cx="116078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C73FA" w14:textId="77777777" w:rsidR="00F07CD7" w:rsidRDefault="008340C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6,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815F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38.9pt;margin-top:757.35pt;width:91.4pt;height:12.1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" filled="f" stroked="f">
              <v:textbox inset="0,0,0,0">
                <w:txbxContent>
                  <w:p w14:paraId="1F7C73FA" w14:textId="77777777" w:rsidR="00F07CD7" w:rsidRDefault="008340C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6,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402E2C82" wp14:editId="466E43E1">
              <wp:simplePos x="0" y="0"/>
              <wp:positionH relativeFrom="page">
                <wp:posOffset>5739384</wp:posOffset>
              </wp:positionH>
              <wp:positionV relativeFrom="page">
                <wp:posOffset>9618494</wp:posOffset>
              </wp:positionV>
              <wp:extent cx="63309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A3FC0" w14:textId="77777777" w:rsidR="00F07CD7" w:rsidRDefault="008340C5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E2C82" id="Textbox 4" o:spid="_x0000_s1038" type="#_x0000_t202" style="position:absolute;margin-left:451.9pt;margin-top:757.35pt;width:49.85pt;height:12.1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" filled="f" stroked="f">
              <v:textbox inset="0,0,0,0">
                <w:txbxContent>
                  <w:p w14:paraId="582A3FC0" w14:textId="77777777" w:rsidR="00F07CD7" w:rsidRDefault="008340C5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of </w: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t>3</w: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382D" w14:textId="77777777" w:rsidR="008340C5" w:rsidRDefault="008340C5">
      <w:r>
        <w:separator/>
      </w:r>
    </w:p>
  </w:footnote>
  <w:footnote w:type="continuationSeparator" w:id="0">
    <w:p w14:paraId="1248EAA2" w14:textId="77777777" w:rsidR="008340C5" w:rsidRDefault="0083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6402" w14:textId="77777777" w:rsidR="00F07CD7" w:rsidRDefault="008340C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35E96DC8" wp14:editId="57255D08">
              <wp:simplePos x="0" y="0"/>
              <wp:positionH relativeFrom="page">
                <wp:posOffset>457415</wp:posOffset>
              </wp:positionH>
              <wp:positionV relativeFrom="page">
                <wp:posOffset>244359</wp:posOffset>
              </wp:positionV>
              <wp:extent cx="6675755" cy="25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75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755" h="25400">
                            <a:moveTo>
                              <a:pt x="6675501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6675501" y="25261"/>
                            </a:lnTo>
                            <a:lnTo>
                              <a:pt x="667550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574AC" id="Graphic 1" o:spid="_x0000_s1026" style="position:absolute;margin-left:36pt;margin-top:19.25pt;width:525.65pt;height:2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7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" path="m6675501,l,,,25261r6675501,l6675501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4F6EF1C5" wp14:editId="6E3DE1B0">
              <wp:simplePos x="0" y="0"/>
              <wp:positionH relativeFrom="page">
                <wp:posOffset>1773473</wp:posOffset>
              </wp:positionH>
              <wp:positionV relativeFrom="page">
                <wp:posOffset>272609</wp:posOffset>
              </wp:positionV>
              <wp:extent cx="4151629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1629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C77B9" w14:textId="77777777" w:rsidR="00F07CD7" w:rsidRDefault="008340C5">
                          <w:pPr>
                            <w:spacing w:before="6" w:line="244" w:lineRule="auto"/>
                            <w:ind w:left="20" w:right="18" w:firstLine="142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Advances To/From Other Funds Sorted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by</w:t>
                          </w:r>
                          <w:r>
                            <w:rPr>
                              <w:b/>
                              <w:color w:val="000080"/>
                              <w:spacing w:val="-1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Advances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To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(G/L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0950)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F1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139.65pt;margin-top:21.45pt;width:326.9pt;height:47.7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" filled="f" stroked="f">
              <v:textbox inset="0,0,0,0">
                <w:txbxContent>
                  <w:p w14:paraId="350C77B9" w14:textId="77777777" w:rsidR="00F07CD7" w:rsidRDefault="008340C5">
                    <w:pPr>
                      <w:spacing w:before="6" w:line="244" w:lineRule="auto"/>
                      <w:ind w:left="20" w:right="18" w:firstLine="142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0080"/>
                        <w:sz w:val="40"/>
                      </w:rPr>
                      <w:t>Advances To/From Other Funds Sorted</w:t>
                    </w:r>
                    <w:r>
                      <w:rPr>
                        <w:b/>
                        <w:color w:val="000080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by</w:t>
                    </w:r>
                    <w:r>
                      <w:rPr>
                        <w:b/>
                        <w:color w:val="000080"/>
                        <w:spacing w:val="-1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Advances</w:t>
                    </w:r>
                    <w:r>
                      <w:rPr>
                        <w:b/>
                        <w:color w:val="000080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To</w:t>
                    </w:r>
                    <w:r>
                      <w:rPr>
                        <w:b/>
                        <w:color w:val="00008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(G/L</w:t>
                    </w:r>
                    <w:r>
                      <w:rPr>
                        <w:b/>
                        <w:color w:val="00008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0950)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CD7"/>
    <w:rsid w:val="00094948"/>
    <w:rsid w:val="000F3D2C"/>
    <w:rsid w:val="008340C5"/>
    <w:rsid w:val="00F0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F062"/>
  <w15:docId w15:val="{87259394-3AF6-410E-9A4F-561DA11D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"/>
      <w:ind w:left="20" w:right="18" w:firstLine="14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pha_x002f_Number xmlns="9333e0c0-1495-4f6e-9f18-9c5629cbe005" xsi:nil="true"/>
    <PublishingStartDate xmlns="http://schemas.microsoft.com/sharepoint/v3" xsi:nil="true"/>
    <Effective_x0020_Date xmlns="9333e0c0-1495-4f6e-9f18-9c5629cbe005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  <Chapter xmlns="9333e0c0-1495-4f6e-9f18-9c5629cbe005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96943B-FCBE-4234-9012-1099101AECC4}"/>
</file>

<file path=customXml/itemProps2.xml><?xml version="1.0" encoding="utf-8"?>
<ds:datastoreItem xmlns:ds="http://schemas.openxmlformats.org/officeDocument/2006/customXml" ds:itemID="{5F64B4E7-B441-4D8F-B9F4-F7F70200ABBB}"/>
</file>

<file path=customXml/itemProps3.xml><?xml version="1.0" encoding="utf-8"?>
<ds:datastoreItem xmlns:ds="http://schemas.openxmlformats.org/officeDocument/2006/customXml" ds:itemID="{4C5CFCB2-56DD-4475-9236-41278C415A34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2026-07-06T15:37:00Z</dcterms:created>
  <dcterms:modified xsi:type="dcterms:W3CDTF">2026-07-06T15:38:00Z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