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31CD" w14:textId="77777777" w:rsidR="00F47750" w:rsidRDefault="00541A57">
      <w:pPr>
        <w:spacing w:before="114"/>
        <w:ind w:left="23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9A3547" wp14:editId="7CFADDF3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603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AA909" id="Graphic 5" o:spid="_x0000_s1026" style="position:absolute;margin-left:36pt;margin-top:.5pt;width:522.65pt;height: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6DD42910" w14:textId="77777777" w:rsidR="00F47750" w:rsidRDefault="00541A57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3"/>
        </w:rPr>
        <w:t xml:space="preserve"> </w:t>
      </w:r>
      <w:r>
        <w:rPr>
          <w:color w:val="000080"/>
          <w:spacing w:val="-4"/>
        </w:rPr>
        <w:t>1532</w:t>
      </w:r>
    </w:p>
    <w:p w14:paraId="7F382F5D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0586</w:t>
      </w:r>
    </w:p>
    <w:p w14:paraId="297E0563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p w14:paraId="62A17184" w14:textId="77777777" w:rsidR="00F47750" w:rsidRDefault="00F47750">
      <w:pPr>
        <w:rPr>
          <w:b/>
        </w:rPr>
        <w:sectPr w:rsidR="00F47750">
          <w:headerReference w:type="default" r:id="rId6"/>
          <w:footerReference w:type="default" r:id="rId7"/>
          <w:type w:val="continuous"/>
          <w:pgSz w:w="12250" w:h="15850"/>
          <w:pgMar w:top="1760" w:right="850" w:bottom="660" w:left="566" w:header="385" w:footer="474" w:gutter="0"/>
          <w:pgNumType w:start="1"/>
          <w:cols w:num="4" w:space="720" w:equalWidth="0">
            <w:col w:w="1995" w:space="3459"/>
            <w:col w:w="1196" w:space="610"/>
            <w:col w:w="1195" w:space="762"/>
            <w:col w:w="1617"/>
          </w:cols>
        </w:sectPr>
      </w:pPr>
    </w:p>
    <w:p w14:paraId="668CCAE3" w14:textId="77777777" w:rsidR="00F47750" w:rsidRDefault="00F47750">
      <w:pPr>
        <w:spacing w:before="5"/>
        <w:rPr>
          <w:b/>
          <w:sz w:val="5"/>
        </w:rPr>
      </w:pPr>
    </w:p>
    <w:p w14:paraId="425062EC" w14:textId="77777777" w:rsidR="00F47750" w:rsidRDefault="00541A57">
      <w:pPr>
        <w:spacing w:line="39" w:lineRule="exact"/>
        <w:ind w:left="15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F21A88A" wp14:editId="094B9A51">
                <wp:extent cx="6637655" cy="254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655" cy="25400"/>
                          <a:chOff x="0" y="0"/>
                          <a:chExt cx="6637655" cy="25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376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655" h="25400">
                                <a:moveTo>
                                  <a:pt x="6637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37401" y="25261"/>
                                </a:lnTo>
                                <a:lnTo>
                                  <a:pt x="66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8C2A9" id="Group 6" o:spid="_x0000_s1026" style="width:522.65pt;height:2pt;mso-position-horizontal-relative:char;mso-position-vertical-relative:line" coordsize="6637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B6dAIAAPUFAAAOAAAAZHJzL2Uyb0RvYy54bWykVE1v2zAMvQ/YfxB0X51kTVoYdYqhXYMB&#10;RVegHXZWZPkDk0WNUuL034+SrcRogQHrfLAp84kiH594dX3oNNsrdC2Ygs/PZpwpI6FsTV3wH893&#10;ny45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">
                <v:shape id="Graphic 7" o:spid="_x0000_s1027" style="position:absolute;width:66376;height:254;visibility:visible;mso-wrap-style:square;v-text-anchor:top" coordsize="66376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" path="m6637401,l,,,25261r6637401,l6637401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20EFC643" w14:textId="77777777" w:rsidR="00F47750" w:rsidRDefault="00F47750">
      <w:pPr>
        <w:spacing w:before="1"/>
        <w:rPr>
          <w:b/>
          <w:sz w:val="6"/>
        </w:rPr>
      </w:pPr>
    </w:p>
    <w:p w14:paraId="2995B99B" w14:textId="77777777" w:rsidR="00F47750" w:rsidRDefault="00F47750">
      <w:pPr>
        <w:rPr>
          <w:b/>
          <w:sz w:val="6"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space="720"/>
        </w:sectPr>
      </w:pPr>
    </w:p>
    <w:p w14:paraId="6FFE2ACD" w14:textId="77777777" w:rsidR="00F47750" w:rsidRDefault="00541A57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6BC348" wp14:editId="252F814B">
                <wp:simplePos x="0" y="0"/>
                <wp:positionH relativeFrom="page">
                  <wp:posOffset>418706</wp:posOffset>
                </wp:positionH>
                <wp:positionV relativeFrom="paragraph">
                  <wp:posOffset>157243</wp:posOffset>
                </wp:positionV>
                <wp:extent cx="6840220" cy="6165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16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3"/>
                              <w:gridCol w:w="1557"/>
                              <w:gridCol w:w="2045"/>
                              <w:gridCol w:w="3453"/>
                            </w:tblGrid>
                            <w:tr w:rsidR="00F47750" w14:paraId="0224E6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593" w:type="dxa"/>
                                </w:tcPr>
                                <w:p w14:paraId="3D58CCFD" w14:textId="77777777" w:rsidR="00F47750" w:rsidRDefault="00541A57">
                                  <w:pPr>
                                    <w:pStyle w:val="TableParagraph"/>
                                    <w:spacing w:before="0" w:line="179" w:lineRule="exact"/>
                                    <w:ind w:right="21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2BCE3B9" w14:textId="77777777" w:rsidR="00F47750" w:rsidRDefault="00541A57">
                                  <w:pPr>
                                    <w:pStyle w:val="TableParagraph"/>
                                    <w:spacing w:before="0" w:line="179" w:lineRule="exact"/>
                                    <w:ind w:left="2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5498" w:type="dxa"/>
                                  <w:gridSpan w:val="2"/>
                                </w:tcPr>
                                <w:p w14:paraId="7378F391" w14:textId="77777777" w:rsidR="00F47750" w:rsidRDefault="00F4775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7750" w14:paraId="226C404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3593" w:type="dxa"/>
                                </w:tcPr>
                                <w:p w14:paraId="5CB8353F" w14:textId="77777777" w:rsidR="00F47750" w:rsidRDefault="00541A57">
                                  <w:pPr>
                                    <w:pStyle w:val="TableParagraph"/>
                                    <w:spacing w:before="18"/>
                                    <w:ind w:right="3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1DF90C0" w14:textId="77777777" w:rsidR="00F47750" w:rsidRDefault="00541A57">
                                  <w:pPr>
                                    <w:pStyle w:val="TableParagraph"/>
                                    <w:spacing w:before="18"/>
                                    <w:ind w:left="3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3160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14:paraId="18C0DE95" w14:textId="77777777" w:rsidR="00F47750" w:rsidRDefault="00541A57">
                                  <w:pPr>
                                    <w:pStyle w:val="TableParagraph"/>
                                    <w:spacing w:before="18"/>
                                    <w:ind w:left="6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165,000.00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</w:tcPr>
                                <w:p w14:paraId="3A27C2E3" w14:textId="77777777" w:rsidR="00F47750" w:rsidRDefault="00541A57">
                                  <w:pPr>
                                    <w:pStyle w:val="TableParagraph"/>
                                    <w:spacing w:before="18"/>
                                    <w:ind w:right="20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47750" w14:paraId="574FF831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593" w:type="dxa"/>
                                  <w:shd w:val="clear" w:color="auto" w:fill="CCFFFF"/>
                                </w:tcPr>
                                <w:p w14:paraId="2DE9C386" w14:textId="77777777" w:rsidR="00F47750" w:rsidRDefault="00541A57">
                                  <w:pPr>
                                    <w:pStyle w:val="TableParagraph"/>
                                    <w:ind w:left="4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9966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339966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9966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339966"/>
                                      <w:spacing w:val="-2"/>
                                      <w:sz w:val="16"/>
                                    </w:rPr>
                                    <w:t xml:space="preserve"> 13730110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CCFFFF"/>
                                </w:tcPr>
                                <w:p w14:paraId="7BFEB136" w14:textId="77777777" w:rsidR="00F47750" w:rsidRDefault="00F4775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  <w:shd w:val="clear" w:color="auto" w:fill="CCFFFF"/>
                                </w:tcPr>
                                <w:p w14:paraId="74E15408" w14:textId="77777777" w:rsidR="00F47750" w:rsidRDefault="00541A57">
                                  <w:pPr>
                                    <w:pStyle w:val="TableParagraph"/>
                                    <w:ind w:left="60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9966"/>
                                      <w:spacing w:val="-2"/>
                                      <w:sz w:val="16"/>
                                    </w:rPr>
                                    <w:t>165,000.00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shd w:val="clear" w:color="auto" w:fill="CCFFFF"/>
                                </w:tcPr>
                                <w:p w14:paraId="0361BB02" w14:textId="77777777" w:rsidR="00F47750" w:rsidRDefault="00541A57">
                                  <w:pPr>
                                    <w:pStyle w:val="TableParagraph"/>
                                    <w:ind w:right="201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9966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9966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47750" w14:paraId="1F4DF4EC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593" w:type="dxa"/>
                                </w:tcPr>
                                <w:p w14:paraId="31F1600B" w14:textId="77777777" w:rsidR="00F47750" w:rsidRDefault="00541A57">
                                  <w:pPr>
                                    <w:pStyle w:val="TableParagraph"/>
                                    <w:spacing w:before="17" w:line="164" w:lineRule="exact"/>
                                    <w:ind w:right="3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13FE6396" w14:textId="77777777" w:rsidR="00F47750" w:rsidRDefault="00541A57">
                                  <w:pPr>
                                    <w:pStyle w:val="TableParagraph"/>
                                    <w:spacing w:before="17" w:line="164" w:lineRule="exact"/>
                                    <w:ind w:left="3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3011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</w:tcPr>
                                <w:p w14:paraId="213F1FF3" w14:textId="77777777" w:rsidR="00F47750" w:rsidRDefault="00541A57">
                                  <w:pPr>
                                    <w:pStyle w:val="TableParagraph"/>
                                    <w:spacing w:before="17" w:line="164" w:lineRule="exact"/>
                                    <w:ind w:right="5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</w:tcPr>
                                <w:p w14:paraId="0DB9786F" w14:textId="77777777" w:rsidR="00F47750" w:rsidRDefault="00541A57">
                                  <w:pPr>
                                    <w:pStyle w:val="TableParagraph"/>
                                    <w:spacing w:before="17" w:line="164" w:lineRule="exact"/>
                                    <w:ind w:left="5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485,000.00</w:t>
                                  </w:r>
                                </w:p>
                              </w:tc>
                            </w:tr>
                          </w:tbl>
                          <w:p w14:paraId="0CB9B6DD" w14:textId="77777777" w:rsidR="00F47750" w:rsidRDefault="00F4775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BC34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2.95pt;margin-top:12.4pt;width:538.6pt;height:48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3"/>
                        <w:gridCol w:w="1557"/>
                        <w:gridCol w:w="2045"/>
                        <w:gridCol w:w="3453"/>
                      </w:tblGrid>
                      <w:tr w:rsidR="00F47750" w14:paraId="0224E6D5" w14:textId="77777777">
                        <w:trPr>
                          <w:trHeight w:val="201"/>
                        </w:trPr>
                        <w:tc>
                          <w:tcPr>
                            <w:tcW w:w="3593" w:type="dxa"/>
                          </w:tcPr>
                          <w:p w14:paraId="3D58CCFD" w14:textId="77777777" w:rsidR="00F47750" w:rsidRDefault="00541A57">
                            <w:pPr>
                              <w:pStyle w:val="TableParagraph"/>
                              <w:spacing w:before="0" w:line="179" w:lineRule="exact"/>
                              <w:ind w:right="21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2BCE3B9" w14:textId="77777777" w:rsidR="00F47750" w:rsidRDefault="00541A57">
                            <w:pPr>
                              <w:pStyle w:val="TableParagraph"/>
                              <w:spacing w:before="0" w:line="179" w:lineRule="exact"/>
                              <w:ind w:left="2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5498" w:type="dxa"/>
                            <w:gridSpan w:val="2"/>
                          </w:tcPr>
                          <w:p w14:paraId="7378F391" w14:textId="77777777" w:rsidR="00F47750" w:rsidRDefault="00F4775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47750" w14:paraId="226C4041" w14:textId="77777777">
                        <w:trPr>
                          <w:trHeight w:val="298"/>
                        </w:trPr>
                        <w:tc>
                          <w:tcPr>
                            <w:tcW w:w="3593" w:type="dxa"/>
                          </w:tcPr>
                          <w:p w14:paraId="5CB8353F" w14:textId="77777777" w:rsidR="00F47750" w:rsidRDefault="00541A57">
                            <w:pPr>
                              <w:pStyle w:val="TableParagraph"/>
                              <w:spacing w:before="18"/>
                              <w:ind w:right="3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21DF90C0" w14:textId="77777777" w:rsidR="00F47750" w:rsidRDefault="00541A57">
                            <w:pPr>
                              <w:pStyle w:val="TableParagraph"/>
                              <w:spacing w:before="18"/>
                              <w:ind w:left="3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3160</w:t>
                            </w:r>
                          </w:p>
                        </w:tc>
                        <w:tc>
                          <w:tcPr>
                            <w:tcW w:w="2045" w:type="dxa"/>
                          </w:tcPr>
                          <w:p w14:paraId="18C0DE95" w14:textId="77777777" w:rsidR="00F47750" w:rsidRDefault="00541A57">
                            <w:pPr>
                              <w:pStyle w:val="TableParagraph"/>
                              <w:spacing w:before="18"/>
                              <w:ind w:left="6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165,000.00</w:t>
                            </w:r>
                          </w:p>
                        </w:tc>
                        <w:tc>
                          <w:tcPr>
                            <w:tcW w:w="3453" w:type="dxa"/>
                          </w:tcPr>
                          <w:p w14:paraId="3A27C2E3" w14:textId="77777777" w:rsidR="00F47750" w:rsidRDefault="00541A57">
                            <w:pPr>
                              <w:pStyle w:val="TableParagraph"/>
                              <w:spacing w:before="18"/>
                              <w:ind w:right="20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F47750" w14:paraId="574FF831" w14:textId="77777777">
                        <w:trPr>
                          <w:trHeight w:val="271"/>
                        </w:trPr>
                        <w:tc>
                          <w:tcPr>
                            <w:tcW w:w="3593" w:type="dxa"/>
                            <w:shd w:val="clear" w:color="auto" w:fill="CCFFFF"/>
                          </w:tcPr>
                          <w:p w14:paraId="2DE9C386" w14:textId="77777777" w:rsidR="00F47750" w:rsidRDefault="00541A57">
                            <w:pPr>
                              <w:pStyle w:val="TableParagraph"/>
                              <w:ind w:left="4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9966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339966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9966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339966"/>
                                <w:spacing w:val="-2"/>
                                <w:sz w:val="16"/>
                              </w:rPr>
                              <w:t xml:space="preserve"> 13730110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CCFFFF"/>
                          </w:tcPr>
                          <w:p w14:paraId="7BFEB136" w14:textId="77777777" w:rsidR="00F47750" w:rsidRDefault="00F4775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  <w:shd w:val="clear" w:color="auto" w:fill="CCFFFF"/>
                          </w:tcPr>
                          <w:p w14:paraId="74E15408" w14:textId="77777777" w:rsidR="00F47750" w:rsidRDefault="00541A57">
                            <w:pPr>
                              <w:pStyle w:val="TableParagraph"/>
                              <w:ind w:left="60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9966"/>
                                <w:spacing w:val="-2"/>
                                <w:sz w:val="16"/>
                              </w:rPr>
                              <w:t>165,000.00</w:t>
                            </w:r>
                          </w:p>
                        </w:tc>
                        <w:tc>
                          <w:tcPr>
                            <w:tcW w:w="3453" w:type="dxa"/>
                            <w:shd w:val="clear" w:color="auto" w:fill="CCFFFF"/>
                          </w:tcPr>
                          <w:p w14:paraId="0361BB02" w14:textId="77777777" w:rsidR="00F47750" w:rsidRDefault="00541A57">
                            <w:pPr>
                              <w:pStyle w:val="TableParagraph"/>
                              <w:ind w:right="201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9966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9966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F47750" w14:paraId="1F4DF4EC" w14:textId="77777777">
                        <w:trPr>
                          <w:trHeight w:val="201"/>
                        </w:trPr>
                        <w:tc>
                          <w:tcPr>
                            <w:tcW w:w="3593" w:type="dxa"/>
                          </w:tcPr>
                          <w:p w14:paraId="31F1600B" w14:textId="77777777" w:rsidR="00F47750" w:rsidRDefault="00541A57">
                            <w:pPr>
                              <w:pStyle w:val="TableParagraph"/>
                              <w:spacing w:before="17" w:line="164" w:lineRule="exact"/>
                              <w:ind w:right="3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13FE6396" w14:textId="77777777" w:rsidR="00F47750" w:rsidRDefault="00541A57">
                            <w:pPr>
                              <w:pStyle w:val="TableParagraph"/>
                              <w:spacing w:before="17" w:line="164" w:lineRule="exact"/>
                              <w:ind w:left="3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3011</w:t>
                            </w:r>
                          </w:p>
                        </w:tc>
                        <w:tc>
                          <w:tcPr>
                            <w:tcW w:w="2045" w:type="dxa"/>
                          </w:tcPr>
                          <w:p w14:paraId="213F1FF3" w14:textId="77777777" w:rsidR="00F47750" w:rsidRDefault="00541A57">
                            <w:pPr>
                              <w:pStyle w:val="TableParagraph"/>
                              <w:spacing w:before="17" w:line="164" w:lineRule="exact"/>
                              <w:ind w:right="54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53" w:type="dxa"/>
                          </w:tcPr>
                          <w:p w14:paraId="0DB9786F" w14:textId="77777777" w:rsidR="00F47750" w:rsidRDefault="00541A57">
                            <w:pPr>
                              <w:pStyle w:val="TableParagraph"/>
                              <w:spacing w:before="17" w:line="164" w:lineRule="exact"/>
                              <w:ind w:left="5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485,000.00</w:t>
                            </w:r>
                          </w:p>
                        </w:tc>
                      </w:tr>
                    </w:tbl>
                    <w:p w14:paraId="0CB9B6DD" w14:textId="77777777" w:rsidR="00F47750" w:rsidRDefault="00F4775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Agency</w:t>
      </w:r>
      <w:r>
        <w:rPr>
          <w:spacing w:val="-3"/>
        </w:rPr>
        <w:t xml:space="preserve"> </w:t>
      </w:r>
      <w:r>
        <w:rPr>
          <w:spacing w:val="-5"/>
        </w:rPr>
        <w:t>137</w:t>
      </w:r>
    </w:p>
    <w:p w14:paraId="04BCDCDC" w14:textId="77777777" w:rsidR="00F47750" w:rsidRDefault="00541A57">
      <w:pPr>
        <w:spacing w:before="50"/>
        <w:ind w:left="171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5C718411" w14:textId="77777777" w:rsidR="00F47750" w:rsidRDefault="00541A57">
      <w:pPr>
        <w:spacing w:before="50"/>
        <w:ind w:left="171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09E45719" w14:textId="77777777" w:rsidR="00F47750" w:rsidRDefault="00541A57">
      <w:pPr>
        <w:tabs>
          <w:tab w:val="left" w:pos="1734"/>
        </w:tabs>
        <w:spacing w:before="53"/>
        <w:ind w:left="171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17EE022C" w14:textId="77777777" w:rsidR="00F47750" w:rsidRDefault="00F47750">
      <w:pPr>
        <w:rPr>
          <w:b/>
          <w:i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num="4" w:space="720" w:equalWidth="0">
            <w:col w:w="1313" w:space="1376"/>
            <w:col w:w="972" w:space="117"/>
            <w:col w:w="972" w:space="2999"/>
            <w:col w:w="3085"/>
          </w:cols>
        </w:sectPr>
      </w:pPr>
    </w:p>
    <w:p w14:paraId="20D60C48" w14:textId="77777777" w:rsidR="00F47750" w:rsidRDefault="00F47750">
      <w:pPr>
        <w:rPr>
          <w:b/>
          <w:i/>
          <w:sz w:val="20"/>
        </w:rPr>
      </w:pPr>
    </w:p>
    <w:p w14:paraId="4EA1E5C5" w14:textId="77777777" w:rsidR="00F47750" w:rsidRDefault="00F47750">
      <w:pPr>
        <w:rPr>
          <w:b/>
          <w:i/>
          <w:sz w:val="20"/>
        </w:rPr>
      </w:pPr>
    </w:p>
    <w:p w14:paraId="33F89893" w14:textId="77777777" w:rsidR="00F47750" w:rsidRDefault="00F47750">
      <w:pPr>
        <w:rPr>
          <w:b/>
          <w:i/>
          <w:sz w:val="20"/>
        </w:rPr>
      </w:pPr>
    </w:p>
    <w:p w14:paraId="6302095B" w14:textId="77777777" w:rsidR="00F47750" w:rsidRDefault="00F47750">
      <w:pPr>
        <w:spacing w:before="92"/>
        <w:rPr>
          <w:b/>
          <w:i/>
          <w:sz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1080"/>
        <w:gridCol w:w="836"/>
        <w:gridCol w:w="607"/>
        <w:gridCol w:w="2178"/>
        <w:gridCol w:w="1883"/>
        <w:gridCol w:w="1573"/>
      </w:tblGrid>
      <w:tr w:rsidR="00F47750" w14:paraId="66C08216" w14:textId="77777777">
        <w:trPr>
          <w:trHeight w:val="268"/>
        </w:trPr>
        <w:tc>
          <w:tcPr>
            <w:tcW w:w="4413" w:type="dxa"/>
            <w:gridSpan w:val="3"/>
            <w:shd w:val="clear" w:color="auto" w:fill="CCFFFF"/>
          </w:tcPr>
          <w:p w14:paraId="602DCC9C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13731600</w:t>
            </w:r>
          </w:p>
        </w:tc>
        <w:tc>
          <w:tcPr>
            <w:tcW w:w="2785" w:type="dxa"/>
            <w:gridSpan w:val="2"/>
            <w:shd w:val="clear" w:color="auto" w:fill="CCFFFF"/>
          </w:tcPr>
          <w:p w14:paraId="580F73BB" w14:textId="77777777" w:rsidR="00F47750" w:rsidRDefault="00541A57">
            <w:pPr>
              <w:pStyle w:val="TableParagraph"/>
              <w:ind w:right="544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456" w:type="dxa"/>
            <w:gridSpan w:val="2"/>
            <w:shd w:val="clear" w:color="auto" w:fill="CCFFFF"/>
          </w:tcPr>
          <w:p w14:paraId="63D7BED3" w14:textId="77777777" w:rsidR="00F47750" w:rsidRDefault="00541A57">
            <w:pPr>
              <w:pStyle w:val="TableParagraph"/>
              <w:ind w:left="545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485,000.00</w:t>
            </w:r>
          </w:p>
        </w:tc>
      </w:tr>
      <w:tr w:rsidR="00F47750" w14:paraId="68B89B76" w14:textId="77777777">
        <w:trPr>
          <w:trHeight w:val="271"/>
        </w:trPr>
        <w:tc>
          <w:tcPr>
            <w:tcW w:w="4413" w:type="dxa"/>
            <w:gridSpan w:val="3"/>
            <w:shd w:val="clear" w:color="auto" w:fill="CCFFCC"/>
          </w:tcPr>
          <w:p w14:paraId="024B733E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30113160</w:t>
            </w:r>
          </w:p>
        </w:tc>
        <w:tc>
          <w:tcPr>
            <w:tcW w:w="2785" w:type="dxa"/>
            <w:gridSpan w:val="2"/>
            <w:shd w:val="clear" w:color="auto" w:fill="CCFFCC"/>
          </w:tcPr>
          <w:p w14:paraId="2390BE8F" w14:textId="77777777" w:rsidR="00F47750" w:rsidRDefault="00541A57">
            <w:pPr>
              <w:pStyle w:val="TableParagraph"/>
              <w:ind w:right="63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165,000.00</w:t>
            </w:r>
          </w:p>
        </w:tc>
        <w:tc>
          <w:tcPr>
            <w:tcW w:w="1883" w:type="dxa"/>
            <w:shd w:val="clear" w:color="auto" w:fill="CCFFCC"/>
          </w:tcPr>
          <w:p w14:paraId="02EB2DCD" w14:textId="77777777" w:rsidR="00F47750" w:rsidRDefault="00541A57">
            <w:pPr>
              <w:pStyle w:val="TableParagraph"/>
              <w:ind w:left="54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485,000.00</w:t>
            </w:r>
          </w:p>
        </w:tc>
        <w:tc>
          <w:tcPr>
            <w:tcW w:w="1573" w:type="dxa"/>
            <w:shd w:val="clear" w:color="auto" w:fill="CCFFCC"/>
          </w:tcPr>
          <w:p w14:paraId="1348BE48" w14:textId="77777777" w:rsidR="00F47750" w:rsidRDefault="00541A57">
            <w:pPr>
              <w:pStyle w:val="TableParagraph"/>
              <w:ind w:left="5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(320,000.00)</w:t>
            </w:r>
          </w:p>
        </w:tc>
      </w:tr>
      <w:tr w:rsidR="00F47750" w14:paraId="025E7077" w14:textId="77777777">
        <w:trPr>
          <w:trHeight w:val="275"/>
        </w:trPr>
        <w:tc>
          <w:tcPr>
            <w:tcW w:w="2497" w:type="dxa"/>
          </w:tcPr>
          <w:p w14:paraId="0D30DD67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6AA8299" w14:textId="77777777" w:rsidR="00F47750" w:rsidRDefault="00541A57">
            <w:pPr>
              <w:pStyle w:val="TableParagraph"/>
              <w:spacing w:before="0" w:line="179" w:lineRule="exact"/>
              <w:ind w:left="1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443" w:type="dxa"/>
            <w:gridSpan w:val="2"/>
          </w:tcPr>
          <w:p w14:paraId="7660FAAD" w14:textId="77777777" w:rsidR="00F47750" w:rsidRDefault="00541A57">
            <w:pPr>
              <w:pStyle w:val="TableParagraph"/>
              <w:spacing w:before="0" w:line="179" w:lineRule="exact"/>
              <w:ind w:left="346"/>
              <w:rPr>
                <w:sz w:val="16"/>
              </w:rPr>
            </w:pPr>
            <w:r>
              <w:rPr>
                <w:spacing w:val="-4"/>
                <w:sz w:val="16"/>
              </w:rPr>
              <w:t>3210</w:t>
            </w:r>
          </w:p>
        </w:tc>
        <w:tc>
          <w:tcPr>
            <w:tcW w:w="2178" w:type="dxa"/>
          </w:tcPr>
          <w:p w14:paraId="017DA98D" w14:textId="77777777" w:rsidR="00F47750" w:rsidRDefault="00541A57">
            <w:pPr>
              <w:pStyle w:val="TableParagraph"/>
              <w:spacing w:before="0" w:line="179" w:lineRule="exact"/>
              <w:ind w:left="739"/>
              <w:rPr>
                <w:sz w:val="16"/>
              </w:rPr>
            </w:pPr>
            <w:r>
              <w:rPr>
                <w:spacing w:val="-2"/>
                <w:sz w:val="16"/>
              </w:rPr>
              <w:t>715,000.00</w:t>
            </w:r>
          </w:p>
        </w:tc>
        <w:tc>
          <w:tcPr>
            <w:tcW w:w="3454" w:type="dxa"/>
            <w:gridSpan w:val="2"/>
          </w:tcPr>
          <w:p w14:paraId="4CDE2C83" w14:textId="77777777" w:rsidR="00F47750" w:rsidRDefault="00541A57">
            <w:pPr>
              <w:pStyle w:val="TableParagraph"/>
              <w:spacing w:before="0" w:line="179" w:lineRule="exact"/>
              <w:ind w:right="20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F47750" w14:paraId="5F5A2E4C" w14:textId="77777777">
        <w:trPr>
          <w:trHeight w:val="271"/>
        </w:trPr>
        <w:tc>
          <w:tcPr>
            <w:tcW w:w="2497" w:type="dxa"/>
            <w:shd w:val="clear" w:color="auto" w:fill="CCFFFF"/>
          </w:tcPr>
          <w:p w14:paraId="7C0D401F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13730110</w:t>
            </w:r>
          </w:p>
        </w:tc>
        <w:tc>
          <w:tcPr>
            <w:tcW w:w="1080" w:type="dxa"/>
            <w:shd w:val="clear" w:color="auto" w:fill="CCFFFF"/>
          </w:tcPr>
          <w:p w14:paraId="2361DCA0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gridSpan w:val="2"/>
            <w:shd w:val="clear" w:color="auto" w:fill="CCFFFF"/>
          </w:tcPr>
          <w:p w14:paraId="7C59BE2A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shd w:val="clear" w:color="auto" w:fill="CCFFFF"/>
          </w:tcPr>
          <w:p w14:paraId="19E13B82" w14:textId="77777777" w:rsidR="00F47750" w:rsidRDefault="00541A57">
            <w:pPr>
              <w:pStyle w:val="TableParagraph"/>
              <w:ind w:left="739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715,000.00</w:t>
            </w:r>
          </w:p>
        </w:tc>
        <w:tc>
          <w:tcPr>
            <w:tcW w:w="3454" w:type="dxa"/>
            <w:gridSpan w:val="2"/>
            <w:shd w:val="clear" w:color="auto" w:fill="CCFFFF"/>
          </w:tcPr>
          <w:p w14:paraId="70B4B394" w14:textId="77777777" w:rsidR="00F47750" w:rsidRDefault="00541A57">
            <w:pPr>
              <w:pStyle w:val="TableParagraph"/>
              <w:ind w:right="2015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</w:tr>
      <w:tr w:rsidR="00F47750" w14:paraId="32196C88" w14:textId="77777777">
        <w:trPr>
          <w:trHeight w:val="199"/>
        </w:trPr>
        <w:tc>
          <w:tcPr>
            <w:tcW w:w="2497" w:type="dxa"/>
          </w:tcPr>
          <w:p w14:paraId="21AF0B6D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 w14:paraId="53562B10" w14:textId="77777777" w:rsidR="00F47750" w:rsidRDefault="00541A57">
            <w:pPr>
              <w:pStyle w:val="TableParagraph"/>
              <w:spacing w:before="15" w:line="164" w:lineRule="exact"/>
              <w:ind w:left="1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443" w:type="dxa"/>
            <w:gridSpan w:val="2"/>
          </w:tcPr>
          <w:p w14:paraId="2BBEF62E" w14:textId="77777777" w:rsidR="00F47750" w:rsidRDefault="00541A57">
            <w:pPr>
              <w:pStyle w:val="TableParagraph"/>
              <w:spacing w:before="15" w:line="164" w:lineRule="exact"/>
              <w:ind w:left="346"/>
              <w:rPr>
                <w:sz w:val="16"/>
              </w:rPr>
            </w:pPr>
            <w:r>
              <w:rPr>
                <w:spacing w:val="-4"/>
                <w:sz w:val="16"/>
              </w:rPr>
              <w:t>3011</w:t>
            </w:r>
          </w:p>
        </w:tc>
        <w:tc>
          <w:tcPr>
            <w:tcW w:w="2178" w:type="dxa"/>
          </w:tcPr>
          <w:p w14:paraId="57F715BB" w14:textId="77777777" w:rsidR="00F47750" w:rsidRDefault="00541A57">
            <w:pPr>
              <w:pStyle w:val="TableParagraph"/>
              <w:spacing w:before="15" w:line="164" w:lineRule="exact"/>
              <w:ind w:right="5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454" w:type="dxa"/>
            <w:gridSpan w:val="2"/>
          </w:tcPr>
          <w:p w14:paraId="3D098AAA" w14:textId="77777777" w:rsidR="00F47750" w:rsidRDefault="00541A57">
            <w:pPr>
              <w:pStyle w:val="TableParagraph"/>
              <w:spacing w:before="15" w:line="164" w:lineRule="exact"/>
              <w:ind w:left="545"/>
              <w:rPr>
                <w:sz w:val="16"/>
              </w:rPr>
            </w:pPr>
            <w:r>
              <w:rPr>
                <w:spacing w:val="-2"/>
                <w:sz w:val="16"/>
              </w:rPr>
              <w:t>395,000.00</w:t>
            </w:r>
          </w:p>
        </w:tc>
      </w:tr>
    </w:tbl>
    <w:p w14:paraId="14656FE8" w14:textId="77777777" w:rsidR="00F47750" w:rsidRDefault="00F47750">
      <w:pPr>
        <w:spacing w:before="9"/>
        <w:rPr>
          <w:b/>
          <w:i/>
          <w:sz w:val="7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1680"/>
        <w:gridCol w:w="240"/>
        <w:gridCol w:w="1682"/>
        <w:gridCol w:w="301"/>
        <w:gridCol w:w="1682"/>
      </w:tblGrid>
      <w:tr w:rsidR="00F47750" w14:paraId="3ED87DDF" w14:textId="77777777">
        <w:trPr>
          <w:trHeight w:val="270"/>
        </w:trPr>
        <w:tc>
          <w:tcPr>
            <w:tcW w:w="5007" w:type="dxa"/>
            <w:shd w:val="clear" w:color="auto" w:fill="CCFFFF"/>
          </w:tcPr>
          <w:p w14:paraId="1282CA3C" w14:textId="77777777" w:rsidR="00F47750" w:rsidRDefault="00541A57">
            <w:pPr>
              <w:pStyle w:val="TableParagraph"/>
              <w:ind w:left="459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13732100</w:t>
            </w:r>
          </w:p>
        </w:tc>
        <w:tc>
          <w:tcPr>
            <w:tcW w:w="1680" w:type="dxa"/>
            <w:shd w:val="clear" w:color="auto" w:fill="CCFFFF"/>
          </w:tcPr>
          <w:p w14:paraId="3E95270E" w14:textId="77777777" w:rsidR="00F47750" w:rsidRDefault="00541A57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240" w:type="dxa"/>
            <w:shd w:val="clear" w:color="auto" w:fill="CCFFFF"/>
          </w:tcPr>
          <w:p w14:paraId="7B0813F5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shd w:val="clear" w:color="auto" w:fill="CCFFFF"/>
          </w:tcPr>
          <w:p w14:paraId="7FF28FF7" w14:textId="77777777" w:rsidR="00F47750" w:rsidRDefault="00541A57">
            <w:pPr>
              <w:pStyle w:val="TableParagraph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395,000.00</w:t>
            </w:r>
          </w:p>
        </w:tc>
        <w:tc>
          <w:tcPr>
            <w:tcW w:w="301" w:type="dxa"/>
            <w:shd w:val="clear" w:color="auto" w:fill="CCFFFF"/>
          </w:tcPr>
          <w:p w14:paraId="178A0193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shd w:val="clear" w:color="auto" w:fill="CCFFFF"/>
          </w:tcPr>
          <w:p w14:paraId="246B2E35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47750" w14:paraId="19E720AF" w14:textId="77777777">
        <w:trPr>
          <w:trHeight w:val="269"/>
        </w:trPr>
        <w:tc>
          <w:tcPr>
            <w:tcW w:w="5007" w:type="dxa"/>
            <w:tcBorders>
              <w:bottom w:val="single" w:sz="8" w:space="0" w:color="9F9F9F"/>
            </w:tcBorders>
            <w:shd w:val="clear" w:color="auto" w:fill="CCFFCC"/>
          </w:tcPr>
          <w:p w14:paraId="1261ACF4" w14:textId="77777777" w:rsidR="00F47750" w:rsidRDefault="00541A57">
            <w:pPr>
              <w:pStyle w:val="TableParagraph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30113210</w:t>
            </w:r>
          </w:p>
        </w:tc>
        <w:tc>
          <w:tcPr>
            <w:tcW w:w="1680" w:type="dxa"/>
            <w:tcBorders>
              <w:bottom w:val="single" w:sz="8" w:space="0" w:color="9F9F9F"/>
            </w:tcBorders>
            <w:shd w:val="clear" w:color="auto" w:fill="CCFFCC"/>
          </w:tcPr>
          <w:p w14:paraId="4834D76B" w14:textId="77777777" w:rsidR="00F47750" w:rsidRDefault="00541A57">
            <w:pPr>
              <w:pStyle w:val="TableParagraph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715,000.00</w:t>
            </w:r>
          </w:p>
        </w:tc>
        <w:tc>
          <w:tcPr>
            <w:tcW w:w="240" w:type="dxa"/>
            <w:tcBorders>
              <w:bottom w:val="single" w:sz="8" w:space="0" w:color="9F9F9F"/>
            </w:tcBorders>
            <w:shd w:val="clear" w:color="auto" w:fill="CCFFCC"/>
          </w:tcPr>
          <w:p w14:paraId="2E39085A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5D022E6C" w14:textId="77777777" w:rsidR="00F47750" w:rsidRDefault="00541A57">
            <w:pPr>
              <w:pStyle w:val="TableParagraph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395,000.00</w:t>
            </w:r>
          </w:p>
        </w:tc>
        <w:tc>
          <w:tcPr>
            <w:tcW w:w="301" w:type="dxa"/>
            <w:tcBorders>
              <w:bottom w:val="single" w:sz="8" w:space="0" w:color="9F9F9F"/>
            </w:tcBorders>
            <w:shd w:val="clear" w:color="auto" w:fill="CCFFCC"/>
          </w:tcPr>
          <w:p w14:paraId="37BBDB3F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3CD6DCF3" w14:textId="77777777" w:rsidR="00F47750" w:rsidRDefault="00541A57">
            <w:pPr>
              <w:pStyle w:val="TableParagraph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320,000.00</w:t>
            </w:r>
          </w:p>
        </w:tc>
      </w:tr>
      <w:tr w:rsidR="00F47750" w14:paraId="48233BB5" w14:textId="77777777">
        <w:trPr>
          <w:trHeight w:val="278"/>
        </w:trPr>
        <w:tc>
          <w:tcPr>
            <w:tcW w:w="5007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52DD9B36" w14:textId="77777777" w:rsidR="00F47750" w:rsidRDefault="00541A57">
            <w:pPr>
              <w:pStyle w:val="TableParagraph"/>
              <w:spacing w:before="1"/>
              <w:ind w:left="273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9392" behindDoc="1" locked="0" layoutInCell="1" allowOverlap="1" wp14:anchorId="2A7FCF72" wp14:editId="044620E9">
                      <wp:simplePos x="0" y="0"/>
                      <wp:positionH relativeFrom="column">
                        <wp:posOffset>1712299</wp:posOffset>
                      </wp:positionH>
                      <wp:positionV relativeFrom="paragraph">
                        <wp:posOffset>-12104</wp:posOffset>
                      </wp:positionV>
                      <wp:extent cx="1294130" cy="1498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4130" cy="149860"/>
                                <a:chOff x="0" y="0"/>
                                <a:chExt cx="1294130" cy="1498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941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130" h="149860">
                                      <a:moveTo>
                                        <a:pt x="1294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294130" y="149440"/>
                                      </a:lnTo>
                                      <a:lnTo>
                                        <a:pt x="129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16EF0" id="Group 9" o:spid="_x0000_s1026" style="position:absolute;margin-left:134.85pt;margin-top:-.95pt;width:101.9pt;height:11.8pt;z-index:-16217088;mso-wrap-distance-left:0;mso-wrap-distance-right:0" coordsize="12941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">
                      <v:shape id="Graphic 10" o:spid="_x0000_s1027" style="position:absolute;width:12941;height:1498;visibility:visible;mso-wrap-style:square;v-text-anchor:top" coordsize="12941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" path="m1294130,l,,,149440r1294130,l1294130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137</w:t>
            </w:r>
          </w:p>
        </w:tc>
        <w:tc>
          <w:tcPr>
            <w:tcW w:w="1680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A9844F4" w14:textId="77777777" w:rsidR="00F47750" w:rsidRDefault="00541A57">
            <w:pPr>
              <w:pStyle w:val="TableParagraph"/>
              <w:spacing w:before="1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 wp14:anchorId="11692B9E" wp14:editId="0ABAFCE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-12104</wp:posOffset>
                      </wp:positionV>
                      <wp:extent cx="1065530" cy="1498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5530" cy="149860"/>
                                <a:chOff x="0" y="0"/>
                                <a:chExt cx="1065530" cy="1498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0655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149860">
                                      <a:moveTo>
                                        <a:pt x="1065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065466" y="149440"/>
                                      </a:lnTo>
                                      <a:lnTo>
                                        <a:pt x="1065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D99AA" id="Group 11" o:spid="_x0000_s1026" style="position:absolute;margin-left:-1.45pt;margin-top:-.95pt;width:83.9pt;height:11.8pt;z-index:-16218112;mso-wrap-distance-left:0;mso-wrap-distance-right:0" coordsize="1065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">
                      <v:shape id="Graphic 12" o:spid="_x0000_s1027" style="position:absolute;width:10655;height:1498;visibility:visible;mso-wrap-style:square;v-text-anchor:top" coordsize="10655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" path="m1065466,l,,,149440r1065466,l1065466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880,000.00</w:t>
            </w:r>
          </w:p>
        </w:tc>
        <w:tc>
          <w:tcPr>
            <w:tcW w:w="240" w:type="dxa"/>
            <w:tcBorders>
              <w:top w:val="single" w:sz="8" w:space="0" w:color="9F9F9F"/>
            </w:tcBorders>
            <w:shd w:val="clear" w:color="auto" w:fill="00CCFF"/>
          </w:tcPr>
          <w:p w14:paraId="5E9A126A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57C15B2D" w14:textId="77777777" w:rsidR="00F47750" w:rsidRDefault="00541A57">
            <w:pPr>
              <w:pStyle w:val="TableParagraph"/>
              <w:spacing w:before="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8880" behindDoc="1" locked="0" layoutInCell="1" allowOverlap="1" wp14:anchorId="42840B38" wp14:editId="5EAF481F">
                      <wp:simplePos x="0" y="0"/>
                      <wp:positionH relativeFrom="column">
                        <wp:posOffset>-16992</wp:posOffset>
                      </wp:positionH>
                      <wp:positionV relativeFrom="paragraph">
                        <wp:posOffset>-12104</wp:posOffset>
                      </wp:positionV>
                      <wp:extent cx="1103630" cy="1498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3630" cy="149860"/>
                                <a:chOff x="0" y="0"/>
                                <a:chExt cx="1103630" cy="1498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1036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3630" h="149860">
                                      <a:moveTo>
                                        <a:pt x="1103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103579" y="149440"/>
                                      </a:lnTo>
                                      <a:lnTo>
                                        <a:pt x="1103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CB29B" id="Group 13" o:spid="_x0000_s1026" style="position:absolute;margin-left:-1.35pt;margin-top:-.95pt;width:86.9pt;height:11.8pt;z-index:-16217600;mso-wrap-distance-left:0;mso-wrap-distance-right:0" coordsize="11036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">
                      <v:shape id="Graphic 14" o:spid="_x0000_s1027" style="position:absolute;width:11036;height:1498;visibility:visible;mso-wrap-style:square;v-text-anchor:top" coordsize="11036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" path="m1103579,l,,,149440r1103579,l1103579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880,000.00</w:t>
            </w:r>
          </w:p>
        </w:tc>
        <w:tc>
          <w:tcPr>
            <w:tcW w:w="301" w:type="dxa"/>
            <w:tcBorders>
              <w:top w:val="single" w:sz="8" w:space="0" w:color="9F9F9F"/>
            </w:tcBorders>
            <w:shd w:val="clear" w:color="auto" w:fill="00CCFF"/>
          </w:tcPr>
          <w:p w14:paraId="2FD3B20D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7627B5B" w14:textId="77777777" w:rsidR="00F47750" w:rsidRDefault="00541A57">
            <w:pPr>
              <w:pStyle w:val="TableParagraph"/>
              <w:spacing w:before="1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9904" behindDoc="1" locked="0" layoutInCell="1" allowOverlap="1" wp14:anchorId="056EB2DE" wp14:editId="02D0ADD1">
                      <wp:simplePos x="0" y="0"/>
                      <wp:positionH relativeFrom="column">
                        <wp:posOffset>-18212</wp:posOffset>
                      </wp:positionH>
                      <wp:positionV relativeFrom="paragraph">
                        <wp:posOffset>-12104</wp:posOffset>
                      </wp:positionV>
                      <wp:extent cx="1065530" cy="1498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5530" cy="149860"/>
                                <a:chOff x="0" y="0"/>
                                <a:chExt cx="1065530" cy="1498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0655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149860">
                                      <a:moveTo>
                                        <a:pt x="1065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065466" y="149440"/>
                                      </a:lnTo>
                                      <a:lnTo>
                                        <a:pt x="1065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1AAC0" id="Group 15" o:spid="_x0000_s1026" style="position:absolute;margin-left:-1.45pt;margin-top:-.95pt;width:83.9pt;height:11.8pt;z-index:-16216576;mso-wrap-distance-left:0;mso-wrap-distance-right:0" coordsize="1065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">
                      <v:shape id="Graphic 16" o:spid="_x0000_s1027" style="position:absolute;width:10655;height:1498;visibility:visible;mso-wrap-style:square;v-text-anchor:top" coordsize="10655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" path="m1065466,l,,,149440r1065466,l1065466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F47750" w14:paraId="464A480C" w14:textId="77777777">
        <w:trPr>
          <w:trHeight w:val="190"/>
        </w:trPr>
        <w:tc>
          <w:tcPr>
            <w:tcW w:w="5007" w:type="dxa"/>
            <w:tcBorders>
              <w:right w:val="single" w:sz="2" w:space="0" w:color="000000"/>
            </w:tcBorders>
          </w:tcPr>
          <w:p w14:paraId="0AB66CF1" w14:textId="77777777" w:rsidR="00F47750" w:rsidRDefault="00541A57">
            <w:pPr>
              <w:pStyle w:val="TableParagraph"/>
              <w:spacing w:before="0" w:line="171" w:lineRule="exact"/>
              <w:ind w:left="111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137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137E1965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24" w:space="0" w:color="000000"/>
              <w:right w:val="single" w:sz="2" w:space="0" w:color="000000"/>
            </w:tcBorders>
          </w:tcPr>
          <w:p w14:paraId="67A0E1E0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22063255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tcBorders>
              <w:left w:val="single" w:sz="24" w:space="0" w:color="000000"/>
              <w:right w:val="single" w:sz="2" w:space="0" w:color="000000"/>
            </w:tcBorders>
          </w:tcPr>
          <w:p w14:paraId="62C5A631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5385924C" w14:textId="77777777" w:rsidR="00F47750" w:rsidRDefault="00541A57">
            <w:pPr>
              <w:pStyle w:val="TableParagraph"/>
              <w:spacing w:before="0" w:line="171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</w:tr>
    </w:tbl>
    <w:p w14:paraId="2ABAD76B" w14:textId="77777777" w:rsidR="00F47750" w:rsidRDefault="00F47750">
      <w:pPr>
        <w:pStyle w:val="TableParagraph"/>
        <w:spacing w:line="171" w:lineRule="exact"/>
        <w:jc w:val="right"/>
        <w:rPr>
          <w:b/>
          <w:sz w:val="16"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space="720"/>
        </w:sectPr>
      </w:pPr>
    </w:p>
    <w:p w14:paraId="5CE6DC4A" w14:textId="77777777" w:rsidR="00F47750" w:rsidRDefault="00541A57">
      <w:pPr>
        <w:spacing w:before="114"/>
        <w:ind w:left="231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1AA8E320" wp14:editId="5C1DFEF1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6034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71859" id="Graphic 17" o:spid="_x0000_s1026" style="position:absolute;margin-left:36pt;margin-top:.5pt;width:522.65pt;height:2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1F9DFA78" w14:textId="77777777" w:rsidR="00F47750" w:rsidRDefault="00541A57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3"/>
        </w:rPr>
        <w:t xml:space="preserve"> </w:t>
      </w:r>
      <w:r>
        <w:rPr>
          <w:color w:val="000080"/>
          <w:spacing w:val="-4"/>
        </w:rPr>
        <w:t>1532</w:t>
      </w:r>
    </w:p>
    <w:p w14:paraId="0A9EA38A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0586</w:t>
      </w:r>
    </w:p>
    <w:p w14:paraId="02F4A5BA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p w14:paraId="7E8673B5" w14:textId="77777777" w:rsidR="00F47750" w:rsidRDefault="00F47750">
      <w:pPr>
        <w:rPr>
          <w:b/>
        </w:rPr>
        <w:sectPr w:rsidR="00F47750">
          <w:pgSz w:w="12250" w:h="15850"/>
          <w:pgMar w:top="1760" w:right="850" w:bottom="660" w:left="566" w:header="385" w:footer="474" w:gutter="0"/>
          <w:cols w:num="4" w:space="720" w:equalWidth="0">
            <w:col w:w="1995" w:space="3459"/>
            <w:col w:w="1196" w:space="610"/>
            <w:col w:w="1195" w:space="762"/>
            <w:col w:w="1617"/>
          </w:cols>
        </w:sectPr>
      </w:pPr>
    </w:p>
    <w:p w14:paraId="0711EE3B" w14:textId="77777777" w:rsidR="00F47750" w:rsidRDefault="00F47750">
      <w:pPr>
        <w:spacing w:before="5"/>
        <w:rPr>
          <w:b/>
          <w:sz w:val="5"/>
        </w:rPr>
      </w:pPr>
    </w:p>
    <w:p w14:paraId="55ED0135" w14:textId="77777777" w:rsidR="00F47750" w:rsidRDefault="00541A57">
      <w:pPr>
        <w:spacing w:line="39" w:lineRule="exact"/>
        <w:ind w:left="15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5CA5CDD" wp14:editId="3F5940AF">
                <wp:extent cx="6637655" cy="254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655" cy="25400"/>
                          <a:chOff x="0" y="0"/>
                          <a:chExt cx="6637655" cy="254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376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655" h="25400">
                                <a:moveTo>
                                  <a:pt x="6637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37401" y="25261"/>
                                </a:lnTo>
                                <a:lnTo>
                                  <a:pt x="66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4AFBE" id="Group 18" o:spid="_x0000_s1026" style="width:522.65pt;height:2pt;mso-position-horizontal-relative:char;mso-position-vertical-relative:line" coordsize="6637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">
                <v:shape id="Graphic 19" o:spid="_x0000_s1027" style="position:absolute;width:66376;height:254;visibility:visible;mso-wrap-style:square;v-text-anchor:top" coordsize="66376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" path="m6637401,l,,,25261r6637401,l6637401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00543BCE" w14:textId="77777777" w:rsidR="00F47750" w:rsidRDefault="00F47750">
      <w:pPr>
        <w:spacing w:before="1"/>
        <w:rPr>
          <w:b/>
          <w:sz w:val="6"/>
        </w:rPr>
      </w:pPr>
    </w:p>
    <w:p w14:paraId="3A86F061" w14:textId="77777777" w:rsidR="00F47750" w:rsidRDefault="00F47750">
      <w:pPr>
        <w:rPr>
          <w:b/>
          <w:sz w:val="6"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space="720"/>
        </w:sectPr>
      </w:pPr>
    </w:p>
    <w:p w14:paraId="65C088F6" w14:textId="77777777" w:rsidR="00F47750" w:rsidRDefault="00541A57">
      <w:pPr>
        <w:pStyle w:val="Heading2"/>
        <w:rPr>
          <w:u w:val="none"/>
        </w:rPr>
      </w:pPr>
      <w:r>
        <w:rPr>
          <w:spacing w:val="-2"/>
        </w:rPr>
        <w:t>Agency</w:t>
      </w:r>
      <w:r>
        <w:rPr>
          <w:spacing w:val="-3"/>
        </w:rPr>
        <w:t xml:space="preserve"> </w:t>
      </w:r>
      <w:r>
        <w:rPr>
          <w:spacing w:val="-5"/>
        </w:rPr>
        <w:t>340</w:t>
      </w:r>
    </w:p>
    <w:p w14:paraId="265337C9" w14:textId="77777777" w:rsidR="00F47750" w:rsidRDefault="00541A57">
      <w:pPr>
        <w:spacing w:before="50" w:line="249" w:lineRule="auto"/>
        <w:ind w:left="268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618FDB81" w14:textId="77777777" w:rsidR="00F47750" w:rsidRDefault="00541A57">
      <w:pPr>
        <w:spacing w:before="50" w:line="249" w:lineRule="auto"/>
        <w:ind w:left="184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66E4DA9F" w14:textId="77777777" w:rsidR="00F47750" w:rsidRDefault="00541A57">
      <w:pPr>
        <w:tabs>
          <w:tab w:val="left" w:pos="1608"/>
        </w:tabs>
        <w:spacing w:before="53"/>
        <w:ind w:left="171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Heather</w:t>
      </w:r>
    </w:p>
    <w:p w14:paraId="74A40224" w14:textId="77777777" w:rsidR="00F47750" w:rsidRDefault="00F47750">
      <w:pPr>
        <w:rPr>
          <w:b/>
          <w:i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num="4" w:space="720" w:equalWidth="0">
            <w:col w:w="1313" w:space="1376"/>
            <w:col w:w="972" w:space="117"/>
            <w:col w:w="972" w:space="2999"/>
            <w:col w:w="3085"/>
          </w:cols>
        </w:sectPr>
      </w:pPr>
    </w:p>
    <w:p w14:paraId="52F30CFF" w14:textId="77777777" w:rsidR="00F47750" w:rsidRDefault="00541A57">
      <w:pPr>
        <w:pStyle w:val="BodyText"/>
        <w:tabs>
          <w:tab w:val="left" w:pos="4076"/>
          <w:tab w:val="left" w:pos="6699"/>
          <w:tab w:val="left" w:pos="8074"/>
        </w:tabs>
        <w:spacing w:before="35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2,075.27</w:t>
      </w:r>
    </w:p>
    <w:p w14:paraId="51467E75" w14:textId="77777777" w:rsidR="00F47750" w:rsidRDefault="00F47750">
      <w:pPr>
        <w:spacing w:before="4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480"/>
        <w:gridCol w:w="1882"/>
        <w:gridCol w:w="1484"/>
      </w:tblGrid>
      <w:tr w:rsidR="00F47750" w14:paraId="4381DCDC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186E36F5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34011100</w:t>
            </w:r>
          </w:p>
        </w:tc>
        <w:tc>
          <w:tcPr>
            <w:tcW w:w="2480" w:type="dxa"/>
            <w:shd w:val="clear" w:color="auto" w:fill="CCFFFF"/>
          </w:tcPr>
          <w:p w14:paraId="573F106C" w14:textId="77777777" w:rsidR="00F47750" w:rsidRDefault="00541A57">
            <w:pPr>
              <w:pStyle w:val="TableParagraph"/>
              <w:ind w:right="632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366" w:type="dxa"/>
            <w:gridSpan w:val="2"/>
            <w:shd w:val="clear" w:color="auto" w:fill="CCFFFF"/>
          </w:tcPr>
          <w:p w14:paraId="2965DAA6" w14:textId="77777777" w:rsidR="00F47750" w:rsidRDefault="00541A57">
            <w:pPr>
              <w:pStyle w:val="TableParagraph"/>
              <w:ind w:left="634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2,075.27</w:t>
            </w:r>
          </w:p>
        </w:tc>
      </w:tr>
      <w:tr w:rsidR="00F47750" w14:paraId="7AB76E57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6802B37E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33001110</w:t>
            </w:r>
          </w:p>
        </w:tc>
        <w:tc>
          <w:tcPr>
            <w:tcW w:w="2480" w:type="dxa"/>
            <w:shd w:val="clear" w:color="auto" w:fill="CCFFCC"/>
          </w:tcPr>
          <w:p w14:paraId="4AACE53B" w14:textId="77777777" w:rsidR="00F47750" w:rsidRDefault="00541A57">
            <w:pPr>
              <w:pStyle w:val="TableParagraph"/>
              <w:ind w:right="63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65E2D6F5" w14:textId="77777777" w:rsidR="00F47750" w:rsidRDefault="00541A57">
            <w:pPr>
              <w:pStyle w:val="TableParagraph"/>
              <w:ind w:left="6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2,075.27</w:t>
            </w:r>
          </w:p>
        </w:tc>
        <w:tc>
          <w:tcPr>
            <w:tcW w:w="1484" w:type="dxa"/>
            <w:shd w:val="clear" w:color="auto" w:fill="CCFFCC"/>
          </w:tcPr>
          <w:p w14:paraId="4A5D5CA1" w14:textId="77777777" w:rsidR="00F47750" w:rsidRDefault="00541A57">
            <w:pPr>
              <w:pStyle w:val="TableParagraph"/>
              <w:ind w:left="6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(2,075.27)</w:t>
            </w:r>
          </w:p>
        </w:tc>
      </w:tr>
    </w:tbl>
    <w:p w14:paraId="6A110859" w14:textId="77777777" w:rsidR="00F47750" w:rsidRDefault="00541A57">
      <w:pPr>
        <w:pStyle w:val="BodyText"/>
        <w:tabs>
          <w:tab w:val="left" w:pos="4076"/>
          <w:tab w:val="left" w:pos="6699"/>
          <w:tab w:val="left" w:pos="8074"/>
        </w:tabs>
        <w:spacing w:before="16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1,037.63</w:t>
      </w:r>
    </w:p>
    <w:p w14:paraId="2A7A2B34" w14:textId="77777777" w:rsidR="00F47750" w:rsidRDefault="00F47750">
      <w:pPr>
        <w:spacing w:before="4" w:after="1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480"/>
        <w:gridCol w:w="1882"/>
        <w:gridCol w:w="1484"/>
      </w:tblGrid>
      <w:tr w:rsidR="00F47750" w14:paraId="3CD16E58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2BD840CF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34011300</w:t>
            </w:r>
          </w:p>
        </w:tc>
        <w:tc>
          <w:tcPr>
            <w:tcW w:w="2480" w:type="dxa"/>
            <w:shd w:val="clear" w:color="auto" w:fill="CCFFFF"/>
          </w:tcPr>
          <w:p w14:paraId="223B13A7" w14:textId="77777777" w:rsidR="00F47750" w:rsidRDefault="00541A57">
            <w:pPr>
              <w:pStyle w:val="TableParagraph"/>
              <w:ind w:right="632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366" w:type="dxa"/>
            <w:gridSpan w:val="2"/>
            <w:shd w:val="clear" w:color="auto" w:fill="CCFFFF"/>
          </w:tcPr>
          <w:p w14:paraId="4F6DA7F6" w14:textId="77777777" w:rsidR="00F47750" w:rsidRDefault="00541A57">
            <w:pPr>
              <w:pStyle w:val="TableParagraph"/>
              <w:ind w:left="634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1,037.63</w:t>
            </w:r>
          </w:p>
        </w:tc>
      </w:tr>
      <w:tr w:rsidR="00F47750" w14:paraId="750F22E9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498307FA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33001130</w:t>
            </w:r>
          </w:p>
        </w:tc>
        <w:tc>
          <w:tcPr>
            <w:tcW w:w="2480" w:type="dxa"/>
            <w:shd w:val="clear" w:color="auto" w:fill="CCFFCC"/>
          </w:tcPr>
          <w:p w14:paraId="42D5CBC6" w14:textId="77777777" w:rsidR="00F47750" w:rsidRDefault="00541A57">
            <w:pPr>
              <w:pStyle w:val="TableParagraph"/>
              <w:ind w:right="63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1EF74F7C" w14:textId="77777777" w:rsidR="00F47750" w:rsidRDefault="00541A57">
            <w:pPr>
              <w:pStyle w:val="TableParagraph"/>
              <w:ind w:left="6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1,037.63</w:t>
            </w:r>
          </w:p>
        </w:tc>
        <w:tc>
          <w:tcPr>
            <w:tcW w:w="1484" w:type="dxa"/>
            <w:shd w:val="clear" w:color="auto" w:fill="CCFFCC"/>
          </w:tcPr>
          <w:p w14:paraId="10B118BF" w14:textId="77777777" w:rsidR="00F47750" w:rsidRDefault="00541A57">
            <w:pPr>
              <w:pStyle w:val="TableParagraph"/>
              <w:ind w:left="6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(1,037.63)</w:t>
            </w:r>
          </w:p>
        </w:tc>
      </w:tr>
    </w:tbl>
    <w:p w14:paraId="60BB4871" w14:textId="77777777" w:rsidR="00F47750" w:rsidRDefault="00541A57">
      <w:pPr>
        <w:pStyle w:val="BodyText"/>
        <w:tabs>
          <w:tab w:val="left" w:pos="4076"/>
          <w:tab w:val="left" w:pos="6699"/>
          <w:tab w:val="left" w:pos="8074"/>
        </w:tabs>
        <w:spacing w:before="16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6,874.31</w:t>
      </w:r>
    </w:p>
    <w:p w14:paraId="0BD70460" w14:textId="77777777" w:rsidR="00F47750" w:rsidRDefault="00F47750">
      <w:pPr>
        <w:spacing w:before="4" w:after="1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480"/>
        <w:gridCol w:w="1882"/>
        <w:gridCol w:w="1484"/>
      </w:tblGrid>
      <w:tr w:rsidR="00F47750" w14:paraId="6F9570C6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52CF8AE0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34020300</w:t>
            </w:r>
          </w:p>
        </w:tc>
        <w:tc>
          <w:tcPr>
            <w:tcW w:w="2480" w:type="dxa"/>
            <w:shd w:val="clear" w:color="auto" w:fill="CCFFFF"/>
          </w:tcPr>
          <w:p w14:paraId="7F0F8F75" w14:textId="77777777" w:rsidR="00F47750" w:rsidRDefault="00541A57">
            <w:pPr>
              <w:pStyle w:val="TableParagraph"/>
              <w:ind w:right="632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366" w:type="dxa"/>
            <w:gridSpan w:val="2"/>
            <w:shd w:val="clear" w:color="auto" w:fill="CCFFFF"/>
          </w:tcPr>
          <w:p w14:paraId="12FF84C7" w14:textId="77777777" w:rsidR="00F47750" w:rsidRDefault="00541A57">
            <w:pPr>
              <w:pStyle w:val="TableParagraph"/>
              <w:ind w:left="634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6,874.31</w:t>
            </w:r>
          </w:p>
        </w:tc>
      </w:tr>
      <w:tr w:rsidR="00F47750" w14:paraId="4FB9A004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53145BC2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33002030</w:t>
            </w:r>
          </w:p>
        </w:tc>
        <w:tc>
          <w:tcPr>
            <w:tcW w:w="2480" w:type="dxa"/>
            <w:shd w:val="clear" w:color="auto" w:fill="CCFFCC"/>
          </w:tcPr>
          <w:p w14:paraId="4F10F6D2" w14:textId="77777777" w:rsidR="00F47750" w:rsidRDefault="00541A57">
            <w:pPr>
              <w:pStyle w:val="TableParagraph"/>
              <w:ind w:right="63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58D9ABDB" w14:textId="77777777" w:rsidR="00F47750" w:rsidRDefault="00541A57">
            <w:pPr>
              <w:pStyle w:val="TableParagraph"/>
              <w:ind w:left="6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6,874.31</w:t>
            </w:r>
          </w:p>
        </w:tc>
        <w:tc>
          <w:tcPr>
            <w:tcW w:w="1484" w:type="dxa"/>
            <w:shd w:val="clear" w:color="auto" w:fill="CCFFCC"/>
          </w:tcPr>
          <w:p w14:paraId="31A2DB08" w14:textId="77777777" w:rsidR="00F47750" w:rsidRDefault="00541A57">
            <w:pPr>
              <w:pStyle w:val="TableParagraph"/>
              <w:ind w:left="6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(6,874.31)</w:t>
            </w:r>
          </w:p>
        </w:tc>
      </w:tr>
    </w:tbl>
    <w:p w14:paraId="1F3C98B0" w14:textId="77777777" w:rsidR="00F47750" w:rsidRDefault="00541A57">
      <w:pPr>
        <w:pStyle w:val="BodyText"/>
        <w:tabs>
          <w:tab w:val="left" w:pos="4076"/>
          <w:tab w:val="left" w:pos="6699"/>
          <w:tab w:val="left" w:pos="8209"/>
        </w:tabs>
        <w:spacing w:before="16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259.41</w:t>
      </w:r>
    </w:p>
    <w:p w14:paraId="72BA6C9B" w14:textId="77777777" w:rsidR="00F47750" w:rsidRDefault="00F47750">
      <w:pPr>
        <w:spacing w:before="4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5"/>
        <w:gridCol w:w="2548"/>
        <w:gridCol w:w="1882"/>
        <w:gridCol w:w="1416"/>
      </w:tblGrid>
      <w:tr w:rsidR="00F47750" w14:paraId="37A18077" w14:textId="77777777">
        <w:trPr>
          <w:trHeight w:val="270"/>
        </w:trPr>
        <w:tc>
          <w:tcPr>
            <w:tcW w:w="4805" w:type="dxa"/>
            <w:shd w:val="clear" w:color="auto" w:fill="CCFFFF"/>
          </w:tcPr>
          <w:p w14:paraId="74E559E3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34030100</w:t>
            </w:r>
          </w:p>
        </w:tc>
        <w:tc>
          <w:tcPr>
            <w:tcW w:w="2548" w:type="dxa"/>
            <w:shd w:val="clear" w:color="auto" w:fill="CCFFFF"/>
          </w:tcPr>
          <w:p w14:paraId="1DB642BE" w14:textId="77777777" w:rsidR="00F47750" w:rsidRDefault="00541A57">
            <w:pPr>
              <w:pStyle w:val="TableParagraph"/>
              <w:ind w:right="699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298" w:type="dxa"/>
            <w:gridSpan w:val="2"/>
            <w:shd w:val="clear" w:color="auto" w:fill="CCFFFF"/>
          </w:tcPr>
          <w:p w14:paraId="742B2E70" w14:textId="77777777" w:rsidR="00F47750" w:rsidRDefault="00541A57">
            <w:pPr>
              <w:pStyle w:val="TableParagraph"/>
              <w:ind w:left="702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259.41</w:t>
            </w:r>
          </w:p>
        </w:tc>
      </w:tr>
      <w:tr w:rsidR="00F47750" w14:paraId="0A695B1F" w14:textId="77777777">
        <w:trPr>
          <w:trHeight w:val="270"/>
        </w:trPr>
        <w:tc>
          <w:tcPr>
            <w:tcW w:w="4805" w:type="dxa"/>
            <w:shd w:val="clear" w:color="auto" w:fill="CCFFCC"/>
          </w:tcPr>
          <w:p w14:paraId="49CA1FC9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33003010</w:t>
            </w:r>
          </w:p>
        </w:tc>
        <w:tc>
          <w:tcPr>
            <w:tcW w:w="2548" w:type="dxa"/>
            <w:shd w:val="clear" w:color="auto" w:fill="CCFFCC"/>
          </w:tcPr>
          <w:p w14:paraId="6A323197" w14:textId="77777777" w:rsidR="00F47750" w:rsidRDefault="00541A57">
            <w:pPr>
              <w:pStyle w:val="TableParagraph"/>
              <w:ind w:right="6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22A56A50" w14:textId="77777777" w:rsidR="00F47750" w:rsidRDefault="00541A57">
            <w:pPr>
              <w:pStyle w:val="TableParagraph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259.41</w:t>
            </w:r>
          </w:p>
        </w:tc>
        <w:tc>
          <w:tcPr>
            <w:tcW w:w="1416" w:type="dxa"/>
            <w:shd w:val="clear" w:color="auto" w:fill="CCFFCC"/>
          </w:tcPr>
          <w:p w14:paraId="3EEC4D96" w14:textId="77777777" w:rsidR="00F47750" w:rsidRDefault="00541A57">
            <w:pPr>
              <w:pStyle w:val="TableParagraph"/>
              <w:ind w:left="68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(259.41)</w:t>
            </w:r>
          </w:p>
        </w:tc>
      </w:tr>
    </w:tbl>
    <w:p w14:paraId="06D96FC2" w14:textId="77777777" w:rsidR="00F47750" w:rsidRDefault="00541A57">
      <w:pPr>
        <w:pStyle w:val="BodyText"/>
        <w:tabs>
          <w:tab w:val="left" w:pos="4076"/>
          <w:tab w:val="left" w:pos="6699"/>
          <w:tab w:val="left" w:pos="8209"/>
        </w:tabs>
        <w:spacing w:before="17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389.11</w:t>
      </w:r>
    </w:p>
    <w:p w14:paraId="5EA1217E" w14:textId="77777777" w:rsidR="00F47750" w:rsidRDefault="00F47750">
      <w:pPr>
        <w:spacing w:before="4" w:after="1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548"/>
        <w:gridCol w:w="1882"/>
        <w:gridCol w:w="1416"/>
      </w:tblGrid>
      <w:tr w:rsidR="00F47750" w14:paraId="1F03C1F8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668ECB91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34030200</w:t>
            </w:r>
          </w:p>
        </w:tc>
        <w:tc>
          <w:tcPr>
            <w:tcW w:w="2548" w:type="dxa"/>
            <w:shd w:val="clear" w:color="auto" w:fill="CCFFFF"/>
          </w:tcPr>
          <w:p w14:paraId="0F246FFE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298" w:type="dxa"/>
            <w:gridSpan w:val="2"/>
            <w:shd w:val="clear" w:color="auto" w:fill="CCFFFF"/>
          </w:tcPr>
          <w:p w14:paraId="03E90F7C" w14:textId="77777777" w:rsidR="00F47750" w:rsidRDefault="00541A57">
            <w:pPr>
              <w:pStyle w:val="TableParagraph"/>
              <w:ind w:left="701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389.11</w:t>
            </w:r>
          </w:p>
        </w:tc>
      </w:tr>
      <w:tr w:rsidR="00F47750" w14:paraId="0D3BDBE8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6E350A3A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33003020</w:t>
            </w:r>
          </w:p>
        </w:tc>
        <w:tc>
          <w:tcPr>
            <w:tcW w:w="2548" w:type="dxa"/>
            <w:shd w:val="clear" w:color="auto" w:fill="CCFFCC"/>
          </w:tcPr>
          <w:p w14:paraId="03D649B0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4ED586BB" w14:textId="77777777" w:rsidR="00F47750" w:rsidRDefault="00541A57">
            <w:pPr>
              <w:pStyle w:val="TableParagraph"/>
              <w:ind w:left="13" w:right="1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389.11</w:t>
            </w:r>
          </w:p>
        </w:tc>
        <w:tc>
          <w:tcPr>
            <w:tcW w:w="1416" w:type="dxa"/>
            <w:shd w:val="clear" w:color="auto" w:fill="CCFFCC"/>
          </w:tcPr>
          <w:p w14:paraId="709E8AB3" w14:textId="77777777" w:rsidR="00F47750" w:rsidRDefault="00541A57">
            <w:pPr>
              <w:pStyle w:val="TableParagraph"/>
              <w:ind w:left="68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(389.11)</w:t>
            </w:r>
          </w:p>
        </w:tc>
      </w:tr>
    </w:tbl>
    <w:p w14:paraId="4C7015E4" w14:textId="77777777" w:rsidR="00F47750" w:rsidRDefault="00541A57">
      <w:pPr>
        <w:pStyle w:val="BodyText"/>
        <w:tabs>
          <w:tab w:val="left" w:pos="4076"/>
          <w:tab w:val="left" w:pos="6699"/>
          <w:tab w:val="left" w:pos="8074"/>
        </w:tabs>
        <w:spacing w:before="16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1,426.74</w:t>
      </w:r>
    </w:p>
    <w:p w14:paraId="0304B807" w14:textId="77777777" w:rsidR="00F47750" w:rsidRDefault="00F47750">
      <w:pPr>
        <w:spacing w:before="4" w:after="1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480"/>
        <w:gridCol w:w="1882"/>
        <w:gridCol w:w="1484"/>
      </w:tblGrid>
      <w:tr w:rsidR="00F47750" w14:paraId="6407F201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6714A31B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4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7"/>
                <w:sz w:val="16"/>
              </w:rPr>
              <w:t xml:space="preserve"> </w:t>
            </w:r>
            <w:r>
              <w:rPr>
                <w:b/>
                <w:color w:val="339966"/>
                <w:spacing w:val="-2"/>
                <w:sz w:val="16"/>
              </w:rPr>
              <w:t>34031200</w:t>
            </w:r>
          </w:p>
        </w:tc>
        <w:tc>
          <w:tcPr>
            <w:tcW w:w="2480" w:type="dxa"/>
            <w:shd w:val="clear" w:color="auto" w:fill="CCFFFF"/>
          </w:tcPr>
          <w:p w14:paraId="1DC2365A" w14:textId="77777777" w:rsidR="00F47750" w:rsidRDefault="00541A57">
            <w:pPr>
              <w:pStyle w:val="TableParagraph"/>
              <w:ind w:right="632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0"/>
                <w:sz w:val="16"/>
              </w:rPr>
              <w:t>-</w:t>
            </w:r>
          </w:p>
        </w:tc>
        <w:tc>
          <w:tcPr>
            <w:tcW w:w="3366" w:type="dxa"/>
            <w:gridSpan w:val="2"/>
            <w:shd w:val="clear" w:color="auto" w:fill="CCFFFF"/>
          </w:tcPr>
          <w:p w14:paraId="3EABE89F" w14:textId="77777777" w:rsidR="00F47750" w:rsidRDefault="00541A57">
            <w:pPr>
              <w:pStyle w:val="TableParagraph"/>
              <w:ind w:left="634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1,426.74</w:t>
            </w:r>
          </w:p>
        </w:tc>
      </w:tr>
      <w:tr w:rsidR="00F47750" w14:paraId="4696E111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1FDBECD4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33003120</w:t>
            </w:r>
          </w:p>
        </w:tc>
        <w:tc>
          <w:tcPr>
            <w:tcW w:w="2480" w:type="dxa"/>
            <w:shd w:val="clear" w:color="auto" w:fill="CCFFCC"/>
          </w:tcPr>
          <w:p w14:paraId="53193A09" w14:textId="77777777" w:rsidR="00F47750" w:rsidRDefault="00541A57">
            <w:pPr>
              <w:pStyle w:val="TableParagraph"/>
              <w:ind w:right="63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09D44DE1" w14:textId="77777777" w:rsidR="00F47750" w:rsidRDefault="00541A57">
            <w:pPr>
              <w:pStyle w:val="TableParagraph"/>
              <w:ind w:left="6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1,426.74</w:t>
            </w:r>
          </w:p>
        </w:tc>
        <w:tc>
          <w:tcPr>
            <w:tcW w:w="1484" w:type="dxa"/>
            <w:shd w:val="clear" w:color="auto" w:fill="CCFFCC"/>
          </w:tcPr>
          <w:p w14:paraId="30BC65B7" w14:textId="77777777" w:rsidR="00F47750" w:rsidRDefault="00541A57">
            <w:pPr>
              <w:pStyle w:val="TableParagraph"/>
              <w:ind w:left="6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(1,426.74)</w:t>
            </w:r>
          </w:p>
        </w:tc>
      </w:tr>
    </w:tbl>
    <w:p w14:paraId="25451CDF" w14:textId="77777777" w:rsidR="00F47750" w:rsidRDefault="00541A57">
      <w:pPr>
        <w:pStyle w:val="BodyText"/>
        <w:tabs>
          <w:tab w:val="left" w:pos="4076"/>
          <w:tab w:val="left" w:pos="6699"/>
          <w:tab w:val="left" w:pos="8209"/>
        </w:tabs>
        <w:spacing w:before="16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263.80</w:t>
      </w:r>
    </w:p>
    <w:p w14:paraId="67716CBA" w14:textId="77777777" w:rsidR="00F47750" w:rsidRDefault="00F47750">
      <w:pPr>
        <w:spacing w:before="4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548"/>
        <w:gridCol w:w="1882"/>
        <w:gridCol w:w="1416"/>
      </w:tblGrid>
      <w:tr w:rsidR="00F47750" w14:paraId="440AE161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056513FC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34031400</w:t>
            </w:r>
          </w:p>
        </w:tc>
        <w:tc>
          <w:tcPr>
            <w:tcW w:w="2548" w:type="dxa"/>
            <w:shd w:val="clear" w:color="auto" w:fill="CCFFFF"/>
          </w:tcPr>
          <w:p w14:paraId="11BC5A0E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298" w:type="dxa"/>
            <w:gridSpan w:val="2"/>
            <w:shd w:val="clear" w:color="auto" w:fill="CCFFFF"/>
          </w:tcPr>
          <w:p w14:paraId="01D784B6" w14:textId="77777777" w:rsidR="00F47750" w:rsidRDefault="00541A57">
            <w:pPr>
              <w:pStyle w:val="TableParagraph"/>
              <w:ind w:left="701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263.80</w:t>
            </w:r>
          </w:p>
        </w:tc>
      </w:tr>
      <w:tr w:rsidR="00F47750" w14:paraId="40F3891D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707526F8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33003140</w:t>
            </w:r>
          </w:p>
        </w:tc>
        <w:tc>
          <w:tcPr>
            <w:tcW w:w="2548" w:type="dxa"/>
            <w:shd w:val="clear" w:color="auto" w:fill="CCFFCC"/>
          </w:tcPr>
          <w:p w14:paraId="5964FC0B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122606E5" w14:textId="77777777" w:rsidR="00F47750" w:rsidRDefault="00541A57">
            <w:pPr>
              <w:pStyle w:val="TableParagraph"/>
              <w:ind w:left="13" w:right="1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263.80</w:t>
            </w:r>
          </w:p>
        </w:tc>
        <w:tc>
          <w:tcPr>
            <w:tcW w:w="1416" w:type="dxa"/>
            <w:shd w:val="clear" w:color="auto" w:fill="CCFFCC"/>
          </w:tcPr>
          <w:p w14:paraId="57E32AF3" w14:textId="77777777" w:rsidR="00F47750" w:rsidRDefault="00541A57">
            <w:pPr>
              <w:pStyle w:val="TableParagraph"/>
              <w:ind w:left="68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(263.80)</w:t>
            </w:r>
          </w:p>
        </w:tc>
      </w:tr>
    </w:tbl>
    <w:p w14:paraId="59DFF965" w14:textId="77777777" w:rsidR="00F47750" w:rsidRDefault="00541A57">
      <w:pPr>
        <w:pStyle w:val="BodyText"/>
        <w:tabs>
          <w:tab w:val="left" w:pos="4076"/>
          <w:tab w:val="left" w:pos="6699"/>
          <w:tab w:val="left" w:pos="8209"/>
        </w:tabs>
        <w:spacing w:before="16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518.82</w:t>
      </w:r>
    </w:p>
    <w:p w14:paraId="006F8C0F" w14:textId="77777777" w:rsidR="00F47750" w:rsidRDefault="00F47750">
      <w:pPr>
        <w:spacing w:before="4" w:after="1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548"/>
        <w:gridCol w:w="1882"/>
        <w:gridCol w:w="1416"/>
      </w:tblGrid>
      <w:tr w:rsidR="00F47750" w14:paraId="331F5391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525CD24C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34032100</w:t>
            </w:r>
          </w:p>
        </w:tc>
        <w:tc>
          <w:tcPr>
            <w:tcW w:w="2548" w:type="dxa"/>
            <w:shd w:val="clear" w:color="auto" w:fill="CCFFFF"/>
          </w:tcPr>
          <w:p w14:paraId="4DFC85F3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298" w:type="dxa"/>
            <w:gridSpan w:val="2"/>
            <w:shd w:val="clear" w:color="auto" w:fill="CCFFFF"/>
          </w:tcPr>
          <w:p w14:paraId="6BABA67F" w14:textId="77777777" w:rsidR="00F47750" w:rsidRDefault="00541A57">
            <w:pPr>
              <w:pStyle w:val="TableParagraph"/>
              <w:ind w:left="701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518.82</w:t>
            </w:r>
          </w:p>
        </w:tc>
      </w:tr>
      <w:tr w:rsidR="00F47750" w14:paraId="1162CAC0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53D5BE36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33003210</w:t>
            </w:r>
          </w:p>
        </w:tc>
        <w:tc>
          <w:tcPr>
            <w:tcW w:w="2548" w:type="dxa"/>
            <w:shd w:val="clear" w:color="auto" w:fill="CCFFCC"/>
          </w:tcPr>
          <w:p w14:paraId="49EF03F8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71781F93" w14:textId="77777777" w:rsidR="00F47750" w:rsidRDefault="00541A57">
            <w:pPr>
              <w:pStyle w:val="TableParagraph"/>
              <w:ind w:left="13" w:right="1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518.82</w:t>
            </w:r>
          </w:p>
        </w:tc>
        <w:tc>
          <w:tcPr>
            <w:tcW w:w="1416" w:type="dxa"/>
            <w:shd w:val="clear" w:color="auto" w:fill="CCFFCC"/>
          </w:tcPr>
          <w:p w14:paraId="28604C7B" w14:textId="77777777" w:rsidR="00F47750" w:rsidRDefault="00541A57">
            <w:pPr>
              <w:pStyle w:val="TableParagraph"/>
              <w:ind w:left="68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(518.82)</w:t>
            </w:r>
          </w:p>
        </w:tc>
      </w:tr>
    </w:tbl>
    <w:p w14:paraId="1608E6D8" w14:textId="77777777" w:rsidR="00F47750" w:rsidRDefault="00541A57">
      <w:pPr>
        <w:pStyle w:val="BodyText"/>
        <w:tabs>
          <w:tab w:val="left" w:pos="4076"/>
          <w:tab w:val="left" w:pos="6699"/>
          <w:tab w:val="left" w:pos="8209"/>
        </w:tabs>
        <w:spacing w:before="16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129.70</w:t>
      </w:r>
    </w:p>
    <w:p w14:paraId="6E8C9DB2" w14:textId="77777777" w:rsidR="00F47750" w:rsidRDefault="00F47750">
      <w:pPr>
        <w:spacing w:before="4" w:after="1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548"/>
        <w:gridCol w:w="1882"/>
        <w:gridCol w:w="1416"/>
      </w:tblGrid>
      <w:tr w:rsidR="00F47750" w14:paraId="55E40432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238A9C78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4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7"/>
                <w:sz w:val="16"/>
              </w:rPr>
              <w:t xml:space="preserve"> </w:t>
            </w:r>
            <w:r>
              <w:rPr>
                <w:b/>
                <w:color w:val="339966"/>
                <w:spacing w:val="-2"/>
                <w:sz w:val="16"/>
              </w:rPr>
              <w:t>34034100</w:t>
            </w:r>
          </w:p>
        </w:tc>
        <w:tc>
          <w:tcPr>
            <w:tcW w:w="2548" w:type="dxa"/>
            <w:shd w:val="clear" w:color="auto" w:fill="CCFFFF"/>
          </w:tcPr>
          <w:p w14:paraId="17A1632A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0"/>
                <w:sz w:val="16"/>
              </w:rPr>
              <w:t>-</w:t>
            </w:r>
          </w:p>
        </w:tc>
        <w:tc>
          <w:tcPr>
            <w:tcW w:w="3298" w:type="dxa"/>
            <w:gridSpan w:val="2"/>
            <w:shd w:val="clear" w:color="auto" w:fill="CCFFFF"/>
          </w:tcPr>
          <w:p w14:paraId="2566053F" w14:textId="77777777" w:rsidR="00F47750" w:rsidRDefault="00541A57">
            <w:pPr>
              <w:pStyle w:val="TableParagraph"/>
              <w:ind w:left="701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129.70</w:t>
            </w:r>
          </w:p>
        </w:tc>
      </w:tr>
      <w:tr w:rsidR="00F47750" w14:paraId="2AE42794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2781E8DA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33003410</w:t>
            </w:r>
          </w:p>
        </w:tc>
        <w:tc>
          <w:tcPr>
            <w:tcW w:w="2548" w:type="dxa"/>
            <w:shd w:val="clear" w:color="auto" w:fill="CCFFCC"/>
          </w:tcPr>
          <w:p w14:paraId="3DCEC23F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3FFEB691" w14:textId="77777777" w:rsidR="00F47750" w:rsidRDefault="00541A57">
            <w:pPr>
              <w:pStyle w:val="TableParagraph"/>
              <w:ind w:left="13" w:right="1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129.70</w:t>
            </w:r>
          </w:p>
        </w:tc>
        <w:tc>
          <w:tcPr>
            <w:tcW w:w="1416" w:type="dxa"/>
            <w:shd w:val="clear" w:color="auto" w:fill="CCFFCC"/>
          </w:tcPr>
          <w:p w14:paraId="29AE9DB0" w14:textId="77777777" w:rsidR="00F47750" w:rsidRDefault="00541A57">
            <w:pPr>
              <w:pStyle w:val="TableParagraph"/>
              <w:ind w:left="68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(129.70)</w:t>
            </w:r>
          </w:p>
        </w:tc>
      </w:tr>
    </w:tbl>
    <w:p w14:paraId="0DCF2CEA" w14:textId="77777777" w:rsidR="00F47750" w:rsidRDefault="00541A57">
      <w:pPr>
        <w:pStyle w:val="BodyText"/>
        <w:tabs>
          <w:tab w:val="left" w:pos="4076"/>
          <w:tab w:val="left" w:pos="6699"/>
          <w:tab w:val="left" w:pos="8209"/>
        </w:tabs>
        <w:spacing w:before="16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129.70</w:t>
      </w:r>
    </w:p>
    <w:p w14:paraId="5FFABFCF" w14:textId="77777777" w:rsidR="00F47750" w:rsidRDefault="00F47750">
      <w:pPr>
        <w:spacing w:before="4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548"/>
        <w:gridCol w:w="1882"/>
        <w:gridCol w:w="1416"/>
      </w:tblGrid>
      <w:tr w:rsidR="00F47750" w14:paraId="1155C5B0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319D47E2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34071000</w:t>
            </w:r>
          </w:p>
        </w:tc>
        <w:tc>
          <w:tcPr>
            <w:tcW w:w="2548" w:type="dxa"/>
            <w:shd w:val="clear" w:color="auto" w:fill="CCFFFF"/>
          </w:tcPr>
          <w:p w14:paraId="79DB8137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298" w:type="dxa"/>
            <w:gridSpan w:val="2"/>
            <w:shd w:val="clear" w:color="auto" w:fill="CCFFFF"/>
          </w:tcPr>
          <w:p w14:paraId="74F90C32" w14:textId="77777777" w:rsidR="00F47750" w:rsidRDefault="00541A57">
            <w:pPr>
              <w:pStyle w:val="TableParagraph"/>
              <w:ind w:left="701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129.70</w:t>
            </w:r>
          </w:p>
        </w:tc>
      </w:tr>
      <w:tr w:rsidR="00F47750" w14:paraId="3878DB39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228DBD97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33007100</w:t>
            </w:r>
          </w:p>
        </w:tc>
        <w:tc>
          <w:tcPr>
            <w:tcW w:w="2548" w:type="dxa"/>
            <w:shd w:val="clear" w:color="auto" w:fill="CCFFCC"/>
          </w:tcPr>
          <w:p w14:paraId="32AF1CBA" w14:textId="77777777" w:rsidR="00F47750" w:rsidRDefault="00541A57">
            <w:pPr>
              <w:pStyle w:val="TableParagraph"/>
              <w:ind w:right="7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02EDE15E" w14:textId="77777777" w:rsidR="00F47750" w:rsidRDefault="00541A57">
            <w:pPr>
              <w:pStyle w:val="TableParagraph"/>
              <w:ind w:left="13" w:right="1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129.70</w:t>
            </w:r>
          </w:p>
        </w:tc>
        <w:tc>
          <w:tcPr>
            <w:tcW w:w="1416" w:type="dxa"/>
            <w:shd w:val="clear" w:color="auto" w:fill="CCFFCC"/>
          </w:tcPr>
          <w:p w14:paraId="7AEB85CC" w14:textId="77777777" w:rsidR="00F47750" w:rsidRDefault="00541A57">
            <w:pPr>
              <w:pStyle w:val="TableParagraph"/>
              <w:ind w:left="68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(129.70)</w:t>
            </w:r>
          </w:p>
        </w:tc>
      </w:tr>
    </w:tbl>
    <w:p w14:paraId="0F7EEAB5" w14:textId="77777777" w:rsidR="00F47750" w:rsidRDefault="00541A57">
      <w:pPr>
        <w:pStyle w:val="BodyText"/>
        <w:tabs>
          <w:tab w:val="left" w:pos="4076"/>
          <w:tab w:val="left" w:pos="6699"/>
          <w:tab w:val="left" w:pos="8074"/>
        </w:tabs>
        <w:spacing w:before="16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3300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1,888.40</w:t>
      </w:r>
    </w:p>
    <w:p w14:paraId="12FEE2CB" w14:textId="77777777" w:rsidR="00F47750" w:rsidRDefault="00F47750">
      <w:pPr>
        <w:spacing w:before="9"/>
        <w:rPr>
          <w:sz w:val="5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1680"/>
        <w:gridCol w:w="240"/>
        <w:gridCol w:w="1682"/>
        <w:gridCol w:w="301"/>
        <w:gridCol w:w="1682"/>
      </w:tblGrid>
      <w:tr w:rsidR="00F47750" w14:paraId="2F3A2354" w14:textId="77777777">
        <w:trPr>
          <w:trHeight w:val="270"/>
        </w:trPr>
        <w:tc>
          <w:tcPr>
            <w:tcW w:w="5007" w:type="dxa"/>
            <w:shd w:val="clear" w:color="auto" w:fill="CCFFFF"/>
          </w:tcPr>
          <w:p w14:paraId="574F52B2" w14:textId="77777777" w:rsidR="00F47750" w:rsidRDefault="00541A57">
            <w:pPr>
              <w:pStyle w:val="TableParagraph"/>
              <w:ind w:left="459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34072000</w:t>
            </w:r>
          </w:p>
        </w:tc>
        <w:tc>
          <w:tcPr>
            <w:tcW w:w="1680" w:type="dxa"/>
            <w:shd w:val="clear" w:color="auto" w:fill="CCFFFF"/>
          </w:tcPr>
          <w:p w14:paraId="19246569" w14:textId="77777777" w:rsidR="00F47750" w:rsidRDefault="00541A57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240" w:type="dxa"/>
            <w:shd w:val="clear" w:color="auto" w:fill="CCFFFF"/>
          </w:tcPr>
          <w:p w14:paraId="24533275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CCFFFF"/>
          </w:tcPr>
          <w:p w14:paraId="26C366A8" w14:textId="77777777" w:rsidR="00F47750" w:rsidRDefault="00541A57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1,888.40</w:t>
            </w:r>
          </w:p>
        </w:tc>
        <w:tc>
          <w:tcPr>
            <w:tcW w:w="301" w:type="dxa"/>
            <w:shd w:val="clear" w:color="auto" w:fill="CCFFFF"/>
          </w:tcPr>
          <w:p w14:paraId="3145FEB1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shd w:val="clear" w:color="auto" w:fill="CCFFFF"/>
          </w:tcPr>
          <w:p w14:paraId="6548A6F6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7750" w14:paraId="176B80D8" w14:textId="77777777">
        <w:trPr>
          <w:trHeight w:val="269"/>
        </w:trPr>
        <w:tc>
          <w:tcPr>
            <w:tcW w:w="5007" w:type="dxa"/>
            <w:tcBorders>
              <w:bottom w:val="single" w:sz="8" w:space="0" w:color="9F9F9F"/>
            </w:tcBorders>
            <w:shd w:val="clear" w:color="auto" w:fill="CCFFCC"/>
          </w:tcPr>
          <w:p w14:paraId="646A1FEF" w14:textId="77777777" w:rsidR="00F47750" w:rsidRDefault="00541A57">
            <w:pPr>
              <w:pStyle w:val="TableParagraph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33007200</w:t>
            </w:r>
          </w:p>
        </w:tc>
        <w:tc>
          <w:tcPr>
            <w:tcW w:w="1680" w:type="dxa"/>
            <w:tcBorders>
              <w:bottom w:val="single" w:sz="8" w:space="0" w:color="9F9F9F"/>
            </w:tcBorders>
            <w:shd w:val="clear" w:color="auto" w:fill="CCFFCC"/>
          </w:tcPr>
          <w:p w14:paraId="56580C88" w14:textId="77777777" w:rsidR="00F47750" w:rsidRDefault="00541A57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240" w:type="dxa"/>
            <w:tcBorders>
              <w:bottom w:val="single" w:sz="8" w:space="0" w:color="9F9F9F"/>
            </w:tcBorders>
            <w:shd w:val="clear" w:color="auto" w:fill="CCFFCC"/>
          </w:tcPr>
          <w:p w14:paraId="0AE5AF27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287D144E" w14:textId="77777777" w:rsidR="00F47750" w:rsidRDefault="00541A57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1,888.40</w:t>
            </w:r>
          </w:p>
        </w:tc>
        <w:tc>
          <w:tcPr>
            <w:tcW w:w="301" w:type="dxa"/>
            <w:tcBorders>
              <w:bottom w:val="single" w:sz="8" w:space="0" w:color="9F9F9F"/>
            </w:tcBorders>
            <w:shd w:val="clear" w:color="auto" w:fill="CCFFCC"/>
          </w:tcPr>
          <w:p w14:paraId="6180C375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23D75884" w14:textId="77777777" w:rsidR="00F47750" w:rsidRDefault="00541A57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(1,888.40)</w:t>
            </w:r>
          </w:p>
        </w:tc>
      </w:tr>
      <w:tr w:rsidR="00F47750" w14:paraId="42A1D0F1" w14:textId="77777777">
        <w:trPr>
          <w:trHeight w:val="277"/>
        </w:trPr>
        <w:tc>
          <w:tcPr>
            <w:tcW w:w="5007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123A9D7D" w14:textId="77777777" w:rsidR="00F47750" w:rsidRDefault="00541A57">
            <w:pPr>
              <w:pStyle w:val="TableParagraph"/>
              <w:spacing w:before="1"/>
              <w:ind w:left="273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2976" behindDoc="1" locked="0" layoutInCell="1" allowOverlap="1" wp14:anchorId="5E134E77" wp14:editId="25B623B8">
                      <wp:simplePos x="0" y="0"/>
                      <wp:positionH relativeFrom="column">
                        <wp:posOffset>1712299</wp:posOffset>
                      </wp:positionH>
                      <wp:positionV relativeFrom="paragraph">
                        <wp:posOffset>-12485</wp:posOffset>
                      </wp:positionV>
                      <wp:extent cx="1294130" cy="1498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4130" cy="149860"/>
                                <a:chOff x="0" y="0"/>
                                <a:chExt cx="1294130" cy="1498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2941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130" h="149860">
                                      <a:moveTo>
                                        <a:pt x="1294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294130" y="149440"/>
                                      </a:lnTo>
                                      <a:lnTo>
                                        <a:pt x="129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947AC" id="Group 20" o:spid="_x0000_s1026" style="position:absolute;margin-left:134.85pt;margin-top:-1pt;width:101.9pt;height:11.8pt;z-index:-16213504;mso-wrap-distance-left:0;mso-wrap-distance-right:0" coordsize="12941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">
                      <v:shape id="Graphic 21" o:spid="_x0000_s1027" style="position:absolute;width:12941;height:1498;visibility:visible;mso-wrap-style:square;v-text-anchor:top" coordsize="12941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" path="m1294130,l,,,149440r1294130,l1294130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257</w:t>
            </w:r>
          </w:p>
        </w:tc>
        <w:tc>
          <w:tcPr>
            <w:tcW w:w="1680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DB86EAB" w14:textId="77777777" w:rsidR="00F47750" w:rsidRDefault="00541A57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1952" behindDoc="1" locked="0" layoutInCell="1" allowOverlap="1" wp14:anchorId="57850051" wp14:editId="2469FF4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-12485</wp:posOffset>
                      </wp:positionV>
                      <wp:extent cx="1065530" cy="1498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5530" cy="149860"/>
                                <a:chOff x="0" y="0"/>
                                <a:chExt cx="1065530" cy="1498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0655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149860">
                                      <a:moveTo>
                                        <a:pt x="1065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065466" y="149440"/>
                                      </a:lnTo>
                                      <a:lnTo>
                                        <a:pt x="1065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4B2C6E" id="Group 22" o:spid="_x0000_s1026" style="position:absolute;margin-left:-1.45pt;margin-top:-1pt;width:83.9pt;height:11.8pt;z-index:-16214528;mso-wrap-distance-left:0;mso-wrap-distance-right:0" coordsize="1065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">
                      <v:shape id="Graphic 23" o:spid="_x0000_s1027" style="position:absolute;width:10655;height:1498;visibility:visible;mso-wrap-style:square;v-text-anchor:top" coordsize="10655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" path="m1065466,l,,,149440r1065466,l1065466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240" w:type="dxa"/>
            <w:tcBorders>
              <w:top w:val="single" w:sz="8" w:space="0" w:color="9F9F9F"/>
            </w:tcBorders>
            <w:shd w:val="clear" w:color="auto" w:fill="00CCFF"/>
          </w:tcPr>
          <w:p w14:paraId="577A810B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1B564A1" w14:textId="77777777" w:rsidR="00F47750" w:rsidRDefault="00541A57">
            <w:pPr>
              <w:pStyle w:val="TableParagraph"/>
              <w:spacing w:before="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2464" behindDoc="1" locked="0" layoutInCell="1" allowOverlap="1" wp14:anchorId="117387E3" wp14:editId="1830C651">
                      <wp:simplePos x="0" y="0"/>
                      <wp:positionH relativeFrom="column">
                        <wp:posOffset>-16992</wp:posOffset>
                      </wp:positionH>
                      <wp:positionV relativeFrom="paragraph">
                        <wp:posOffset>-12485</wp:posOffset>
                      </wp:positionV>
                      <wp:extent cx="1103630" cy="1498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3630" cy="149860"/>
                                <a:chOff x="0" y="0"/>
                                <a:chExt cx="1103630" cy="1498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1036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3630" h="149860">
                                      <a:moveTo>
                                        <a:pt x="1103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103579" y="149440"/>
                                      </a:lnTo>
                                      <a:lnTo>
                                        <a:pt x="1103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671B1" id="Group 24" o:spid="_x0000_s1026" style="position:absolute;margin-left:-1.35pt;margin-top:-1pt;width:86.9pt;height:11.8pt;z-index:-16214016;mso-wrap-distance-left:0;mso-wrap-distance-right:0" coordsize="11036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">
                      <v:shape id="Graphic 25" o:spid="_x0000_s1027" style="position:absolute;width:11036;height:1498;visibility:visible;mso-wrap-style:square;v-text-anchor:top" coordsize="11036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" path="m1103579,l,,,149440r1103579,l1103579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14,992.89</w:t>
            </w:r>
          </w:p>
        </w:tc>
        <w:tc>
          <w:tcPr>
            <w:tcW w:w="301" w:type="dxa"/>
            <w:tcBorders>
              <w:top w:val="single" w:sz="8" w:space="0" w:color="9F9F9F"/>
            </w:tcBorders>
            <w:shd w:val="clear" w:color="auto" w:fill="00CCFF"/>
          </w:tcPr>
          <w:p w14:paraId="76E241F6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1097386" w14:textId="77777777" w:rsidR="00F47750" w:rsidRDefault="00541A57">
            <w:pPr>
              <w:pStyle w:val="TableParagraph"/>
              <w:spacing w:before="1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3488" behindDoc="1" locked="0" layoutInCell="1" allowOverlap="1" wp14:anchorId="2234C368" wp14:editId="5D39262D">
                      <wp:simplePos x="0" y="0"/>
                      <wp:positionH relativeFrom="column">
                        <wp:posOffset>-18212</wp:posOffset>
                      </wp:positionH>
                      <wp:positionV relativeFrom="paragraph">
                        <wp:posOffset>-12485</wp:posOffset>
                      </wp:positionV>
                      <wp:extent cx="1065530" cy="1498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5530" cy="149860"/>
                                <a:chOff x="0" y="0"/>
                                <a:chExt cx="1065530" cy="1498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0655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149860">
                                      <a:moveTo>
                                        <a:pt x="1065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065466" y="149440"/>
                                      </a:lnTo>
                                      <a:lnTo>
                                        <a:pt x="1065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7C2DA" id="Group 26" o:spid="_x0000_s1026" style="position:absolute;margin-left:-1.45pt;margin-top:-1pt;width:83.9pt;height:11.8pt;z-index:-16212992;mso-wrap-distance-left:0;mso-wrap-distance-right:0" coordsize="1065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">
                      <v:shape id="Graphic 27" o:spid="_x0000_s1027" style="position:absolute;width:10655;height:1498;visibility:visible;mso-wrap-style:square;v-text-anchor:top" coordsize="10655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" path="m1065466,l,,,149440r1065466,l1065466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(14,992.89)</w:t>
            </w:r>
          </w:p>
        </w:tc>
      </w:tr>
      <w:tr w:rsidR="00F47750" w14:paraId="18215640" w14:textId="77777777">
        <w:trPr>
          <w:trHeight w:val="206"/>
        </w:trPr>
        <w:tc>
          <w:tcPr>
            <w:tcW w:w="5007" w:type="dxa"/>
            <w:tcBorders>
              <w:right w:val="single" w:sz="2" w:space="0" w:color="000000"/>
            </w:tcBorders>
          </w:tcPr>
          <w:p w14:paraId="54D991A7" w14:textId="77777777" w:rsidR="00F47750" w:rsidRDefault="00541A57">
            <w:pPr>
              <w:pStyle w:val="TableParagraph"/>
              <w:spacing w:before="0" w:line="173" w:lineRule="exact"/>
              <w:ind w:left="111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340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39B5A748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tcBorders>
              <w:left w:val="single" w:sz="24" w:space="0" w:color="000000"/>
              <w:right w:val="single" w:sz="2" w:space="0" w:color="000000"/>
            </w:tcBorders>
          </w:tcPr>
          <w:p w14:paraId="08DF596A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7B75EC54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single" w:sz="24" w:space="0" w:color="000000"/>
              <w:right w:val="single" w:sz="2" w:space="0" w:color="000000"/>
            </w:tcBorders>
          </w:tcPr>
          <w:p w14:paraId="75F854E3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52DD8AC4" w14:textId="77777777" w:rsidR="00F47750" w:rsidRDefault="00541A57">
            <w:pPr>
              <w:pStyle w:val="TableParagraph"/>
              <w:spacing w:before="0"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(14,992.89)</w:t>
            </w:r>
          </w:p>
        </w:tc>
      </w:tr>
    </w:tbl>
    <w:p w14:paraId="51F68EF2" w14:textId="77777777" w:rsidR="00F47750" w:rsidRDefault="00F47750">
      <w:pPr>
        <w:pStyle w:val="TableParagraph"/>
        <w:spacing w:line="183" w:lineRule="exact"/>
        <w:jc w:val="right"/>
        <w:rPr>
          <w:b/>
          <w:sz w:val="16"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space="720"/>
        </w:sectPr>
      </w:pPr>
    </w:p>
    <w:p w14:paraId="7AD6AE81" w14:textId="77777777" w:rsidR="00F47750" w:rsidRDefault="00541A57">
      <w:pPr>
        <w:spacing w:before="114"/>
        <w:ind w:left="231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747A6B6E" wp14:editId="1778480F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6034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EE452" id="Graphic 28" o:spid="_x0000_s1026" style="position:absolute;margin-left:36pt;margin-top:.5pt;width:522.65pt;height:2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18F18DD7" w14:textId="77777777" w:rsidR="00F47750" w:rsidRDefault="00541A57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3"/>
        </w:rPr>
        <w:t xml:space="preserve"> </w:t>
      </w:r>
      <w:r>
        <w:rPr>
          <w:color w:val="000080"/>
          <w:spacing w:val="-4"/>
        </w:rPr>
        <w:t>1532</w:t>
      </w:r>
    </w:p>
    <w:p w14:paraId="05DB3811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0586</w:t>
      </w:r>
    </w:p>
    <w:p w14:paraId="4602982D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p w14:paraId="6C94D26F" w14:textId="77777777" w:rsidR="00F47750" w:rsidRDefault="00F47750">
      <w:pPr>
        <w:rPr>
          <w:b/>
        </w:rPr>
        <w:sectPr w:rsidR="00F47750">
          <w:pgSz w:w="12250" w:h="15850"/>
          <w:pgMar w:top="1760" w:right="850" w:bottom="660" w:left="566" w:header="385" w:footer="474" w:gutter="0"/>
          <w:cols w:num="4" w:space="720" w:equalWidth="0">
            <w:col w:w="1995" w:space="3459"/>
            <w:col w:w="1196" w:space="610"/>
            <w:col w:w="1195" w:space="762"/>
            <w:col w:w="1617"/>
          </w:cols>
        </w:sectPr>
      </w:pPr>
    </w:p>
    <w:p w14:paraId="2459CF3B" w14:textId="77777777" w:rsidR="00F47750" w:rsidRDefault="00F47750">
      <w:pPr>
        <w:spacing w:before="5"/>
        <w:rPr>
          <w:b/>
          <w:sz w:val="5"/>
        </w:rPr>
      </w:pPr>
    </w:p>
    <w:p w14:paraId="246FDB49" w14:textId="77777777" w:rsidR="00F47750" w:rsidRDefault="00541A57">
      <w:pPr>
        <w:spacing w:line="39" w:lineRule="exact"/>
        <w:ind w:left="15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C712CE8" wp14:editId="1CD4A8BC">
                <wp:extent cx="6637655" cy="254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655" cy="25400"/>
                          <a:chOff x="0" y="0"/>
                          <a:chExt cx="6637655" cy="254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6376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655" h="25400">
                                <a:moveTo>
                                  <a:pt x="6637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37401" y="25261"/>
                                </a:lnTo>
                                <a:lnTo>
                                  <a:pt x="66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22949" id="Group 29" o:spid="_x0000_s1026" style="width:522.65pt;height:2pt;mso-position-horizontal-relative:char;mso-position-vertical-relative:line" coordsize="6637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">
                <v:shape id="Graphic 30" o:spid="_x0000_s1027" style="position:absolute;width:66376;height:254;visibility:visible;mso-wrap-style:square;v-text-anchor:top" coordsize="66376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" path="m6637401,l,,,25261r6637401,l6637401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723C329E" w14:textId="77777777" w:rsidR="00F47750" w:rsidRDefault="00F47750">
      <w:pPr>
        <w:spacing w:before="1"/>
        <w:rPr>
          <w:b/>
          <w:sz w:val="6"/>
        </w:rPr>
      </w:pPr>
    </w:p>
    <w:p w14:paraId="0A6ED2F5" w14:textId="77777777" w:rsidR="00F47750" w:rsidRDefault="00F47750">
      <w:pPr>
        <w:rPr>
          <w:b/>
          <w:sz w:val="6"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space="720"/>
        </w:sectPr>
      </w:pPr>
    </w:p>
    <w:p w14:paraId="589FC8B6" w14:textId="77777777" w:rsidR="00F47750" w:rsidRDefault="00541A57">
      <w:pPr>
        <w:pStyle w:val="Heading2"/>
        <w:rPr>
          <w:u w:val="none"/>
        </w:rPr>
      </w:pPr>
      <w:r>
        <w:rPr>
          <w:spacing w:val="-2"/>
        </w:rPr>
        <w:t>Agency</w:t>
      </w:r>
      <w:r>
        <w:rPr>
          <w:spacing w:val="-3"/>
        </w:rPr>
        <w:t xml:space="preserve"> </w:t>
      </w:r>
      <w:r>
        <w:rPr>
          <w:spacing w:val="-5"/>
        </w:rPr>
        <w:t>459</w:t>
      </w:r>
    </w:p>
    <w:p w14:paraId="04E3C171" w14:textId="77777777" w:rsidR="00F47750" w:rsidRDefault="00541A57">
      <w:pPr>
        <w:spacing w:before="50" w:line="249" w:lineRule="auto"/>
        <w:ind w:left="268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3080BEEE" w14:textId="77777777" w:rsidR="00F47750" w:rsidRDefault="00541A57">
      <w:pPr>
        <w:spacing w:before="50" w:line="249" w:lineRule="auto"/>
        <w:ind w:left="184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562970C0" w14:textId="77777777" w:rsidR="00F47750" w:rsidRDefault="00541A57">
      <w:pPr>
        <w:tabs>
          <w:tab w:val="left" w:pos="1608"/>
        </w:tabs>
        <w:spacing w:before="53"/>
        <w:ind w:left="171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Heather</w:t>
      </w:r>
    </w:p>
    <w:p w14:paraId="0ED749BF" w14:textId="77777777" w:rsidR="00F47750" w:rsidRDefault="00F47750">
      <w:pPr>
        <w:rPr>
          <w:b/>
          <w:i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num="4" w:space="720" w:equalWidth="0">
            <w:col w:w="1313" w:space="1376"/>
            <w:col w:w="972" w:space="117"/>
            <w:col w:w="972" w:space="2999"/>
            <w:col w:w="3085"/>
          </w:cols>
        </w:sectPr>
      </w:pPr>
    </w:p>
    <w:p w14:paraId="7434EF9D" w14:textId="77777777" w:rsidR="00F47750" w:rsidRDefault="00541A57">
      <w:pPr>
        <w:pStyle w:val="BodyText"/>
        <w:tabs>
          <w:tab w:val="left" w:pos="4076"/>
          <w:tab w:val="left" w:pos="6699"/>
          <w:tab w:val="left" w:pos="7896"/>
        </w:tabs>
        <w:spacing w:before="35"/>
        <w:ind w:left="3115"/>
      </w:pPr>
      <w:r>
        <w:rPr>
          <w:spacing w:val="-5"/>
        </w:rPr>
        <w:t>459</w:t>
      </w:r>
      <w:r>
        <w:tab/>
      </w:r>
      <w:r>
        <w:rPr>
          <w:spacing w:val="-4"/>
        </w:rPr>
        <w:t>1971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593,772.11</w:t>
      </w:r>
    </w:p>
    <w:p w14:paraId="2DD941F6" w14:textId="77777777" w:rsidR="00F47750" w:rsidRDefault="00F47750">
      <w:pPr>
        <w:spacing w:before="4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392"/>
        <w:gridCol w:w="1883"/>
        <w:gridCol w:w="1573"/>
      </w:tblGrid>
      <w:tr w:rsidR="00F47750" w14:paraId="3FF15926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02C451D0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45999310</w:t>
            </w:r>
          </w:p>
        </w:tc>
        <w:tc>
          <w:tcPr>
            <w:tcW w:w="2392" w:type="dxa"/>
            <w:shd w:val="clear" w:color="auto" w:fill="CCFFFF"/>
          </w:tcPr>
          <w:p w14:paraId="40834B11" w14:textId="77777777" w:rsidR="00F47750" w:rsidRDefault="00541A57">
            <w:pPr>
              <w:pStyle w:val="TableParagraph"/>
              <w:ind w:right="544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456" w:type="dxa"/>
            <w:gridSpan w:val="2"/>
            <w:shd w:val="clear" w:color="auto" w:fill="CCFFFF"/>
          </w:tcPr>
          <w:p w14:paraId="07E38EFE" w14:textId="77777777" w:rsidR="00F47750" w:rsidRDefault="00541A57">
            <w:pPr>
              <w:pStyle w:val="TableParagraph"/>
              <w:ind w:left="545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593,772.11</w:t>
            </w:r>
          </w:p>
        </w:tc>
      </w:tr>
      <w:tr w:rsidR="00F47750" w14:paraId="4B02F481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28F5ED75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19719931</w:t>
            </w:r>
          </w:p>
        </w:tc>
        <w:tc>
          <w:tcPr>
            <w:tcW w:w="2392" w:type="dxa"/>
            <w:shd w:val="clear" w:color="auto" w:fill="CCFFCC"/>
          </w:tcPr>
          <w:p w14:paraId="7DA3757F" w14:textId="77777777" w:rsidR="00F47750" w:rsidRDefault="00541A57">
            <w:pPr>
              <w:pStyle w:val="TableParagraph"/>
              <w:ind w:right="54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3" w:type="dxa"/>
            <w:shd w:val="clear" w:color="auto" w:fill="CCFFCC"/>
          </w:tcPr>
          <w:p w14:paraId="02DF7ABB" w14:textId="77777777" w:rsidR="00F47750" w:rsidRDefault="00541A57">
            <w:pPr>
              <w:pStyle w:val="TableParagraph"/>
              <w:ind w:left="54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593,772.11</w:t>
            </w:r>
          </w:p>
        </w:tc>
        <w:tc>
          <w:tcPr>
            <w:tcW w:w="1573" w:type="dxa"/>
            <w:shd w:val="clear" w:color="auto" w:fill="CCFFCC"/>
          </w:tcPr>
          <w:p w14:paraId="5274197F" w14:textId="77777777" w:rsidR="00F47750" w:rsidRDefault="00541A57">
            <w:pPr>
              <w:pStyle w:val="TableParagraph"/>
              <w:ind w:left="5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(593,772.11)</w:t>
            </w:r>
          </w:p>
        </w:tc>
      </w:tr>
    </w:tbl>
    <w:p w14:paraId="4B6AE1C3" w14:textId="77777777" w:rsidR="00F47750" w:rsidRDefault="00541A57">
      <w:pPr>
        <w:pStyle w:val="BodyText"/>
        <w:tabs>
          <w:tab w:val="left" w:pos="4076"/>
          <w:tab w:val="left" w:pos="6699"/>
          <w:tab w:val="left" w:pos="7620"/>
        </w:tabs>
        <w:spacing w:before="16"/>
        <w:ind w:left="3115"/>
      </w:pPr>
      <w:r>
        <w:rPr>
          <w:spacing w:val="-5"/>
        </w:rPr>
        <w:t>459</w:t>
      </w:r>
      <w:r>
        <w:tab/>
      </w:r>
      <w:r>
        <w:rPr>
          <w:spacing w:val="-4"/>
        </w:rPr>
        <w:t>4091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(22,353,039.12)</w:t>
      </w:r>
    </w:p>
    <w:p w14:paraId="5E63DB11" w14:textId="77777777" w:rsidR="00F47750" w:rsidRDefault="00F47750">
      <w:pPr>
        <w:spacing w:before="4" w:after="1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254"/>
        <w:gridCol w:w="1964"/>
        <w:gridCol w:w="1631"/>
      </w:tblGrid>
      <w:tr w:rsidR="00F47750" w14:paraId="649FBDD7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37D8043A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45947910</w:t>
            </w:r>
          </w:p>
        </w:tc>
        <w:tc>
          <w:tcPr>
            <w:tcW w:w="2254" w:type="dxa"/>
            <w:shd w:val="clear" w:color="auto" w:fill="CCFFFF"/>
          </w:tcPr>
          <w:p w14:paraId="7526F1DE" w14:textId="77777777" w:rsidR="00F47750" w:rsidRDefault="00541A57">
            <w:pPr>
              <w:pStyle w:val="TableParagraph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595" w:type="dxa"/>
            <w:gridSpan w:val="2"/>
            <w:shd w:val="clear" w:color="auto" w:fill="CCFFFF"/>
          </w:tcPr>
          <w:p w14:paraId="7219D8D1" w14:textId="77777777" w:rsidR="00F47750" w:rsidRDefault="00541A57">
            <w:pPr>
              <w:pStyle w:val="TableParagraph"/>
              <w:ind w:left="407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(22,353,039.12)</w:t>
            </w:r>
          </w:p>
        </w:tc>
      </w:tr>
      <w:tr w:rsidR="00F47750" w14:paraId="46464C45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5F42BAF1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40914791</w:t>
            </w:r>
          </w:p>
        </w:tc>
        <w:tc>
          <w:tcPr>
            <w:tcW w:w="2254" w:type="dxa"/>
            <w:shd w:val="clear" w:color="auto" w:fill="CCFFCC"/>
          </w:tcPr>
          <w:p w14:paraId="1E0AA797" w14:textId="77777777" w:rsidR="00F47750" w:rsidRDefault="00541A57">
            <w:pPr>
              <w:pStyle w:val="TableParagraph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964" w:type="dxa"/>
            <w:shd w:val="clear" w:color="auto" w:fill="CCFFCC"/>
          </w:tcPr>
          <w:p w14:paraId="19CBFEE2" w14:textId="77777777" w:rsidR="00F47750" w:rsidRDefault="00541A57">
            <w:pPr>
              <w:pStyle w:val="TableParagraph"/>
              <w:ind w:left="40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(22,353,039.12)</w:t>
            </w:r>
          </w:p>
        </w:tc>
        <w:tc>
          <w:tcPr>
            <w:tcW w:w="1631" w:type="dxa"/>
            <w:shd w:val="clear" w:color="auto" w:fill="CCFFCC"/>
          </w:tcPr>
          <w:p w14:paraId="41FDF254" w14:textId="77777777" w:rsidR="00F47750" w:rsidRDefault="00541A57">
            <w:pPr>
              <w:pStyle w:val="TableParagraph"/>
              <w:ind w:left="41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22,353,039.12</w:t>
            </w:r>
          </w:p>
        </w:tc>
      </w:tr>
    </w:tbl>
    <w:p w14:paraId="11E8BF0C" w14:textId="77777777" w:rsidR="00F47750" w:rsidRDefault="00541A57">
      <w:pPr>
        <w:pStyle w:val="BodyText"/>
        <w:tabs>
          <w:tab w:val="left" w:pos="4076"/>
          <w:tab w:val="left" w:pos="6699"/>
          <w:tab w:val="left" w:pos="7761"/>
        </w:tabs>
        <w:spacing w:before="16"/>
        <w:ind w:left="3115"/>
      </w:pPr>
      <w:r>
        <w:rPr>
          <w:spacing w:val="-5"/>
        </w:rPr>
        <w:t>459</w:t>
      </w:r>
      <w:r>
        <w:tab/>
      </w:r>
      <w:r>
        <w:rPr>
          <w:spacing w:val="-4"/>
        </w:rPr>
        <w:t>4091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3,204,968.97</w:t>
      </w:r>
    </w:p>
    <w:p w14:paraId="28F5E9E1" w14:textId="77777777" w:rsidR="00F47750" w:rsidRDefault="00F47750">
      <w:pPr>
        <w:spacing w:before="4" w:after="1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324"/>
        <w:gridCol w:w="1882"/>
        <w:gridCol w:w="1640"/>
      </w:tblGrid>
      <w:tr w:rsidR="00F47750" w14:paraId="44288E0A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7D1A3141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45999210</w:t>
            </w:r>
          </w:p>
        </w:tc>
        <w:tc>
          <w:tcPr>
            <w:tcW w:w="2324" w:type="dxa"/>
            <w:shd w:val="clear" w:color="auto" w:fill="CCFFFF"/>
          </w:tcPr>
          <w:p w14:paraId="70E0869E" w14:textId="77777777" w:rsidR="00F47750" w:rsidRDefault="00541A57">
            <w:pPr>
              <w:pStyle w:val="TableParagraph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522" w:type="dxa"/>
            <w:gridSpan w:val="2"/>
            <w:shd w:val="clear" w:color="auto" w:fill="CCFFFF"/>
          </w:tcPr>
          <w:p w14:paraId="70994CEA" w14:textId="77777777" w:rsidR="00F47750" w:rsidRDefault="00541A57">
            <w:pPr>
              <w:pStyle w:val="TableParagraph"/>
              <w:ind w:left="478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3,204,968.97</w:t>
            </w:r>
          </w:p>
        </w:tc>
      </w:tr>
      <w:tr w:rsidR="00F47750" w14:paraId="2762F629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62DDF829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40919921</w:t>
            </w:r>
          </w:p>
        </w:tc>
        <w:tc>
          <w:tcPr>
            <w:tcW w:w="2324" w:type="dxa"/>
            <w:shd w:val="clear" w:color="auto" w:fill="CCFFCC"/>
          </w:tcPr>
          <w:p w14:paraId="788637A0" w14:textId="77777777" w:rsidR="00F47750" w:rsidRDefault="00541A57">
            <w:pPr>
              <w:pStyle w:val="TableParagraph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5010E332" w14:textId="77777777" w:rsidR="00F47750" w:rsidRDefault="00541A57">
            <w:pPr>
              <w:pStyle w:val="TableParagraph"/>
              <w:ind w:left="47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3,204,968.97</w:t>
            </w:r>
          </w:p>
        </w:tc>
        <w:tc>
          <w:tcPr>
            <w:tcW w:w="1640" w:type="dxa"/>
            <w:shd w:val="clear" w:color="auto" w:fill="CCFFCC"/>
          </w:tcPr>
          <w:p w14:paraId="32E8C88F" w14:textId="77777777" w:rsidR="00F47750" w:rsidRDefault="00541A57">
            <w:pPr>
              <w:pStyle w:val="TableParagraph"/>
              <w:ind w:left="4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(3,204,968.97)</w:t>
            </w:r>
          </w:p>
        </w:tc>
      </w:tr>
    </w:tbl>
    <w:p w14:paraId="1A8A3F11" w14:textId="77777777" w:rsidR="00F47750" w:rsidRDefault="00541A57">
      <w:pPr>
        <w:pStyle w:val="BodyText"/>
        <w:tabs>
          <w:tab w:val="left" w:pos="4076"/>
          <w:tab w:val="left" w:pos="6699"/>
          <w:tab w:val="left" w:pos="7673"/>
        </w:tabs>
        <w:spacing w:before="16"/>
        <w:ind w:left="3115"/>
      </w:pPr>
      <w:r>
        <w:rPr>
          <w:spacing w:val="-5"/>
        </w:rPr>
        <w:t>459</w:t>
      </w:r>
      <w:r>
        <w:tab/>
      </w:r>
      <w:r>
        <w:rPr>
          <w:spacing w:val="-4"/>
        </w:rPr>
        <w:t>4791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22,353,039.12</w:t>
      </w:r>
    </w:p>
    <w:p w14:paraId="44A21D2F" w14:textId="77777777" w:rsidR="00F47750" w:rsidRDefault="00F47750">
      <w:pPr>
        <w:spacing w:before="4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5"/>
        <w:gridCol w:w="2280"/>
        <w:gridCol w:w="1882"/>
        <w:gridCol w:w="1683"/>
      </w:tblGrid>
      <w:tr w:rsidR="00F47750" w14:paraId="5126601A" w14:textId="77777777">
        <w:trPr>
          <w:trHeight w:val="270"/>
        </w:trPr>
        <w:tc>
          <w:tcPr>
            <w:tcW w:w="4805" w:type="dxa"/>
            <w:shd w:val="clear" w:color="auto" w:fill="CCFFFF"/>
          </w:tcPr>
          <w:p w14:paraId="1A465BC9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45940910</w:t>
            </w:r>
          </w:p>
        </w:tc>
        <w:tc>
          <w:tcPr>
            <w:tcW w:w="2280" w:type="dxa"/>
            <w:shd w:val="clear" w:color="auto" w:fill="CCFFFF"/>
          </w:tcPr>
          <w:p w14:paraId="183BDAFB" w14:textId="77777777" w:rsidR="00F47750" w:rsidRDefault="00541A57">
            <w:pPr>
              <w:pStyle w:val="TableParagraph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565" w:type="dxa"/>
            <w:gridSpan w:val="2"/>
            <w:shd w:val="clear" w:color="auto" w:fill="CCFFFF"/>
          </w:tcPr>
          <w:p w14:paraId="4B4C820F" w14:textId="77777777" w:rsidR="00F47750" w:rsidRDefault="00541A57">
            <w:pPr>
              <w:pStyle w:val="TableParagraph"/>
              <w:ind w:left="435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22,353,039.12</w:t>
            </w:r>
          </w:p>
        </w:tc>
      </w:tr>
      <w:tr w:rsidR="00F47750" w14:paraId="659C1983" w14:textId="77777777">
        <w:trPr>
          <w:trHeight w:val="270"/>
        </w:trPr>
        <w:tc>
          <w:tcPr>
            <w:tcW w:w="4805" w:type="dxa"/>
            <w:shd w:val="clear" w:color="auto" w:fill="CCFFCC"/>
          </w:tcPr>
          <w:p w14:paraId="48419971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47914091</w:t>
            </w:r>
          </w:p>
        </w:tc>
        <w:tc>
          <w:tcPr>
            <w:tcW w:w="2280" w:type="dxa"/>
            <w:shd w:val="clear" w:color="auto" w:fill="CCFFCC"/>
          </w:tcPr>
          <w:p w14:paraId="17A84F48" w14:textId="77777777" w:rsidR="00F47750" w:rsidRDefault="00541A57">
            <w:pPr>
              <w:pStyle w:val="TableParagraph"/>
              <w:ind w:right="43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882" w:type="dxa"/>
            <w:shd w:val="clear" w:color="auto" w:fill="CCFFCC"/>
          </w:tcPr>
          <w:p w14:paraId="2EF63EB8" w14:textId="77777777" w:rsidR="00F47750" w:rsidRDefault="00541A57">
            <w:pPr>
              <w:pStyle w:val="TableParagraph"/>
              <w:ind w:left="43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22,353,039.12</w:t>
            </w:r>
          </w:p>
        </w:tc>
        <w:tc>
          <w:tcPr>
            <w:tcW w:w="1683" w:type="dxa"/>
            <w:shd w:val="clear" w:color="auto" w:fill="CCFFCC"/>
          </w:tcPr>
          <w:p w14:paraId="37D0F036" w14:textId="77777777" w:rsidR="00F47750" w:rsidRDefault="00541A57">
            <w:pPr>
              <w:pStyle w:val="TableParagraph"/>
              <w:ind w:left="42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(22,353,039.12)</w:t>
            </w:r>
          </w:p>
        </w:tc>
      </w:tr>
    </w:tbl>
    <w:p w14:paraId="308BA4E3" w14:textId="77777777" w:rsidR="00F47750" w:rsidRDefault="00541A57">
      <w:pPr>
        <w:pStyle w:val="BodyText"/>
        <w:tabs>
          <w:tab w:val="left" w:pos="4076"/>
          <w:tab w:val="left" w:pos="6699"/>
          <w:tab w:val="left" w:pos="7708"/>
        </w:tabs>
        <w:spacing w:before="17"/>
        <w:ind w:left="3115"/>
      </w:pPr>
      <w:r>
        <w:rPr>
          <w:spacing w:val="-5"/>
        </w:rPr>
        <w:t>459</w:t>
      </w:r>
      <w:r>
        <w:tab/>
      </w:r>
      <w:r>
        <w:rPr>
          <w:spacing w:val="-4"/>
        </w:rPr>
        <w:t>9921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(3,204,968.97)</w:t>
      </w:r>
    </w:p>
    <w:p w14:paraId="78415A53" w14:textId="77777777" w:rsidR="00F47750" w:rsidRDefault="00F47750">
      <w:pPr>
        <w:spacing w:before="4" w:after="1"/>
        <w:rPr>
          <w:sz w:val="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2298"/>
        <w:gridCol w:w="1963"/>
        <w:gridCol w:w="1587"/>
      </w:tblGrid>
      <w:tr w:rsidR="00F47750" w14:paraId="77027FF3" w14:textId="77777777">
        <w:trPr>
          <w:trHeight w:val="270"/>
        </w:trPr>
        <w:tc>
          <w:tcPr>
            <w:tcW w:w="4806" w:type="dxa"/>
            <w:shd w:val="clear" w:color="auto" w:fill="CCFFFF"/>
          </w:tcPr>
          <w:p w14:paraId="7E331563" w14:textId="77777777" w:rsidR="00F47750" w:rsidRDefault="00541A57">
            <w:pPr>
              <w:pStyle w:val="TableParagraph"/>
              <w:ind w:left="438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45940910</w:t>
            </w:r>
          </w:p>
        </w:tc>
        <w:tc>
          <w:tcPr>
            <w:tcW w:w="2298" w:type="dxa"/>
            <w:shd w:val="clear" w:color="auto" w:fill="CCFFFF"/>
          </w:tcPr>
          <w:p w14:paraId="08C88542" w14:textId="77777777" w:rsidR="00F47750" w:rsidRDefault="00541A57">
            <w:pPr>
              <w:pStyle w:val="TableParagraph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3550" w:type="dxa"/>
            <w:gridSpan w:val="2"/>
            <w:shd w:val="clear" w:color="auto" w:fill="CCFFFF"/>
          </w:tcPr>
          <w:p w14:paraId="0FACE60F" w14:textId="77777777" w:rsidR="00F47750" w:rsidRDefault="00541A57">
            <w:pPr>
              <w:pStyle w:val="TableParagraph"/>
              <w:ind w:left="451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(3,204,968.97)</w:t>
            </w:r>
          </w:p>
        </w:tc>
      </w:tr>
      <w:tr w:rsidR="00F47750" w14:paraId="058C46D6" w14:textId="77777777">
        <w:trPr>
          <w:trHeight w:val="271"/>
        </w:trPr>
        <w:tc>
          <w:tcPr>
            <w:tcW w:w="4806" w:type="dxa"/>
            <w:shd w:val="clear" w:color="auto" w:fill="CCFFCC"/>
          </w:tcPr>
          <w:p w14:paraId="35F37774" w14:textId="77777777" w:rsidR="00F47750" w:rsidRDefault="00541A57">
            <w:pPr>
              <w:pStyle w:val="TableParagraph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99214091</w:t>
            </w:r>
          </w:p>
        </w:tc>
        <w:tc>
          <w:tcPr>
            <w:tcW w:w="2298" w:type="dxa"/>
            <w:shd w:val="clear" w:color="auto" w:fill="CCFFCC"/>
          </w:tcPr>
          <w:p w14:paraId="583A5F73" w14:textId="77777777" w:rsidR="00F47750" w:rsidRDefault="00541A57">
            <w:pPr>
              <w:pStyle w:val="TableParagraph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963" w:type="dxa"/>
            <w:shd w:val="clear" w:color="auto" w:fill="CCFFCC"/>
          </w:tcPr>
          <w:p w14:paraId="526CB577" w14:textId="77777777" w:rsidR="00F47750" w:rsidRDefault="00541A57">
            <w:pPr>
              <w:pStyle w:val="TableParagraph"/>
              <w:ind w:left="45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(3,204,968.97)</w:t>
            </w:r>
          </w:p>
        </w:tc>
        <w:tc>
          <w:tcPr>
            <w:tcW w:w="1587" w:type="dxa"/>
            <w:shd w:val="clear" w:color="auto" w:fill="CCFFCC"/>
          </w:tcPr>
          <w:p w14:paraId="2F7A6548" w14:textId="77777777" w:rsidR="00F47750" w:rsidRDefault="00541A57">
            <w:pPr>
              <w:pStyle w:val="TableParagraph"/>
              <w:ind w:left="46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3,204,968.97</w:t>
            </w:r>
          </w:p>
        </w:tc>
      </w:tr>
    </w:tbl>
    <w:p w14:paraId="718644C0" w14:textId="77777777" w:rsidR="00F47750" w:rsidRDefault="00541A57">
      <w:pPr>
        <w:pStyle w:val="BodyText"/>
        <w:tabs>
          <w:tab w:val="left" w:pos="4076"/>
          <w:tab w:val="left" w:pos="6699"/>
          <w:tab w:val="left" w:pos="7843"/>
        </w:tabs>
        <w:spacing w:before="16"/>
        <w:ind w:left="3115"/>
      </w:pPr>
      <w:r>
        <w:rPr>
          <w:spacing w:val="-5"/>
        </w:rPr>
        <w:t>459</w:t>
      </w:r>
      <w:r>
        <w:tab/>
      </w:r>
      <w:r>
        <w:rPr>
          <w:spacing w:val="-4"/>
        </w:rPr>
        <w:t>9931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(593,772.11)</w:t>
      </w:r>
    </w:p>
    <w:p w14:paraId="47085EC1" w14:textId="77777777" w:rsidR="00F47750" w:rsidRDefault="00F47750">
      <w:pPr>
        <w:spacing w:before="8"/>
        <w:rPr>
          <w:sz w:val="5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1680"/>
        <w:gridCol w:w="240"/>
        <w:gridCol w:w="1682"/>
        <w:gridCol w:w="301"/>
        <w:gridCol w:w="1682"/>
      </w:tblGrid>
      <w:tr w:rsidR="00F47750" w14:paraId="4414B901" w14:textId="77777777">
        <w:trPr>
          <w:trHeight w:val="270"/>
        </w:trPr>
        <w:tc>
          <w:tcPr>
            <w:tcW w:w="5007" w:type="dxa"/>
            <w:shd w:val="clear" w:color="auto" w:fill="CCFFFF"/>
          </w:tcPr>
          <w:p w14:paraId="2727E642" w14:textId="77777777" w:rsidR="00F47750" w:rsidRDefault="00541A57">
            <w:pPr>
              <w:pStyle w:val="TableParagraph"/>
              <w:ind w:left="459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4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7"/>
                <w:sz w:val="16"/>
              </w:rPr>
              <w:t xml:space="preserve"> </w:t>
            </w:r>
            <w:r>
              <w:rPr>
                <w:b/>
                <w:color w:val="339966"/>
                <w:spacing w:val="-2"/>
                <w:sz w:val="16"/>
              </w:rPr>
              <w:t>45919710</w:t>
            </w:r>
          </w:p>
        </w:tc>
        <w:tc>
          <w:tcPr>
            <w:tcW w:w="1680" w:type="dxa"/>
            <w:shd w:val="clear" w:color="auto" w:fill="CCFFFF"/>
          </w:tcPr>
          <w:p w14:paraId="40B94B24" w14:textId="77777777" w:rsidR="00F47750" w:rsidRDefault="00541A57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0"/>
                <w:sz w:val="16"/>
              </w:rPr>
              <w:t>-</w:t>
            </w:r>
          </w:p>
        </w:tc>
        <w:tc>
          <w:tcPr>
            <w:tcW w:w="240" w:type="dxa"/>
            <w:shd w:val="clear" w:color="auto" w:fill="CCFFFF"/>
          </w:tcPr>
          <w:p w14:paraId="1F8483C4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gridSpan w:val="2"/>
            <w:shd w:val="clear" w:color="auto" w:fill="CCFFFF"/>
          </w:tcPr>
          <w:p w14:paraId="39BFA7F5" w14:textId="77777777" w:rsidR="00F47750" w:rsidRDefault="00541A57">
            <w:pPr>
              <w:pStyle w:val="TableParagraph"/>
              <w:ind w:left="783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(593,772.11)</w:t>
            </w:r>
          </w:p>
        </w:tc>
        <w:tc>
          <w:tcPr>
            <w:tcW w:w="1682" w:type="dxa"/>
            <w:shd w:val="clear" w:color="auto" w:fill="CCFFFF"/>
          </w:tcPr>
          <w:p w14:paraId="089B2CDC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47750" w14:paraId="55E4A581" w14:textId="77777777">
        <w:trPr>
          <w:trHeight w:val="268"/>
        </w:trPr>
        <w:tc>
          <w:tcPr>
            <w:tcW w:w="5007" w:type="dxa"/>
            <w:tcBorders>
              <w:bottom w:val="single" w:sz="8" w:space="0" w:color="9F9F9F"/>
            </w:tcBorders>
            <w:shd w:val="clear" w:color="auto" w:fill="CCFFCC"/>
          </w:tcPr>
          <w:p w14:paraId="6A0A4755" w14:textId="77777777" w:rsidR="00F47750" w:rsidRDefault="00541A57">
            <w:pPr>
              <w:pStyle w:val="TableParagraph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99311971</w:t>
            </w:r>
          </w:p>
        </w:tc>
        <w:tc>
          <w:tcPr>
            <w:tcW w:w="1680" w:type="dxa"/>
            <w:tcBorders>
              <w:bottom w:val="single" w:sz="8" w:space="0" w:color="9F9F9F"/>
            </w:tcBorders>
            <w:shd w:val="clear" w:color="auto" w:fill="CCFFCC"/>
          </w:tcPr>
          <w:p w14:paraId="275F7E44" w14:textId="77777777" w:rsidR="00F47750" w:rsidRDefault="00541A57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240" w:type="dxa"/>
            <w:tcBorders>
              <w:bottom w:val="single" w:sz="8" w:space="0" w:color="9F9F9F"/>
            </w:tcBorders>
            <w:shd w:val="clear" w:color="auto" w:fill="CCFFCC"/>
          </w:tcPr>
          <w:p w14:paraId="157BD03F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49F0B6AF" w14:textId="77777777" w:rsidR="00F47750" w:rsidRDefault="00541A57">
            <w:pPr>
              <w:pStyle w:val="TableParagraph"/>
              <w:ind w:left="78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(593,772.11)</w:t>
            </w: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329D4173" w14:textId="77777777" w:rsidR="00F47750" w:rsidRDefault="00541A57">
            <w:pPr>
              <w:pStyle w:val="TableParagraph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593,772.11</w:t>
            </w:r>
          </w:p>
        </w:tc>
      </w:tr>
      <w:tr w:rsidR="00F47750" w14:paraId="712F7EA5" w14:textId="77777777">
        <w:trPr>
          <w:trHeight w:val="277"/>
        </w:trPr>
        <w:tc>
          <w:tcPr>
            <w:tcW w:w="5007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3FAE1FB4" w14:textId="77777777" w:rsidR="00F47750" w:rsidRDefault="00541A57">
            <w:pPr>
              <w:pStyle w:val="TableParagraph"/>
              <w:spacing w:before="1"/>
              <w:ind w:left="273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6048" behindDoc="1" locked="0" layoutInCell="1" allowOverlap="1" wp14:anchorId="2559EFDE" wp14:editId="0653DAA3">
                      <wp:simplePos x="0" y="0"/>
                      <wp:positionH relativeFrom="column">
                        <wp:posOffset>1712299</wp:posOffset>
                      </wp:positionH>
                      <wp:positionV relativeFrom="paragraph">
                        <wp:posOffset>-12485</wp:posOffset>
                      </wp:positionV>
                      <wp:extent cx="1294130" cy="14986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4130" cy="149860"/>
                                <a:chOff x="0" y="0"/>
                                <a:chExt cx="1294130" cy="1498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2941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130" h="149860">
                                      <a:moveTo>
                                        <a:pt x="1294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294130" y="149440"/>
                                      </a:lnTo>
                                      <a:lnTo>
                                        <a:pt x="129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AFCEE" id="Group 31" o:spid="_x0000_s1026" style="position:absolute;margin-left:134.85pt;margin-top:-1pt;width:101.9pt;height:11.8pt;z-index:-16210432;mso-wrap-distance-left:0;mso-wrap-distance-right:0" coordsize="12941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">
                      <v:shape id="Graphic 32" o:spid="_x0000_s1027" style="position:absolute;width:12941;height:1498;visibility:visible;mso-wrap-style:square;v-text-anchor:top" coordsize="12941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" path="m1294130,l,,,149440r1294130,l1294130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459</w:t>
            </w:r>
          </w:p>
        </w:tc>
        <w:tc>
          <w:tcPr>
            <w:tcW w:w="1680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6030E11" w14:textId="77777777" w:rsidR="00F47750" w:rsidRDefault="00541A57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5024" behindDoc="1" locked="0" layoutInCell="1" allowOverlap="1" wp14:anchorId="59F76186" wp14:editId="0265485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-12485</wp:posOffset>
                      </wp:positionV>
                      <wp:extent cx="1065530" cy="1498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5530" cy="149860"/>
                                <a:chOff x="0" y="0"/>
                                <a:chExt cx="1065530" cy="1498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0655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149860">
                                      <a:moveTo>
                                        <a:pt x="1065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065466" y="149440"/>
                                      </a:lnTo>
                                      <a:lnTo>
                                        <a:pt x="1065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283A7" id="Group 33" o:spid="_x0000_s1026" style="position:absolute;margin-left:-1.45pt;margin-top:-1pt;width:83.9pt;height:11.8pt;z-index:-16211456;mso-wrap-distance-left:0;mso-wrap-distance-right:0" coordsize="1065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">
                      <v:shape id="Graphic 34" o:spid="_x0000_s1027" style="position:absolute;width:10655;height:1498;visibility:visible;mso-wrap-style:square;v-text-anchor:top" coordsize="10655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" path="m1065466,l,,,149440r1065466,l1065466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240" w:type="dxa"/>
            <w:tcBorders>
              <w:top w:val="single" w:sz="8" w:space="0" w:color="9F9F9F"/>
            </w:tcBorders>
            <w:shd w:val="clear" w:color="auto" w:fill="00CCFF"/>
          </w:tcPr>
          <w:p w14:paraId="0E3F5535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9F9F9F"/>
            </w:tcBorders>
            <w:shd w:val="clear" w:color="auto" w:fill="00CCFF"/>
          </w:tcPr>
          <w:p w14:paraId="2EB47A1E" w14:textId="77777777" w:rsidR="00F47750" w:rsidRDefault="00541A57">
            <w:pPr>
              <w:pStyle w:val="TableParagraph"/>
              <w:spacing w:before="1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5536" behindDoc="1" locked="0" layoutInCell="1" allowOverlap="1" wp14:anchorId="02960D34" wp14:editId="51852935">
                      <wp:simplePos x="0" y="0"/>
                      <wp:positionH relativeFrom="column">
                        <wp:posOffset>-16992</wp:posOffset>
                      </wp:positionH>
                      <wp:positionV relativeFrom="paragraph">
                        <wp:posOffset>-12485</wp:posOffset>
                      </wp:positionV>
                      <wp:extent cx="1103630" cy="14986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3630" cy="149860"/>
                                <a:chOff x="0" y="0"/>
                                <a:chExt cx="1103630" cy="1498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1036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3630" h="149860">
                                      <a:moveTo>
                                        <a:pt x="1103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103579" y="149440"/>
                                      </a:lnTo>
                                      <a:lnTo>
                                        <a:pt x="1103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F9A43" id="Group 35" o:spid="_x0000_s1026" style="position:absolute;margin-left:-1.35pt;margin-top:-1pt;width:86.9pt;height:11.8pt;z-index:-16210944;mso-wrap-distance-left:0;mso-wrap-distance-right:0" coordsize="11036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">
                      <v:shape id="Graphic 36" o:spid="_x0000_s1027" style="position:absolute;width:11036;height:1498;visibility:visible;mso-wrap-style:square;v-text-anchor:top" coordsize="11036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" path="m1103579,l,,,149440r1103579,l1103579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5CBD9CA6" w14:textId="77777777" w:rsidR="00F47750" w:rsidRDefault="00541A57">
            <w:pPr>
              <w:pStyle w:val="TableParagraph"/>
              <w:spacing w:before="1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6560" behindDoc="1" locked="0" layoutInCell="1" allowOverlap="1" wp14:anchorId="7C8AB242" wp14:editId="6FE588A2">
                      <wp:simplePos x="0" y="0"/>
                      <wp:positionH relativeFrom="column">
                        <wp:posOffset>-18212</wp:posOffset>
                      </wp:positionH>
                      <wp:positionV relativeFrom="paragraph">
                        <wp:posOffset>-12485</wp:posOffset>
                      </wp:positionV>
                      <wp:extent cx="1065530" cy="14986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5530" cy="149860"/>
                                <a:chOff x="0" y="0"/>
                                <a:chExt cx="1065530" cy="1498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0655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149860">
                                      <a:moveTo>
                                        <a:pt x="1065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065466" y="149440"/>
                                      </a:lnTo>
                                      <a:lnTo>
                                        <a:pt x="1065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5B61F" id="Group 37" o:spid="_x0000_s1026" style="position:absolute;margin-left:-1.45pt;margin-top:-1pt;width:83.9pt;height:11.8pt;z-index:-16209920;mso-wrap-distance-left:0;mso-wrap-distance-right:0" coordsize="1065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">
                      <v:shape id="Graphic 38" o:spid="_x0000_s1027" style="position:absolute;width:10655;height:1498;visibility:visible;mso-wrap-style:square;v-text-anchor:top" coordsize="10655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" path="m1065466,l,,,149440r1065466,l1065466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</w:tr>
      <w:tr w:rsidR="00F47750" w14:paraId="6C451E33" w14:textId="77777777">
        <w:trPr>
          <w:trHeight w:val="192"/>
        </w:trPr>
        <w:tc>
          <w:tcPr>
            <w:tcW w:w="5007" w:type="dxa"/>
            <w:tcBorders>
              <w:right w:val="single" w:sz="2" w:space="0" w:color="000000"/>
            </w:tcBorders>
          </w:tcPr>
          <w:p w14:paraId="461A60D3" w14:textId="77777777" w:rsidR="00F47750" w:rsidRDefault="00541A57">
            <w:pPr>
              <w:pStyle w:val="TableParagraph"/>
              <w:spacing w:before="0" w:line="172" w:lineRule="exact"/>
              <w:ind w:left="111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459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7D01533E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single" w:sz="24" w:space="0" w:color="000000"/>
              <w:right w:val="single" w:sz="2" w:space="0" w:color="000000"/>
            </w:tcBorders>
          </w:tcPr>
          <w:p w14:paraId="36E37480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4EF91975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tcBorders>
              <w:left w:val="single" w:sz="24" w:space="0" w:color="000000"/>
              <w:right w:val="single" w:sz="2" w:space="0" w:color="000000"/>
            </w:tcBorders>
          </w:tcPr>
          <w:p w14:paraId="455277DE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07CD5BBD" w14:textId="77777777" w:rsidR="00F47750" w:rsidRDefault="00541A57">
            <w:pPr>
              <w:pStyle w:val="TableParagraph"/>
              <w:spacing w:before="0" w:line="172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</w:tr>
    </w:tbl>
    <w:p w14:paraId="32A481BD" w14:textId="77777777" w:rsidR="00F47750" w:rsidRDefault="00F47750">
      <w:pPr>
        <w:pStyle w:val="TableParagraph"/>
        <w:spacing w:line="172" w:lineRule="exact"/>
        <w:jc w:val="right"/>
        <w:rPr>
          <w:b/>
          <w:sz w:val="16"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space="720"/>
        </w:sectPr>
      </w:pPr>
    </w:p>
    <w:p w14:paraId="6C120932" w14:textId="77777777" w:rsidR="00F47750" w:rsidRDefault="00541A57">
      <w:pPr>
        <w:spacing w:before="114"/>
        <w:ind w:left="231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53B79607" wp14:editId="45036907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6034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D572F" id="Graphic 39" o:spid="_x0000_s1026" style="position:absolute;margin-left:36pt;margin-top:.5pt;width:522.65pt;height:2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0AF7C5B1" w14:textId="77777777" w:rsidR="00F47750" w:rsidRDefault="00541A57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3"/>
        </w:rPr>
        <w:t xml:space="preserve"> </w:t>
      </w:r>
      <w:r>
        <w:rPr>
          <w:color w:val="000080"/>
          <w:spacing w:val="-4"/>
        </w:rPr>
        <w:t>1532</w:t>
      </w:r>
    </w:p>
    <w:p w14:paraId="5E67DAF6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0586</w:t>
      </w:r>
    </w:p>
    <w:p w14:paraId="5147EA08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p w14:paraId="4EEA0681" w14:textId="77777777" w:rsidR="00F47750" w:rsidRDefault="00F47750">
      <w:pPr>
        <w:rPr>
          <w:b/>
        </w:rPr>
        <w:sectPr w:rsidR="00F47750">
          <w:pgSz w:w="12250" w:h="15850"/>
          <w:pgMar w:top="1760" w:right="850" w:bottom="660" w:left="566" w:header="385" w:footer="474" w:gutter="0"/>
          <w:cols w:num="4" w:space="720" w:equalWidth="0">
            <w:col w:w="1995" w:space="3459"/>
            <w:col w:w="1196" w:space="610"/>
            <w:col w:w="1195" w:space="762"/>
            <w:col w:w="1617"/>
          </w:cols>
        </w:sectPr>
      </w:pPr>
    </w:p>
    <w:p w14:paraId="0308554A" w14:textId="77777777" w:rsidR="00F47750" w:rsidRDefault="00F47750">
      <w:pPr>
        <w:spacing w:before="5"/>
        <w:rPr>
          <w:b/>
          <w:sz w:val="5"/>
        </w:rPr>
      </w:pPr>
    </w:p>
    <w:p w14:paraId="71BCA3DD" w14:textId="77777777" w:rsidR="00F47750" w:rsidRDefault="00541A57">
      <w:pPr>
        <w:spacing w:line="39" w:lineRule="exact"/>
        <w:ind w:left="15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EE10D42" wp14:editId="0AC65D0B">
                <wp:extent cx="6637655" cy="2540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655" cy="25400"/>
                          <a:chOff x="0" y="0"/>
                          <a:chExt cx="6637655" cy="254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6376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655" h="25400">
                                <a:moveTo>
                                  <a:pt x="6637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37401" y="25261"/>
                                </a:lnTo>
                                <a:lnTo>
                                  <a:pt x="66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02C2A" id="Group 40" o:spid="_x0000_s1026" style="width:522.65pt;height:2pt;mso-position-horizontal-relative:char;mso-position-vertical-relative:line" coordsize="6637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">
                <v:shape id="Graphic 41" o:spid="_x0000_s1027" style="position:absolute;width:66376;height:254;visibility:visible;mso-wrap-style:square;v-text-anchor:top" coordsize="66376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" path="m6637401,l,,,25261r6637401,l6637401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6CE74707" w14:textId="77777777" w:rsidR="00F47750" w:rsidRDefault="00F47750">
      <w:pPr>
        <w:spacing w:before="1"/>
        <w:rPr>
          <w:b/>
          <w:sz w:val="6"/>
        </w:rPr>
      </w:pPr>
    </w:p>
    <w:p w14:paraId="7F9CBE1E" w14:textId="77777777" w:rsidR="00F47750" w:rsidRDefault="00F47750">
      <w:pPr>
        <w:rPr>
          <w:b/>
          <w:sz w:val="6"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space="720"/>
        </w:sectPr>
      </w:pPr>
    </w:p>
    <w:p w14:paraId="3B36785D" w14:textId="77777777" w:rsidR="00F47750" w:rsidRDefault="00541A57">
      <w:pPr>
        <w:pStyle w:val="Heading2"/>
        <w:rPr>
          <w:u w:val="none"/>
        </w:rPr>
      </w:pPr>
      <w:r>
        <w:rPr>
          <w:spacing w:val="-2"/>
        </w:rPr>
        <w:t>Agency</w:t>
      </w:r>
      <w:r>
        <w:rPr>
          <w:spacing w:val="-3"/>
        </w:rPr>
        <w:t xml:space="preserve"> </w:t>
      </w:r>
      <w:r>
        <w:rPr>
          <w:spacing w:val="-5"/>
        </w:rPr>
        <w:t>730</w:t>
      </w:r>
    </w:p>
    <w:p w14:paraId="33B45E2E" w14:textId="77777777" w:rsidR="00F47750" w:rsidRDefault="00541A57">
      <w:pPr>
        <w:spacing w:before="50" w:line="249" w:lineRule="auto"/>
        <w:ind w:left="268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298DCEBF" w14:textId="77777777" w:rsidR="00F47750" w:rsidRDefault="00541A57">
      <w:pPr>
        <w:spacing w:before="50" w:line="249" w:lineRule="auto"/>
        <w:ind w:left="184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40414C87" w14:textId="77777777" w:rsidR="00F47750" w:rsidRDefault="00541A57">
      <w:pPr>
        <w:tabs>
          <w:tab w:val="left" w:pos="1671"/>
        </w:tabs>
        <w:spacing w:before="53"/>
        <w:ind w:left="171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2421BA66" w14:textId="77777777" w:rsidR="00F47750" w:rsidRDefault="00F47750">
      <w:pPr>
        <w:rPr>
          <w:b/>
          <w:i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num="4" w:space="720" w:equalWidth="0">
            <w:col w:w="1313" w:space="1376"/>
            <w:col w:w="972" w:space="117"/>
            <w:col w:w="972" w:space="2999"/>
            <w:col w:w="3085"/>
          </w:cols>
        </w:sectPr>
      </w:pPr>
    </w:p>
    <w:p w14:paraId="3CF8AF59" w14:textId="77777777" w:rsidR="00F47750" w:rsidRDefault="00541A57">
      <w:pPr>
        <w:pStyle w:val="BodyText"/>
        <w:tabs>
          <w:tab w:val="left" w:pos="4076"/>
          <w:tab w:val="left" w:pos="6699"/>
          <w:tab w:val="left" w:pos="7896"/>
        </w:tabs>
        <w:spacing w:before="35"/>
        <w:ind w:left="3115"/>
      </w:pPr>
      <w:r>
        <w:rPr>
          <w:spacing w:val="-5"/>
        </w:rPr>
        <w:t>257</w:t>
      </w:r>
      <w:r>
        <w:tab/>
      </w:r>
      <w:r>
        <w:rPr>
          <w:spacing w:val="-4"/>
        </w:rPr>
        <w:t>3600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</w:r>
      <w:r>
        <w:rPr>
          <w:spacing w:val="-2"/>
        </w:rPr>
        <w:t>449,994.18</w:t>
      </w:r>
    </w:p>
    <w:p w14:paraId="2B6BD06F" w14:textId="77777777" w:rsidR="00F47750" w:rsidRDefault="00F47750">
      <w:pPr>
        <w:spacing w:before="9"/>
        <w:rPr>
          <w:sz w:val="5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1680"/>
        <w:gridCol w:w="240"/>
        <w:gridCol w:w="1682"/>
        <w:gridCol w:w="301"/>
        <w:gridCol w:w="1682"/>
      </w:tblGrid>
      <w:tr w:rsidR="00F47750" w14:paraId="32D85368" w14:textId="77777777">
        <w:trPr>
          <w:trHeight w:val="270"/>
        </w:trPr>
        <w:tc>
          <w:tcPr>
            <w:tcW w:w="5007" w:type="dxa"/>
            <w:shd w:val="clear" w:color="auto" w:fill="CCFFFF"/>
          </w:tcPr>
          <w:p w14:paraId="622809C4" w14:textId="77777777" w:rsidR="00F47750" w:rsidRDefault="00541A57">
            <w:pPr>
              <w:pStyle w:val="TableParagraph"/>
              <w:ind w:left="459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Agency</w:t>
            </w:r>
            <w:r>
              <w:rPr>
                <w:b/>
                <w:color w:val="339966"/>
                <w:spacing w:val="-1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GL</w:t>
            </w:r>
            <w:r>
              <w:rPr>
                <w:b/>
                <w:color w:val="339966"/>
                <w:spacing w:val="-2"/>
                <w:sz w:val="16"/>
              </w:rPr>
              <w:t xml:space="preserve"> 73028100</w:t>
            </w:r>
          </w:p>
        </w:tc>
        <w:tc>
          <w:tcPr>
            <w:tcW w:w="1680" w:type="dxa"/>
            <w:shd w:val="clear" w:color="auto" w:fill="CCFFFF"/>
          </w:tcPr>
          <w:p w14:paraId="350B7D12" w14:textId="77777777" w:rsidR="00F47750" w:rsidRDefault="00541A57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-</w:t>
            </w:r>
            <w:r>
              <w:rPr>
                <w:b/>
                <w:color w:val="339966"/>
                <w:spacing w:val="-12"/>
                <w:sz w:val="16"/>
              </w:rPr>
              <w:t>-</w:t>
            </w:r>
          </w:p>
        </w:tc>
        <w:tc>
          <w:tcPr>
            <w:tcW w:w="240" w:type="dxa"/>
            <w:shd w:val="clear" w:color="auto" w:fill="CCFFFF"/>
          </w:tcPr>
          <w:p w14:paraId="14C9DF5A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shd w:val="clear" w:color="auto" w:fill="CCFFFF"/>
          </w:tcPr>
          <w:p w14:paraId="1F8A41EF" w14:textId="77777777" w:rsidR="00F47750" w:rsidRDefault="00541A57">
            <w:pPr>
              <w:pStyle w:val="TableParagraph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color w:val="339966"/>
                <w:spacing w:val="-2"/>
                <w:sz w:val="16"/>
              </w:rPr>
              <w:t>449,994.18</w:t>
            </w:r>
          </w:p>
        </w:tc>
        <w:tc>
          <w:tcPr>
            <w:tcW w:w="301" w:type="dxa"/>
            <w:shd w:val="clear" w:color="auto" w:fill="CCFFFF"/>
          </w:tcPr>
          <w:p w14:paraId="1610372F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shd w:val="clear" w:color="auto" w:fill="CCFFFF"/>
          </w:tcPr>
          <w:p w14:paraId="0721B2E3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47750" w14:paraId="7B888A17" w14:textId="77777777">
        <w:trPr>
          <w:trHeight w:val="268"/>
        </w:trPr>
        <w:tc>
          <w:tcPr>
            <w:tcW w:w="5007" w:type="dxa"/>
            <w:tcBorders>
              <w:bottom w:val="single" w:sz="8" w:space="0" w:color="9F9F9F"/>
            </w:tcBorders>
            <w:shd w:val="clear" w:color="auto" w:fill="CCFFCC"/>
          </w:tcPr>
          <w:p w14:paraId="30048550" w14:textId="77777777" w:rsidR="00F47750" w:rsidRDefault="00541A57">
            <w:pPr>
              <w:pStyle w:val="TableParagraph"/>
              <w:ind w:left="11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36002810</w:t>
            </w:r>
          </w:p>
        </w:tc>
        <w:tc>
          <w:tcPr>
            <w:tcW w:w="1680" w:type="dxa"/>
            <w:tcBorders>
              <w:bottom w:val="single" w:sz="8" w:space="0" w:color="9F9F9F"/>
            </w:tcBorders>
            <w:shd w:val="clear" w:color="auto" w:fill="CCFFCC"/>
          </w:tcPr>
          <w:p w14:paraId="387B214F" w14:textId="77777777" w:rsidR="00F47750" w:rsidRDefault="00541A57">
            <w:pPr>
              <w:pStyle w:val="TableParagraph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240" w:type="dxa"/>
            <w:tcBorders>
              <w:bottom w:val="single" w:sz="8" w:space="0" w:color="9F9F9F"/>
            </w:tcBorders>
            <w:shd w:val="clear" w:color="auto" w:fill="CCFFCC"/>
          </w:tcPr>
          <w:p w14:paraId="66B9A5F8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7B2105DD" w14:textId="77777777" w:rsidR="00F47750" w:rsidRDefault="00541A57">
            <w:pPr>
              <w:pStyle w:val="TableParagraph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449,994.18</w:t>
            </w:r>
          </w:p>
        </w:tc>
        <w:tc>
          <w:tcPr>
            <w:tcW w:w="301" w:type="dxa"/>
            <w:tcBorders>
              <w:bottom w:val="single" w:sz="8" w:space="0" w:color="9F9F9F"/>
            </w:tcBorders>
            <w:shd w:val="clear" w:color="auto" w:fill="CCFFCC"/>
          </w:tcPr>
          <w:p w14:paraId="3CEAE945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1B03CAD2" w14:textId="77777777" w:rsidR="00F47750" w:rsidRDefault="00541A57">
            <w:pPr>
              <w:pStyle w:val="TableParagraph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(449,994.18)</w:t>
            </w:r>
          </w:p>
        </w:tc>
      </w:tr>
      <w:tr w:rsidR="00F47750" w14:paraId="50497428" w14:textId="77777777">
        <w:trPr>
          <w:trHeight w:val="278"/>
        </w:trPr>
        <w:tc>
          <w:tcPr>
            <w:tcW w:w="5007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40269036" w14:textId="77777777" w:rsidR="00F47750" w:rsidRDefault="00541A57">
            <w:pPr>
              <w:pStyle w:val="TableParagraph"/>
              <w:spacing w:before="1"/>
              <w:ind w:left="273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9120" behindDoc="1" locked="0" layoutInCell="1" allowOverlap="1" wp14:anchorId="76EC2E15" wp14:editId="5DB0D995">
                      <wp:simplePos x="0" y="0"/>
                      <wp:positionH relativeFrom="column">
                        <wp:posOffset>1712299</wp:posOffset>
                      </wp:positionH>
                      <wp:positionV relativeFrom="paragraph">
                        <wp:posOffset>-12485</wp:posOffset>
                      </wp:positionV>
                      <wp:extent cx="1294130" cy="14986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4130" cy="149860"/>
                                <a:chOff x="0" y="0"/>
                                <a:chExt cx="1294130" cy="1498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2941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4130" h="149860">
                                      <a:moveTo>
                                        <a:pt x="1294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294130" y="149440"/>
                                      </a:lnTo>
                                      <a:lnTo>
                                        <a:pt x="1294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165E0" id="Group 42" o:spid="_x0000_s1026" style="position:absolute;margin-left:134.85pt;margin-top:-1pt;width:101.9pt;height:11.8pt;z-index:-16207360;mso-wrap-distance-left:0;mso-wrap-distance-right:0" coordsize="12941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">
                      <v:shape id="Graphic 43" o:spid="_x0000_s1027" style="position:absolute;width:12941;height:1498;visibility:visible;mso-wrap-style:square;v-text-anchor:top" coordsize="12941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" path="m1294130,l,,,149440r1294130,l1294130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257</w:t>
            </w:r>
          </w:p>
        </w:tc>
        <w:tc>
          <w:tcPr>
            <w:tcW w:w="1680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2774B33" w14:textId="77777777" w:rsidR="00F47750" w:rsidRDefault="00541A57">
            <w:pPr>
              <w:pStyle w:val="TableParagraph"/>
              <w:spacing w:before="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8096" behindDoc="1" locked="0" layoutInCell="1" allowOverlap="1" wp14:anchorId="64981001" wp14:editId="38AADF4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-12485</wp:posOffset>
                      </wp:positionV>
                      <wp:extent cx="1065530" cy="14986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5530" cy="149860"/>
                                <a:chOff x="0" y="0"/>
                                <a:chExt cx="1065530" cy="14986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0655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149860">
                                      <a:moveTo>
                                        <a:pt x="1065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065466" y="149440"/>
                                      </a:lnTo>
                                      <a:lnTo>
                                        <a:pt x="1065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BAA17" id="Group 44" o:spid="_x0000_s1026" style="position:absolute;margin-left:-1.45pt;margin-top:-1pt;width:83.9pt;height:11.8pt;z-index:-16208384;mso-wrap-distance-left:0;mso-wrap-distance-right:0" coordsize="1065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">
                      <v:shape id="Graphic 45" o:spid="_x0000_s1027" style="position:absolute;width:10655;height:1498;visibility:visible;mso-wrap-style:square;v-text-anchor:top" coordsize="10655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" path="m1065466,l,,,149440r1065466,l1065466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240" w:type="dxa"/>
            <w:tcBorders>
              <w:top w:val="single" w:sz="8" w:space="0" w:color="9F9F9F"/>
            </w:tcBorders>
            <w:shd w:val="clear" w:color="auto" w:fill="00CCFF"/>
          </w:tcPr>
          <w:p w14:paraId="558CA65D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0FD71887" w14:textId="77777777" w:rsidR="00F47750" w:rsidRDefault="00541A57">
            <w:pPr>
              <w:pStyle w:val="TableParagraph"/>
              <w:spacing w:before="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8608" behindDoc="1" locked="0" layoutInCell="1" allowOverlap="1" wp14:anchorId="0E43F292" wp14:editId="5FBD8DB9">
                      <wp:simplePos x="0" y="0"/>
                      <wp:positionH relativeFrom="column">
                        <wp:posOffset>-16992</wp:posOffset>
                      </wp:positionH>
                      <wp:positionV relativeFrom="paragraph">
                        <wp:posOffset>-12485</wp:posOffset>
                      </wp:positionV>
                      <wp:extent cx="1103630" cy="14986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3630" cy="149860"/>
                                <a:chOff x="0" y="0"/>
                                <a:chExt cx="1103630" cy="1498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1036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3630" h="149860">
                                      <a:moveTo>
                                        <a:pt x="1103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103579" y="149440"/>
                                      </a:lnTo>
                                      <a:lnTo>
                                        <a:pt x="1103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B9F7F" id="Group 46" o:spid="_x0000_s1026" style="position:absolute;margin-left:-1.35pt;margin-top:-1pt;width:86.9pt;height:11.8pt;z-index:-16207872;mso-wrap-distance-left:0;mso-wrap-distance-right:0" coordsize="11036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">
                      <v:shape id="Graphic 47" o:spid="_x0000_s1027" style="position:absolute;width:11036;height:1498;visibility:visible;mso-wrap-style:square;v-text-anchor:top" coordsize="11036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" path="m1103579,l,,,149440r1103579,l1103579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449,994.18</w:t>
            </w:r>
          </w:p>
        </w:tc>
        <w:tc>
          <w:tcPr>
            <w:tcW w:w="301" w:type="dxa"/>
            <w:tcBorders>
              <w:top w:val="single" w:sz="8" w:space="0" w:color="9F9F9F"/>
            </w:tcBorders>
            <w:shd w:val="clear" w:color="auto" w:fill="00CCFF"/>
          </w:tcPr>
          <w:p w14:paraId="49D4A53F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7DD4302F" w14:textId="77777777" w:rsidR="00F47750" w:rsidRDefault="00541A57">
            <w:pPr>
              <w:pStyle w:val="TableParagraph"/>
              <w:spacing w:before="1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09632" behindDoc="1" locked="0" layoutInCell="1" allowOverlap="1" wp14:anchorId="05F2E560" wp14:editId="52564E51">
                      <wp:simplePos x="0" y="0"/>
                      <wp:positionH relativeFrom="column">
                        <wp:posOffset>-18212</wp:posOffset>
                      </wp:positionH>
                      <wp:positionV relativeFrom="paragraph">
                        <wp:posOffset>-12485</wp:posOffset>
                      </wp:positionV>
                      <wp:extent cx="1065530" cy="14986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5530" cy="149860"/>
                                <a:chOff x="0" y="0"/>
                                <a:chExt cx="1065530" cy="1498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06553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5530" h="149860">
                                      <a:moveTo>
                                        <a:pt x="1065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440"/>
                                      </a:lnTo>
                                      <a:lnTo>
                                        <a:pt x="1065466" y="149440"/>
                                      </a:lnTo>
                                      <a:lnTo>
                                        <a:pt x="1065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072E3" id="Group 48" o:spid="_x0000_s1026" style="position:absolute;margin-left:-1.45pt;margin-top:-1pt;width:83.9pt;height:11.8pt;z-index:-16206848;mso-wrap-distance-left:0;mso-wrap-distance-right:0" coordsize="1065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">
                      <v:shape id="Graphic 49" o:spid="_x0000_s1027" style="position:absolute;width:10655;height:1498;visibility:visible;mso-wrap-style:square;v-text-anchor:top" coordsize="10655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" path="m1065466,l,,,149440r1065466,l1065466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(449,994.18)</w:t>
            </w:r>
          </w:p>
        </w:tc>
      </w:tr>
      <w:tr w:rsidR="00F47750" w14:paraId="44B3E768" w14:textId="77777777">
        <w:trPr>
          <w:trHeight w:val="206"/>
        </w:trPr>
        <w:tc>
          <w:tcPr>
            <w:tcW w:w="5007" w:type="dxa"/>
            <w:tcBorders>
              <w:right w:val="single" w:sz="2" w:space="0" w:color="000000"/>
            </w:tcBorders>
          </w:tcPr>
          <w:p w14:paraId="2CFA10C1" w14:textId="77777777" w:rsidR="00F47750" w:rsidRDefault="00541A57">
            <w:pPr>
              <w:pStyle w:val="TableParagraph"/>
              <w:spacing w:before="0" w:line="173" w:lineRule="exact"/>
              <w:ind w:left="111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730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10617703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0" w:type="dxa"/>
            <w:tcBorders>
              <w:left w:val="single" w:sz="24" w:space="0" w:color="000000"/>
              <w:right w:val="single" w:sz="2" w:space="0" w:color="000000"/>
            </w:tcBorders>
          </w:tcPr>
          <w:p w14:paraId="061F58BA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7B9B989B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single" w:sz="24" w:space="0" w:color="000000"/>
              <w:right w:val="single" w:sz="2" w:space="0" w:color="000000"/>
            </w:tcBorders>
          </w:tcPr>
          <w:p w14:paraId="1B3A65A0" w14:textId="77777777" w:rsidR="00F47750" w:rsidRDefault="00F4775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2A597395" w14:textId="77777777" w:rsidR="00F47750" w:rsidRDefault="00541A57">
            <w:pPr>
              <w:pStyle w:val="TableParagraph"/>
              <w:spacing w:before="0"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(449,994.18)</w:t>
            </w:r>
          </w:p>
        </w:tc>
      </w:tr>
    </w:tbl>
    <w:p w14:paraId="44C1572C" w14:textId="77777777" w:rsidR="00F47750" w:rsidRDefault="00F47750">
      <w:pPr>
        <w:pStyle w:val="TableParagraph"/>
        <w:spacing w:line="183" w:lineRule="exact"/>
        <w:jc w:val="right"/>
        <w:rPr>
          <w:b/>
          <w:sz w:val="16"/>
        </w:rPr>
        <w:sectPr w:rsidR="00F47750">
          <w:type w:val="continuous"/>
          <w:pgSz w:w="12250" w:h="15850"/>
          <w:pgMar w:top="1760" w:right="850" w:bottom="660" w:left="566" w:header="385" w:footer="474" w:gutter="0"/>
          <w:cols w:space="720"/>
        </w:sectPr>
      </w:pPr>
    </w:p>
    <w:p w14:paraId="483A1D62" w14:textId="77777777" w:rsidR="00F47750" w:rsidRDefault="00541A57">
      <w:pPr>
        <w:spacing w:before="114"/>
        <w:ind w:left="231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54076D57" wp14:editId="3BFA7C5F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6034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D071D" id="Graphic 50" o:spid="_x0000_s1026" style="position:absolute;margin-left:36pt;margin-top:.5pt;width:522.65pt;height:2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13821338" wp14:editId="0028027F">
                <wp:simplePos x="0" y="0"/>
                <wp:positionH relativeFrom="page">
                  <wp:posOffset>3984625</wp:posOffset>
                </wp:positionH>
                <wp:positionV relativeFrom="paragraph">
                  <wp:posOffset>644945</wp:posOffset>
                </wp:positionV>
                <wp:extent cx="1489710" cy="21082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9710" cy="210820"/>
                          <a:chOff x="0" y="0"/>
                          <a:chExt cx="1489710" cy="2108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48971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710" h="210820">
                                <a:moveTo>
                                  <a:pt x="1489697" y="39306"/>
                                </a:moveTo>
                                <a:lnTo>
                                  <a:pt x="1470406" y="39243"/>
                                </a:lnTo>
                                <a:lnTo>
                                  <a:pt x="1470406" y="191706"/>
                                </a:lnTo>
                                <a:lnTo>
                                  <a:pt x="59156" y="191706"/>
                                </a:lnTo>
                                <a:lnTo>
                                  <a:pt x="59156" y="191135"/>
                                </a:lnTo>
                                <a:lnTo>
                                  <a:pt x="1470406" y="191135"/>
                                </a:lnTo>
                                <a:lnTo>
                                  <a:pt x="1470406" y="153682"/>
                                </a:lnTo>
                                <a:lnTo>
                                  <a:pt x="1469872" y="153682"/>
                                </a:lnTo>
                                <a:lnTo>
                                  <a:pt x="1469872" y="58166"/>
                                </a:lnTo>
                                <a:lnTo>
                                  <a:pt x="1470406" y="58166"/>
                                </a:lnTo>
                                <a:lnTo>
                                  <a:pt x="1470406" y="39306"/>
                                </a:lnTo>
                                <a:lnTo>
                                  <a:pt x="1469872" y="39306"/>
                                </a:lnTo>
                                <a:lnTo>
                                  <a:pt x="1452194" y="39243"/>
                                </a:lnTo>
                                <a:lnTo>
                                  <a:pt x="1452194" y="0"/>
                                </a:lnTo>
                                <a:lnTo>
                                  <a:pt x="1450975" y="0"/>
                                </a:lnTo>
                                <a:lnTo>
                                  <a:pt x="1450975" y="1270"/>
                                </a:lnTo>
                                <a:lnTo>
                                  <a:pt x="1450975" y="171970"/>
                                </a:lnTo>
                                <a:lnTo>
                                  <a:pt x="59156" y="171970"/>
                                </a:lnTo>
                                <a:lnTo>
                                  <a:pt x="40259" y="171919"/>
                                </a:lnTo>
                                <a:lnTo>
                                  <a:pt x="1828" y="171970"/>
                                </a:lnTo>
                                <a:lnTo>
                                  <a:pt x="1828" y="1270"/>
                                </a:lnTo>
                                <a:lnTo>
                                  <a:pt x="1450975" y="1270"/>
                                </a:lnTo>
                                <a:lnTo>
                                  <a:pt x="1450975" y="63"/>
                                </a:lnTo>
                                <a:lnTo>
                                  <a:pt x="182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71970"/>
                                </a:lnTo>
                                <a:lnTo>
                                  <a:pt x="0" y="173482"/>
                                </a:lnTo>
                                <a:lnTo>
                                  <a:pt x="1828" y="173482"/>
                                </a:lnTo>
                                <a:lnTo>
                                  <a:pt x="40259" y="173482"/>
                                </a:lnTo>
                                <a:lnTo>
                                  <a:pt x="40259" y="191135"/>
                                </a:lnTo>
                                <a:lnTo>
                                  <a:pt x="40259" y="191706"/>
                                </a:lnTo>
                                <a:lnTo>
                                  <a:pt x="40259" y="210566"/>
                                </a:lnTo>
                                <a:lnTo>
                                  <a:pt x="59156" y="210566"/>
                                </a:lnTo>
                                <a:lnTo>
                                  <a:pt x="1470406" y="210566"/>
                                </a:lnTo>
                                <a:lnTo>
                                  <a:pt x="1489583" y="210566"/>
                                </a:lnTo>
                                <a:lnTo>
                                  <a:pt x="1489608" y="172847"/>
                                </a:lnTo>
                                <a:lnTo>
                                  <a:pt x="1489697" y="153682"/>
                                </a:lnTo>
                                <a:lnTo>
                                  <a:pt x="1489608" y="58166"/>
                                </a:lnTo>
                                <a:lnTo>
                                  <a:pt x="1489697" y="39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829" y="1270"/>
                            <a:ext cx="144970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3CBDE" w14:textId="77777777" w:rsidR="00F47750" w:rsidRDefault="00541A57">
                              <w:pPr>
                                <w:spacing w:line="250" w:lineRule="exact"/>
                                <w:ind w:left="964"/>
                              </w:pPr>
                              <w:r>
                                <w:rPr>
                                  <w:color w:val="000080"/>
                                  <w:spacing w:val="-2"/>
                                </w:rPr>
                                <w:t>(464,987.07)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21338" id="Group 51" o:spid="_x0000_s1027" style="position:absolute;left:0;text-align:left;margin-left:313.75pt;margin-top:50.8pt;width:117.3pt;height:16.6pt;z-index:15743488;mso-wrap-distance-left:0;mso-wrap-distance-right:0;mso-position-horizontal-relative:page" coordsize="14897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">
                <v:shape id="Graphic 52" o:spid="_x0000_s1028" style="position:absolute;width:14897;height:2108;visibility:visible;mso-wrap-style:square;v-text-anchor:top" coordsize="14897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" path="m1489697,39306r-19291,-63l1470406,191706r-1411250,l59156,191135r1411250,l1470406,153682r-534,l1469872,58166r534,l1470406,39306r-534,l1452194,39243r,-39243l1450975,r,1270l1450975,171970r-1391819,l40259,171919r-38431,51l1828,1270r1449147,l1450975,63,1828,63,,,,1270,,171970r,1512l1828,173482r38431,l40259,191135r,571l40259,210566r18897,l1470406,210566r19177,l1489608,172847r89,-19165l1489608,58166r89,-18860xe" fillcolor="black" stroked="f">
                  <v:path arrowok="t"/>
                </v:shape>
                <v:shape id="Textbox 53" o:spid="_x0000_s1029" type="#_x0000_t202" style="position:absolute;left:18;top:12;width:1449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9C3CBDE" w14:textId="77777777" w:rsidR="00F47750" w:rsidRDefault="00541A57">
                        <w:pPr>
                          <w:spacing w:line="250" w:lineRule="exact"/>
                          <w:ind w:left="964"/>
                        </w:pPr>
                        <w:r>
                          <w:rPr>
                            <w:color w:val="000080"/>
                            <w:spacing w:val="-2"/>
                          </w:rPr>
                          <w:t>(464,987.07)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78860FBD" w14:textId="77777777" w:rsidR="00F47750" w:rsidRDefault="00541A57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3"/>
        </w:rPr>
        <w:t xml:space="preserve"> </w:t>
      </w:r>
      <w:r>
        <w:rPr>
          <w:color w:val="000080"/>
          <w:spacing w:val="-4"/>
        </w:rPr>
        <w:t>1532</w:t>
      </w:r>
    </w:p>
    <w:p w14:paraId="4A16CF61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0586</w:t>
      </w:r>
    </w:p>
    <w:p w14:paraId="681E90AE" w14:textId="77777777" w:rsidR="00F47750" w:rsidRDefault="00541A57">
      <w:pPr>
        <w:spacing w:before="112"/>
        <w:ind w:left="231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p w14:paraId="77A1583F" w14:textId="77777777" w:rsidR="00F47750" w:rsidRDefault="00F47750">
      <w:pPr>
        <w:rPr>
          <w:b/>
        </w:rPr>
        <w:sectPr w:rsidR="00F47750">
          <w:pgSz w:w="12250" w:h="15850"/>
          <w:pgMar w:top="1760" w:right="850" w:bottom="660" w:left="566" w:header="385" w:footer="474" w:gutter="0"/>
          <w:cols w:num="4" w:space="720" w:equalWidth="0">
            <w:col w:w="1995" w:space="3459"/>
            <w:col w:w="1196" w:space="610"/>
            <w:col w:w="1195" w:space="762"/>
            <w:col w:w="1617"/>
          </w:cols>
        </w:sectPr>
      </w:pPr>
    </w:p>
    <w:p w14:paraId="03C35E74" w14:textId="77777777" w:rsidR="00F47750" w:rsidRDefault="00F47750">
      <w:pPr>
        <w:spacing w:before="5"/>
        <w:rPr>
          <w:b/>
          <w:sz w:val="5"/>
        </w:rPr>
      </w:pPr>
    </w:p>
    <w:p w14:paraId="790B3B77" w14:textId="77777777" w:rsidR="00F47750" w:rsidRDefault="00541A57">
      <w:pPr>
        <w:spacing w:line="39" w:lineRule="exact"/>
        <w:ind w:left="15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9F469A0" wp14:editId="5084EE66">
                <wp:extent cx="6637655" cy="254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7655" cy="25400"/>
                          <a:chOff x="0" y="0"/>
                          <a:chExt cx="6637655" cy="25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6376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655" h="25400">
                                <a:moveTo>
                                  <a:pt x="6637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37401" y="25261"/>
                                </a:lnTo>
                                <a:lnTo>
                                  <a:pt x="66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7D375" id="Group 54" o:spid="_x0000_s1026" style="width:522.65pt;height:2pt;mso-position-horizontal-relative:char;mso-position-vertical-relative:line" coordsize="6637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">
                <v:shape id="Graphic 55" o:spid="_x0000_s1027" style="position:absolute;width:66376;height:254;visibility:visible;mso-wrap-style:square;v-text-anchor:top" coordsize="66376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" path="m6637401,l,,,25261r6637401,l6637401,xe" fillcolor="navy" stroked="f">
                  <v:path arrowok="t"/>
                </v:shape>
                <w10:anchorlock/>
              </v:group>
            </w:pict>
          </mc:Fallback>
        </mc:AlternateContent>
      </w:r>
    </w:p>
    <w:p w14:paraId="3EF52E54" w14:textId="77777777" w:rsidR="00F47750" w:rsidRDefault="00541A57">
      <w:pPr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6BAAE02" wp14:editId="12B23E73">
                <wp:simplePos x="0" y="0"/>
                <wp:positionH relativeFrom="page">
                  <wp:posOffset>3641852</wp:posOffset>
                </wp:positionH>
                <wp:positionV relativeFrom="paragraph">
                  <wp:posOffset>120705</wp:posOffset>
                </wp:positionV>
                <wp:extent cx="1087120" cy="17081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12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120" h="170815">
                              <a:moveTo>
                                <a:pt x="1086586" y="38074"/>
                              </a:moveTo>
                              <a:lnTo>
                                <a:pt x="1068222" y="38074"/>
                              </a:lnTo>
                              <a:lnTo>
                                <a:pt x="1067689" y="38074"/>
                              </a:lnTo>
                              <a:lnTo>
                                <a:pt x="1067689" y="151320"/>
                              </a:lnTo>
                              <a:lnTo>
                                <a:pt x="1067689" y="151892"/>
                              </a:lnTo>
                              <a:lnTo>
                                <a:pt x="57378" y="151892"/>
                              </a:lnTo>
                              <a:lnTo>
                                <a:pt x="57378" y="151320"/>
                              </a:lnTo>
                              <a:lnTo>
                                <a:pt x="1067689" y="151320"/>
                              </a:lnTo>
                              <a:lnTo>
                                <a:pt x="1067689" y="38074"/>
                              </a:lnTo>
                              <a:lnTo>
                                <a:pt x="1050544" y="38074"/>
                              </a:lnTo>
                              <a:lnTo>
                                <a:pt x="1050544" y="50"/>
                              </a:lnTo>
                              <a:lnTo>
                                <a:pt x="1049020" y="0"/>
                              </a:lnTo>
                              <a:lnTo>
                                <a:pt x="1049020" y="1206"/>
                              </a:lnTo>
                              <a:lnTo>
                                <a:pt x="1049020" y="38074"/>
                              </a:lnTo>
                              <a:lnTo>
                                <a:pt x="1049020" y="56959"/>
                              </a:lnTo>
                              <a:lnTo>
                                <a:pt x="1049020" y="113868"/>
                              </a:lnTo>
                              <a:lnTo>
                                <a:pt x="1049020" y="132461"/>
                              </a:lnTo>
                              <a:lnTo>
                                <a:pt x="57378" y="132461"/>
                              </a:lnTo>
                              <a:lnTo>
                                <a:pt x="38481" y="132410"/>
                              </a:lnTo>
                              <a:lnTo>
                                <a:pt x="1524" y="132461"/>
                              </a:lnTo>
                              <a:lnTo>
                                <a:pt x="1524" y="1206"/>
                              </a:lnTo>
                              <a:lnTo>
                                <a:pt x="1049020" y="1206"/>
                              </a:lnTo>
                              <a:lnTo>
                                <a:pt x="1049020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32461"/>
                              </a:lnTo>
                              <a:lnTo>
                                <a:pt x="0" y="133667"/>
                              </a:lnTo>
                              <a:lnTo>
                                <a:pt x="1524" y="133667"/>
                              </a:lnTo>
                              <a:lnTo>
                                <a:pt x="38481" y="133667"/>
                              </a:lnTo>
                              <a:lnTo>
                                <a:pt x="38481" y="151320"/>
                              </a:lnTo>
                              <a:lnTo>
                                <a:pt x="38481" y="151892"/>
                              </a:lnTo>
                              <a:lnTo>
                                <a:pt x="38481" y="170751"/>
                              </a:lnTo>
                              <a:lnTo>
                                <a:pt x="57378" y="170751"/>
                              </a:lnTo>
                              <a:lnTo>
                                <a:pt x="1067689" y="170751"/>
                              </a:lnTo>
                              <a:lnTo>
                                <a:pt x="1086561" y="170751"/>
                              </a:lnTo>
                              <a:lnTo>
                                <a:pt x="1086586" y="133032"/>
                              </a:lnTo>
                              <a:lnTo>
                                <a:pt x="1086586" y="132410"/>
                              </a:lnTo>
                              <a:lnTo>
                                <a:pt x="1086586" y="38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7CA64" id="Graphic 56" o:spid="_x0000_s1026" style="position:absolute;margin-left:286.75pt;margin-top:9.5pt;width:85.6pt;height:13.4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712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" path="m1086586,38074r-18364,l1067689,38074r,113246l1067689,151892r-1010311,l57378,151320r1010311,l1067689,38074r-17145,l1050544,50,1049020,r,1206l1049020,38074r,18885l1049020,113868r,18593l57378,132461r-18897,-51l1524,132461r,-131255l1049020,1206r,-1206l,,,1206,,132461r,1206l1524,133667r36957,l38481,151320r,572l38481,170751r18897,l1067689,170751r18872,l1086586,133032r,-622l1086586,3807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126C56" wp14:editId="6CD2FFAC">
                <wp:simplePos x="0" y="0"/>
                <wp:positionH relativeFrom="page">
                  <wp:posOffset>4861941</wp:posOffset>
                </wp:positionH>
                <wp:positionV relativeFrom="paragraph">
                  <wp:posOffset>120705</wp:posOffset>
                </wp:positionV>
                <wp:extent cx="1088390" cy="17081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839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170815">
                              <a:moveTo>
                                <a:pt x="1087793" y="38100"/>
                              </a:moveTo>
                              <a:lnTo>
                                <a:pt x="1069492" y="38074"/>
                              </a:lnTo>
                              <a:lnTo>
                                <a:pt x="1068832" y="38074"/>
                              </a:lnTo>
                              <a:lnTo>
                                <a:pt x="1068832" y="151320"/>
                              </a:lnTo>
                              <a:lnTo>
                                <a:pt x="1068832" y="151892"/>
                              </a:lnTo>
                              <a:lnTo>
                                <a:pt x="58521" y="151892"/>
                              </a:lnTo>
                              <a:lnTo>
                                <a:pt x="58521" y="151320"/>
                              </a:lnTo>
                              <a:lnTo>
                                <a:pt x="1068832" y="151320"/>
                              </a:lnTo>
                              <a:lnTo>
                                <a:pt x="1068832" y="38074"/>
                              </a:lnTo>
                              <a:lnTo>
                                <a:pt x="1052423" y="38074"/>
                              </a:lnTo>
                              <a:lnTo>
                                <a:pt x="1052423" y="50"/>
                              </a:lnTo>
                              <a:lnTo>
                                <a:pt x="1050290" y="0"/>
                              </a:lnTo>
                              <a:lnTo>
                                <a:pt x="1050290" y="1206"/>
                              </a:lnTo>
                              <a:lnTo>
                                <a:pt x="1050290" y="38074"/>
                              </a:lnTo>
                              <a:lnTo>
                                <a:pt x="1050290" y="56959"/>
                              </a:lnTo>
                              <a:lnTo>
                                <a:pt x="1050290" y="113868"/>
                              </a:lnTo>
                              <a:lnTo>
                                <a:pt x="1050290" y="132461"/>
                              </a:lnTo>
                              <a:lnTo>
                                <a:pt x="58521" y="132461"/>
                              </a:lnTo>
                              <a:lnTo>
                                <a:pt x="39624" y="132410"/>
                              </a:lnTo>
                              <a:lnTo>
                                <a:pt x="1219" y="132461"/>
                              </a:lnTo>
                              <a:lnTo>
                                <a:pt x="1219" y="1206"/>
                              </a:lnTo>
                              <a:lnTo>
                                <a:pt x="1050290" y="1206"/>
                              </a:lnTo>
                              <a:lnTo>
                                <a:pt x="1050290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32461"/>
                              </a:lnTo>
                              <a:lnTo>
                                <a:pt x="0" y="133667"/>
                              </a:lnTo>
                              <a:lnTo>
                                <a:pt x="1219" y="133667"/>
                              </a:lnTo>
                              <a:lnTo>
                                <a:pt x="39624" y="133667"/>
                              </a:lnTo>
                              <a:lnTo>
                                <a:pt x="39624" y="151320"/>
                              </a:lnTo>
                              <a:lnTo>
                                <a:pt x="39624" y="151892"/>
                              </a:lnTo>
                              <a:lnTo>
                                <a:pt x="39624" y="170751"/>
                              </a:lnTo>
                              <a:lnTo>
                                <a:pt x="58521" y="170751"/>
                              </a:lnTo>
                              <a:lnTo>
                                <a:pt x="1068832" y="170751"/>
                              </a:lnTo>
                              <a:lnTo>
                                <a:pt x="1087704" y="170751"/>
                              </a:lnTo>
                              <a:lnTo>
                                <a:pt x="1087729" y="133032"/>
                              </a:lnTo>
                              <a:lnTo>
                                <a:pt x="1087793" y="113868"/>
                              </a:lnTo>
                              <a:lnTo>
                                <a:pt x="1087729" y="56959"/>
                              </a:lnTo>
                              <a:lnTo>
                                <a:pt x="1087793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4B175" id="Graphic 57" o:spid="_x0000_s1026" style="position:absolute;margin-left:382.85pt;margin-top:9.5pt;width:85.7pt;height:13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839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" path="m1087793,38100r-18301,-26l1068832,38074r,113246l1068832,151892r-1010311,l58521,151320r1010311,l1068832,38074r-16409,l1052423,50,1050290,r,1206l1050290,38074r,18885l1050290,113868r,18593l58521,132461r-18897,-51l1219,132461r,-131255l1050290,1206r,-1206l,,,1206,,132461r,1206l1219,133667r38405,l39624,151320r,572l39624,170751r18897,l1068832,170751r18872,l1087729,133032r64,-19164l1087729,56959r64,-1885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FF2E25" w14:textId="77777777" w:rsidR="00F47750" w:rsidRDefault="00541A57">
      <w:pPr>
        <w:spacing w:before="82"/>
        <w:ind w:left="3052"/>
        <w:rPr>
          <w:b/>
        </w:rPr>
      </w:pPr>
      <w:r>
        <w:rPr>
          <w:b/>
          <w:color w:val="000080"/>
        </w:rPr>
        <w:t>Variance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2"/>
        </w:rPr>
        <w:t>Statewide</w:t>
      </w:r>
    </w:p>
    <w:sectPr w:rsidR="00F47750">
      <w:type w:val="continuous"/>
      <w:pgSz w:w="12250" w:h="15850"/>
      <w:pgMar w:top="1760" w:right="850" w:bottom="660" w:left="566" w:header="385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332F" w14:textId="77777777" w:rsidR="00541A57" w:rsidRDefault="00541A57">
      <w:r>
        <w:separator/>
      </w:r>
    </w:p>
  </w:endnote>
  <w:endnote w:type="continuationSeparator" w:id="0">
    <w:p w14:paraId="6384A2B2" w14:textId="77777777" w:rsidR="00541A57" w:rsidRDefault="005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3E29" w14:textId="77777777" w:rsidR="00F47750" w:rsidRDefault="00541A5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8368" behindDoc="1" locked="0" layoutInCell="1" allowOverlap="1" wp14:anchorId="7AFE2FF8" wp14:editId="04832D6A">
              <wp:simplePos x="0" y="0"/>
              <wp:positionH relativeFrom="page">
                <wp:posOffset>493801</wp:posOffset>
              </wp:positionH>
              <wp:positionV relativeFrom="page">
                <wp:posOffset>9618494</wp:posOffset>
              </wp:positionV>
              <wp:extent cx="116078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09124" w14:textId="77777777" w:rsidR="00F47750" w:rsidRDefault="00541A5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E2F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38.9pt;margin-top:757.35pt;width:91.4pt;height:12.1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" filled="f" stroked="f">
              <v:textbox inset="0,0,0,0">
                <w:txbxContent>
                  <w:p w14:paraId="68709124" w14:textId="77777777" w:rsidR="00F47750" w:rsidRDefault="00541A5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8880" behindDoc="1" locked="0" layoutInCell="1" allowOverlap="1" wp14:anchorId="3771F9C6" wp14:editId="2A87F899">
              <wp:simplePos x="0" y="0"/>
              <wp:positionH relativeFrom="page">
                <wp:posOffset>5739384</wp:posOffset>
              </wp:positionH>
              <wp:positionV relativeFrom="page">
                <wp:posOffset>9618494</wp:posOffset>
              </wp:positionV>
              <wp:extent cx="63309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97280" w14:textId="77777777" w:rsidR="00F47750" w:rsidRDefault="00541A5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1F9C6" id="Textbox 4" o:spid="_x0000_s1032" type="#_x0000_t202" style="position:absolute;margin-left:451.9pt;margin-top:757.35pt;width:49.85pt;height:12.1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" filled="f" stroked="f">
              <v:textbox inset="0,0,0,0">
                <w:txbxContent>
                  <w:p w14:paraId="75197280" w14:textId="77777777" w:rsidR="00F47750" w:rsidRDefault="00541A5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t>5</w: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1088" w14:textId="77777777" w:rsidR="00541A57" w:rsidRDefault="00541A57">
      <w:r>
        <w:separator/>
      </w:r>
    </w:p>
  </w:footnote>
  <w:footnote w:type="continuationSeparator" w:id="0">
    <w:p w14:paraId="7D894FFC" w14:textId="77777777" w:rsidR="00541A57" w:rsidRDefault="005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7483" w14:textId="77777777" w:rsidR="00F47750" w:rsidRDefault="00541A5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7344" behindDoc="1" locked="0" layoutInCell="1" allowOverlap="1" wp14:anchorId="130F979E" wp14:editId="583856D9">
              <wp:simplePos x="0" y="0"/>
              <wp:positionH relativeFrom="page">
                <wp:posOffset>457415</wp:posOffset>
              </wp:positionH>
              <wp:positionV relativeFrom="page">
                <wp:posOffset>244359</wp:posOffset>
              </wp:positionV>
              <wp:extent cx="6675755" cy="25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75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755" h="25400">
                            <a:moveTo>
                              <a:pt x="6675501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6675501" y="25261"/>
                            </a:lnTo>
                            <a:lnTo>
                              <a:pt x="667550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29F3A" id="Graphic 1" o:spid="_x0000_s1026" style="position:absolute;margin-left:36pt;margin-top:19.25pt;width:525.65pt;height:2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7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" path="m6675501,l,,,25261r6675501,l6675501,xe" fillcolor="silver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7856" behindDoc="1" locked="0" layoutInCell="1" allowOverlap="1" wp14:anchorId="0468A37E" wp14:editId="3D54D863">
              <wp:simplePos x="0" y="0"/>
              <wp:positionH relativeFrom="page">
                <wp:posOffset>895718</wp:posOffset>
              </wp:positionH>
              <wp:positionV relativeFrom="page">
                <wp:posOffset>272609</wp:posOffset>
              </wp:positionV>
              <wp:extent cx="5840730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073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A1FF1" w14:textId="77777777" w:rsidR="00F47750" w:rsidRDefault="00541A57">
                          <w:pPr>
                            <w:spacing w:before="6" w:line="244" w:lineRule="auto"/>
                            <w:ind w:left="1155" w:right="18" w:hanging="1136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Due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To/From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Other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Funds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-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Out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of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Balance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Only Sorted by Amount Due To (G/L 1532)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8A3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70.55pt;margin-top:21.45pt;width:459.9pt;height:47.7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" filled="f" stroked="f">
              <v:textbox inset="0,0,0,0">
                <w:txbxContent>
                  <w:p w14:paraId="1FDA1FF1" w14:textId="77777777" w:rsidR="00F47750" w:rsidRDefault="00541A57">
                    <w:pPr>
                      <w:spacing w:before="6" w:line="244" w:lineRule="auto"/>
                      <w:ind w:left="1155" w:right="18" w:hanging="1136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Due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To/From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Other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Funds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-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Out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of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Balance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Only Sorted by Amount Due To (G/L 1532)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750"/>
    <w:rsid w:val="00286E8F"/>
    <w:rsid w:val="00541A57"/>
    <w:rsid w:val="00594C0B"/>
    <w:rsid w:val="00F4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6E98"/>
  <w15:docId w15:val="{0F1E83AA-FC11-4614-BAA7-2B149C5B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2"/>
      <w:ind w:left="23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171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"/>
      <w:ind w:left="1155" w:right="18" w:hanging="113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9333e0c0-1495-4f6e-9f18-9c5629cbe005" xsi:nil="true"/>
    <Alpha_x002f_Number xmlns="9333e0c0-1495-4f6e-9f18-9c5629cbe005" xsi:nil="true"/>
    <Effective_x0020_Date xmlns="9333e0c0-1495-4f6e-9f18-9c5629cbe005" xsi:nil="true"/>
    <PublishingExpirationDate xmlns="http://schemas.microsoft.com/sharepoint/v3" xsi:nil="true"/>
    <PublishingStartDate xmlns="http://schemas.microsoft.com/sharepoint/v3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</documentManagement>
</p:properties>
</file>

<file path=customXml/itemProps1.xml><?xml version="1.0" encoding="utf-8"?>
<ds:datastoreItem xmlns:ds="http://schemas.openxmlformats.org/officeDocument/2006/customXml" ds:itemID="{8D4F748B-B5E3-4B3A-9BC5-20ABF0962EE8}"/>
</file>

<file path=customXml/itemProps2.xml><?xml version="1.0" encoding="utf-8"?>
<ds:datastoreItem xmlns:ds="http://schemas.openxmlformats.org/officeDocument/2006/customXml" ds:itemID="{0EE2970F-AD8E-4F96-9D08-76FE5F9ACB95}"/>
</file>

<file path=customXml/itemProps3.xml><?xml version="1.0" encoding="utf-8"?>
<ds:datastoreItem xmlns:ds="http://schemas.openxmlformats.org/officeDocument/2006/customXml" ds:itemID="{41E64BD2-D9EF-4E68-A080-AFD8539854DD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2026-07-06T15:28:00Z</dcterms:created>
  <dcterms:modified xsi:type="dcterms:W3CDTF">2026-07-06T15:28:00Z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