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EFD68" w14:textId="77777777" w:rsidR="00D03BFA" w:rsidRPr="00D14210" w:rsidRDefault="00D03BFA">
      <w:pPr>
        <w:pStyle w:val="Title"/>
        <w:jc w:val="left"/>
      </w:pPr>
    </w:p>
    <w:p w14:paraId="179C6848" w14:textId="77777777" w:rsidR="00D03BFA" w:rsidRDefault="00D03BFA">
      <w:pPr>
        <w:pStyle w:val="Title"/>
        <w:jc w:val="left"/>
        <w:rPr>
          <w:rFonts w:ascii="Arial" w:hAnsi="Arial" w:cs="Arial"/>
          <w:b w:val="0"/>
          <w:szCs w:val="24"/>
        </w:rPr>
      </w:pPr>
    </w:p>
    <w:p w14:paraId="66596267" w14:textId="22823094" w:rsidR="00AF678E" w:rsidRPr="00CC65E5" w:rsidRDefault="004C6D15" w:rsidP="00AF678E">
      <w:pPr>
        <w:pStyle w:val="Title"/>
        <w:jc w:val="left"/>
        <w:rPr>
          <w:b w:val="0"/>
          <w:szCs w:val="24"/>
        </w:rPr>
      </w:pPr>
      <w:sdt>
        <w:sdtPr>
          <w:rPr>
            <w:rStyle w:val="Style8"/>
            <w:b w:val="0"/>
          </w:rPr>
          <w:id w:val="-378090545"/>
          <w:placeholder>
            <w:docPart w:val="C46E8179DA7948ACBD818F57E2243A75"/>
          </w:placeholder>
          <w:showingPlcHdr/>
          <w:date w:fullDate="2016-12-17T00:00:00Z">
            <w:dateFormat w:val="MMMM d, yyyy"/>
            <w:lid w:val="en-US"/>
            <w:storeMappedDataAs w:val="dateTime"/>
            <w:calendar w:val="gregorian"/>
          </w:date>
        </w:sdtPr>
        <w:sdtEndPr>
          <w:rPr>
            <w:rStyle w:val="Style8"/>
          </w:rPr>
        </w:sdtEndPr>
        <w:sdtContent>
          <w:proofErr w:type="gramStart"/>
          <w:r w:rsidR="00C8762E" w:rsidRPr="00131A03">
            <w:rPr>
              <w:rStyle w:val="PlaceholderText"/>
              <w:b w:val="0"/>
              <w:color w:val="548DD4" w:themeColor="text2" w:themeTint="99"/>
            </w:rPr>
            <w:t>date</w:t>
          </w:r>
          <w:proofErr w:type="gramEnd"/>
        </w:sdtContent>
      </w:sdt>
    </w:p>
    <w:p w14:paraId="0E20F7DE" w14:textId="77777777" w:rsidR="00AF678E" w:rsidRPr="00691C77" w:rsidRDefault="00AF678E" w:rsidP="00AF678E">
      <w:pPr>
        <w:pStyle w:val="Title"/>
        <w:jc w:val="left"/>
        <w:rPr>
          <w:b w:val="0"/>
          <w:szCs w:val="24"/>
        </w:rPr>
      </w:pPr>
    </w:p>
    <w:p w14:paraId="21D1A916" w14:textId="77777777" w:rsidR="00AF678E" w:rsidRPr="00691C77" w:rsidRDefault="00AF678E" w:rsidP="00AF678E">
      <w:pPr>
        <w:pStyle w:val="Title"/>
        <w:jc w:val="left"/>
        <w:rPr>
          <w:b w:val="0"/>
          <w:szCs w:val="24"/>
        </w:rPr>
      </w:pPr>
    </w:p>
    <w:p w14:paraId="035075A1" w14:textId="280ABB20" w:rsidR="00AF678E" w:rsidRPr="00131A03" w:rsidRDefault="004C6D15" w:rsidP="00AF678E">
      <w:pPr>
        <w:pStyle w:val="Title"/>
        <w:jc w:val="left"/>
        <w:rPr>
          <w:b w:val="0"/>
          <w:color w:val="548DD4" w:themeColor="text2" w:themeTint="99"/>
          <w:szCs w:val="24"/>
        </w:rPr>
      </w:pPr>
      <w:sdt>
        <w:sdtPr>
          <w:rPr>
            <w:b w:val="0"/>
          </w:rPr>
          <w:id w:val="1334105894"/>
          <w:placeholder>
            <w:docPart w:val="C5DFFBB203CB490890FB87A6E0219B98"/>
          </w:placeholder>
          <w:showingPlcHdr/>
          <w:dropDownList>
            <w:listItem w:displayText="Mr." w:value="Mr."/>
            <w:listItem w:displayText="Mrs." w:value="Mrs."/>
            <w:listItem w:displayText="Miss" w:value="Miss"/>
            <w:listItem w:displayText="Ms." w:value="Ms."/>
          </w:dropDownList>
        </w:sdtPr>
        <w:sdtEndPr>
          <w:rPr>
            <w:color w:val="548DD4" w:themeColor="text2" w:themeTint="99"/>
            <w:szCs w:val="24"/>
          </w:rPr>
        </w:sdtEndPr>
        <w:sdtContent>
          <w:r w:rsidR="009441CA" w:rsidRPr="00131A03">
            <w:rPr>
              <w:rStyle w:val="PlaceholderText"/>
              <w:b w:val="0"/>
              <w:color w:val="548DD4" w:themeColor="text2" w:themeTint="99"/>
            </w:rPr>
            <w:t>Select one</w:t>
          </w:r>
        </w:sdtContent>
      </w:sdt>
      <w:r w:rsidR="00F571AF" w:rsidRPr="00131A03">
        <w:rPr>
          <w:b w:val="0"/>
          <w:color w:val="548DD4" w:themeColor="text2" w:themeTint="99"/>
          <w:szCs w:val="24"/>
        </w:rPr>
        <w:t xml:space="preserve"> </w:t>
      </w:r>
      <w:sdt>
        <w:sdtPr>
          <w:rPr>
            <w:b w:val="0"/>
            <w:color w:val="548DD4" w:themeColor="text2" w:themeTint="99"/>
            <w:szCs w:val="24"/>
          </w:rPr>
          <w:id w:val="-710425042"/>
          <w:placeholder>
            <w:docPart w:val="8116A01235034AAE8051A9B7241633EA"/>
          </w:placeholder>
          <w:showingPlcHdr/>
          <w:text/>
        </w:sdtPr>
        <w:sdtEndPr/>
        <w:sdtContent>
          <w:r w:rsidR="00C8762E" w:rsidRPr="00131A03">
            <w:rPr>
              <w:rStyle w:val="PlaceholderText"/>
              <w:b w:val="0"/>
              <w:color w:val="548DD4" w:themeColor="text2" w:themeTint="99"/>
            </w:rPr>
            <w:t>debtor</w:t>
          </w:r>
          <w:r w:rsidR="00960D88">
            <w:rPr>
              <w:rStyle w:val="PlaceholderText"/>
              <w:b w:val="0"/>
              <w:color w:val="548DD4" w:themeColor="text2" w:themeTint="99"/>
            </w:rPr>
            <w:t>’s</w:t>
          </w:r>
          <w:r w:rsidR="00C8762E" w:rsidRPr="00131A03">
            <w:rPr>
              <w:rStyle w:val="PlaceholderText"/>
              <w:b w:val="0"/>
              <w:color w:val="548DD4" w:themeColor="text2" w:themeTint="99"/>
            </w:rPr>
            <w:t xml:space="preserve"> first</w:t>
          </w:r>
          <w:r w:rsidR="001428DC">
            <w:rPr>
              <w:rStyle w:val="PlaceholderText"/>
              <w:b w:val="0"/>
              <w:color w:val="548DD4" w:themeColor="text2" w:themeTint="99"/>
            </w:rPr>
            <w:t xml:space="preserve"> and</w:t>
          </w:r>
          <w:r w:rsidR="00C8762E" w:rsidRPr="00131A03">
            <w:rPr>
              <w:rStyle w:val="PlaceholderText"/>
              <w:b w:val="0"/>
              <w:color w:val="548DD4" w:themeColor="text2" w:themeTint="99"/>
            </w:rPr>
            <w:t xml:space="preserve"> last name</w:t>
          </w:r>
        </w:sdtContent>
      </w:sdt>
    </w:p>
    <w:p w14:paraId="40BD63A6" w14:textId="656442D6" w:rsidR="00AF678E" w:rsidRPr="00131A03" w:rsidRDefault="004C6D15" w:rsidP="00AF678E">
      <w:pPr>
        <w:pStyle w:val="Title"/>
        <w:jc w:val="left"/>
        <w:rPr>
          <w:b w:val="0"/>
          <w:color w:val="548DD4" w:themeColor="text2" w:themeTint="99"/>
          <w:sz w:val="26"/>
          <w:szCs w:val="24"/>
        </w:rPr>
      </w:pPr>
      <w:sdt>
        <w:sdtPr>
          <w:rPr>
            <w:b w:val="0"/>
            <w:color w:val="548DD4" w:themeColor="text2" w:themeTint="99"/>
            <w:szCs w:val="24"/>
          </w:rPr>
          <w:id w:val="1789010363"/>
          <w:placeholder>
            <w:docPart w:val="BCB0680D11F24151AE7CC2BF83DE8108"/>
          </w:placeholder>
          <w:showingPlcHdr/>
          <w:text/>
        </w:sdtPr>
        <w:sdtEndPr/>
        <w:sdtContent>
          <w:proofErr w:type="gramStart"/>
          <w:r w:rsidR="00960D88">
            <w:rPr>
              <w:rStyle w:val="PlaceholderText"/>
              <w:b w:val="0"/>
              <w:color w:val="548DD4" w:themeColor="text2" w:themeTint="99"/>
            </w:rPr>
            <w:t>d</w:t>
          </w:r>
          <w:r w:rsidR="00C8762E" w:rsidRPr="00131A03">
            <w:rPr>
              <w:rStyle w:val="PlaceholderText"/>
              <w:b w:val="0"/>
              <w:color w:val="548DD4" w:themeColor="text2" w:themeTint="99"/>
            </w:rPr>
            <w:t>ebtor</w:t>
          </w:r>
          <w:r w:rsidR="00960D88">
            <w:rPr>
              <w:rStyle w:val="PlaceholderText"/>
              <w:b w:val="0"/>
              <w:color w:val="548DD4" w:themeColor="text2" w:themeTint="99"/>
            </w:rPr>
            <w:t>’s</w:t>
          </w:r>
          <w:proofErr w:type="gramEnd"/>
          <w:r w:rsidR="00C8762E" w:rsidRPr="00131A03">
            <w:rPr>
              <w:rStyle w:val="PlaceholderText"/>
              <w:b w:val="0"/>
              <w:color w:val="548DD4" w:themeColor="text2" w:themeTint="99"/>
            </w:rPr>
            <w:t xml:space="preserve"> address line 1</w:t>
          </w:r>
        </w:sdtContent>
      </w:sdt>
      <w:r w:rsidR="00F571AF" w:rsidRPr="00131A03">
        <w:rPr>
          <w:b w:val="0"/>
          <w:color w:val="548DD4" w:themeColor="text2" w:themeTint="99"/>
          <w:szCs w:val="24"/>
        </w:rPr>
        <w:t xml:space="preserve"> </w:t>
      </w:r>
      <w:r w:rsidR="00F52AA0" w:rsidRPr="00131A03">
        <w:rPr>
          <w:b w:val="0"/>
          <w:color w:val="548DD4" w:themeColor="text2" w:themeTint="99"/>
          <w:szCs w:val="24"/>
        </w:rPr>
        <w:tab/>
      </w:r>
    </w:p>
    <w:p w14:paraId="3CA4C00F" w14:textId="7DFB6412" w:rsidR="00AF678E" w:rsidRPr="00131A03" w:rsidRDefault="004C6D15" w:rsidP="00AF678E">
      <w:pPr>
        <w:pStyle w:val="Title"/>
        <w:jc w:val="left"/>
        <w:rPr>
          <w:b w:val="0"/>
          <w:color w:val="548DD4" w:themeColor="text2" w:themeTint="99"/>
          <w:szCs w:val="24"/>
        </w:rPr>
      </w:pPr>
      <w:sdt>
        <w:sdtPr>
          <w:rPr>
            <w:b w:val="0"/>
            <w:color w:val="548DD4" w:themeColor="text2" w:themeTint="99"/>
            <w:szCs w:val="24"/>
          </w:rPr>
          <w:id w:val="34164966"/>
          <w:placeholder>
            <w:docPart w:val="968319DB113B462288C231EE95BD6A8F"/>
          </w:placeholder>
          <w:showingPlcHdr/>
          <w:text/>
        </w:sdtPr>
        <w:sdtEndPr/>
        <w:sdtContent>
          <w:proofErr w:type="gramStart"/>
          <w:r w:rsidR="00960D88">
            <w:rPr>
              <w:rStyle w:val="PlaceholderText"/>
              <w:b w:val="0"/>
              <w:color w:val="548DD4" w:themeColor="text2" w:themeTint="99"/>
            </w:rPr>
            <w:t>d</w:t>
          </w:r>
          <w:r w:rsidR="00C8762E" w:rsidRPr="00131A03">
            <w:rPr>
              <w:rStyle w:val="PlaceholderText"/>
              <w:b w:val="0"/>
              <w:color w:val="548DD4" w:themeColor="text2" w:themeTint="99"/>
            </w:rPr>
            <w:t>ebtor</w:t>
          </w:r>
          <w:r w:rsidR="00960D88">
            <w:rPr>
              <w:rStyle w:val="PlaceholderText"/>
              <w:b w:val="0"/>
              <w:color w:val="548DD4" w:themeColor="text2" w:themeTint="99"/>
            </w:rPr>
            <w:t>’s</w:t>
          </w:r>
          <w:proofErr w:type="gramEnd"/>
          <w:r w:rsidR="00C8762E" w:rsidRPr="00131A03">
            <w:rPr>
              <w:rStyle w:val="PlaceholderText"/>
              <w:b w:val="0"/>
              <w:color w:val="548DD4" w:themeColor="text2" w:themeTint="99"/>
            </w:rPr>
            <w:t xml:space="preserve"> address line 2</w:t>
          </w:r>
        </w:sdtContent>
      </w:sdt>
      <w:r w:rsidR="00F571AF" w:rsidRPr="00131A03">
        <w:rPr>
          <w:b w:val="0"/>
          <w:color w:val="548DD4" w:themeColor="text2" w:themeTint="99"/>
          <w:szCs w:val="24"/>
        </w:rPr>
        <w:t xml:space="preserve"> </w:t>
      </w:r>
    </w:p>
    <w:p w14:paraId="1768C762" w14:textId="26EBC4C0" w:rsidR="00AF678E" w:rsidRPr="0085021D" w:rsidRDefault="004C6D15" w:rsidP="00AF678E">
      <w:pPr>
        <w:pStyle w:val="Title"/>
        <w:jc w:val="left"/>
        <w:rPr>
          <w:b w:val="0"/>
          <w:szCs w:val="24"/>
        </w:rPr>
      </w:pPr>
      <w:sdt>
        <w:sdtPr>
          <w:rPr>
            <w:b w:val="0"/>
            <w:color w:val="548DD4" w:themeColor="text2" w:themeTint="99"/>
            <w:szCs w:val="24"/>
          </w:rPr>
          <w:id w:val="1103613749"/>
          <w:placeholder>
            <w:docPart w:val="F7FC4359A22F4A07B19FD79477296916"/>
          </w:placeholder>
          <w:showingPlcHdr/>
          <w:text/>
        </w:sdtPr>
        <w:sdtEndPr/>
        <w:sdtContent>
          <w:proofErr w:type="gramStart"/>
          <w:r w:rsidR="00960D88">
            <w:rPr>
              <w:rStyle w:val="PlaceholderText"/>
              <w:b w:val="0"/>
              <w:color w:val="548DD4" w:themeColor="text2" w:themeTint="99"/>
            </w:rPr>
            <w:t>d</w:t>
          </w:r>
          <w:r w:rsidR="00C8762E" w:rsidRPr="00131A03">
            <w:rPr>
              <w:rStyle w:val="PlaceholderText"/>
              <w:b w:val="0"/>
              <w:color w:val="548DD4" w:themeColor="text2" w:themeTint="99"/>
            </w:rPr>
            <w:t>ebtor</w:t>
          </w:r>
          <w:r w:rsidR="00960D88">
            <w:rPr>
              <w:rStyle w:val="PlaceholderText"/>
              <w:b w:val="0"/>
              <w:color w:val="548DD4" w:themeColor="text2" w:themeTint="99"/>
            </w:rPr>
            <w:t>’s</w:t>
          </w:r>
          <w:proofErr w:type="gramEnd"/>
          <w:r w:rsidR="00C8762E" w:rsidRPr="00131A03">
            <w:rPr>
              <w:rStyle w:val="PlaceholderText"/>
              <w:b w:val="0"/>
              <w:color w:val="548DD4" w:themeColor="text2" w:themeTint="99"/>
            </w:rPr>
            <w:t xml:space="preserve"> city, state and zip code</w:t>
          </w:r>
        </w:sdtContent>
      </w:sdt>
    </w:p>
    <w:p w14:paraId="29B5BC77" w14:textId="77777777" w:rsidR="00AF678E" w:rsidRPr="00691C77" w:rsidRDefault="00185FAE" w:rsidP="00AF678E">
      <w:pPr>
        <w:pStyle w:val="Title"/>
        <w:jc w:val="left"/>
        <w:rPr>
          <w:b w:val="0"/>
          <w:szCs w:val="24"/>
        </w:rPr>
      </w:pPr>
      <w:r>
        <w:rPr>
          <w:b w:val="0"/>
          <w:szCs w:val="24"/>
        </w:rPr>
        <w:tab/>
      </w:r>
    </w:p>
    <w:p w14:paraId="3C0BEE1C" w14:textId="13E8CF1A" w:rsidR="00AF678E" w:rsidRPr="00691C77" w:rsidRDefault="00AF678E" w:rsidP="00AF678E">
      <w:pPr>
        <w:pStyle w:val="Title"/>
        <w:jc w:val="left"/>
        <w:rPr>
          <w:b w:val="0"/>
          <w:szCs w:val="24"/>
        </w:rPr>
      </w:pPr>
      <w:r>
        <w:rPr>
          <w:b w:val="0"/>
          <w:szCs w:val="24"/>
        </w:rPr>
        <w:t xml:space="preserve">Re: </w:t>
      </w:r>
      <w:r w:rsidR="002C63EC">
        <w:rPr>
          <w:b w:val="0"/>
          <w:szCs w:val="24"/>
        </w:rPr>
        <w:t>Invoice No:</w:t>
      </w:r>
      <w:r w:rsidR="00DB22B5">
        <w:rPr>
          <w:b w:val="0"/>
          <w:szCs w:val="24"/>
        </w:rPr>
        <w:t xml:space="preserve">  </w:t>
      </w:r>
      <w:sdt>
        <w:sdtPr>
          <w:rPr>
            <w:rStyle w:val="Style3"/>
          </w:rPr>
          <w:id w:val="1887676918"/>
          <w:placeholder>
            <w:docPart w:val="74A80B805B5B4424B844BBBECC34BC0D"/>
          </w:placeholder>
          <w:showingPlcHdr/>
          <w:text/>
        </w:sdtPr>
        <w:sdtEndPr>
          <w:rPr>
            <w:rStyle w:val="DefaultParagraphFont"/>
            <w:szCs w:val="24"/>
          </w:rPr>
        </w:sdtEndPr>
        <w:sdtContent>
          <w:r w:rsidR="00C8762E" w:rsidRPr="00131A03">
            <w:rPr>
              <w:rStyle w:val="PlaceholderText"/>
              <w:color w:val="548DD4" w:themeColor="text2" w:themeTint="99"/>
            </w:rPr>
            <w:t>invoice number</w:t>
          </w:r>
        </w:sdtContent>
      </w:sdt>
      <w:r w:rsidR="00DB22B5">
        <w:rPr>
          <w:b w:val="0"/>
          <w:szCs w:val="24"/>
        </w:rPr>
        <w:t xml:space="preserve"> </w:t>
      </w:r>
      <w:r w:rsidR="002C63EC">
        <w:rPr>
          <w:b w:val="0"/>
          <w:szCs w:val="24"/>
        </w:rPr>
        <w:t>Amount due</w:t>
      </w:r>
      <w:r w:rsidR="00DB22B5">
        <w:rPr>
          <w:b w:val="0"/>
          <w:szCs w:val="24"/>
        </w:rPr>
        <w:t xml:space="preserve">:  </w:t>
      </w:r>
      <w:r w:rsidR="002C63EC">
        <w:rPr>
          <w:b w:val="0"/>
          <w:szCs w:val="24"/>
        </w:rPr>
        <w:t>$</w:t>
      </w:r>
      <w:r w:rsidR="004C6D15">
        <w:rPr>
          <w:b w:val="0"/>
          <w:szCs w:val="24"/>
        </w:rPr>
        <w:t xml:space="preserve"> </w:t>
      </w:r>
      <w:sdt>
        <w:sdtPr>
          <w:rPr>
            <w:rStyle w:val="Style3"/>
          </w:rPr>
          <w:id w:val="-1294359902"/>
          <w:placeholder>
            <w:docPart w:val="D7D26B343C0C46A88E3E86E10E13E5B1"/>
          </w:placeholder>
          <w:showingPlcHdr/>
          <w:text/>
        </w:sdtPr>
        <w:sdtEndPr>
          <w:rPr>
            <w:rStyle w:val="DefaultParagraphFont"/>
            <w:szCs w:val="24"/>
          </w:rPr>
        </w:sdtEndPr>
        <w:sdtContent>
          <w:r w:rsidR="00C8762E" w:rsidRPr="00131A03">
            <w:rPr>
              <w:rStyle w:val="PlaceholderText"/>
              <w:color w:val="548DD4" w:themeColor="text2" w:themeTint="99"/>
            </w:rPr>
            <w:t>amount</w:t>
          </w:r>
        </w:sdtContent>
      </w:sdt>
      <w:r w:rsidR="00DB22B5">
        <w:rPr>
          <w:b w:val="0"/>
          <w:szCs w:val="24"/>
        </w:rPr>
        <w:t xml:space="preserve"> D</w:t>
      </w:r>
      <w:r w:rsidR="00ED4922">
        <w:rPr>
          <w:b w:val="0"/>
          <w:szCs w:val="24"/>
        </w:rPr>
        <w:t>ue date</w:t>
      </w:r>
      <w:r w:rsidR="00DB22B5">
        <w:rPr>
          <w:b w:val="0"/>
          <w:szCs w:val="24"/>
        </w:rPr>
        <w:t xml:space="preserve">:  </w:t>
      </w:r>
      <w:sdt>
        <w:sdtPr>
          <w:rPr>
            <w:rStyle w:val="Style6"/>
          </w:rPr>
          <w:id w:val="592360571"/>
          <w:placeholder>
            <w:docPart w:val="D01E8A8712BE4ED181F41546A101234C"/>
          </w:placeholder>
          <w:showingPlcHdr/>
          <w:date w:fullDate="2016-12-30T00:00:00Z">
            <w:dateFormat w:val="MMMM d, yyyy"/>
            <w:lid w:val="en-US"/>
            <w:storeMappedDataAs w:val="dateTime"/>
            <w:calendar w:val="gregorian"/>
          </w:date>
        </w:sdtPr>
        <w:sdtEndPr>
          <w:rPr>
            <w:rStyle w:val="DefaultParagraphFont"/>
            <w:szCs w:val="24"/>
          </w:rPr>
        </w:sdtEndPr>
        <w:sdtContent>
          <w:r w:rsidR="00C8762E" w:rsidRPr="00131A03">
            <w:rPr>
              <w:rStyle w:val="PlaceholderText"/>
              <w:color w:val="548DD4" w:themeColor="text2" w:themeTint="99"/>
            </w:rPr>
            <w:t>date</w:t>
          </w:r>
        </w:sdtContent>
      </w:sdt>
    </w:p>
    <w:p w14:paraId="30BA6996" w14:textId="77777777" w:rsidR="00AF678E" w:rsidRPr="00691C77" w:rsidRDefault="00185FAE" w:rsidP="00AF678E">
      <w:pPr>
        <w:pStyle w:val="Title"/>
        <w:jc w:val="left"/>
        <w:rPr>
          <w:b w:val="0"/>
          <w:szCs w:val="24"/>
        </w:rPr>
      </w:pPr>
      <w:r>
        <w:rPr>
          <w:b w:val="0"/>
          <w:szCs w:val="24"/>
        </w:rPr>
        <w:tab/>
      </w:r>
    </w:p>
    <w:p w14:paraId="7A7168EB" w14:textId="6CF00E89" w:rsidR="00AF678E" w:rsidRPr="00691C77" w:rsidRDefault="00700697" w:rsidP="00AF678E">
      <w:pPr>
        <w:pStyle w:val="Title"/>
        <w:jc w:val="left"/>
        <w:rPr>
          <w:b w:val="0"/>
          <w:szCs w:val="24"/>
        </w:rPr>
      </w:pPr>
      <w:r>
        <w:rPr>
          <w:b w:val="0"/>
          <w:szCs w:val="24"/>
        </w:rPr>
        <w:t xml:space="preserve">Dear </w:t>
      </w:r>
      <w:sdt>
        <w:sdtPr>
          <w:rPr>
            <w:b w:val="0"/>
          </w:rPr>
          <w:id w:val="-427431717"/>
          <w:placeholder>
            <w:docPart w:val="E735D0DEB523418682B06148FADBED88"/>
          </w:placeholder>
          <w:showingPlcHdr/>
          <w:text/>
        </w:sdtPr>
        <w:sdtEndPr>
          <w:rPr>
            <w:szCs w:val="24"/>
          </w:rPr>
        </w:sdtEndPr>
        <w:sdtContent>
          <w:r w:rsidR="00C8762E" w:rsidRPr="00131A03">
            <w:rPr>
              <w:rStyle w:val="PlaceholderText"/>
              <w:b w:val="0"/>
              <w:color w:val="548DD4" w:themeColor="text2" w:themeTint="99"/>
            </w:rPr>
            <w:t>prefix and last name</w:t>
          </w:r>
        </w:sdtContent>
      </w:sdt>
      <w:r w:rsidR="00DB22B5">
        <w:rPr>
          <w:b w:val="0"/>
          <w:szCs w:val="24"/>
        </w:rPr>
        <w:t xml:space="preserve">, </w:t>
      </w:r>
    </w:p>
    <w:p w14:paraId="6BD2FFDF" w14:textId="77777777" w:rsidR="00AF678E" w:rsidRPr="00691C77" w:rsidRDefault="00AF678E" w:rsidP="00AF678E">
      <w:pPr>
        <w:pStyle w:val="Title"/>
        <w:jc w:val="left"/>
        <w:rPr>
          <w:b w:val="0"/>
          <w:szCs w:val="24"/>
        </w:rPr>
      </w:pPr>
    </w:p>
    <w:p w14:paraId="7380A4BE" w14:textId="7E7AF926" w:rsidR="002244B9" w:rsidRDefault="002C63EC" w:rsidP="002244B9">
      <w:pPr>
        <w:pStyle w:val="Title"/>
        <w:jc w:val="left"/>
        <w:rPr>
          <w:b w:val="0"/>
          <w:szCs w:val="24"/>
        </w:rPr>
      </w:pPr>
      <w:r>
        <w:rPr>
          <w:b w:val="0"/>
          <w:szCs w:val="24"/>
        </w:rPr>
        <w:t xml:space="preserve">Our records indicate </w:t>
      </w:r>
      <w:r w:rsidR="00ED4922">
        <w:rPr>
          <w:b w:val="0"/>
          <w:szCs w:val="24"/>
        </w:rPr>
        <w:t xml:space="preserve">your </w:t>
      </w:r>
      <w:r w:rsidR="002244B9">
        <w:rPr>
          <w:b w:val="0"/>
          <w:szCs w:val="24"/>
        </w:rPr>
        <w:t>debt</w:t>
      </w:r>
      <w:r w:rsidR="00ED4922">
        <w:rPr>
          <w:b w:val="0"/>
          <w:szCs w:val="24"/>
        </w:rPr>
        <w:t xml:space="preserve"> </w:t>
      </w:r>
      <w:r>
        <w:rPr>
          <w:b w:val="0"/>
          <w:szCs w:val="24"/>
        </w:rPr>
        <w:t xml:space="preserve">is past due. </w:t>
      </w:r>
      <w:r w:rsidR="002244B9">
        <w:rPr>
          <w:b w:val="0"/>
          <w:szCs w:val="24"/>
        </w:rPr>
        <w:t xml:space="preserve">As of </w:t>
      </w:r>
      <w:sdt>
        <w:sdtPr>
          <w:rPr>
            <w:rStyle w:val="Style3"/>
          </w:rPr>
          <w:id w:val="1760332346"/>
          <w:placeholder>
            <w:docPart w:val="2DBF3904D8FC4472BC93DB60FB48E076"/>
          </w:placeholder>
          <w:showingPlcHdr/>
          <w:date w:fullDate="2016-12-30T00:00:00Z">
            <w:dateFormat w:val="MMMM d, yyyy"/>
            <w:lid w:val="en-US"/>
            <w:storeMappedDataAs w:val="dateTime"/>
            <w:calendar w:val="gregorian"/>
          </w:date>
        </w:sdtPr>
        <w:sdtEndPr>
          <w:rPr>
            <w:rStyle w:val="DefaultParagraphFont"/>
            <w:szCs w:val="24"/>
          </w:rPr>
        </w:sdtEndPr>
        <w:sdtContent>
          <w:r w:rsidR="002244B9" w:rsidRPr="00131A03">
            <w:rPr>
              <w:rStyle w:val="PlaceholderText"/>
              <w:color w:val="548DD4" w:themeColor="text2" w:themeTint="99"/>
            </w:rPr>
            <w:t>date</w:t>
          </w:r>
        </w:sdtContent>
      </w:sdt>
      <w:r w:rsidR="002244B9">
        <w:rPr>
          <w:b w:val="0"/>
          <w:szCs w:val="24"/>
        </w:rPr>
        <w:t xml:space="preserve">, you owe the </w:t>
      </w:r>
      <w:sdt>
        <w:sdtPr>
          <w:rPr>
            <w:b w:val="0"/>
          </w:rPr>
          <w:id w:val="-523557995"/>
          <w:placeholder>
            <w:docPart w:val="F4E618177AC146DDB43F19B137E10A4A"/>
          </w:placeholder>
          <w:showingPlcHdr/>
          <w:text/>
        </w:sdtPr>
        <w:sdtEndPr>
          <w:rPr>
            <w:szCs w:val="24"/>
          </w:rPr>
        </w:sdtEndPr>
        <w:sdtContent>
          <w:r w:rsidR="002244B9" w:rsidRPr="00131A03">
            <w:rPr>
              <w:rStyle w:val="PlaceholderText"/>
              <w:b w:val="0"/>
              <w:color w:val="548DD4" w:themeColor="text2" w:themeTint="99"/>
            </w:rPr>
            <w:t xml:space="preserve">agency’s </w:t>
          </w:r>
          <w:r w:rsidR="002244B9">
            <w:rPr>
              <w:rStyle w:val="PlaceholderText"/>
              <w:b w:val="0"/>
              <w:color w:val="548DD4" w:themeColor="text2" w:themeTint="99"/>
            </w:rPr>
            <w:t>name</w:t>
          </w:r>
        </w:sdtContent>
      </w:sdt>
      <w:r w:rsidR="002244B9">
        <w:rPr>
          <w:b w:val="0"/>
          <w:szCs w:val="24"/>
        </w:rPr>
        <w:t xml:space="preserve"> the sum of $</w:t>
      </w:r>
      <w:r w:rsidR="002244B9">
        <w:rPr>
          <w:b w:val="0"/>
          <w:szCs w:val="24"/>
        </w:rPr>
        <w:t xml:space="preserve"> </w:t>
      </w:r>
      <w:sdt>
        <w:sdtPr>
          <w:rPr>
            <w:b w:val="0"/>
          </w:rPr>
          <w:id w:val="-1980061500"/>
          <w:placeholder>
            <w:docPart w:val="9CEE7044AD7648229D4795BA06D3AC2B"/>
          </w:placeholder>
          <w:showingPlcHdr/>
          <w:text/>
        </w:sdtPr>
        <w:sdtEndPr>
          <w:rPr>
            <w:szCs w:val="24"/>
          </w:rPr>
        </w:sdtEndPr>
        <w:sdtContent>
          <w:r w:rsidR="002244B9">
            <w:rPr>
              <w:rStyle w:val="PlaceholderText"/>
              <w:b w:val="0"/>
              <w:color w:val="548DD4" w:themeColor="text2" w:themeTint="99"/>
            </w:rPr>
            <w:t>principal amount plus interest accrued to date</w:t>
          </w:r>
        </w:sdtContent>
      </w:sdt>
      <w:r w:rsidR="002244B9">
        <w:rPr>
          <w:b w:val="0"/>
          <w:szCs w:val="24"/>
        </w:rPr>
        <w:t xml:space="preserve"> for </w:t>
      </w:r>
      <w:sdt>
        <w:sdtPr>
          <w:rPr>
            <w:b w:val="0"/>
          </w:rPr>
          <w:id w:val="523833113"/>
          <w:placeholder>
            <w:docPart w:val="4FDFDA478D764F8EA00D5A21D6EB8644"/>
          </w:placeholder>
          <w:showingPlcHdr/>
          <w:text/>
        </w:sdtPr>
        <w:sdtEndPr>
          <w:rPr>
            <w:szCs w:val="24"/>
          </w:rPr>
        </w:sdtEndPr>
        <w:sdtContent>
          <w:r w:rsidR="002244B9">
            <w:rPr>
              <w:rStyle w:val="PlaceholderText"/>
              <w:b w:val="0"/>
              <w:color w:val="548DD4" w:themeColor="text2" w:themeTint="99"/>
            </w:rPr>
            <w:t>description of debt</w:t>
          </w:r>
        </w:sdtContent>
      </w:sdt>
      <w:r w:rsidR="002244B9">
        <w:rPr>
          <w:b w:val="0"/>
          <w:szCs w:val="24"/>
        </w:rPr>
        <w:t xml:space="preserve">. </w:t>
      </w:r>
      <w:r>
        <w:rPr>
          <w:b w:val="0"/>
          <w:szCs w:val="24"/>
        </w:rPr>
        <w:t xml:space="preserve">The </w:t>
      </w:r>
      <w:r w:rsidR="002244B9">
        <w:rPr>
          <w:b w:val="0"/>
          <w:szCs w:val="24"/>
        </w:rPr>
        <w:t>amount you owe will increase</w:t>
      </w:r>
      <w:r w:rsidR="002244B9" w:rsidRPr="002244B9">
        <w:rPr>
          <w:b w:val="0"/>
          <w:szCs w:val="24"/>
        </w:rPr>
        <w:t xml:space="preserve"> </w:t>
      </w:r>
      <w:sdt>
        <w:sdtPr>
          <w:rPr>
            <w:b w:val="0"/>
          </w:rPr>
          <w:id w:val="935095090"/>
          <w:placeholder>
            <w:docPart w:val="530295C5354946F286FD0D17E76ED1C4"/>
          </w:placeholder>
          <w:showingPlcHdr/>
          <w:text/>
        </w:sdtPr>
        <w:sdtEndPr>
          <w:rPr>
            <w:szCs w:val="24"/>
          </w:rPr>
        </w:sdtEndPr>
        <w:sdtContent>
          <w:r w:rsidR="002244B9">
            <w:rPr>
              <w:rStyle w:val="PlaceholderText"/>
              <w:b w:val="0"/>
              <w:color w:val="548DD4" w:themeColor="text2" w:themeTint="99"/>
            </w:rPr>
            <w:t>over time</w:t>
          </w:r>
          <w:r w:rsidR="00960D88">
            <w:rPr>
              <w:rStyle w:val="PlaceholderText"/>
              <w:b w:val="0"/>
              <w:color w:val="548DD4" w:themeColor="text2" w:themeTint="99"/>
            </w:rPr>
            <w:t>/monthly/other period to be recomputed</w:t>
          </w:r>
        </w:sdtContent>
      </w:sdt>
      <w:r w:rsidR="002244B9">
        <w:rPr>
          <w:b w:val="0"/>
          <w:szCs w:val="24"/>
        </w:rPr>
        <w:t xml:space="preserve"> as interest accrues at a </w:t>
      </w:r>
      <w:r w:rsidR="002244B9">
        <w:rPr>
          <w:b w:val="0"/>
          <w:szCs w:val="24"/>
        </w:rPr>
        <w:t xml:space="preserve">rate of </w:t>
      </w:r>
      <w:sdt>
        <w:sdtPr>
          <w:rPr>
            <w:rStyle w:val="Style3"/>
          </w:rPr>
          <w:id w:val="-1983613950"/>
          <w:placeholder>
            <w:docPart w:val="4A80A2A56757440399A748308681F01E"/>
          </w:placeholder>
          <w:showingPlcHdr/>
          <w:text/>
        </w:sdtPr>
        <w:sdtEndPr>
          <w:rPr>
            <w:rStyle w:val="DefaultParagraphFont"/>
            <w:szCs w:val="24"/>
          </w:rPr>
        </w:sdtEndPr>
        <w:sdtContent>
          <w:r w:rsidR="002244B9" w:rsidRPr="00131A03">
            <w:rPr>
              <w:rStyle w:val="PlaceholderText"/>
              <w:color w:val="548DD4" w:themeColor="text2" w:themeTint="99"/>
            </w:rPr>
            <w:t>enter interest rate</w:t>
          </w:r>
        </w:sdtContent>
      </w:sdt>
      <w:r w:rsidR="002244B9">
        <w:rPr>
          <w:b w:val="0"/>
          <w:szCs w:val="24"/>
        </w:rPr>
        <w:t xml:space="preserve"> on the unpaid principal amount.</w:t>
      </w:r>
    </w:p>
    <w:p w14:paraId="221AEAE5" w14:textId="77777777" w:rsidR="002244B9" w:rsidRDefault="002244B9" w:rsidP="002244B9">
      <w:pPr>
        <w:pStyle w:val="Title"/>
        <w:jc w:val="left"/>
        <w:rPr>
          <w:b w:val="0"/>
          <w:szCs w:val="24"/>
        </w:rPr>
      </w:pPr>
    </w:p>
    <w:p w14:paraId="26588704" w14:textId="6BB527EA" w:rsidR="002244B9" w:rsidRDefault="002244B9" w:rsidP="002244B9">
      <w:pPr>
        <w:pStyle w:val="Title"/>
        <w:jc w:val="left"/>
        <w:rPr>
          <w:b w:val="0"/>
          <w:szCs w:val="24"/>
        </w:rPr>
      </w:pPr>
      <w:r w:rsidRPr="002244B9">
        <w:rPr>
          <w:b w:val="0"/>
          <w:szCs w:val="24"/>
        </w:rPr>
        <w:t xml:space="preserve">If </w:t>
      </w:r>
      <w:r>
        <w:rPr>
          <w:b w:val="0"/>
          <w:szCs w:val="24"/>
        </w:rPr>
        <w:t xml:space="preserve">the </w:t>
      </w:r>
      <w:sdt>
        <w:sdtPr>
          <w:rPr>
            <w:b w:val="0"/>
          </w:rPr>
          <w:id w:val="-818888743"/>
          <w:placeholder>
            <w:docPart w:val="21AC6AEB3D9F42D391625F94D0D144D2"/>
          </w:placeholder>
          <w:showingPlcHdr/>
          <w:text/>
        </w:sdtPr>
        <w:sdtEndPr>
          <w:rPr>
            <w:szCs w:val="24"/>
          </w:rPr>
        </w:sdtEndPr>
        <w:sdtContent>
          <w:r w:rsidRPr="00131A03">
            <w:rPr>
              <w:rStyle w:val="PlaceholderText"/>
              <w:b w:val="0"/>
              <w:color w:val="548DD4" w:themeColor="text2" w:themeTint="99"/>
            </w:rPr>
            <w:t xml:space="preserve">agency’s </w:t>
          </w:r>
          <w:r>
            <w:rPr>
              <w:rStyle w:val="PlaceholderText"/>
              <w:b w:val="0"/>
              <w:color w:val="548DD4" w:themeColor="text2" w:themeTint="99"/>
            </w:rPr>
            <w:t>name</w:t>
          </w:r>
        </w:sdtContent>
      </w:sdt>
      <w:r w:rsidRPr="002244B9">
        <w:rPr>
          <w:b w:val="0"/>
          <w:szCs w:val="24"/>
        </w:rPr>
        <w:t xml:space="preserve"> </w:t>
      </w:r>
      <w:r w:rsidRPr="002244B9">
        <w:rPr>
          <w:b w:val="0"/>
          <w:szCs w:val="24"/>
        </w:rPr>
        <w:t xml:space="preserve">does not receive a payment from you by </w:t>
      </w:r>
      <w:sdt>
        <w:sdtPr>
          <w:rPr>
            <w:rStyle w:val="Style3"/>
          </w:rPr>
          <w:id w:val="-1938753177"/>
          <w:placeholder>
            <w:docPart w:val="2F4ACD28ABAC4508BB71BCF02CC949C7"/>
          </w:placeholder>
          <w:showingPlcHdr/>
          <w:date w:fullDate="2016-12-30T00:00:00Z">
            <w:dateFormat w:val="MMMM d, yyyy"/>
            <w:lid w:val="en-US"/>
            <w:storeMappedDataAs w:val="dateTime"/>
            <w:calendar w:val="gregorian"/>
          </w:date>
        </w:sdtPr>
        <w:sdtEndPr>
          <w:rPr>
            <w:rStyle w:val="DefaultParagraphFont"/>
            <w:szCs w:val="24"/>
          </w:rPr>
        </w:sdtEndPr>
        <w:sdtContent>
          <w:r w:rsidR="00960D88">
            <w:rPr>
              <w:rStyle w:val="PlaceholderText"/>
              <w:color w:val="548DD4" w:themeColor="text2" w:themeTint="99"/>
            </w:rPr>
            <w:t>d</w:t>
          </w:r>
          <w:r w:rsidR="003D27B4" w:rsidRPr="00131A03">
            <w:rPr>
              <w:rStyle w:val="PlaceholderText"/>
              <w:color w:val="548DD4" w:themeColor="text2" w:themeTint="99"/>
            </w:rPr>
            <w:t>ate</w:t>
          </w:r>
        </w:sdtContent>
      </w:sdt>
      <w:r w:rsidRPr="002244B9">
        <w:rPr>
          <w:b w:val="0"/>
          <w:szCs w:val="24"/>
        </w:rPr>
        <w:t>, then your debt will be assigned to the Oregon Department of Revenue for collection as required by Oregon Revised Statute 293.231. At that time, you will also become responsible for the payment of an additional collection fee of up to</w:t>
      </w:r>
      <w:r w:rsidR="00341456" w:rsidRPr="00341456">
        <w:rPr>
          <w:b w:val="0"/>
          <w:szCs w:val="24"/>
        </w:rPr>
        <w:t xml:space="preserve"> </w:t>
      </w:r>
      <w:sdt>
        <w:sdtPr>
          <w:rPr>
            <w:rStyle w:val="Style3"/>
          </w:rPr>
          <w:id w:val="1157039256"/>
          <w:placeholder>
            <w:docPart w:val="C87F6A2030144D63890F1067AEE4B8D0"/>
          </w:placeholder>
          <w:showingPlcHdr/>
          <w:text/>
        </w:sdtPr>
        <w:sdtEndPr>
          <w:rPr>
            <w:rStyle w:val="DefaultParagraphFont"/>
            <w:szCs w:val="24"/>
          </w:rPr>
        </w:sdtEndPr>
        <w:sdtContent>
          <w:r w:rsidR="00341456">
            <w:rPr>
              <w:rStyle w:val="PlaceholderText"/>
              <w:color w:val="548DD4" w:themeColor="text2" w:themeTint="99"/>
            </w:rPr>
            <w:t>DOR</w:t>
          </w:r>
          <w:r w:rsidR="00341456" w:rsidRPr="00131A03">
            <w:rPr>
              <w:rStyle w:val="PlaceholderText"/>
              <w:color w:val="548DD4" w:themeColor="text2" w:themeTint="99"/>
            </w:rPr>
            <w:t xml:space="preserve"> </w:t>
          </w:r>
          <w:r w:rsidR="00341456">
            <w:rPr>
              <w:rStyle w:val="PlaceholderText"/>
              <w:color w:val="548DD4" w:themeColor="text2" w:themeTint="99"/>
            </w:rPr>
            <w:t>r</w:t>
          </w:r>
          <w:r w:rsidR="00341456" w:rsidRPr="00131A03">
            <w:rPr>
              <w:rStyle w:val="PlaceholderText"/>
              <w:color w:val="548DD4" w:themeColor="text2" w:themeTint="99"/>
            </w:rPr>
            <w:t>ate</w:t>
          </w:r>
          <w:proofErr w:type="gramStart"/>
          <w:r w:rsidR="00341456">
            <w:rPr>
              <w:rStyle w:val="PlaceholderText"/>
              <w:color w:val="548DD4" w:themeColor="text2" w:themeTint="99"/>
            </w:rPr>
            <w:t>/(</w:t>
          </w:r>
          <w:proofErr w:type="gramEnd"/>
          <w:r w:rsidR="00341456">
            <w:rPr>
              <w:rStyle w:val="PlaceholderText"/>
              <w:color w:val="548DD4" w:themeColor="text2" w:themeTint="99"/>
            </w:rPr>
            <w:t>1-</w:t>
          </w:r>
          <w:r w:rsidR="00341456">
            <w:rPr>
              <w:rStyle w:val="PlaceholderText"/>
              <w:color w:val="548DD4" w:themeColor="text2" w:themeTint="99"/>
            </w:rPr>
            <w:t>DOR</w:t>
          </w:r>
          <w:r w:rsidR="00341456">
            <w:rPr>
              <w:rStyle w:val="PlaceholderText"/>
              <w:color w:val="548DD4" w:themeColor="text2" w:themeTint="99"/>
            </w:rPr>
            <w:t xml:space="preserve"> rate)</w:t>
          </w:r>
        </w:sdtContent>
      </w:sdt>
      <w:r w:rsidRPr="002244B9">
        <w:rPr>
          <w:b w:val="0"/>
          <w:szCs w:val="24"/>
        </w:rPr>
        <w:t xml:space="preserve"> </w:t>
      </w:r>
      <w:r w:rsidRPr="00341456">
        <w:rPr>
          <w:szCs w:val="24"/>
        </w:rPr>
        <w:t>percent</w:t>
      </w:r>
      <w:r w:rsidRPr="002244B9">
        <w:rPr>
          <w:b w:val="0"/>
          <w:szCs w:val="24"/>
        </w:rPr>
        <w:t xml:space="preserve"> of the amount you owe. This additional percentage will apply to any increase in the amount you owe due to the accrual of interest on the unpaid principal amount.</w:t>
      </w:r>
    </w:p>
    <w:p w14:paraId="19D5E77D" w14:textId="77777777" w:rsidR="002244B9" w:rsidRDefault="002244B9" w:rsidP="002244B9">
      <w:pPr>
        <w:pStyle w:val="Title"/>
        <w:jc w:val="left"/>
        <w:rPr>
          <w:b w:val="0"/>
          <w:szCs w:val="24"/>
        </w:rPr>
      </w:pPr>
    </w:p>
    <w:p w14:paraId="16D5593D" w14:textId="4257198B" w:rsidR="002244B9" w:rsidRDefault="002244B9" w:rsidP="002244B9">
      <w:pPr>
        <w:pStyle w:val="Title"/>
        <w:jc w:val="left"/>
        <w:rPr>
          <w:b w:val="0"/>
          <w:szCs w:val="24"/>
        </w:rPr>
      </w:pPr>
      <w:r w:rsidRPr="002244B9">
        <w:rPr>
          <w:b w:val="0"/>
          <w:szCs w:val="24"/>
        </w:rPr>
        <w:t>The Oregon Department of Revenue m</w:t>
      </w:r>
      <w:bookmarkStart w:id="0" w:name="_GoBack"/>
      <w:bookmarkEnd w:id="0"/>
      <w:r w:rsidRPr="002244B9">
        <w:rPr>
          <w:b w:val="0"/>
          <w:szCs w:val="24"/>
        </w:rPr>
        <w:t xml:space="preserve">ay subsequently assign your debt to a private collection firm for collection as required by Oregon Revised Statute 293.231. At that time, you will become responsible for the payment of an additional collection fee of up to </w:t>
      </w:r>
      <w:sdt>
        <w:sdtPr>
          <w:rPr>
            <w:rStyle w:val="Style3"/>
          </w:rPr>
          <w:id w:val="-1911606184"/>
          <w:placeholder>
            <w:docPart w:val="8EFF09617EE3478794B73D89C9503872"/>
          </w:placeholder>
          <w:showingPlcHdr/>
          <w:text/>
        </w:sdtPr>
        <w:sdtEndPr>
          <w:rPr>
            <w:rStyle w:val="DefaultParagraphFont"/>
            <w:szCs w:val="24"/>
          </w:rPr>
        </w:sdtEndPr>
        <w:sdtContent>
          <w:r w:rsidR="00341456">
            <w:rPr>
              <w:rStyle w:val="PlaceholderText"/>
              <w:color w:val="548DD4" w:themeColor="text2" w:themeTint="99"/>
            </w:rPr>
            <w:t>PCF rate</w:t>
          </w:r>
          <w:proofErr w:type="gramStart"/>
          <w:r w:rsidR="003D27B4">
            <w:rPr>
              <w:rStyle w:val="PlaceholderText"/>
              <w:color w:val="548DD4" w:themeColor="text2" w:themeTint="99"/>
            </w:rPr>
            <w:t>/(</w:t>
          </w:r>
          <w:proofErr w:type="gramEnd"/>
          <w:r w:rsidR="003D27B4">
            <w:rPr>
              <w:rStyle w:val="PlaceholderText"/>
              <w:color w:val="548DD4" w:themeColor="text2" w:themeTint="99"/>
            </w:rPr>
            <w:t>1-</w:t>
          </w:r>
          <w:r w:rsidR="00341456">
            <w:rPr>
              <w:rStyle w:val="PlaceholderText"/>
              <w:color w:val="548DD4" w:themeColor="text2" w:themeTint="99"/>
            </w:rPr>
            <w:t xml:space="preserve"> PCF </w:t>
          </w:r>
          <w:r w:rsidR="003D27B4">
            <w:rPr>
              <w:rStyle w:val="PlaceholderText"/>
              <w:color w:val="548DD4" w:themeColor="text2" w:themeTint="99"/>
            </w:rPr>
            <w:t>rate)</w:t>
          </w:r>
        </w:sdtContent>
      </w:sdt>
      <w:r w:rsidR="003D27B4" w:rsidRPr="002244B9">
        <w:rPr>
          <w:b w:val="0"/>
          <w:szCs w:val="24"/>
        </w:rPr>
        <w:t xml:space="preserve"> </w:t>
      </w:r>
      <w:r w:rsidRPr="00341456">
        <w:rPr>
          <w:szCs w:val="24"/>
        </w:rPr>
        <w:t>percent</w:t>
      </w:r>
      <w:r w:rsidRPr="002244B9">
        <w:rPr>
          <w:b w:val="0"/>
          <w:szCs w:val="24"/>
        </w:rPr>
        <w:t xml:space="preserve"> of the amount you owe. This additional percentage will apply to any increase in the amount you owe due to the accrual of interest on the unpaid principal amount.</w:t>
      </w:r>
    </w:p>
    <w:p w14:paraId="09C2BD89" w14:textId="77777777" w:rsidR="002244B9" w:rsidRDefault="002244B9" w:rsidP="002244B9">
      <w:pPr>
        <w:pStyle w:val="Title"/>
        <w:jc w:val="left"/>
        <w:rPr>
          <w:b w:val="0"/>
          <w:szCs w:val="24"/>
        </w:rPr>
      </w:pPr>
    </w:p>
    <w:p w14:paraId="444A4D89" w14:textId="7BE4E702" w:rsidR="002244B9" w:rsidRDefault="002244B9" w:rsidP="002244B9">
      <w:pPr>
        <w:pStyle w:val="Title"/>
        <w:jc w:val="left"/>
        <w:rPr>
          <w:b w:val="0"/>
          <w:szCs w:val="24"/>
        </w:rPr>
      </w:pPr>
      <w:r w:rsidRPr="002244B9">
        <w:rPr>
          <w:b w:val="0"/>
          <w:szCs w:val="24"/>
        </w:rPr>
        <w:t>To prevent your debt from accumulating</w:t>
      </w:r>
      <w:r w:rsidR="00341456">
        <w:rPr>
          <w:b w:val="0"/>
          <w:szCs w:val="24"/>
        </w:rPr>
        <w:t xml:space="preserve"> interest,</w:t>
      </w:r>
      <w:r w:rsidRPr="002244B9">
        <w:t xml:space="preserve"> </w:t>
      </w:r>
      <w:r w:rsidRPr="002244B9">
        <w:rPr>
          <w:b w:val="0"/>
          <w:szCs w:val="24"/>
        </w:rPr>
        <w:t>or from being assigned to collections at an additional cost to you, we must receive payment no later than</w:t>
      </w:r>
      <w:r w:rsidR="00341456" w:rsidRPr="002244B9">
        <w:rPr>
          <w:b w:val="0"/>
          <w:szCs w:val="24"/>
        </w:rPr>
        <w:t xml:space="preserve"> </w:t>
      </w:r>
      <w:sdt>
        <w:sdtPr>
          <w:rPr>
            <w:rStyle w:val="Style3"/>
          </w:rPr>
          <w:id w:val="-2125221685"/>
          <w:placeholder>
            <w:docPart w:val="CC7FFCC1A1764011B1097F2228639982"/>
          </w:placeholder>
          <w:showingPlcHdr/>
          <w:date w:fullDate="2016-12-30T00:00:00Z">
            <w:dateFormat w:val="MMMM d, yyyy"/>
            <w:lid w:val="en-US"/>
            <w:storeMappedDataAs w:val="dateTime"/>
            <w:calendar w:val="gregorian"/>
          </w:date>
        </w:sdtPr>
        <w:sdtEndPr>
          <w:rPr>
            <w:rStyle w:val="DefaultParagraphFont"/>
            <w:szCs w:val="24"/>
          </w:rPr>
        </w:sdtEndPr>
        <w:sdtContent>
          <w:r w:rsidR="00341456" w:rsidRPr="00131A03">
            <w:rPr>
              <w:rStyle w:val="PlaceholderText"/>
              <w:color w:val="548DD4" w:themeColor="text2" w:themeTint="99"/>
            </w:rPr>
            <w:t>date</w:t>
          </w:r>
        </w:sdtContent>
      </w:sdt>
      <w:r w:rsidRPr="002244B9">
        <w:rPr>
          <w:b w:val="0"/>
          <w:szCs w:val="24"/>
        </w:rPr>
        <w:t>.</w:t>
      </w:r>
    </w:p>
    <w:p w14:paraId="55363739" w14:textId="77777777" w:rsidR="002244B9" w:rsidRDefault="002244B9" w:rsidP="002244B9">
      <w:pPr>
        <w:pStyle w:val="Title"/>
        <w:jc w:val="left"/>
        <w:rPr>
          <w:b w:val="0"/>
          <w:szCs w:val="24"/>
        </w:rPr>
      </w:pPr>
    </w:p>
    <w:p w14:paraId="4C85E7AC" w14:textId="64E33EF2" w:rsidR="002244B9" w:rsidRDefault="002244B9" w:rsidP="002244B9">
      <w:pPr>
        <w:pStyle w:val="Title"/>
        <w:jc w:val="left"/>
        <w:rPr>
          <w:b w:val="0"/>
          <w:szCs w:val="24"/>
        </w:rPr>
      </w:pPr>
      <w:r w:rsidRPr="002244B9">
        <w:rPr>
          <w:b w:val="0"/>
          <w:szCs w:val="24"/>
        </w:rPr>
        <w:t xml:space="preserve">If you dispute the past due balance, please </w:t>
      </w:r>
      <w:sdt>
        <w:sdtPr>
          <w:rPr>
            <w:b w:val="0"/>
          </w:rPr>
          <w:id w:val="-682363604"/>
          <w:placeholder>
            <w:docPart w:val="7D5921FFDE5F48638E75383B995B2968"/>
          </w:placeholder>
          <w:showingPlcHdr/>
          <w:text/>
        </w:sdtPr>
        <w:sdtEndPr>
          <w:rPr>
            <w:szCs w:val="24"/>
          </w:rPr>
        </w:sdtEndPr>
        <w:sdtContent>
          <w:r w:rsidR="00341456" w:rsidRPr="00131A03">
            <w:rPr>
              <w:rStyle w:val="PlaceholderText"/>
              <w:b w:val="0"/>
              <w:color w:val="548DD4" w:themeColor="text2" w:themeTint="99"/>
            </w:rPr>
            <w:t xml:space="preserve">agency’s </w:t>
          </w:r>
          <w:r w:rsidR="00341456">
            <w:rPr>
              <w:rStyle w:val="PlaceholderText"/>
              <w:b w:val="0"/>
              <w:color w:val="548DD4" w:themeColor="text2" w:themeTint="99"/>
            </w:rPr>
            <w:t>dispute process</w:t>
          </w:r>
        </w:sdtContent>
      </w:sdt>
      <w:r w:rsidR="00341456" w:rsidRPr="002244B9">
        <w:rPr>
          <w:b w:val="0"/>
          <w:szCs w:val="24"/>
        </w:rPr>
        <w:t xml:space="preserve"> </w:t>
      </w:r>
      <w:r w:rsidRPr="002244B9">
        <w:rPr>
          <w:b w:val="0"/>
          <w:szCs w:val="24"/>
        </w:rPr>
        <w:t xml:space="preserve">and submit to </w:t>
      </w:r>
      <w:r w:rsidR="00341456">
        <w:rPr>
          <w:b w:val="0"/>
          <w:szCs w:val="24"/>
        </w:rPr>
        <w:t xml:space="preserve">the </w:t>
      </w:r>
      <w:sdt>
        <w:sdtPr>
          <w:rPr>
            <w:b w:val="0"/>
          </w:rPr>
          <w:id w:val="2008929749"/>
          <w:placeholder>
            <w:docPart w:val="87E0E1A843B04A7FB90292F7E1B24DE5"/>
          </w:placeholder>
          <w:showingPlcHdr/>
          <w:text/>
        </w:sdtPr>
        <w:sdtEndPr>
          <w:rPr>
            <w:szCs w:val="24"/>
          </w:rPr>
        </w:sdtEndPr>
        <w:sdtContent>
          <w:r w:rsidR="00341456" w:rsidRPr="00131A03">
            <w:rPr>
              <w:rStyle w:val="PlaceholderText"/>
              <w:b w:val="0"/>
              <w:color w:val="548DD4" w:themeColor="text2" w:themeTint="99"/>
            </w:rPr>
            <w:t xml:space="preserve">agency’s </w:t>
          </w:r>
          <w:r w:rsidR="00341456">
            <w:rPr>
              <w:rStyle w:val="PlaceholderText"/>
              <w:b w:val="0"/>
              <w:color w:val="548DD4" w:themeColor="text2" w:themeTint="99"/>
            </w:rPr>
            <w:t>name</w:t>
          </w:r>
        </w:sdtContent>
      </w:sdt>
      <w:r w:rsidRPr="002244B9">
        <w:rPr>
          <w:b w:val="0"/>
          <w:szCs w:val="24"/>
        </w:rPr>
        <w:t xml:space="preserve"> by</w:t>
      </w:r>
      <w:r w:rsidR="00341456" w:rsidRPr="002244B9">
        <w:rPr>
          <w:b w:val="0"/>
          <w:szCs w:val="24"/>
        </w:rPr>
        <w:t xml:space="preserve"> </w:t>
      </w:r>
      <w:sdt>
        <w:sdtPr>
          <w:rPr>
            <w:rStyle w:val="Style3"/>
          </w:rPr>
          <w:id w:val="1867484099"/>
          <w:placeholder>
            <w:docPart w:val="B93B1D7092D4430CBEAD5F8C27326608"/>
          </w:placeholder>
          <w:showingPlcHdr/>
          <w:date w:fullDate="2016-12-30T00:00:00Z">
            <w:dateFormat w:val="MMMM d, yyyy"/>
            <w:lid w:val="en-US"/>
            <w:storeMappedDataAs w:val="dateTime"/>
            <w:calendar w:val="gregorian"/>
          </w:date>
        </w:sdtPr>
        <w:sdtEndPr>
          <w:rPr>
            <w:rStyle w:val="DefaultParagraphFont"/>
            <w:szCs w:val="24"/>
          </w:rPr>
        </w:sdtEndPr>
        <w:sdtContent>
          <w:r w:rsidR="00341456" w:rsidRPr="00131A03">
            <w:rPr>
              <w:rStyle w:val="PlaceholderText"/>
              <w:color w:val="548DD4" w:themeColor="text2" w:themeTint="99"/>
            </w:rPr>
            <w:t>date</w:t>
          </w:r>
        </w:sdtContent>
      </w:sdt>
      <w:r w:rsidRPr="002244B9">
        <w:rPr>
          <w:b w:val="0"/>
          <w:szCs w:val="24"/>
        </w:rPr>
        <w:t>.</w:t>
      </w:r>
    </w:p>
    <w:p w14:paraId="19C8230C" w14:textId="77777777" w:rsidR="002244B9" w:rsidRPr="002244B9" w:rsidRDefault="002244B9" w:rsidP="002244B9">
      <w:pPr>
        <w:pStyle w:val="Title"/>
        <w:jc w:val="left"/>
        <w:rPr>
          <w:b w:val="0"/>
          <w:szCs w:val="24"/>
        </w:rPr>
      </w:pPr>
    </w:p>
    <w:p w14:paraId="768457BB" w14:textId="66187E0F" w:rsidR="002244B9" w:rsidRDefault="002244B9" w:rsidP="002244B9">
      <w:pPr>
        <w:pStyle w:val="Title"/>
        <w:jc w:val="left"/>
        <w:rPr>
          <w:b w:val="0"/>
          <w:szCs w:val="24"/>
        </w:rPr>
      </w:pPr>
      <w:r w:rsidRPr="002244B9">
        <w:rPr>
          <w:b w:val="0"/>
          <w:szCs w:val="24"/>
        </w:rPr>
        <w:lastRenderedPageBreak/>
        <w:t xml:space="preserve">Your prompt attention to this matter is greatly appreciated. You may contact me at </w:t>
      </w:r>
      <w:sdt>
        <w:sdtPr>
          <w:rPr>
            <w:b w:val="0"/>
          </w:rPr>
          <w:id w:val="-1984684828"/>
          <w:placeholder>
            <w:docPart w:val="EDEF73EE9244485389D0D4E6F8ABCA43"/>
          </w:placeholder>
          <w:showingPlcHdr/>
          <w:text/>
        </w:sdtPr>
        <w:sdtEndPr>
          <w:rPr>
            <w:szCs w:val="24"/>
          </w:rPr>
        </w:sdtEndPr>
        <w:sdtContent>
          <w:r w:rsidR="00341456">
            <w:rPr>
              <w:rStyle w:val="PlaceholderText"/>
              <w:b w:val="0"/>
              <w:color w:val="548DD4" w:themeColor="text2" w:themeTint="99"/>
            </w:rPr>
            <w:t>signatory’s phone number</w:t>
          </w:r>
        </w:sdtContent>
      </w:sdt>
      <w:r w:rsidR="00341456" w:rsidRPr="002244B9">
        <w:rPr>
          <w:b w:val="0"/>
          <w:szCs w:val="24"/>
        </w:rPr>
        <w:t xml:space="preserve"> </w:t>
      </w:r>
      <w:r w:rsidRPr="002244B9">
        <w:rPr>
          <w:b w:val="0"/>
          <w:szCs w:val="24"/>
        </w:rPr>
        <w:t xml:space="preserve">Monday through Friday between </w:t>
      </w:r>
      <w:sdt>
        <w:sdtPr>
          <w:rPr>
            <w:b w:val="0"/>
          </w:rPr>
          <w:id w:val="-583914258"/>
          <w:placeholder>
            <w:docPart w:val="E1CAD60E309D4BFCBB965D5BC9D1399E"/>
          </w:placeholder>
          <w:showingPlcHdr/>
          <w:text/>
        </w:sdtPr>
        <w:sdtEndPr>
          <w:rPr>
            <w:szCs w:val="24"/>
          </w:rPr>
        </w:sdtEndPr>
        <w:sdtContent>
          <w:r w:rsidR="00341456">
            <w:rPr>
              <w:rStyle w:val="PlaceholderText"/>
              <w:b w:val="0"/>
              <w:color w:val="548DD4" w:themeColor="text2" w:themeTint="99"/>
            </w:rPr>
            <w:t>time</w:t>
          </w:r>
        </w:sdtContent>
      </w:sdt>
      <w:r w:rsidR="00341456" w:rsidRPr="002244B9">
        <w:rPr>
          <w:b w:val="0"/>
          <w:szCs w:val="24"/>
        </w:rPr>
        <w:t xml:space="preserve"> </w:t>
      </w:r>
      <w:r w:rsidRPr="002244B9">
        <w:rPr>
          <w:b w:val="0"/>
          <w:szCs w:val="24"/>
        </w:rPr>
        <w:t xml:space="preserve">a.m. (PST) and </w:t>
      </w:r>
      <w:sdt>
        <w:sdtPr>
          <w:rPr>
            <w:b w:val="0"/>
          </w:rPr>
          <w:id w:val="-439692701"/>
          <w:placeholder>
            <w:docPart w:val="37C55B7702594CE4B4093D02008C3FB1"/>
          </w:placeholder>
          <w:showingPlcHdr/>
          <w:text/>
        </w:sdtPr>
        <w:sdtEndPr>
          <w:rPr>
            <w:szCs w:val="24"/>
          </w:rPr>
        </w:sdtEndPr>
        <w:sdtContent>
          <w:r w:rsidR="00341456">
            <w:rPr>
              <w:rStyle w:val="PlaceholderText"/>
              <w:b w:val="0"/>
              <w:color w:val="548DD4" w:themeColor="text2" w:themeTint="99"/>
            </w:rPr>
            <w:t>time</w:t>
          </w:r>
        </w:sdtContent>
      </w:sdt>
      <w:r w:rsidR="00341456" w:rsidRPr="002244B9">
        <w:rPr>
          <w:b w:val="0"/>
          <w:szCs w:val="24"/>
        </w:rPr>
        <w:t xml:space="preserve"> </w:t>
      </w:r>
      <w:r w:rsidRPr="002244B9">
        <w:rPr>
          <w:b w:val="0"/>
          <w:szCs w:val="24"/>
        </w:rPr>
        <w:t>p.m. (PST).”</w:t>
      </w:r>
    </w:p>
    <w:p w14:paraId="0C14BD6E" w14:textId="77777777" w:rsidR="00DC0A1C" w:rsidRDefault="00DC0A1C" w:rsidP="00AF678E">
      <w:pPr>
        <w:pStyle w:val="Title"/>
        <w:jc w:val="left"/>
        <w:rPr>
          <w:b w:val="0"/>
          <w:szCs w:val="24"/>
        </w:rPr>
      </w:pPr>
    </w:p>
    <w:p w14:paraId="12B3E76D" w14:textId="77777777" w:rsidR="00AF678E" w:rsidRPr="00691C77" w:rsidRDefault="00AF678E" w:rsidP="00AF678E">
      <w:pPr>
        <w:pStyle w:val="Title"/>
        <w:jc w:val="left"/>
        <w:rPr>
          <w:b w:val="0"/>
          <w:szCs w:val="24"/>
        </w:rPr>
      </w:pPr>
      <w:r>
        <w:rPr>
          <w:b w:val="0"/>
          <w:szCs w:val="24"/>
        </w:rPr>
        <w:t>Sincerely,</w:t>
      </w:r>
    </w:p>
    <w:p w14:paraId="1AC1F87F" w14:textId="77777777" w:rsidR="00AF678E" w:rsidRDefault="00AF678E" w:rsidP="00AF678E">
      <w:pPr>
        <w:pStyle w:val="Title"/>
        <w:jc w:val="left"/>
        <w:rPr>
          <w:b w:val="0"/>
          <w:szCs w:val="24"/>
        </w:rPr>
      </w:pPr>
    </w:p>
    <w:p w14:paraId="1E66E6F2" w14:textId="77777777" w:rsidR="00A04B88" w:rsidRPr="00691C77" w:rsidRDefault="00A04B88" w:rsidP="00AF678E">
      <w:pPr>
        <w:pStyle w:val="Title"/>
        <w:jc w:val="left"/>
        <w:rPr>
          <w:b w:val="0"/>
          <w:szCs w:val="24"/>
        </w:rPr>
      </w:pPr>
    </w:p>
    <w:p w14:paraId="6CB69E57" w14:textId="2EE90304" w:rsidR="00021C03" w:rsidRPr="0085021D" w:rsidRDefault="004C6D15" w:rsidP="00AF678E">
      <w:pPr>
        <w:pStyle w:val="Title"/>
        <w:jc w:val="left"/>
        <w:rPr>
          <w:b w:val="0"/>
          <w:szCs w:val="24"/>
        </w:rPr>
      </w:pPr>
      <w:sdt>
        <w:sdtPr>
          <w:rPr>
            <w:b w:val="0"/>
          </w:rPr>
          <w:id w:val="-892348342"/>
          <w:placeholder>
            <w:docPart w:val="233AC3AABFDA4632A617D87CF8B27867"/>
          </w:placeholder>
          <w:showingPlcHdr/>
          <w:text/>
        </w:sdtPr>
        <w:sdtEndPr>
          <w:rPr>
            <w:szCs w:val="24"/>
          </w:rPr>
        </w:sdtEndPr>
        <w:sdtContent>
          <w:proofErr w:type="gramStart"/>
          <w:r w:rsidR="00C8762E" w:rsidRPr="00131A03">
            <w:rPr>
              <w:rStyle w:val="PlaceholderText"/>
              <w:b w:val="0"/>
              <w:color w:val="548DD4" w:themeColor="text2" w:themeTint="99"/>
            </w:rPr>
            <w:t>signatory’s</w:t>
          </w:r>
          <w:proofErr w:type="gramEnd"/>
          <w:r w:rsidR="00C8762E" w:rsidRPr="00131A03">
            <w:rPr>
              <w:rStyle w:val="PlaceholderText"/>
              <w:b w:val="0"/>
              <w:color w:val="548DD4" w:themeColor="text2" w:themeTint="99"/>
            </w:rPr>
            <w:t xml:space="preserve"> name</w:t>
          </w:r>
        </w:sdtContent>
      </w:sdt>
    </w:p>
    <w:p w14:paraId="34E553EF" w14:textId="3C258F17" w:rsidR="00AF678E" w:rsidRPr="0085021D" w:rsidRDefault="004C6D15" w:rsidP="00AF678E">
      <w:pPr>
        <w:pStyle w:val="Title"/>
        <w:jc w:val="left"/>
        <w:rPr>
          <w:b w:val="0"/>
          <w:szCs w:val="24"/>
        </w:rPr>
      </w:pPr>
      <w:sdt>
        <w:sdtPr>
          <w:rPr>
            <w:b w:val="0"/>
          </w:rPr>
          <w:id w:val="1051111969"/>
          <w:placeholder>
            <w:docPart w:val="3DAC2B4CE4A743AE84EFFBB5F55E4815"/>
          </w:placeholder>
          <w:showingPlcHdr/>
          <w:text/>
        </w:sdtPr>
        <w:sdtEndPr>
          <w:rPr>
            <w:szCs w:val="24"/>
          </w:rPr>
        </w:sdtEndPr>
        <w:sdtContent>
          <w:proofErr w:type="gramStart"/>
          <w:r w:rsidR="00C8762E" w:rsidRPr="00131A03">
            <w:rPr>
              <w:rStyle w:val="PlaceholderText"/>
              <w:b w:val="0"/>
              <w:color w:val="548DD4" w:themeColor="text2" w:themeTint="99"/>
            </w:rPr>
            <w:t>signatory’s</w:t>
          </w:r>
          <w:proofErr w:type="gramEnd"/>
          <w:r w:rsidR="00C8762E" w:rsidRPr="00131A03">
            <w:rPr>
              <w:rStyle w:val="PlaceholderText"/>
              <w:b w:val="0"/>
              <w:color w:val="548DD4" w:themeColor="text2" w:themeTint="99"/>
            </w:rPr>
            <w:t xml:space="preserve"> title</w:t>
          </w:r>
        </w:sdtContent>
      </w:sdt>
      <w:r w:rsidR="00021C03" w:rsidRPr="0085021D">
        <w:rPr>
          <w:b w:val="0"/>
          <w:szCs w:val="24"/>
        </w:rPr>
        <w:t xml:space="preserve"> </w:t>
      </w:r>
    </w:p>
    <w:sectPr w:rsidR="00AF678E" w:rsidRPr="0085021D" w:rsidSect="000006A9">
      <w:headerReference w:type="default" r:id="rId7"/>
      <w:headerReference w:type="first" r:id="rId8"/>
      <w:pgSz w:w="12240" w:h="15840" w:code="1"/>
      <w:pgMar w:top="1440" w:right="1440" w:bottom="1440" w:left="144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6551C" w14:textId="77777777" w:rsidR="007847B5" w:rsidRDefault="007847B5">
      <w:r>
        <w:separator/>
      </w:r>
    </w:p>
  </w:endnote>
  <w:endnote w:type="continuationSeparator" w:id="0">
    <w:p w14:paraId="5C1DB9F4" w14:textId="77777777" w:rsidR="007847B5" w:rsidRDefault="0078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43AB4" w14:textId="77777777" w:rsidR="007847B5" w:rsidRDefault="007847B5">
      <w:r>
        <w:separator/>
      </w:r>
    </w:p>
  </w:footnote>
  <w:footnote w:type="continuationSeparator" w:id="0">
    <w:p w14:paraId="282396CD" w14:textId="77777777" w:rsidR="007847B5" w:rsidRDefault="00784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FCFA5" w14:textId="77777777" w:rsidR="00AC6273" w:rsidRDefault="00775B3A">
    <w:pPr>
      <w:pStyle w:val="Footer"/>
    </w:pPr>
    <w:r>
      <w:fldChar w:fldCharType="begin"/>
    </w:r>
    <w:r>
      <w:instrText xml:space="preserve"> DATE \@ "MMMM d, yyyy" </w:instrText>
    </w:r>
    <w:r>
      <w:fldChar w:fldCharType="separate"/>
    </w:r>
    <w:r w:rsidR="002244B9">
      <w:rPr>
        <w:noProof/>
      </w:rPr>
      <w:t>July 23, 2018</w:t>
    </w:r>
    <w:r>
      <w:rPr>
        <w:noProof/>
      </w:rPr>
      <w:fldChar w:fldCharType="end"/>
    </w:r>
  </w:p>
  <w:p w14:paraId="0ACDEAE6" w14:textId="77777777" w:rsidR="00AC6273" w:rsidRDefault="00AC6273">
    <w:pPr>
      <w:pStyle w:val="Header"/>
    </w:pPr>
    <w:r>
      <w:t xml:space="preserve">Page </w:t>
    </w:r>
    <w:r w:rsidR="006820DE">
      <w:rPr>
        <w:rStyle w:val="PageNumber"/>
      </w:rPr>
      <w:fldChar w:fldCharType="begin"/>
    </w:r>
    <w:r>
      <w:rPr>
        <w:rStyle w:val="PageNumber"/>
      </w:rPr>
      <w:instrText xml:space="preserve"> PAGE </w:instrText>
    </w:r>
    <w:r w:rsidR="006820DE">
      <w:rPr>
        <w:rStyle w:val="PageNumber"/>
      </w:rPr>
      <w:fldChar w:fldCharType="separate"/>
    </w:r>
    <w:r w:rsidR="004C6D15">
      <w:rPr>
        <w:rStyle w:val="PageNumber"/>
        <w:noProof/>
      </w:rPr>
      <w:t>2</w:t>
    </w:r>
    <w:r w:rsidR="006820DE">
      <w:rPr>
        <w:rStyle w:val="PageNumber"/>
      </w:rPr>
      <w:fldChar w:fldCharType="end"/>
    </w:r>
  </w:p>
  <w:p w14:paraId="18B939FF" w14:textId="77777777" w:rsidR="00AC6273" w:rsidRDefault="00AC6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CC8BF" w14:textId="3B86CADD" w:rsidR="00D03BFA" w:rsidRDefault="00C160E5">
    <w:pPr>
      <w:pStyle w:val="Header"/>
    </w:pPr>
    <w:r>
      <w:rPr>
        <w:noProof/>
      </w:rPr>
      <mc:AlternateContent>
        <mc:Choice Requires="wpg">
          <w:drawing>
            <wp:anchor distT="0" distB="0" distL="114300" distR="114300" simplePos="0" relativeHeight="251657216" behindDoc="0" locked="0" layoutInCell="1" allowOverlap="1" wp14:anchorId="025CF1AD" wp14:editId="427D607D">
              <wp:simplePos x="0" y="0"/>
              <wp:positionH relativeFrom="column">
                <wp:posOffset>-175846</wp:posOffset>
              </wp:positionH>
              <wp:positionV relativeFrom="paragraph">
                <wp:posOffset>-111369</wp:posOffset>
              </wp:positionV>
              <wp:extent cx="2529205" cy="716915"/>
              <wp:effectExtent l="0" t="0" r="4445" b="6985"/>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9205" cy="716915"/>
                        <a:chOff x="1161" y="544"/>
                        <a:chExt cx="3983" cy="1129"/>
                      </a:xfrm>
                    </wpg:grpSpPr>
                    <wps:wsp>
                      <wps:cNvPr id="5" name="Rectangle 6"/>
                      <wps:cNvSpPr>
                        <a:spLocks noChangeArrowheads="1"/>
                      </wps:cNvSpPr>
                      <wps:spPr bwMode="auto">
                        <a:xfrm>
                          <a:off x="2756" y="1433"/>
                          <a:ext cx="2052"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7" name="Text Box 2"/>
                      <wps:cNvSpPr txBox="1">
                        <a:spLocks noChangeAspect="1" noChangeArrowheads="1"/>
                      </wps:cNvSpPr>
                      <wps:spPr bwMode="auto">
                        <a:xfrm>
                          <a:off x="1161" y="544"/>
                          <a:ext cx="39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DA341" w14:textId="49743122" w:rsidR="00D03BFA" w:rsidRDefault="00D03BFA" w:rsidP="00D03BFA"/>
                        </w:txbxContent>
                      </wps:txbx>
                      <wps:bodyPr rot="0" vert="horz" wrap="none" lIns="91440" tIns="45720" rIns="91440" bIns="45720" anchor="t" anchorCtr="0" upright="1">
                        <a:spAutoFit/>
                      </wps:bodyPr>
                    </wps:wsp>
                    <wps:wsp>
                      <wps:cNvPr id="8" name="Rectangle 20"/>
                      <wps:cNvSpPr>
                        <a:spLocks noChangeArrowheads="1"/>
                      </wps:cNvSpPr>
                      <wps:spPr bwMode="auto">
                        <a:xfrm>
                          <a:off x="3164" y="736"/>
                          <a:ext cx="198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CF1AD" id="Group 22" o:spid="_x0000_s1026" style="position:absolute;margin-left:-13.85pt;margin-top:-8.75pt;width:199.15pt;height:56.45pt;z-index:251657216" coordorigin="1161,544" coordsize="3983,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">
              <v:rect id="Rectangle 6" o:spid="_x0000_s1027" style="position:absolute;left:2756;top:1433;width:2052;height:2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POMQA&#10;AADaAAAADwAAAGRycy9kb3ducmV2LnhtbESPQWvCQBSE74L/YXlCb7pJQQmpaxBRENsKVWnp7ZF9&#10;ZoPZt2l2q+m/7xaEHoeZ+YaZF71txJU6XztWkE4SEMSl0zVXCk7HzTgD4QOyxsYxKfghD8ViOJhj&#10;rt2N3+h6CJWIEPY5KjAhtLmUvjRk0U9cSxy9s+sshii7SuoObxFuG/mYJDNpsea4YLCllaHycvi2&#10;Cj4/vl57z5nZrWn/PH1Jy+x95pV6GPXLJxCB+vAfvre3WsEU/q7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yjzjEAAAA2gAAAA8AAAAAAAAAAAAAAAAAmAIAAGRycy9k&#10;b3ducmV2LnhtbFBLBQYAAAAABAAEAPUAAACJAwAAAAA=&#10;" stroked="f"/>
              <v:shapetype id="_x0000_t202" coordsize="21600,21600" o:spt="202" path="m,l,21600r21600,l21600,xe">
                <v:stroke joinstyle="miter"/>
                <v:path gradientshapeok="t" o:connecttype="rect"/>
              </v:shapetype>
              <v:shape id="Text Box 2" o:spid="_x0000_s1028" type="#_x0000_t202" style="position:absolute;left:1161;top:544;width:397;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o:lock v:ext="edit" aspectratio="t"/>
                <v:textbox style="mso-fit-shape-to-text:t">
                  <w:txbxContent>
                    <w:p w14:paraId="55BDA341" w14:textId="49743122" w:rsidR="00D03BFA" w:rsidRDefault="00D03BFA" w:rsidP="00D03BFA"/>
                  </w:txbxContent>
                </v:textbox>
              </v:shape>
              <v:rect id="Rectangle 20" o:spid="_x0000_s1029" style="position:absolute;left:3164;top:736;width:19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group>
          </w:pict>
        </mc:Fallback>
      </mc:AlternateContent>
    </w:r>
    <w:sdt>
      <w:sdtPr>
        <w:id w:val="-1684730262"/>
        <w:docPartObj>
          <w:docPartGallery w:val="Watermarks"/>
          <w:docPartUnique/>
        </w:docPartObj>
      </w:sdtPr>
      <w:sdtEndPr/>
      <w:sdtContent>
        <w:r w:rsidR="004C6D15">
          <w:rPr>
            <w:noProof/>
          </w:rPr>
          <w:pict w14:anchorId="5EBBE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42"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6F8"/>
    <w:multiLevelType w:val="hybridMultilevel"/>
    <w:tmpl w:val="37C87CE8"/>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F03772"/>
    <w:multiLevelType w:val="hybridMultilevel"/>
    <w:tmpl w:val="F4865DA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283116"/>
    <w:multiLevelType w:val="hybridMultilevel"/>
    <w:tmpl w:val="6F6CDF66"/>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F15EA7"/>
    <w:multiLevelType w:val="hybridMultilevel"/>
    <w:tmpl w:val="F006C5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DPData" w:val="`dojcdName:=teckla_buller`dojAuthor:=teckla_buller`dojDivCode:=AS`dojSecCode:=ADMIN`dojFName:=Teckla`dojLName:=Buller`dojMI:=J.`dojNamePrefix:=Ms.`dojNameSuffix:=`dojInitials:=tjb`dojFMLSName:=Teckla J. Buller`dojTitle:=Exec Support Specialist 1`dojOSB:=`dojExt:=235`dojGender:=F`dojNetworkUser:=`dojSortName:=Buller, Teckla J.`dojDivision:=Administrative Services`dojSection:=Administrative Services`dojBuilding:=Justice`dojStreet:=1162 Court Street NE`dojCity:=Salem`dojState:=OR`dojZip:=97301-4096`dojTTYPhone:=(503) 378-5938`dojPhone:=(503) 378-5555`dojFax:=(503) 378-8732`dojnetName:=Teckla Buller`dojnetGroup:=adminsrv`dojnetOrg:=DOJ`netInitialsGroupOrg:=tjb@adminsrv@DOJ`netNameGroupOrg:=Teckla Buller@adminsrv@DOJ`dojstateEmail:=teckla.buller@doj.state.or.us``dojAGName:=Hardy Myers`dojAGOSB:=64077`dojDeputyAGName:=Peter D. Shepherd`dojDeputyAGOSB:=80106`dojOrigTypist:=TJB`dojOrigNickname:=tjb`dojOrigGroup:=AS`dojOrigOrg:=doj`dojOrigSharkMail:=tjbmmUseMatter:=F`"/>
  </w:docVars>
  <w:rsids>
    <w:rsidRoot w:val="00DF2AFB"/>
    <w:rsid w:val="000006A9"/>
    <w:rsid w:val="00021C03"/>
    <w:rsid w:val="00066438"/>
    <w:rsid w:val="00066FB3"/>
    <w:rsid w:val="000F5747"/>
    <w:rsid w:val="00116556"/>
    <w:rsid w:val="00126382"/>
    <w:rsid w:val="00126EA5"/>
    <w:rsid w:val="001278AE"/>
    <w:rsid w:val="00131A03"/>
    <w:rsid w:val="00136846"/>
    <w:rsid w:val="001428DC"/>
    <w:rsid w:val="001557F1"/>
    <w:rsid w:val="00160F16"/>
    <w:rsid w:val="00174BD6"/>
    <w:rsid w:val="00185FAE"/>
    <w:rsid w:val="001F05A3"/>
    <w:rsid w:val="00221AFA"/>
    <w:rsid w:val="002244B9"/>
    <w:rsid w:val="00225E7B"/>
    <w:rsid w:val="002C63EC"/>
    <w:rsid w:val="00302673"/>
    <w:rsid w:val="00341456"/>
    <w:rsid w:val="00350E6A"/>
    <w:rsid w:val="003563DB"/>
    <w:rsid w:val="003678F6"/>
    <w:rsid w:val="0039666A"/>
    <w:rsid w:val="003C46B4"/>
    <w:rsid w:val="003D27B4"/>
    <w:rsid w:val="003E0A25"/>
    <w:rsid w:val="003F52EF"/>
    <w:rsid w:val="003F7497"/>
    <w:rsid w:val="0044146A"/>
    <w:rsid w:val="00452687"/>
    <w:rsid w:val="00463BB4"/>
    <w:rsid w:val="004661DA"/>
    <w:rsid w:val="004709B8"/>
    <w:rsid w:val="0049452A"/>
    <w:rsid w:val="004A76EC"/>
    <w:rsid w:val="004B3762"/>
    <w:rsid w:val="004B7E18"/>
    <w:rsid w:val="004C6D15"/>
    <w:rsid w:val="004F6615"/>
    <w:rsid w:val="00547F53"/>
    <w:rsid w:val="00581DA3"/>
    <w:rsid w:val="005A2ACD"/>
    <w:rsid w:val="005A7302"/>
    <w:rsid w:val="005E04DF"/>
    <w:rsid w:val="005E4B9A"/>
    <w:rsid w:val="006037D1"/>
    <w:rsid w:val="006579D2"/>
    <w:rsid w:val="0066470D"/>
    <w:rsid w:val="006820DE"/>
    <w:rsid w:val="00682484"/>
    <w:rsid w:val="0068537A"/>
    <w:rsid w:val="00691C77"/>
    <w:rsid w:val="006A0754"/>
    <w:rsid w:val="006A48D4"/>
    <w:rsid w:val="006B033F"/>
    <w:rsid w:val="006E1205"/>
    <w:rsid w:val="00700697"/>
    <w:rsid w:val="007359C0"/>
    <w:rsid w:val="00775B3A"/>
    <w:rsid w:val="007847B5"/>
    <w:rsid w:val="007A396B"/>
    <w:rsid w:val="007A742A"/>
    <w:rsid w:val="007B3E50"/>
    <w:rsid w:val="007E1FB0"/>
    <w:rsid w:val="008128C1"/>
    <w:rsid w:val="00813CD8"/>
    <w:rsid w:val="00836031"/>
    <w:rsid w:val="0085021D"/>
    <w:rsid w:val="00855165"/>
    <w:rsid w:val="00893CD3"/>
    <w:rsid w:val="00896640"/>
    <w:rsid w:val="008C63A0"/>
    <w:rsid w:val="008F4A53"/>
    <w:rsid w:val="008F7567"/>
    <w:rsid w:val="00920D4A"/>
    <w:rsid w:val="0092797D"/>
    <w:rsid w:val="00932593"/>
    <w:rsid w:val="00934644"/>
    <w:rsid w:val="009441CA"/>
    <w:rsid w:val="00955A59"/>
    <w:rsid w:val="00960D88"/>
    <w:rsid w:val="00974464"/>
    <w:rsid w:val="00981BA7"/>
    <w:rsid w:val="009905E0"/>
    <w:rsid w:val="009C561F"/>
    <w:rsid w:val="00A04B88"/>
    <w:rsid w:val="00A335A2"/>
    <w:rsid w:val="00A60280"/>
    <w:rsid w:val="00A60643"/>
    <w:rsid w:val="00A976C8"/>
    <w:rsid w:val="00AA63E8"/>
    <w:rsid w:val="00AC6273"/>
    <w:rsid w:val="00AC7F5B"/>
    <w:rsid w:val="00AF678E"/>
    <w:rsid w:val="00B01A9B"/>
    <w:rsid w:val="00B043E5"/>
    <w:rsid w:val="00B21950"/>
    <w:rsid w:val="00B34A8D"/>
    <w:rsid w:val="00B73E92"/>
    <w:rsid w:val="00B91C0E"/>
    <w:rsid w:val="00B92DB0"/>
    <w:rsid w:val="00BD0649"/>
    <w:rsid w:val="00BF577C"/>
    <w:rsid w:val="00C160E5"/>
    <w:rsid w:val="00C37216"/>
    <w:rsid w:val="00C64D59"/>
    <w:rsid w:val="00C73DB3"/>
    <w:rsid w:val="00C758E4"/>
    <w:rsid w:val="00C764DF"/>
    <w:rsid w:val="00C86281"/>
    <w:rsid w:val="00C8762E"/>
    <w:rsid w:val="00CA34A1"/>
    <w:rsid w:val="00CA4D94"/>
    <w:rsid w:val="00CA4E2E"/>
    <w:rsid w:val="00CC65E5"/>
    <w:rsid w:val="00CD3815"/>
    <w:rsid w:val="00CD4341"/>
    <w:rsid w:val="00D03BFA"/>
    <w:rsid w:val="00D1044E"/>
    <w:rsid w:val="00D14210"/>
    <w:rsid w:val="00D14AF7"/>
    <w:rsid w:val="00D365F4"/>
    <w:rsid w:val="00D406EA"/>
    <w:rsid w:val="00D65674"/>
    <w:rsid w:val="00DA4E99"/>
    <w:rsid w:val="00DA68BD"/>
    <w:rsid w:val="00DB22B5"/>
    <w:rsid w:val="00DC0A1C"/>
    <w:rsid w:val="00DE6C78"/>
    <w:rsid w:val="00DF2AFB"/>
    <w:rsid w:val="00E442BE"/>
    <w:rsid w:val="00E47E60"/>
    <w:rsid w:val="00E5394E"/>
    <w:rsid w:val="00ED4922"/>
    <w:rsid w:val="00F52AA0"/>
    <w:rsid w:val="00F571AF"/>
    <w:rsid w:val="00F57A4A"/>
    <w:rsid w:val="00F63D99"/>
    <w:rsid w:val="00F70387"/>
    <w:rsid w:val="00F85301"/>
    <w:rsid w:val="00FF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7C7F3CAE"/>
  <w15:docId w15:val="{69F22FFD-3D85-4CAB-A595-DED929E0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A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0006A9"/>
    <w:rPr>
      <w:rFonts w:ascii="Times New Roman" w:hAnsi="Times New Roman"/>
      <w:sz w:val="24"/>
    </w:rPr>
  </w:style>
  <w:style w:type="character" w:customStyle="1" w:styleId="Softwaretitle">
    <w:name w:val="Software title"/>
    <w:basedOn w:val="DefaultParagraphFont"/>
    <w:rsid w:val="000006A9"/>
    <w:rPr>
      <w:b/>
      <w:smallCaps/>
    </w:rPr>
  </w:style>
  <w:style w:type="paragraph" w:styleId="BodyText">
    <w:name w:val="Body Text"/>
    <w:basedOn w:val="Normal"/>
    <w:rsid w:val="000006A9"/>
    <w:rPr>
      <w:sz w:val="16"/>
    </w:rPr>
  </w:style>
  <w:style w:type="paragraph" w:styleId="Title">
    <w:name w:val="Title"/>
    <w:basedOn w:val="Normal"/>
    <w:qFormat/>
    <w:rsid w:val="000006A9"/>
    <w:pPr>
      <w:jc w:val="center"/>
    </w:pPr>
    <w:rPr>
      <w:b/>
    </w:rPr>
  </w:style>
  <w:style w:type="paragraph" w:styleId="Header">
    <w:name w:val="header"/>
    <w:basedOn w:val="Normal"/>
    <w:rsid w:val="000006A9"/>
    <w:pPr>
      <w:tabs>
        <w:tab w:val="center" w:pos="4320"/>
        <w:tab w:val="right" w:pos="8640"/>
      </w:tabs>
    </w:pPr>
    <w:rPr>
      <w:sz w:val="22"/>
    </w:rPr>
  </w:style>
  <w:style w:type="paragraph" w:styleId="Footer">
    <w:name w:val="footer"/>
    <w:basedOn w:val="Normal"/>
    <w:rsid w:val="000006A9"/>
    <w:pPr>
      <w:tabs>
        <w:tab w:val="center" w:pos="4320"/>
        <w:tab w:val="right" w:pos="8640"/>
      </w:tabs>
    </w:pPr>
    <w:rPr>
      <w:sz w:val="22"/>
    </w:rPr>
  </w:style>
  <w:style w:type="character" w:styleId="PageNumber">
    <w:name w:val="page number"/>
    <w:basedOn w:val="DefaultParagraphFont"/>
    <w:rsid w:val="000006A9"/>
  </w:style>
  <w:style w:type="paragraph" w:styleId="Caption">
    <w:name w:val="caption"/>
    <w:basedOn w:val="Normal"/>
    <w:next w:val="Normal"/>
    <w:qFormat/>
    <w:rsid w:val="000006A9"/>
    <w:pPr>
      <w:framePr w:w="6179" w:h="2561" w:hSpace="180" w:wrap="auto" w:vAnchor="text" w:hAnchor="page" w:x="5336" w:y="281"/>
      <w:ind w:left="-4410" w:firstLine="4410"/>
      <w:jc w:val="right"/>
    </w:pPr>
    <w:rPr>
      <w:rFonts w:ascii="Palatino" w:hAnsi="Palatino"/>
      <w:b/>
      <w:color w:val="FF0000"/>
    </w:rPr>
  </w:style>
  <w:style w:type="paragraph" w:styleId="NormalWeb">
    <w:name w:val="Normal (Web)"/>
    <w:basedOn w:val="Normal"/>
    <w:rsid w:val="00A60280"/>
    <w:pPr>
      <w:spacing w:before="100" w:beforeAutospacing="1" w:after="100" w:afterAutospacing="1"/>
    </w:pPr>
    <w:rPr>
      <w:szCs w:val="24"/>
    </w:rPr>
  </w:style>
  <w:style w:type="paragraph" w:styleId="BalloonText">
    <w:name w:val="Balloon Text"/>
    <w:basedOn w:val="Normal"/>
    <w:link w:val="BalloonTextChar"/>
    <w:rsid w:val="008C63A0"/>
    <w:rPr>
      <w:rFonts w:ascii="Tahoma" w:hAnsi="Tahoma" w:cs="Tahoma"/>
      <w:sz w:val="16"/>
      <w:szCs w:val="16"/>
    </w:rPr>
  </w:style>
  <w:style w:type="character" w:customStyle="1" w:styleId="BalloonTextChar">
    <w:name w:val="Balloon Text Char"/>
    <w:basedOn w:val="DefaultParagraphFont"/>
    <w:link w:val="BalloonText"/>
    <w:rsid w:val="008C63A0"/>
    <w:rPr>
      <w:rFonts w:ascii="Tahoma" w:hAnsi="Tahoma" w:cs="Tahoma"/>
      <w:sz w:val="16"/>
      <w:szCs w:val="16"/>
    </w:rPr>
  </w:style>
  <w:style w:type="character" w:styleId="Hyperlink">
    <w:name w:val="Hyperlink"/>
    <w:basedOn w:val="DefaultParagraphFont"/>
    <w:unhideWhenUsed/>
    <w:rsid w:val="00021C03"/>
    <w:rPr>
      <w:color w:val="0000FF" w:themeColor="hyperlink"/>
      <w:u w:val="single"/>
    </w:rPr>
  </w:style>
  <w:style w:type="character" w:styleId="PlaceholderText">
    <w:name w:val="Placeholder Text"/>
    <w:basedOn w:val="DefaultParagraphFont"/>
    <w:uiPriority w:val="99"/>
    <w:semiHidden/>
    <w:rsid w:val="00F571AF"/>
    <w:rPr>
      <w:color w:val="808080"/>
    </w:rPr>
  </w:style>
  <w:style w:type="character" w:customStyle="1" w:styleId="Style1">
    <w:name w:val="Style1"/>
    <w:basedOn w:val="DefaultParagraphFont"/>
    <w:uiPriority w:val="1"/>
    <w:rsid w:val="00F571AF"/>
    <w:rPr>
      <w:rFonts w:ascii="Times New Roman" w:hAnsi="Times New Roman"/>
      <w:b/>
      <w:sz w:val="24"/>
    </w:rPr>
  </w:style>
  <w:style w:type="character" w:customStyle="1" w:styleId="Style2">
    <w:name w:val="Style2"/>
    <w:basedOn w:val="DefaultParagraphFont"/>
    <w:uiPriority w:val="1"/>
    <w:rsid w:val="00F571AF"/>
    <w:rPr>
      <w:rFonts w:ascii="Times New Roman" w:hAnsi="Times New Roman"/>
      <w:sz w:val="20"/>
    </w:rPr>
  </w:style>
  <w:style w:type="character" w:customStyle="1" w:styleId="Style3">
    <w:name w:val="Style3"/>
    <w:basedOn w:val="DefaultParagraphFont"/>
    <w:uiPriority w:val="1"/>
    <w:rsid w:val="00F571AF"/>
    <w:rPr>
      <w:rFonts w:ascii="Times New Roman" w:hAnsi="Times New Roman"/>
      <w:sz w:val="24"/>
    </w:rPr>
  </w:style>
  <w:style w:type="character" w:customStyle="1" w:styleId="Style4">
    <w:name w:val="Style4"/>
    <w:basedOn w:val="DefaultParagraphFont"/>
    <w:uiPriority w:val="1"/>
    <w:rsid w:val="00A335A2"/>
    <w:rPr>
      <w:rFonts w:ascii="Times New Roman" w:hAnsi="Times New Roman"/>
      <w:b/>
      <w:color w:val="auto"/>
      <w:sz w:val="24"/>
    </w:rPr>
  </w:style>
  <w:style w:type="character" w:customStyle="1" w:styleId="Style5">
    <w:name w:val="Style5"/>
    <w:basedOn w:val="DefaultParagraphFont"/>
    <w:uiPriority w:val="1"/>
    <w:rsid w:val="00A335A2"/>
    <w:rPr>
      <w:rFonts w:ascii="Times New Roman" w:hAnsi="Times New Roman"/>
      <w:color w:val="auto"/>
      <w:sz w:val="20"/>
    </w:rPr>
  </w:style>
  <w:style w:type="character" w:customStyle="1" w:styleId="Style6">
    <w:name w:val="Style6"/>
    <w:basedOn w:val="DefaultParagraphFont"/>
    <w:uiPriority w:val="1"/>
    <w:rsid w:val="003F7497"/>
    <w:rPr>
      <w:rFonts w:ascii="Times New Roman" w:hAnsi="Times New Roman"/>
      <w:color w:val="auto"/>
      <w:sz w:val="24"/>
    </w:rPr>
  </w:style>
  <w:style w:type="character" w:customStyle="1" w:styleId="Style7">
    <w:name w:val="Style7"/>
    <w:basedOn w:val="DefaultParagraphFont"/>
    <w:uiPriority w:val="1"/>
    <w:rsid w:val="00CC65E5"/>
    <w:rPr>
      <w:rFonts w:ascii="Times New Roman" w:hAnsi="Times New Roman"/>
      <w:b/>
      <w:sz w:val="24"/>
    </w:rPr>
  </w:style>
  <w:style w:type="character" w:customStyle="1" w:styleId="Style8">
    <w:name w:val="Style8"/>
    <w:basedOn w:val="DefaultParagraphFont"/>
    <w:uiPriority w:val="1"/>
    <w:rsid w:val="00CC65E5"/>
    <w:rPr>
      <w:rFonts w:ascii="Times New Roman" w:hAnsi="Times New Roman"/>
      <w:sz w:val="24"/>
    </w:rPr>
  </w:style>
  <w:style w:type="character" w:styleId="CommentReference">
    <w:name w:val="annotation reference"/>
    <w:basedOn w:val="DefaultParagraphFont"/>
    <w:semiHidden/>
    <w:unhideWhenUsed/>
    <w:rsid w:val="004B7E18"/>
    <w:rPr>
      <w:sz w:val="16"/>
      <w:szCs w:val="16"/>
    </w:rPr>
  </w:style>
  <w:style w:type="paragraph" w:styleId="CommentText">
    <w:name w:val="annotation text"/>
    <w:basedOn w:val="Normal"/>
    <w:link w:val="CommentTextChar"/>
    <w:semiHidden/>
    <w:unhideWhenUsed/>
    <w:rsid w:val="004B7E18"/>
    <w:rPr>
      <w:sz w:val="20"/>
    </w:rPr>
  </w:style>
  <w:style w:type="character" w:customStyle="1" w:styleId="CommentTextChar">
    <w:name w:val="Comment Text Char"/>
    <w:basedOn w:val="DefaultParagraphFont"/>
    <w:link w:val="CommentText"/>
    <w:semiHidden/>
    <w:rsid w:val="004B7E18"/>
  </w:style>
  <w:style w:type="paragraph" w:styleId="CommentSubject">
    <w:name w:val="annotation subject"/>
    <w:basedOn w:val="CommentText"/>
    <w:next w:val="CommentText"/>
    <w:link w:val="CommentSubjectChar"/>
    <w:semiHidden/>
    <w:unhideWhenUsed/>
    <w:rsid w:val="004B7E18"/>
    <w:rPr>
      <w:b/>
      <w:bCs/>
    </w:rPr>
  </w:style>
  <w:style w:type="character" w:customStyle="1" w:styleId="CommentSubjectChar">
    <w:name w:val="Comment Subject Char"/>
    <w:basedOn w:val="CommentTextChar"/>
    <w:link w:val="CommentSubject"/>
    <w:semiHidden/>
    <w:rsid w:val="004B7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134">
      <w:bodyDiv w:val="1"/>
      <w:marLeft w:val="0"/>
      <w:marRight w:val="0"/>
      <w:marTop w:val="0"/>
      <w:marBottom w:val="0"/>
      <w:divBdr>
        <w:top w:val="none" w:sz="0" w:space="0" w:color="auto"/>
        <w:left w:val="none" w:sz="0" w:space="0" w:color="auto"/>
        <w:bottom w:val="none" w:sz="0" w:space="0" w:color="auto"/>
        <w:right w:val="none" w:sz="0" w:space="0" w:color="auto"/>
      </w:divBdr>
    </w:div>
    <w:div w:id="800224190">
      <w:bodyDiv w:val="1"/>
      <w:marLeft w:val="0"/>
      <w:marRight w:val="0"/>
      <w:marTop w:val="0"/>
      <w:marBottom w:val="0"/>
      <w:divBdr>
        <w:top w:val="none" w:sz="0" w:space="0" w:color="auto"/>
        <w:left w:val="none" w:sz="0" w:space="0" w:color="auto"/>
        <w:bottom w:val="none" w:sz="0" w:space="0" w:color="auto"/>
        <w:right w:val="none" w:sz="0" w:space="0" w:color="auto"/>
      </w:divBdr>
    </w:div>
    <w:div w:id="908924239">
      <w:bodyDiv w:val="1"/>
      <w:marLeft w:val="0"/>
      <w:marRight w:val="0"/>
      <w:marTop w:val="0"/>
      <w:marBottom w:val="0"/>
      <w:divBdr>
        <w:top w:val="none" w:sz="0" w:space="0" w:color="auto"/>
        <w:left w:val="none" w:sz="0" w:space="0" w:color="auto"/>
        <w:bottom w:val="none" w:sz="0" w:space="0" w:color="auto"/>
        <w:right w:val="none" w:sz="0" w:space="0" w:color="auto"/>
      </w:divBdr>
    </w:div>
    <w:div w:id="19376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A80B805B5B4424B844BBBECC34BC0D"/>
        <w:category>
          <w:name w:val="General"/>
          <w:gallery w:val="placeholder"/>
        </w:category>
        <w:types>
          <w:type w:val="bbPlcHdr"/>
        </w:types>
        <w:behaviors>
          <w:behavior w:val="content"/>
        </w:behaviors>
        <w:guid w:val="{B9B2F22F-7149-45FE-B780-3AF64F239BE0}"/>
      </w:docPartPr>
      <w:docPartBody>
        <w:p w:rsidR="008D1A7A" w:rsidRDefault="0015220E" w:rsidP="0015220E">
          <w:pPr>
            <w:pStyle w:val="74A80B805B5B4424B844BBBECC34BC0D24"/>
          </w:pPr>
          <w:r w:rsidRPr="00131A03">
            <w:rPr>
              <w:rStyle w:val="PlaceholderText"/>
              <w:color w:val="8496B0" w:themeColor="text2" w:themeTint="99"/>
            </w:rPr>
            <w:t>invoice number</w:t>
          </w:r>
        </w:p>
      </w:docPartBody>
    </w:docPart>
    <w:docPart>
      <w:docPartPr>
        <w:name w:val="D7D26B343C0C46A88E3E86E10E13E5B1"/>
        <w:category>
          <w:name w:val="General"/>
          <w:gallery w:val="placeholder"/>
        </w:category>
        <w:types>
          <w:type w:val="bbPlcHdr"/>
        </w:types>
        <w:behaviors>
          <w:behavior w:val="content"/>
        </w:behaviors>
        <w:guid w:val="{60EDA0B8-7794-4A4A-8D7F-BDC349B2BCBF}"/>
      </w:docPartPr>
      <w:docPartBody>
        <w:p w:rsidR="008D1A7A" w:rsidRDefault="0015220E" w:rsidP="0015220E">
          <w:pPr>
            <w:pStyle w:val="D7D26B343C0C46A88E3E86E10E13E5B124"/>
          </w:pPr>
          <w:r w:rsidRPr="00131A03">
            <w:rPr>
              <w:rStyle w:val="PlaceholderText"/>
              <w:color w:val="8496B0" w:themeColor="text2" w:themeTint="99"/>
            </w:rPr>
            <w:t>amount</w:t>
          </w:r>
        </w:p>
      </w:docPartBody>
    </w:docPart>
    <w:docPart>
      <w:docPartPr>
        <w:name w:val="E735D0DEB523418682B06148FADBED88"/>
        <w:category>
          <w:name w:val="General"/>
          <w:gallery w:val="placeholder"/>
        </w:category>
        <w:types>
          <w:type w:val="bbPlcHdr"/>
        </w:types>
        <w:behaviors>
          <w:behavior w:val="content"/>
        </w:behaviors>
        <w:guid w:val="{A6EAFE17-2BA7-488F-AD24-9523EC4E1217}"/>
      </w:docPartPr>
      <w:docPartBody>
        <w:p w:rsidR="008D1A7A" w:rsidRDefault="0015220E" w:rsidP="0015220E">
          <w:pPr>
            <w:pStyle w:val="E735D0DEB523418682B06148FADBED8824"/>
          </w:pPr>
          <w:r w:rsidRPr="00131A03">
            <w:rPr>
              <w:rStyle w:val="PlaceholderText"/>
              <w:b w:val="0"/>
              <w:color w:val="8496B0" w:themeColor="text2" w:themeTint="99"/>
            </w:rPr>
            <w:t>prefix and last name</w:t>
          </w:r>
        </w:p>
      </w:docPartBody>
    </w:docPart>
    <w:docPart>
      <w:docPartPr>
        <w:name w:val="233AC3AABFDA4632A617D87CF8B27867"/>
        <w:category>
          <w:name w:val="General"/>
          <w:gallery w:val="placeholder"/>
        </w:category>
        <w:types>
          <w:type w:val="bbPlcHdr"/>
        </w:types>
        <w:behaviors>
          <w:behavior w:val="content"/>
        </w:behaviors>
        <w:guid w:val="{93B1B244-916C-4B6B-9DE6-FA72A4E4F0F6}"/>
      </w:docPartPr>
      <w:docPartBody>
        <w:p w:rsidR="008D1A7A" w:rsidRDefault="0015220E" w:rsidP="0015220E">
          <w:pPr>
            <w:pStyle w:val="233AC3AABFDA4632A617D87CF8B2786724"/>
          </w:pPr>
          <w:r w:rsidRPr="00131A03">
            <w:rPr>
              <w:rStyle w:val="PlaceholderText"/>
              <w:b w:val="0"/>
              <w:color w:val="8496B0" w:themeColor="text2" w:themeTint="99"/>
            </w:rPr>
            <w:t>signatory’s name</w:t>
          </w:r>
        </w:p>
      </w:docPartBody>
    </w:docPart>
    <w:docPart>
      <w:docPartPr>
        <w:name w:val="3DAC2B4CE4A743AE84EFFBB5F55E4815"/>
        <w:category>
          <w:name w:val="General"/>
          <w:gallery w:val="placeholder"/>
        </w:category>
        <w:types>
          <w:type w:val="bbPlcHdr"/>
        </w:types>
        <w:behaviors>
          <w:behavior w:val="content"/>
        </w:behaviors>
        <w:guid w:val="{34DCE670-C51D-46DE-9B7C-E50192235545}"/>
      </w:docPartPr>
      <w:docPartBody>
        <w:p w:rsidR="008D1A7A" w:rsidRDefault="0015220E" w:rsidP="0015220E">
          <w:pPr>
            <w:pStyle w:val="3DAC2B4CE4A743AE84EFFBB5F55E481524"/>
          </w:pPr>
          <w:r w:rsidRPr="00131A03">
            <w:rPr>
              <w:rStyle w:val="PlaceholderText"/>
              <w:b w:val="0"/>
              <w:color w:val="8496B0" w:themeColor="text2" w:themeTint="99"/>
            </w:rPr>
            <w:t>signatory’s title</w:t>
          </w:r>
        </w:p>
      </w:docPartBody>
    </w:docPart>
    <w:docPart>
      <w:docPartPr>
        <w:name w:val="C46E8179DA7948ACBD818F57E2243A75"/>
        <w:category>
          <w:name w:val="General"/>
          <w:gallery w:val="placeholder"/>
        </w:category>
        <w:types>
          <w:type w:val="bbPlcHdr"/>
        </w:types>
        <w:behaviors>
          <w:behavior w:val="content"/>
        </w:behaviors>
        <w:guid w:val="{0EE8D12C-9890-4F44-A23A-8777AA9B8316}"/>
      </w:docPartPr>
      <w:docPartBody>
        <w:p w:rsidR="008D1A7A" w:rsidRDefault="0015220E" w:rsidP="0015220E">
          <w:pPr>
            <w:pStyle w:val="C46E8179DA7948ACBD818F57E2243A7523"/>
          </w:pPr>
          <w:r w:rsidRPr="00131A03">
            <w:rPr>
              <w:rStyle w:val="PlaceholderText"/>
              <w:b w:val="0"/>
              <w:color w:val="8496B0" w:themeColor="text2" w:themeTint="99"/>
            </w:rPr>
            <w:t>date</w:t>
          </w:r>
        </w:p>
      </w:docPartBody>
    </w:docPart>
    <w:docPart>
      <w:docPartPr>
        <w:name w:val="C5DFFBB203CB490890FB87A6E0219B98"/>
        <w:category>
          <w:name w:val="General"/>
          <w:gallery w:val="placeholder"/>
        </w:category>
        <w:types>
          <w:type w:val="bbPlcHdr"/>
        </w:types>
        <w:behaviors>
          <w:behavior w:val="content"/>
        </w:behaviors>
        <w:guid w:val="{A95F64DE-C120-4E54-8604-9BE574E1CE8B}"/>
      </w:docPartPr>
      <w:docPartBody>
        <w:p w:rsidR="008D1A7A" w:rsidRDefault="0015220E" w:rsidP="0015220E">
          <w:pPr>
            <w:pStyle w:val="C5DFFBB203CB490890FB87A6E0219B9822"/>
          </w:pPr>
          <w:r w:rsidRPr="00131A03">
            <w:rPr>
              <w:rStyle w:val="PlaceholderText"/>
              <w:b w:val="0"/>
              <w:color w:val="8496B0" w:themeColor="text2" w:themeTint="99"/>
            </w:rPr>
            <w:t>Select one</w:t>
          </w:r>
        </w:p>
      </w:docPartBody>
    </w:docPart>
    <w:docPart>
      <w:docPartPr>
        <w:name w:val="D01E8A8712BE4ED181F41546A101234C"/>
        <w:category>
          <w:name w:val="General"/>
          <w:gallery w:val="placeholder"/>
        </w:category>
        <w:types>
          <w:type w:val="bbPlcHdr"/>
        </w:types>
        <w:behaviors>
          <w:behavior w:val="content"/>
        </w:behaviors>
        <w:guid w:val="{71D3BCE0-B65A-4679-AED8-1789244AB4A7}"/>
      </w:docPartPr>
      <w:docPartBody>
        <w:p w:rsidR="00890747" w:rsidRDefault="0015220E" w:rsidP="0015220E">
          <w:pPr>
            <w:pStyle w:val="D01E8A8712BE4ED181F41546A101234C22"/>
          </w:pPr>
          <w:r w:rsidRPr="00131A03">
            <w:rPr>
              <w:rStyle w:val="PlaceholderText"/>
              <w:color w:val="8496B0" w:themeColor="text2" w:themeTint="99"/>
            </w:rPr>
            <w:t>date</w:t>
          </w:r>
        </w:p>
      </w:docPartBody>
    </w:docPart>
    <w:docPart>
      <w:docPartPr>
        <w:name w:val="BCB0680D11F24151AE7CC2BF83DE8108"/>
        <w:category>
          <w:name w:val="General"/>
          <w:gallery w:val="placeholder"/>
        </w:category>
        <w:types>
          <w:type w:val="bbPlcHdr"/>
        </w:types>
        <w:behaviors>
          <w:behavior w:val="content"/>
        </w:behaviors>
        <w:guid w:val="{FD978051-31C0-44DF-8424-46334E206500}"/>
      </w:docPartPr>
      <w:docPartBody>
        <w:p w:rsidR="009A6A14" w:rsidRDefault="0015220E" w:rsidP="0015220E">
          <w:pPr>
            <w:pStyle w:val="BCB0680D11F24151AE7CC2BF83DE810811"/>
          </w:pPr>
          <w:r>
            <w:rPr>
              <w:rStyle w:val="PlaceholderText"/>
              <w:b w:val="0"/>
              <w:color w:val="8496B0" w:themeColor="text2" w:themeTint="99"/>
            </w:rPr>
            <w:t>d</w:t>
          </w:r>
          <w:r w:rsidRPr="00131A03">
            <w:rPr>
              <w:rStyle w:val="PlaceholderText"/>
              <w:b w:val="0"/>
              <w:color w:val="8496B0" w:themeColor="text2" w:themeTint="99"/>
            </w:rPr>
            <w:t>ebtor</w:t>
          </w:r>
          <w:r>
            <w:rPr>
              <w:rStyle w:val="PlaceholderText"/>
              <w:b w:val="0"/>
              <w:color w:val="8496B0" w:themeColor="text2" w:themeTint="99"/>
            </w:rPr>
            <w:t>’s</w:t>
          </w:r>
          <w:r w:rsidRPr="00131A03">
            <w:rPr>
              <w:rStyle w:val="PlaceholderText"/>
              <w:b w:val="0"/>
              <w:color w:val="8496B0" w:themeColor="text2" w:themeTint="99"/>
            </w:rPr>
            <w:t xml:space="preserve"> address line 1</w:t>
          </w:r>
        </w:p>
      </w:docPartBody>
    </w:docPart>
    <w:docPart>
      <w:docPartPr>
        <w:name w:val="968319DB113B462288C231EE95BD6A8F"/>
        <w:category>
          <w:name w:val="General"/>
          <w:gallery w:val="placeholder"/>
        </w:category>
        <w:types>
          <w:type w:val="bbPlcHdr"/>
        </w:types>
        <w:behaviors>
          <w:behavior w:val="content"/>
        </w:behaviors>
        <w:guid w:val="{5A0B7B32-938F-4975-9972-F59E51047EDE}"/>
      </w:docPartPr>
      <w:docPartBody>
        <w:p w:rsidR="009A6A14" w:rsidRDefault="0015220E" w:rsidP="0015220E">
          <w:pPr>
            <w:pStyle w:val="968319DB113B462288C231EE95BD6A8F11"/>
          </w:pPr>
          <w:r>
            <w:rPr>
              <w:rStyle w:val="PlaceholderText"/>
              <w:b w:val="0"/>
              <w:color w:val="8496B0" w:themeColor="text2" w:themeTint="99"/>
            </w:rPr>
            <w:t>d</w:t>
          </w:r>
          <w:r w:rsidRPr="00131A03">
            <w:rPr>
              <w:rStyle w:val="PlaceholderText"/>
              <w:b w:val="0"/>
              <w:color w:val="8496B0" w:themeColor="text2" w:themeTint="99"/>
            </w:rPr>
            <w:t>ebtor</w:t>
          </w:r>
          <w:r>
            <w:rPr>
              <w:rStyle w:val="PlaceholderText"/>
              <w:b w:val="0"/>
              <w:color w:val="8496B0" w:themeColor="text2" w:themeTint="99"/>
            </w:rPr>
            <w:t>’s</w:t>
          </w:r>
          <w:r w:rsidRPr="00131A03">
            <w:rPr>
              <w:rStyle w:val="PlaceholderText"/>
              <w:b w:val="0"/>
              <w:color w:val="8496B0" w:themeColor="text2" w:themeTint="99"/>
            </w:rPr>
            <w:t xml:space="preserve"> address line 2</w:t>
          </w:r>
        </w:p>
      </w:docPartBody>
    </w:docPart>
    <w:docPart>
      <w:docPartPr>
        <w:name w:val="F7FC4359A22F4A07B19FD79477296916"/>
        <w:category>
          <w:name w:val="General"/>
          <w:gallery w:val="placeholder"/>
        </w:category>
        <w:types>
          <w:type w:val="bbPlcHdr"/>
        </w:types>
        <w:behaviors>
          <w:behavior w:val="content"/>
        </w:behaviors>
        <w:guid w:val="{52DBD4E0-82FB-4BF6-BA8D-00EB3B862C59}"/>
      </w:docPartPr>
      <w:docPartBody>
        <w:p w:rsidR="009A6A14" w:rsidRDefault="0015220E" w:rsidP="0015220E">
          <w:pPr>
            <w:pStyle w:val="F7FC4359A22F4A07B19FD7947729691611"/>
          </w:pPr>
          <w:r>
            <w:rPr>
              <w:rStyle w:val="PlaceholderText"/>
              <w:b w:val="0"/>
              <w:color w:val="8496B0" w:themeColor="text2" w:themeTint="99"/>
            </w:rPr>
            <w:t>d</w:t>
          </w:r>
          <w:r w:rsidRPr="00131A03">
            <w:rPr>
              <w:rStyle w:val="PlaceholderText"/>
              <w:b w:val="0"/>
              <w:color w:val="8496B0" w:themeColor="text2" w:themeTint="99"/>
            </w:rPr>
            <w:t>ebtor</w:t>
          </w:r>
          <w:r>
            <w:rPr>
              <w:rStyle w:val="PlaceholderText"/>
              <w:b w:val="0"/>
              <w:color w:val="8496B0" w:themeColor="text2" w:themeTint="99"/>
            </w:rPr>
            <w:t>’s</w:t>
          </w:r>
          <w:r w:rsidRPr="00131A03">
            <w:rPr>
              <w:rStyle w:val="PlaceholderText"/>
              <w:b w:val="0"/>
              <w:color w:val="8496B0" w:themeColor="text2" w:themeTint="99"/>
            </w:rPr>
            <w:t xml:space="preserve"> city, state and zip code</w:t>
          </w:r>
        </w:p>
      </w:docPartBody>
    </w:docPart>
    <w:docPart>
      <w:docPartPr>
        <w:name w:val="8116A01235034AAE8051A9B7241633EA"/>
        <w:category>
          <w:name w:val="General"/>
          <w:gallery w:val="placeholder"/>
        </w:category>
        <w:types>
          <w:type w:val="bbPlcHdr"/>
        </w:types>
        <w:behaviors>
          <w:behavior w:val="content"/>
        </w:behaviors>
        <w:guid w:val="{BB2C0FDC-02FF-4CFA-B41D-4B800C7E6455}"/>
      </w:docPartPr>
      <w:docPartBody>
        <w:p w:rsidR="009A6A14" w:rsidRDefault="0015220E" w:rsidP="0015220E">
          <w:pPr>
            <w:pStyle w:val="8116A01235034AAE8051A9B7241633EA10"/>
          </w:pPr>
          <w:r w:rsidRPr="00131A03">
            <w:rPr>
              <w:rStyle w:val="PlaceholderText"/>
              <w:b w:val="0"/>
              <w:color w:val="8496B0" w:themeColor="text2" w:themeTint="99"/>
            </w:rPr>
            <w:t>debtor</w:t>
          </w:r>
          <w:r>
            <w:rPr>
              <w:rStyle w:val="PlaceholderText"/>
              <w:b w:val="0"/>
              <w:color w:val="8496B0" w:themeColor="text2" w:themeTint="99"/>
            </w:rPr>
            <w:t>’s</w:t>
          </w:r>
          <w:r w:rsidRPr="00131A03">
            <w:rPr>
              <w:rStyle w:val="PlaceholderText"/>
              <w:b w:val="0"/>
              <w:color w:val="8496B0" w:themeColor="text2" w:themeTint="99"/>
            </w:rPr>
            <w:t xml:space="preserve"> first</w:t>
          </w:r>
          <w:r>
            <w:rPr>
              <w:rStyle w:val="PlaceholderText"/>
              <w:b w:val="0"/>
              <w:color w:val="8496B0" w:themeColor="text2" w:themeTint="99"/>
            </w:rPr>
            <w:t xml:space="preserve"> and</w:t>
          </w:r>
          <w:r w:rsidRPr="00131A03">
            <w:rPr>
              <w:rStyle w:val="PlaceholderText"/>
              <w:b w:val="0"/>
              <w:color w:val="8496B0" w:themeColor="text2" w:themeTint="99"/>
            </w:rPr>
            <w:t xml:space="preserve"> last name</w:t>
          </w:r>
        </w:p>
      </w:docPartBody>
    </w:docPart>
    <w:docPart>
      <w:docPartPr>
        <w:name w:val="2DBF3904D8FC4472BC93DB60FB48E076"/>
        <w:category>
          <w:name w:val="General"/>
          <w:gallery w:val="placeholder"/>
        </w:category>
        <w:types>
          <w:type w:val="bbPlcHdr"/>
        </w:types>
        <w:behaviors>
          <w:behavior w:val="content"/>
        </w:behaviors>
        <w:guid w:val="{BBB774CF-86A0-4F01-A25C-76EEDD7E8FD9}"/>
      </w:docPartPr>
      <w:docPartBody>
        <w:p w:rsidR="00000000" w:rsidRDefault="0015220E" w:rsidP="0015220E">
          <w:pPr>
            <w:pStyle w:val="2DBF3904D8FC4472BC93DB60FB48E0765"/>
          </w:pPr>
          <w:r w:rsidRPr="00131A03">
            <w:rPr>
              <w:rStyle w:val="PlaceholderText"/>
              <w:color w:val="8496B0" w:themeColor="text2" w:themeTint="99"/>
            </w:rPr>
            <w:t>date</w:t>
          </w:r>
        </w:p>
      </w:docPartBody>
    </w:docPart>
    <w:docPart>
      <w:docPartPr>
        <w:name w:val="F4E618177AC146DDB43F19B137E10A4A"/>
        <w:category>
          <w:name w:val="General"/>
          <w:gallery w:val="placeholder"/>
        </w:category>
        <w:types>
          <w:type w:val="bbPlcHdr"/>
        </w:types>
        <w:behaviors>
          <w:behavior w:val="content"/>
        </w:behaviors>
        <w:guid w:val="{8F42403C-A521-4444-AD73-1B150DABD1B1}"/>
      </w:docPartPr>
      <w:docPartBody>
        <w:p w:rsidR="00000000" w:rsidRDefault="0015220E" w:rsidP="0015220E">
          <w:pPr>
            <w:pStyle w:val="F4E618177AC146DDB43F19B137E10A4A5"/>
          </w:pPr>
          <w:r w:rsidRPr="00131A03">
            <w:rPr>
              <w:rStyle w:val="PlaceholderText"/>
              <w:b w:val="0"/>
              <w:color w:val="8496B0" w:themeColor="text2" w:themeTint="99"/>
            </w:rPr>
            <w:t xml:space="preserve">agency’s </w:t>
          </w:r>
          <w:r>
            <w:rPr>
              <w:rStyle w:val="PlaceholderText"/>
              <w:b w:val="0"/>
              <w:color w:val="8496B0" w:themeColor="text2" w:themeTint="99"/>
            </w:rPr>
            <w:t>name</w:t>
          </w:r>
        </w:p>
      </w:docPartBody>
    </w:docPart>
    <w:docPart>
      <w:docPartPr>
        <w:name w:val="9CEE7044AD7648229D4795BA06D3AC2B"/>
        <w:category>
          <w:name w:val="General"/>
          <w:gallery w:val="placeholder"/>
        </w:category>
        <w:types>
          <w:type w:val="bbPlcHdr"/>
        </w:types>
        <w:behaviors>
          <w:behavior w:val="content"/>
        </w:behaviors>
        <w:guid w:val="{D0E8FFEB-98CC-4C75-8E9F-615E0D739F8E}"/>
      </w:docPartPr>
      <w:docPartBody>
        <w:p w:rsidR="00000000" w:rsidRDefault="0015220E" w:rsidP="0015220E">
          <w:pPr>
            <w:pStyle w:val="9CEE7044AD7648229D4795BA06D3AC2B5"/>
          </w:pPr>
          <w:r>
            <w:rPr>
              <w:rStyle w:val="PlaceholderText"/>
              <w:b w:val="0"/>
              <w:color w:val="8496B0" w:themeColor="text2" w:themeTint="99"/>
            </w:rPr>
            <w:t>principal amount plus interest accrued to date</w:t>
          </w:r>
        </w:p>
      </w:docPartBody>
    </w:docPart>
    <w:docPart>
      <w:docPartPr>
        <w:name w:val="4FDFDA478D764F8EA00D5A21D6EB8644"/>
        <w:category>
          <w:name w:val="General"/>
          <w:gallery w:val="placeholder"/>
        </w:category>
        <w:types>
          <w:type w:val="bbPlcHdr"/>
        </w:types>
        <w:behaviors>
          <w:behavior w:val="content"/>
        </w:behaviors>
        <w:guid w:val="{43B0E107-36EC-4E33-9F10-6521EAAC00D8}"/>
      </w:docPartPr>
      <w:docPartBody>
        <w:p w:rsidR="00000000" w:rsidRDefault="0015220E" w:rsidP="0015220E">
          <w:pPr>
            <w:pStyle w:val="4FDFDA478D764F8EA00D5A21D6EB86445"/>
          </w:pPr>
          <w:r>
            <w:rPr>
              <w:rStyle w:val="PlaceholderText"/>
              <w:b w:val="0"/>
              <w:color w:val="8496B0" w:themeColor="text2" w:themeTint="99"/>
            </w:rPr>
            <w:t>description of debt</w:t>
          </w:r>
        </w:p>
      </w:docPartBody>
    </w:docPart>
    <w:docPart>
      <w:docPartPr>
        <w:name w:val="530295C5354946F286FD0D17E76ED1C4"/>
        <w:category>
          <w:name w:val="General"/>
          <w:gallery w:val="placeholder"/>
        </w:category>
        <w:types>
          <w:type w:val="bbPlcHdr"/>
        </w:types>
        <w:behaviors>
          <w:behavior w:val="content"/>
        </w:behaviors>
        <w:guid w:val="{85F3214F-8A5F-44EA-8450-C80599E1E202}"/>
      </w:docPartPr>
      <w:docPartBody>
        <w:p w:rsidR="00000000" w:rsidRDefault="0015220E" w:rsidP="0015220E">
          <w:pPr>
            <w:pStyle w:val="530295C5354946F286FD0D17E76ED1C45"/>
          </w:pPr>
          <w:r>
            <w:rPr>
              <w:rStyle w:val="PlaceholderText"/>
              <w:b w:val="0"/>
              <w:color w:val="8496B0" w:themeColor="text2" w:themeTint="99"/>
            </w:rPr>
            <w:t>over time/monthly/other period to be recomputed</w:t>
          </w:r>
        </w:p>
      </w:docPartBody>
    </w:docPart>
    <w:docPart>
      <w:docPartPr>
        <w:name w:val="4A80A2A56757440399A748308681F01E"/>
        <w:category>
          <w:name w:val="General"/>
          <w:gallery w:val="placeholder"/>
        </w:category>
        <w:types>
          <w:type w:val="bbPlcHdr"/>
        </w:types>
        <w:behaviors>
          <w:behavior w:val="content"/>
        </w:behaviors>
        <w:guid w:val="{1F95B397-87E0-4BDF-B8D0-97D74A1B2C3A}"/>
      </w:docPartPr>
      <w:docPartBody>
        <w:p w:rsidR="00000000" w:rsidRDefault="0015220E" w:rsidP="0015220E">
          <w:pPr>
            <w:pStyle w:val="4A80A2A56757440399A748308681F01E5"/>
          </w:pPr>
          <w:r w:rsidRPr="00131A03">
            <w:rPr>
              <w:rStyle w:val="PlaceholderText"/>
              <w:color w:val="8496B0" w:themeColor="text2" w:themeTint="99"/>
            </w:rPr>
            <w:t>enter interest rate</w:t>
          </w:r>
        </w:p>
      </w:docPartBody>
    </w:docPart>
    <w:docPart>
      <w:docPartPr>
        <w:name w:val="21AC6AEB3D9F42D391625F94D0D144D2"/>
        <w:category>
          <w:name w:val="General"/>
          <w:gallery w:val="placeholder"/>
        </w:category>
        <w:types>
          <w:type w:val="bbPlcHdr"/>
        </w:types>
        <w:behaviors>
          <w:behavior w:val="content"/>
        </w:behaviors>
        <w:guid w:val="{1AFB7058-3DAD-48E5-ACCC-0A9FD1B7953E}"/>
      </w:docPartPr>
      <w:docPartBody>
        <w:p w:rsidR="00000000" w:rsidRDefault="0015220E" w:rsidP="0015220E">
          <w:pPr>
            <w:pStyle w:val="21AC6AEB3D9F42D391625F94D0D144D25"/>
          </w:pPr>
          <w:r w:rsidRPr="00131A03">
            <w:rPr>
              <w:rStyle w:val="PlaceholderText"/>
              <w:b w:val="0"/>
              <w:color w:val="8496B0" w:themeColor="text2" w:themeTint="99"/>
            </w:rPr>
            <w:t xml:space="preserve">agency’s </w:t>
          </w:r>
          <w:r>
            <w:rPr>
              <w:rStyle w:val="PlaceholderText"/>
              <w:b w:val="0"/>
              <w:color w:val="8496B0" w:themeColor="text2" w:themeTint="99"/>
            </w:rPr>
            <w:t>name</w:t>
          </w:r>
        </w:p>
      </w:docPartBody>
    </w:docPart>
    <w:docPart>
      <w:docPartPr>
        <w:name w:val="2F4ACD28ABAC4508BB71BCF02CC949C7"/>
        <w:category>
          <w:name w:val="General"/>
          <w:gallery w:val="placeholder"/>
        </w:category>
        <w:types>
          <w:type w:val="bbPlcHdr"/>
        </w:types>
        <w:behaviors>
          <w:behavior w:val="content"/>
        </w:behaviors>
        <w:guid w:val="{67BFB873-D42A-4F39-9051-229AF0C3AD54}"/>
      </w:docPartPr>
      <w:docPartBody>
        <w:p w:rsidR="00000000" w:rsidRDefault="0015220E" w:rsidP="0015220E">
          <w:pPr>
            <w:pStyle w:val="2F4ACD28ABAC4508BB71BCF02CC949C75"/>
          </w:pPr>
          <w:r>
            <w:rPr>
              <w:rStyle w:val="PlaceholderText"/>
              <w:color w:val="8496B0" w:themeColor="text2" w:themeTint="99"/>
            </w:rPr>
            <w:t>d</w:t>
          </w:r>
          <w:r w:rsidRPr="00131A03">
            <w:rPr>
              <w:rStyle w:val="PlaceholderText"/>
              <w:color w:val="8496B0" w:themeColor="text2" w:themeTint="99"/>
            </w:rPr>
            <w:t>ate</w:t>
          </w:r>
        </w:p>
      </w:docPartBody>
    </w:docPart>
    <w:docPart>
      <w:docPartPr>
        <w:name w:val="8EFF09617EE3478794B73D89C9503872"/>
        <w:category>
          <w:name w:val="General"/>
          <w:gallery w:val="placeholder"/>
        </w:category>
        <w:types>
          <w:type w:val="bbPlcHdr"/>
        </w:types>
        <w:behaviors>
          <w:behavior w:val="content"/>
        </w:behaviors>
        <w:guid w:val="{03FF075F-AB70-4090-8743-5334CD5D68EC}"/>
      </w:docPartPr>
      <w:docPartBody>
        <w:p w:rsidR="00000000" w:rsidRDefault="0015220E" w:rsidP="0015220E">
          <w:pPr>
            <w:pStyle w:val="8EFF09617EE3478794B73D89C95038725"/>
          </w:pPr>
          <w:r>
            <w:rPr>
              <w:rStyle w:val="PlaceholderText"/>
              <w:color w:val="8496B0" w:themeColor="text2" w:themeTint="99"/>
            </w:rPr>
            <w:t>PCF rate</w:t>
          </w:r>
          <w:r>
            <w:rPr>
              <w:rStyle w:val="PlaceholderText"/>
              <w:color w:val="8496B0" w:themeColor="text2" w:themeTint="99"/>
            </w:rPr>
            <w:t>/(1-</w:t>
          </w:r>
          <w:r>
            <w:rPr>
              <w:rStyle w:val="PlaceholderText"/>
              <w:color w:val="8496B0" w:themeColor="text2" w:themeTint="99"/>
            </w:rPr>
            <w:t xml:space="preserve"> PCF </w:t>
          </w:r>
          <w:r>
            <w:rPr>
              <w:rStyle w:val="PlaceholderText"/>
              <w:color w:val="8496B0" w:themeColor="text2" w:themeTint="99"/>
            </w:rPr>
            <w:t>rate)</w:t>
          </w:r>
        </w:p>
      </w:docPartBody>
    </w:docPart>
    <w:docPart>
      <w:docPartPr>
        <w:name w:val="C87F6A2030144D63890F1067AEE4B8D0"/>
        <w:category>
          <w:name w:val="General"/>
          <w:gallery w:val="placeholder"/>
        </w:category>
        <w:types>
          <w:type w:val="bbPlcHdr"/>
        </w:types>
        <w:behaviors>
          <w:behavior w:val="content"/>
        </w:behaviors>
        <w:guid w:val="{CECC747B-C709-4B51-B02B-02C682533A68}"/>
      </w:docPartPr>
      <w:docPartBody>
        <w:p w:rsidR="00000000" w:rsidRDefault="0015220E" w:rsidP="0015220E">
          <w:pPr>
            <w:pStyle w:val="C87F6A2030144D63890F1067AEE4B8D05"/>
          </w:pPr>
          <w:r>
            <w:rPr>
              <w:rStyle w:val="PlaceholderText"/>
              <w:color w:val="8496B0" w:themeColor="text2" w:themeTint="99"/>
            </w:rPr>
            <w:t>DOR</w:t>
          </w:r>
          <w:r w:rsidRPr="00131A03">
            <w:rPr>
              <w:rStyle w:val="PlaceholderText"/>
              <w:color w:val="8496B0" w:themeColor="text2" w:themeTint="99"/>
            </w:rPr>
            <w:t xml:space="preserve"> </w:t>
          </w:r>
          <w:r>
            <w:rPr>
              <w:rStyle w:val="PlaceholderText"/>
              <w:color w:val="8496B0" w:themeColor="text2" w:themeTint="99"/>
            </w:rPr>
            <w:t>r</w:t>
          </w:r>
          <w:r w:rsidRPr="00131A03">
            <w:rPr>
              <w:rStyle w:val="PlaceholderText"/>
              <w:color w:val="8496B0" w:themeColor="text2" w:themeTint="99"/>
            </w:rPr>
            <w:t>ate</w:t>
          </w:r>
          <w:r>
            <w:rPr>
              <w:rStyle w:val="PlaceholderText"/>
              <w:color w:val="8496B0" w:themeColor="text2" w:themeTint="99"/>
            </w:rPr>
            <w:t>/(1-</w:t>
          </w:r>
          <w:r>
            <w:rPr>
              <w:rStyle w:val="PlaceholderText"/>
              <w:color w:val="8496B0" w:themeColor="text2" w:themeTint="99"/>
            </w:rPr>
            <w:t>DOR</w:t>
          </w:r>
          <w:r>
            <w:rPr>
              <w:rStyle w:val="PlaceholderText"/>
              <w:color w:val="8496B0" w:themeColor="text2" w:themeTint="99"/>
            </w:rPr>
            <w:t xml:space="preserve"> rate)</w:t>
          </w:r>
        </w:p>
      </w:docPartBody>
    </w:docPart>
    <w:docPart>
      <w:docPartPr>
        <w:name w:val="CC7FFCC1A1764011B1097F2228639982"/>
        <w:category>
          <w:name w:val="General"/>
          <w:gallery w:val="placeholder"/>
        </w:category>
        <w:types>
          <w:type w:val="bbPlcHdr"/>
        </w:types>
        <w:behaviors>
          <w:behavior w:val="content"/>
        </w:behaviors>
        <w:guid w:val="{103A9FE8-D39F-4EC1-82A8-3336943B1FE4}"/>
      </w:docPartPr>
      <w:docPartBody>
        <w:p w:rsidR="00000000" w:rsidRDefault="0015220E" w:rsidP="0015220E">
          <w:pPr>
            <w:pStyle w:val="CC7FFCC1A1764011B1097F22286399825"/>
          </w:pPr>
          <w:r w:rsidRPr="00131A03">
            <w:rPr>
              <w:rStyle w:val="PlaceholderText"/>
              <w:color w:val="8496B0" w:themeColor="text2" w:themeTint="99"/>
            </w:rPr>
            <w:t>date</w:t>
          </w:r>
        </w:p>
      </w:docPartBody>
    </w:docPart>
    <w:docPart>
      <w:docPartPr>
        <w:name w:val="B93B1D7092D4430CBEAD5F8C27326608"/>
        <w:category>
          <w:name w:val="General"/>
          <w:gallery w:val="placeholder"/>
        </w:category>
        <w:types>
          <w:type w:val="bbPlcHdr"/>
        </w:types>
        <w:behaviors>
          <w:behavior w:val="content"/>
        </w:behaviors>
        <w:guid w:val="{B298E6C5-6B63-4AC3-BA04-D2C71D983C05}"/>
      </w:docPartPr>
      <w:docPartBody>
        <w:p w:rsidR="00000000" w:rsidRDefault="0015220E" w:rsidP="0015220E">
          <w:pPr>
            <w:pStyle w:val="B93B1D7092D4430CBEAD5F8C273266085"/>
          </w:pPr>
          <w:r w:rsidRPr="00131A03">
            <w:rPr>
              <w:rStyle w:val="PlaceholderText"/>
              <w:color w:val="8496B0" w:themeColor="text2" w:themeTint="99"/>
            </w:rPr>
            <w:t>date</w:t>
          </w:r>
        </w:p>
      </w:docPartBody>
    </w:docPart>
    <w:docPart>
      <w:docPartPr>
        <w:name w:val="87E0E1A843B04A7FB90292F7E1B24DE5"/>
        <w:category>
          <w:name w:val="General"/>
          <w:gallery w:val="placeholder"/>
        </w:category>
        <w:types>
          <w:type w:val="bbPlcHdr"/>
        </w:types>
        <w:behaviors>
          <w:behavior w:val="content"/>
        </w:behaviors>
        <w:guid w:val="{D8D445A2-830E-4251-AF78-FC8CD92D3620}"/>
      </w:docPartPr>
      <w:docPartBody>
        <w:p w:rsidR="00000000" w:rsidRDefault="0015220E" w:rsidP="0015220E">
          <w:pPr>
            <w:pStyle w:val="87E0E1A843B04A7FB90292F7E1B24DE55"/>
          </w:pPr>
          <w:r w:rsidRPr="00131A03">
            <w:rPr>
              <w:rStyle w:val="PlaceholderText"/>
              <w:b w:val="0"/>
              <w:color w:val="8496B0" w:themeColor="text2" w:themeTint="99"/>
            </w:rPr>
            <w:t xml:space="preserve">agency’s </w:t>
          </w:r>
          <w:r>
            <w:rPr>
              <w:rStyle w:val="PlaceholderText"/>
              <w:b w:val="0"/>
              <w:color w:val="8496B0" w:themeColor="text2" w:themeTint="99"/>
            </w:rPr>
            <w:t>name</w:t>
          </w:r>
        </w:p>
      </w:docPartBody>
    </w:docPart>
    <w:docPart>
      <w:docPartPr>
        <w:name w:val="7D5921FFDE5F48638E75383B995B2968"/>
        <w:category>
          <w:name w:val="General"/>
          <w:gallery w:val="placeholder"/>
        </w:category>
        <w:types>
          <w:type w:val="bbPlcHdr"/>
        </w:types>
        <w:behaviors>
          <w:behavior w:val="content"/>
        </w:behaviors>
        <w:guid w:val="{F12F1DD4-A203-4788-B443-1423F27C8B64}"/>
      </w:docPartPr>
      <w:docPartBody>
        <w:p w:rsidR="00000000" w:rsidRDefault="0015220E" w:rsidP="0015220E">
          <w:pPr>
            <w:pStyle w:val="7D5921FFDE5F48638E75383B995B29685"/>
          </w:pPr>
          <w:r w:rsidRPr="00131A03">
            <w:rPr>
              <w:rStyle w:val="PlaceholderText"/>
              <w:b w:val="0"/>
              <w:color w:val="8496B0" w:themeColor="text2" w:themeTint="99"/>
            </w:rPr>
            <w:t xml:space="preserve">agency’s </w:t>
          </w:r>
          <w:r>
            <w:rPr>
              <w:rStyle w:val="PlaceholderText"/>
              <w:b w:val="0"/>
              <w:color w:val="8496B0" w:themeColor="text2" w:themeTint="99"/>
            </w:rPr>
            <w:t>dispute process</w:t>
          </w:r>
        </w:p>
      </w:docPartBody>
    </w:docPart>
    <w:docPart>
      <w:docPartPr>
        <w:name w:val="EDEF73EE9244485389D0D4E6F8ABCA43"/>
        <w:category>
          <w:name w:val="General"/>
          <w:gallery w:val="placeholder"/>
        </w:category>
        <w:types>
          <w:type w:val="bbPlcHdr"/>
        </w:types>
        <w:behaviors>
          <w:behavior w:val="content"/>
        </w:behaviors>
        <w:guid w:val="{496BC489-9E04-4D78-81A8-36706518D851}"/>
      </w:docPartPr>
      <w:docPartBody>
        <w:p w:rsidR="00000000" w:rsidRDefault="0015220E" w:rsidP="0015220E">
          <w:pPr>
            <w:pStyle w:val="EDEF73EE9244485389D0D4E6F8ABCA435"/>
          </w:pPr>
          <w:r>
            <w:rPr>
              <w:rStyle w:val="PlaceholderText"/>
              <w:b w:val="0"/>
              <w:color w:val="8496B0" w:themeColor="text2" w:themeTint="99"/>
            </w:rPr>
            <w:t>signatory’s phone number</w:t>
          </w:r>
        </w:p>
      </w:docPartBody>
    </w:docPart>
    <w:docPart>
      <w:docPartPr>
        <w:name w:val="E1CAD60E309D4BFCBB965D5BC9D1399E"/>
        <w:category>
          <w:name w:val="General"/>
          <w:gallery w:val="placeholder"/>
        </w:category>
        <w:types>
          <w:type w:val="bbPlcHdr"/>
        </w:types>
        <w:behaviors>
          <w:behavior w:val="content"/>
        </w:behaviors>
        <w:guid w:val="{E213FFD7-BF3B-4A08-BB98-8B53A9871D7F}"/>
      </w:docPartPr>
      <w:docPartBody>
        <w:p w:rsidR="00000000" w:rsidRDefault="0015220E" w:rsidP="0015220E">
          <w:pPr>
            <w:pStyle w:val="E1CAD60E309D4BFCBB965D5BC9D1399E5"/>
          </w:pPr>
          <w:r>
            <w:rPr>
              <w:rStyle w:val="PlaceholderText"/>
              <w:b w:val="0"/>
              <w:color w:val="8496B0" w:themeColor="text2" w:themeTint="99"/>
            </w:rPr>
            <w:t>time</w:t>
          </w:r>
        </w:p>
      </w:docPartBody>
    </w:docPart>
    <w:docPart>
      <w:docPartPr>
        <w:name w:val="37C55B7702594CE4B4093D02008C3FB1"/>
        <w:category>
          <w:name w:val="General"/>
          <w:gallery w:val="placeholder"/>
        </w:category>
        <w:types>
          <w:type w:val="bbPlcHdr"/>
        </w:types>
        <w:behaviors>
          <w:behavior w:val="content"/>
        </w:behaviors>
        <w:guid w:val="{C7213A72-65B0-4263-9CD2-CC61A14C2CD1}"/>
      </w:docPartPr>
      <w:docPartBody>
        <w:p w:rsidR="00000000" w:rsidRDefault="0015220E" w:rsidP="0015220E">
          <w:pPr>
            <w:pStyle w:val="37C55B7702594CE4B4093D02008C3FB15"/>
          </w:pPr>
          <w:r>
            <w:rPr>
              <w:rStyle w:val="PlaceholderText"/>
              <w:b w:val="0"/>
              <w:color w:val="8496B0" w:themeColor="text2" w:themeTint="99"/>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91"/>
    <w:rsid w:val="0015220E"/>
    <w:rsid w:val="00637291"/>
    <w:rsid w:val="006867B3"/>
    <w:rsid w:val="00890747"/>
    <w:rsid w:val="008D1A7A"/>
    <w:rsid w:val="009476A2"/>
    <w:rsid w:val="009A6A14"/>
    <w:rsid w:val="00E0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20E"/>
    <w:rPr>
      <w:color w:val="808080"/>
    </w:rPr>
  </w:style>
  <w:style w:type="paragraph" w:customStyle="1" w:styleId="70D28AA044D84BE391C99125B3355BBD">
    <w:name w:val="70D28AA044D84BE391C99125B3355BBD"/>
    <w:rsid w:val="00637291"/>
  </w:style>
  <w:style w:type="paragraph" w:customStyle="1" w:styleId="9D7286F8E5E349359DD01058958DFF12">
    <w:name w:val="9D7286F8E5E349359DD01058958DFF12"/>
    <w:rsid w:val="00637291"/>
  </w:style>
  <w:style w:type="paragraph" w:customStyle="1" w:styleId="302F30571C3049C4B9B57C96CC59A88D">
    <w:name w:val="302F30571C3049C4B9B57C96CC59A88D"/>
    <w:rsid w:val="00637291"/>
  </w:style>
  <w:style w:type="paragraph" w:customStyle="1" w:styleId="6E327487EB6F436EB4F66EC3248FB73F">
    <w:name w:val="6E327487EB6F436EB4F66EC3248FB73F"/>
    <w:rsid w:val="00637291"/>
  </w:style>
  <w:style w:type="paragraph" w:customStyle="1" w:styleId="4CEA281871EB4658B4E9FD74D1097F65">
    <w:name w:val="4CEA281871EB4658B4E9FD74D1097F65"/>
    <w:rsid w:val="00637291"/>
  </w:style>
  <w:style w:type="paragraph" w:customStyle="1" w:styleId="085E741342D54D169CDEB8DDD4510A4A">
    <w:name w:val="085E741342D54D169CDEB8DDD4510A4A"/>
    <w:rsid w:val="00637291"/>
  </w:style>
  <w:style w:type="paragraph" w:customStyle="1" w:styleId="8FEE0DEBBEE147E8ADCCB7D28A869BE5">
    <w:name w:val="8FEE0DEBBEE147E8ADCCB7D28A869BE5"/>
    <w:rsid w:val="00637291"/>
  </w:style>
  <w:style w:type="paragraph" w:customStyle="1" w:styleId="6EC0DB716B1A43ADB9E6F0677E12B1CB">
    <w:name w:val="6EC0DB716B1A43ADB9E6F0677E12B1CB"/>
    <w:rsid w:val="00637291"/>
  </w:style>
  <w:style w:type="paragraph" w:customStyle="1" w:styleId="74A80B805B5B4424B844BBBECC34BC0D">
    <w:name w:val="74A80B805B5B4424B844BBBECC34BC0D"/>
    <w:rsid w:val="00637291"/>
  </w:style>
  <w:style w:type="paragraph" w:customStyle="1" w:styleId="D7D26B343C0C46A88E3E86E10E13E5B1">
    <w:name w:val="D7D26B343C0C46A88E3E86E10E13E5B1"/>
    <w:rsid w:val="00637291"/>
  </w:style>
  <w:style w:type="paragraph" w:customStyle="1" w:styleId="F4F29CFD69BA4C2AAD0BF1C6BF798AF4">
    <w:name w:val="F4F29CFD69BA4C2AAD0BF1C6BF798AF4"/>
    <w:rsid w:val="00637291"/>
  </w:style>
  <w:style w:type="paragraph" w:customStyle="1" w:styleId="E735D0DEB523418682B06148FADBED88">
    <w:name w:val="E735D0DEB523418682B06148FADBED88"/>
    <w:rsid w:val="00637291"/>
  </w:style>
  <w:style w:type="paragraph" w:customStyle="1" w:styleId="A19C3B07E8724E7A883E9067F25BEB84">
    <w:name w:val="A19C3B07E8724E7A883E9067F25BEB84"/>
    <w:rsid w:val="00637291"/>
  </w:style>
  <w:style w:type="paragraph" w:customStyle="1" w:styleId="21F54A10D0F94516B02635FC1E8707AE">
    <w:name w:val="21F54A10D0F94516B02635FC1E8707AE"/>
    <w:rsid w:val="00637291"/>
  </w:style>
  <w:style w:type="paragraph" w:customStyle="1" w:styleId="862822BF57F847F683A4FF780AD8F34C">
    <w:name w:val="862822BF57F847F683A4FF780AD8F34C"/>
    <w:rsid w:val="00637291"/>
  </w:style>
  <w:style w:type="paragraph" w:customStyle="1" w:styleId="8A0C53C7594546598EBF019FD6D7A760">
    <w:name w:val="8A0C53C7594546598EBF019FD6D7A760"/>
    <w:rsid w:val="00637291"/>
  </w:style>
  <w:style w:type="paragraph" w:customStyle="1" w:styleId="987167A48422489A8497E9C4E5435A89">
    <w:name w:val="987167A48422489A8497E9C4E5435A89"/>
    <w:rsid w:val="00637291"/>
  </w:style>
  <w:style w:type="paragraph" w:customStyle="1" w:styleId="EE8B797C07EF4D468C2DAB0AA768CAD4">
    <w:name w:val="EE8B797C07EF4D468C2DAB0AA768CAD4"/>
    <w:rsid w:val="00637291"/>
  </w:style>
  <w:style w:type="paragraph" w:customStyle="1" w:styleId="B29819DFAA844DBE8666B90313E1AC23">
    <w:name w:val="B29819DFAA844DBE8666B90313E1AC23"/>
    <w:rsid w:val="00637291"/>
  </w:style>
  <w:style w:type="paragraph" w:customStyle="1" w:styleId="233AC3AABFDA4632A617D87CF8B27867">
    <w:name w:val="233AC3AABFDA4632A617D87CF8B27867"/>
    <w:rsid w:val="00637291"/>
  </w:style>
  <w:style w:type="paragraph" w:customStyle="1" w:styleId="3DAC2B4CE4A743AE84EFFBB5F55E4815">
    <w:name w:val="3DAC2B4CE4A743AE84EFFBB5F55E4815"/>
    <w:rsid w:val="00637291"/>
  </w:style>
  <w:style w:type="paragraph" w:customStyle="1" w:styleId="FE5B6C2DB8EC4B368744456D7E8ADB06">
    <w:name w:val="FE5B6C2DB8EC4B368744456D7E8ADB06"/>
    <w:rsid w:val="00637291"/>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
    <w:name w:val="797EFD9103A749129FFF412079768C9A"/>
    <w:rsid w:val="00637291"/>
    <w:pPr>
      <w:spacing w:after="0" w:line="240" w:lineRule="auto"/>
    </w:pPr>
    <w:rPr>
      <w:rFonts w:ascii="Times New Roman" w:eastAsia="Times New Roman" w:hAnsi="Times New Roman" w:cs="Times New Roman"/>
      <w:sz w:val="24"/>
      <w:szCs w:val="20"/>
    </w:rPr>
  </w:style>
  <w:style w:type="paragraph" w:customStyle="1" w:styleId="70D28AA044D84BE391C99125B3355BBD1">
    <w:name w:val="70D28AA044D84BE391C99125B3355BBD1"/>
    <w:rsid w:val="00637291"/>
    <w:pPr>
      <w:spacing w:after="0" w:line="240" w:lineRule="auto"/>
    </w:pPr>
    <w:rPr>
      <w:rFonts w:ascii="Times New Roman" w:eastAsia="Times New Roman" w:hAnsi="Times New Roman" w:cs="Times New Roman"/>
      <w:sz w:val="24"/>
      <w:szCs w:val="20"/>
    </w:rPr>
  </w:style>
  <w:style w:type="paragraph" w:customStyle="1" w:styleId="9D7286F8E5E349359DD01058958DFF121">
    <w:name w:val="9D7286F8E5E349359DD01058958DFF121"/>
    <w:rsid w:val="00637291"/>
    <w:pPr>
      <w:spacing w:after="0" w:line="240" w:lineRule="auto"/>
    </w:pPr>
    <w:rPr>
      <w:rFonts w:ascii="Times New Roman" w:eastAsia="Times New Roman" w:hAnsi="Times New Roman" w:cs="Times New Roman"/>
      <w:sz w:val="24"/>
      <w:szCs w:val="20"/>
    </w:rPr>
  </w:style>
  <w:style w:type="paragraph" w:customStyle="1" w:styleId="302F30571C3049C4B9B57C96CC59A88D1">
    <w:name w:val="302F30571C3049C4B9B57C96CC59A88D1"/>
    <w:rsid w:val="00637291"/>
    <w:pPr>
      <w:spacing w:after="0" w:line="240" w:lineRule="auto"/>
    </w:pPr>
    <w:rPr>
      <w:rFonts w:ascii="Times New Roman" w:eastAsia="Times New Roman" w:hAnsi="Times New Roman" w:cs="Times New Roman"/>
      <w:sz w:val="24"/>
      <w:szCs w:val="20"/>
    </w:rPr>
  </w:style>
  <w:style w:type="paragraph" w:customStyle="1" w:styleId="6E327487EB6F436EB4F66EC3248FB73F1">
    <w:name w:val="6E327487EB6F436EB4F66EC3248FB73F1"/>
    <w:rsid w:val="00637291"/>
    <w:pPr>
      <w:spacing w:after="0" w:line="240" w:lineRule="auto"/>
    </w:pPr>
    <w:rPr>
      <w:rFonts w:ascii="Times New Roman" w:eastAsia="Times New Roman" w:hAnsi="Times New Roman" w:cs="Times New Roman"/>
      <w:sz w:val="24"/>
      <w:szCs w:val="20"/>
    </w:rPr>
  </w:style>
  <w:style w:type="paragraph" w:customStyle="1" w:styleId="C46E8179DA7948ACBD818F57E2243A75">
    <w:name w:val="C46E8179DA7948ACBD818F57E2243A75"/>
    <w:rsid w:val="00637291"/>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
    <w:name w:val="C5DFFBB203CB490890FB87A6E0219B98"/>
    <w:rsid w:val="00637291"/>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
    <w:name w:val="200ECD27499D4C5ABF04BC2465D0A986"/>
    <w:rsid w:val="00637291"/>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1">
    <w:name w:val="4CEA281871EB4658B4E9FD74D1097F651"/>
    <w:rsid w:val="00637291"/>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1">
    <w:name w:val="085E741342D54D169CDEB8DDD4510A4A1"/>
    <w:rsid w:val="00637291"/>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1">
    <w:name w:val="8FEE0DEBBEE147E8ADCCB7D28A869BE51"/>
    <w:rsid w:val="00637291"/>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1">
    <w:name w:val="6EC0DB716B1A43ADB9E6F0677E12B1CB1"/>
    <w:rsid w:val="00637291"/>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
    <w:name w:val="74A80B805B5B4424B844BBBECC34BC0D1"/>
    <w:rsid w:val="00637291"/>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
    <w:name w:val="D7D26B343C0C46A88E3E86E10E13E5B11"/>
    <w:rsid w:val="00637291"/>
    <w:pPr>
      <w:spacing w:after="0" w:line="240" w:lineRule="auto"/>
      <w:jc w:val="center"/>
    </w:pPr>
    <w:rPr>
      <w:rFonts w:ascii="Times New Roman" w:eastAsia="Times New Roman" w:hAnsi="Times New Roman" w:cs="Times New Roman"/>
      <w:b/>
      <w:sz w:val="24"/>
      <w:szCs w:val="20"/>
    </w:rPr>
  </w:style>
  <w:style w:type="paragraph" w:customStyle="1" w:styleId="F4F29CFD69BA4C2AAD0BF1C6BF798AF41">
    <w:name w:val="F4F29CFD69BA4C2AAD0BF1C6BF798AF41"/>
    <w:rsid w:val="00637291"/>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
    <w:name w:val="E735D0DEB523418682B06148FADBED881"/>
    <w:rsid w:val="00637291"/>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
    <w:name w:val="A19C3B07E8724E7A883E9067F25BEB841"/>
    <w:rsid w:val="00637291"/>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
    <w:name w:val="21F54A10D0F94516B02635FC1E8707AE1"/>
    <w:rsid w:val="00637291"/>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
    <w:name w:val="862822BF57F847F683A4FF780AD8F34C1"/>
    <w:rsid w:val="00637291"/>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
    <w:name w:val="8A0C53C7594546598EBF019FD6D7A7601"/>
    <w:rsid w:val="00637291"/>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
    <w:name w:val="987167A48422489A8497E9C4E5435A891"/>
    <w:rsid w:val="00637291"/>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
    <w:name w:val="EE8B797C07EF4D468C2DAB0AA768CAD41"/>
    <w:rsid w:val="00637291"/>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
    <w:name w:val="B29819DFAA844DBE8666B90313E1AC231"/>
    <w:rsid w:val="00637291"/>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
    <w:name w:val="233AC3AABFDA4632A617D87CF8B278671"/>
    <w:rsid w:val="00637291"/>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
    <w:name w:val="3DAC2B4CE4A743AE84EFFBB5F55E48151"/>
    <w:rsid w:val="00637291"/>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1">
    <w:name w:val="FE5B6C2DB8EC4B368744456D7E8ADB061"/>
    <w:rsid w:val="008D1A7A"/>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
    <w:name w:val="797EFD9103A749129FFF412079768C9A1"/>
    <w:rsid w:val="008D1A7A"/>
    <w:pPr>
      <w:spacing w:after="0" w:line="240" w:lineRule="auto"/>
    </w:pPr>
    <w:rPr>
      <w:rFonts w:ascii="Times New Roman" w:eastAsia="Times New Roman" w:hAnsi="Times New Roman" w:cs="Times New Roman"/>
      <w:sz w:val="24"/>
      <w:szCs w:val="20"/>
    </w:rPr>
  </w:style>
  <w:style w:type="paragraph" w:customStyle="1" w:styleId="70D28AA044D84BE391C99125B3355BBD2">
    <w:name w:val="70D28AA044D84BE391C99125B3355BBD2"/>
    <w:rsid w:val="008D1A7A"/>
    <w:pPr>
      <w:spacing w:after="0" w:line="240" w:lineRule="auto"/>
    </w:pPr>
    <w:rPr>
      <w:rFonts w:ascii="Times New Roman" w:eastAsia="Times New Roman" w:hAnsi="Times New Roman" w:cs="Times New Roman"/>
      <w:sz w:val="24"/>
      <w:szCs w:val="20"/>
    </w:rPr>
  </w:style>
  <w:style w:type="paragraph" w:customStyle="1" w:styleId="9D7286F8E5E349359DD01058958DFF122">
    <w:name w:val="9D7286F8E5E349359DD01058958DFF122"/>
    <w:rsid w:val="008D1A7A"/>
    <w:pPr>
      <w:spacing w:after="0" w:line="240" w:lineRule="auto"/>
    </w:pPr>
    <w:rPr>
      <w:rFonts w:ascii="Times New Roman" w:eastAsia="Times New Roman" w:hAnsi="Times New Roman" w:cs="Times New Roman"/>
      <w:sz w:val="24"/>
      <w:szCs w:val="20"/>
    </w:rPr>
  </w:style>
  <w:style w:type="paragraph" w:customStyle="1" w:styleId="302F30571C3049C4B9B57C96CC59A88D2">
    <w:name w:val="302F30571C3049C4B9B57C96CC59A88D2"/>
    <w:rsid w:val="008D1A7A"/>
    <w:pPr>
      <w:spacing w:after="0" w:line="240" w:lineRule="auto"/>
    </w:pPr>
    <w:rPr>
      <w:rFonts w:ascii="Times New Roman" w:eastAsia="Times New Roman" w:hAnsi="Times New Roman" w:cs="Times New Roman"/>
      <w:sz w:val="24"/>
      <w:szCs w:val="20"/>
    </w:rPr>
  </w:style>
  <w:style w:type="paragraph" w:customStyle="1" w:styleId="6E327487EB6F436EB4F66EC3248FB73F2">
    <w:name w:val="6E327487EB6F436EB4F66EC3248FB73F2"/>
    <w:rsid w:val="008D1A7A"/>
    <w:pPr>
      <w:spacing w:after="0" w:line="240" w:lineRule="auto"/>
    </w:pPr>
    <w:rPr>
      <w:rFonts w:ascii="Times New Roman" w:eastAsia="Times New Roman" w:hAnsi="Times New Roman" w:cs="Times New Roman"/>
      <w:sz w:val="24"/>
      <w:szCs w:val="20"/>
    </w:rPr>
  </w:style>
  <w:style w:type="paragraph" w:customStyle="1" w:styleId="C46E8179DA7948ACBD818F57E2243A751">
    <w:name w:val="C46E8179DA7948ACBD818F57E2243A751"/>
    <w:rsid w:val="008D1A7A"/>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
    <w:name w:val="C5DFFBB203CB490890FB87A6E0219B981"/>
    <w:rsid w:val="008D1A7A"/>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1">
    <w:name w:val="200ECD27499D4C5ABF04BC2465D0A9861"/>
    <w:rsid w:val="008D1A7A"/>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2">
    <w:name w:val="4CEA281871EB4658B4E9FD74D1097F652"/>
    <w:rsid w:val="008D1A7A"/>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2">
    <w:name w:val="085E741342D54D169CDEB8DDD4510A4A2"/>
    <w:rsid w:val="008D1A7A"/>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2">
    <w:name w:val="8FEE0DEBBEE147E8ADCCB7D28A869BE52"/>
    <w:rsid w:val="008D1A7A"/>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2">
    <w:name w:val="6EC0DB716B1A43ADB9E6F0677E12B1CB2"/>
    <w:rsid w:val="008D1A7A"/>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2">
    <w:name w:val="74A80B805B5B4424B844BBBECC34BC0D2"/>
    <w:rsid w:val="008D1A7A"/>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2">
    <w:name w:val="D7D26B343C0C46A88E3E86E10E13E5B12"/>
    <w:rsid w:val="008D1A7A"/>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
    <w:name w:val="D01E8A8712BE4ED181F41546A101234C"/>
    <w:rsid w:val="008D1A7A"/>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2">
    <w:name w:val="E735D0DEB523418682B06148FADBED882"/>
    <w:rsid w:val="008D1A7A"/>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2">
    <w:name w:val="A19C3B07E8724E7A883E9067F25BEB842"/>
    <w:rsid w:val="008D1A7A"/>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2">
    <w:name w:val="21F54A10D0F94516B02635FC1E8707AE2"/>
    <w:rsid w:val="008D1A7A"/>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2">
    <w:name w:val="862822BF57F847F683A4FF780AD8F34C2"/>
    <w:rsid w:val="008D1A7A"/>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2">
    <w:name w:val="8A0C53C7594546598EBF019FD6D7A7602"/>
    <w:rsid w:val="008D1A7A"/>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2">
    <w:name w:val="987167A48422489A8497E9C4E5435A892"/>
    <w:rsid w:val="008D1A7A"/>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2">
    <w:name w:val="EE8B797C07EF4D468C2DAB0AA768CAD42"/>
    <w:rsid w:val="008D1A7A"/>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2">
    <w:name w:val="B29819DFAA844DBE8666B90313E1AC232"/>
    <w:rsid w:val="008D1A7A"/>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2">
    <w:name w:val="233AC3AABFDA4632A617D87CF8B278672"/>
    <w:rsid w:val="008D1A7A"/>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2">
    <w:name w:val="3DAC2B4CE4A743AE84EFFBB5F55E48152"/>
    <w:rsid w:val="008D1A7A"/>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2">
    <w:name w:val="FE5B6C2DB8EC4B368744456D7E8ADB062"/>
    <w:rsid w:val="008D1A7A"/>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2">
    <w:name w:val="797EFD9103A749129FFF412079768C9A2"/>
    <w:rsid w:val="008D1A7A"/>
    <w:pPr>
      <w:spacing w:after="0" w:line="240" w:lineRule="auto"/>
    </w:pPr>
    <w:rPr>
      <w:rFonts w:ascii="Times New Roman" w:eastAsia="Times New Roman" w:hAnsi="Times New Roman" w:cs="Times New Roman"/>
      <w:sz w:val="24"/>
      <w:szCs w:val="20"/>
    </w:rPr>
  </w:style>
  <w:style w:type="paragraph" w:customStyle="1" w:styleId="70D28AA044D84BE391C99125B3355BBD3">
    <w:name w:val="70D28AA044D84BE391C99125B3355BBD3"/>
    <w:rsid w:val="008D1A7A"/>
    <w:pPr>
      <w:spacing w:after="0" w:line="240" w:lineRule="auto"/>
    </w:pPr>
    <w:rPr>
      <w:rFonts w:ascii="Times New Roman" w:eastAsia="Times New Roman" w:hAnsi="Times New Roman" w:cs="Times New Roman"/>
      <w:sz w:val="24"/>
      <w:szCs w:val="20"/>
    </w:rPr>
  </w:style>
  <w:style w:type="paragraph" w:customStyle="1" w:styleId="9D7286F8E5E349359DD01058958DFF123">
    <w:name w:val="9D7286F8E5E349359DD01058958DFF123"/>
    <w:rsid w:val="008D1A7A"/>
    <w:pPr>
      <w:spacing w:after="0" w:line="240" w:lineRule="auto"/>
    </w:pPr>
    <w:rPr>
      <w:rFonts w:ascii="Times New Roman" w:eastAsia="Times New Roman" w:hAnsi="Times New Roman" w:cs="Times New Roman"/>
      <w:sz w:val="24"/>
      <w:szCs w:val="20"/>
    </w:rPr>
  </w:style>
  <w:style w:type="paragraph" w:customStyle="1" w:styleId="302F30571C3049C4B9B57C96CC59A88D3">
    <w:name w:val="302F30571C3049C4B9B57C96CC59A88D3"/>
    <w:rsid w:val="008D1A7A"/>
    <w:pPr>
      <w:spacing w:after="0" w:line="240" w:lineRule="auto"/>
    </w:pPr>
    <w:rPr>
      <w:rFonts w:ascii="Times New Roman" w:eastAsia="Times New Roman" w:hAnsi="Times New Roman" w:cs="Times New Roman"/>
      <w:sz w:val="24"/>
      <w:szCs w:val="20"/>
    </w:rPr>
  </w:style>
  <w:style w:type="paragraph" w:customStyle="1" w:styleId="6E327487EB6F436EB4F66EC3248FB73F3">
    <w:name w:val="6E327487EB6F436EB4F66EC3248FB73F3"/>
    <w:rsid w:val="008D1A7A"/>
    <w:pPr>
      <w:spacing w:after="0" w:line="240" w:lineRule="auto"/>
    </w:pPr>
    <w:rPr>
      <w:rFonts w:ascii="Times New Roman" w:eastAsia="Times New Roman" w:hAnsi="Times New Roman" w:cs="Times New Roman"/>
      <w:sz w:val="24"/>
      <w:szCs w:val="20"/>
    </w:rPr>
  </w:style>
  <w:style w:type="paragraph" w:customStyle="1" w:styleId="C46E8179DA7948ACBD818F57E2243A752">
    <w:name w:val="C46E8179DA7948ACBD818F57E2243A752"/>
    <w:rsid w:val="008D1A7A"/>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2">
    <w:name w:val="C5DFFBB203CB490890FB87A6E0219B982"/>
    <w:rsid w:val="008D1A7A"/>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2">
    <w:name w:val="200ECD27499D4C5ABF04BC2465D0A9862"/>
    <w:rsid w:val="008D1A7A"/>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3">
    <w:name w:val="4CEA281871EB4658B4E9FD74D1097F653"/>
    <w:rsid w:val="008D1A7A"/>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3">
    <w:name w:val="085E741342D54D169CDEB8DDD4510A4A3"/>
    <w:rsid w:val="008D1A7A"/>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3">
    <w:name w:val="8FEE0DEBBEE147E8ADCCB7D28A869BE53"/>
    <w:rsid w:val="008D1A7A"/>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3">
    <w:name w:val="6EC0DB716B1A43ADB9E6F0677E12B1CB3"/>
    <w:rsid w:val="008D1A7A"/>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3">
    <w:name w:val="74A80B805B5B4424B844BBBECC34BC0D3"/>
    <w:rsid w:val="008D1A7A"/>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3">
    <w:name w:val="D7D26B343C0C46A88E3E86E10E13E5B13"/>
    <w:rsid w:val="008D1A7A"/>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
    <w:name w:val="D01E8A8712BE4ED181F41546A101234C1"/>
    <w:rsid w:val="008D1A7A"/>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3">
    <w:name w:val="E735D0DEB523418682B06148FADBED883"/>
    <w:rsid w:val="008D1A7A"/>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3">
    <w:name w:val="A19C3B07E8724E7A883E9067F25BEB843"/>
    <w:rsid w:val="008D1A7A"/>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3">
    <w:name w:val="21F54A10D0F94516B02635FC1E8707AE3"/>
    <w:rsid w:val="008D1A7A"/>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3">
    <w:name w:val="862822BF57F847F683A4FF780AD8F34C3"/>
    <w:rsid w:val="008D1A7A"/>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3">
    <w:name w:val="8A0C53C7594546598EBF019FD6D7A7603"/>
    <w:rsid w:val="008D1A7A"/>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3">
    <w:name w:val="987167A48422489A8497E9C4E5435A893"/>
    <w:rsid w:val="008D1A7A"/>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3">
    <w:name w:val="EE8B797C07EF4D468C2DAB0AA768CAD43"/>
    <w:rsid w:val="008D1A7A"/>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3">
    <w:name w:val="B29819DFAA844DBE8666B90313E1AC233"/>
    <w:rsid w:val="008D1A7A"/>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3">
    <w:name w:val="233AC3AABFDA4632A617D87CF8B278673"/>
    <w:rsid w:val="008D1A7A"/>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3">
    <w:name w:val="3DAC2B4CE4A743AE84EFFBB5F55E48153"/>
    <w:rsid w:val="008D1A7A"/>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3">
    <w:name w:val="FE5B6C2DB8EC4B368744456D7E8ADB063"/>
    <w:rsid w:val="008D1A7A"/>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3">
    <w:name w:val="797EFD9103A749129FFF412079768C9A3"/>
    <w:rsid w:val="008D1A7A"/>
    <w:pPr>
      <w:spacing w:after="0" w:line="240" w:lineRule="auto"/>
    </w:pPr>
    <w:rPr>
      <w:rFonts w:ascii="Times New Roman" w:eastAsia="Times New Roman" w:hAnsi="Times New Roman" w:cs="Times New Roman"/>
      <w:sz w:val="24"/>
      <w:szCs w:val="20"/>
    </w:rPr>
  </w:style>
  <w:style w:type="paragraph" w:customStyle="1" w:styleId="70D28AA044D84BE391C99125B3355BBD4">
    <w:name w:val="70D28AA044D84BE391C99125B3355BBD4"/>
    <w:rsid w:val="008D1A7A"/>
    <w:pPr>
      <w:spacing w:after="0" w:line="240" w:lineRule="auto"/>
    </w:pPr>
    <w:rPr>
      <w:rFonts w:ascii="Times New Roman" w:eastAsia="Times New Roman" w:hAnsi="Times New Roman" w:cs="Times New Roman"/>
      <w:sz w:val="24"/>
      <w:szCs w:val="20"/>
    </w:rPr>
  </w:style>
  <w:style w:type="paragraph" w:customStyle="1" w:styleId="9D7286F8E5E349359DD01058958DFF124">
    <w:name w:val="9D7286F8E5E349359DD01058958DFF124"/>
    <w:rsid w:val="008D1A7A"/>
    <w:pPr>
      <w:spacing w:after="0" w:line="240" w:lineRule="auto"/>
    </w:pPr>
    <w:rPr>
      <w:rFonts w:ascii="Times New Roman" w:eastAsia="Times New Roman" w:hAnsi="Times New Roman" w:cs="Times New Roman"/>
      <w:sz w:val="24"/>
      <w:szCs w:val="20"/>
    </w:rPr>
  </w:style>
  <w:style w:type="paragraph" w:customStyle="1" w:styleId="302F30571C3049C4B9B57C96CC59A88D4">
    <w:name w:val="302F30571C3049C4B9B57C96CC59A88D4"/>
    <w:rsid w:val="008D1A7A"/>
    <w:pPr>
      <w:spacing w:after="0" w:line="240" w:lineRule="auto"/>
    </w:pPr>
    <w:rPr>
      <w:rFonts w:ascii="Times New Roman" w:eastAsia="Times New Roman" w:hAnsi="Times New Roman" w:cs="Times New Roman"/>
      <w:sz w:val="24"/>
      <w:szCs w:val="20"/>
    </w:rPr>
  </w:style>
  <w:style w:type="paragraph" w:customStyle="1" w:styleId="6E327487EB6F436EB4F66EC3248FB73F4">
    <w:name w:val="6E327487EB6F436EB4F66EC3248FB73F4"/>
    <w:rsid w:val="008D1A7A"/>
    <w:pPr>
      <w:spacing w:after="0" w:line="240" w:lineRule="auto"/>
    </w:pPr>
    <w:rPr>
      <w:rFonts w:ascii="Times New Roman" w:eastAsia="Times New Roman" w:hAnsi="Times New Roman" w:cs="Times New Roman"/>
      <w:sz w:val="24"/>
      <w:szCs w:val="20"/>
    </w:rPr>
  </w:style>
  <w:style w:type="paragraph" w:customStyle="1" w:styleId="C46E8179DA7948ACBD818F57E2243A753">
    <w:name w:val="C46E8179DA7948ACBD818F57E2243A753"/>
    <w:rsid w:val="008D1A7A"/>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3">
    <w:name w:val="C5DFFBB203CB490890FB87A6E0219B983"/>
    <w:rsid w:val="008D1A7A"/>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3">
    <w:name w:val="200ECD27499D4C5ABF04BC2465D0A9863"/>
    <w:rsid w:val="008D1A7A"/>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4">
    <w:name w:val="4CEA281871EB4658B4E9FD74D1097F654"/>
    <w:rsid w:val="008D1A7A"/>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4">
    <w:name w:val="085E741342D54D169CDEB8DDD4510A4A4"/>
    <w:rsid w:val="008D1A7A"/>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4">
    <w:name w:val="8FEE0DEBBEE147E8ADCCB7D28A869BE54"/>
    <w:rsid w:val="008D1A7A"/>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4">
    <w:name w:val="6EC0DB716B1A43ADB9E6F0677E12B1CB4"/>
    <w:rsid w:val="008D1A7A"/>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4">
    <w:name w:val="74A80B805B5B4424B844BBBECC34BC0D4"/>
    <w:rsid w:val="008D1A7A"/>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4">
    <w:name w:val="D7D26B343C0C46A88E3E86E10E13E5B14"/>
    <w:rsid w:val="008D1A7A"/>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2">
    <w:name w:val="D01E8A8712BE4ED181F41546A101234C2"/>
    <w:rsid w:val="008D1A7A"/>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4">
    <w:name w:val="E735D0DEB523418682B06148FADBED884"/>
    <w:rsid w:val="008D1A7A"/>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4">
    <w:name w:val="A19C3B07E8724E7A883E9067F25BEB844"/>
    <w:rsid w:val="008D1A7A"/>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4">
    <w:name w:val="21F54A10D0F94516B02635FC1E8707AE4"/>
    <w:rsid w:val="008D1A7A"/>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4">
    <w:name w:val="862822BF57F847F683A4FF780AD8F34C4"/>
    <w:rsid w:val="008D1A7A"/>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4">
    <w:name w:val="8A0C53C7594546598EBF019FD6D7A7604"/>
    <w:rsid w:val="008D1A7A"/>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4">
    <w:name w:val="987167A48422489A8497E9C4E5435A894"/>
    <w:rsid w:val="008D1A7A"/>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4">
    <w:name w:val="EE8B797C07EF4D468C2DAB0AA768CAD44"/>
    <w:rsid w:val="008D1A7A"/>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4">
    <w:name w:val="B29819DFAA844DBE8666B90313E1AC234"/>
    <w:rsid w:val="008D1A7A"/>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4">
    <w:name w:val="233AC3AABFDA4632A617D87CF8B278674"/>
    <w:rsid w:val="008D1A7A"/>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4">
    <w:name w:val="3DAC2B4CE4A743AE84EFFBB5F55E48154"/>
    <w:rsid w:val="008D1A7A"/>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4">
    <w:name w:val="FE5B6C2DB8EC4B368744456D7E8ADB064"/>
    <w:rsid w:val="008D1A7A"/>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4">
    <w:name w:val="797EFD9103A749129FFF412079768C9A4"/>
    <w:rsid w:val="008D1A7A"/>
    <w:pPr>
      <w:spacing w:after="0" w:line="240" w:lineRule="auto"/>
    </w:pPr>
    <w:rPr>
      <w:rFonts w:ascii="Times New Roman" w:eastAsia="Times New Roman" w:hAnsi="Times New Roman" w:cs="Times New Roman"/>
      <w:sz w:val="24"/>
      <w:szCs w:val="20"/>
    </w:rPr>
  </w:style>
  <w:style w:type="paragraph" w:customStyle="1" w:styleId="70D28AA044D84BE391C99125B3355BBD5">
    <w:name w:val="70D28AA044D84BE391C99125B3355BBD5"/>
    <w:rsid w:val="008D1A7A"/>
    <w:pPr>
      <w:spacing w:after="0" w:line="240" w:lineRule="auto"/>
    </w:pPr>
    <w:rPr>
      <w:rFonts w:ascii="Times New Roman" w:eastAsia="Times New Roman" w:hAnsi="Times New Roman" w:cs="Times New Roman"/>
      <w:sz w:val="24"/>
      <w:szCs w:val="20"/>
    </w:rPr>
  </w:style>
  <w:style w:type="paragraph" w:customStyle="1" w:styleId="9D7286F8E5E349359DD01058958DFF125">
    <w:name w:val="9D7286F8E5E349359DD01058958DFF125"/>
    <w:rsid w:val="008D1A7A"/>
    <w:pPr>
      <w:spacing w:after="0" w:line="240" w:lineRule="auto"/>
    </w:pPr>
    <w:rPr>
      <w:rFonts w:ascii="Times New Roman" w:eastAsia="Times New Roman" w:hAnsi="Times New Roman" w:cs="Times New Roman"/>
      <w:sz w:val="24"/>
      <w:szCs w:val="20"/>
    </w:rPr>
  </w:style>
  <w:style w:type="paragraph" w:customStyle="1" w:styleId="302F30571C3049C4B9B57C96CC59A88D5">
    <w:name w:val="302F30571C3049C4B9B57C96CC59A88D5"/>
    <w:rsid w:val="008D1A7A"/>
    <w:pPr>
      <w:spacing w:after="0" w:line="240" w:lineRule="auto"/>
    </w:pPr>
    <w:rPr>
      <w:rFonts w:ascii="Times New Roman" w:eastAsia="Times New Roman" w:hAnsi="Times New Roman" w:cs="Times New Roman"/>
      <w:sz w:val="24"/>
      <w:szCs w:val="20"/>
    </w:rPr>
  </w:style>
  <w:style w:type="paragraph" w:customStyle="1" w:styleId="6E327487EB6F436EB4F66EC3248FB73F5">
    <w:name w:val="6E327487EB6F436EB4F66EC3248FB73F5"/>
    <w:rsid w:val="008D1A7A"/>
    <w:pPr>
      <w:spacing w:after="0" w:line="240" w:lineRule="auto"/>
    </w:pPr>
    <w:rPr>
      <w:rFonts w:ascii="Times New Roman" w:eastAsia="Times New Roman" w:hAnsi="Times New Roman" w:cs="Times New Roman"/>
      <w:sz w:val="24"/>
      <w:szCs w:val="20"/>
    </w:rPr>
  </w:style>
  <w:style w:type="paragraph" w:customStyle="1" w:styleId="C46E8179DA7948ACBD818F57E2243A754">
    <w:name w:val="C46E8179DA7948ACBD818F57E2243A754"/>
    <w:rsid w:val="008D1A7A"/>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4">
    <w:name w:val="C5DFFBB203CB490890FB87A6E0219B984"/>
    <w:rsid w:val="008D1A7A"/>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4">
    <w:name w:val="200ECD27499D4C5ABF04BC2465D0A9864"/>
    <w:rsid w:val="008D1A7A"/>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5">
    <w:name w:val="4CEA281871EB4658B4E9FD74D1097F655"/>
    <w:rsid w:val="008D1A7A"/>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5">
    <w:name w:val="085E741342D54D169CDEB8DDD4510A4A5"/>
    <w:rsid w:val="008D1A7A"/>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5">
    <w:name w:val="8FEE0DEBBEE147E8ADCCB7D28A869BE55"/>
    <w:rsid w:val="008D1A7A"/>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5">
    <w:name w:val="6EC0DB716B1A43ADB9E6F0677E12B1CB5"/>
    <w:rsid w:val="008D1A7A"/>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5">
    <w:name w:val="74A80B805B5B4424B844BBBECC34BC0D5"/>
    <w:rsid w:val="008D1A7A"/>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5">
    <w:name w:val="D7D26B343C0C46A88E3E86E10E13E5B15"/>
    <w:rsid w:val="008D1A7A"/>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3">
    <w:name w:val="D01E8A8712BE4ED181F41546A101234C3"/>
    <w:rsid w:val="008D1A7A"/>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5">
    <w:name w:val="E735D0DEB523418682B06148FADBED885"/>
    <w:rsid w:val="008D1A7A"/>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5">
    <w:name w:val="A19C3B07E8724E7A883E9067F25BEB845"/>
    <w:rsid w:val="008D1A7A"/>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5">
    <w:name w:val="21F54A10D0F94516B02635FC1E8707AE5"/>
    <w:rsid w:val="008D1A7A"/>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5">
    <w:name w:val="862822BF57F847F683A4FF780AD8F34C5"/>
    <w:rsid w:val="008D1A7A"/>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5">
    <w:name w:val="8A0C53C7594546598EBF019FD6D7A7605"/>
    <w:rsid w:val="008D1A7A"/>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5">
    <w:name w:val="987167A48422489A8497E9C4E5435A895"/>
    <w:rsid w:val="008D1A7A"/>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5">
    <w:name w:val="EE8B797C07EF4D468C2DAB0AA768CAD45"/>
    <w:rsid w:val="008D1A7A"/>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5">
    <w:name w:val="B29819DFAA844DBE8666B90313E1AC235"/>
    <w:rsid w:val="008D1A7A"/>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5">
    <w:name w:val="233AC3AABFDA4632A617D87CF8B278675"/>
    <w:rsid w:val="008D1A7A"/>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5">
    <w:name w:val="3DAC2B4CE4A743AE84EFFBB5F55E48155"/>
    <w:rsid w:val="008D1A7A"/>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5">
    <w:name w:val="FE5B6C2DB8EC4B368744456D7E8ADB065"/>
    <w:rsid w:val="008D1A7A"/>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5">
    <w:name w:val="797EFD9103A749129FFF412079768C9A5"/>
    <w:rsid w:val="008D1A7A"/>
    <w:pPr>
      <w:spacing w:after="0" w:line="240" w:lineRule="auto"/>
    </w:pPr>
    <w:rPr>
      <w:rFonts w:ascii="Times New Roman" w:eastAsia="Times New Roman" w:hAnsi="Times New Roman" w:cs="Times New Roman"/>
      <w:sz w:val="24"/>
      <w:szCs w:val="20"/>
    </w:rPr>
  </w:style>
  <w:style w:type="paragraph" w:customStyle="1" w:styleId="70D28AA044D84BE391C99125B3355BBD6">
    <w:name w:val="70D28AA044D84BE391C99125B3355BBD6"/>
    <w:rsid w:val="008D1A7A"/>
    <w:pPr>
      <w:spacing w:after="0" w:line="240" w:lineRule="auto"/>
    </w:pPr>
    <w:rPr>
      <w:rFonts w:ascii="Times New Roman" w:eastAsia="Times New Roman" w:hAnsi="Times New Roman" w:cs="Times New Roman"/>
      <w:sz w:val="24"/>
      <w:szCs w:val="20"/>
    </w:rPr>
  </w:style>
  <w:style w:type="paragraph" w:customStyle="1" w:styleId="9D7286F8E5E349359DD01058958DFF126">
    <w:name w:val="9D7286F8E5E349359DD01058958DFF126"/>
    <w:rsid w:val="008D1A7A"/>
    <w:pPr>
      <w:spacing w:after="0" w:line="240" w:lineRule="auto"/>
    </w:pPr>
    <w:rPr>
      <w:rFonts w:ascii="Times New Roman" w:eastAsia="Times New Roman" w:hAnsi="Times New Roman" w:cs="Times New Roman"/>
      <w:sz w:val="24"/>
      <w:szCs w:val="20"/>
    </w:rPr>
  </w:style>
  <w:style w:type="paragraph" w:customStyle="1" w:styleId="302F30571C3049C4B9B57C96CC59A88D6">
    <w:name w:val="302F30571C3049C4B9B57C96CC59A88D6"/>
    <w:rsid w:val="008D1A7A"/>
    <w:pPr>
      <w:spacing w:after="0" w:line="240" w:lineRule="auto"/>
    </w:pPr>
    <w:rPr>
      <w:rFonts w:ascii="Times New Roman" w:eastAsia="Times New Roman" w:hAnsi="Times New Roman" w:cs="Times New Roman"/>
      <w:sz w:val="24"/>
      <w:szCs w:val="20"/>
    </w:rPr>
  </w:style>
  <w:style w:type="paragraph" w:customStyle="1" w:styleId="6E327487EB6F436EB4F66EC3248FB73F6">
    <w:name w:val="6E327487EB6F436EB4F66EC3248FB73F6"/>
    <w:rsid w:val="008D1A7A"/>
    <w:pPr>
      <w:spacing w:after="0" w:line="240" w:lineRule="auto"/>
    </w:pPr>
    <w:rPr>
      <w:rFonts w:ascii="Times New Roman" w:eastAsia="Times New Roman" w:hAnsi="Times New Roman" w:cs="Times New Roman"/>
      <w:sz w:val="24"/>
      <w:szCs w:val="20"/>
    </w:rPr>
  </w:style>
  <w:style w:type="paragraph" w:customStyle="1" w:styleId="C46E8179DA7948ACBD818F57E2243A755">
    <w:name w:val="C46E8179DA7948ACBD818F57E2243A755"/>
    <w:rsid w:val="008D1A7A"/>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5">
    <w:name w:val="C5DFFBB203CB490890FB87A6E0219B985"/>
    <w:rsid w:val="008D1A7A"/>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5">
    <w:name w:val="200ECD27499D4C5ABF04BC2465D0A9865"/>
    <w:rsid w:val="008D1A7A"/>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6">
    <w:name w:val="4CEA281871EB4658B4E9FD74D1097F656"/>
    <w:rsid w:val="008D1A7A"/>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6">
    <w:name w:val="085E741342D54D169CDEB8DDD4510A4A6"/>
    <w:rsid w:val="008D1A7A"/>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6">
    <w:name w:val="8FEE0DEBBEE147E8ADCCB7D28A869BE56"/>
    <w:rsid w:val="008D1A7A"/>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6">
    <w:name w:val="6EC0DB716B1A43ADB9E6F0677E12B1CB6"/>
    <w:rsid w:val="008D1A7A"/>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6">
    <w:name w:val="74A80B805B5B4424B844BBBECC34BC0D6"/>
    <w:rsid w:val="008D1A7A"/>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6">
    <w:name w:val="D7D26B343C0C46A88E3E86E10E13E5B16"/>
    <w:rsid w:val="008D1A7A"/>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4">
    <w:name w:val="D01E8A8712BE4ED181F41546A101234C4"/>
    <w:rsid w:val="008D1A7A"/>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6">
    <w:name w:val="E735D0DEB523418682B06148FADBED886"/>
    <w:rsid w:val="008D1A7A"/>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6">
    <w:name w:val="A19C3B07E8724E7A883E9067F25BEB846"/>
    <w:rsid w:val="008D1A7A"/>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6">
    <w:name w:val="21F54A10D0F94516B02635FC1E8707AE6"/>
    <w:rsid w:val="008D1A7A"/>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6">
    <w:name w:val="862822BF57F847F683A4FF780AD8F34C6"/>
    <w:rsid w:val="008D1A7A"/>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6">
    <w:name w:val="8A0C53C7594546598EBF019FD6D7A7606"/>
    <w:rsid w:val="008D1A7A"/>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6">
    <w:name w:val="987167A48422489A8497E9C4E5435A896"/>
    <w:rsid w:val="008D1A7A"/>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6">
    <w:name w:val="EE8B797C07EF4D468C2DAB0AA768CAD46"/>
    <w:rsid w:val="008D1A7A"/>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6">
    <w:name w:val="B29819DFAA844DBE8666B90313E1AC236"/>
    <w:rsid w:val="008D1A7A"/>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6">
    <w:name w:val="233AC3AABFDA4632A617D87CF8B278676"/>
    <w:rsid w:val="008D1A7A"/>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6">
    <w:name w:val="3DAC2B4CE4A743AE84EFFBB5F55E48156"/>
    <w:rsid w:val="008D1A7A"/>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6">
    <w:name w:val="FE5B6C2DB8EC4B368744456D7E8ADB066"/>
    <w:rsid w:val="008D1A7A"/>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6">
    <w:name w:val="797EFD9103A749129FFF412079768C9A6"/>
    <w:rsid w:val="008D1A7A"/>
    <w:pPr>
      <w:spacing w:after="0" w:line="240" w:lineRule="auto"/>
    </w:pPr>
    <w:rPr>
      <w:rFonts w:ascii="Times New Roman" w:eastAsia="Times New Roman" w:hAnsi="Times New Roman" w:cs="Times New Roman"/>
      <w:sz w:val="24"/>
      <w:szCs w:val="20"/>
    </w:rPr>
  </w:style>
  <w:style w:type="paragraph" w:customStyle="1" w:styleId="70D28AA044D84BE391C99125B3355BBD7">
    <w:name w:val="70D28AA044D84BE391C99125B3355BBD7"/>
    <w:rsid w:val="008D1A7A"/>
    <w:pPr>
      <w:spacing w:after="0" w:line="240" w:lineRule="auto"/>
    </w:pPr>
    <w:rPr>
      <w:rFonts w:ascii="Times New Roman" w:eastAsia="Times New Roman" w:hAnsi="Times New Roman" w:cs="Times New Roman"/>
      <w:sz w:val="24"/>
      <w:szCs w:val="20"/>
    </w:rPr>
  </w:style>
  <w:style w:type="paragraph" w:customStyle="1" w:styleId="9D7286F8E5E349359DD01058958DFF127">
    <w:name w:val="9D7286F8E5E349359DD01058958DFF127"/>
    <w:rsid w:val="008D1A7A"/>
    <w:pPr>
      <w:spacing w:after="0" w:line="240" w:lineRule="auto"/>
    </w:pPr>
    <w:rPr>
      <w:rFonts w:ascii="Times New Roman" w:eastAsia="Times New Roman" w:hAnsi="Times New Roman" w:cs="Times New Roman"/>
      <w:sz w:val="24"/>
      <w:szCs w:val="20"/>
    </w:rPr>
  </w:style>
  <w:style w:type="paragraph" w:customStyle="1" w:styleId="302F30571C3049C4B9B57C96CC59A88D7">
    <w:name w:val="302F30571C3049C4B9B57C96CC59A88D7"/>
    <w:rsid w:val="008D1A7A"/>
    <w:pPr>
      <w:spacing w:after="0" w:line="240" w:lineRule="auto"/>
    </w:pPr>
    <w:rPr>
      <w:rFonts w:ascii="Times New Roman" w:eastAsia="Times New Roman" w:hAnsi="Times New Roman" w:cs="Times New Roman"/>
      <w:sz w:val="24"/>
      <w:szCs w:val="20"/>
    </w:rPr>
  </w:style>
  <w:style w:type="paragraph" w:customStyle="1" w:styleId="6E327487EB6F436EB4F66EC3248FB73F7">
    <w:name w:val="6E327487EB6F436EB4F66EC3248FB73F7"/>
    <w:rsid w:val="008D1A7A"/>
    <w:pPr>
      <w:spacing w:after="0" w:line="240" w:lineRule="auto"/>
    </w:pPr>
    <w:rPr>
      <w:rFonts w:ascii="Times New Roman" w:eastAsia="Times New Roman" w:hAnsi="Times New Roman" w:cs="Times New Roman"/>
      <w:sz w:val="24"/>
      <w:szCs w:val="20"/>
    </w:rPr>
  </w:style>
  <w:style w:type="paragraph" w:customStyle="1" w:styleId="C46E8179DA7948ACBD818F57E2243A756">
    <w:name w:val="C46E8179DA7948ACBD818F57E2243A756"/>
    <w:rsid w:val="008D1A7A"/>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6">
    <w:name w:val="C5DFFBB203CB490890FB87A6E0219B986"/>
    <w:rsid w:val="008D1A7A"/>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6">
    <w:name w:val="200ECD27499D4C5ABF04BC2465D0A9866"/>
    <w:rsid w:val="008D1A7A"/>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7">
    <w:name w:val="4CEA281871EB4658B4E9FD74D1097F657"/>
    <w:rsid w:val="008D1A7A"/>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7">
    <w:name w:val="085E741342D54D169CDEB8DDD4510A4A7"/>
    <w:rsid w:val="008D1A7A"/>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7">
    <w:name w:val="8FEE0DEBBEE147E8ADCCB7D28A869BE57"/>
    <w:rsid w:val="008D1A7A"/>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7">
    <w:name w:val="6EC0DB716B1A43ADB9E6F0677E12B1CB7"/>
    <w:rsid w:val="008D1A7A"/>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7">
    <w:name w:val="74A80B805B5B4424B844BBBECC34BC0D7"/>
    <w:rsid w:val="008D1A7A"/>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7">
    <w:name w:val="D7D26B343C0C46A88E3E86E10E13E5B17"/>
    <w:rsid w:val="008D1A7A"/>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5">
    <w:name w:val="D01E8A8712BE4ED181F41546A101234C5"/>
    <w:rsid w:val="008D1A7A"/>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7">
    <w:name w:val="E735D0DEB523418682B06148FADBED887"/>
    <w:rsid w:val="008D1A7A"/>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7">
    <w:name w:val="A19C3B07E8724E7A883E9067F25BEB847"/>
    <w:rsid w:val="008D1A7A"/>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7">
    <w:name w:val="21F54A10D0F94516B02635FC1E8707AE7"/>
    <w:rsid w:val="008D1A7A"/>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7">
    <w:name w:val="862822BF57F847F683A4FF780AD8F34C7"/>
    <w:rsid w:val="008D1A7A"/>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7">
    <w:name w:val="8A0C53C7594546598EBF019FD6D7A7607"/>
    <w:rsid w:val="008D1A7A"/>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7">
    <w:name w:val="987167A48422489A8497E9C4E5435A897"/>
    <w:rsid w:val="008D1A7A"/>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7">
    <w:name w:val="EE8B797C07EF4D468C2DAB0AA768CAD47"/>
    <w:rsid w:val="008D1A7A"/>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7">
    <w:name w:val="B29819DFAA844DBE8666B90313E1AC237"/>
    <w:rsid w:val="008D1A7A"/>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7">
    <w:name w:val="233AC3AABFDA4632A617D87CF8B278677"/>
    <w:rsid w:val="008D1A7A"/>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7">
    <w:name w:val="3DAC2B4CE4A743AE84EFFBB5F55E48157"/>
    <w:rsid w:val="008D1A7A"/>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7">
    <w:name w:val="FE5B6C2DB8EC4B368744456D7E8ADB067"/>
    <w:rsid w:val="00890747"/>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7">
    <w:name w:val="797EFD9103A749129FFF412079768C9A7"/>
    <w:rsid w:val="00890747"/>
    <w:pPr>
      <w:spacing w:after="0" w:line="240" w:lineRule="auto"/>
    </w:pPr>
    <w:rPr>
      <w:rFonts w:ascii="Times New Roman" w:eastAsia="Times New Roman" w:hAnsi="Times New Roman" w:cs="Times New Roman"/>
      <w:sz w:val="24"/>
      <w:szCs w:val="20"/>
    </w:rPr>
  </w:style>
  <w:style w:type="paragraph" w:customStyle="1" w:styleId="70D28AA044D84BE391C99125B3355BBD8">
    <w:name w:val="70D28AA044D84BE391C99125B3355BBD8"/>
    <w:rsid w:val="00890747"/>
    <w:pPr>
      <w:spacing w:after="0" w:line="240" w:lineRule="auto"/>
    </w:pPr>
    <w:rPr>
      <w:rFonts w:ascii="Times New Roman" w:eastAsia="Times New Roman" w:hAnsi="Times New Roman" w:cs="Times New Roman"/>
      <w:sz w:val="24"/>
      <w:szCs w:val="20"/>
    </w:rPr>
  </w:style>
  <w:style w:type="paragraph" w:customStyle="1" w:styleId="9D7286F8E5E349359DD01058958DFF128">
    <w:name w:val="9D7286F8E5E349359DD01058958DFF128"/>
    <w:rsid w:val="00890747"/>
    <w:pPr>
      <w:spacing w:after="0" w:line="240" w:lineRule="auto"/>
    </w:pPr>
    <w:rPr>
      <w:rFonts w:ascii="Times New Roman" w:eastAsia="Times New Roman" w:hAnsi="Times New Roman" w:cs="Times New Roman"/>
      <w:sz w:val="24"/>
      <w:szCs w:val="20"/>
    </w:rPr>
  </w:style>
  <w:style w:type="paragraph" w:customStyle="1" w:styleId="302F30571C3049C4B9B57C96CC59A88D8">
    <w:name w:val="302F30571C3049C4B9B57C96CC59A88D8"/>
    <w:rsid w:val="00890747"/>
    <w:pPr>
      <w:spacing w:after="0" w:line="240" w:lineRule="auto"/>
    </w:pPr>
    <w:rPr>
      <w:rFonts w:ascii="Times New Roman" w:eastAsia="Times New Roman" w:hAnsi="Times New Roman" w:cs="Times New Roman"/>
      <w:sz w:val="24"/>
      <w:szCs w:val="20"/>
    </w:rPr>
  </w:style>
  <w:style w:type="paragraph" w:customStyle="1" w:styleId="6E327487EB6F436EB4F66EC3248FB73F8">
    <w:name w:val="6E327487EB6F436EB4F66EC3248FB73F8"/>
    <w:rsid w:val="00890747"/>
    <w:pPr>
      <w:spacing w:after="0" w:line="240" w:lineRule="auto"/>
    </w:pPr>
    <w:rPr>
      <w:rFonts w:ascii="Times New Roman" w:eastAsia="Times New Roman" w:hAnsi="Times New Roman" w:cs="Times New Roman"/>
      <w:sz w:val="24"/>
      <w:szCs w:val="20"/>
    </w:rPr>
  </w:style>
  <w:style w:type="paragraph" w:customStyle="1" w:styleId="C46E8179DA7948ACBD818F57E2243A757">
    <w:name w:val="C46E8179DA7948ACBD818F57E2243A757"/>
    <w:rsid w:val="00890747"/>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7">
    <w:name w:val="C5DFFBB203CB490890FB87A6E0219B987"/>
    <w:rsid w:val="00890747"/>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7">
    <w:name w:val="200ECD27499D4C5ABF04BC2465D0A9867"/>
    <w:rsid w:val="00890747"/>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8">
    <w:name w:val="4CEA281871EB4658B4E9FD74D1097F658"/>
    <w:rsid w:val="00890747"/>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8">
    <w:name w:val="085E741342D54D169CDEB8DDD4510A4A8"/>
    <w:rsid w:val="00890747"/>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8">
    <w:name w:val="8FEE0DEBBEE147E8ADCCB7D28A869BE58"/>
    <w:rsid w:val="00890747"/>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8">
    <w:name w:val="6EC0DB716B1A43ADB9E6F0677E12B1CB8"/>
    <w:rsid w:val="00890747"/>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8">
    <w:name w:val="74A80B805B5B4424B844BBBECC34BC0D8"/>
    <w:rsid w:val="00890747"/>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8">
    <w:name w:val="D7D26B343C0C46A88E3E86E10E13E5B18"/>
    <w:rsid w:val="00890747"/>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6">
    <w:name w:val="D01E8A8712BE4ED181F41546A101234C6"/>
    <w:rsid w:val="00890747"/>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8">
    <w:name w:val="E735D0DEB523418682B06148FADBED888"/>
    <w:rsid w:val="00890747"/>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8">
    <w:name w:val="A19C3B07E8724E7A883E9067F25BEB848"/>
    <w:rsid w:val="00890747"/>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8">
    <w:name w:val="21F54A10D0F94516B02635FC1E8707AE8"/>
    <w:rsid w:val="00890747"/>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8">
    <w:name w:val="862822BF57F847F683A4FF780AD8F34C8"/>
    <w:rsid w:val="00890747"/>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8">
    <w:name w:val="8A0C53C7594546598EBF019FD6D7A7608"/>
    <w:rsid w:val="00890747"/>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8">
    <w:name w:val="987167A48422489A8497E9C4E5435A898"/>
    <w:rsid w:val="00890747"/>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8">
    <w:name w:val="EE8B797C07EF4D468C2DAB0AA768CAD48"/>
    <w:rsid w:val="00890747"/>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8">
    <w:name w:val="B29819DFAA844DBE8666B90313E1AC238"/>
    <w:rsid w:val="00890747"/>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8">
    <w:name w:val="233AC3AABFDA4632A617D87CF8B278678"/>
    <w:rsid w:val="00890747"/>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8">
    <w:name w:val="3DAC2B4CE4A743AE84EFFBB5F55E48158"/>
    <w:rsid w:val="00890747"/>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8">
    <w:name w:val="FE5B6C2DB8EC4B368744456D7E8ADB068"/>
    <w:rsid w:val="00890747"/>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8">
    <w:name w:val="797EFD9103A749129FFF412079768C9A8"/>
    <w:rsid w:val="00890747"/>
    <w:pPr>
      <w:spacing w:after="0" w:line="240" w:lineRule="auto"/>
    </w:pPr>
    <w:rPr>
      <w:rFonts w:ascii="Times New Roman" w:eastAsia="Times New Roman" w:hAnsi="Times New Roman" w:cs="Times New Roman"/>
      <w:sz w:val="24"/>
      <w:szCs w:val="20"/>
    </w:rPr>
  </w:style>
  <w:style w:type="paragraph" w:customStyle="1" w:styleId="70D28AA044D84BE391C99125B3355BBD9">
    <w:name w:val="70D28AA044D84BE391C99125B3355BBD9"/>
    <w:rsid w:val="00890747"/>
    <w:pPr>
      <w:spacing w:after="0" w:line="240" w:lineRule="auto"/>
    </w:pPr>
    <w:rPr>
      <w:rFonts w:ascii="Times New Roman" w:eastAsia="Times New Roman" w:hAnsi="Times New Roman" w:cs="Times New Roman"/>
      <w:sz w:val="24"/>
      <w:szCs w:val="20"/>
    </w:rPr>
  </w:style>
  <w:style w:type="paragraph" w:customStyle="1" w:styleId="9D7286F8E5E349359DD01058958DFF129">
    <w:name w:val="9D7286F8E5E349359DD01058958DFF129"/>
    <w:rsid w:val="00890747"/>
    <w:pPr>
      <w:spacing w:after="0" w:line="240" w:lineRule="auto"/>
    </w:pPr>
    <w:rPr>
      <w:rFonts w:ascii="Times New Roman" w:eastAsia="Times New Roman" w:hAnsi="Times New Roman" w:cs="Times New Roman"/>
      <w:sz w:val="24"/>
      <w:szCs w:val="20"/>
    </w:rPr>
  </w:style>
  <w:style w:type="paragraph" w:customStyle="1" w:styleId="302F30571C3049C4B9B57C96CC59A88D9">
    <w:name w:val="302F30571C3049C4B9B57C96CC59A88D9"/>
    <w:rsid w:val="00890747"/>
    <w:pPr>
      <w:spacing w:after="0" w:line="240" w:lineRule="auto"/>
    </w:pPr>
    <w:rPr>
      <w:rFonts w:ascii="Times New Roman" w:eastAsia="Times New Roman" w:hAnsi="Times New Roman" w:cs="Times New Roman"/>
      <w:sz w:val="24"/>
      <w:szCs w:val="20"/>
    </w:rPr>
  </w:style>
  <w:style w:type="paragraph" w:customStyle="1" w:styleId="6E327487EB6F436EB4F66EC3248FB73F9">
    <w:name w:val="6E327487EB6F436EB4F66EC3248FB73F9"/>
    <w:rsid w:val="00890747"/>
    <w:pPr>
      <w:spacing w:after="0" w:line="240" w:lineRule="auto"/>
    </w:pPr>
    <w:rPr>
      <w:rFonts w:ascii="Times New Roman" w:eastAsia="Times New Roman" w:hAnsi="Times New Roman" w:cs="Times New Roman"/>
      <w:sz w:val="24"/>
      <w:szCs w:val="20"/>
    </w:rPr>
  </w:style>
  <w:style w:type="paragraph" w:customStyle="1" w:styleId="C46E8179DA7948ACBD818F57E2243A758">
    <w:name w:val="C46E8179DA7948ACBD818F57E2243A758"/>
    <w:rsid w:val="00890747"/>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8">
    <w:name w:val="C5DFFBB203CB490890FB87A6E0219B988"/>
    <w:rsid w:val="00890747"/>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8">
    <w:name w:val="200ECD27499D4C5ABF04BC2465D0A9868"/>
    <w:rsid w:val="00890747"/>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9">
    <w:name w:val="4CEA281871EB4658B4E9FD74D1097F659"/>
    <w:rsid w:val="00890747"/>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9">
    <w:name w:val="085E741342D54D169CDEB8DDD4510A4A9"/>
    <w:rsid w:val="00890747"/>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9">
    <w:name w:val="8FEE0DEBBEE147E8ADCCB7D28A869BE59"/>
    <w:rsid w:val="00890747"/>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9">
    <w:name w:val="6EC0DB716B1A43ADB9E6F0677E12B1CB9"/>
    <w:rsid w:val="00890747"/>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9">
    <w:name w:val="74A80B805B5B4424B844BBBECC34BC0D9"/>
    <w:rsid w:val="00890747"/>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9">
    <w:name w:val="D7D26B343C0C46A88E3E86E10E13E5B19"/>
    <w:rsid w:val="00890747"/>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7">
    <w:name w:val="D01E8A8712BE4ED181F41546A101234C7"/>
    <w:rsid w:val="00890747"/>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9">
    <w:name w:val="E735D0DEB523418682B06148FADBED889"/>
    <w:rsid w:val="00890747"/>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9">
    <w:name w:val="A19C3B07E8724E7A883E9067F25BEB849"/>
    <w:rsid w:val="00890747"/>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9">
    <w:name w:val="21F54A10D0F94516B02635FC1E8707AE9"/>
    <w:rsid w:val="00890747"/>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9">
    <w:name w:val="862822BF57F847F683A4FF780AD8F34C9"/>
    <w:rsid w:val="00890747"/>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9">
    <w:name w:val="8A0C53C7594546598EBF019FD6D7A7609"/>
    <w:rsid w:val="00890747"/>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9">
    <w:name w:val="987167A48422489A8497E9C4E5435A899"/>
    <w:rsid w:val="00890747"/>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9">
    <w:name w:val="EE8B797C07EF4D468C2DAB0AA768CAD49"/>
    <w:rsid w:val="00890747"/>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9">
    <w:name w:val="B29819DFAA844DBE8666B90313E1AC239"/>
    <w:rsid w:val="00890747"/>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9">
    <w:name w:val="233AC3AABFDA4632A617D87CF8B278679"/>
    <w:rsid w:val="00890747"/>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9">
    <w:name w:val="3DAC2B4CE4A743AE84EFFBB5F55E48159"/>
    <w:rsid w:val="00890747"/>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9">
    <w:name w:val="FE5B6C2DB8EC4B368744456D7E8ADB069"/>
    <w:rsid w:val="00890747"/>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9">
    <w:name w:val="797EFD9103A749129FFF412079768C9A9"/>
    <w:rsid w:val="00890747"/>
    <w:pPr>
      <w:spacing w:after="0" w:line="240" w:lineRule="auto"/>
    </w:pPr>
    <w:rPr>
      <w:rFonts w:ascii="Times New Roman" w:eastAsia="Times New Roman" w:hAnsi="Times New Roman" w:cs="Times New Roman"/>
      <w:sz w:val="24"/>
      <w:szCs w:val="20"/>
    </w:rPr>
  </w:style>
  <w:style w:type="paragraph" w:customStyle="1" w:styleId="70D28AA044D84BE391C99125B3355BBD10">
    <w:name w:val="70D28AA044D84BE391C99125B3355BBD10"/>
    <w:rsid w:val="00890747"/>
    <w:pPr>
      <w:spacing w:after="0" w:line="240" w:lineRule="auto"/>
    </w:pPr>
    <w:rPr>
      <w:rFonts w:ascii="Times New Roman" w:eastAsia="Times New Roman" w:hAnsi="Times New Roman" w:cs="Times New Roman"/>
      <w:sz w:val="24"/>
      <w:szCs w:val="20"/>
    </w:rPr>
  </w:style>
  <w:style w:type="paragraph" w:customStyle="1" w:styleId="9D7286F8E5E349359DD01058958DFF1210">
    <w:name w:val="9D7286F8E5E349359DD01058958DFF1210"/>
    <w:rsid w:val="00890747"/>
    <w:pPr>
      <w:spacing w:after="0" w:line="240" w:lineRule="auto"/>
    </w:pPr>
    <w:rPr>
      <w:rFonts w:ascii="Times New Roman" w:eastAsia="Times New Roman" w:hAnsi="Times New Roman" w:cs="Times New Roman"/>
      <w:sz w:val="24"/>
      <w:szCs w:val="20"/>
    </w:rPr>
  </w:style>
  <w:style w:type="paragraph" w:customStyle="1" w:styleId="302F30571C3049C4B9B57C96CC59A88D10">
    <w:name w:val="302F30571C3049C4B9B57C96CC59A88D10"/>
    <w:rsid w:val="00890747"/>
    <w:pPr>
      <w:spacing w:after="0" w:line="240" w:lineRule="auto"/>
    </w:pPr>
    <w:rPr>
      <w:rFonts w:ascii="Times New Roman" w:eastAsia="Times New Roman" w:hAnsi="Times New Roman" w:cs="Times New Roman"/>
      <w:sz w:val="24"/>
      <w:szCs w:val="20"/>
    </w:rPr>
  </w:style>
  <w:style w:type="paragraph" w:customStyle="1" w:styleId="6E327487EB6F436EB4F66EC3248FB73F10">
    <w:name w:val="6E327487EB6F436EB4F66EC3248FB73F10"/>
    <w:rsid w:val="00890747"/>
    <w:pPr>
      <w:spacing w:after="0" w:line="240" w:lineRule="auto"/>
    </w:pPr>
    <w:rPr>
      <w:rFonts w:ascii="Times New Roman" w:eastAsia="Times New Roman" w:hAnsi="Times New Roman" w:cs="Times New Roman"/>
      <w:sz w:val="24"/>
      <w:szCs w:val="20"/>
    </w:rPr>
  </w:style>
  <w:style w:type="paragraph" w:customStyle="1" w:styleId="C46E8179DA7948ACBD818F57E2243A759">
    <w:name w:val="C46E8179DA7948ACBD818F57E2243A759"/>
    <w:rsid w:val="00890747"/>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9">
    <w:name w:val="C5DFFBB203CB490890FB87A6E0219B989"/>
    <w:rsid w:val="00890747"/>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9">
    <w:name w:val="200ECD27499D4C5ABF04BC2465D0A9869"/>
    <w:rsid w:val="00890747"/>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10">
    <w:name w:val="4CEA281871EB4658B4E9FD74D1097F6510"/>
    <w:rsid w:val="00890747"/>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10">
    <w:name w:val="085E741342D54D169CDEB8DDD4510A4A10"/>
    <w:rsid w:val="00890747"/>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10">
    <w:name w:val="8FEE0DEBBEE147E8ADCCB7D28A869BE510"/>
    <w:rsid w:val="00890747"/>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10">
    <w:name w:val="6EC0DB716B1A43ADB9E6F0677E12B1CB10"/>
    <w:rsid w:val="00890747"/>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0">
    <w:name w:val="74A80B805B5B4424B844BBBECC34BC0D10"/>
    <w:rsid w:val="00890747"/>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0">
    <w:name w:val="D7D26B343C0C46A88E3E86E10E13E5B110"/>
    <w:rsid w:val="00890747"/>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8">
    <w:name w:val="D01E8A8712BE4ED181F41546A101234C8"/>
    <w:rsid w:val="00890747"/>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0">
    <w:name w:val="E735D0DEB523418682B06148FADBED8810"/>
    <w:rsid w:val="00890747"/>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0">
    <w:name w:val="A19C3B07E8724E7A883E9067F25BEB8410"/>
    <w:rsid w:val="00890747"/>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0">
    <w:name w:val="21F54A10D0F94516B02635FC1E8707AE10"/>
    <w:rsid w:val="00890747"/>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0">
    <w:name w:val="862822BF57F847F683A4FF780AD8F34C10"/>
    <w:rsid w:val="00890747"/>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0">
    <w:name w:val="8A0C53C7594546598EBF019FD6D7A76010"/>
    <w:rsid w:val="00890747"/>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0">
    <w:name w:val="987167A48422489A8497E9C4E5435A8910"/>
    <w:rsid w:val="00890747"/>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0">
    <w:name w:val="EE8B797C07EF4D468C2DAB0AA768CAD410"/>
    <w:rsid w:val="00890747"/>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0">
    <w:name w:val="B29819DFAA844DBE8666B90313E1AC2310"/>
    <w:rsid w:val="00890747"/>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0">
    <w:name w:val="233AC3AABFDA4632A617D87CF8B2786710"/>
    <w:rsid w:val="00890747"/>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0">
    <w:name w:val="3DAC2B4CE4A743AE84EFFBB5F55E481510"/>
    <w:rsid w:val="00890747"/>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10">
    <w:name w:val="FE5B6C2DB8EC4B368744456D7E8ADB0610"/>
    <w:rsid w:val="00890747"/>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0">
    <w:name w:val="797EFD9103A749129FFF412079768C9A10"/>
    <w:rsid w:val="00890747"/>
    <w:pPr>
      <w:spacing w:after="0" w:line="240" w:lineRule="auto"/>
    </w:pPr>
    <w:rPr>
      <w:rFonts w:ascii="Times New Roman" w:eastAsia="Times New Roman" w:hAnsi="Times New Roman" w:cs="Times New Roman"/>
      <w:sz w:val="24"/>
      <w:szCs w:val="20"/>
    </w:rPr>
  </w:style>
  <w:style w:type="paragraph" w:customStyle="1" w:styleId="70D28AA044D84BE391C99125B3355BBD11">
    <w:name w:val="70D28AA044D84BE391C99125B3355BBD11"/>
    <w:rsid w:val="00890747"/>
    <w:pPr>
      <w:spacing w:after="0" w:line="240" w:lineRule="auto"/>
    </w:pPr>
    <w:rPr>
      <w:rFonts w:ascii="Times New Roman" w:eastAsia="Times New Roman" w:hAnsi="Times New Roman" w:cs="Times New Roman"/>
      <w:sz w:val="24"/>
      <w:szCs w:val="20"/>
    </w:rPr>
  </w:style>
  <w:style w:type="paragraph" w:customStyle="1" w:styleId="9D7286F8E5E349359DD01058958DFF1211">
    <w:name w:val="9D7286F8E5E349359DD01058958DFF1211"/>
    <w:rsid w:val="00890747"/>
    <w:pPr>
      <w:spacing w:after="0" w:line="240" w:lineRule="auto"/>
    </w:pPr>
    <w:rPr>
      <w:rFonts w:ascii="Times New Roman" w:eastAsia="Times New Roman" w:hAnsi="Times New Roman" w:cs="Times New Roman"/>
      <w:sz w:val="24"/>
      <w:szCs w:val="20"/>
    </w:rPr>
  </w:style>
  <w:style w:type="paragraph" w:customStyle="1" w:styleId="302F30571C3049C4B9B57C96CC59A88D11">
    <w:name w:val="302F30571C3049C4B9B57C96CC59A88D11"/>
    <w:rsid w:val="00890747"/>
    <w:pPr>
      <w:spacing w:after="0" w:line="240" w:lineRule="auto"/>
    </w:pPr>
    <w:rPr>
      <w:rFonts w:ascii="Times New Roman" w:eastAsia="Times New Roman" w:hAnsi="Times New Roman" w:cs="Times New Roman"/>
      <w:sz w:val="24"/>
      <w:szCs w:val="20"/>
    </w:rPr>
  </w:style>
  <w:style w:type="paragraph" w:customStyle="1" w:styleId="6E327487EB6F436EB4F66EC3248FB73F11">
    <w:name w:val="6E327487EB6F436EB4F66EC3248FB73F11"/>
    <w:rsid w:val="00890747"/>
    <w:pPr>
      <w:spacing w:after="0" w:line="240" w:lineRule="auto"/>
    </w:pPr>
    <w:rPr>
      <w:rFonts w:ascii="Times New Roman" w:eastAsia="Times New Roman" w:hAnsi="Times New Roman" w:cs="Times New Roman"/>
      <w:sz w:val="24"/>
      <w:szCs w:val="20"/>
    </w:rPr>
  </w:style>
  <w:style w:type="paragraph" w:customStyle="1" w:styleId="C46E8179DA7948ACBD818F57E2243A7510">
    <w:name w:val="C46E8179DA7948ACBD818F57E2243A7510"/>
    <w:rsid w:val="00890747"/>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1">
    <w:name w:val="74A80B805B5B4424B844BBBECC34BC0D11"/>
    <w:rsid w:val="00890747"/>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1">
    <w:name w:val="D7D26B343C0C46A88E3E86E10E13E5B111"/>
    <w:rsid w:val="00890747"/>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9">
    <w:name w:val="D01E8A8712BE4ED181F41546A101234C9"/>
    <w:rsid w:val="00890747"/>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1">
    <w:name w:val="E735D0DEB523418682B06148FADBED8811"/>
    <w:rsid w:val="00890747"/>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1">
    <w:name w:val="A19C3B07E8724E7A883E9067F25BEB8411"/>
    <w:rsid w:val="00890747"/>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1">
    <w:name w:val="21F54A10D0F94516B02635FC1E8707AE11"/>
    <w:rsid w:val="00890747"/>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1">
    <w:name w:val="862822BF57F847F683A4FF780AD8F34C11"/>
    <w:rsid w:val="00890747"/>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1">
    <w:name w:val="8A0C53C7594546598EBF019FD6D7A76011"/>
    <w:rsid w:val="00890747"/>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1">
    <w:name w:val="987167A48422489A8497E9C4E5435A8911"/>
    <w:rsid w:val="00890747"/>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1">
    <w:name w:val="EE8B797C07EF4D468C2DAB0AA768CAD411"/>
    <w:rsid w:val="00890747"/>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1">
    <w:name w:val="B29819DFAA844DBE8666B90313E1AC2311"/>
    <w:rsid w:val="00890747"/>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1">
    <w:name w:val="233AC3AABFDA4632A617D87CF8B2786711"/>
    <w:rsid w:val="00890747"/>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1">
    <w:name w:val="3DAC2B4CE4A743AE84EFFBB5F55E481511"/>
    <w:rsid w:val="00890747"/>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11">
    <w:name w:val="FE5B6C2DB8EC4B368744456D7E8ADB0611"/>
    <w:rsid w:val="00890747"/>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1">
    <w:name w:val="797EFD9103A749129FFF412079768C9A11"/>
    <w:rsid w:val="00890747"/>
    <w:pPr>
      <w:spacing w:after="0" w:line="240" w:lineRule="auto"/>
    </w:pPr>
    <w:rPr>
      <w:rFonts w:ascii="Times New Roman" w:eastAsia="Times New Roman" w:hAnsi="Times New Roman" w:cs="Times New Roman"/>
      <w:sz w:val="24"/>
      <w:szCs w:val="20"/>
    </w:rPr>
  </w:style>
  <w:style w:type="paragraph" w:customStyle="1" w:styleId="70D28AA044D84BE391C99125B3355BBD12">
    <w:name w:val="70D28AA044D84BE391C99125B3355BBD12"/>
    <w:rsid w:val="00890747"/>
    <w:pPr>
      <w:spacing w:after="0" w:line="240" w:lineRule="auto"/>
    </w:pPr>
    <w:rPr>
      <w:rFonts w:ascii="Times New Roman" w:eastAsia="Times New Roman" w:hAnsi="Times New Roman" w:cs="Times New Roman"/>
      <w:sz w:val="24"/>
      <w:szCs w:val="20"/>
    </w:rPr>
  </w:style>
  <w:style w:type="paragraph" w:customStyle="1" w:styleId="9D7286F8E5E349359DD01058958DFF1212">
    <w:name w:val="9D7286F8E5E349359DD01058958DFF1212"/>
    <w:rsid w:val="00890747"/>
    <w:pPr>
      <w:spacing w:after="0" w:line="240" w:lineRule="auto"/>
    </w:pPr>
    <w:rPr>
      <w:rFonts w:ascii="Times New Roman" w:eastAsia="Times New Roman" w:hAnsi="Times New Roman" w:cs="Times New Roman"/>
      <w:sz w:val="24"/>
      <w:szCs w:val="20"/>
    </w:rPr>
  </w:style>
  <w:style w:type="paragraph" w:customStyle="1" w:styleId="302F30571C3049C4B9B57C96CC59A88D12">
    <w:name w:val="302F30571C3049C4B9B57C96CC59A88D12"/>
    <w:rsid w:val="00890747"/>
    <w:pPr>
      <w:spacing w:after="0" w:line="240" w:lineRule="auto"/>
    </w:pPr>
    <w:rPr>
      <w:rFonts w:ascii="Times New Roman" w:eastAsia="Times New Roman" w:hAnsi="Times New Roman" w:cs="Times New Roman"/>
      <w:sz w:val="24"/>
      <w:szCs w:val="20"/>
    </w:rPr>
  </w:style>
  <w:style w:type="paragraph" w:customStyle="1" w:styleId="6E327487EB6F436EB4F66EC3248FB73F12">
    <w:name w:val="6E327487EB6F436EB4F66EC3248FB73F12"/>
    <w:rsid w:val="00890747"/>
    <w:pPr>
      <w:spacing w:after="0" w:line="240" w:lineRule="auto"/>
    </w:pPr>
    <w:rPr>
      <w:rFonts w:ascii="Times New Roman" w:eastAsia="Times New Roman" w:hAnsi="Times New Roman" w:cs="Times New Roman"/>
      <w:sz w:val="24"/>
      <w:szCs w:val="20"/>
    </w:rPr>
  </w:style>
  <w:style w:type="paragraph" w:customStyle="1" w:styleId="C46E8179DA7948ACBD818F57E2243A7511">
    <w:name w:val="C46E8179DA7948ACBD818F57E2243A7511"/>
    <w:rsid w:val="00890747"/>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0">
    <w:name w:val="C5DFFBB203CB490890FB87A6E0219B9810"/>
    <w:rsid w:val="00890747"/>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10">
    <w:name w:val="200ECD27499D4C5ABF04BC2465D0A98610"/>
    <w:rsid w:val="00890747"/>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11">
    <w:name w:val="4CEA281871EB4658B4E9FD74D1097F6511"/>
    <w:rsid w:val="00890747"/>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11">
    <w:name w:val="085E741342D54D169CDEB8DDD4510A4A11"/>
    <w:rsid w:val="00890747"/>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11">
    <w:name w:val="8FEE0DEBBEE147E8ADCCB7D28A869BE511"/>
    <w:rsid w:val="00890747"/>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11">
    <w:name w:val="6EC0DB716B1A43ADB9E6F0677E12B1CB11"/>
    <w:rsid w:val="00890747"/>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2">
    <w:name w:val="74A80B805B5B4424B844BBBECC34BC0D12"/>
    <w:rsid w:val="00890747"/>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2">
    <w:name w:val="D7D26B343C0C46A88E3E86E10E13E5B112"/>
    <w:rsid w:val="00890747"/>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0">
    <w:name w:val="D01E8A8712BE4ED181F41546A101234C10"/>
    <w:rsid w:val="00890747"/>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2">
    <w:name w:val="E735D0DEB523418682B06148FADBED8812"/>
    <w:rsid w:val="00890747"/>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2">
    <w:name w:val="A19C3B07E8724E7A883E9067F25BEB8412"/>
    <w:rsid w:val="00890747"/>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2">
    <w:name w:val="21F54A10D0F94516B02635FC1E8707AE12"/>
    <w:rsid w:val="00890747"/>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2">
    <w:name w:val="862822BF57F847F683A4FF780AD8F34C12"/>
    <w:rsid w:val="00890747"/>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2">
    <w:name w:val="8A0C53C7594546598EBF019FD6D7A76012"/>
    <w:rsid w:val="00890747"/>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2">
    <w:name w:val="987167A48422489A8497E9C4E5435A8912"/>
    <w:rsid w:val="00890747"/>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2">
    <w:name w:val="EE8B797C07EF4D468C2DAB0AA768CAD412"/>
    <w:rsid w:val="00890747"/>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2">
    <w:name w:val="B29819DFAA844DBE8666B90313E1AC2312"/>
    <w:rsid w:val="00890747"/>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2">
    <w:name w:val="233AC3AABFDA4632A617D87CF8B2786712"/>
    <w:rsid w:val="00890747"/>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2">
    <w:name w:val="3DAC2B4CE4A743AE84EFFBB5F55E481512"/>
    <w:rsid w:val="00890747"/>
    <w:pPr>
      <w:spacing w:after="0" w:line="240" w:lineRule="auto"/>
      <w:jc w:val="center"/>
    </w:pPr>
    <w:rPr>
      <w:rFonts w:ascii="Times New Roman" w:eastAsia="Times New Roman" w:hAnsi="Times New Roman" w:cs="Times New Roman"/>
      <w:b/>
      <w:sz w:val="24"/>
      <w:szCs w:val="20"/>
    </w:rPr>
  </w:style>
  <w:style w:type="paragraph" w:customStyle="1" w:styleId="FE5B6C2DB8EC4B368744456D7E8ADB0612">
    <w:name w:val="FE5B6C2DB8EC4B368744456D7E8ADB0612"/>
    <w:rsid w:val="00890747"/>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2">
    <w:name w:val="797EFD9103A749129FFF412079768C9A12"/>
    <w:rsid w:val="00890747"/>
    <w:pPr>
      <w:spacing w:after="0" w:line="240" w:lineRule="auto"/>
    </w:pPr>
    <w:rPr>
      <w:rFonts w:ascii="Times New Roman" w:eastAsia="Times New Roman" w:hAnsi="Times New Roman" w:cs="Times New Roman"/>
      <w:sz w:val="24"/>
      <w:szCs w:val="20"/>
    </w:rPr>
  </w:style>
  <w:style w:type="paragraph" w:customStyle="1" w:styleId="70D28AA044D84BE391C99125B3355BBD13">
    <w:name w:val="70D28AA044D84BE391C99125B3355BBD13"/>
    <w:rsid w:val="00890747"/>
    <w:pPr>
      <w:spacing w:after="0" w:line="240" w:lineRule="auto"/>
    </w:pPr>
    <w:rPr>
      <w:rFonts w:ascii="Times New Roman" w:eastAsia="Times New Roman" w:hAnsi="Times New Roman" w:cs="Times New Roman"/>
      <w:sz w:val="24"/>
      <w:szCs w:val="20"/>
    </w:rPr>
  </w:style>
  <w:style w:type="paragraph" w:customStyle="1" w:styleId="9D7286F8E5E349359DD01058958DFF1213">
    <w:name w:val="9D7286F8E5E349359DD01058958DFF1213"/>
    <w:rsid w:val="00890747"/>
    <w:pPr>
      <w:spacing w:after="0" w:line="240" w:lineRule="auto"/>
    </w:pPr>
    <w:rPr>
      <w:rFonts w:ascii="Times New Roman" w:eastAsia="Times New Roman" w:hAnsi="Times New Roman" w:cs="Times New Roman"/>
      <w:sz w:val="24"/>
      <w:szCs w:val="20"/>
    </w:rPr>
  </w:style>
  <w:style w:type="paragraph" w:customStyle="1" w:styleId="302F30571C3049C4B9B57C96CC59A88D13">
    <w:name w:val="302F30571C3049C4B9B57C96CC59A88D13"/>
    <w:rsid w:val="00890747"/>
    <w:pPr>
      <w:spacing w:after="0" w:line="240" w:lineRule="auto"/>
    </w:pPr>
    <w:rPr>
      <w:rFonts w:ascii="Times New Roman" w:eastAsia="Times New Roman" w:hAnsi="Times New Roman" w:cs="Times New Roman"/>
      <w:sz w:val="24"/>
      <w:szCs w:val="20"/>
    </w:rPr>
  </w:style>
  <w:style w:type="paragraph" w:customStyle="1" w:styleId="6E327487EB6F436EB4F66EC3248FB73F13">
    <w:name w:val="6E327487EB6F436EB4F66EC3248FB73F13"/>
    <w:rsid w:val="00890747"/>
    <w:pPr>
      <w:spacing w:after="0" w:line="240" w:lineRule="auto"/>
    </w:pPr>
    <w:rPr>
      <w:rFonts w:ascii="Times New Roman" w:eastAsia="Times New Roman" w:hAnsi="Times New Roman" w:cs="Times New Roman"/>
      <w:sz w:val="24"/>
      <w:szCs w:val="20"/>
    </w:rPr>
  </w:style>
  <w:style w:type="paragraph" w:customStyle="1" w:styleId="C46E8179DA7948ACBD818F57E2243A7512">
    <w:name w:val="C46E8179DA7948ACBD818F57E2243A7512"/>
    <w:rsid w:val="00890747"/>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1">
    <w:name w:val="C5DFFBB203CB490890FB87A6E0219B9811"/>
    <w:rsid w:val="00890747"/>
    <w:pPr>
      <w:spacing w:after="0" w:line="240" w:lineRule="auto"/>
      <w:jc w:val="center"/>
    </w:pPr>
    <w:rPr>
      <w:rFonts w:ascii="Times New Roman" w:eastAsia="Times New Roman" w:hAnsi="Times New Roman" w:cs="Times New Roman"/>
      <w:b/>
      <w:sz w:val="24"/>
      <w:szCs w:val="20"/>
    </w:rPr>
  </w:style>
  <w:style w:type="paragraph" w:customStyle="1" w:styleId="200ECD27499D4C5ABF04BC2465D0A98611">
    <w:name w:val="200ECD27499D4C5ABF04BC2465D0A98611"/>
    <w:rsid w:val="00890747"/>
    <w:pPr>
      <w:spacing w:after="0" w:line="240" w:lineRule="auto"/>
      <w:jc w:val="center"/>
    </w:pPr>
    <w:rPr>
      <w:rFonts w:ascii="Times New Roman" w:eastAsia="Times New Roman" w:hAnsi="Times New Roman" w:cs="Times New Roman"/>
      <w:b/>
      <w:sz w:val="24"/>
      <w:szCs w:val="20"/>
    </w:rPr>
  </w:style>
  <w:style w:type="paragraph" w:customStyle="1" w:styleId="4CEA281871EB4658B4E9FD74D1097F6512">
    <w:name w:val="4CEA281871EB4658B4E9FD74D1097F6512"/>
    <w:rsid w:val="00890747"/>
    <w:pPr>
      <w:spacing w:after="0" w:line="240" w:lineRule="auto"/>
      <w:jc w:val="center"/>
    </w:pPr>
    <w:rPr>
      <w:rFonts w:ascii="Times New Roman" w:eastAsia="Times New Roman" w:hAnsi="Times New Roman" w:cs="Times New Roman"/>
      <w:b/>
      <w:sz w:val="24"/>
      <w:szCs w:val="20"/>
    </w:rPr>
  </w:style>
  <w:style w:type="paragraph" w:customStyle="1" w:styleId="085E741342D54D169CDEB8DDD4510A4A12">
    <w:name w:val="085E741342D54D169CDEB8DDD4510A4A12"/>
    <w:rsid w:val="00890747"/>
    <w:pPr>
      <w:spacing w:after="0" w:line="240" w:lineRule="auto"/>
      <w:jc w:val="center"/>
    </w:pPr>
    <w:rPr>
      <w:rFonts w:ascii="Times New Roman" w:eastAsia="Times New Roman" w:hAnsi="Times New Roman" w:cs="Times New Roman"/>
      <w:b/>
      <w:sz w:val="24"/>
      <w:szCs w:val="20"/>
    </w:rPr>
  </w:style>
  <w:style w:type="paragraph" w:customStyle="1" w:styleId="8FEE0DEBBEE147E8ADCCB7D28A869BE512">
    <w:name w:val="8FEE0DEBBEE147E8ADCCB7D28A869BE512"/>
    <w:rsid w:val="00890747"/>
    <w:pPr>
      <w:spacing w:after="0" w:line="240" w:lineRule="auto"/>
      <w:jc w:val="center"/>
    </w:pPr>
    <w:rPr>
      <w:rFonts w:ascii="Times New Roman" w:eastAsia="Times New Roman" w:hAnsi="Times New Roman" w:cs="Times New Roman"/>
      <w:b/>
      <w:sz w:val="24"/>
      <w:szCs w:val="20"/>
    </w:rPr>
  </w:style>
  <w:style w:type="paragraph" w:customStyle="1" w:styleId="6EC0DB716B1A43ADB9E6F0677E12B1CB12">
    <w:name w:val="6EC0DB716B1A43ADB9E6F0677E12B1CB12"/>
    <w:rsid w:val="00890747"/>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3">
    <w:name w:val="74A80B805B5B4424B844BBBECC34BC0D13"/>
    <w:rsid w:val="00890747"/>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3">
    <w:name w:val="D7D26B343C0C46A88E3E86E10E13E5B113"/>
    <w:rsid w:val="00890747"/>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1">
    <w:name w:val="D01E8A8712BE4ED181F41546A101234C11"/>
    <w:rsid w:val="00890747"/>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3">
    <w:name w:val="E735D0DEB523418682B06148FADBED8813"/>
    <w:rsid w:val="00890747"/>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3">
    <w:name w:val="A19C3B07E8724E7A883E9067F25BEB8413"/>
    <w:rsid w:val="00890747"/>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3">
    <w:name w:val="21F54A10D0F94516B02635FC1E8707AE13"/>
    <w:rsid w:val="00890747"/>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3">
    <w:name w:val="862822BF57F847F683A4FF780AD8F34C13"/>
    <w:rsid w:val="00890747"/>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3">
    <w:name w:val="8A0C53C7594546598EBF019FD6D7A76013"/>
    <w:rsid w:val="00890747"/>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3">
    <w:name w:val="987167A48422489A8497E9C4E5435A8913"/>
    <w:rsid w:val="00890747"/>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3">
    <w:name w:val="EE8B797C07EF4D468C2DAB0AA768CAD413"/>
    <w:rsid w:val="00890747"/>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3">
    <w:name w:val="B29819DFAA844DBE8666B90313E1AC2313"/>
    <w:rsid w:val="00890747"/>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3">
    <w:name w:val="233AC3AABFDA4632A617D87CF8B2786713"/>
    <w:rsid w:val="00890747"/>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3">
    <w:name w:val="3DAC2B4CE4A743AE84EFFBB5F55E481513"/>
    <w:rsid w:val="00890747"/>
    <w:pPr>
      <w:spacing w:after="0" w:line="240" w:lineRule="auto"/>
      <w:jc w:val="center"/>
    </w:pPr>
    <w:rPr>
      <w:rFonts w:ascii="Times New Roman" w:eastAsia="Times New Roman" w:hAnsi="Times New Roman" w:cs="Times New Roman"/>
      <w:b/>
      <w:sz w:val="24"/>
      <w:szCs w:val="20"/>
    </w:rPr>
  </w:style>
  <w:style w:type="paragraph" w:customStyle="1" w:styleId="A5469F01BAD3429495C2569A8F6030C8">
    <w:name w:val="A5469F01BAD3429495C2569A8F6030C8"/>
    <w:rsid w:val="009476A2"/>
  </w:style>
  <w:style w:type="paragraph" w:customStyle="1" w:styleId="BCB0680D11F24151AE7CC2BF83DE8108">
    <w:name w:val="BCB0680D11F24151AE7CC2BF83DE8108"/>
    <w:rsid w:val="009476A2"/>
  </w:style>
  <w:style w:type="paragraph" w:customStyle="1" w:styleId="968319DB113B462288C231EE95BD6A8F">
    <w:name w:val="968319DB113B462288C231EE95BD6A8F"/>
    <w:rsid w:val="009476A2"/>
  </w:style>
  <w:style w:type="paragraph" w:customStyle="1" w:styleId="F7FC4359A22F4A07B19FD79477296916">
    <w:name w:val="F7FC4359A22F4A07B19FD79477296916"/>
    <w:rsid w:val="009476A2"/>
  </w:style>
  <w:style w:type="paragraph" w:customStyle="1" w:styleId="4A835E3D3311421298F9675A41DE89D5">
    <w:name w:val="4A835E3D3311421298F9675A41DE89D5"/>
    <w:rsid w:val="009476A2"/>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3">
    <w:name w:val="797EFD9103A749129FFF412079768C9A13"/>
    <w:rsid w:val="009476A2"/>
    <w:pPr>
      <w:spacing w:after="0" w:line="240" w:lineRule="auto"/>
    </w:pPr>
    <w:rPr>
      <w:rFonts w:ascii="Times New Roman" w:eastAsia="Times New Roman" w:hAnsi="Times New Roman" w:cs="Times New Roman"/>
      <w:sz w:val="24"/>
      <w:szCs w:val="20"/>
    </w:rPr>
  </w:style>
  <w:style w:type="paragraph" w:customStyle="1" w:styleId="70D28AA044D84BE391C99125B3355BBD14">
    <w:name w:val="70D28AA044D84BE391C99125B3355BBD14"/>
    <w:rsid w:val="009476A2"/>
    <w:pPr>
      <w:spacing w:after="0" w:line="240" w:lineRule="auto"/>
    </w:pPr>
    <w:rPr>
      <w:rFonts w:ascii="Times New Roman" w:eastAsia="Times New Roman" w:hAnsi="Times New Roman" w:cs="Times New Roman"/>
      <w:sz w:val="24"/>
      <w:szCs w:val="20"/>
    </w:rPr>
  </w:style>
  <w:style w:type="paragraph" w:customStyle="1" w:styleId="9D7286F8E5E349359DD01058958DFF1214">
    <w:name w:val="9D7286F8E5E349359DD01058958DFF1214"/>
    <w:rsid w:val="009476A2"/>
    <w:pPr>
      <w:spacing w:after="0" w:line="240" w:lineRule="auto"/>
    </w:pPr>
    <w:rPr>
      <w:rFonts w:ascii="Times New Roman" w:eastAsia="Times New Roman" w:hAnsi="Times New Roman" w:cs="Times New Roman"/>
      <w:sz w:val="24"/>
      <w:szCs w:val="20"/>
    </w:rPr>
  </w:style>
  <w:style w:type="paragraph" w:customStyle="1" w:styleId="302F30571C3049C4B9B57C96CC59A88D14">
    <w:name w:val="302F30571C3049C4B9B57C96CC59A88D14"/>
    <w:rsid w:val="009476A2"/>
    <w:pPr>
      <w:spacing w:after="0" w:line="240" w:lineRule="auto"/>
    </w:pPr>
    <w:rPr>
      <w:rFonts w:ascii="Times New Roman" w:eastAsia="Times New Roman" w:hAnsi="Times New Roman" w:cs="Times New Roman"/>
      <w:sz w:val="24"/>
      <w:szCs w:val="20"/>
    </w:rPr>
  </w:style>
  <w:style w:type="paragraph" w:customStyle="1" w:styleId="6E327487EB6F436EB4F66EC3248FB73F14">
    <w:name w:val="6E327487EB6F436EB4F66EC3248FB73F14"/>
    <w:rsid w:val="009476A2"/>
    <w:pPr>
      <w:spacing w:after="0" w:line="240" w:lineRule="auto"/>
    </w:pPr>
    <w:rPr>
      <w:rFonts w:ascii="Times New Roman" w:eastAsia="Times New Roman" w:hAnsi="Times New Roman" w:cs="Times New Roman"/>
      <w:sz w:val="24"/>
      <w:szCs w:val="20"/>
    </w:rPr>
  </w:style>
  <w:style w:type="paragraph" w:customStyle="1" w:styleId="C46E8179DA7948ACBD818F57E2243A7513">
    <w:name w:val="C46E8179DA7948ACBD818F57E2243A7513"/>
    <w:rsid w:val="009476A2"/>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2">
    <w:name w:val="C5DFFBB203CB490890FB87A6E0219B9812"/>
    <w:rsid w:val="009476A2"/>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
    <w:name w:val="8116A01235034AAE8051A9B7241633EA"/>
    <w:rsid w:val="009476A2"/>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1">
    <w:name w:val="BCB0680D11F24151AE7CC2BF83DE81081"/>
    <w:rsid w:val="009476A2"/>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1">
    <w:name w:val="968319DB113B462288C231EE95BD6A8F1"/>
    <w:rsid w:val="009476A2"/>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1">
    <w:name w:val="F7FC4359A22F4A07B19FD794772969161"/>
    <w:rsid w:val="009476A2"/>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4">
    <w:name w:val="74A80B805B5B4424B844BBBECC34BC0D14"/>
    <w:rsid w:val="009476A2"/>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4">
    <w:name w:val="D7D26B343C0C46A88E3E86E10E13E5B114"/>
    <w:rsid w:val="009476A2"/>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2">
    <w:name w:val="D01E8A8712BE4ED181F41546A101234C12"/>
    <w:rsid w:val="009476A2"/>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4">
    <w:name w:val="E735D0DEB523418682B06148FADBED8814"/>
    <w:rsid w:val="009476A2"/>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4">
    <w:name w:val="A19C3B07E8724E7A883E9067F25BEB8414"/>
    <w:rsid w:val="009476A2"/>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4">
    <w:name w:val="21F54A10D0F94516B02635FC1E8707AE14"/>
    <w:rsid w:val="009476A2"/>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4">
    <w:name w:val="862822BF57F847F683A4FF780AD8F34C14"/>
    <w:rsid w:val="009476A2"/>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4">
    <w:name w:val="8A0C53C7594546598EBF019FD6D7A76014"/>
    <w:rsid w:val="009476A2"/>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4">
    <w:name w:val="987167A48422489A8497E9C4E5435A8914"/>
    <w:rsid w:val="009476A2"/>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4">
    <w:name w:val="EE8B797C07EF4D468C2DAB0AA768CAD414"/>
    <w:rsid w:val="009476A2"/>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4">
    <w:name w:val="B29819DFAA844DBE8666B90313E1AC2314"/>
    <w:rsid w:val="009476A2"/>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4">
    <w:name w:val="233AC3AABFDA4632A617D87CF8B2786714"/>
    <w:rsid w:val="009476A2"/>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4">
    <w:name w:val="3DAC2B4CE4A743AE84EFFBB5F55E481514"/>
    <w:rsid w:val="009476A2"/>
    <w:pPr>
      <w:spacing w:after="0" w:line="240" w:lineRule="auto"/>
      <w:jc w:val="center"/>
    </w:pPr>
    <w:rPr>
      <w:rFonts w:ascii="Times New Roman" w:eastAsia="Times New Roman" w:hAnsi="Times New Roman" w:cs="Times New Roman"/>
      <w:b/>
      <w:sz w:val="24"/>
      <w:szCs w:val="20"/>
    </w:rPr>
  </w:style>
  <w:style w:type="paragraph" w:customStyle="1" w:styleId="4A835E3D3311421298F9675A41DE89D51">
    <w:name w:val="4A835E3D3311421298F9675A41DE89D51"/>
    <w:rsid w:val="009476A2"/>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4">
    <w:name w:val="797EFD9103A749129FFF412079768C9A14"/>
    <w:rsid w:val="009476A2"/>
    <w:pPr>
      <w:spacing w:after="0" w:line="240" w:lineRule="auto"/>
    </w:pPr>
    <w:rPr>
      <w:rFonts w:ascii="Times New Roman" w:eastAsia="Times New Roman" w:hAnsi="Times New Roman" w:cs="Times New Roman"/>
      <w:sz w:val="24"/>
      <w:szCs w:val="20"/>
    </w:rPr>
  </w:style>
  <w:style w:type="paragraph" w:customStyle="1" w:styleId="70D28AA044D84BE391C99125B3355BBD15">
    <w:name w:val="70D28AA044D84BE391C99125B3355BBD15"/>
    <w:rsid w:val="009476A2"/>
    <w:pPr>
      <w:spacing w:after="0" w:line="240" w:lineRule="auto"/>
    </w:pPr>
    <w:rPr>
      <w:rFonts w:ascii="Times New Roman" w:eastAsia="Times New Roman" w:hAnsi="Times New Roman" w:cs="Times New Roman"/>
      <w:sz w:val="24"/>
      <w:szCs w:val="20"/>
    </w:rPr>
  </w:style>
  <w:style w:type="paragraph" w:customStyle="1" w:styleId="9D7286F8E5E349359DD01058958DFF1215">
    <w:name w:val="9D7286F8E5E349359DD01058958DFF1215"/>
    <w:rsid w:val="009476A2"/>
    <w:pPr>
      <w:spacing w:after="0" w:line="240" w:lineRule="auto"/>
    </w:pPr>
    <w:rPr>
      <w:rFonts w:ascii="Times New Roman" w:eastAsia="Times New Roman" w:hAnsi="Times New Roman" w:cs="Times New Roman"/>
      <w:sz w:val="24"/>
      <w:szCs w:val="20"/>
    </w:rPr>
  </w:style>
  <w:style w:type="paragraph" w:customStyle="1" w:styleId="302F30571C3049C4B9B57C96CC59A88D15">
    <w:name w:val="302F30571C3049C4B9B57C96CC59A88D15"/>
    <w:rsid w:val="009476A2"/>
    <w:pPr>
      <w:spacing w:after="0" w:line="240" w:lineRule="auto"/>
    </w:pPr>
    <w:rPr>
      <w:rFonts w:ascii="Times New Roman" w:eastAsia="Times New Roman" w:hAnsi="Times New Roman" w:cs="Times New Roman"/>
      <w:sz w:val="24"/>
      <w:szCs w:val="20"/>
    </w:rPr>
  </w:style>
  <w:style w:type="paragraph" w:customStyle="1" w:styleId="6E327487EB6F436EB4F66EC3248FB73F15">
    <w:name w:val="6E327487EB6F436EB4F66EC3248FB73F15"/>
    <w:rsid w:val="009476A2"/>
    <w:pPr>
      <w:spacing w:after="0" w:line="240" w:lineRule="auto"/>
    </w:pPr>
    <w:rPr>
      <w:rFonts w:ascii="Times New Roman" w:eastAsia="Times New Roman" w:hAnsi="Times New Roman" w:cs="Times New Roman"/>
      <w:sz w:val="24"/>
      <w:szCs w:val="20"/>
    </w:rPr>
  </w:style>
  <w:style w:type="paragraph" w:customStyle="1" w:styleId="C46E8179DA7948ACBD818F57E2243A7514">
    <w:name w:val="C46E8179DA7948ACBD818F57E2243A7514"/>
    <w:rsid w:val="009476A2"/>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3">
    <w:name w:val="C5DFFBB203CB490890FB87A6E0219B9813"/>
    <w:rsid w:val="009476A2"/>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1">
    <w:name w:val="8116A01235034AAE8051A9B7241633EA1"/>
    <w:rsid w:val="009476A2"/>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2">
    <w:name w:val="BCB0680D11F24151AE7CC2BF83DE81082"/>
    <w:rsid w:val="009476A2"/>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2">
    <w:name w:val="968319DB113B462288C231EE95BD6A8F2"/>
    <w:rsid w:val="009476A2"/>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2">
    <w:name w:val="F7FC4359A22F4A07B19FD794772969162"/>
    <w:rsid w:val="009476A2"/>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5">
    <w:name w:val="74A80B805B5B4424B844BBBECC34BC0D15"/>
    <w:rsid w:val="009476A2"/>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5">
    <w:name w:val="D7D26B343C0C46A88E3E86E10E13E5B115"/>
    <w:rsid w:val="009476A2"/>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3">
    <w:name w:val="D01E8A8712BE4ED181F41546A101234C13"/>
    <w:rsid w:val="009476A2"/>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5">
    <w:name w:val="E735D0DEB523418682B06148FADBED8815"/>
    <w:rsid w:val="009476A2"/>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5">
    <w:name w:val="A19C3B07E8724E7A883E9067F25BEB8415"/>
    <w:rsid w:val="009476A2"/>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5">
    <w:name w:val="21F54A10D0F94516B02635FC1E8707AE15"/>
    <w:rsid w:val="009476A2"/>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5">
    <w:name w:val="862822BF57F847F683A4FF780AD8F34C15"/>
    <w:rsid w:val="009476A2"/>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5">
    <w:name w:val="8A0C53C7594546598EBF019FD6D7A76015"/>
    <w:rsid w:val="009476A2"/>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5">
    <w:name w:val="987167A48422489A8497E9C4E5435A8915"/>
    <w:rsid w:val="009476A2"/>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5">
    <w:name w:val="EE8B797C07EF4D468C2DAB0AA768CAD415"/>
    <w:rsid w:val="009476A2"/>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5">
    <w:name w:val="B29819DFAA844DBE8666B90313E1AC2315"/>
    <w:rsid w:val="009476A2"/>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5">
    <w:name w:val="233AC3AABFDA4632A617D87CF8B2786715"/>
    <w:rsid w:val="009476A2"/>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5">
    <w:name w:val="3DAC2B4CE4A743AE84EFFBB5F55E481515"/>
    <w:rsid w:val="009476A2"/>
    <w:pPr>
      <w:spacing w:after="0" w:line="240" w:lineRule="auto"/>
      <w:jc w:val="center"/>
    </w:pPr>
    <w:rPr>
      <w:rFonts w:ascii="Times New Roman" w:eastAsia="Times New Roman" w:hAnsi="Times New Roman" w:cs="Times New Roman"/>
      <w:b/>
      <w:sz w:val="24"/>
      <w:szCs w:val="20"/>
    </w:rPr>
  </w:style>
  <w:style w:type="paragraph" w:customStyle="1" w:styleId="4A835E3D3311421298F9675A41DE89D52">
    <w:name w:val="4A835E3D3311421298F9675A41DE89D52"/>
    <w:rsid w:val="009476A2"/>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5">
    <w:name w:val="797EFD9103A749129FFF412079768C9A15"/>
    <w:rsid w:val="009476A2"/>
    <w:pPr>
      <w:spacing w:after="0" w:line="240" w:lineRule="auto"/>
    </w:pPr>
    <w:rPr>
      <w:rFonts w:ascii="Times New Roman" w:eastAsia="Times New Roman" w:hAnsi="Times New Roman" w:cs="Times New Roman"/>
      <w:sz w:val="24"/>
      <w:szCs w:val="20"/>
    </w:rPr>
  </w:style>
  <w:style w:type="paragraph" w:customStyle="1" w:styleId="70D28AA044D84BE391C99125B3355BBD16">
    <w:name w:val="70D28AA044D84BE391C99125B3355BBD16"/>
    <w:rsid w:val="009476A2"/>
    <w:pPr>
      <w:spacing w:after="0" w:line="240" w:lineRule="auto"/>
    </w:pPr>
    <w:rPr>
      <w:rFonts w:ascii="Times New Roman" w:eastAsia="Times New Roman" w:hAnsi="Times New Roman" w:cs="Times New Roman"/>
      <w:sz w:val="24"/>
      <w:szCs w:val="20"/>
    </w:rPr>
  </w:style>
  <w:style w:type="paragraph" w:customStyle="1" w:styleId="9D7286F8E5E349359DD01058958DFF1216">
    <w:name w:val="9D7286F8E5E349359DD01058958DFF1216"/>
    <w:rsid w:val="009476A2"/>
    <w:pPr>
      <w:spacing w:after="0" w:line="240" w:lineRule="auto"/>
    </w:pPr>
    <w:rPr>
      <w:rFonts w:ascii="Times New Roman" w:eastAsia="Times New Roman" w:hAnsi="Times New Roman" w:cs="Times New Roman"/>
      <w:sz w:val="24"/>
      <w:szCs w:val="20"/>
    </w:rPr>
  </w:style>
  <w:style w:type="paragraph" w:customStyle="1" w:styleId="302F30571C3049C4B9B57C96CC59A88D16">
    <w:name w:val="302F30571C3049C4B9B57C96CC59A88D16"/>
    <w:rsid w:val="009476A2"/>
    <w:pPr>
      <w:spacing w:after="0" w:line="240" w:lineRule="auto"/>
    </w:pPr>
    <w:rPr>
      <w:rFonts w:ascii="Times New Roman" w:eastAsia="Times New Roman" w:hAnsi="Times New Roman" w:cs="Times New Roman"/>
      <w:sz w:val="24"/>
      <w:szCs w:val="20"/>
    </w:rPr>
  </w:style>
  <w:style w:type="paragraph" w:customStyle="1" w:styleId="6E327487EB6F436EB4F66EC3248FB73F16">
    <w:name w:val="6E327487EB6F436EB4F66EC3248FB73F16"/>
    <w:rsid w:val="009476A2"/>
    <w:pPr>
      <w:spacing w:after="0" w:line="240" w:lineRule="auto"/>
    </w:pPr>
    <w:rPr>
      <w:rFonts w:ascii="Times New Roman" w:eastAsia="Times New Roman" w:hAnsi="Times New Roman" w:cs="Times New Roman"/>
      <w:sz w:val="24"/>
      <w:szCs w:val="20"/>
    </w:rPr>
  </w:style>
  <w:style w:type="paragraph" w:customStyle="1" w:styleId="C46E8179DA7948ACBD818F57E2243A7515">
    <w:name w:val="C46E8179DA7948ACBD818F57E2243A7515"/>
    <w:rsid w:val="009476A2"/>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4">
    <w:name w:val="C5DFFBB203CB490890FB87A6E0219B9814"/>
    <w:rsid w:val="009476A2"/>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2">
    <w:name w:val="8116A01235034AAE8051A9B7241633EA2"/>
    <w:rsid w:val="009476A2"/>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3">
    <w:name w:val="BCB0680D11F24151AE7CC2BF83DE81083"/>
    <w:rsid w:val="009476A2"/>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3">
    <w:name w:val="968319DB113B462288C231EE95BD6A8F3"/>
    <w:rsid w:val="009476A2"/>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3">
    <w:name w:val="F7FC4359A22F4A07B19FD794772969163"/>
    <w:rsid w:val="009476A2"/>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6">
    <w:name w:val="74A80B805B5B4424B844BBBECC34BC0D16"/>
    <w:rsid w:val="009476A2"/>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6">
    <w:name w:val="D7D26B343C0C46A88E3E86E10E13E5B116"/>
    <w:rsid w:val="009476A2"/>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4">
    <w:name w:val="D01E8A8712BE4ED181F41546A101234C14"/>
    <w:rsid w:val="009476A2"/>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6">
    <w:name w:val="E735D0DEB523418682B06148FADBED8816"/>
    <w:rsid w:val="009476A2"/>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6">
    <w:name w:val="A19C3B07E8724E7A883E9067F25BEB8416"/>
    <w:rsid w:val="009476A2"/>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6">
    <w:name w:val="21F54A10D0F94516B02635FC1E8707AE16"/>
    <w:rsid w:val="009476A2"/>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6">
    <w:name w:val="862822BF57F847F683A4FF780AD8F34C16"/>
    <w:rsid w:val="009476A2"/>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6">
    <w:name w:val="8A0C53C7594546598EBF019FD6D7A76016"/>
    <w:rsid w:val="009476A2"/>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6">
    <w:name w:val="987167A48422489A8497E9C4E5435A8916"/>
    <w:rsid w:val="009476A2"/>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6">
    <w:name w:val="EE8B797C07EF4D468C2DAB0AA768CAD416"/>
    <w:rsid w:val="009476A2"/>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6">
    <w:name w:val="B29819DFAA844DBE8666B90313E1AC2316"/>
    <w:rsid w:val="009476A2"/>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6">
    <w:name w:val="233AC3AABFDA4632A617D87CF8B2786716"/>
    <w:rsid w:val="009476A2"/>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6">
    <w:name w:val="3DAC2B4CE4A743AE84EFFBB5F55E481516"/>
    <w:rsid w:val="009476A2"/>
    <w:pPr>
      <w:spacing w:after="0" w:line="240" w:lineRule="auto"/>
      <w:jc w:val="center"/>
    </w:pPr>
    <w:rPr>
      <w:rFonts w:ascii="Times New Roman" w:eastAsia="Times New Roman" w:hAnsi="Times New Roman" w:cs="Times New Roman"/>
      <w:b/>
      <w:sz w:val="24"/>
      <w:szCs w:val="20"/>
    </w:rPr>
  </w:style>
  <w:style w:type="paragraph" w:customStyle="1" w:styleId="4A835E3D3311421298F9675A41DE89D53">
    <w:name w:val="4A835E3D3311421298F9675A41DE89D53"/>
    <w:rsid w:val="006867B3"/>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6">
    <w:name w:val="797EFD9103A749129FFF412079768C9A16"/>
    <w:rsid w:val="006867B3"/>
    <w:pPr>
      <w:spacing w:after="0" w:line="240" w:lineRule="auto"/>
    </w:pPr>
    <w:rPr>
      <w:rFonts w:ascii="Times New Roman" w:eastAsia="Times New Roman" w:hAnsi="Times New Roman" w:cs="Times New Roman"/>
      <w:sz w:val="24"/>
      <w:szCs w:val="20"/>
    </w:rPr>
  </w:style>
  <w:style w:type="paragraph" w:customStyle="1" w:styleId="70D28AA044D84BE391C99125B3355BBD17">
    <w:name w:val="70D28AA044D84BE391C99125B3355BBD17"/>
    <w:rsid w:val="006867B3"/>
    <w:pPr>
      <w:spacing w:after="0" w:line="240" w:lineRule="auto"/>
    </w:pPr>
    <w:rPr>
      <w:rFonts w:ascii="Times New Roman" w:eastAsia="Times New Roman" w:hAnsi="Times New Roman" w:cs="Times New Roman"/>
      <w:sz w:val="24"/>
      <w:szCs w:val="20"/>
    </w:rPr>
  </w:style>
  <w:style w:type="paragraph" w:customStyle="1" w:styleId="9D7286F8E5E349359DD01058958DFF1217">
    <w:name w:val="9D7286F8E5E349359DD01058958DFF1217"/>
    <w:rsid w:val="006867B3"/>
    <w:pPr>
      <w:spacing w:after="0" w:line="240" w:lineRule="auto"/>
    </w:pPr>
    <w:rPr>
      <w:rFonts w:ascii="Times New Roman" w:eastAsia="Times New Roman" w:hAnsi="Times New Roman" w:cs="Times New Roman"/>
      <w:sz w:val="24"/>
      <w:szCs w:val="20"/>
    </w:rPr>
  </w:style>
  <w:style w:type="paragraph" w:customStyle="1" w:styleId="302F30571C3049C4B9B57C96CC59A88D17">
    <w:name w:val="302F30571C3049C4B9B57C96CC59A88D17"/>
    <w:rsid w:val="006867B3"/>
    <w:pPr>
      <w:spacing w:after="0" w:line="240" w:lineRule="auto"/>
    </w:pPr>
    <w:rPr>
      <w:rFonts w:ascii="Times New Roman" w:eastAsia="Times New Roman" w:hAnsi="Times New Roman" w:cs="Times New Roman"/>
      <w:sz w:val="24"/>
      <w:szCs w:val="20"/>
    </w:rPr>
  </w:style>
  <w:style w:type="paragraph" w:customStyle="1" w:styleId="6E327487EB6F436EB4F66EC3248FB73F17">
    <w:name w:val="6E327487EB6F436EB4F66EC3248FB73F17"/>
    <w:rsid w:val="006867B3"/>
    <w:pPr>
      <w:spacing w:after="0" w:line="240" w:lineRule="auto"/>
    </w:pPr>
    <w:rPr>
      <w:rFonts w:ascii="Times New Roman" w:eastAsia="Times New Roman" w:hAnsi="Times New Roman" w:cs="Times New Roman"/>
      <w:sz w:val="24"/>
      <w:szCs w:val="20"/>
    </w:rPr>
  </w:style>
  <w:style w:type="paragraph" w:customStyle="1" w:styleId="C46E8179DA7948ACBD818F57E2243A7516">
    <w:name w:val="C46E8179DA7948ACBD818F57E2243A7516"/>
    <w:rsid w:val="006867B3"/>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5">
    <w:name w:val="C5DFFBB203CB490890FB87A6E0219B9815"/>
    <w:rsid w:val="006867B3"/>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3">
    <w:name w:val="8116A01235034AAE8051A9B7241633EA3"/>
    <w:rsid w:val="006867B3"/>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4">
    <w:name w:val="BCB0680D11F24151AE7CC2BF83DE81084"/>
    <w:rsid w:val="006867B3"/>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4">
    <w:name w:val="968319DB113B462288C231EE95BD6A8F4"/>
    <w:rsid w:val="006867B3"/>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4">
    <w:name w:val="F7FC4359A22F4A07B19FD794772969164"/>
    <w:rsid w:val="006867B3"/>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7">
    <w:name w:val="74A80B805B5B4424B844BBBECC34BC0D17"/>
    <w:rsid w:val="006867B3"/>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7">
    <w:name w:val="D7D26B343C0C46A88E3E86E10E13E5B117"/>
    <w:rsid w:val="006867B3"/>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5">
    <w:name w:val="D01E8A8712BE4ED181F41546A101234C15"/>
    <w:rsid w:val="006867B3"/>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7">
    <w:name w:val="E735D0DEB523418682B06148FADBED8817"/>
    <w:rsid w:val="006867B3"/>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7">
    <w:name w:val="A19C3B07E8724E7A883E9067F25BEB8417"/>
    <w:rsid w:val="006867B3"/>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7">
    <w:name w:val="21F54A10D0F94516B02635FC1E8707AE17"/>
    <w:rsid w:val="006867B3"/>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7">
    <w:name w:val="862822BF57F847F683A4FF780AD8F34C17"/>
    <w:rsid w:val="006867B3"/>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7">
    <w:name w:val="8A0C53C7594546598EBF019FD6D7A76017"/>
    <w:rsid w:val="006867B3"/>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7">
    <w:name w:val="987167A48422489A8497E9C4E5435A8917"/>
    <w:rsid w:val="006867B3"/>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7">
    <w:name w:val="EE8B797C07EF4D468C2DAB0AA768CAD417"/>
    <w:rsid w:val="006867B3"/>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7">
    <w:name w:val="B29819DFAA844DBE8666B90313E1AC2317"/>
    <w:rsid w:val="006867B3"/>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7">
    <w:name w:val="233AC3AABFDA4632A617D87CF8B2786717"/>
    <w:rsid w:val="006867B3"/>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7">
    <w:name w:val="3DAC2B4CE4A743AE84EFFBB5F55E481517"/>
    <w:rsid w:val="006867B3"/>
    <w:pPr>
      <w:spacing w:after="0" w:line="240" w:lineRule="auto"/>
      <w:jc w:val="center"/>
    </w:pPr>
    <w:rPr>
      <w:rFonts w:ascii="Times New Roman" w:eastAsia="Times New Roman" w:hAnsi="Times New Roman" w:cs="Times New Roman"/>
      <w:b/>
      <w:sz w:val="24"/>
      <w:szCs w:val="20"/>
    </w:rPr>
  </w:style>
  <w:style w:type="paragraph" w:customStyle="1" w:styleId="4A835E3D3311421298F9675A41DE89D54">
    <w:name w:val="4A835E3D3311421298F9675A41DE89D54"/>
    <w:rsid w:val="006867B3"/>
    <w:pPr>
      <w:framePr w:w="6179" w:h="2561" w:hSpace="180" w:wrap="auto" w:vAnchor="text" w:hAnchor="page" w:x="5336" w:y="281"/>
      <w:spacing w:after="0" w:line="240" w:lineRule="auto"/>
      <w:ind w:left="-4410" w:firstLine="4410"/>
      <w:jc w:val="right"/>
    </w:pPr>
    <w:rPr>
      <w:rFonts w:ascii="Palatino" w:eastAsia="Times New Roman" w:hAnsi="Palatino" w:cs="Times New Roman"/>
      <w:b/>
      <w:color w:val="FF0000"/>
      <w:sz w:val="24"/>
      <w:szCs w:val="20"/>
    </w:rPr>
  </w:style>
  <w:style w:type="paragraph" w:customStyle="1" w:styleId="797EFD9103A749129FFF412079768C9A17">
    <w:name w:val="797EFD9103A749129FFF412079768C9A17"/>
    <w:rsid w:val="006867B3"/>
    <w:pPr>
      <w:spacing w:after="0" w:line="240" w:lineRule="auto"/>
    </w:pPr>
    <w:rPr>
      <w:rFonts w:ascii="Times New Roman" w:eastAsia="Times New Roman" w:hAnsi="Times New Roman" w:cs="Times New Roman"/>
      <w:sz w:val="24"/>
      <w:szCs w:val="20"/>
    </w:rPr>
  </w:style>
  <w:style w:type="paragraph" w:customStyle="1" w:styleId="70D28AA044D84BE391C99125B3355BBD18">
    <w:name w:val="70D28AA044D84BE391C99125B3355BBD18"/>
    <w:rsid w:val="006867B3"/>
    <w:pPr>
      <w:spacing w:after="0" w:line="240" w:lineRule="auto"/>
    </w:pPr>
    <w:rPr>
      <w:rFonts w:ascii="Times New Roman" w:eastAsia="Times New Roman" w:hAnsi="Times New Roman" w:cs="Times New Roman"/>
      <w:sz w:val="24"/>
      <w:szCs w:val="20"/>
    </w:rPr>
  </w:style>
  <w:style w:type="paragraph" w:customStyle="1" w:styleId="9D7286F8E5E349359DD01058958DFF1218">
    <w:name w:val="9D7286F8E5E349359DD01058958DFF1218"/>
    <w:rsid w:val="006867B3"/>
    <w:pPr>
      <w:spacing w:after="0" w:line="240" w:lineRule="auto"/>
    </w:pPr>
    <w:rPr>
      <w:rFonts w:ascii="Times New Roman" w:eastAsia="Times New Roman" w:hAnsi="Times New Roman" w:cs="Times New Roman"/>
      <w:sz w:val="24"/>
      <w:szCs w:val="20"/>
    </w:rPr>
  </w:style>
  <w:style w:type="paragraph" w:customStyle="1" w:styleId="302F30571C3049C4B9B57C96CC59A88D18">
    <w:name w:val="302F30571C3049C4B9B57C96CC59A88D18"/>
    <w:rsid w:val="006867B3"/>
    <w:pPr>
      <w:spacing w:after="0" w:line="240" w:lineRule="auto"/>
    </w:pPr>
    <w:rPr>
      <w:rFonts w:ascii="Times New Roman" w:eastAsia="Times New Roman" w:hAnsi="Times New Roman" w:cs="Times New Roman"/>
      <w:sz w:val="24"/>
      <w:szCs w:val="20"/>
    </w:rPr>
  </w:style>
  <w:style w:type="paragraph" w:customStyle="1" w:styleId="6E327487EB6F436EB4F66EC3248FB73F18">
    <w:name w:val="6E327487EB6F436EB4F66EC3248FB73F18"/>
    <w:rsid w:val="006867B3"/>
    <w:pPr>
      <w:spacing w:after="0" w:line="240" w:lineRule="auto"/>
    </w:pPr>
    <w:rPr>
      <w:rFonts w:ascii="Times New Roman" w:eastAsia="Times New Roman" w:hAnsi="Times New Roman" w:cs="Times New Roman"/>
      <w:sz w:val="24"/>
      <w:szCs w:val="20"/>
    </w:rPr>
  </w:style>
  <w:style w:type="paragraph" w:customStyle="1" w:styleId="C46E8179DA7948ACBD818F57E2243A7517">
    <w:name w:val="C46E8179DA7948ACBD818F57E2243A7517"/>
    <w:rsid w:val="006867B3"/>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6">
    <w:name w:val="C5DFFBB203CB490890FB87A6E0219B9816"/>
    <w:rsid w:val="006867B3"/>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4">
    <w:name w:val="8116A01235034AAE8051A9B7241633EA4"/>
    <w:rsid w:val="006867B3"/>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5">
    <w:name w:val="BCB0680D11F24151AE7CC2BF83DE81085"/>
    <w:rsid w:val="006867B3"/>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5">
    <w:name w:val="968319DB113B462288C231EE95BD6A8F5"/>
    <w:rsid w:val="006867B3"/>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5">
    <w:name w:val="F7FC4359A22F4A07B19FD794772969165"/>
    <w:rsid w:val="006867B3"/>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8">
    <w:name w:val="74A80B805B5B4424B844BBBECC34BC0D18"/>
    <w:rsid w:val="006867B3"/>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8">
    <w:name w:val="D7D26B343C0C46A88E3E86E10E13E5B118"/>
    <w:rsid w:val="006867B3"/>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6">
    <w:name w:val="D01E8A8712BE4ED181F41546A101234C16"/>
    <w:rsid w:val="006867B3"/>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8">
    <w:name w:val="E735D0DEB523418682B06148FADBED8818"/>
    <w:rsid w:val="006867B3"/>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8">
    <w:name w:val="A19C3B07E8724E7A883E9067F25BEB8418"/>
    <w:rsid w:val="006867B3"/>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8">
    <w:name w:val="21F54A10D0F94516B02635FC1E8707AE18"/>
    <w:rsid w:val="006867B3"/>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8">
    <w:name w:val="862822BF57F847F683A4FF780AD8F34C18"/>
    <w:rsid w:val="006867B3"/>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8">
    <w:name w:val="8A0C53C7594546598EBF019FD6D7A76018"/>
    <w:rsid w:val="006867B3"/>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8">
    <w:name w:val="987167A48422489A8497E9C4E5435A8918"/>
    <w:rsid w:val="006867B3"/>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8">
    <w:name w:val="EE8B797C07EF4D468C2DAB0AA768CAD418"/>
    <w:rsid w:val="006867B3"/>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8">
    <w:name w:val="B29819DFAA844DBE8666B90313E1AC2318"/>
    <w:rsid w:val="006867B3"/>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8">
    <w:name w:val="233AC3AABFDA4632A617D87CF8B2786718"/>
    <w:rsid w:val="006867B3"/>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8">
    <w:name w:val="3DAC2B4CE4A743AE84EFFBB5F55E481518"/>
    <w:rsid w:val="006867B3"/>
    <w:pPr>
      <w:spacing w:after="0" w:line="240" w:lineRule="auto"/>
      <w:jc w:val="center"/>
    </w:pPr>
    <w:rPr>
      <w:rFonts w:ascii="Times New Roman" w:eastAsia="Times New Roman" w:hAnsi="Times New Roman" w:cs="Times New Roman"/>
      <w:b/>
      <w:sz w:val="24"/>
      <w:szCs w:val="20"/>
    </w:rPr>
  </w:style>
  <w:style w:type="paragraph" w:customStyle="1" w:styleId="C46E8179DA7948ACBD818F57E2243A7518">
    <w:name w:val="C46E8179DA7948ACBD818F57E2243A7518"/>
    <w:rsid w:val="00E007DF"/>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7">
    <w:name w:val="C5DFFBB203CB490890FB87A6E0219B9817"/>
    <w:rsid w:val="00E007DF"/>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5">
    <w:name w:val="8116A01235034AAE8051A9B7241633EA5"/>
    <w:rsid w:val="00E007DF"/>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6">
    <w:name w:val="BCB0680D11F24151AE7CC2BF83DE81086"/>
    <w:rsid w:val="00E007DF"/>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6">
    <w:name w:val="968319DB113B462288C231EE95BD6A8F6"/>
    <w:rsid w:val="00E007DF"/>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6">
    <w:name w:val="F7FC4359A22F4A07B19FD794772969166"/>
    <w:rsid w:val="00E007DF"/>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19">
    <w:name w:val="74A80B805B5B4424B844BBBECC34BC0D19"/>
    <w:rsid w:val="00E007DF"/>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19">
    <w:name w:val="D7D26B343C0C46A88E3E86E10E13E5B119"/>
    <w:rsid w:val="00E007DF"/>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7">
    <w:name w:val="D01E8A8712BE4ED181F41546A101234C17"/>
    <w:rsid w:val="00E007DF"/>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19">
    <w:name w:val="E735D0DEB523418682B06148FADBED8819"/>
    <w:rsid w:val="00E007DF"/>
    <w:pPr>
      <w:spacing w:after="0" w:line="240" w:lineRule="auto"/>
      <w:jc w:val="center"/>
    </w:pPr>
    <w:rPr>
      <w:rFonts w:ascii="Times New Roman" w:eastAsia="Times New Roman" w:hAnsi="Times New Roman" w:cs="Times New Roman"/>
      <w:b/>
      <w:sz w:val="24"/>
      <w:szCs w:val="20"/>
    </w:rPr>
  </w:style>
  <w:style w:type="paragraph" w:customStyle="1" w:styleId="A19C3B07E8724E7A883E9067F25BEB8419">
    <w:name w:val="A19C3B07E8724E7A883E9067F25BEB8419"/>
    <w:rsid w:val="00E007DF"/>
    <w:pPr>
      <w:spacing w:after="0" w:line="240" w:lineRule="auto"/>
      <w:jc w:val="center"/>
    </w:pPr>
    <w:rPr>
      <w:rFonts w:ascii="Times New Roman" w:eastAsia="Times New Roman" w:hAnsi="Times New Roman" w:cs="Times New Roman"/>
      <w:b/>
      <w:sz w:val="24"/>
      <w:szCs w:val="20"/>
    </w:rPr>
  </w:style>
  <w:style w:type="paragraph" w:customStyle="1" w:styleId="21F54A10D0F94516B02635FC1E8707AE19">
    <w:name w:val="21F54A10D0F94516B02635FC1E8707AE19"/>
    <w:rsid w:val="00E007DF"/>
    <w:pPr>
      <w:spacing w:after="0" w:line="240" w:lineRule="auto"/>
      <w:jc w:val="center"/>
    </w:pPr>
    <w:rPr>
      <w:rFonts w:ascii="Times New Roman" w:eastAsia="Times New Roman" w:hAnsi="Times New Roman" w:cs="Times New Roman"/>
      <w:b/>
      <w:sz w:val="24"/>
      <w:szCs w:val="20"/>
    </w:rPr>
  </w:style>
  <w:style w:type="paragraph" w:customStyle="1" w:styleId="862822BF57F847F683A4FF780AD8F34C19">
    <w:name w:val="862822BF57F847F683A4FF780AD8F34C19"/>
    <w:rsid w:val="00E007DF"/>
    <w:pPr>
      <w:spacing w:after="0" w:line="240" w:lineRule="auto"/>
      <w:jc w:val="center"/>
    </w:pPr>
    <w:rPr>
      <w:rFonts w:ascii="Times New Roman" w:eastAsia="Times New Roman" w:hAnsi="Times New Roman" w:cs="Times New Roman"/>
      <w:b/>
      <w:sz w:val="24"/>
      <w:szCs w:val="20"/>
    </w:rPr>
  </w:style>
  <w:style w:type="paragraph" w:customStyle="1" w:styleId="8A0C53C7594546598EBF019FD6D7A76019">
    <w:name w:val="8A0C53C7594546598EBF019FD6D7A76019"/>
    <w:rsid w:val="00E007DF"/>
    <w:pPr>
      <w:spacing w:after="0" w:line="240" w:lineRule="auto"/>
      <w:jc w:val="center"/>
    </w:pPr>
    <w:rPr>
      <w:rFonts w:ascii="Times New Roman" w:eastAsia="Times New Roman" w:hAnsi="Times New Roman" w:cs="Times New Roman"/>
      <w:b/>
      <w:sz w:val="24"/>
      <w:szCs w:val="20"/>
    </w:rPr>
  </w:style>
  <w:style w:type="paragraph" w:customStyle="1" w:styleId="987167A48422489A8497E9C4E5435A8919">
    <w:name w:val="987167A48422489A8497E9C4E5435A8919"/>
    <w:rsid w:val="00E007DF"/>
    <w:pPr>
      <w:spacing w:after="0" w:line="240" w:lineRule="auto"/>
      <w:jc w:val="center"/>
    </w:pPr>
    <w:rPr>
      <w:rFonts w:ascii="Times New Roman" w:eastAsia="Times New Roman" w:hAnsi="Times New Roman" w:cs="Times New Roman"/>
      <w:b/>
      <w:sz w:val="24"/>
      <w:szCs w:val="20"/>
    </w:rPr>
  </w:style>
  <w:style w:type="paragraph" w:customStyle="1" w:styleId="EE8B797C07EF4D468C2DAB0AA768CAD419">
    <w:name w:val="EE8B797C07EF4D468C2DAB0AA768CAD419"/>
    <w:rsid w:val="00E007DF"/>
    <w:pPr>
      <w:spacing w:after="0" w:line="240" w:lineRule="auto"/>
      <w:jc w:val="center"/>
    </w:pPr>
    <w:rPr>
      <w:rFonts w:ascii="Times New Roman" w:eastAsia="Times New Roman" w:hAnsi="Times New Roman" w:cs="Times New Roman"/>
      <w:b/>
      <w:sz w:val="24"/>
      <w:szCs w:val="20"/>
    </w:rPr>
  </w:style>
  <w:style w:type="paragraph" w:customStyle="1" w:styleId="B29819DFAA844DBE8666B90313E1AC2319">
    <w:name w:val="B29819DFAA844DBE8666B90313E1AC2319"/>
    <w:rsid w:val="00E007DF"/>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19">
    <w:name w:val="233AC3AABFDA4632A617D87CF8B2786719"/>
    <w:rsid w:val="00E007DF"/>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19">
    <w:name w:val="3DAC2B4CE4A743AE84EFFBB5F55E481519"/>
    <w:rsid w:val="00E007DF"/>
    <w:pPr>
      <w:spacing w:after="0" w:line="240" w:lineRule="auto"/>
      <w:jc w:val="center"/>
    </w:pPr>
    <w:rPr>
      <w:rFonts w:ascii="Times New Roman" w:eastAsia="Times New Roman" w:hAnsi="Times New Roman" w:cs="Times New Roman"/>
      <w:b/>
      <w:sz w:val="24"/>
      <w:szCs w:val="20"/>
    </w:rPr>
  </w:style>
  <w:style w:type="paragraph" w:customStyle="1" w:styleId="2DBF3904D8FC4472BC93DB60FB48E076">
    <w:name w:val="2DBF3904D8FC4472BC93DB60FB48E076"/>
    <w:rsid w:val="0015220E"/>
  </w:style>
  <w:style w:type="paragraph" w:customStyle="1" w:styleId="F4E618177AC146DDB43F19B137E10A4A">
    <w:name w:val="F4E618177AC146DDB43F19B137E10A4A"/>
    <w:rsid w:val="0015220E"/>
  </w:style>
  <w:style w:type="paragraph" w:customStyle="1" w:styleId="9CEE7044AD7648229D4795BA06D3AC2B">
    <w:name w:val="9CEE7044AD7648229D4795BA06D3AC2B"/>
    <w:rsid w:val="0015220E"/>
  </w:style>
  <w:style w:type="paragraph" w:customStyle="1" w:styleId="4FDFDA478D764F8EA00D5A21D6EB8644">
    <w:name w:val="4FDFDA478D764F8EA00D5A21D6EB8644"/>
    <w:rsid w:val="0015220E"/>
  </w:style>
  <w:style w:type="paragraph" w:customStyle="1" w:styleId="530295C5354946F286FD0D17E76ED1C4">
    <w:name w:val="530295C5354946F286FD0D17E76ED1C4"/>
    <w:rsid w:val="0015220E"/>
  </w:style>
  <w:style w:type="paragraph" w:customStyle="1" w:styleId="4A80A2A56757440399A748308681F01E">
    <w:name w:val="4A80A2A56757440399A748308681F01E"/>
    <w:rsid w:val="0015220E"/>
  </w:style>
  <w:style w:type="paragraph" w:customStyle="1" w:styleId="21AC6AEB3D9F42D391625F94D0D144D2">
    <w:name w:val="21AC6AEB3D9F42D391625F94D0D144D2"/>
    <w:rsid w:val="0015220E"/>
  </w:style>
  <w:style w:type="paragraph" w:customStyle="1" w:styleId="2F4ACD28ABAC4508BB71BCF02CC949C7">
    <w:name w:val="2F4ACD28ABAC4508BB71BCF02CC949C7"/>
    <w:rsid w:val="0015220E"/>
  </w:style>
  <w:style w:type="paragraph" w:customStyle="1" w:styleId="8EFF09617EE3478794B73D89C9503872">
    <w:name w:val="8EFF09617EE3478794B73D89C9503872"/>
    <w:rsid w:val="0015220E"/>
  </w:style>
  <w:style w:type="paragraph" w:customStyle="1" w:styleId="C87F6A2030144D63890F1067AEE4B8D0">
    <w:name w:val="C87F6A2030144D63890F1067AEE4B8D0"/>
    <w:rsid w:val="0015220E"/>
  </w:style>
  <w:style w:type="paragraph" w:customStyle="1" w:styleId="CC7FFCC1A1764011B1097F2228639982">
    <w:name w:val="CC7FFCC1A1764011B1097F2228639982"/>
    <w:rsid w:val="0015220E"/>
  </w:style>
  <w:style w:type="paragraph" w:customStyle="1" w:styleId="B93B1D7092D4430CBEAD5F8C27326608">
    <w:name w:val="B93B1D7092D4430CBEAD5F8C27326608"/>
    <w:rsid w:val="0015220E"/>
  </w:style>
  <w:style w:type="paragraph" w:customStyle="1" w:styleId="87E0E1A843B04A7FB90292F7E1B24DE5">
    <w:name w:val="87E0E1A843B04A7FB90292F7E1B24DE5"/>
    <w:rsid w:val="0015220E"/>
  </w:style>
  <w:style w:type="paragraph" w:customStyle="1" w:styleId="7D5921FFDE5F48638E75383B995B2968">
    <w:name w:val="7D5921FFDE5F48638E75383B995B2968"/>
    <w:rsid w:val="0015220E"/>
  </w:style>
  <w:style w:type="paragraph" w:customStyle="1" w:styleId="EDEF73EE9244485389D0D4E6F8ABCA43">
    <w:name w:val="EDEF73EE9244485389D0D4E6F8ABCA43"/>
    <w:rsid w:val="0015220E"/>
  </w:style>
  <w:style w:type="paragraph" w:customStyle="1" w:styleId="E1CAD60E309D4BFCBB965D5BC9D1399E">
    <w:name w:val="E1CAD60E309D4BFCBB965D5BC9D1399E"/>
    <w:rsid w:val="0015220E"/>
  </w:style>
  <w:style w:type="paragraph" w:customStyle="1" w:styleId="37C55B7702594CE4B4093D02008C3FB1">
    <w:name w:val="37C55B7702594CE4B4093D02008C3FB1"/>
    <w:rsid w:val="0015220E"/>
  </w:style>
  <w:style w:type="paragraph" w:customStyle="1" w:styleId="C46E8179DA7948ACBD818F57E2243A7519">
    <w:name w:val="C46E8179DA7948ACBD818F57E2243A7519"/>
    <w:rsid w:val="0015220E"/>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8">
    <w:name w:val="C5DFFBB203CB490890FB87A6E0219B9818"/>
    <w:rsid w:val="0015220E"/>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6">
    <w:name w:val="8116A01235034AAE8051A9B7241633EA6"/>
    <w:rsid w:val="0015220E"/>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7">
    <w:name w:val="BCB0680D11F24151AE7CC2BF83DE81087"/>
    <w:rsid w:val="0015220E"/>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7">
    <w:name w:val="968319DB113B462288C231EE95BD6A8F7"/>
    <w:rsid w:val="0015220E"/>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7">
    <w:name w:val="F7FC4359A22F4A07B19FD794772969167"/>
    <w:rsid w:val="0015220E"/>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20">
    <w:name w:val="74A80B805B5B4424B844BBBECC34BC0D20"/>
    <w:rsid w:val="0015220E"/>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20">
    <w:name w:val="D7D26B343C0C46A88E3E86E10E13E5B120"/>
    <w:rsid w:val="0015220E"/>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8">
    <w:name w:val="D01E8A8712BE4ED181F41546A101234C18"/>
    <w:rsid w:val="0015220E"/>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20">
    <w:name w:val="E735D0DEB523418682B06148FADBED8820"/>
    <w:rsid w:val="0015220E"/>
    <w:pPr>
      <w:spacing w:after="0" w:line="240" w:lineRule="auto"/>
      <w:jc w:val="center"/>
    </w:pPr>
    <w:rPr>
      <w:rFonts w:ascii="Times New Roman" w:eastAsia="Times New Roman" w:hAnsi="Times New Roman" w:cs="Times New Roman"/>
      <w:b/>
      <w:sz w:val="24"/>
      <w:szCs w:val="20"/>
    </w:rPr>
  </w:style>
  <w:style w:type="paragraph" w:customStyle="1" w:styleId="2DBF3904D8FC4472BC93DB60FB48E0761">
    <w:name w:val="2DBF3904D8FC4472BC93DB60FB48E0761"/>
    <w:rsid w:val="0015220E"/>
    <w:pPr>
      <w:spacing w:after="0" w:line="240" w:lineRule="auto"/>
      <w:jc w:val="center"/>
    </w:pPr>
    <w:rPr>
      <w:rFonts w:ascii="Times New Roman" w:eastAsia="Times New Roman" w:hAnsi="Times New Roman" w:cs="Times New Roman"/>
      <w:b/>
      <w:sz w:val="24"/>
      <w:szCs w:val="20"/>
    </w:rPr>
  </w:style>
  <w:style w:type="paragraph" w:customStyle="1" w:styleId="F4E618177AC146DDB43F19B137E10A4A1">
    <w:name w:val="F4E618177AC146DDB43F19B137E10A4A1"/>
    <w:rsid w:val="0015220E"/>
    <w:pPr>
      <w:spacing w:after="0" w:line="240" w:lineRule="auto"/>
      <w:jc w:val="center"/>
    </w:pPr>
    <w:rPr>
      <w:rFonts w:ascii="Times New Roman" w:eastAsia="Times New Roman" w:hAnsi="Times New Roman" w:cs="Times New Roman"/>
      <w:b/>
      <w:sz w:val="24"/>
      <w:szCs w:val="20"/>
    </w:rPr>
  </w:style>
  <w:style w:type="paragraph" w:customStyle="1" w:styleId="9CEE7044AD7648229D4795BA06D3AC2B1">
    <w:name w:val="9CEE7044AD7648229D4795BA06D3AC2B1"/>
    <w:rsid w:val="0015220E"/>
    <w:pPr>
      <w:spacing w:after="0" w:line="240" w:lineRule="auto"/>
      <w:jc w:val="center"/>
    </w:pPr>
    <w:rPr>
      <w:rFonts w:ascii="Times New Roman" w:eastAsia="Times New Roman" w:hAnsi="Times New Roman" w:cs="Times New Roman"/>
      <w:b/>
      <w:sz w:val="24"/>
      <w:szCs w:val="20"/>
    </w:rPr>
  </w:style>
  <w:style w:type="paragraph" w:customStyle="1" w:styleId="4FDFDA478D764F8EA00D5A21D6EB86441">
    <w:name w:val="4FDFDA478D764F8EA00D5A21D6EB86441"/>
    <w:rsid w:val="0015220E"/>
    <w:pPr>
      <w:spacing w:after="0" w:line="240" w:lineRule="auto"/>
      <w:jc w:val="center"/>
    </w:pPr>
    <w:rPr>
      <w:rFonts w:ascii="Times New Roman" w:eastAsia="Times New Roman" w:hAnsi="Times New Roman" w:cs="Times New Roman"/>
      <w:b/>
      <w:sz w:val="24"/>
      <w:szCs w:val="20"/>
    </w:rPr>
  </w:style>
  <w:style w:type="paragraph" w:customStyle="1" w:styleId="530295C5354946F286FD0D17E76ED1C41">
    <w:name w:val="530295C5354946F286FD0D17E76ED1C41"/>
    <w:rsid w:val="0015220E"/>
    <w:pPr>
      <w:spacing w:after="0" w:line="240" w:lineRule="auto"/>
      <w:jc w:val="center"/>
    </w:pPr>
    <w:rPr>
      <w:rFonts w:ascii="Times New Roman" w:eastAsia="Times New Roman" w:hAnsi="Times New Roman" w:cs="Times New Roman"/>
      <w:b/>
      <w:sz w:val="24"/>
      <w:szCs w:val="20"/>
    </w:rPr>
  </w:style>
  <w:style w:type="paragraph" w:customStyle="1" w:styleId="4A80A2A56757440399A748308681F01E1">
    <w:name w:val="4A80A2A56757440399A748308681F01E1"/>
    <w:rsid w:val="0015220E"/>
    <w:pPr>
      <w:spacing w:after="0" w:line="240" w:lineRule="auto"/>
      <w:jc w:val="center"/>
    </w:pPr>
    <w:rPr>
      <w:rFonts w:ascii="Times New Roman" w:eastAsia="Times New Roman" w:hAnsi="Times New Roman" w:cs="Times New Roman"/>
      <w:b/>
      <w:sz w:val="24"/>
      <w:szCs w:val="20"/>
    </w:rPr>
  </w:style>
  <w:style w:type="paragraph" w:customStyle="1" w:styleId="21AC6AEB3D9F42D391625F94D0D144D21">
    <w:name w:val="21AC6AEB3D9F42D391625F94D0D144D21"/>
    <w:rsid w:val="0015220E"/>
    <w:pPr>
      <w:spacing w:after="0" w:line="240" w:lineRule="auto"/>
      <w:jc w:val="center"/>
    </w:pPr>
    <w:rPr>
      <w:rFonts w:ascii="Times New Roman" w:eastAsia="Times New Roman" w:hAnsi="Times New Roman" w:cs="Times New Roman"/>
      <w:b/>
      <w:sz w:val="24"/>
      <w:szCs w:val="20"/>
    </w:rPr>
  </w:style>
  <w:style w:type="paragraph" w:customStyle="1" w:styleId="2F4ACD28ABAC4508BB71BCF02CC949C71">
    <w:name w:val="2F4ACD28ABAC4508BB71BCF02CC949C71"/>
    <w:rsid w:val="0015220E"/>
    <w:pPr>
      <w:spacing w:after="0" w:line="240" w:lineRule="auto"/>
      <w:jc w:val="center"/>
    </w:pPr>
    <w:rPr>
      <w:rFonts w:ascii="Times New Roman" w:eastAsia="Times New Roman" w:hAnsi="Times New Roman" w:cs="Times New Roman"/>
      <w:b/>
      <w:sz w:val="24"/>
      <w:szCs w:val="20"/>
    </w:rPr>
  </w:style>
  <w:style w:type="paragraph" w:customStyle="1" w:styleId="C87F6A2030144D63890F1067AEE4B8D01">
    <w:name w:val="C87F6A2030144D63890F1067AEE4B8D01"/>
    <w:rsid w:val="0015220E"/>
    <w:pPr>
      <w:spacing w:after="0" w:line="240" w:lineRule="auto"/>
      <w:jc w:val="center"/>
    </w:pPr>
    <w:rPr>
      <w:rFonts w:ascii="Times New Roman" w:eastAsia="Times New Roman" w:hAnsi="Times New Roman" w:cs="Times New Roman"/>
      <w:b/>
      <w:sz w:val="24"/>
      <w:szCs w:val="20"/>
    </w:rPr>
  </w:style>
  <w:style w:type="paragraph" w:customStyle="1" w:styleId="8EFF09617EE3478794B73D89C95038721">
    <w:name w:val="8EFF09617EE3478794B73D89C95038721"/>
    <w:rsid w:val="0015220E"/>
    <w:pPr>
      <w:spacing w:after="0" w:line="240" w:lineRule="auto"/>
      <w:jc w:val="center"/>
    </w:pPr>
    <w:rPr>
      <w:rFonts w:ascii="Times New Roman" w:eastAsia="Times New Roman" w:hAnsi="Times New Roman" w:cs="Times New Roman"/>
      <w:b/>
      <w:sz w:val="24"/>
      <w:szCs w:val="20"/>
    </w:rPr>
  </w:style>
  <w:style w:type="paragraph" w:customStyle="1" w:styleId="CC7FFCC1A1764011B1097F22286399821">
    <w:name w:val="CC7FFCC1A1764011B1097F22286399821"/>
    <w:rsid w:val="0015220E"/>
    <w:pPr>
      <w:spacing w:after="0" w:line="240" w:lineRule="auto"/>
      <w:jc w:val="center"/>
    </w:pPr>
    <w:rPr>
      <w:rFonts w:ascii="Times New Roman" w:eastAsia="Times New Roman" w:hAnsi="Times New Roman" w:cs="Times New Roman"/>
      <w:b/>
      <w:sz w:val="24"/>
      <w:szCs w:val="20"/>
    </w:rPr>
  </w:style>
  <w:style w:type="paragraph" w:customStyle="1" w:styleId="7D5921FFDE5F48638E75383B995B29681">
    <w:name w:val="7D5921FFDE5F48638E75383B995B29681"/>
    <w:rsid w:val="0015220E"/>
    <w:pPr>
      <w:spacing w:after="0" w:line="240" w:lineRule="auto"/>
      <w:jc w:val="center"/>
    </w:pPr>
    <w:rPr>
      <w:rFonts w:ascii="Times New Roman" w:eastAsia="Times New Roman" w:hAnsi="Times New Roman" w:cs="Times New Roman"/>
      <w:b/>
      <w:sz w:val="24"/>
      <w:szCs w:val="20"/>
    </w:rPr>
  </w:style>
  <w:style w:type="paragraph" w:customStyle="1" w:styleId="87E0E1A843B04A7FB90292F7E1B24DE51">
    <w:name w:val="87E0E1A843B04A7FB90292F7E1B24DE51"/>
    <w:rsid w:val="0015220E"/>
    <w:pPr>
      <w:spacing w:after="0" w:line="240" w:lineRule="auto"/>
      <w:jc w:val="center"/>
    </w:pPr>
    <w:rPr>
      <w:rFonts w:ascii="Times New Roman" w:eastAsia="Times New Roman" w:hAnsi="Times New Roman" w:cs="Times New Roman"/>
      <w:b/>
      <w:sz w:val="24"/>
      <w:szCs w:val="20"/>
    </w:rPr>
  </w:style>
  <w:style w:type="paragraph" w:customStyle="1" w:styleId="B93B1D7092D4430CBEAD5F8C273266081">
    <w:name w:val="B93B1D7092D4430CBEAD5F8C273266081"/>
    <w:rsid w:val="0015220E"/>
    <w:pPr>
      <w:spacing w:after="0" w:line="240" w:lineRule="auto"/>
      <w:jc w:val="center"/>
    </w:pPr>
    <w:rPr>
      <w:rFonts w:ascii="Times New Roman" w:eastAsia="Times New Roman" w:hAnsi="Times New Roman" w:cs="Times New Roman"/>
      <w:b/>
      <w:sz w:val="24"/>
      <w:szCs w:val="20"/>
    </w:rPr>
  </w:style>
  <w:style w:type="paragraph" w:customStyle="1" w:styleId="EDEF73EE9244485389D0D4E6F8ABCA431">
    <w:name w:val="EDEF73EE9244485389D0D4E6F8ABCA431"/>
    <w:rsid w:val="0015220E"/>
    <w:pPr>
      <w:spacing w:after="0" w:line="240" w:lineRule="auto"/>
      <w:jc w:val="center"/>
    </w:pPr>
    <w:rPr>
      <w:rFonts w:ascii="Times New Roman" w:eastAsia="Times New Roman" w:hAnsi="Times New Roman" w:cs="Times New Roman"/>
      <w:b/>
      <w:sz w:val="24"/>
      <w:szCs w:val="20"/>
    </w:rPr>
  </w:style>
  <w:style w:type="paragraph" w:customStyle="1" w:styleId="E1CAD60E309D4BFCBB965D5BC9D1399E1">
    <w:name w:val="E1CAD60E309D4BFCBB965D5BC9D1399E1"/>
    <w:rsid w:val="0015220E"/>
    <w:pPr>
      <w:spacing w:after="0" w:line="240" w:lineRule="auto"/>
      <w:jc w:val="center"/>
    </w:pPr>
    <w:rPr>
      <w:rFonts w:ascii="Times New Roman" w:eastAsia="Times New Roman" w:hAnsi="Times New Roman" w:cs="Times New Roman"/>
      <w:b/>
      <w:sz w:val="24"/>
      <w:szCs w:val="20"/>
    </w:rPr>
  </w:style>
  <w:style w:type="paragraph" w:customStyle="1" w:styleId="37C55B7702594CE4B4093D02008C3FB11">
    <w:name w:val="37C55B7702594CE4B4093D02008C3FB11"/>
    <w:rsid w:val="0015220E"/>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20">
    <w:name w:val="233AC3AABFDA4632A617D87CF8B2786720"/>
    <w:rsid w:val="0015220E"/>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20">
    <w:name w:val="3DAC2B4CE4A743AE84EFFBB5F55E481520"/>
    <w:rsid w:val="0015220E"/>
    <w:pPr>
      <w:spacing w:after="0" w:line="240" w:lineRule="auto"/>
      <w:jc w:val="center"/>
    </w:pPr>
    <w:rPr>
      <w:rFonts w:ascii="Times New Roman" w:eastAsia="Times New Roman" w:hAnsi="Times New Roman" w:cs="Times New Roman"/>
      <w:b/>
      <w:sz w:val="24"/>
      <w:szCs w:val="20"/>
    </w:rPr>
  </w:style>
  <w:style w:type="paragraph" w:customStyle="1" w:styleId="C46E8179DA7948ACBD818F57E2243A7520">
    <w:name w:val="C46E8179DA7948ACBD818F57E2243A7520"/>
    <w:rsid w:val="0015220E"/>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19">
    <w:name w:val="C5DFFBB203CB490890FB87A6E0219B9819"/>
    <w:rsid w:val="0015220E"/>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7">
    <w:name w:val="8116A01235034AAE8051A9B7241633EA7"/>
    <w:rsid w:val="0015220E"/>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8">
    <w:name w:val="BCB0680D11F24151AE7CC2BF83DE81088"/>
    <w:rsid w:val="0015220E"/>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8">
    <w:name w:val="968319DB113B462288C231EE95BD6A8F8"/>
    <w:rsid w:val="0015220E"/>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8">
    <w:name w:val="F7FC4359A22F4A07B19FD794772969168"/>
    <w:rsid w:val="0015220E"/>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21">
    <w:name w:val="74A80B805B5B4424B844BBBECC34BC0D21"/>
    <w:rsid w:val="0015220E"/>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21">
    <w:name w:val="D7D26B343C0C46A88E3E86E10E13E5B121"/>
    <w:rsid w:val="0015220E"/>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19">
    <w:name w:val="D01E8A8712BE4ED181F41546A101234C19"/>
    <w:rsid w:val="0015220E"/>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21">
    <w:name w:val="E735D0DEB523418682B06148FADBED8821"/>
    <w:rsid w:val="0015220E"/>
    <w:pPr>
      <w:spacing w:after="0" w:line="240" w:lineRule="auto"/>
      <w:jc w:val="center"/>
    </w:pPr>
    <w:rPr>
      <w:rFonts w:ascii="Times New Roman" w:eastAsia="Times New Roman" w:hAnsi="Times New Roman" w:cs="Times New Roman"/>
      <w:b/>
      <w:sz w:val="24"/>
      <w:szCs w:val="20"/>
    </w:rPr>
  </w:style>
  <w:style w:type="paragraph" w:customStyle="1" w:styleId="2DBF3904D8FC4472BC93DB60FB48E0762">
    <w:name w:val="2DBF3904D8FC4472BC93DB60FB48E0762"/>
    <w:rsid w:val="0015220E"/>
    <w:pPr>
      <w:spacing w:after="0" w:line="240" w:lineRule="auto"/>
      <w:jc w:val="center"/>
    </w:pPr>
    <w:rPr>
      <w:rFonts w:ascii="Times New Roman" w:eastAsia="Times New Roman" w:hAnsi="Times New Roman" w:cs="Times New Roman"/>
      <w:b/>
      <w:sz w:val="24"/>
      <w:szCs w:val="20"/>
    </w:rPr>
  </w:style>
  <w:style w:type="paragraph" w:customStyle="1" w:styleId="F4E618177AC146DDB43F19B137E10A4A2">
    <w:name w:val="F4E618177AC146DDB43F19B137E10A4A2"/>
    <w:rsid w:val="0015220E"/>
    <w:pPr>
      <w:spacing w:after="0" w:line="240" w:lineRule="auto"/>
      <w:jc w:val="center"/>
    </w:pPr>
    <w:rPr>
      <w:rFonts w:ascii="Times New Roman" w:eastAsia="Times New Roman" w:hAnsi="Times New Roman" w:cs="Times New Roman"/>
      <w:b/>
      <w:sz w:val="24"/>
      <w:szCs w:val="20"/>
    </w:rPr>
  </w:style>
  <w:style w:type="paragraph" w:customStyle="1" w:styleId="9CEE7044AD7648229D4795BA06D3AC2B2">
    <w:name w:val="9CEE7044AD7648229D4795BA06D3AC2B2"/>
    <w:rsid w:val="0015220E"/>
    <w:pPr>
      <w:spacing w:after="0" w:line="240" w:lineRule="auto"/>
      <w:jc w:val="center"/>
    </w:pPr>
    <w:rPr>
      <w:rFonts w:ascii="Times New Roman" w:eastAsia="Times New Roman" w:hAnsi="Times New Roman" w:cs="Times New Roman"/>
      <w:b/>
      <w:sz w:val="24"/>
      <w:szCs w:val="20"/>
    </w:rPr>
  </w:style>
  <w:style w:type="paragraph" w:customStyle="1" w:styleId="4FDFDA478D764F8EA00D5A21D6EB86442">
    <w:name w:val="4FDFDA478D764F8EA00D5A21D6EB86442"/>
    <w:rsid w:val="0015220E"/>
    <w:pPr>
      <w:spacing w:after="0" w:line="240" w:lineRule="auto"/>
      <w:jc w:val="center"/>
    </w:pPr>
    <w:rPr>
      <w:rFonts w:ascii="Times New Roman" w:eastAsia="Times New Roman" w:hAnsi="Times New Roman" w:cs="Times New Roman"/>
      <w:b/>
      <w:sz w:val="24"/>
      <w:szCs w:val="20"/>
    </w:rPr>
  </w:style>
  <w:style w:type="paragraph" w:customStyle="1" w:styleId="530295C5354946F286FD0D17E76ED1C42">
    <w:name w:val="530295C5354946F286FD0D17E76ED1C42"/>
    <w:rsid w:val="0015220E"/>
    <w:pPr>
      <w:spacing w:after="0" w:line="240" w:lineRule="auto"/>
      <w:jc w:val="center"/>
    </w:pPr>
    <w:rPr>
      <w:rFonts w:ascii="Times New Roman" w:eastAsia="Times New Roman" w:hAnsi="Times New Roman" w:cs="Times New Roman"/>
      <w:b/>
      <w:sz w:val="24"/>
      <w:szCs w:val="20"/>
    </w:rPr>
  </w:style>
  <w:style w:type="paragraph" w:customStyle="1" w:styleId="4A80A2A56757440399A748308681F01E2">
    <w:name w:val="4A80A2A56757440399A748308681F01E2"/>
    <w:rsid w:val="0015220E"/>
    <w:pPr>
      <w:spacing w:after="0" w:line="240" w:lineRule="auto"/>
      <w:jc w:val="center"/>
    </w:pPr>
    <w:rPr>
      <w:rFonts w:ascii="Times New Roman" w:eastAsia="Times New Roman" w:hAnsi="Times New Roman" w:cs="Times New Roman"/>
      <w:b/>
      <w:sz w:val="24"/>
      <w:szCs w:val="20"/>
    </w:rPr>
  </w:style>
  <w:style w:type="paragraph" w:customStyle="1" w:styleId="21AC6AEB3D9F42D391625F94D0D144D22">
    <w:name w:val="21AC6AEB3D9F42D391625F94D0D144D22"/>
    <w:rsid w:val="0015220E"/>
    <w:pPr>
      <w:spacing w:after="0" w:line="240" w:lineRule="auto"/>
      <w:jc w:val="center"/>
    </w:pPr>
    <w:rPr>
      <w:rFonts w:ascii="Times New Roman" w:eastAsia="Times New Roman" w:hAnsi="Times New Roman" w:cs="Times New Roman"/>
      <w:b/>
      <w:sz w:val="24"/>
      <w:szCs w:val="20"/>
    </w:rPr>
  </w:style>
  <w:style w:type="paragraph" w:customStyle="1" w:styleId="2F4ACD28ABAC4508BB71BCF02CC949C72">
    <w:name w:val="2F4ACD28ABAC4508BB71BCF02CC949C72"/>
    <w:rsid w:val="0015220E"/>
    <w:pPr>
      <w:spacing w:after="0" w:line="240" w:lineRule="auto"/>
      <w:jc w:val="center"/>
    </w:pPr>
    <w:rPr>
      <w:rFonts w:ascii="Times New Roman" w:eastAsia="Times New Roman" w:hAnsi="Times New Roman" w:cs="Times New Roman"/>
      <w:b/>
      <w:sz w:val="24"/>
      <w:szCs w:val="20"/>
    </w:rPr>
  </w:style>
  <w:style w:type="paragraph" w:customStyle="1" w:styleId="C87F6A2030144D63890F1067AEE4B8D02">
    <w:name w:val="C87F6A2030144D63890F1067AEE4B8D02"/>
    <w:rsid w:val="0015220E"/>
    <w:pPr>
      <w:spacing w:after="0" w:line="240" w:lineRule="auto"/>
      <w:jc w:val="center"/>
    </w:pPr>
    <w:rPr>
      <w:rFonts w:ascii="Times New Roman" w:eastAsia="Times New Roman" w:hAnsi="Times New Roman" w:cs="Times New Roman"/>
      <w:b/>
      <w:sz w:val="24"/>
      <w:szCs w:val="20"/>
    </w:rPr>
  </w:style>
  <w:style w:type="paragraph" w:customStyle="1" w:styleId="8EFF09617EE3478794B73D89C95038722">
    <w:name w:val="8EFF09617EE3478794B73D89C95038722"/>
    <w:rsid w:val="0015220E"/>
    <w:pPr>
      <w:spacing w:after="0" w:line="240" w:lineRule="auto"/>
      <w:jc w:val="center"/>
    </w:pPr>
    <w:rPr>
      <w:rFonts w:ascii="Times New Roman" w:eastAsia="Times New Roman" w:hAnsi="Times New Roman" w:cs="Times New Roman"/>
      <w:b/>
      <w:sz w:val="24"/>
      <w:szCs w:val="20"/>
    </w:rPr>
  </w:style>
  <w:style w:type="paragraph" w:customStyle="1" w:styleId="CC7FFCC1A1764011B1097F22286399822">
    <w:name w:val="CC7FFCC1A1764011B1097F22286399822"/>
    <w:rsid w:val="0015220E"/>
    <w:pPr>
      <w:spacing w:after="0" w:line="240" w:lineRule="auto"/>
      <w:jc w:val="center"/>
    </w:pPr>
    <w:rPr>
      <w:rFonts w:ascii="Times New Roman" w:eastAsia="Times New Roman" w:hAnsi="Times New Roman" w:cs="Times New Roman"/>
      <w:b/>
      <w:sz w:val="24"/>
      <w:szCs w:val="20"/>
    </w:rPr>
  </w:style>
  <w:style w:type="paragraph" w:customStyle="1" w:styleId="7D5921FFDE5F48638E75383B995B29682">
    <w:name w:val="7D5921FFDE5F48638E75383B995B29682"/>
    <w:rsid w:val="0015220E"/>
    <w:pPr>
      <w:spacing w:after="0" w:line="240" w:lineRule="auto"/>
      <w:jc w:val="center"/>
    </w:pPr>
    <w:rPr>
      <w:rFonts w:ascii="Times New Roman" w:eastAsia="Times New Roman" w:hAnsi="Times New Roman" w:cs="Times New Roman"/>
      <w:b/>
      <w:sz w:val="24"/>
      <w:szCs w:val="20"/>
    </w:rPr>
  </w:style>
  <w:style w:type="paragraph" w:customStyle="1" w:styleId="87E0E1A843B04A7FB90292F7E1B24DE52">
    <w:name w:val="87E0E1A843B04A7FB90292F7E1B24DE52"/>
    <w:rsid w:val="0015220E"/>
    <w:pPr>
      <w:spacing w:after="0" w:line="240" w:lineRule="auto"/>
      <w:jc w:val="center"/>
    </w:pPr>
    <w:rPr>
      <w:rFonts w:ascii="Times New Roman" w:eastAsia="Times New Roman" w:hAnsi="Times New Roman" w:cs="Times New Roman"/>
      <w:b/>
      <w:sz w:val="24"/>
      <w:szCs w:val="20"/>
    </w:rPr>
  </w:style>
  <w:style w:type="paragraph" w:customStyle="1" w:styleId="B93B1D7092D4430CBEAD5F8C273266082">
    <w:name w:val="B93B1D7092D4430CBEAD5F8C273266082"/>
    <w:rsid w:val="0015220E"/>
    <w:pPr>
      <w:spacing w:after="0" w:line="240" w:lineRule="auto"/>
      <w:jc w:val="center"/>
    </w:pPr>
    <w:rPr>
      <w:rFonts w:ascii="Times New Roman" w:eastAsia="Times New Roman" w:hAnsi="Times New Roman" w:cs="Times New Roman"/>
      <w:b/>
      <w:sz w:val="24"/>
      <w:szCs w:val="20"/>
    </w:rPr>
  </w:style>
  <w:style w:type="paragraph" w:customStyle="1" w:styleId="EDEF73EE9244485389D0D4E6F8ABCA432">
    <w:name w:val="EDEF73EE9244485389D0D4E6F8ABCA432"/>
    <w:rsid w:val="0015220E"/>
    <w:pPr>
      <w:spacing w:after="0" w:line="240" w:lineRule="auto"/>
      <w:jc w:val="center"/>
    </w:pPr>
    <w:rPr>
      <w:rFonts w:ascii="Times New Roman" w:eastAsia="Times New Roman" w:hAnsi="Times New Roman" w:cs="Times New Roman"/>
      <w:b/>
      <w:sz w:val="24"/>
      <w:szCs w:val="20"/>
    </w:rPr>
  </w:style>
  <w:style w:type="paragraph" w:customStyle="1" w:styleId="E1CAD60E309D4BFCBB965D5BC9D1399E2">
    <w:name w:val="E1CAD60E309D4BFCBB965D5BC9D1399E2"/>
    <w:rsid w:val="0015220E"/>
    <w:pPr>
      <w:spacing w:after="0" w:line="240" w:lineRule="auto"/>
      <w:jc w:val="center"/>
    </w:pPr>
    <w:rPr>
      <w:rFonts w:ascii="Times New Roman" w:eastAsia="Times New Roman" w:hAnsi="Times New Roman" w:cs="Times New Roman"/>
      <w:b/>
      <w:sz w:val="24"/>
      <w:szCs w:val="20"/>
    </w:rPr>
  </w:style>
  <w:style w:type="paragraph" w:customStyle="1" w:styleId="37C55B7702594CE4B4093D02008C3FB12">
    <w:name w:val="37C55B7702594CE4B4093D02008C3FB12"/>
    <w:rsid w:val="0015220E"/>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21">
    <w:name w:val="233AC3AABFDA4632A617D87CF8B2786721"/>
    <w:rsid w:val="0015220E"/>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21">
    <w:name w:val="3DAC2B4CE4A743AE84EFFBB5F55E481521"/>
    <w:rsid w:val="0015220E"/>
    <w:pPr>
      <w:spacing w:after="0" w:line="240" w:lineRule="auto"/>
      <w:jc w:val="center"/>
    </w:pPr>
    <w:rPr>
      <w:rFonts w:ascii="Times New Roman" w:eastAsia="Times New Roman" w:hAnsi="Times New Roman" w:cs="Times New Roman"/>
      <w:b/>
      <w:sz w:val="24"/>
      <w:szCs w:val="20"/>
    </w:rPr>
  </w:style>
  <w:style w:type="paragraph" w:customStyle="1" w:styleId="C46E8179DA7948ACBD818F57E2243A7521">
    <w:name w:val="C46E8179DA7948ACBD818F57E2243A7521"/>
    <w:rsid w:val="0015220E"/>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20">
    <w:name w:val="C5DFFBB203CB490890FB87A6E0219B9820"/>
    <w:rsid w:val="0015220E"/>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8">
    <w:name w:val="8116A01235034AAE8051A9B7241633EA8"/>
    <w:rsid w:val="0015220E"/>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9">
    <w:name w:val="BCB0680D11F24151AE7CC2BF83DE81089"/>
    <w:rsid w:val="0015220E"/>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9">
    <w:name w:val="968319DB113B462288C231EE95BD6A8F9"/>
    <w:rsid w:val="0015220E"/>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9">
    <w:name w:val="F7FC4359A22F4A07B19FD794772969169"/>
    <w:rsid w:val="0015220E"/>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22">
    <w:name w:val="74A80B805B5B4424B844BBBECC34BC0D22"/>
    <w:rsid w:val="0015220E"/>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22">
    <w:name w:val="D7D26B343C0C46A88E3E86E10E13E5B122"/>
    <w:rsid w:val="0015220E"/>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20">
    <w:name w:val="D01E8A8712BE4ED181F41546A101234C20"/>
    <w:rsid w:val="0015220E"/>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22">
    <w:name w:val="E735D0DEB523418682B06148FADBED8822"/>
    <w:rsid w:val="0015220E"/>
    <w:pPr>
      <w:spacing w:after="0" w:line="240" w:lineRule="auto"/>
      <w:jc w:val="center"/>
    </w:pPr>
    <w:rPr>
      <w:rFonts w:ascii="Times New Roman" w:eastAsia="Times New Roman" w:hAnsi="Times New Roman" w:cs="Times New Roman"/>
      <w:b/>
      <w:sz w:val="24"/>
      <w:szCs w:val="20"/>
    </w:rPr>
  </w:style>
  <w:style w:type="paragraph" w:customStyle="1" w:styleId="2DBF3904D8FC4472BC93DB60FB48E0763">
    <w:name w:val="2DBF3904D8FC4472BC93DB60FB48E0763"/>
    <w:rsid w:val="0015220E"/>
    <w:pPr>
      <w:spacing w:after="0" w:line="240" w:lineRule="auto"/>
      <w:jc w:val="center"/>
    </w:pPr>
    <w:rPr>
      <w:rFonts w:ascii="Times New Roman" w:eastAsia="Times New Roman" w:hAnsi="Times New Roman" w:cs="Times New Roman"/>
      <w:b/>
      <w:sz w:val="24"/>
      <w:szCs w:val="20"/>
    </w:rPr>
  </w:style>
  <w:style w:type="paragraph" w:customStyle="1" w:styleId="F4E618177AC146DDB43F19B137E10A4A3">
    <w:name w:val="F4E618177AC146DDB43F19B137E10A4A3"/>
    <w:rsid w:val="0015220E"/>
    <w:pPr>
      <w:spacing w:after="0" w:line="240" w:lineRule="auto"/>
      <w:jc w:val="center"/>
    </w:pPr>
    <w:rPr>
      <w:rFonts w:ascii="Times New Roman" w:eastAsia="Times New Roman" w:hAnsi="Times New Roman" w:cs="Times New Roman"/>
      <w:b/>
      <w:sz w:val="24"/>
      <w:szCs w:val="20"/>
    </w:rPr>
  </w:style>
  <w:style w:type="paragraph" w:customStyle="1" w:styleId="9CEE7044AD7648229D4795BA06D3AC2B3">
    <w:name w:val="9CEE7044AD7648229D4795BA06D3AC2B3"/>
    <w:rsid w:val="0015220E"/>
    <w:pPr>
      <w:spacing w:after="0" w:line="240" w:lineRule="auto"/>
      <w:jc w:val="center"/>
    </w:pPr>
    <w:rPr>
      <w:rFonts w:ascii="Times New Roman" w:eastAsia="Times New Roman" w:hAnsi="Times New Roman" w:cs="Times New Roman"/>
      <w:b/>
      <w:sz w:val="24"/>
      <w:szCs w:val="20"/>
    </w:rPr>
  </w:style>
  <w:style w:type="paragraph" w:customStyle="1" w:styleId="4FDFDA478D764F8EA00D5A21D6EB86443">
    <w:name w:val="4FDFDA478D764F8EA00D5A21D6EB86443"/>
    <w:rsid w:val="0015220E"/>
    <w:pPr>
      <w:spacing w:after="0" w:line="240" w:lineRule="auto"/>
      <w:jc w:val="center"/>
    </w:pPr>
    <w:rPr>
      <w:rFonts w:ascii="Times New Roman" w:eastAsia="Times New Roman" w:hAnsi="Times New Roman" w:cs="Times New Roman"/>
      <w:b/>
      <w:sz w:val="24"/>
      <w:szCs w:val="20"/>
    </w:rPr>
  </w:style>
  <w:style w:type="paragraph" w:customStyle="1" w:styleId="530295C5354946F286FD0D17E76ED1C43">
    <w:name w:val="530295C5354946F286FD0D17E76ED1C43"/>
    <w:rsid w:val="0015220E"/>
    <w:pPr>
      <w:spacing w:after="0" w:line="240" w:lineRule="auto"/>
      <w:jc w:val="center"/>
    </w:pPr>
    <w:rPr>
      <w:rFonts w:ascii="Times New Roman" w:eastAsia="Times New Roman" w:hAnsi="Times New Roman" w:cs="Times New Roman"/>
      <w:b/>
      <w:sz w:val="24"/>
      <w:szCs w:val="20"/>
    </w:rPr>
  </w:style>
  <w:style w:type="paragraph" w:customStyle="1" w:styleId="4A80A2A56757440399A748308681F01E3">
    <w:name w:val="4A80A2A56757440399A748308681F01E3"/>
    <w:rsid w:val="0015220E"/>
    <w:pPr>
      <w:spacing w:after="0" w:line="240" w:lineRule="auto"/>
      <w:jc w:val="center"/>
    </w:pPr>
    <w:rPr>
      <w:rFonts w:ascii="Times New Roman" w:eastAsia="Times New Roman" w:hAnsi="Times New Roman" w:cs="Times New Roman"/>
      <w:b/>
      <w:sz w:val="24"/>
      <w:szCs w:val="20"/>
    </w:rPr>
  </w:style>
  <w:style w:type="paragraph" w:customStyle="1" w:styleId="21AC6AEB3D9F42D391625F94D0D144D23">
    <w:name w:val="21AC6AEB3D9F42D391625F94D0D144D23"/>
    <w:rsid w:val="0015220E"/>
    <w:pPr>
      <w:spacing w:after="0" w:line="240" w:lineRule="auto"/>
      <w:jc w:val="center"/>
    </w:pPr>
    <w:rPr>
      <w:rFonts w:ascii="Times New Roman" w:eastAsia="Times New Roman" w:hAnsi="Times New Roman" w:cs="Times New Roman"/>
      <w:b/>
      <w:sz w:val="24"/>
      <w:szCs w:val="20"/>
    </w:rPr>
  </w:style>
  <w:style w:type="paragraph" w:customStyle="1" w:styleId="2F4ACD28ABAC4508BB71BCF02CC949C73">
    <w:name w:val="2F4ACD28ABAC4508BB71BCF02CC949C73"/>
    <w:rsid w:val="0015220E"/>
    <w:pPr>
      <w:spacing w:after="0" w:line="240" w:lineRule="auto"/>
      <w:jc w:val="center"/>
    </w:pPr>
    <w:rPr>
      <w:rFonts w:ascii="Times New Roman" w:eastAsia="Times New Roman" w:hAnsi="Times New Roman" w:cs="Times New Roman"/>
      <w:b/>
      <w:sz w:val="24"/>
      <w:szCs w:val="20"/>
    </w:rPr>
  </w:style>
  <w:style w:type="paragraph" w:customStyle="1" w:styleId="C87F6A2030144D63890F1067AEE4B8D03">
    <w:name w:val="C87F6A2030144D63890F1067AEE4B8D03"/>
    <w:rsid w:val="0015220E"/>
    <w:pPr>
      <w:spacing w:after="0" w:line="240" w:lineRule="auto"/>
      <w:jc w:val="center"/>
    </w:pPr>
    <w:rPr>
      <w:rFonts w:ascii="Times New Roman" w:eastAsia="Times New Roman" w:hAnsi="Times New Roman" w:cs="Times New Roman"/>
      <w:b/>
      <w:sz w:val="24"/>
      <w:szCs w:val="20"/>
    </w:rPr>
  </w:style>
  <w:style w:type="paragraph" w:customStyle="1" w:styleId="8EFF09617EE3478794B73D89C95038723">
    <w:name w:val="8EFF09617EE3478794B73D89C95038723"/>
    <w:rsid w:val="0015220E"/>
    <w:pPr>
      <w:spacing w:after="0" w:line="240" w:lineRule="auto"/>
      <w:jc w:val="center"/>
    </w:pPr>
    <w:rPr>
      <w:rFonts w:ascii="Times New Roman" w:eastAsia="Times New Roman" w:hAnsi="Times New Roman" w:cs="Times New Roman"/>
      <w:b/>
      <w:sz w:val="24"/>
      <w:szCs w:val="20"/>
    </w:rPr>
  </w:style>
  <w:style w:type="paragraph" w:customStyle="1" w:styleId="CC7FFCC1A1764011B1097F22286399823">
    <w:name w:val="CC7FFCC1A1764011B1097F22286399823"/>
    <w:rsid w:val="0015220E"/>
    <w:pPr>
      <w:spacing w:after="0" w:line="240" w:lineRule="auto"/>
      <w:jc w:val="center"/>
    </w:pPr>
    <w:rPr>
      <w:rFonts w:ascii="Times New Roman" w:eastAsia="Times New Roman" w:hAnsi="Times New Roman" w:cs="Times New Roman"/>
      <w:b/>
      <w:sz w:val="24"/>
      <w:szCs w:val="20"/>
    </w:rPr>
  </w:style>
  <w:style w:type="paragraph" w:customStyle="1" w:styleId="7D5921FFDE5F48638E75383B995B29683">
    <w:name w:val="7D5921FFDE5F48638E75383B995B29683"/>
    <w:rsid w:val="0015220E"/>
    <w:pPr>
      <w:spacing w:after="0" w:line="240" w:lineRule="auto"/>
      <w:jc w:val="center"/>
    </w:pPr>
    <w:rPr>
      <w:rFonts w:ascii="Times New Roman" w:eastAsia="Times New Roman" w:hAnsi="Times New Roman" w:cs="Times New Roman"/>
      <w:b/>
      <w:sz w:val="24"/>
      <w:szCs w:val="20"/>
    </w:rPr>
  </w:style>
  <w:style w:type="paragraph" w:customStyle="1" w:styleId="87E0E1A843B04A7FB90292F7E1B24DE53">
    <w:name w:val="87E0E1A843B04A7FB90292F7E1B24DE53"/>
    <w:rsid w:val="0015220E"/>
    <w:pPr>
      <w:spacing w:after="0" w:line="240" w:lineRule="auto"/>
      <w:jc w:val="center"/>
    </w:pPr>
    <w:rPr>
      <w:rFonts w:ascii="Times New Roman" w:eastAsia="Times New Roman" w:hAnsi="Times New Roman" w:cs="Times New Roman"/>
      <w:b/>
      <w:sz w:val="24"/>
      <w:szCs w:val="20"/>
    </w:rPr>
  </w:style>
  <w:style w:type="paragraph" w:customStyle="1" w:styleId="B93B1D7092D4430CBEAD5F8C273266083">
    <w:name w:val="B93B1D7092D4430CBEAD5F8C273266083"/>
    <w:rsid w:val="0015220E"/>
    <w:pPr>
      <w:spacing w:after="0" w:line="240" w:lineRule="auto"/>
      <w:jc w:val="center"/>
    </w:pPr>
    <w:rPr>
      <w:rFonts w:ascii="Times New Roman" w:eastAsia="Times New Roman" w:hAnsi="Times New Roman" w:cs="Times New Roman"/>
      <w:b/>
      <w:sz w:val="24"/>
      <w:szCs w:val="20"/>
    </w:rPr>
  </w:style>
  <w:style w:type="paragraph" w:customStyle="1" w:styleId="EDEF73EE9244485389D0D4E6F8ABCA433">
    <w:name w:val="EDEF73EE9244485389D0D4E6F8ABCA433"/>
    <w:rsid w:val="0015220E"/>
    <w:pPr>
      <w:spacing w:after="0" w:line="240" w:lineRule="auto"/>
      <w:jc w:val="center"/>
    </w:pPr>
    <w:rPr>
      <w:rFonts w:ascii="Times New Roman" w:eastAsia="Times New Roman" w:hAnsi="Times New Roman" w:cs="Times New Roman"/>
      <w:b/>
      <w:sz w:val="24"/>
      <w:szCs w:val="20"/>
    </w:rPr>
  </w:style>
  <w:style w:type="paragraph" w:customStyle="1" w:styleId="E1CAD60E309D4BFCBB965D5BC9D1399E3">
    <w:name w:val="E1CAD60E309D4BFCBB965D5BC9D1399E3"/>
    <w:rsid w:val="0015220E"/>
    <w:pPr>
      <w:spacing w:after="0" w:line="240" w:lineRule="auto"/>
      <w:jc w:val="center"/>
    </w:pPr>
    <w:rPr>
      <w:rFonts w:ascii="Times New Roman" w:eastAsia="Times New Roman" w:hAnsi="Times New Roman" w:cs="Times New Roman"/>
      <w:b/>
      <w:sz w:val="24"/>
      <w:szCs w:val="20"/>
    </w:rPr>
  </w:style>
  <w:style w:type="paragraph" w:customStyle="1" w:styleId="37C55B7702594CE4B4093D02008C3FB13">
    <w:name w:val="37C55B7702594CE4B4093D02008C3FB13"/>
    <w:rsid w:val="0015220E"/>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22">
    <w:name w:val="233AC3AABFDA4632A617D87CF8B2786722"/>
    <w:rsid w:val="0015220E"/>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22">
    <w:name w:val="3DAC2B4CE4A743AE84EFFBB5F55E481522"/>
    <w:rsid w:val="0015220E"/>
    <w:pPr>
      <w:spacing w:after="0" w:line="240" w:lineRule="auto"/>
      <w:jc w:val="center"/>
    </w:pPr>
    <w:rPr>
      <w:rFonts w:ascii="Times New Roman" w:eastAsia="Times New Roman" w:hAnsi="Times New Roman" w:cs="Times New Roman"/>
      <w:b/>
      <w:sz w:val="24"/>
      <w:szCs w:val="20"/>
    </w:rPr>
  </w:style>
  <w:style w:type="paragraph" w:customStyle="1" w:styleId="C46E8179DA7948ACBD818F57E2243A7522">
    <w:name w:val="C46E8179DA7948ACBD818F57E2243A7522"/>
    <w:rsid w:val="0015220E"/>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21">
    <w:name w:val="C5DFFBB203CB490890FB87A6E0219B9821"/>
    <w:rsid w:val="0015220E"/>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9">
    <w:name w:val="8116A01235034AAE8051A9B7241633EA9"/>
    <w:rsid w:val="0015220E"/>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10">
    <w:name w:val="BCB0680D11F24151AE7CC2BF83DE810810"/>
    <w:rsid w:val="0015220E"/>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10">
    <w:name w:val="968319DB113B462288C231EE95BD6A8F10"/>
    <w:rsid w:val="0015220E"/>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10">
    <w:name w:val="F7FC4359A22F4A07B19FD7947729691610"/>
    <w:rsid w:val="0015220E"/>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23">
    <w:name w:val="74A80B805B5B4424B844BBBECC34BC0D23"/>
    <w:rsid w:val="0015220E"/>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23">
    <w:name w:val="D7D26B343C0C46A88E3E86E10E13E5B123"/>
    <w:rsid w:val="0015220E"/>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21">
    <w:name w:val="D01E8A8712BE4ED181F41546A101234C21"/>
    <w:rsid w:val="0015220E"/>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23">
    <w:name w:val="E735D0DEB523418682B06148FADBED8823"/>
    <w:rsid w:val="0015220E"/>
    <w:pPr>
      <w:spacing w:after="0" w:line="240" w:lineRule="auto"/>
      <w:jc w:val="center"/>
    </w:pPr>
    <w:rPr>
      <w:rFonts w:ascii="Times New Roman" w:eastAsia="Times New Roman" w:hAnsi="Times New Roman" w:cs="Times New Roman"/>
      <w:b/>
      <w:sz w:val="24"/>
      <w:szCs w:val="20"/>
    </w:rPr>
  </w:style>
  <w:style w:type="paragraph" w:customStyle="1" w:styleId="2DBF3904D8FC4472BC93DB60FB48E0764">
    <w:name w:val="2DBF3904D8FC4472BC93DB60FB48E0764"/>
    <w:rsid w:val="0015220E"/>
    <w:pPr>
      <w:spacing w:after="0" w:line="240" w:lineRule="auto"/>
      <w:jc w:val="center"/>
    </w:pPr>
    <w:rPr>
      <w:rFonts w:ascii="Times New Roman" w:eastAsia="Times New Roman" w:hAnsi="Times New Roman" w:cs="Times New Roman"/>
      <w:b/>
      <w:sz w:val="24"/>
      <w:szCs w:val="20"/>
    </w:rPr>
  </w:style>
  <w:style w:type="paragraph" w:customStyle="1" w:styleId="F4E618177AC146DDB43F19B137E10A4A4">
    <w:name w:val="F4E618177AC146DDB43F19B137E10A4A4"/>
    <w:rsid w:val="0015220E"/>
    <w:pPr>
      <w:spacing w:after="0" w:line="240" w:lineRule="auto"/>
      <w:jc w:val="center"/>
    </w:pPr>
    <w:rPr>
      <w:rFonts w:ascii="Times New Roman" w:eastAsia="Times New Roman" w:hAnsi="Times New Roman" w:cs="Times New Roman"/>
      <w:b/>
      <w:sz w:val="24"/>
      <w:szCs w:val="20"/>
    </w:rPr>
  </w:style>
  <w:style w:type="paragraph" w:customStyle="1" w:styleId="9CEE7044AD7648229D4795BA06D3AC2B4">
    <w:name w:val="9CEE7044AD7648229D4795BA06D3AC2B4"/>
    <w:rsid w:val="0015220E"/>
    <w:pPr>
      <w:spacing w:after="0" w:line="240" w:lineRule="auto"/>
      <w:jc w:val="center"/>
    </w:pPr>
    <w:rPr>
      <w:rFonts w:ascii="Times New Roman" w:eastAsia="Times New Roman" w:hAnsi="Times New Roman" w:cs="Times New Roman"/>
      <w:b/>
      <w:sz w:val="24"/>
      <w:szCs w:val="20"/>
    </w:rPr>
  </w:style>
  <w:style w:type="paragraph" w:customStyle="1" w:styleId="4FDFDA478D764F8EA00D5A21D6EB86444">
    <w:name w:val="4FDFDA478D764F8EA00D5A21D6EB86444"/>
    <w:rsid w:val="0015220E"/>
    <w:pPr>
      <w:spacing w:after="0" w:line="240" w:lineRule="auto"/>
      <w:jc w:val="center"/>
    </w:pPr>
    <w:rPr>
      <w:rFonts w:ascii="Times New Roman" w:eastAsia="Times New Roman" w:hAnsi="Times New Roman" w:cs="Times New Roman"/>
      <w:b/>
      <w:sz w:val="24"/>
      <w:szCs w:val="20"/>
    </w:rPr>
  </w:style>
  <w:style w:type="paragraph" w:customStyle="1" w:styleId="530295C5354946F286FD0D17E76ED1C44">
    <w:name w:val="530295C5354946F286FD0D17E76ED1C44"/>
    <w:rsid w:val="0015220E"/>
    <w:pPr>
      <w:spacing w:after="0" w:line="240" w:lineRule="auto"/>
      <w:jc w:val="center"/>
    </w:pPr>
    <w:rPr>
      <w:rFonts w:ascii="Times New Roman" w:eastAsia="Times New Roman" w:hAnsi="Times New Roman" w:cs="Times New Roman"/>
      <w:b/>
      <w:sz w:val="24"/>
      <w:szCs w:val="20"/>
    </w:rPr>
  </w:style>
  <w:style w:type="paragraph" w:customStyle="1" w:styleId="4A80A2A56757440399A748308681F01E4">
    <w:name w:val="4A80A2A56757440399A748308681F01E4"/>
    <w:rsid w:val="0015220E"/>
    <w:pPr>
      <w:spacing w:after="0" w:line="240" w:lineRule="auto"/>
      <w:jc w:val="center"/>
    </w:pPr>
    <w:rPr>
      <w:rFonts w:ascii="Times New Roman" w:eastAsia="Times New Roman" w:hAnsi="Times New Roman" w:cs="Times New Roman"/>
      <w:b/>
      <w:sz w:val="24"/>
      <w:szCs w:val="20"/>
    </w:rPr>
  </w:style>
  <w:style w:type="paragraph" w:customStyle="1" w:styleId="21AC6AEB3D9F42D391625F94D0D144D24">
    <w:name w:val="21AC6AEB3D9F42D391625F94D0D144D24"/>
    <w:rsid w:val="0015220E"/>
    <w:pPr>
      <w:spacing w:after="0" w:line="240" w:lineRule="auto"/>
      <w:jc w:val="center"/>
    </w:pPr>
    <w:rPr>
      <w:rFonts w:ascii="Times New Roman" w:eastAsia="Times New Roman" w:hAnsi="Times New Roman" w:cs="Times New Roman"/>
      <w:b/>
      <w:sz w:val="24"/>
      <w:szCs w:val="20"/>
    </w:rPr>
  </w:style>
  <w:style w:type="paragraph" w:customStyle="1" w:styleId="2F4ACD28ABAC4508BB71BCF02CC949C74">
    <w:name w:val="2F4ACD28ABAC4508BB71BCF02CC949C74"/>
    <w:rsid w:val="0015220E"/>
    <w:pPr>
      <w:spacing w:after="0" w:line="240" w:lineRule="auto"/>
      <w:jc w:val="center"/>
    </w:pPr>
    <w:rPr>
      <w:rFonts w:ascii="Times New Roman" w:eastAsia="Times New Roman" w:hAnsi="Times New Roman" w:cs="Times New Roman"/>
      <w:b/>
      <w:sz w:val="24"/>
      <w:szCs w:val="20"/>
    </w:rPr>
  </w:style>
  <w:style w:type="paragraph" w:customStyle="1" w:styleId="C87F6A2030144D63890F1067AEE4B8D04">
    <w:name w:val="C87F6A2030144D63890F1067AEE4B8D04"/>
    <w:rsid w:val="0015220E"/>
    <w:pPr>
      <w:spacing w:after="0" w:line="240" w:lineRule="auto"/>
      <w:jc w:val="center"/>
    </w:pPr>
    <w:rPr>
      <w:rFonts w:ascii="Times New Roman" w:eastAsia="Times New Roman" w:hAnsi="Times New Roman" w:cs="Times New Roman"/>
      <w:b/>
      <w:sz w:val="24"/>
      <w:szCs w:val="20"/>
    </w:rPr>
  </w:style>
  <w:style w:type="paragraph" w:customStyle="1" w:styleId="8EFF09617EE3478794B73D89C95038724">
    <w:name w:val="8EFF09617EE3478794B73D89C95038724"/>
    <w:rsid w:val="0015220E"/>
    <w:pPr>
      <w:spacing w:after="0" w:line="240" w:lineRule="auto"/>
      <w:jc w:val="center"/>
    </w:pPr>
    <w:rPr>
      <w:rFonts w:ascii="Times New Roman" w:eastAsia="Times New Roman" w:hAnsi="Times New Roman" w:cs="Times New Roman"/>
      <w:b/>
      <w:sz w:val="24"/>
      <w:szCs w:val="20"/>
    </w:rPr>
  </w:style>
  <w:style w:type="paragraph" w:customStyle="1" w:styleId="CC7FFCC1A1764011B1097F22286399824">
    <w:name w:val="CC7FFCC1A1764011B1097F22286399824"/>
    <w:rsid w:val="0015220E"/>
    <w:pPr>
      <w:spacing w:after="0" w:line="240" w:lineRule="auto"/>
      <w:jc w:val="center"/>
    </w:pPr>
    <w:rPr>
      <w:rFonts w:ascii="Times New Roman" w:eastAsia="Times New Roman" w:hAnsi="Times New Roman" w:cs="Times New Roman"/>
      <w:b/>
      <w:sz w:val="24"/>
      <w:szCs w:val="20"/>
    </w:rPr>
  </w:style>
  <w:style w:type="paragraph" w:customStyle="1" w:styleId="7D5921FFDE5F48638E75383B995B29684">
    <w:name w:val="7D5921FFDE5F48638E75383B995B29684"/>
    <w:rsid w:val="0015220E"/>
    <w:pPr>
      <w:spacing w:after="0" w:line="240" w:lineRule="auto"/>
      <w:jc w:val="center"/>
    </w:pPr>
    <w:rPr>
      <w:rFonts w:ascii="Times New Roman" w:eastAsia="Times New Roman" w:hAnsi="Times New Roman" w:cs="Times New Roman"/>
      <w:b/>
      <w:sz w:val="24"/>
      <w:szCs w:val="20"/>
    </w:rPr>
  </w:style>
  <w:style w:type="paragraph" w:customStyle="1" w:styleId="87E0E1A843B04A7FB90292F7E1B24DE54">
    <w:name w:val="87E0E1A843B04A7FB90292F7E1B24DE54"/>
    <w:rsid w:val="0015220E"/>
    <w:pPr>
      <w:spacing w:after="0" w:line="240" w:lineRule="auto"/>
      <w:jc w:val="center"/>
    </w:pPr>
    <w:rPr>
      <w:rFonts w:ascii="Times New Roman" w:eastAsia="Times New Roman" w:hAnsi="Times New Roman" w:cs="Times New Roman"/>
      <w:b/>
      <w:sz w:val="24"/>
      <w:szCs w:val="20"/>
    </w:rPr>
  </w:style>
  <w:style w:type="paragraph" w:customStyle="1" w:styleId="B93B1D7092D4430CBEAD5F8C273266084">
    <w:name w:val="B93B1D7092D4430CBEAD5F8C273266084"/>
    <w:rsid w:val="0015220E"/>
    <w:pPr>
      <w:spacing w:after="0" w:line="240" w:lineRule="auto"/>
      <w:jc w:val="center"/>
    </w:pPr>
    <w:rPr>
      <w:rFonts w:ascii="Times New Roman" w:eastAsia="Times New Roman" w:hAnsi="Times New Roman" w:cs="Times New Roman"/>
      <w:b/>
      <w:sz w:val="24"/>
      <w:szCs w:val="20"/>
    </w:rPr>
  </w:style>
  <w:style w:type="paragraph" w:customStyle="1" w:styleId="EDEF73EE9244485389D0D4E6F8ABCA434">
    <w:name w:val="EDEF73EE9244485389D0D4E6F8ABCA434"/>
    <w:rsid w:val="0015220E"/>
    <w:pPr>
      <w:spacing w:after="0" w:line="240" w:lineRule="auto"/>
      <w:jc w:val="center"/>
    </w:pPr>
    <w:rPr>
      <w:rFonts w:ascii="Times New Roman" w:eastAsia="Times New Roman" w:hAnsi="Times New Roman" w:cs="Times New Roman"/>
      <w:b/>
      <w:sz w:val="24"/>
      <w:szCs w:val="20"/>
    </w:rPr>
  </w:style>
  <w:style w:type="paragraph" w:customStyle="1" w:styleId="E1CAD60E309D4BFCBB965D5BC9D1399E4">
    <w:name w:val="E1CAD60E309D4BFCBB965D5BC9D1399E4"/>
    <w:rsid w:val="0015220E"/>
    <w:pPr>
      <w:spacing w:after="0" w:line="240" w:lineRule="auto"/>
      <w:jc w:val="center"/>
    </w:pPr>
    <w:rPr>
      <w:rFonts w:ascii="Times New Roman" w:eastAsia="Times New Roman" w:hAnsi="Times New Roman" w:cs="Times New Roman"/>
      <w:b/>
      <w:sz w:val="24"/>
      <w:szCs w:val="20"/>
    </w:rPr>
  </w:style>
  <w:style w:type="paragraph" w:customStyle="1" w:styleId="37C55B7702594CE4B4093D02008C3FB14">
    <w:name w:val="37C55B7702594CE4B4093D02008C3FB14"/>
    <w:rsid w:val="0015220E"/>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23">
    <w:name w:val="233AC3AABFDA4632A617D87CF8B2786723"/>
    <w:rsid w:val="0015220E"/>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23">
    <w:name w:val="3DAC2B4CE4A743AE84EFFBB5F55E481523"/>
    <w:rsid w:val="0015220E"/>
    <w:pPr>
      <w:spacing w:after="0" w:line="240" w:lineRule="auto"/>
      <w:jc w:val="center"/>
    </w:pPr>
    <w:rPr>
      <w:rFonts w:ascii="Times New Roman" w:eastAsia="Times New Roman" w:hAnsi="Times New Roman" w:cs="Times New Roman"/>
      <w:b/>
      <w:sz w:val="24"/>
      <w:szCs w:val="20"/>
    </w:rPr>
  </w:style>
  <w:style w:type="paragraph" w:customStyle="1" w:styleId="C46E8179DA7948ACBD818F57E2243A7523">
    <w:name w:val="C46E8179DA7948ACBD818F57E2243A7523"/>
    <w:rsid w:val="0015220E"/>
    <w:pPr>
      <w:spacing w:after="0" w:line="240" w:lineRule="auto"/>
      <w:jc w:val="center"/>
    </w:pPr>
    <w:rPr>
      <w:rFonts w:ascii="Times New Roman" w:eastAsia="Times New Roman" w:hAnsi="Times New Roman" w:cs="Times New Roman"/>
      <w:b/>
      <w:sz w:val="24"/>
      <w:szCs w:val="20"/>
    </w:rPr>
  </w:style>
  <w:style w:type="paragraph" w:customStyle="1" w:styleId="C5DFFBB203CB490890FB87A6E0219B9822">
    <w:name w:val="C5DFFBB203CB490890FB87A6E0219B9822"/>
    <w:rsid w:val="0015220E"/>
    <w:pPr>
      <w:spacing w:after="0" w:line="240" w:lineRule="auto"/>
      <w:jc w:val="center"/>
    </w:pPr>
    <w:rPr>
      <w:rFonts w:ascii="Times New Roman" w:eastAsia="Times New Roman" w:hAnsi="Times New Roman" w:cs="Times New Roman"/>
      <w:b/>
      <w:sz w:val="24"/>
      <w:szCs w:val="20"/>
    </w:rPr>
  </w:style>
  <w:style w:type="paragraph" w:customStyle="1" w:styleId="8116A01235034AAE8051A9B7241633EA10">
    <w:name w:val="8116A01235034AAE8051A9B7241633EA10"/>
    <w:rsid w:val="0015220E"/>
    <w:pPr>
      <w:spacing w:after="0" w:line="240" w:lineRule="auto"/>
      <w:jc w:val="center"/>
    </w:pPr>
    <w:rPr>
      <w:rFonts w:ascii="Times New Roman" w:eastAsia="Times New Roman" w:hAnsi="Times New Roman" w:cs="Times New Roman"/>
      <w:b/>
      <w:sz w:val="24"/>
      <w:szCs w:val="20"/>
    </w:rPr>
  </w:style>
  <w:style w:type="paragraph" w:customStyle="1" w:styleId="BCB0680D11F24151AE7CC2BF83DE810811">
    <w:name w:val="BCB0680D11F24151AE7CC2BF83DE810811"/>
    <w:rsid w:val="0015220E"/>
    <w:pPr>
      <w:spacing w:after="0" w:line="240" w:lineRule="auto"/>
      <w:jc w:val="center"/>
    </w:pPr>
    <w:rPr>
      <w:rFonts w:ascii="Times New Roman" w:eastAsia="Times New Roman" w:hAnsi="Times New Roman" w:cs="Times New Roman"/>
      <w:b/>
      <w:sz w:val="24"/>
      <w:szCs w:val="20"/>
    </w:rPr>
  </w:style>
  <w:style w:type="paragraph" w:customStyle="1" w:styleId="968319DB113B462288C231EE95BD6A8F11">
    <w:name w:val="968319DB113B462288C231EE95BD6A8F11"/>
    <w:rsid w:val="0015220E"/>
    <w:pPr>
      <w:spacing w:after="0" w:line="240" w:lineRule="auto"/>
      <w:jc w:val="center"/>
    </w:pPr>
    <w:rPr>
      <w:rFonts w:ascii="Times New Roman" w:eastAsia="Times New Roman" w:hAnsi="Times New Roman" w:cs="Times New Roman"/>
      <w:b/>
      <w:sz w:val="24"/>
      <w:szCs w:val="20"/>
    </w:rPr>
  </w:style>
  <w:style w:type="paragraph" w:customStyle="1" w:styleId="F7FC4359A22F4A07B19FD7947729691611">
    <w:name w:val="F7FC4359A22F4A07B19FD7947729691611"/>
    <w:rsid w:val="0015220E"/>
    <w:pPr>
      <w:spacing w:after="0" w:line="240" w:lineRule="auto"/>
      <w:jc w:val="center"/>
    </w:pPr>
    <w:rPr>
      <w:rFonts w:ascii="Times New Roman" w:eastAsia="Times New Roman" w:hAnsi="Times New Roman" w:cs="Times New Roman"/>
      <w:b/>
      <w:sz w:val="24"/>
      <w:szCs w:val="20"/>
    </w:rPr>
  </w:style>
  <w:style w:type="paragraph" w:customStyle="1" w:styleId="74A80B805B5B4424B844BBBECC34BC0D24">
    <w:name w:val="74A80B805B5B4424B844BBBECC34BC0D24"/>
    <w:rsid w:val="0015220E"/>
    <w:pPr>
      <w:spacing w:after="0" w:line="240" w:lineRule="auto"/>
      <w:jc w:val="center"/>
    </w:pPr>
    <w:rPr>
      <w:rFonts w:ascii="Times New Roman" w:eastAsia="Times New Roman" w:hAnsi="Times New Roman" w:cs="Times New Roman"/>
      <w:b/>
      <w:sz w:val="24"/>
      <w:szCs w:val="20"/>
    </w:rPr>
  </w:style>
  <w:style w:type="paragraph" w:customStyle="1" w:styleId="D7D26B343C0C46A88E3E86E10E13E5B124">
    <w:name w:val="D7D26B343C0C46A88E3E86E10E13E5B124"/>
    <w:rsid w:val="0015220E"/>
    <w:pPr>
      <w:spacing w:after="0" w:line="240" w:lineRule="auto"/>
      <w:jc w:val="center"/>
    </w:pPr>
    <w:rPr>
      <w:rFonts w:ascii="Times New Roman" w:eastAsia="Times New Roman" w:hAnsi="Times New Roman" w:cs="Times New Roman"/>
      <w:b/>
      <w:sz w:val="24"/>
      <w:szCs w:val="20"/>
    </w:rPr>
  </w:style>
  <w:style w:type="paragraph" w:customStyle="1" w:styleId="D01E8A8712BE4ED181F41546A101234C22">
    <w:name w:val="D01E8A8712BE4ED181F41546A101234C22"/>
    <w:rsid w:val="0015220E"/>
    <w:pPr>
      <w:spacing w:after="0" w:line="240" w:lineRule="auto"/>
      <w:jc w:val="center"/>
    </w:pPr>
    <w:rPr>
      <w:rFonts w:ascii="Times New Roman" w:eastAsia="Times New Roman" w:hAnsi="Times New Roman" w:cs="Times New Roman"/>
      <w:b/>
      <w:sz w:val="24"/>
      <w:szCs w:val="20"/>
    </w:rPr>
  </w:style>
  <w:style w:type="paragraph" w:customStyle="1" w:styleId="E735D0DEB523418682B06148FADBED8824">
    <w:name w:val="E735D0DEB523418682B06148FADBED8824"/>
    <w:rsid w:val="0015220E"/>
    <w:pPr>
      <w:spacing w:after="0" w:line="240" w:lineRule="auto"/>
      <w:jc w:val="center"/>
    </w:pPr>
    <w:rPr>
      <w:rFonts w:ascii="Times New Roman" w:eastAsia="Times New Roman" w:hAnsi="Times New Roman" w:cs="Times New Roman"/>
      <w:b/>
      <w:sz w:val="24"/>
      <w:szCs w:val="20"/>
    </w:rPr>
  </w:style>
  <w:style w:type="paragraph" w:customStyle="1" w:styleId="2DBF3904D8FC4472BC93DB60FB48E0765">
    <w:name w:val="2DBF3904D8FC4472BC93DB60FB48E0765"/>
    <w:rsid w:val="0015220E"/>
    <w:pPr>
      <w:spacing w:after="0" w:line="240" w:lineRule="auto"/>
      <w:jc w:val="center"/>
    </w:pPr>
    <w:rPr>
      <w:rFonts w:ascii="Times New Roman" w:eastAsia="Times New Roman" w:hAnsi="Times New Roman" w:cs="Times New Roman"/>
      <w:b/>
      <w:sz w:val="24"/>
      <w:szCs w:val="20"/>
    </w:rPr>
  </w:style>
  <w:style w:type="paragraph" w:customStyle="1" w:styleId="F4E618177AC146DDB43F19B137E10A4A5">
    <w:name w:val="F4E618177AC146DDB43F19B137E10A4A5"/>
    <w:rsid w:val="0015220E"/>
    <w:pPr>
      <w:spacing w:after="0" w:line="240" w:lineRule="auto"/>
      <w:jc w:val="center"/>
    </w:pPr>
    <w:rPr>
      <w:rFonts w:ascii="Times New Roman" w:eastAsia="Times New Roman" w:hAnsi="Times New Roman" w:cs="Times New Roman"/>
      <w:b/>
      <w:sz w:val="24"/>
      <w:szCs w:val="20"/>
    </w:rPr>
  </w:style>
  <w:style w:type="paragraph" w:customStyle="1" w:styleId="9CEE7044AD7648229D4795BA06D3AC2B5">
    <w:name w:val="9CEE7044AD7648229D4795BA06D3AC2B5"/>
    <w:rsid w:val="0015220E"/>
    <w:pPr>
      <w:spacing w:after="0" w:line="240" w:lineRule="auto"/>
      <w:jc w:val="center"/>
    </w:pPr>
    <w:rPr>
      <w:rFonts w:ascii="Times New Roman" w:eastAsia="Times New Roman" w:hAnsi="Times New Roman" w:cs="Times New Roman"/>
      <w:b/>
      <w:sz w:val="24"/>
      <w:szCs w:val="20"/>
    </w:rPr>
  </w:style>
  <w:style w:type="paragraph" w:customStyle="1" w:styleId="4FDFDA478D764F8EA00D5A21D6EB86445">
    <w:name w:val="4FDFDA478D764F8EA00D5A21D6EB86445"/>
    <w:rsid w:val="0015220E"/>
    <w:pPr>
      <w:spacing w:after="0" w:line="240" w:lineRule="auto"/>
      <w:jc w:val="center"/>
    </w:pPr>
    <w:rPr>
      <w:rFonts w:ascii="Times New Roman" w:eastAsia="Times New Roman" w:hAnsi="Times New Roman" w:cs="Times New Roman"/>
      <w:b/>
      <w:sz w:val="24"/>
      <w:szCs w:val="20"/>
    </w:rPr>
  </w:style>
  <w:style w:type="paragraph" w:customStyle="1" w:styleId="530295C5354946F286FD0D17E76ED1C45">
    <w:name w:val="530295C5354946F286FD0D17E76ED1C45"/>
    <w:rsid w:val="0015220E"/>
    <w:pPr>
      <w:spacing w:after="0" w:line="240" w:lineRule="auto"/>
      <w:jc w:val="center"/>
    </w:pPr>
    <w:rPr>
      <w:rFonts w:ascii="Times New Roman" w:eastAsia="Times New Roman" w:hAnsi="Times New Roman" w:cs="Times New Roman"/>
      <w:b/>
      <w:sz w:val="24"/>
      <w:szCs w:val="20"/>
    </w:rPr>
  </w:style>
  <w:style w:type="paragraph" w:customStyle="1" w:styleId="4A80A2A56757440399A748308681F01E5">
    <w:name w:val="4A80A2A56757440399A748308681F01E5"/>
    <w:rsid w:val="0015220E"/>
    <w:pPr>
      <w:spacing w:after="0" w:line="240" w:lineRule="auto"/>
      <w:jc w:val="center"/>
    </w:pPr>
    <w:rPr>
      <w:rFonts w:ascii="Times New Roman" w:eastAsia="Times New Roman" w:hAnsi="Times New Roman" w:cs="Times New Roman"/>
      <w:b/>
      <w:sz w:val="24"/>
      <w:szCs w:val="20"/>
    </w:rPr>
  </w:style>
  <w:style w:type="paragraph" w:customStyle="1" w:styleId="21AC6AEB3D9F42D391625F94D0D144D25">
    <w:name w:val="21AC6AEB3D9F42D391625F94D0D144D25"/>
    <w:rsid w:val="0015220E"/>
    <w:pPr>
      <w:spacing w:after="0" w:line="240" w:lineRule="auto"/>
      <w:jc w:val="center"/>
    </w:pPr>
    <w:rPr>
      <w:rFonts w:ascii="Times New Roman" w:eastAsia="Times New Roman" w:hAnsi="Times New Roman" w:cs="Times New Roman"/>
      <w:b/>
      <w:sz w:val="24"/>
      <w:szCs w:val="20"/>
    </w:rPr>
  </w:style>
  <w:style w:type="paragraph" w:customStyle="1" w:styleId="2F4ACD28ABAC4508BB71BCF02CC949C75">
    <w:name w:val="2F4ACD28ABAC4508BB71BCF02CC949C75"/>
    <w:rsid w:val="0015220E"/>
    <w:pPr>
      <w:spacing w:after="0" w:line="240" w:lineRule="auto"/>
      <w:jc w:val="center"/>
    </w:pPr>
    <w:rPr>
      <w:rFonts w:ascii="Times New Roman" w:eastAsia="Times New Roman" w:hAnsi="Times New Roman" w:cs="Times New Roman"/>
      <w:b/>
      <w:sz w:val="24"/>
      <w:szCs w:val="20"/>
    </w:rPr>
  </w:style>
  <w:style w:type="paragraph" w:customStyle="1" w:styleId="C87F6A2030144D63890F1067AEE4B8D05">
    <w:name w:val="C87F6A2030144D63890F1067AEE4B8D05"/>
    <w:rsid w:val="0015220E"/>
    <w:pPr>
      <w:spacing w:after="0" w:line="240" w:lineRule="auto"/>
      <w:jc w:val="center"/>
    </w:pPr>
    <w:rPr>
      <w:rFonts w:ascii="Times New Roman" w:eastAsia="Times New Roman" w:hAnsi="Times New Roman" w:cs="Times New Roman"/>
      <w:b/>
      <w:sz w:val="24"/>
      <w:szCs w:val="20"/>
    </w:rPr>
  </w:style>
  <w:style w:type="paragraph" w:customStyle="1" w:styleId="8EFF09617EE3478794B73D89C95038725">
    <w:name w:val="8EFF09617EE3478794B73D89C95038725"/>
    <w:rsid w:val="0015220E"/>
    <w:pPr>
      <w:spacing w:after="0" w:line="240" w:lineRule="auto"/>
      <w:jc w:val="center"/>
    </w:pPr>
    <w:rPr>
      <w:rFonts w:ascii="Times New Roman" w:eastAsia="Times New Roman" w:hAnsi="Times New Roman" w:cs="Times New Roman"/>
      <w:b/>
      <w:sz w:val="24"/>
      <w:szCs w:val="20"/>
    </w:rPr>
  </w:style>
  <w:style w:type="paragraph" w:customStyle="1" w:styleId="CC7FFCC1A1764011B1097F22286399825">
    <w:name w:val="CC7FFCC1A1764011B1097F22286399825"/>
    <w:rsid w:val="0015220E"/>
    <w:pPr>
      <w:spacing w:after="0" w:line="240" w:lineRule="auto"/>
      <w:jc w:val="center"/>
    </w:pPr>
    <w:rPr>
      <w:rFonts w:ascii="Times New Roman" w:eastAsia="Times New Roman" w:hAnsi="Times New Roman" w:cs="Times New Roman"/>
      <w:b/>
      <w:sz w:val="24"/>
      <w:szCs w:val="20"/>
    </w:rPr>
  </w:style>
  <w:style w:type="paragraph" w:customStyle="1" w:styleId="7D5921FFDE5F48638E75383B995B29685">
    <w:name w:val="7D5921FFDE5F48638E75383B995B29685"/>
    <w:rsid w:val="0015220E"/>
    <w:pPr>
      <w:spacing w:after="0" w:line="240" w:lineRule="auto"/>
      <w:jc w:val="center"/>
    </w:pPr>
    <w:rPr>
      <w:rFonts w:ascii="Times New Roman" w:eastAsia="Times New Roman" w:hAnsi="Times New Roman" w:cs="Times New Roman"/>
      <w:b/>
      <w:sz w:val="24"/>
      <w:szCs w:val="20"/>
    </w:rPr>
  </w:style>
  <w:style w:type="paragraph" w:customStyle="1" w:styleId="87E0E1A843B04A7FB90292F7E1B24DE55">
    <w:name w:val="87E0E1A843B04A7FB90292F7E1B24DE55"/>
    <w:rsid w:val="0015220E"/>
    <w:pPr>
      <w:spacing w:after="0" w:line="240" w:lineRule="auto"/>
      <w:jc w:val="center"/>
    </w:pPr>
    <w:rPr>
      <w:rFonts w:ascii="Times New Roman" w:eastAsia="Times New Roman" w:hAnsi="Times New Roman" w:cs="Times New Roman"/>
      <w:b/>
      <w:sz w:val="24"/>
      <w:szCs w:val="20"/>
    </w:rPr>
  </w:style>
  <w:style w:type="paragraph" w:customStyle="1" w:styleId="B93B1D7092D4430CBEAD5F8C273266085">
    <w:name w:val="B93B1D7092D4430CBEAD5F8C273266085"/>
    <w:rsid w:val="0015220E"/>
    <w:pPr>
      <w:spacing w:after="0" w:line="240" w:lineRule="auto"/>
      <w:jc w:val="center"/>
    </w:pPr>
    <w:rPr>
      <w:rFonts w:ascii="Times New Roman" w:eastAsia="Times New Roman" w:hAnsi="Times New Roman" w:cs="Times New Roman"/>
      <w:b/>
      <w:sz w:val="24"/>
      <w:szCs w:val="20"/>
    </w:rPr>
  </w:style>
  <w:style w:type="paragraph" w:customStyle="1" w:styleId="EDEF73EE9244485389D0D4E6F8ABCA435">
    <w:name w:val="EDEF73EE9244485389D0D4E6F8ABCA435"/>
    <w:rsid w:val="0015220E"/>
    <w:pPr>
      <w:spacing w:after="0" w:line="240" w:lineRule="auto"/>
      <w:jc w:val="center"/>
    </w:pPr>
    <w:rPr>
      <w:rFonts w:ascii="Times New Roman" w:eastAsia="Times New Roman" w:hAnsi="Times New Roman" w:cs="Times New Roman"/>
      <w:b/>
      <w:sz w:val="24"/>
      <w:szCs w:val="20"/>
    </w:rPr>
  </w:style>
  <w:style w:type="paragraph" w:customStyle="1" w:styleId="E1CAD60E309D4BFCBB965D5BC9D1399E5">
    <w:name w:val="E1CAD60E309D4BFCBB965D5BC9D1399E5"/>
    <w:rsid w:val="0015220E"/>
    <w:pPr>
      <w:spacing w:after="0" w:line="240" w:lineRule="auto"/>
      <w:jc w:val="center"/>
    </w:pPr>
    <w:rPr>
      <w:rFonts w:ascii="Times New Roman" w:eastAsia="Times New Roman" w:hAnsi="Times New Roman" w:cs="Times New Roman"/>
      <w:b/>
      <w:sz w:val="24"/>
      <w:szCs w:val="20"/>
    </w:rPr>
  </w:style>
  <w:style w:type="paragraph" w:customStyle="1" w:styleId="37C55B7702594CE4B4093D02008C3FB15">
    <w:name w:val="37C55B7702594CE4B4093D02008C3FB15"/>
    <w:rsid w:val="0015220E"/>
    <w:pPr>
      <w:spacing w:after="0" w:line="240" w:lineRule="auto"/>
      <w:jc w:val="center"/>
    </w:pPr>
    <w:rPr>
      <w:rFonts w:ascii="Times New Roman" w:eastAsia="Times New Roman" w:hAnsi="Times New Roman" w:cs="Times New Roman"/>
      <w:b/>
      <w:sz w:val="24"/>
      <w:szCs w:val="20"/>
    </w:rPr>
  </w:style>
  <w:style w:type="paragraph" w:customStyle="1" w:styleId="233AC3AABFDA4632A617D87CF8B2786724">
    <w:name w:val="233AC3AABFDA4632A617D87CF8B2786724"/>
    <w:rsid w:val="0015220E"/>
    <w:pPr>
      <w:spacing w:after="0" w:line="240" w:lineRule="auto"/>
      <w:jc w:val="center"/>
    </w:pPr>
    <w:rPr>
      <w:rFonts w:ascii="Times New Roman" w:eastAsia="Times New Roman" w:hAnsi="Times New Roman" w:cs="Times New Roman"/>
      <w:b/>
      <w:sz w:val="24"/>
      <w:szCs w:val="20"/>
    </w:rPr>
  </w:style>
  <w:style w:type="paragraph" w:customStyle="1" w:styleId="3DAC2B4CE4A743AE84EFFBB5F55E481524">
    <w:name w:val="3DAC2B4CE4A743AE84EFFBB5F55E481524"/>
    <w:rsid w:val="0015220E"/>
    <w:pPr>
      <w:spacing w:after="0" w:line="240" w:lineRule="auto"/>
      <w:jc w:val="center"/>
    </w:pPr>
    <w:rPr>
      <w:rFonts w:ascii="Times New Roman" w:eastAsia="Times New Roman" w:hAnsi="Times New Roman" w:cs="Times New Roman"/>
      <w:b/>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E7A523623CB4F8C0C3CD503D8FBAF" ma:contentTypeVersion="10" ma:contentTypeDescription="Create a new document." ma:contentTypeScope="" ma:versionID="9b1f0a128b820d3fcb20353df2d8d6c3">
  <xsd:schema xmlns:xsd="http://www.w3.org/2001/XMLSchema" xmlns:xs="http://www.w3.org/2001/XMLSchema" xmlns:p="http://schemas.microsoft.com/office/2006/metadata/properties" xmlns:ns1="http://schemas.microsoft.com/sharepoint/v3" xmlns:ns2="9333e0c0-1495-4f6e-9f18-9c5629cbe005" xmlns:ns3="c11a4dd1-9999-41de-ad6b-508521c3559d" targetNamespace="http://schemas.microsoft.com/office/2006/metadata/properties" ma:root="true" ma:fieldsID="f0e6b6247e372e1f093a66a1bf209789" ns1:_="" ns2:_="" ns3:_="">
    <xsd:import namespace="http://schemas.microsoft.com/sharepoint/v3"/>
    <xsd:import namespace="9333e0c0-1495-4f6e-9f18-9c5629cbe005"/>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Chapter" minOccurs="0"/>
                <xsd:element ref="ns2:Alpha_x002f_Number" minOccurs="0"/>
                <xsd:element ref="ns2:Document_x0020_title" minOccurs="0"/>
                <xsd:element ref="ns3:SharedWithUsers"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3e0c0-1495-4f6e-9f18-9c5629cbe005" elementFormDefault="qualified">
    <xsd:import namespace="http://schemas.microsoft.com/office/2006/documentManagement/types"/>
    <xsd:import namespace="http://schemas.microsoft.com/office/infopath/2007/PartnerControls"/>
    <xsd:element name="Topic_x0020_Area" ma:index="10" nillable="true" ma:displayName="Topic" ma:format="Dropdown" ma:internalName="Topic_x0020_Area">
      <xsd:simpleType>
        <xsd:restriction base="dms:Choice">
          <xsd:enumeration value="OAM"/>
          <xsd:enumeration value="Forms"/>
          <xsd:enumeration value="Debt Disclosures"/>
          <xsd:enumeration value="General Disclosures"/>
          <xsd:enumeration value="SEFA Disclosures"/>
          <xsd:enumeration value="YEC"/>
          <xsd:enumeration value="Publications"/>
          <xsd:enumeration value="Reports"/>
          <xsd:enumeration value="Policies"/>
          <xsd:enumeration value="Training"/>
          <xsd:enumeration value="Statewide Balancing"/>
          <xsd:enumeration value="Accounts Receivable"/>
          <xsd:enumeration value="Security"/>
        </xsd:restriction>
      </xsd:simpleType>
    </xsd:element>
    <xsd:element name="Chapter" ma:index="11" nillable="true" ma:displayName="Chapter" ma:format="Dropdown" ma:internalName="Chapter">
      <xsd:simpleType>
        <xsd:union memberTypes="dms:Text">
          <xsd:simpleType>
            <xsd:restriction base="dms:Choice">
              <xsd:enumeration value="01 - Introduction"/>
              <xsd:enumeration value="05 - R*STARS"/>
              <xsd:enumeration value="10 - Internal control"/>
              <xsd:enumeration value="15 - Accounting &amp; financial reporting"/>
              <xsd:enumeration value="20 - Budgetary accounting &amp; reporting"/>
              <xsd:enumeration value="25 - Management accounting"/>
              <xsd:enumeration value="30 - Federal compliance"/>
              <xsd:enumeration value="35 - Accounts receivable management"/>
              <xsd:enumeration value="40 - Travel"/>
              <xsd:enumeration value="45 - Payroll"/>
              <xsd:enumeration value="50 - Tax issues"/>
              <xsd:enumeration value="55 - Other programs"/>
              <xsd:enumeration value="60 - Chart of accounts"/>
              <xsd:enumeration value="65 - Glossary"/>
              <xsd:enumeration value="70 - Agency lists"/>
              <xsd:enumeration value="75 - Forms"/>
              <xsd:enumeration value="A-G"/>
              <xsd:enumeration value="H- Sample of completed disclosure forms"/>
              <xsd:enumeration value="I- Forms"/>
            </xsd:restriction>
          </xsd:simpleType>
        </xsd:union>
      </xsd:simpleType>
    </xsd:element>
    <xsd:element name="Alpha_x002f_Number" ma:index="12" nillable="true" ma:displayName="Document ID" ma:internalName="Alpha_x002f_Number">
      <xsd:simpleType>
        <xsd:restriction base="dms:Text">
          <xsd:maxLength value="255"/>
        </xsd:restriction>
      </xsd:simpleType>
    </xsd:element>
    <xsd:element name="Document_x0020_title" ma:index="13" nillable="true" ma:displayName="Document Title" ma:description="Enter full title of the document and the URL of the document." ma:format="Hyperlink" ma:internalName="Document_x0020_title">
      <xsd:complexType>
        <xsd:complexContent>
          <xsd:extension base="dms:URL">
            <xsd:sequence>
              <xsd:element name="Url" type="dms:ValidUrl" minOccurs="0" nillable="true"/>
              <xsd:element name="Description" type="xsd:string" nillable="true"/>
            </xsd:sequence>
          </xsd:extension>
        </xsd:complexContent>
      </xsd:complexType>
    </xsd:element>
    <xsd:element name="Effective_x0020_Date" ma:index="15" nillable="true" ma:displayName="Effective Date" ma:internalName="Effective_x0020_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_x0020_title xmlns="9333e0c0-1495-4f6e-9f18-9c5629cbe005">
      <Url xsi:nil="true"/>
      <Description xsi:nil="true"/>
    </Document_x0020_title>
    <Chapter xmlns="9333e0c0-1495-4f6e-9f18-9c5629cbe005" xsi:nil="true"/>
    <Alpha_x002f_Number xmlns="9333e0c0-1495-4f6e-9f18-9c5629cbe005" xsi:nil="true"/>
    <Topic_x0020_Area xmlns="9333e0c0-1495-4f6e-9f18-9c5629cbe005">Accounts Receivable</Topic_x0020_Area>
    <Effective_x0020_Date xmlns="9333e0c0-1495-4f6e-9f18-9c5629cbe005" xsi:nil="true"/>
  </documentManagement>
</p:properties>
</file>

<file path=customXml/itemProps1.xml><?xml version="1.0" encoding="utf-8"?>
<ds:datastoreItem xmlns:ds="http://schemas.openxmlformats.org/officeDocument/2006/customXml" ds:itemID="{1EC27B80-0DEF-410C-8422-AF348AD55F6E}"/>
</file>

<file path=customXml/itemProps2.xml><?xml version="1.0" encoding="utf-8"?>
<ds:datastoreItem xmlns:ds="http://schemas.openxmlformats.org/officeDocument/2006/customXml" ds:itemID="{CA8284D2-1E14-4190-9B7D-7B0790BBC158}"/>
</file>

<file path=customXml/itemProps3.xml><?xml version="1.0" encoding="utf-8"?>
<ds:datastoreItem xmlns:ds="http://schemas.openxmlformats.org/officeDocument/2006/customXml" ds:itemID="{8956FEE4-0697-4D78-BA6A-128924F77E3A}"/>
</file>

<file path=docProps/app.xml><?xml version="1.0" encoding="utf-8"?>
<Properties xmlns="http://schemas.openxmlformats.org/officeDocument/2006/extended-properties" xmlns:vt="http://schemas.openxmlformats.org/officeDocument/2006/docPropsVTypes">
  <Template>Normal.dotm</Template>
  <TotalTime>51</TotalTime>
  <Pages>1</Pages>
  <Words>338</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SCD_3rd-ltr.doc with Preview Picture</vt:lpstr>
    </vt:vector>
  </TitlesOfParts>
  <Manager>Susan Daniels, Document Coordinator</Manager>
  <Company>State of Oregon</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Stacey A * CFO</dc:creator>
  <cp:lastModifiedBy>CHASE Stacey A * CFO</cp:lastModifiedBy>
  <cp:revision>6</cp:revision>
  <cp:lastPrinted>2009-06-03T17:20:00Z</cp:lastPrinted>
  <dcterms:created xsi:type="dcterms:W3CDTF">2017-06-27T15:07:00Z</dcterms:created>
  <dcterms:modified xsi:type="dcterms:W3CDTF">2018-07-23T18:49:00Z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_Number">
    <vt:lpwstr>Matter_Number</vt:lpwstr>
  </property>
  <property fmtid="{D5CDD505-2E9C-101B-9397-08002B2CF9AE}" pid="3" name="Forum">
    <vt:lpwstr>Forum</vt:lpwstr>
  </property>
  <property fmtid="{D5CDD505-2E9C-101B-9397-08002B2CF9AE}" pid="4" name="County">
    <vt:lpwstr>County</vt:lpwstr>
  </property>
  <property fmtid="{D5CDD505-2E9C-101B-9397-08002B2CF9AE}" pid="5" name="Docket_Number">
    <vt:lpwstr>Docket_Number</vt:lpwstr>
  </property>
  <property fmtid="{D5CDD505-2E9C-101B-9397-08002B2CF9AE}" pid="6" name="Plaintiff_Title">
    <vt:lpwstr>Plaintiff_Title</vt:lpwstr>
  </property>
  <property fmtid="{D5CDD505-2E9C-101B-9397-08002B2CF9AE}" pid="7" name="Plaintiff_Name">
    <vt:lpwstr>Plaintiff_Name</vt:lpwstr>
  </property>
  <property fmtid="{D5CDD505-2E9C-101B-9397-08002B2CF9AE}" pid="8" name="Defendant_Title">
    <vt:lpwstr>Defendant_Title</vt:lpwstr>
  </property>
  <property fmtid="{D5CDD505-2E9C-101B-9397-08002B2CF9AE}" pid="9" name="Defendant_Name">
    <vt:lpwstr>Defendant_Name</vt:lpwstr>
  </property>
  <property fmtid="{D5CDD505-2E9C-101B-9397-08002B2CF9AE}" pid="10" name="Primary_AAG">
    <vt:lpwstr>Primary_AAG</vt:lpwstr>
  </property>
  <property fmtid="{D5CDD505-2E9C-101B-9397-08002B2CF9AE}" pid="11" name="Opposing_Attorney">
    <vt:lpwstr>Opposing_Attorney</vt:lpwstr>
  </property>
  <property fmtid="{D5CDD505-2E9C-101B-9397-08002B2CF9AE}" pid="12" name="Agency">
    <vt:lpwstr>Agency</vt:lpwstr>
  </property>
  <property fmtid="{D5CDD505-2E9C-101B-9397-08002B2CF9AE}" pid="13" name="Agency_Rep">
    <vt:lpwstr>Agency_Rep</vt:lpwstr>
  </property>
  <property fmtid="{D5CDD505-2E9C-101B-9397-08002B2CF9AE}" pid="14" name="Primary_AAG_Initials">
    <vt:lpwstr>Primary_AAG_Initials</vt:lpwstr>
  </property>
  <property fmtid="{D5CDD505-2E9C-101B-9397-08002B2CF9AE}" pid="15" name="Primary_AAG_Title">
    <vt:lpwstr>Assistant Attorney General</vt:lpwstr>
  </property>
  <property fmtid="{D5CDD505-2E9C-101B-9397-08002B2CF9AE}" pid="16" name="Primary_AAG_Division">
    <vt:lpwstr>YOUR DIVISION</vt:lpwstr>
  </property>
  <property fmtid="{D5CDD505-2E9C-101B-9397-08002B2CF9AE}" pid="17" name="Primary_AAG_Section">
    <vt:lpwstr>YOUR SECTION</vt:lpwstr>
  </property>
  <property fmtid="{D5CDD505-2E9C-101B-9397-08002B2CF9AE}" pid="18" name="Primary_AAG_BarNum">
    <vt:lpwstr>Primary_AAG_BarNum</vt:lpwstr>
  </property>
  <property fmtid="{D5CDD505-2E9C-101B-9397-08002B2CF9AE}" pid="19" name="Primary_AAG_Gender">
    <vt:lpwstr>Primary_AAG_Gender</vt:lpwstr>
  </property>
  <property fmtid="{D5CDD505-2E9C-101B-9397-08002B2CF9AE}" pid="20" name="Primary_AAG_FirstName">
    <vt:lpwstr>Primary_AAG_FirstName</vt:lpwstr>
  </property>
  <property fmtid="{D5CDD505-2E9C-101B-9397-08002B2CF9AE}" pid="21" name="Primary_AAG_LastName">
    <vt:lpwstr>Primary_AAG_LastName</vt:lpwstr>
  </property>
  <property fmtid="{D5CDD505-2E9C-101B-9397-08002B2CF9AE}" pid="22" name="Primary_AAG_MI">
    <vt:lpwstr>Primary_AAG_MI</vt:lpwstr>
  </property>
  <property fmtid="{D5CDD505-2E9C-101B-9397-08002B2CF9AE}" pid="23" name="Primary_AAG_Phone">
    <vt:lpwstr>(503) 378-6060</vt:lpwstr>
  </property>
  <property fmtid="{D5CDD505-2E9C-101B-9397-08002B2CF9AE}" pid="24" name="Primary_AAG_Fax">
    <vt:lpwstr>(503) 378-6100</vt:lpwstr>
  </property>
  <property fmtid="{D5CDD505-2E9C-101B-9397-08002B2CF9AE}" pid="25" name="Primary_AAG_AddressStreet">
    <vt:lpwstr>YOUR STREET ADDRESS</vt:lpwstr>
  </property>
  <property fmtid="{D5CDD505-2E9C-101B-9397-08002B2CF9AE}" pid="26" name="Primary_AAG_AddressCity">
    <vt:lpwstr>CITY/STATE/ZIP</vt:lpwstr>
  </property>
  <property fmtid="{D5CDD505-2E9C-101B-9397-08002B2CF9AE}" pid="27" name="dojSortname">
    <vt:lpwstr>Buller, Teckla J.</vt:lpwstr>
  </property>
  <property fmtid="{D5CDD505-2E9C-101B-9397-08002B2CF9AE}" pid="28" name="dojFMLSName">
    <vt:lpwstr>Teckla J. Buller</vt:lpwstr>
  </property>
  <property fmtid="{D5CDD505-2E9C-101B-9397-08002B2CF9AE}" pid="29" name="dojAuthor">
    <vt:lpwstr>teckla_buller</vt:lpwstr>
  </property>
  <property fmtid="{D5CDD505-2E9C-101B-9397-08002B2CF9AE}" pid="30" name="dojPhone">
    <vt:lpwstr>(503) 378-5555</vt:lpwstr>
  </property>
  <property fmtid="{D5CDD505-2E9C-101B-9397-08002B2CF9AE}" pid="31" name="dojExt">
    <vt:lpwstr>235</vt:lpwstr>
  </property>
  <property fmtid="{D5CDD505-2E9C-101B-9397-08002B2CF9AE}" pid="32" name="dojFax">
    <vt:lpwstr>(503) 378-8732</vt:lpwstr>
  </property>
  <property fmtid="{D5CDD505-2E9C-101B-9397-08002B2CF9AE}" pid="33" name="dojTitle">
    <vt:lpwstr>Exec Support Specialist 1</vt:lpwstr>
  </property>
  <property fmtid="{D5CDD505-2E9C-101B-9397-08002B2CF9AE}" pid="34" name="dojDivision">
    <vt:lpwstr>Administrative Services</vt:lpwstr>
  </property>
  <property fmtid="{D5CDD505-2E9C-101B-9397-08002B2CF9AE}" pid="35" name="dojSection">
    <vt:lpwstr>Administrative Services</vt:lpwstr>
  </property>
  <property fmtid="{D5CDD505-2E9C-101B-9397-08002B2CF9AE}" pid="36" name="dojOSB">
    <vt:lpwstr>`</vt:lpwstr>
  </property>
  <property fmtid="{D5CDD505-2E9C-101B-9397-08002B2CF9AE}" pid="37" name="dojLName">
    <vt:lpwstr>Buller</vt:lpwstr>
  </property>
  <property fmtid="{D5CDD505-2E9C-101B-9397-08002B2CF9AE}" pid="38" name="dojFName">
    <vt:lpwstr>Teckla</vt:lpwstr>
  </property>
  <property fmtid="{D5CDD505-2E9C-101B-9397-08002B2CF9AE}" pid="39" name="dojMI">
    <vt:lpwstr>J.</vt:lpwstr>
  </property>
  <property fmtid="{D5CDD505-2E9C-101B-9397-08002B2CF9AE}" pid="40" name="dojInitials">
    <vt:lpwstr>tjb</vt:lpwstr>
  </property>
  <property fmtid="{D5CDD505-2E9C-101B-9397-08002B2CF9AE}" pid="41" name="dojNamePrefix">
    <vt:lpwstr>Ms.</vt:lpwstr>
  </property>
  <property fmtid="{D5CDD505-2E9C-101B-9397-08002B2CF9AE}" pid="42" name="dojNameSuffix">
    <vt:lpwstr>`</vt:lpwstr>
  </property>
  <property fmtid="{D5CDD505-2E9C-101B-9397-08002B2CF9AE}" pid="43" name="dojGender">
    <vt:lpwstr>F</vt:lpwstr>
  </property>
  <property fmtid="{D5CDD505-2E9C-101B-9397-08002B2CF9AE}" pid="44" name="dojDivCode">
    <vt:lpwstr>AS</vt:lpwstr>
  </property>
  <property fmtid="{D5CDD505-2E9C-101B-9397-08002B2CF9AE}" pid="45" name="dojSecCode">
    <vt:lpwstr>ADMIN</vt:lpwstr>
  </property>
  <property fmtid="{D5CDD505-2E9C-101B-9397-08002B2CF9AE}" pid="46" name="dojBuilding">
    <vt:lpwstr>Justice</vt:lpwstr>
  </property>
  <property fmtid="{D5CDD505-2E9C-101B-9397-08002B2CF9AE}" pid="47" name="dojStreet">
    <vt:lpwstr>1162 Court Street NE</vt:lpwstr>
  </property>
  <property fmtid="{D5CDD505-2E9C-101B-9397-08002B2CF9AE}" pid="48" name="dojCity">
    <vt:lpwstr>Salem</vt:lpwstr>
  </property>
  <property fmtid="{D5CDD505-2E9C-101B-9397-08002B2CF9AE}" pid="49" name="dojState">
    <vt:lpwstr>OR</vt:lpwstr>
  </property>
  <property fmtid="{D5CDD505-2E9C-101B-9397-08002B2CF9AE}" pid="50" name="dojZip">
    <vt:lpwstr>97301-4096</vt:lpwstr>
  </property>
  <property fmtid="{D5CDD505-2E9C-101B-9397-08002B2CF9AE}" pid="51" name="dojTTYPhone">
    <vt:lpwstr>(503) 378-5938</vt:lpwstr>
  </property>
  <property fmtid="{D5CDD505-2E9C-101B-9397-08002B2CF9AE}" pid="52" name="dojOrigTypist">
    <vt:lpwstr>TJB</vt:lpwstr>
  </property>
  <property fmtid="{D5CDD505-2E9C-101B-9397-08002B2CF9AE}" pid="53" name="dojOrigNickname">
    <vt:lpwstr>tjb</vt:lpwstr>
  </property>
  <property fmtid="{D5CDD505-2E9C-101B-9397-08002B2CF9AE}" pid="54" name="dojOrigGroup">
    <vt:lpwstr>AS</vt:lpwstr>
  </property>
  <property fmtid="{D5CDD505-2E9C-101B-9397-08002B2CF9AE}" pid="55" name="dojOrigOrg">
    <vt:lpwstr>doj</vt:lpwstr>
  </property>
  <property fmtid="{D5CDD505-2E9C-101B-9397-08002B2CF9AE}" pid="56" name="dojOrigSharkMail">
    <vt:lpwstr>tjbmmUseMatter:=F</vt:lpwstr>
  </property>
  <property fmtid="{D5CDD505-2E9C-101B-9397-08002B2CF9AE}" pid="57" name="dojAGName">
    <vt:lpwstr>Hardy Myers</vt:lpwstr>
  </property>
  <property fmtid="{D5CDD505-2E9C-101B-9397-08002B2CF9AE}" pid="58" name="dojAGOSB">
    <vt:lpwstr>64077</vt:lpwstr>
  </property>
  <property fmtid="{D5CDD505-2E9C-101B-9397-08002B2CF9AE}" pid="59" name="dojDeputyAGName">
    <vt:lpwstr>Peter D. Shepherd</vt:lpwstr>
  </property>
  <property fmtid="{D5CDD505-2E9C-101B-9397-08002B2CF9AE}" pid="60" name="dojDeputyAGOSB">
    <vt:lpwstr>80106</vt:lpwstr>
  </property>
  <property fmtid="{D5CDD505-2E9C-101B-9397-08002B2CF9AE}" pid="61" name="mmMatterNumber">
    <vt:lpwstr>`</vt:lpwstr>
  </property>
  <property fmtid="{D5CDD505-2E9C-101B-9397-08002B2CF9AE}" pid="62" name="mmMatterName">
    <vt:lpwstr>`</vt:lpwstr>
  </property>
  <property fmtid="{D5CDD505-2E9C-101B-9397-08002B2CF9AE}" pid="63" name="mmMatterCaption">
    <vt:lpwstr>`</vt:lpwstr>
  </property>
  <property fmtid="{D5CDD505-2E9C-101B-9397-08002B2CF9AE}" pid="64" name="mmCourtDocketNumber">
    <vt:lpwstr>`</vt:lpwstr>
  </property>
  <property fmtid="{D5CDD505-2E9C-101B-9397-08002B2CF9AE}" pid="65" name="mmDateOpen">
    <vt:lpwstr>`</vt:lpwstr>
  </property>
  <property fmtid="{D5CDD505-2E9C-101B-9397-08002B2CF9AE}" pid="66" name="mmCountyName">
    <vt:lpwstr>`</vt:lpwstr>
  </property>
  <property fmtid="{D5CDD505-2E9C-101B-9397-08002B2CF9AE}" pid="67" name="mmClientAgencyID">
    <vt:lpwstr>`</vt:lpwstr>
  </property>
  <property fmtid="{D5CDD505-2E9C-101B-9397-08002B2CF9AE}" pid="68" name="mmAdjudicator">
    <vt:lpwstr>`</vt:lpwstr>
  </property>
  <property fmtid="{D5CDD505-2E9C-101B-9397-08002B2CF9AE}" pid="69" name="mmAdjudicatorTitle">
    <vt:lpwstr>`</vt:lpwstr>
  </property>
  <property fmtid="{D5CDD505-2E9C-101B-9397-08002B2CF9AE}" pid="70" name="mmLitigated">
    <vt:lpwstr>`</vt:lpwstr>
  </property>
  <property fmtid="{D5CDD505-2E9C-101B-9397-08002B2CF9AE}" pid="71" name="mmdojCDPsUpdated">
    <vt:lpwstr>Y</vt:lpwstr>
  </property>
  <property fmtid="{D5CDD505-2E9C-101B-9397-08002B2CF9AE}" pid="72" name="mmMatterID">
    <vt:lpwstr>`</vt:lpwstr>
  </property>
  <property fmtid="{D5CDD505-2E9C-101B-9397-08002B2CF9AE}" pid="73" name="dojRecipient">
    <vt:lpwstr>`</vt:lpwstr>
  </property>
  <property fmtid="{D5CDD505-2E9C-101B-9397-08002B2CF9AE}" pid="74" name="mmDateOfAppeal">
    <vt:lpwstr>`</vt:lpwstr>
  </property>
  <property fmtid="{D5CDD505-2E9C-101B-9397-08002B2CF9AE}" pid="75" name="mmOpinionDate">
    <vt:lpwstr>`</vt:lpwstr>
  </property>
  <property fmtid="{D5CDD505-2E9C-101B-9397-08002B2CF9AE}" pid="76" name="mmLowerCourtNbr">
    <vt:lpwstr>`</vt:lpwstr>
  </property>
  <property fmtid="{D5CDD505-2E9C-101B-9397-08002B2CF9AE}" pid="77" name="mmAppellateCourtNbr">
    <vt:lpwstr>`</vt:lpwstr>
  </property>
  <property fmtid="{D5CDD505-2E9C-101B-9397-08002B2CF9AE}" pid="78" name="mmSupremeCourtNbr">
    <vt:lpwstr>`</vt:lpwstr>
  </property>
  <property fmtid="{D5CDD505-2E9C-101B-9397-08002B2CF9AE}" pid="79" name="mmBriefPageCount">
    <vt:lpwstr>`</vt:lpwstr>
  </property>
  <property fmtid="{D5CDD505-2E9C-101B-9397-08002B2CF9AE}" pid="80" name="mmTranscriptCosts">
    <vt:lpwstr>`</vt:lpwstr>
  </property>
  <property fmtid="{D5CDD505-2E9C-101B-9397-08002B2CF9AE}" pid="81" name="mmAttorneyFees">
    <vt:lpwstr>`</vt:lpwstr>
  </property>
  <property fmtid="{D5CDD505-2E9C-101B-9397-08002B2CF9AE}" pid="82" name="ContentTypeId">
    <vt:lpwstr>0x010100CE0E7A523623CB4F8C0C3CD503D8FBAF</vt:lpwstr>
  </property>
</Properties>
</file>