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6E7F" w14:textId="77777777" w:rsidR="006A174F" w:rsidRDefault="006A174F" w:rsidP="006A174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AAFCAB7" w14:textId="77777777" w:rsidR="000769CC" w:rsidRPr="00305752" w:rsidRDefault="000769CC" w:rsidP="006A174F">
      <w:pPr>
        <w:spacing w:after="0"/>
        <w:rPr>
          <w:rFonts w:ascii="Arial" w:hAnsi="Arial"/>
          <w:u w:val="single"/>
        </w:rPr>
      </w:pPr>
      <w:r w:rsidRPr="00BB119F">
        <w:rPr>
          <w:rFonts w:ascii="Arial" w:hAnsi="Arial"/>
        </w:rPr>
        <w:t>D</w:t>
      </w:r>
      <w:r w:rsidR="00305752">
        <w:rPr>
          <w:rFonts w:ascii="Arial" w:hAnsi="Arial"/>
        </w:rPr>
        <w:t>ate</w:t>
      </w:r>
      <w:r w:rsidRPr="00BB119F">
        <w:rPr>
          <w:rFonts w:ascii="Arial" w:hAnsi="Arial"/>
        </w:rPr>
        <w:t>:</w:t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  <w:t>Control No.</w:t>
      </w:r>
      <w:r w:rsidR="00305752">
        <w:rPr>
          <w:rFonts w:ascii="Arial" w:hAnsi="Arial"/>
          <w:u w:val="single"/>
        </w:rPr>
        <w:t xml:space="preserve">_______ </w:t>
      </w:r>
    </w:p>
    <w:p w14:paraId="05009A63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032F7B85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A</w:t>
      </w:r>
      <w:r w:rsidR="00305752">
        <w:rPr>
          <w:rFonts w:ascii="Arial" w:hAnsi="Arial"/>
        </w:rPr>
        <w:t>gency</w:t>
      </w:r>
      <w:r w:rsidRPr="00BB119F">
        <w:rPr>
          <w:rFonts w:ascii="Arial" w:hAnsi="Arial"/>
        </w:rPr>
        <w:t>:</w:t>
      </w:r>
    </w:p>
    <w:p w14:paraId="4FA24F98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20D44F7E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D</w:t>
      </w:r>
      <w:r w:rsidR="00305752">
        <w:rPr>
          <w:rFonts w:ascii="Arial" w:hAnsi="Arial"/>
        </w:rPr>
        <w:t>ivision</w:t>
      </w:r>
      <w:r w:rsidRPr="00BB119F">
        <w:rPr>
          <w:rFonts w:ascii="Arial" w:hAnsi="Arial"/>
        </w:rPr>
        <w:t>:</w:t>
      </w:r>
    </w:p>
    <w:p w14:paraId="0BFA5404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1D75DC9F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rincipal</w:t>
      </w:r>
      <w:r w:rsidRPr="00BB119F">
        <w:rPr>
          <w:rFonts w:ascii="Arial" w:hAnsi="Arial"/>
        </w:rPr>
        <w:t xml:space="preserve"> A</w:t>
      </w:r>
      <w:r w:rsidR="00305752">
        <w:rPr>
          <w:rFonts w:ascii="Arial" w:hAnsi="Arial"/>
        </w:rPr>
        <w:t>mount</w:t>
      </w:r>
      <w:r w:rsidRPr="00BB119F">
        <w:rPr>
          <w:rFonts w:ascii="Arial" w:hAnsi="Arial"/>
        </w:rPr>
        <w:t>:</w:t>
      </w:r>
    </w:p>
    <w:p w14:paraId="4D9D77F5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2D0FD4B0" w14:textId="77777777" w:rsidR="000769CC" w:rsidRPr="00BB119F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I</w:t>
      </w:r>
      <w:r w:rsidR="00305752">
        <w:rPr>
          <w:rFonts w:ascii="Arial" w:hAnsi="Arial"/>
        </w:rPr>
        <w:t>nterest Rate</w:t>
      </w:r>
      <w:r w:rsidRPr="00BB119F">
        <w:rPr>
          <w:rFonts w:ascii="Arial" w:hAnsi="Arial"/>
        </w:rPr>
        <w:t>:</w:t>
      </w:r>
    </w:p>
    <w:p w14:paraId="535F1FE1" w14:textId="77777777" w:rsidR="000769CC" w:rsidRPr="00BB119F" w:rsidRDefault="000769CC" w:rsidP="006A174F">
      <w:pPr>
        <w:spacing w:after="0"/>
        <w:rPr>
          <w:rFonts w:ascii="Arial" w:hAnsi="Arial"/>
        </w:rPr>
      </w:pPr>
    </w:p>
    <w:p w14:paraId="0356E092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T</w:t>
      </w:r>
      <w:r w:rsidR="00305752">
        <w:rPr>
          <w:rFonts w:ascii="Arial" w:hAnsi="Arial"/>
        </w:rPr>
        <w:t>erm</w:t>
      </w:r>
      <w:r w:rsidRPr="00BB119F">
        <w:rPr>
          <w:rFonts w:ascii="Arial" w:hAnsi="Arial"/>
        </w:rPr>
        <w:t>:</w:t>
      </w:r>
    </w:p>
    <w:p w14:paraId="36F1EEBF" w14:textId="77777777" w:rsidR="00332511" w:rsidRDefault="00332511" w:rsidP="006A174F">
      <w:pPr>
        <w:spacing w:after="0"/>
        <w:rPr>
          <w:rFonts w:ascii="Arial" w:hAnsi="Arial"/>
        </w:rPr>
      </w:pPr>
    </w:p>
    <w:p w14:paraId="7A60E794" w14:textId="77777777" w:rsidR="00332511" w:rsidRDefault="00332511" w:rsidP="00332511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T</w:t>
      </w:r>
      <w:r w:rsidR="00305752">
        <w:rPr>
          <w:rFonts w:ascii="Arial" w:hAnsi="Arial"/>
        </w:rPr>
        <w:t>ax</w:t>
      </w:r>
      <w:r>
        <w:rPr>
          <w:rFonts w:ascii="Arial" w:hAnsi="Arial"/>
        </w:rPr>
        <w:t xml:space="preserve"> </w:t>
      </w:r>
      <w:r w:rsidRPr="00BB119F">
        <w:rPr>
          <w:rFonts w:ascii="Arial" w:hAnsi="Arial"/>
        </w:rPr>
        <w:t>E</w:t>
      </w:r>
      <w:r w:rsidR="00305752">
        <w:rPr>
          <w:rFonts w:ascii="Arial" w:hAnsi="Arial"/>
        </w:rPr>
        <w:t>xempt (yes/no):</w:t>
      </w:r>
    </w:p>
    <w:p w14:paraId="72A122EE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2AC60291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F</w:t>
      </w:r>
      <w:r w:rsidR="00305752">
        <w:rPr>
          <w:rFonts w:ascii="Arial" w:hAnsi="Arial"/>
        </w:rPr>
        <w:t>inancing Source</w:t>
      </w:r>
      <w:r w:rsidRPr="00BB119F">
        <w:rPr>
          <w:rFonts w:ascii="Arial" w:hAnsi="Arial"/>
        </w:rPr>
        <w:t>:</w:t>
      </w:r>
    </w:p>
    <w:p w14:paraId="095D4321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59E50348" w14:textId="77777777" w:rsidR="000769CC" w:rsidRDefault="000769CC" w:rsidP="00332511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repay</w:t>
      </w:r>
      <w:r w:rsidRPr="00BB119F">
        <w:rPr>
          <w:rFonts w:ascii="Arial" w:hAnsi="Arial"/>
        </w:rPr>
        <w:t xml:space="preserve"> A</w:t>
      </w:r>
      <w:r w:rsidR="00305752">
        <w:rPr>
          <w:rFonts w:ascii="Arial" w:hAnsi="Arial"/>
        </w:rPr>
        <w:t>llowed (yes/no)</w:t>
      </w:r>
      <w:r w:rsidRPr="00BB119F">
        <w:rPr>
          <w:rFonts w:ascii="Arial" w:hAnsi="Arial"/>
        </w:rPr>
        <w:t>:</w:t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Pr="00BB119F">
        <w:rPr>
          <w:rFonts w:ascii="Arial" w:hAnsi="Arial"/>
        </w:rPr>
        <w:t>W</w:t>
      </w:r>
      <w:r w:rsidR="00305752">
        <w:rPr>
          <w:rFonts w:ascii="Arial" w:hAnsi="Arial"/>
        </w:rPr>
        <w:t>ithout</w:t>
      </w:r>
      <w:r w:rsidRPr="00BB119F">
        <w:rPr>
          <w:rFonts w:ascii="Arial" w:hAnsi="Arial"/>
        </w:rPr>
        <w:t xml:space="preserve"> P</w:t>
      </w:r>
      <w:r w:rsidR="00305752">
        <w:rPr>
          <w:rFonts w:ascii="Arial" w:hAnsi="Arial"/>
        </w:rPr>
        <w:t>enalty (yes/no):</w:t>
      </w:r>
    </w:p>
    <w:p w14:paraId="41BBC722" w14:textId="77777777" w:rsidR="006A174F" w:rsidRPr="00BB119F" w:rsidRDefault="006A174F" w:rsidP="006A174F">
      <w:pPr>
        <w:spacing w:after="0"/>
        <w:ind w:firstLine="720"/>
        <w:rPr>
          <w:rFonts w:ascii="Arial" w:hAnsi="Arial"/>
        </w:rPr>
      </w:pPr>
    </w:p>
    <w:p w14:paraId="5BD3455B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roject</w:t>
      </w:r>
      <w:r w:rsidRPr="00BB119F">
        <w:rPr>
          <w:rFonts w:ascii="Arial" w:hAnsi="Arial"/>
        </w:rPr>
        <w:t xml:space="preserve"> D</w:t>
      </w:r>
      <w:r w:rsidR="00305752">
        <w:rPr>
          <w:rFonts w:ascii="Arial" w:hAnsi="Arial"/>
        </w:rPr>
        <w:t>escription</w:t>
      </w:r>
      <w:r w:rsidRPr="00BB119F">
        <w:rPr>
          <w:rFonts w:ascii="Arial" w:hAnsi="Arial"/>
        </w:rPr>
        <w:t>:</w:t>
      </w:r>
    </w:p>
    <w:p w14:paraId="5318A460" w14:textId="77777777" w:rsidR="000769CC" w:rsidRDefault="000769CC" w:rsidP="006A174F">
      <w:pPr>
        <w:spacing w:after="0"/>
        <w:rPr>
          <w:rFonts w:ascii="Arial" w:hAnsi="Arial"/>
        </w:rPr>
      </w:pPr>
    </w:p>
    <w:p w14:paraId="7366DB6D" w14:textId="77777777" w:rsidR="00FD6223" w:rsidRDefault="00FD6223" w:rsidP="006A174F">
      <w:pPr>
        <w:spacing w:after="0"/>
        <w:rPr>
          <w:rFonts w:ascii="Arial" w:hAnsi="Arial"/>
        </w:rPr>
      </w:pPr>
    </w:p>
    <w:p w14:paraId="4BFCDBA9" w14:textId="77777777" w:rsidR="00083109" w:rsidRDefault="00083109" w:rsidP="006A174F">
      <w:pPr>
        <w:spacing w:after="0"/>
        <w:rPr>
          <w:rFonts w:ascii="Arial" w:hAnsi="Arial"/>
        </w:rPr>
      </w:pPr>
    </w:p>
    <w:p w14:paraId="3E83ADFF" w14:textId="77777777" w:rsidR="00083109" w:rsidRPr="00BB119F" w:rsidRDefault="00083109" w:rsidP="006A174F">
      <w:pPr>
        <w:spacing w:after="0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7668"/>
      </w:tblGrid>
      <w:tr w:rsidR="008F5C66" w:rsidRPr="001A4DD1" w14:paraId="7C9F423E" w14:textId="77777777" w:rsidTr="001A4DD1">
        <w:tc>
          <w:tcPr>
            <w:tcW w:w="3168" w:type="dxa"/>
            <w:shd w:val="clear" w:color="auto" w:fill="auto"/>
          </w:tcPr>
          <w:p w14:paraId="5CB6F40A" w14:textId="77777777" w:rsidR="008F5C66" w:rsidRPr="001A4DD1" w:rsidRDefault="008F5C66" w:rsidP="00332511">
            <w:pPr>
              <w:spacing w:after="0"/>
              <w:rPr>
                <w:rFonts w:ascii="Arial" w:hAnsi="Arial"/>
                <w:b/>
              </w:rPr>
            </w:pPr>
            <w:r w:rsidRPr="001A4DD1">
              <w:rPr>
                <w:rFonts w:ascii="Arial" w:hAnsi="Arial"/>
                <w:b/>
              </w:rPr>
              <w:t>R</w:t>
            </w:r>
            <w:r w:rsidR="00332511">
              <w:rPr>
                <w:rFonts w:ascii="Arial" w:hAnsi="Arial"/>
                <w:b/>
              </w:rPr>
              <w:t>ecommended</w:t>
            </w:r>
            <w:r w:rsidRPr="001A4DD1">
              <w:rPr>
                <w:rFonts w:ascii="Arial" w:hAnsi="Arial"/>
                <w:b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14:paraId="71BD0CC1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DF64068" w14:textId="77777777" w:rsidTr="001A4DD1">
        <w:tc>
          <w:tcPr>
            <w:tcW w:w="3168" w:type="dxa"/>
            <w:shd w:val="clear" w:color="auto" w:fill="auto"/>
          </w:tcPr>
          <w:p w14:paraId="04BD47BA" w14:textId="77777777" w:rsidR="008F5C66" w:rsidRPr="001A4DD1" w:rsidRDefault="008F5C66" w:rsidP="005F1FA2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Procurement Services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6C756024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2A42C7A" w14:textId="77777777" w:rsidTr="001A4DD1">
        <w:tc>
          <w:tcPr>
            <w:tcW w:w="3168" w:type="dxa"/>
            <w:shd w:val="clear" w:color="auto" w:fill="auto"/>
          </w:tcPr>
          <w:p w14:paraId="1B11D563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1633F755" w14:textId="09E99000" w:rsidR="008F5C66" w:rsidRPr="001A4DD1" w:rsidRDefault="00E71898" w:rsidP="005F1FA2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Debbie Dennis</w:t>
            </w:r>
            <w:r w:rsidR="005F1FA2">
              <w:rPr>
                <w:rFonts w:ascii="Arial" w:hAnsi="Arial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sz w:val="21"/>
                <w:szCs w:val="21"/>
              </w:rPr>
              <w:t xml:space="preserve">State Chief </w:t>
            </w:r>
            <w:r w:rsidR="005F1FA2">
              <w:rPr>
                <w:rFonts w:ascii="Arial" w:hAnsi="Arial"/>
                <w:sz w:val="21"/>
                <w:szCs w:val="21"/>
              </w:rPr>
              <w:t xml:space="preserve">Procurement </w:t>
            </w:r>
            <w:r>
              <w:rPr>
                <w:rFonts w:ascii="Arial" w:hAnsi="Arial"/>
                <w:sz w:val="21"/>
                <w:szCs w:val="21"/>
              </w:rPr>
              <w:t>Officer</w:t>
            </w:r>
            <w:r w:rsidR="005F1FA2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14:paraId="36BADF6B" w14:textId="77777777" w:rsidTr="001A4DD1">
        <w:tc>
          <w:tcPr>
            <w:tcW w:w="3168" w:type="dxa"/>
            <w:shd w:val="clear" w:color="auto" w:fill="auto"/>
          </w:tcPr>
          <w:p w14:paraId="4F4B31CA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14:paraId="12C1FAB0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71937672" w14:textId="77777777" w:rsidTr="001A4DD1">
        <w:tc>
          <w:tcPr>
            <w:tcW w:w="3168" w:type="dxa"/>
            <w:shd w:val="clear" w:color="auto" w:fill="auto"/>
          </w:tcPr>
          <w:p w14:paraId="3A19EF87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Chief Financial Office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1006D7DA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1012631D" w14:textId="77777777" w:rsidTr="001A4DD1">
        <w:tc>
          <w:tcPr>
            <w:tcW w:w="3168" w:type="dxa"/>
            <w:shd w:val="clear" w:color="auto" w:fill="auto"/>
          </w:tcPr>
          <w:p w14:paraId="4133F2B8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00F347B4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Jean Gabriel, Capital Finance and Planning Manager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14:paraId="384F76EB" w14:textId="77777777" w:rsidTr="001A4DD1">
        <w:tc>
          <w:tcPr>
            <w:tcW w:w="3168" w:type="dxa"/>
            <w:shd w:val="clear" w:color="auto" w:fill="auto"/>
          </w:tcPr>
          <w:p w14:paraId="2C711525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14:paraId="094507F8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3956E559" w14:textId="77777777" w:rsidTr="001A4DD1">
        <w:tc>
          <w:tcPr>
            <w:tcW w:w="3168" w:type="dxa"/>
            <w:shd w:val="clear" w:color="auto" w:fill="auto"/>
          </w:tcPr>
          <w:p w14:paraId="5B91F1F2" w14:textId="77777777" w:rsidR="008F5C66" w:rsidRPr="001A4DD1" w:rsidRDefault="008F5C66" w:rsidP="001A4DD1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1A4DD1">
              <w:rPr>
                <w:rFonts w:ascii="Arial" w:hAnsi="Arial"/>
                <w:b/>
                <w:sz w:val="21"/>
                <w:szCs w:val="21"/>
              </w:rPr>
              <w:t>Approved:</w:t>
            </w:r>
          </w:p>
        </w:tc>
        <w:tc>
          <w:tcPr>
            <w:tcW w:w="7848" w:type="dxa"/>
            <w:shd w:val="clear" w:color="auto" w:fill="auto"/>
          </w:tcPr>
          <w:p w14:paraId="08FBA789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B1A3065" w14:textId="77777777" w:rsidTr="001A4DD1">
        <w:tc>
          <w:tcPr>
            <w:tcW w:w="3168" w:type="dxa"/>
            <w:shd w:val="clear" w:color="auto" w:fill="auto"/>
          </w:tcPr>
          <w:p w14:paraId="55A9521C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Dept. of Admin Services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5BBFE0A6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E27926A" w14:textId="77777777" w:rsidTr="001A4DD1">
        <w:tc>
          <w:tcPr>
            <w:tcW w:w="3168" w:type="dxa"/>
            <w:shd w:val="clear" w:color="auto" w:fill="auto"/>
          </w:tcPr>
          <w:p w14:paraId="66BF88B4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5CEC3E86" w14:textId="77777777" w:rsidR="008F5C66" w:rsidRPr="001A4DD1" w:rsidRDefault="00925D9D" w:rsidP="00305752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Terrence Woods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, </w:t>
            </w:r>
            <w:r w:rsidR="00305752">
              <w:rPr>
                <w:rFonts w:ascii="Arial" w:hAnsi="Arial"/>
                <w:sz w:val="21"/>
                <w:szCs w:val="21"/>
              </w:rPr>
              <w:t>S</w:t>
            </w:r>
            <w:r w:rsidR="005F1FA2">
              <w:rPr>
                <w:rFonts w:ascii="Arial" w:hAnsi="Arial"/>
                <w:sz w:val="21"/>
                <w:szCs w:val="21"/>
              </w:rPr>
              <w:t>tate Chief Information Officer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14:paraId="398D4B0C" w14:textId="77777777" w:rsidTr="001A4DD1">
        <w:tc>
          <w:tcPr>
            <w:tcW w:w="3168" w:type="dxa"/>
            <w:shd w:val="clear" w:color="auto" w:fill="auto"/>
          </w:tcPr>
          <w:p w14:paraId="7F28D062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14:paraId="5BCF44BF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0B71E82" w14:textId="77777777" w:rsidTr="001A4DD1">
        <w:tc>
          <w:tcPr>
            <w:tcW w:w="3168" w:type="dxa"/>
            <w:shd w:val="clear" w:color="auto" w:fill="auto"/>
          </w:tcPr>
          <w:p w14:paraId="7C84E844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Office of the State Treasurer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11CF81E6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140CA0AA" w14:textId="77777777" w:rsidTr="001A4DD1">
        <w:tc>
          <w:tcPr>
            <w:tcW w:w="3168" w:type="dxa"/>
            <w:shd w:val="clear" w:color="auto" w:fill="auto"/>
          </w:tcPr>
          <w:p w14:paraId="6C1A45C7" w14:textId="77777777" w:rsidR="008F5C66" w:rsidRPr="001A4DD1" w:rsidRDefault="008F5C66" w:rsidP="001A4DD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6F3DA5B" w14:textId="5F3EDC7F" w:rsidR="008F5C66" w:rsidRPr="001A4DD1" w:rsidRDefault="00E71898" w:rsidP="00C63627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Jacqueline Knights</w:t>
            </w:r>
            <w:r w:rsidR="008F5C66" w:rsidRPr="001A4DD1">
              <w:rPr>
                <w:rFonts w:ascii="Arial" w:hAnsi="Arial"/>
                <w:sz w:val="21"/>
                <w:szCs w:val="21"/>
              </w:rPr>
              <w:t>, De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bt Management Division </w:t>
            </w:r>
            <w:r>
              <w:rPr>
                <w:rFonts w:ascii="Arial" w:hAnsi="Arial"/>
                <w:sz w:val="21"/>
                <w:szCs w:val="21"/>
              </w:rPr>
              <w:t>Director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 o</w:t>
            </w:r>
            <w:r w:rsidR="00332511">
              <w:rPr>
                <w:rFonts w:ascii="Arial" w:hAnsi="Arial"/>
                <w:sz w:val="21"/>
                <w:szCs w:val="21"/>
              </w:rPr>
              <w:t>r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 De</w:t>
            </w:r>
            <w:r w:rsidR="00322344" w:rsidRPr="001A4DD1">
              <w:rPr>
                <w:rFonts w:ascii="Arial" w:hAnsi="Arial"/>
                <w:sz w:val="21"/>
                <w:szCs w:val="21"/>
              </w:rPr>
              <w:t>legate</w:t>
            </w:r>
          </w:p>
        </w:tc>
      </w:tr>
    </w:tbl>
    <w:p w14:paraId="437C57CC" w14:textId="77777777" w:rsidR="00766614" w:rsidRDefault="00766614" w:rsidP="00322344">
      <w:pPr>
        <w:spacing w:after="0"/>
      </w:pPr>
    </w:p>
    <w:sectPr w:rsidR="00766614" w:rsidSect="0041120F">
      <w:headerReference w:type="default" r:id="rId10"/>
      <w:footerReference w:type="default" r:id="rId11"/>
      <w:pgSz w:w="12240" w:h="15840" w:code="1"/>
      <w:pgMar w:top="3243" w:right="720" w:bottom="1080" w:left="720" w:header="720" w:footer="5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5F5C" w14:textId="77777777" w:rsidR="001A4DD1" w:rsidRDefault="001A4DD1">
      <w:r>
        <w:separator/>
      </w:r>
    </w:p>
  </w:endnote>
  <w:endnote w:type="continuationSeparator" w:id="0">
    <w:p w14:paraId="509A457C" w14:textId="77777777" w:rsidR="001A4DD1" w:rsidRDefault="001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E530" w14:textId="6AE8344A" w:rsidR="009478E8" w:rsidRDefault="009478E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305752">
      <w:rPr>
        <w:rFonts w:ascii="Arial" w:hAnsi="Arial" w:cs="Arial"/>
        <w:sz w:val="16"/>
        <w:szCs w:val="16"/>
      </w:rPr>
      <w:t>7</w:t>
    </w:r>
    <w:r w:rsidR="00322344">
      <w:rPr>
        <w:rFonts w:ascii="Arial" w:hAnsi="Arial" w:cs="Arial"/>
        <w:sz w:val="16"/>
        <w:szCs w:val="16"/>
      </w:rPr>
      <w:t>/</w:t>
    </w:r>
    <w:r w:rsidR="002A2854">
      <w:rPr>
        <w:rFonts w:ascii="Arial" w:hAnsi="Arial" w:cs="Arial"/>
        <w:sz w:val="16"/>
        <w:szCs w:val="16"/>
      </w:rPr>
      <w:t>1</w:t>
    </w:r>
    <w:r w:rsidR="00322344">
      <w:rPr>
        <w:rFonts w:ascii="Arial" w:hAnsi="Arial" w:cs="Arial"/>
        <w:sz w:val="16"/>
        <w:szCs w:val="16"/>
      </w:rPr>
      <w:t>/20</w:t>
    </w:r>
    <w:r w:rsidR="00E71898">
      <w:rPr>
        <w:rFonts w:ascii="Arial" w:hAnsi="Arial" w:cs="Arial"/>
        <w:sz w:val="16"/>
        <w:szCs w:val="16"/>
      </w:rPr>
      <w:t>2</w:t>
    </w:r>
    <w:r w:rsidR="00322344">
      <w:rPr>
        <w:rFonts w:ascii="Arial" w:hAnsi="Arial" w:cs="Arial"/>
        <w:sz w:val="16"/>
        <w:szCs w:val="16"/>
      </w:rPr>
      <w:t>1</w:t>
    </w:r>
  </w:p>
  <w:p w14:paraId="4F726782" w14:textId="77777777" w:rsidR="00FD1663" w:rsidRDefault="00FD6223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No. C</w:t>
    </w:r>
    <w:r w:rsidR="00305752">
      <w:rPr>
        <w:rFonts w:ascii="Arial" w:hAnsi="Arial" w:cs="Arial"/>
        <w:sz w:val="16"/>
        <w:szCs w:val="16"/>
      </w:rPr>
      <w:t>FP</w:t>
    </w:r>
    <w:r>
      <w:rPr>
        <w:rFonts w:ascii="Arial" w:hAnsi="Arial" w:cs="Arial"/>
        <w:sz w:val="16"/>
        <w:szCs w:val="16"/>
      </w:rPr>
      <w:t xml:space="preserve"> 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163D" w14:textId="77777777" w:rsidR="001A4DD1" w:rsidRDefault="001A4DD1">
      <w:r>
        <w:separator/>
      </w:r>
    </w:p>
  </w:footnote>
  <w:footnote w:type="continuationSeparator" w:id="0">
    <w:p w14:paraId="0D6DCA5E" w14:textId="77777777" w:rsidR="001A4DD1" w:rsidRDefault="001A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29E0" w14:textId="15950CC3" w:rsidR="00FD1663" w:rsidRPr="00FD6223" w:rsidRDefault="004668E1">
    <w:pPr>
      <w:pStyle w:val="Head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5A623" wp14:editId="670A6A18">
              <wp:simplePos x="0" y="0"/>
              <wp:positionH relativeFrom="column">
                <wp:posOffset>2857500</wp:posOffset>
              </wp:positionH>
              <wp:positionV relativeFrom="paragraph">
                <wp:posOffset>47625</wp:posOffset>
              </wp:positionV>
              <wp:extent cx="4000500" cy="638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BC7CD" w14:textId="5437FCE6" w:rsidR="00FD1663" w:rsidRDefault="00FD1663" w:rsidP="00E71898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E71898" w:rsidRPr="0092622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8"/>
                              </w:rPr>
                              <w:t>Jean.L.Gabriel@das.oregon.gov</w:t>
                            </w:r>
                          </w:hyperlink>
                          <w:r w:rsidR="008F5C6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3CE39B" w14:textId="77777777" w:rsidR="00B90C50" w:rsidRDefault="00FD6223" w:rsidP="00B90C50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form on the web at:</w:t>
                          </w:r>
                        </w:p>
                        <w:p w14:paraId="78F4A3DF" w14:textId="77777777" w:rsidR="00FD1663" w:rsidRDefault="00E71898" w:rsidP="00B90C50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C63627" w:rsidRPr="0042021B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http://oregon.gov/das/Financial/CapFin/Pages/Res-pub.aspx</w:t>
                            </w:r>
                          </w:hyperlink>
                        </w:p>
                        <w:p w14:paraId="5C3F97CC" w14:textId="77777777" w:rsidR="00B90C50" w:rsidRDefault="00B90C50" w:rsidP="00B90C50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EAF5BA2" w14:textId="77777777" w:rsidR="00FD1663" w:rsidRDefault="00FD1663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85B0641" w14:textId="77777777" w:rsidR="00FD1663" w:rsidRDefault="00FD1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5A6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3.75pt;width:31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" filled="f" stroked="f">
              <v:textbox>
                <w:txbxContent>
                  <w:p w14:paraId="604BC7CD" w14:textId="5437FCE6" w:rsidR="00FD1663" w:rsidRDefault="00FD1663" w:rsidP="00E71898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="00E71898" w:rsidRPr="00926229">
                        <w:rPr>
                          <w:rStyle w:val="Hyperlink"/>
                          <w:rFonts w:ascii="Arial" w:hAnsi="Arial" w:cs="Arial"/>
                          <w:sz w:val="16"/>
                          <w:szCs w:val="18"/>
                        </w:rPr>
                        <w:t>Jean.L.Gabriel@das.oregon.gov</w:t>
                      </w:r>
                    </w:hyperlink>
                    <w:r w:rsidR="008F5C6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563CE39B" w14:textId="77777777" w:rsidR="00B90C50" w:rsidRDefault="00FD6223" w:rsidP="00B90C50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This form on the web at:</w:t>
                    </w:r>
                  </w:p>
                  <w:p w14:paraId="78F4A3DF" w14:textId="77777777" w:rsidR="00FD1663" w:rsidRDefault="00E71898" w:rsidP="00B90C50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C63627" w:rsidRPr="0042021B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http://oregon.gov/das/Financial/CapFin/Pages/Res-pub.aspx</w:t>
                      </w:r>
                    </w:hyperlink>
                  </w:p>
                  <w:p w14:paraId="5C3F97CC" w14:textId="77777777" w:rsidR="00B90C50" w:rsidRDefault="00B90C50" w:rsidP="00B90C50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EAF5BA2" w14:textId="77777777" w:rsidR="00FD1663" w:rsidRDefault="00FD1663">
                    <w:pPr>
                      <w:spacing w:after="0"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85B0641" w14:textId="77777777" w:rsidR="00FD1663" w:rsidRDefault="00FD1663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34164" wp14:editId="4949C279">
              <wp:simplePos x="0" y="0"/>
              <wp:positionH relativeFrom="column">
                <wp:posOffset>974725</wp:posOffset>
              </wp:positionH>
              <wp:positionV relativeFrom="paragraph">
                <wp:posOffset>0</wp:posOffset>
              </wp:positionV>
              <wp:extent cx="2070100" cy="685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6EE62" w14:textId="77777777" w:rsidR="00FD1663" w:rsidRDefault="00943A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Capital </w:t>
                          </w:r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Finance &amp; Planning Section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</w:t>
                          </w:r>
                          <w:r w:rsidR="0033251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hief</w:t>
                          </w:r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Financ</w:t>
                          </w:r>
                          <w:r w:rsidR="0033251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ial</w:t>
                          </w:r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Office</w:t>
                          </w:r>
                        </w:p>
                        <w:p w14:paraId="684411CC" w14:textId="77777777" w:rsidR="00FD1663" w:rsidRDefault="00943A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155 Cottage St. NE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U10</w:t>
                          </w:r>
                        </w:p>
                        <w:p w14:paraId="166BA40A" w14:textId="77777777" w:rsidR="00FD1663" w:rsidRDefault="00FD1663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Salem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97301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34164" id="Text Box 1" o:spid="_x0000_s1027" type="#_x0000_t202" style="position:absolute;margin-left:76.75pt;margin-top:0;width:1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" filled="f" stroked="f">
              <v:textbox>
                <w:txbxContent>
                  <w:p w14:paraId="7B96EE62" w14:textId="77777777" w:rsidR="00FD1663" w:rsidRDefault="00943A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Capital </w:t>
                    </w:r>
                    <w:r w:rsidR="008F5C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Finance &amp; Planning Section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 </w:t>
                    </w:r>
                    <w:r w:rsidR="008F5C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</w:t>
                    </w:r>
                    <w:r w:rsidR="0033251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hief</w:t>
                    </w:r>
                    <w:r w:rsidR="008F5C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Financ</w:t>
                    </w:r>
                    <w:r w:rsidR="0033251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ial</w:t>
                    </w:r>
                    <w:r w:rsidR="008F5C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Office</w:t>
                    </w:r>
                  </w:p>
                  <w:p w14:paraId="684411CC" w14:textId="77777777" w:rsidR="00FD1663" w:rsidRDefault="00943A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155 Cottage St. NE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 U10</w:t>
                    </w:r>
                  </w:p>
                  <w:p w14:paraId="166BA40A" w14:textId="77777777" w:rsidR="00FD1663" w:rsidRDefault="00FD1663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Salem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97301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FB1D0C">
      <w:rPr>
        <w:rFonts w:ascii="Arial" w:hAnsi="Arial" w:cs="Arial"/>
        <w:noProof/>
      </w:rPr>
      <w:drawing>
        <wp:inline distT="0" distB="0" distL="0" distR="0" wp14:anchorId="58B06767" wp14:editId="027BBE9A">
          <wp:extent cx="914400" cy="821055"/>
          <wp:effectExtent l="19050" t="0" r="0" b="0"/>
          <wp:docPr id="1" name="Picture 1" descr="DAS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S_logo_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1D5C34" w14:textId="77777777" w:rsidR="0041120F" w:rsidRPr="00FD6223" w:rsidRDefault="0041120F" w:rsidP="0041120F">
    <w:pPr>
      <w:pStyle w:val="Header"/>
      <w:jc w:val="center"/>
      <w:rPr>
        <w:rFonts w:ascii="Arial" w:hAnsi="Arial" w:cs="Arial"/>
        <w:b/>
        <w:sz w:val="28"/>
        <w:szCs w:val="28"/>
      </w:rPr>
    </w:pPr>
    <w:r w:rsidRPr="00FD6223">
      <w:rPr>
        <w:rFonts w:ascii="Arial" w:hAnsi="Arial" w:cs="Arial"/>
        <w:b/>
        <w:sz w:val="28"/>
        <w:szCs w:val="28"/>
      </w:rPr>
      <w:t>Recommendation and Approval of Financing Agreements</w:t>
    </w:r>
  </w:p>
  <w:p w14:paraId="7A670AF5" w14:textId="77777777" w:rsidR="0041120F" w:rsidRPr="0041120F" w:rsidRDefault="0041120F" w:rsidP="0041120F">
    <w:pPr>
      <w:pStyle w:val="Header"/>
    </w:pPr>
    <w:r w:rsidRPr="0041120F">
      <w:rPr>
        <w:rFonts w:ascii="Arial" w:hAnsi="Arial" w:cs="Arial"/>
      </w:rPr>
      <w:t>Instructions:</w:t>
    </w:r>
    <w:r w:rsidR="008418B4">
      <w:rPr>
        <w:rFonts w:ascii="Arial" w:hAnsi="Arial" w:cs="Arial"/>
      </w:rPr>
      <w:t xml:space="preserve"> Provide information regarding proposed financing agreements (ORS 283.085) below. Attach additional information as necessary. Submit to the Capital </w:t>
    </w:r>
    <w:r w:rsidR="008F5C66">
      <w:rPr>
        <w:rFonts w:ascii="Arial" w:hAnsi="Arial" w:cs="Arial"/>
      </w:rPr>
      <w:t>Finance and Planning</w:t>
    </w:r>
    <w:r w:rsidR="008418B4">
      <w:rPr>
        <w:rFonts w:ascii="Arial" w:hAnsi="Arial" w:cs="Arial"/>
      </w:rPr>
      <w:t xml:space="preserve"> Section Manager.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0"/>
    <w:rsid w:val="00060811"/>
    <w:rsid w:val="000769CC"/>
    <w:rsid w:val="00083109"/>
    <w:rsid w:val="000B1478"/>
    <w:rsid w:val="000B7EC4"/>
    <w:rsid w:val="001A4DD1"/>
    <w:rsid w:val="002009F0"/>
    <w:rsid w:val="00205E27"/>
    <w:rsid w:val="002A2854"/>
    <w:rsid w:val="00305752"/>
    <w:rsid w:val="00322344"/>
    <w:rsid w:val="00332511"/>
    <w:rsid w:val="00352EB1"/>
    <w:rsid w:val="003C4186"/>
    <w:rsid w:val="0041120F"/>
    <w:rsid w:val="004619EC"/>
    <w:rsid w:val="004668E1"/>
    <w:rsid w:val="004714CF"/>
    <w:rsid w:val="0050220F"/>
    <w:rsid w:val="00562C2D"/>
    <w:rsid w:val="0057348B"/>
    <w:rsid w:val="005C0EF2"/>
    <w:rsid w:val="005D5D8A"/>
    <w:rsid w:val="005F1FA2"/>
    <w:rsid w:val="00661A4B"/>
    <w:rsid w:val="0067424E"/>
    <w:rsid w:val="006A174F"/>
    <w:rsid w:val="006A538E"/>
    <w:rsid w:val="00700332"/>
    <w:rsid w:val="007411F6"/>
    <w:rsid w:val="00766614"/>
    <w:rsid w:val="00785ABE"/>
    <w:rsid w:val="00795A95"/>
    <w:rsid w:val="008418B4"/>
    <w:rsid w:val="008F5C66"/>
    <w:rsid w:val="00925D9D"/>
    <w:rsid w:val="00943A31"/>
    <w:rsid w:val="009478E8"/>
    <w:rsid w:val="00A024DA"/>
    <w:rsid w:val="00B33833"/>
    <w:rsid w:val="00B90C50"/>
    <w:rsid w:val="00C63627"/>
    <w:rsid w:val="00D17CDB"/>
    <w:rsid w:val="00D61861"/>
    <w:rsid w:val="00E00EAF"/>
    <w:rsid w:val="00E25BA9"/>
    <w:rsid w:val="00E71898"/>
    <w:rsid w:val="00E7727C"/>
    <w:rsid w:val="00EB4B5E"/>
    <w:rsid w:val="00F16D8D"/>
    <w:rsid w:val="00FB1D0C"/>
    <w:rsid w:val="00FB1D50"/>
    <w:rsid w:val="00FD1663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6D9274B2"/>
  <w15:docId w15:val="{45436373-AB0F-4728-9CA4-E0C64ACF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rsid w:val="008F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51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003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0332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332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an.L.Gabriel@das.oregon.gov" TargetMode="External"/><Relationship Id="rId2" Type="http://schemas.openxmlformats.org/officeDocument/2006/relationships/hyperlink" Target="http://oregon.gov/das/Financial/CapFin/Pages/Res-pub.aspx" TargetMode="External"/><Relationship Id="rId1" Type="http://schemas.openxmlformats.org/officeDocument/2006/relationships/hyperlink" Target="mailto:Jean.L.Gabriel@das.oregon.go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regon.gov/das/Financial/CapFin/Pages/Res-pu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Number xmlns="efde67e2-bd96-45fc-ad28-2d1d0cc84757" xsi:nil="true"/>
    <Document_x0020_Title xmlns="efde67e2-bd96-45fc-ad28-2d1d0cc84757">
      <Url xsi:nil="true"/>
      <Description xsi:nil="true"/>
    </Document_x0020_Title>
    <Sub_x002d_topic xmlns="efde67e2-bd96-45fc-ad28-2d1d0cc84757">Form</Sub_x002d_topic>
    <Topic xmlns="efde67e2-bd96-45fc-ad28-2d1d0cc847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60FC23-BC9F-4503-A65E-FD25EA8365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C56B4C-4734-43B6-AC50-C214C2D412A4}"/>
</file>

<file path=customXml/itemProps3.xml><?xml version="1.0" encoding="utf-8"?>
<ds:datastoreItem xmlns:ds="http://schemas.openxmlformats.org/officeDocument/2006/customXml" ds:itemID="{FAF7AC40-4BDE-42E7-A6A8-5820A96CA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915B5-AB5A-40BB-91B0-92B8DF5F919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Headings</vt:lpstr>
    </vt:vector>
  </TitlesOfParts>
  <Company>State of Oregon - DAS</Company>
  <LinksUpToDate>false</LinksUpToDate>
  <CharactersWithSpaces>617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http://oregon.egov/DAS/CFO/docs/capital_investment/cis101_financingagreement.doc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mailto:Jean.L.GABRIEL@das.state.or.us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Headings</dc:title>
  <dc:creator>State of Oregon DAS</dc:creator>
  <cp:lastModifiedBy>GABRIEL Jean L * DAS</cp:lastModifiedBy>
  <cp:revision>3</cp:revision>
  <cp:lastPrinted>2009-10-23T23:08:00Z</cp:lastPrinted>
  <dcterms:created xsi:type="dcterms:W3CDTF">2021-11-08T18:07:00Z</dcterms:created>
  <dcterms:modified xsi:type="dcterms:W3CDTF">2021-11-08T18:14:00Z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0x0101006306C7E7E5753048BAEDF530717DD892</vt:lpwstr>
  </property>
</Properties>
</file>