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1B" w:rsidRDefault="00D524C0" w:rsidP="0064221B">
      <w:bookmarkStart w:id="0" w:name="_GoBack"/>
      <w:bookmarkEnd w:id="0"/>
      <w:r>
        <w:t>Closure Letter to Witness</w:t>
      </w:r>
    </w:p>
    <w:p w:rsidR="0064221B" w:rsidRDefault="0064221B" w:rsidP="0064221B"/>
    <w:p w:rsidR="0064221B" w:rsidRDefault="0064221B" w:rsidP="00212170">
      <w:pPr>
        <w:spacing w:after="0"/>
      </w:pPr>
      <w:r>
        <w:t>Date</w:t>
      </w:r>
    </w:p>
    <w:p w:rsidR="0064221B" w:rsidRDefault="0064221B" w:rsidP="00212170">
      <w:pPr>
        <w:spacing w:after="0"/>
      </w:pPr>
    </w:p>
    <w:p w:rsidR="00212170" w:rsidRDefault="00212170" w:rsidP="00212170">
      <w:pPr>
        <w:spacing w:after="0"/>
      </w:pPr>
    </w:p>
    <w:p w:rsidR="00212170" w:rsidRDefault="00212170" w:rsidP="00212170">
      <w:pPr>
        <w:spacing w:after="0"/>
      </w:pPr>
    </w:p>
    <w:p w:rsidR="0064221B" w:rsidRDefault="0064221B" w:rsidP="00212170">
      <w:pPr>
        <w:spacing w:after="0"/>
      </w:pPr>
      <w:r>
        <w:t>Subject Name</w:t>
      </w:r>
    </w:p>
    <w:p w:rsidR="00212170" w:rsidRDefault="00212170" w:rsidP="00212170">
      <w:pPr>
        <w:spacing w:after="0"/>
      </w:pPr>
    </w:p>
    <w:p w:rsidR="00212170" w:rsidRDefault="00212170" w:rsidP="00212170">
      <w:pPr>
        <w:spacing w:after="0"/>
      </w:pPr>
    </w:p>
    <w:p w:rsidR="0064221B" w:rsidRDefault="0064221B" w:rsidP="00212170">
      <w:pPr>
        <w:spacing w:after="0"/>
      </w:pPr>
      <w:proofErr w:type="gramStart"/>
      <w:r>
        <w:t>Dear ,</w:t>
      </w:r>
      <w:proofErr w:type="gramEnd"/>
    </w:p>
    <w:p w:rsidR="0064221B" w:rsidRDefault="0064221B" w:rsidP="0064221B"/>
    <w:p w:rsidR="00D830D8" w:rsidRDefault="00D524C0" w:rsidP="0064221B">
      <w:r>
        <w:t>On [date] you were interviewed as a witness in an investigation alleging [summary of complaint].  This letter is to notify you the investigation has been concluded.</w:t>
      </w:r>
    </w:p>
    <w:p w:rsidR="00D524C0" w:rsidRDefault="00D524C0" w:rsidP="0064221B">
      <w:r>
        <w:t xml:space="preserve">I would like to thank you for participating.  I know how difficult it is and I appreciate your courage.  </w:t>
      </w:r>
    </w:p>
    <w:p w:rsidR="008044FF" w:rsidRDefault="00D842D0" w:rsidP="008044FF">
      <w:r>
        <w:t>Federal and state law, as well as state policy, protects individuals from being retaliated against because of their involvement in an investigative process.</w:t>
      </w:r>
      <w:r w:rsidR="00941F0E">
        <w:t xml:space="preserve"> </w:t>
      </w:r>
      <w:r w:rsidR="008044FF">
        <w:t>If you feel you are being retaliated against for your participation in the complaint or investigation, please notify [enter name/department] immediately so we may take appropriate action.</w:t>
      </w:r>
    </w:p>
    <w:p w:rsidR="00D842D0" w:rsidRDefault="00D842D0" w:rsidP="0064221B">
      <w:r>
        <w:t>Please feel free to contact me directly at [phone/e-mail] if you have any concerns or questions.</w:t>
      </w:r>
    </w:p>
    <w:p w:rsidR="00212170" w:rsidRDefault="00212170" w:rsidP="0064221B"/>
    <w:p w:rsidR="00D842D0" w:rsidRDefault="00573BE9" w:rsidP="0064221B">
      <w:r>
        <w:t xml:space="preserve"> </w:t>
      </w:r>
      <w:r w:rsidR="00D842D0">
        <w:t>Sincerely,</w:t>
      </w:r>
    </w:p>
    <w:p w:rsidR="00D842D0" w:rsidRDefault="00D842D0" w:rsidP="0064221B"/>
    <w:p w:rsidR="0064221B" w:rsidRDefault="0064221B" w:rsidP="0064221B"/>
    <w:p w:rsidR="0064221B" w:rsidRDefault="0064221B" w:rsidP="0064221B"/>
    <w:sectPr w:rsidR="00642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86" w:rsidRDefault="00376386" w:rsidP="00376386">
      <w:pPr>
        <w:spacing w:after="0" w:line="240" w:lineRule="auto"/>
      </w:pPr>
      <w:r>
        <w:separator/>
      </w:r>
    </w:p>
  </w:endnote>
  <w:endnote w:type="continuationSeparator" w:id="0">
    <w:p w:rsidR="00376386" w:rsidRDefault="00376386" w:rsidP="0037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6" w:rsidRDefault="0037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6" w:rsidRDefault="00376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6" w:rsidRDefault="00376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86" w:rsidRDefault="00376386" w:rsidP="00376386">
      <w:pPr>
        <w:spacing w:after="0" w:line="240" w:lineRule="auto"/>
      </w:pPr>
      <w:r>
        <w:separator/>
      </w:r>
    </w:p>
  </w:footnote>
  <w:footnote w:type="continuationSeparator" w:id="0">
    <w:p w:rsidR="00376386" w:rsidRDefault="00376386" w:rsidP="0037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6" w:rsidRDefault="00376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382051"/>
      <w:docPartObj>
        <w:docPartGallery w:val="Watermarks"/>
        <w:docPartUnique/>
      </w:docPartObj>
    </w:sdtPr>
    <w:sdtEndPr/>
    <w:sdtContent>
      <w:p w:rsidR="00376386" w:rsidRDefault="000A21D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6" w:rsidRDefault="00376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B"/>
    <w:rsid w:val="00073970"/>
    <w:rsid w:val="000A21D8"/>
    <w:rsid w:val="00212170"/>
    <w:rsid w:val="00376386"/>
    <w:rsid w:val="004C49FF"/>
    <w:rsid w:val="005240D9"/>
    <w:rsid w:val="00552C94"/>
    <w:rsid w:val="00573BE9"/>
    <w:rsid w:val="0064221B"/>
    <w:rsid w:val="008044FF"/>
    <w:rsid w:val="00810E7D"/>
    <w:rsid w:val="009143C0"/>
    <w:rsid w:val="00941F0E"/>
    <w:rsid w:val="009D1219"/>
    <w:rsid w:val="00AC6C3B"/>
    <w:rsid w:val="00B35B9B"/>
    <w:rsid w:val="00CA254E"/>
    <w:rsid w:val="00D524C0"/>
    <w:rsid w:val="00D830D8"/>
    <w:rsid w:val="00D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14B5A54-E74A-480B-8488-97BCEE28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86"/>
  </w:style>
  <w:style w:type="paragraph" w:styleId="Footer">
    <w:name w:val="footer"/>
    <w:basedOn w:val="Normal"/>
    <w:link w:val="FooterChar"/>
    <w:uiPriority w:val="99"/>
    <w:unhideWhenUsed/>
    <w:rsid w:val="0037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>Policy Review</Sub_x002d_Category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E0F89-CF1B-4D0F-BA36-65674062E4E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e3c792-8950-4283-8acd-d3d820a8137b"/>
    <ds:schemaRef ds:uri="http://purl.org/dc/elements/1.1/"/>
    <ds:schemaRef ds:uri="http://schemas.microsoft.com/office/2006/metadata/properties"/>
    <ds:schemaRef ds:uri="a68ef21a-08e8-4b9d-a97a-9dcf60006f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FB13F9-175F-48E4-BDAC-329745D92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7E17-54B3-4F82-8FEE-DBD7C19D22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EHRS</dc:creator>
  <cp:keywords/>
  <dc:description/>
  <cp:lastModifiedBy>LAWSON Heath * DAS</cp:lastModifiedBy>
  <cp:revision>2</cp:revision>
  <dcterms:created xsi:type="dcterms:W3CDTF">2021-02-10T19:15:00Z</dcterms:created>
  <dcterms:modified xsi:type="dcterms:W3CDTF">2021-02-10T19:15:00Z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related document">
    <vt:lpwstr/>
  </property>
  <property fmtid="{D5CDD505-2E9C-101B-9397-08002B2CF9AE}" pid="4" name="Category">
    <vt:lpwstr>Advice</vt:lpwstr>
  </property>
  <property fmtid="{D5CDD505-2E9C-101B-9397-08002B2CF9AE}" pid="5" name="Sub-Category">
    <vt:lpwstr>Policy Review</vt:lpwstr>
  </property>
  <property fmtid="{D5CDD505-2E9C-101B-9397-08002B2CF9AE}" pid="6" name="Draft">
    <vt:lpwstr/>
  </property>
  <property fmtid="{D5CDD505-2E9C-101B-9397-08002B2CF9AE}" pid="7" name="Contract Years">
    <vt:lpwstr/>
  </property>
  <property fmtid="{D5CDD505-2E9C-101B-9397-08002B2CF9AE}" pid="8" name="Description0">
    <vt:lpwstr/>
  </property>
  <property fmtid="{D5CDD505-2E9C-101B-9397-08002B2CF9AE}" pid="9" name="Tags0">
    <vt:lpwstr/>
  </property>
</Properties>
</file>