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50E5" w14:textId="106C917B" w:rsidR="00415A0C" w:rsidRDefault="00415A0C" w:rsidP="00415A0C">
      <w:pPr>
        <w:spacing w:after="0"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Use this form </w:t>
      </w:r>
      <w:r w:rsidR="00543E99">
        <w:rPr>
          <w:rFonts w:cstheme="minorHAnsi"/>
          <w:sz w:val="24"/>
          <w:szCs w:val="24"/>
        </w:rPr>
        <w:t>when</w:t>
      </w:r>
      <w:r>
        <w:rPr>
          <w:rFonts w:cstheme="minorHAnsi"/>
          <w:sz w:val="24"/>
          <w:szCs w:val="24"/>
        </w:rPr>
        <w:t xml:space="preserve">: </w:t>
      </w:r>
    </w:p>
    <w:p w14:paraId="25C44759" w14:textId="137163CB" w:rsidR="00415A0C" w:rsidRPr="006B62AB" w:rsidRDefault="00415A0C" w:rsidP="006B62AB">
      <w:pPr>
        <w:pStyle w:val="ListParagraph"/>
        <w:numPr>
          <w:ilvl w:val="0"/>
          <w:numId w:val="3"/>
        </w:numPr>
        <w:spacing w:after="0" w:line="252" w:lineRule="auto"/>
        <w:rPr>
          <w:rFonts w:cstheme="minorHAnsi"/>
          <w:sz w:val="24"/>
          <w:szCs w:val="24"/>
        </w:rPr>
      </w:pPr>
      <w:r w:rsidRPr="00415A0C">
        <w:rPr>
          <w:rFonts w:cstheme="minorHAnsi"/>
          <w:sz w:val="24"/>
          <w:szCs w:val="24"/>
        </w:rPr>
        <w:t xml:space="preserve">Your agency is submitting more than 15 classification reviews, </w:t>
      </w:r>
      <w:r w:rsidRPr="006B62AB">
        <w:rPr>
          <w:rFonts w:cstheme="minorHAnsi"/>
          <w:sz w:val="24"/>
          <w:szCs w:val="24"/>
        </w:rPr>
        <w:t xml:space="preserve">submit </w:t>
      </w:r>
      <w:r w:rsidR="00943950" w:rsidRPr="006B62AB">
        <w:rPr>
          <w:rFonts w:cstheme="minorHAnsi"/>
          <w:sz w:val="24"/>
          <w:szCs w:val="24"/>
        </w:rPr>
        <w:t>this</w:t>
      </w:r>
      <w:r w:rsidRPr="006B62AB">
        <w:rPr>
          <w:rFonts w:cstheme="minorHAnsi"/>
          <w:sz w:val="24"/>
          <w:szCs w:val="24"/>
        </w:rPr>
        <w:t xml:space="preserve"> form to DAS Classification and Compensation </w:t>
      </w:r>
      <w:r w:rsidRPr="006B62AB">
        <w:rPr>
          <w:rFonts w:cstheme="minorHAnsi"/>
          <w:b/>
          <w:bCs/>
          <w:sz w:val="24"/>
          <w:szCs w:val="24"/>
        </w:rPr>
        <w:t xml:space="preserve">AT LEAST </w:t>
      </w:r>
      <w:r w:rsidRPr="006B62AB">
        <w:rPr>
          <w:rFonts w:cstheme="minorHAnsi"/>
          <w:sz w:val="24"/>
          <w:szCs w:val="24"/>
        </w:rPr>
        <w:t xml:space="preserve">two weeks prior to submittal.  </w:t>
      </w:r>
    </w:p>
    <w:p w14:paraId="356B7002" w14:textId="51A1D628" w:rsidR="00415A0C" w:rsidRPr="0087435A" w:rsidRDefault="0099012B" w:rsidP="00415A0C">
      <w:pPr>
        <w:pStyle w:val="ListParagraph"/>
        <w:numPr>
          <w:ilvl w:val="0"/>
          <w:numId w:val="3"/>
        </w:numPr>
        <w:spacing w:after="0"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Your</w:t>
      </w:r>
      <w:r w:rsidR="00415A0C" w:rsidRPr="00415A0C">
        <w:rPr>
          <w:rFonts w:cstheme="minorHAnsi"/>
          <w:sz w:val="24"/>
          <w:szCs w:val="24"/>
        </w:rPr>
        <w:t xml:space="preserve"> agency </w:t>
      </w:r>
      <w:r w:rsidR="002B1803">
        <w:rPr>
          <w:rFonts w:cstheme="minorHAnsi"/>
          <w:sz w:val="24"/>
          <w:szCs w:val="24"/>
        </w:rPr>
        <w:t>h</w:t>
      </w:r>
      <w:r w:rsidR="00415A0C" w:rsidRPr="00415A0C">
        <w:rPr>
          <w:rFonts w:cstheme="minorHAnsi"/>
          <w:sz w:val="24"/>
          <w:szCs w:val="24"/>
        </w:rPr>
        <w:t>as received positions through the legislative process</w:t>
      </w:r>
      <w:r>
        <w:rPr>
          <w:rFonts w:cstheme="minorHAnsi"/>
          <w:sz w:val="24"/>
          <w:szCs w:val="24"/>
        </w:rPr>
        <w:t>,</w:t>
      </w:r>
      <w:r w:rsidR="00415A0C" w:rsidRPr="00415A0C">
        <w:rPr>
          <w:rFonts w:cstheme="minorHAnsi"/>
          <w:sz w:val="24"/>
          <w:szCs w:val="24"/>
        </w:rPr>
        <w:t xml:space="preserve"> complete and submit this form </w:t>
      </w:r>
      <w:r w:rsidR="00415A0C" w:rsidRPr="00CB7308">
        <w:rPr>
          <w:rFonts w:cstheme="minorHAnsi"/>
          <w:sz w:val="24"/>
          <w:szCs w:val="24"/>
        </w:rPr>
        <w:t xml:space="preserve">within two weeks of </w:t>
      </w:r>
      <w:r w:rsidR="0087435A">
        <w:rPr>
          <w:rFonts w:cstheme="minorHAnsi"/>
          <w:sz w:val="24"/>
          <w:szCs w:val="24"/>
        </w:rPr>
        <w:t xml:space="preserve">the positions being </w:t>
      </w:r>
      <w:r w:rsidR="00A445ED">
        <w:rPr>
          <w:rFonts w:cstheme="minorHAnsi"/>
          <w:sz w:val="24"/>
          <w:szCs w:val="24"/>
        </w:rPr>
        <w:t>entered into the PICS system</w:t>
      </w:r>
      <w:r w:rsidR="00570F5A">
        <w:rPr>
          <w:rFonts w:cstheme="minorHAnsi"/>
          <w:sz w:val="24"/>
          <w:szCs w:val="24"/>
        </w:rPr>
        <w:t xml:space="preserve"> and available</w:t>
      </w:r>
      <w:r w:rsidR="00A445ED">
        <w:rPr>
          <w:rFonts w:cstheme="minorHAnsi"/>
          <w:sz w:val="24"/>
          <w:szCs w:val="24"/>
        </w:rPr>
        <w:t xml:space="preserve"> for use.</w:t>
      </w:r>
    </w:p>
    <w:p w14:paraId="56533A37" w14:textId="77777777" w:rsidR="00415A0C" w:rsidRDefault="00415A0C"/>
    <w:tbl>
      <w:tblPr>
        <w:tblStyle w:val="TableGrid"/>
        <w:tblW w:w="10885" w:type="dxa"/>
        <w:tblInd w:w="5" w:type="dxa"/>
        <w:tblLook w:val="04A0" w:firstRow="1" w:lastRow="0" w:firstColumn="1" w:lastColumn="0" w:noHBand="0" w:noVBand="1"/>
      </w:tblPr>
      <w:tblGrid>
        <w:gridCol w:w="3415"/>
        <w:gridCol w:w="2340"/>
        <w:gridCol w:w="5130"/>
      </w:tblGrid>
      <w:tr w:rsidR="00BC7438" w:rsidRPr="00BC7438" w14:paraId="01CFD604" w14:textId="496972AA" w:rsidTr="00415A0C">
        <w:trPr>
          <w:trHeight w:val="396"/>
        </w:trPr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967A8" w14:textId="7749C929" w:rsidR="00BC7438" w:rsidRPr="00BC7438" w:rsidRDefault="00BC7438" w:rsidP="00BC7438">
            <w:pPr>
              <w:pStyle w:val="NoSpacing"/>
            </w:pPr>
            <w:r w:rsidRPr="00BC7438">
              <w:t>DATE:</w:t>
            </w:r>
          </w:p>
        </w:tc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0B713" w14:textId="77777777" w:rsidR="00BC7438" w:rsidRPr="00BC7438" w:rsidRDefault="00BC7438" w:rsidP="00BC7438">
            <w:pPr>
              <w:pStyle w:val="NoSpacing"/>
            </w:pPr>
          </w:p>
        </w:tc>
      </w:tr>
      <w:tr w:rsidR="00BC7438" w:rsidRPr="00BC7438" w14:paraId="225CD1B8" w14:textId="029A5E8B" w:rsidTr="00415A0C">
        <w:trPr>
          <w:trHeight w:val="396"/>
        </w:trPr>
        <w:tc>
          <w:tcPr>
            <w:tcW w:w="575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FDEB99B" w14:textId="0F65CB94" w:rsidR="00BC7438" w:rsidRPr="00BC7438" w:rsidRDefault="00BC7438" w:rsidP="00BC7438">
            <w:pPr>
              <w:pStyle w:val="NoSpacing"/>
            </w:pPr>
            <w:r w:rsidRPr="00BC7438">
              <w:t>AGENCY NAME: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vAlign w:val="bottom"/>
          </w:tcPr>
          <w:p w14:paraId="7729AB0C" w14:textId="05823A86" w:rsidR="00BC7438" w:rsidRPr="00BC7438" w:rsidRDefault="00BC7438" w:rsidP="00BC7438">
            <w:pPr>
              <w:pStyle w:val="NoSpacing"/>
            </w:pPr>
            <w:r w:rsidRPr="00BC7438">
              <w:t xml:space="preserve">AGENCY #: </w:t>
            </w:r>
          </w:p>
        </w:tc>
      </w:tr>
      <w:tr w:rsidR="00BC7438" w:rsidRPr="00BC7438" w14:paraId="3B7E5B5C" w14:textId="77777777" w:rsidTr="007463E9">
        <w:trPr>
          <w:trHeight w:val="98"/>
        </w:trPr>
        <w:tc>
          <w:tcPr>
            <w:tcW w:w="10885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271A6AC2" w14:textId="77777777" w:rsidR="00BC7438" w:rsidRPr="00BC7438" w:rsidRDefault="00BC7438" w:rsidP="00BC7438">
            <w:pPr>
              <w:pStyle w:val="NoSpacing"/>
            </w:pPr>
          </w:p>
        </w:tc>
      </w:tr>
      <w:tr w:rsidR="00BC7438" w:rsidRPr="00BC7438" w14:paraId="49FD2801" w14:textId="1493E02E" w:rsidTr="00415A0C">
        <w:trPr>
          <w:trHeight w:val="396"/>
        </w:trPr>
        <w:tc>
          <w:tcPr>
            <w:tcW w:w="10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0BEFA6" w14:textId="0B9DEFF3" w:rsidR="00BC7438" w:rsidRPr="00BC7438" w:rsidRDefault="00BC7438" w:rsidP="00BC7438">
            <w:pPr>
              <w:pStyle w:val="NoSpacing"/>
            </w:pPr>
            <w:r w:rsidRPr="00BC7438">
              <w:t xml:space="preserve">AGENCY CONTACT: </w:t>
            </w:r>
          </w:p>
        </w:tc>
      </w:tr>
      <w:tr w:rsidR="00BC7438" w:rsidRPr="00BC7438" w14:paraId="07CCA19E" w14:textId="4CF569DA" w:rsidTr="00415A0C">
        <w:trPr>
          <w:trHeight w:val="396"/>
        </w:trPr>
        <w:tc>
          <w:tcPr>
            <w:tcW w:w="575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675B903" w14:textId="4FBBCAC7" w:rsidR="00BC7438" w:rsidRPr="00BC7438" w:rsidRDefault="00BC7438" w:rsidP="00BC7438">
            <w:pPr>
              <w:pStyle w:val="NoSpacing"/>
            </w:pPr>
            <w:r w:rsidRPr="00BC7438">
              <w:t xml:space="preserve">PHONE: </w:t>
            </w:r>
          </w:p>
        </w:tc>
        <w:tc>
          <w:tcPr>
            <w:tcW w:w="5130" w:type="dxa"/>
            <w:tcBorders>
              <w:left w:val="nil"/>
              <w:right w:val="nil"/>
            </w:tcBorders>
            <w:vAlign w:val="bottom"/>
          </w:tcPr>
          <w:p w14:paraId="7DEAB306" w14:textId="0BD6AD17" w:rsidR="00BC7438" w:rsidRPr="00BC7438" w:rsidRDefault="00BC7438" w:rsidP="00BC7438">
            <w:pPr>
              <w:pStyle w:val="NoSpacing"/>
            </w:pPr>
            <w:r w:rsidRPr="00BC7438">
              <w:t>EMAIL:</w:t>
            </w:r>
          </w:p>
        </w:tc>
      </w:tr>
    </w:tbl>
    <w:p w14:paraId="71A893F4" w14:textId="77777777" w:rsidR="00BC7438" w:rsidRDefault="00BC7438" w:rsidP="00BE176B">
      <w:pPr>
        <w:pStyle w:val="NoSpacing"/>
        <w:rPr>
          <w:sz w:val="28"/>
          <w:szCs w:val="28"/>
        </w:rPr>
      </w:pPr>
    </w:p>
    <w:p w14:paraId="68941B87" w14:textId="6E6DCC6B" w:rsidR="00BE176B" w:rsidRPr="003E6D85" w:rsidRDefault="003C17DE" w:rsidP="00BE176B">
      <w:pPr>
        <w:pStyle w:val="NoSpacing"/>
        <w:rPr>
          <w:sz w:val="24"/>
          <w:szCs w:val="24"/>
        </w:rPr>
      </w:pPr>
      <w:r w:rsidRPr="003E6D85">
        <w:rPr>
          <w:rFonts w:cstheme="minorHAnsi"/>
          <w:sz w:val="24"/>
          <w:szCs w:val="24"/>
        </w:rPr>
        <w:t>My agency is submitting</w:t>
      </w:r>
      <w:r w:rsidR="00BE176B" w:rsidRPr="003E6D85">
        <w:rPr>
          <w:sz w:val="24"/>
          <w:szCs w:val="24"/>
        </w:rPr>
        <w:t xml:space="preserve"> notification for the following reason</w:t>
      </w:r>
      <w:r w:rsidRPr="003E6D85">
        <w:rPr>
          <w:sz w:val="24"/>
          <w:szCs w:val="24"/>
        </w:rPr>
        <w:t>s</w:t>
      </w:r>
      <w:r w:rsidR="00BE176B" w:rsidRPr="003E6D85">
        <w:rPr>
          <w:sz w:val="24"/>
          <w:szCs w:val="24"/>
        </w:rPr>
        <w:t>:</w:t>
      </w:r>
    </w:p>
    <w:p w14:paraId="37299DBE" w14:textId="52954F33" w:rsidR="00BE176B" w:rsidRPr="003E6D85" w:rsidRDefault="00BE176B" w:rsidP="00BE176B">
      <w:pPr>
        <w:pStyle w:val="NoSpacing"/>
        <w:rPr>
          <w:sz w:val="24"/>
          <w:szCs w:val="24"/>
        </w:rPr>
      </w:pPr>
    </w:p>
    <w:p w14:paraId="450C34D0" w14:textId="6D746376" w:rsidR="00BE176B" w:rsidRPr="003E6D85" w:rsidRDefault="00BE176B" w:rsidP="00BC743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3E6D85">
        <w:rPr>
          <w:sz w:val="24"/>
          <w:szCs w:val="24"/>
        </w:rPr>
        <w:t xml:space="preserve">Agency is submitting more than 15 classification reviews in one </w:t>
      </w:r>
      <w:r w:rsidR="00B257B1">
        <w:rPr>
          <w:sz w:val="24"/>
          <w:szCs w:val="24"/>
        </w:rPr>
        <w:t xml:space="preserve">or multiple </w:t>
      </w:r>
      <w:r w:rsidRPr="003E6D85">
        <w:rPr>
          <w:sz w:val="24"/>
          <w:szCs w:val="24"/>
        </w:rPr>
        <w:t>package</w:t>
      </w:r>
      <w:r w:rsidR="00B257B1">
        <w:rPr>
          <w:sz w:val="24"/>
          <w:szCs w:val="24"/>
        </w:rPr>
        <w:t>(s)</w:t>
      </w:r>
    </w:p>
    <w:p w14:paraId="53B06016" w14:textId="067EC58F" w:rsidR="00BE176B" w:rsidRPr="003E6D85" w:rsidRDefault="00BE176B" w:rsidP="00BC743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3E6D85">
        <w:rPr>
          <w:sz w:val="24"/>
          <w:szCs w:val="24"/>
        </w:rPr>
        <w:t>Agency received new positions through the legislative process</w:t>
      </w:r>
    </w:p>
    <w:p w14:paraId="7BC0B107" w14:textId="2A5464E0" w:rsidR="00BE176B" w:rsidRPr="003E6D85" w:rsidRDefault="00BE176B" w:rsidP="00BE176B">
      <w:pPr>
        <w:pStyle w:val="NoSpacing"/>
        <w:rPr>
          <w:sz w:val="24"/>
          <w:szCs w:val="24"/>
        </w:rPr>
      </w:pPr>
    </w:p>
    <w:p w14:paraId="1804BA30" w14:textId="74E4D732" w:rsidR="00BE176B" w:rsidRPr="003E6D85" w:rsidRDefault="003C17DE" w:rsidP="003C17DE">
      <w:pPr>
        <w:pStyle w:val="NoSpacing"/>
        <w:shd w:val="clear" w:color="auto" w:fill="ACB9CA" w:themeFill="text2" w:themeFillTint="66"/>
        <w:rPr>
          <w:b/>
          <w:bCs/>
          <w:sz w:val="24"/>
          <w:szCs w:val="24"/>
        </w:rPr>
      </w:pPr>
      <w:r w:rsidRPr="003E6D85">
        <w:rPr>
          <w:b/>
          <w:bCs/>
          <w:sz w:val="24"/>
          <w:szCs w:val="24"/>
        </w:rPr>
        <w:t>Multiple reviews in one package</w:t>
      </w:r>
    </w:p>
    <w:p w14:paraId="3FD04B8A" w14:textId="77777777" w:rsidR="003E6D85" w:rsidRPr="003E6D85" w:rsidRDefault="003E6D85" w:rsidP="00BE176B">
      <w:pPr>
        <w:pStyle w:val="NoSpacing"/>
        <w:rPr>
          <w:sz w:val="24"/>
          <w:szCs w:val="24"/>
        </w:rPr>
      </w:pPr>
    </w:p>
    <w:p w14:paraId="044CA08E" w14:textId="6D77157C" w:rsidR="00BE176B" w:rsidRDefault="00BE176B" w:rsidP="00BE176B">
      <w:pPr>
        <w:pStyle w:val="NoSpacing"/>
        <w:rPr>
          <w:sz w:val="24"/>
          <w:szCs w:val="24"/>
        </w:rPr>
      </w:pPr>
      <w:r w:rsidRPr="003E6D85">
        <w:rPr>
          <w:sz w:val="24"/>
          <w:szCs w:val="24"/>
        </w:rPr>
        <w:t xml:space="preserve">Agency is </w:t>
      </w:r>
      <w:r w:rsidR="00B257B1" w:rsidRPr="003E6D85">
        <w:rPr>
          <w:sz w:val="24"/>
          <w:szCs w:val="24"/>
        </w:rPr>
        <w:t>submitting _</w:t>
      </w:r>
      <w:r w:rsidR="00B257B1">
        <w:rPr>
          <w:sz w:val="24"/>
          <w:szCs w:val="24"/>
        </w:rPr>
        <w:t>___</w:t>
      </w:r>
      <w:r w:rsidRPr="003E6D85">
        <w:rPr>
          <w:sz w:val="24"/>
          <w:szCs w:val="24"/>
        </w:rPr>
        <w:t>__ classification reviews</w:t>
      </w:r>
      <w:r w:rsidR="003C17DE" w:rsidRPr="003E6D85">
        <w:rPr>
          <w:sz w:val="24"/>
          <w:szCs w:val="24"/>
        </w:rPr>
        <w:t xml:space="preserve"> in one </w:t>
      </w:r>
      <w:r w:rsidR="00B257B1">
        <w:rPr>
          <w:sz w:val="24"/>
          <w:szCs w:val="24"/>
        </w:rPr>
        <w:t xml:space="preserve">or multiple </w:t>
      </w:r>
      <w:r w:rsidR="003C17DE" w:rsidRPr="003E6D85">
        <w:rPr>
          <w:sz w:val="24"/>
          <w:szCs w:val="24"/>
        </w:rPr>
        <w:t>package</w:t>
      </w:r>
      <w:r w:rsidR="00B257B1">
        <w:rPr>
          <w:sz w:val="24"/>
          <w:szCs w:val="24"/>
        </w:rPr>
        <w:t>(s).</w:t>
      </w:r>
    </w:p>
    <w:p w14:paraId="691A43EC" w14:textId="7A9CF3ED" w:rsidR="00B257B1" w:rsidRPr="003E6D85" w:rsidRDefault="00B257B1" w:rsidP="00BE17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My agency will submit this information on or </w:t>
      </w:r>
      <w:proofErr w:type="gramStart"/>
      <w:r>
        <w:rPr>
          <w:sz w:val="24"/>
          <w:szCs w:val="24"/>
        </w:rPr>
        <w:t>around  _</w:t>
      </w:r>
      <w:proofErr w:type="gramEnd"/>
      <w:r>
        <w:rPr>
          <w:sz w:val="24"/>
          <w:szCs w:val="24"/>
        </w:rPr>
        <w:t>_________________.</w:t>
      </w:r>
    </w:p>
    <w:p w14:paraId="0166D96E" w14:textId="0A207E19" w:rsidR="00BE176B" w:rsidRPr="003E6D85" w:rsidRDefault="00BE176B" w:rsidP="00BE176B">
      <w:pPr>
        <w:pStyle w:val="NoSpacing"/>
        <w:rPr>
          <w:sz w:val="24"/>
          <w:szCs w:val="24"/>
        </w:rPr>
      </w:pPr>
    </w:p>
    <w:p w14:paraId="790A6346" w14:textId="77777777" w:rsidR="003C17DE" w:rsidRPr="003E6D85" w:rsidRDefault="003C17DE" w:rsidP="00BE176B">
      <w:pPr>
        <w:pStyle w:val="NoSpacing"/>
        <w:rPr>
          <w:sz w:val="24"/>
          <w:szCs w:val="24"/>
        </w:rPr>
      </w:pPr>
      <w:r w:rsidRPr="003E6D85">
        <w:rPr>
          <w:sz w:val="24"/>
          <w:szCs w:val="24"/>
        </w:rPr>
        <w:t>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3240"/>
        <w:gridCol w:w="3240"/>
      </w:tblGrid>
      <w:tr w:rsidR="00415A0C" w:rsidRPr="003E6D85" w14:paraId="720F61B3" w14:textId="20FEB6AE" w:rsidTr="00D50F25">
        <w:tc>
          <w:tcPr>
            <w:tcW w:w="4135" w:type="dxa"/>
            <w:shd w:val="clear" w:color="auto" w:fill="DBDBDB" w:themeFill="accent3" w:themeFillTint="66"/>
          </w:tcPr>
          <w:p w14:paraId="40E8690A" w14:textId="50FD60DD" w:rsidR="00415A0C" w:rsidRPr="003E6D85" w:rsidRDefault="00415A0C" w:rsidP="00BE176B">
            <w:pPr>
              <w:pStyle w:val="NoSpacing"/>
              <w:rPr>
                <w:sz w:val="20"/>
                <w:szCs w:val="20"/>
              </w:rPr>
            </w:pPr>
            <w:r w:rsidRPr="003E6D85">
              <w:rPr>
                <w:sz w:val="20"/>
                <w:szCs w:val="20"/>
              </w:rPr>
              <w:t>Classification</w:t>
            </w:r>
          </w:p>
        </w:tc>
        <w:tc>
          <w:tcPr>
            <w:tcW w:w="3240" w:type="dxa"/>
            <w:shd w:val="clear" w:color="auto" w:fill="DBDBDB" w:themeFill="accent3" w:themeFillTint="66"/>
          </w:tcPr>
          <w:p w14:paraId="2F127496" w14:textId="703A1F87" w:rsidR="00415A0C" w:rsidRPr="003E6D85" w:rsidRDefault="00415A0C" w:rsidP="00BE176B">
            <w:pPr>
              <w:pStyle w:val="NoSpacing"/>
              <w:rPr>
                <w:sz w:val="20"/>
                <w:szCs w:val="20"/>
              </w:rPr>
            </w:pPr>
            <w:r w:rsidRPr="003E6D85">
              <w:rPr>
                <w:sz w:val="20"/>
                <w:szCs w:val="20"/>
              </w:rPr>
              <w:t>Number of positions</w:t>
            </w:r>
          </w:p>
        </w:tc>
        <w:tc>
          <w:tcPr>
            <w:tcW w:w="3240" w:type="dxa"/>
            <w:shd w:val="clear" w:color="auto" w:fill="DBDBDB" w:themeFill="accent3" w:themeFillTint="66"/>
          </w:tcPr>
          <w:p w14:paraId="66B2F864" w14:textId="1B149B48" w:rsidR="00415A0C" w:rsidRPr="003E6D85" w:rsidRDefault="00415A0C" w:rsidP="00BE17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Notes</w:t>
            </w:r>
          </w:p>
        </w:tc>
      </w:tr>
      <w:tr w:rsidR="00415A0C" w:rsidRPr="003E6D85" w14:paraId="6C856006" w14:textId="7AF00398" w:rsidTr="00D50F25">
        <w:tc>
          <w:tcPr>
            <w:tcW w:w="4135" w:type="dxa"/>
          </w:tcPr>
          <w:p w14:paraId="53240D9B" w14:textId="77777777" w:rsidR="00415A0C" w:rsidRPr="003E6D85" w:rsidRDefault="00415A0C" w:rsidP="00BE176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92ADDA2" w14:textId="77777777" w:rsidR="00415A0C" w:rsidRPr="003E6D85" w:rsidRDefault="00415A0C" w:rsidP="00BE176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4C6D44E" w14:textId="77777777" w:rsidR="00415A0C" w:rsidRPr="003E6D85" w:rsidRDefault="00415A0C" w:rsidP="00BE176B">
            <w:pPr>
              <w:pStyle w:val="NoSpacing"/>
              <w:rPr>
                <w:sz w:val="24"/>
                <w:szCs w:val="24"/>
              </w:rPr>
            </w:pPr>
          </w:p>
        </w:tc>
      </w:tr>
      <w:tr w:rsidR="00415A0C" w:rsidRPr="003E6D85" w14:paraId="6ECC09C5" w14:textId="3ACB985E" w:rsidTr="00D50F25">
        <w:tc>
          <w:tcPr>
            <w:tcW w:w="4135" w:type="dxa"/>
          </w:tcPr>
          <w:p w14:paraId="53C1ADA8" w14:textId="77777777" w:rsidR="00415A0C" w:rsidRPr="003E6D85" w:rsidRDefault="00415A0C" w:rsidP="00BE176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82FDA07" w14:textId="77777777" w:rsidR="00415A0C" w:rsidRPr="003E6D85" w:rsidRDefault="00415A0C" w:rsidP="00BE176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FA1146F" w14:textId="77777777" w:rsidR="00415A0C" w:rsidRPr="003E6D85" w:rsidRDefault="00415A0C" w:rsidP="00BE176B">
            <w:pPr>
              <w:pStyle w:val="NoSpacing"/>
              <w:rPr>
                <w:sz w:val="24"/>
                <w:szCs w:val="24"/>
              </w:rPr>
            </w:pPr>
          </w:p>
        </w:tc>
      </w:tr>
      <w:tr w:rsidR="00415A0C" w:rsidRPr="003E6D85" w14:paraId="20DE0DD9" w14:textId="5199A856" w:rsidTr="00D50F25">
        <w:tc>
          <w:tcPr>
            <w:tcW w:w="4135" w:type="dxa"/>
          </w:tcPr>
          <w:p w14:paraId="249FB27E" w14:textId="77777777" w:rsidR="00415A0C" w:rsidRPr="003E6D85" w:rsidRDefault="00415A0C" w:rsidP="00BE176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D8F6338" w14:textId="77777777" w:rsidR="00415A0C" w:rsidRPr="003E6D85" w:rsidRDefault="00415A0C" w:rsidP="00BE176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EDBC60F" w14:textId="77777777" w:rsidR="00415A0C" w:rsidRPr="003E6D85" w:rsidRDefault="00415A0C" w:rsidP="00BE176B">
            <w:pPr>
              <w:pStyle w:val="NoSpacing"/>
              <w:rPr>
                <w:sz w:val="24"/>
                <w:szCs w:val="24"/>
              </w:rPr>
            </w:pPr>
          </w:p>
        </w:tc>
      </w:tr>
      <w:tr w:rsidR="00415A0C" w:rsidRPr="003E6D85" w14:paraId="5A4D8311" w14:textId="2049E69F" w:rsidTr="00D50F25">
        <w:tc>
          <w:tcPr>
            <w:tcW w:w="4135" w:type="dxa"/>
          </w:tcPr>
          <w:p w14:paraId="01C601A5" w14:textId="77777777" w:rsidR="00415A0C" w:rsidRPr="003E6D85" w:rsidRDefault="00415A0C" w:rsidP="00BE176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439D92E" w14:textId="77777777" w:rsidR="00415A0C" w:rsidRPr="003E6D85" w:rsidRDefault="00415A0C" w:rsidP="00BE176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E212BF1" w14:textId="77777777" w:rsidR="00415A0C" w:rsidRPr="003E6D85" w:rsidRDefault="00415A0C" w:rsidP="00BE176B">
            <w:pPr>
              <w:pStyle w:val="NoSpacing"/>
              <w:rPr>
                <w:sz w:val="24"/>
                <w:szCs w:val="24"/>
              </w:rPr>
            </w:pPr>
          </w:p>
        </w:tc>
      </w:tr>
      <w:tr w:rsidR="007463E9" w:rsidRPr="003E6D85" w14:paraId="5556ADE6" w14:textId="77777777" w:rsidTr="00D50F25">
        <w:tc>
          <w:tcPr>
            <w:tcW w:w="4135" w:type="dxa"/>
          </w:tcPr>
          <w:p w14:paraId="5209D5A6" w14:textId="77777777" w:rsidR="007463E9" w:rsidRPr="003E6D85" w:rsidRDefault="007463E9" w:rsidP="00BE176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E562362" w14:textId="77777777" w:rsidR="007463E9" w:rsidRPr="003E6D85" w:rsidRDefault="007463E9" w:rsidP="00BE176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9985DE4" w14:textId="77777777" w:rsidR="007463E9" w:rsidRPr="003E6D85" w:rsidRDefault="007463E9" w:rsidP="00BE176B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9849A9D" w14:textId="77777777" w:rsidR="003E6D85" w:rsidRPr="003E6D85" w:rsidRDefault="003E6D85" w:rsidP="00BE176B">
      <w:pPr>
        <w:pStyle w:val="NoSpacing"/>
        <w:rPr>
          <w:sz w:val="24"/>
          <w:szCs w:val="24"/>
        </w:rPr>
      </w:pPr>
    </w:p>
    <w:p w14:paraId="3BBBA443" w14:textId="6A99FAF8" w:rsidR="003C17DE" w:rsidRPr="003E6D85" w:rsidRDefault="003C17DE" w:rsidP="003C17DE">
      <w:pPr>
        <w:pStyle w:val="NoSpacing"/>
        <w:shd w:val="clear" w:color="auto" w:fill="ACB9CA" w:themeFill="text2" w:themeFillTint="66"/>
        <w:rPr>
          <w:b/>
          <w:bCs/>
          <w:sz w:val="24"/>
          <w:szCs w:val="24"/>
        </w:rPr>
      </w:pPr>
      <w:r w:rsidRPr="003E6D85">
        <w:rPr>
          <w:b/>
          <w:bCs/>
          <w:sz w:val="24"/>
          <w:szCs w:val="24"/>
        </w:rPr>
        <w:t>Received positions through legislative process</w:t>
      </w:r>
    </w:p>
    <w:p w14:paraId="501D8E41" w14:textId="77777777" w:rsidR="003E6D85" w:rsidRDefault="003E6D85" w:rsidP="00BE176B">
      <w:pPr>
        <w:pStyle w:val="NoSpacing"/>
        <w:rPr>
          <w:sz w:val="24"/>
          <w:szCs w:val="24"/>
        </w:rPr>
      </w:pPr>
    </w:p>
    <w:p w14:paraId="01D53CB7" w14:textId="3D61208A" w:rsidR="007463E9" w:rsidRDefault="00BE176B" w:rsidP="007463E9">
      <w:pPr>
        <w:pStyle w:val="NoSpacing"/>
        <w:rPr>
          <w:sz w:val="24"/>
          <w:szCs w:val="24"/>
        </w:rPr>
      </w:pPr>
      <w:r w:rsidRPr="003E6D85">
        <w:rPr>
          <w:sz w:val="24"/>
          <w:szCs w:val="24"/>
        </w:rPr>
        <w:t>Agency has received ____ new positions</w:t>
      </w:r>
      <w:r w:rsidR="00B257B1">
        <w:rPr>
          <w:sz w:val="24"/>
          <w:szCs w:val="24"/>
        </w:rPr>
        <w:t xml:space="preserve"> </w:t>
      </w:r>
      <w:r w:rsidR="003C17DE" w:rsidRPr="003E6D85">
        <w:rPr>
          <w:sz w:val="24"/>
          <w:szCs w:val="24"/>
        </w:rPr>
        <w:t>through the legislative process</w:t>
      </w:r>
      <w:r w:rsidR="007463E9">
        <w:rPr>
          <w:sz w:val="24"/>
          <w:szCs w:val="24"/>
        </w:rPr>
        <w:t xml:space="preserve">. </w:t>
      </w:r>
    </w:p>
    <w:p w14:paraId="6C86F386" w14:textId="77777777" w:rsidR="007463E9" w:rsidRPr="003E6D85" w:rsidRDefault="007463E9" w:rsidP="007463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My agency will submit this information on or </w:t>
      </w:r>
      <w:proofErr w:type="gramStart"/>
      <w:r>
        <w:rPr>
          <w:sz w:val="24"/>
          <w:szCs w:val="24"/>
        </w:rPr>
        <w:t>around  _</w:t>
      </w:r>
      <w:proofErr w:type="gramEnd"/>
      <w:r>
        <w:rPr>
          <w:sz w:val="24"/>
          <w:szCs w:val="24"/>
        </w:rPr>
        <w:t>_________________.</w:t>
      </w:r>
    </w:p>
    <w:p w14:paraId="77CD4C8D" w14:textId="77777777" w:rsidR="003E6D85" w:rsidRDefault="003E6D85" w:rsidP="003E6D85">
      <w:pPr>
        <w:pStyle w:val="NoSpacing"/>
        <w:rPr>
          <w:sz w:val="24"/>
          <w:szCs w:val="24"/>
        </w:rPr>
      </w:pPr>
    </w:p>
    <w:p w14:paraId="1CB196DA" w14:textId="18E72D9B" w:rsidR="003E6D85" w:rsidRPr="003E6D85" w:rsidRDefault="003E6D85" w:rsidP="003E6D85">
      <w:pPr>
        <w:pStyle w:val="NoSpacing"/>
        <w:rPr>
          <w:sz w:val="24"/>
          <w:szCs w:val="24"/>
        </w:rPr>
      </w:pPr>
      <w:r w:rsidRPr="003E6D85">
        <w:rPr>
          <w:sz w:val="24"/>
          <w:szCs w:val="24"/>
        </w:rPr>
        <w:t>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3240"/>
        <w:gridCol w:w="3240"/>
      </w:tblGrid>
      <w:tr w:rsidR="00DD27A7" w:rsidRPr="003E6D85" w14:paraId="33337F08" w14:textId="4D1FAFE0" w:rsidTr="00C61FA9">
        <w:tc>
          <w:tcPr>
            <w:tcW w:w="4135" w:type="dxa"/>
            <w:shd w:val="clear" w:color="auto" w:fill="DBDBDB" w:themeFill="accent3" w:themeFillTint="66"/>
          </w:tcPr>
          <w:p w14:paraId="63F4F8B1" w14:textId="77777777" w:rsidR="00DD27A7" w:rsidRPr="003E6D85" w:rsidRDefault="00DD27A7" w:rsidP="004772EA">
            <w:pPr>
              <w:pStyle w:val="NoSpacing"/>
              <w:rPr>
                <w:sz w:val="20"/>
                <w:szCs w:val="20"/>
              </w:rPr>
            </w:pPr>
            <w:r w:rsidRPr="003E6D85">
              <w:rPr>
                <w:sz w:val="20"/>
                <w:szCs w:val="20"/>
              </w:rPr>
              <w:t>Classification</w:t>
            </w:r>
          </w:p>
        </w:tc>
        <w:tc>
          <w:tcPr>
            <w:tcW w:w="3240" w:type="dxa"/>
            <w:shd w:val="clear" w:color="auto" w:fill="DBDBDB" w:themeFill="accent3" w:themeFillTint="66"/>
          </w:tcPr>
          <w:p w14:paraId="47F593CA" w14:textId="77777777" w:rsidR="00DD27A7" w:rsidRPr="003E6D85" w:rsidRDefault="00DD27A7" w:rsidP="004772EA">
            <w:pPr>
              <w:pStyle w:val="NoSpacing"/>
              <w:rPr>
                <w:sz w:val="20"/>
                <w:szCs w:val="20"/>
              </w:rPr>
            </w:pPr>
            <w:r w:rsidRPr="003E6D85">
              <w:rPr>
                <w:sz w:val="20"/>
                <w:szCs w:val="20"/>
              </w:rPr>
              <w:t>Number of positions</w:t>
            </w:r>
          </w:p>
        </w:tc>
        <w:tc>
          <w:tcPr>
            <w:tcW w:w="3240" w:type="dxa"/>
            <w:shd w:val="clear" w:color="auto" w:fill="DBDBDB" w:themeFill="accent3" w:themeFillTint="66"/>
          </w:tcPr>
          <w:p w14:paraId="53AB0016" w14:textId="458B74C1" w:rsidR="00DD27A7" w:rsidRPr="003E6D85" w:rsidRDefault="00DD27A7" w:rsidP="004772E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Notes</w:t>
            </w:r>
          </w:p>
        </w:tc>
      </w:tr>
      <w:tr w:rsidR="00DD27A7" w:rsidRPr="003E6D85" w14:paraId="27684F40" w14:textId="622F326B" w:rsidTr="00C61FA9">
        <w:tc>
          <w:tcPr>
            <w:tcW w:w="4135" w:type="dxa"/>
          </w:tcPr>
          <w:p w14:paraId="599D16CB" w14:textId="77777777" w:rsidR="00DD27A7" w:rsidRPr="003E6D85" w:rsidRDefault="00DD27A7" w:rsidP="004772E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A804F1F" w14:textId="77777777" w:rsidR="00DD27A7" w:rsidRPr="003E6D85" w:rsidRDefault="00DD27A7" w:rsidP="004772E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7AE1853" w14:textId="77777777" w:rsidR="00DD27A7" w:rsidRPr="003E6D85" w:rsidRDefault="00DD27A7" w:rsidP="004772EA">
            <w:pPr>
              <w:pStyle w:val="NoSpacing"/>
              <w:rPr>
                <w:sz w:val="24"/>
                <w:szCs w:val="24"/>
              </w:rPr>
            </w:pPr>
          </w:p>
        </w:tc>
      </w:tr>
      <w:tr w:rsidR="00DD27A7" w:rsidRPr="003E6D85" w14:paraId="08BE64FD" w14:textId="7CE7FFBD" w:rsidTr="00C61FA9">
        <w:tc>
          <w:tcPr>
            <w:tcW w:w="4135" w:type="dxa"/>
          </w:tcPr>
          <w:p w14:paraId="67B50ECF" w14:textId="77777777" w:rsidR="00DD27A7" w:rsidRPr="003E6D85" w:rsidRDefault="00DD27A7" w:rsidP="004772E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805FCC2" w14:textId="77777777" w:rsidR="00DD27A7" w:rsidRPr="003E6D85" w:rsidRDefault="00DD27A7" w:rsidP="004772E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B4B02D3" w14:textId="77777777" w:rsidR="00DD27A7" w:rsidRPr="003E6D85" w:rsidRDefault="00DD27A7" w:rsidP="004772EA">
            <w:pPr>
              <w:pStyle w:val="NoSpacing"/>
              <w:rPr>
                <w:sz w:val="24"/>
                <w:szCs w:val="24"/>
              </w:rPr>
            </w:pPr>
          </w:p>
        </w:tc>
      </w:tr>
      <w:tr w:rsidR="00DD27A7" w:rsidRPr="003E6D85" w14:paraId="73BF08DE" w14:textId="37B83A96" w:rsidTr="00C61FA9">
        <w:tc>
          <w:tcPr>
            <w:tcW w:w="4135" w:type="dxa"/>
          </w:tcPr>
          <w:p w14:paraId="0B34EE78" w14:textId="77777777" w:rsidR="00DD27A7" w:rsidRPr="003E6D85" w:rsidRDefault="00DD27A7" w:rsidP="004772E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8AD19AF" w14:textId="77777777" w:rsidR="00DD27A7" w:rsidRPr="003E6D85" w:rsidRDefault="00DD27A7" w:rsidP="004772E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1AC4F8E" w14:textId="77777777" w:rsidR="00DD27A7" w:rsidRPr="003E6D85" w:rsidRDefault="00DD27A7" w:rsidP="004772EA">
            <w:pPr>
              <w:pStyle w:val="NoSpacing"/>
              <w:rPr>
                <w:sz w:val="24"/>
                <w:szCs w:val="24"/>
              </w:rPr>
            </w:pPr>
          </w:p>
        </w:tc>
      </w:tr>
      <w:tr w:rsidR="00DD27A7" w:rsidRPr="003E6D85" w14:paraId="4B5CD02E" w14:textId="3A74C3DE" w:rsidTr="00C61FA9">
        <w:tc>
          <w:tcPr>
            <w:tcW w:w="4135" w:type="dxa"/>
          </w:tcPr>
          <w:p w14:paraId="02C412A1" w14:textId="77777777" w:rsidR="00DD27A7" w:rsidRPr="003E6D85" w:rsidRDefault="00DD27A7" w:rsidP="004772E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70B6635" w14:textId="77777777" w:rsidR="00DD27A7" w:rsidRPr="003E6D85" w:rsidRDefault="00DD27A7" w:rsidP="004772E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C8AE7DA" w14:textId="77777777" w:rsidR="00DD27A7" w:rsidRPr="003E6D85" w:rsidRDefault="00DD27A7" w:rsidP="004772EA">
            <w:pPr>
              <w:pStyle w:val="NoSpacing"/>
              <w:rPr>
                <w:sz w:val="24"/>
                <w:szCs w:val="24"/>
              </w:rPr>
            </w:pPr>
          </w:p>
        </w:tc>
      </w:tr>
      <w:tr w:rsidR="007463E9" w:rsidRPr="003E6D85" w14:paraId="10B14169" w14:textId="77777777" w:rsidTr="00C61FA9">
        <w:tc>
          <w:tcPr>
            <w:tcW w:w="4135" w:type="dxa"/>
          </w:tcPr>
          <w:p w14:paraId="51702FB8" w14:textId="77777777" w:rsidR="007463E9" w:rsidRPr="003E6D85" w:rsidRDefault="007463E9" w:rsidP="004772E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7E389DF" w14:textId="77777777" w:rsidR="007463E9" w:rsidRPr="003E6D85" w:rsidRDefault="007463E9" w:rsidP="004772E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F2D1CA8" w14:textId="77777777" w:rsidR="007463E9" w:rsidRPr="003E6D85" w:rsidRDefault="007463E9" w:rsidP="004772EA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51C857CB" w14:textId="77777777" w:rsidR="00BE176B" w:rsidRPr="003E6D85" w:rsidRDefault="00BE176B" w:rsidP="003E6D85">
      <w:pPr>
        <w:pStyle w:val="NoSpacing"/>
        <w:rPr>
          <w:sz w:val="24"/>
          <w:szCs w:val="24"/>
        </w:rPr>
      </w:pPr>
    </w:p>
    <w:sectPr w:rsidR="00BE176B" w:rsidRPr="003E6D85" w:rsidSect="00415A0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C10B" w14:textId="77777777" w:rsidR="00BC7438" w:rsidRDefault="00BC7438" w:rsidP="00BC7438">
      <w:pPr>
        <w:spacing w:after="0" w:line="240" w:lineRule="auto"/>
      </w:pPr>
      <w:r>
        <w:separator/>
      </w:r>
    </w:p>
  </w:endnote>
  <w:endnote w:type="continuationSeparator" w:id="0">
    <w:p w14:paraId="7DF7B6A7" w14:textId="77777777" w:rsidR="00BC7438" w:rsidRDefault="00BC7438" w:rsidP="00BC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75C1" w14:textId="04014E30" w:rsidR="00DD27A7" w:rsidRDefault="00DD27A7" w:rsidP="00DD27A7">
    <w:pPr>
      <w:pStyle w:val="Footer"/>
      <w:tabs>
        <w:tab w:val="clear" w:pos="4680"/>
        <w:tab w:val="clear" w:pos="9360"/>
      </w:tabs>
      <w:jc w:val="right"/>
    </w:pPr>
    <w:r>
      <w:t xml:space="preserve">Email completed form to </w:t>
    </w:r>
    <w:hyperlink r:id="rId1" w:history="1">
      <w:r w:rsidRPr="00361D20">
        <w:rPr>
          <w:rStyle w:val="Hyperlink"/>
        </w:rPr>
        <w:t>CHRO.cnc@das.oregon.gov</w:t>
      </w:r>
    </w:hyperlink>
    <w:r>
      <w:t>.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3CB6" w14:textId="77777777" w:rsidR="00BC7438" w:rsidRDefault="00BC7438" w:rsidP="00BC7438">
      <w:pPr>
        <w:spacing w:after="0" w:line="240" w:lineRule="auto"/>
      </w:pPr>
      <w:r>
        <w:separator/>
      </w:r>
    </w:p>
  </w:footnote>
  <w:footnote w:type="continuationSeparator" w:id="0">
    <w:p w14:paraId="696745DF" w14:textId="77777777" w:rsidR="00BC7438" w:rsidRDefault="00BC7438" w:rsidP="00BC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F5CC" w14:textId="1BC0799E" w:rsidR="00BC7438" w:rsidRPr="00415A0C" w:rsidRDefault="00BC7438" w:rsidP="00415A0C">
    <w:pPr>
      <w:pStyle w:val="NoSpacing"/>
      <w:jc w:val="right"/>
      <w:rPr>
        <w:b/>
        <w:bCs/>
        <w:sz w:val="28"/>
        <w:szCs w:val="28"/>
      </w:rPr>
    </w:pPr>
    <w:r w:rsidRPr="007463E9">
      <w:rPr>
        <w:sz w:val="28"/>
        <w:szCs w:val="28"/>
      </w:rPr>
      <w:t>Classification and Compensation</w:t>
    </w:r>
    <w:r w:rsidR="007463E9">
      <w:rPr>
        <w:b/>
        <w:bCs/>
        <w:sz w:val="28"/>
        <w:szCs w:val="28"/>
      </w:rPr>
      <w:t xml:space="preserve"> | NOTIFICATION FORM</w:t>
    </w:r>
  </w:p>
  <w:p w14:paraId="60FDCE82" w14:textId="77777777" w:rsidR="00BC7438" w:rsidRDefault="00BC7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3BAC"/>
    <w:multiLevelType w:val="hybridMultilevel"/>
    <w:tmpl w:val="87A8D6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60938"/>
    <w:multiLevelType w:val="hybridMultilevel"/>
    <w:tmpl w:val="5AEEF7DC"/>
    <w:lvl w:ilvl="0" w:tplc="B7A61052">
      <w:start w:val="2022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D2D96"/>
    <w:multiLevelType w:val="hybridMultilevel"/>
    <w:tmpl w:val="AEA8CFA4"/>
    <w:lvl w:ilvl="0" w:tplc="F6A0E228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830383">
    <w:abstractNumId w:val="0"/>
  </w:num>
  <w:num w:numId="2" w16cid:durableId="451750702">
    <w:abstractNumId w:val="1"/>
  </w:num>
  <w:num w:numId="3" w16cid:durableId="711004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76B"/>
    <w:rsid w:val="00062E0B"/>
    <w:rsid w:val="000B46F5"/>
    <w:rsid w:val="00110AB7"/>
    <w:rsid w:val="00222A06"/>
    <w:rsid w:val="00271F69"/>
    <w:rsid w:val="002B1803"/>
    <w:rsid w:val="00385E1B"/>
    <w:rsid w:val="003C17DE"/>
    <w:rsid w:val="003E6D85"/>
    <w:rsid w:val="00415A0C"/>
    <w:rsid w:val="00440ACE"/>
    <w:rsid w:val="00481792"/>
    <w:rsid w:val="00543E99"/>
    <w:rsid w:val="00570F5A"/>
    <w:rsid w:val="005C1996"/>
    <w:rsid w:val="006B62AB"/>
    <w:rsid w:val="007463E9"/>
    <w:rsid w:val="0087435A"/>
    <w:rsid w:val="00943950"/>
    <w:rsid w:val="0099012B"/>
    <w:rsid w:val="00A445ED"/>
    <w:rsid w:val="00B257B1"/>
    <w:rsid w:val="00BC7438"/>
    <w:rsid w:val="00BE0BE5"/>
    <w:rsid w:val="00BE176B"/>
    <w:rsid w:val="00CB7308"/>
    <w:rsid w:val="00D8377F"/>
    <w:rsid w:val="00DD27A7"/>
    <w:rsid w:val="00F375BF"/>
    <w:rsid w:val="00F608E9"/>
    <w:rsid w:val="00F8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2202C"/>
  <w15:chartTrackingRefBased/>
  <w15:docId w15:val="{F0097FEF-37CD-4CA8-8D0B-97837B83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17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7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438"/>
  </w:style>
  <w:style w:type="paragraph" w:styleId="Footer">
    <w:name w:val="footer"/>
    <w:basedOn w:val="Normal"/>
    <w:link w:val="FooterChar"/>
    <w:uiPriority w:val="99"/>
    <w:unhideWhenUsed/>
    <w:rsid w:val="00BC7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438"/>
  </w:style>
  <w:style w:type="table" w:styleId="TableGrid">
    <w:name w:val="Table Grid"/>
    <w:basedOn w:val="TableNormal"/>
    <w:uiPriority w:val="39"/>
    <w:rsid w:val="00BC7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A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7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27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180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21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21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1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1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1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RO.cnc@das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Forms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E2C65CAC-967A-4E88-82E8-1CD66E34429D}"/>
</file>

<file path=customXml/itemProps2.xml><?xml version="1.0" encoding="utf-8"?>
<ds:datastoreItem xmlns:ds="http://schemas.openxmlformats.org/officeDocument/2006/customXml" ds:itemID="{CD1EFCA5-449B-4A52-917B-611E30DE0150}"/>
</file>

<file path=customXml/itemProps3.xml><?xml version="1.0" encoding="utf-8"?>
<ds:datastoreItem xmlns:ds="http://schemas.openxmlformats.org/officeDocument/2006/customXml" ds:itemID="{7175019F-F3E8-4BB5-964F-E3D91298ED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CONEY Jen A * DAS</dc:creator>
  <cp:keywords/>
  <dc:description/>
  <cp:lastModifiedBy>CONEY Jen A * DAS</cp:lastModifiedBy>
  <cp:revision>2</cp:revision>
  <dcterms:created xsi:type="dcterms:W3CDTF">2022-12-23T21:28:00Z</dcterms:created>
  <dcterms:modified xsi:type="dcterms:W3CDTF">2022-12-23T21:28:00Z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</Properties>
</file>