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4135"/>
      </w:tblGrid>
      <w:tr w:rsidR="00580988" w14:paraId="237EF3C5" w14:textId="77777777" w:rsidTr="00580988">
        <w:trPr>
          <w:trHeight w:val="287"/>
        </w:trPr>
        <w:tc>
          <w:tcPr>
            <w:tcW w:w="8270" w:type="dxa"/>
            <w:gridSpan w:val="2"/>
            <w:shd w:val="clear" w:color="auto" w:fill="1A8CAA"/>
            <w:vAlign w:val="center"/>
          </w:tcPr>
          <w:p w14:paraId="4EA4CDFB" w14:textId="62769813" w:rsidR="00580988" w:rsidRPr="00580988" w:rsidRDefault="00580988" w:rsidP="00580988">
            <w:pPr>
              <w:spacing w:after="0"/>
              <w:rPr>
                <w:rFonts w:ascii="Roboto" w:hAnsi="Roboto"/>
                <w:b/>
                <w:bCs/>
                <w:color w:val="FFFFFF" w:themeColor="background1"/>
              </w:rPr>
            </w:pPr>
            <w:r>
              <w:rPr>
                <w:rFonts w:ascii="Roboto" w:hAnsi="Roboto"/>
                <w:b/>
                <w:bCs/>
                <w:color w:val="FFFFFF" w:themeColor="background1"/>
              </w:rPr>
              <w:t>Applicant Information</w:t>
            </w:r>
          </w:p>
        </w:tc>
      </w:tr>
      <w:tr w:rsidR="00580988" w14:paraId="750645DA" w14:textId="77777777" w:rsidTr="006200C1">
        <w:tc>
          <w:tcPr>
            <w:tcW w:w="8270" w:type="dxa"/>
            <w:gridSpan w:val="2"/>
          </w:tcPr>
          <w:p w14:paraId="0A93ECA7" w14:textId="77777777" w:rsidR="00580988" w:rsidRPr="00580988" w:rsidRDefault="00580988" w:rsidP="00580988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580988">
              <w:rPr>
                <w:rFonts w:ascii="Roboto" w:hAnsi="Roboto"/>
                <w:b/>
                <w:bCs/>
                <w:sz w:val="18"/>
                <w:szCs w:val="18"/>
              </w:rPr>
              <w:t>NAME</w:t>
            </w:r>
          </w:p>
          <w:sdt>
            <w:sdtPr>
              <w:rPr>
                <w:rFonts w:ascii="Roboto" w:hAnsi="Roboto"/>
              </w:rPr>
              <w:id w:val="1190495728"/>
              <w:placeholder>
                <w:docPart w:val="DefaultPlaceholder_-1854013440"/>
              </w:placeholder>
              <w:showingPlcHdr/>
            </w:sdtPr>
            <w:sdtContent>
              <w:p w14:paraId="27EE1E1F" w14:textId="645E4B47" w:rsidR="00580988" w:rsidRPr="00580988" w:rsidRDefault="00580988" w:rsidP="00580988">
                <w:pPr>
                  <w:spacing w:after="0"/>
                  <w:rPr>
                    <w:rFonts w:ascii="Roboto" w:hAnsi="Roboto"/>
                  </w:rPr>
                </w:pPr>
                <w:r w:rsidRPr="00FC4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80988" w14:paraId="4B6BC06D" w14:textId="77777777" w:rsidTr="00580988">
        <w:tc>
          <w:tcPr>
            <w:tcW w:w="4135" w:type="dxa"/>
          </w:tcPr>
          <w:p w14:paraId="1D6374AD" w14:textId="4853A0D6" w:rsidR="00580988" w:rsidRPr="00580988" w:rsidRDefault="00580988" w:rsidP="00580988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POSITION (WORKING TITLE)</w:t>
            </w:r>
          </w:p>
          <w:p w14:paraId="0CB2BE0D" w14:textId="5B6D2981" w:rsidR="00580988" w:rsidRPr="00580988" w:rsidRDefault="00580988" w:rsidP="00580988">
            <w:pPr>
              <w:spacing w:after="0"/>
              <w:rPr>
                <w:rFonts w:ascii="Roboto" w:hAnsi="Roboto"/>
              </w:rPr>
            </w:pPr>
            <w:sdt>
              <w:sdtPr>
                <w:rPr>
                  <w:rFonts w:ascii="Roboto" w:hAnsi="Roboto"/>
                </w:rPr>
                <w:id w:val="-221679661"/>
                <w:placeholder>
                  <w:docPart w:val="5902C903C7BD4BBD94514D9038B120A7"/>
                </w:placeholder>
                <w:showingPlcHdr/>
              </w:sdtPr>
              <w:sdtContent>
                <w:r w:rsidRPr="00FC4C6A">
                  <w:rPr>
                    <w:rStyle w:val="PlaceholderText"/>
                  </w:rPr>
                  <w:t>Click or tap here to enter text.</w:t>
                </w:r>
              </w:sdtContent>
            </w:sdt>
            <w:r w:rsidRPr="00580988">
              <w:rPr>
                <w:rFonts w:ascii="Roboto" w:hAnsi="Roboto"/>
              </w:rPr>
              <w:t xml:space="preserve"> </w:t>
            </w:r>
          </w:p>
        </w:tc>
        <w:tc>
          <w:tcPr>
            <w:tcW w:w="4135" w:type="dxa"/>
          </w:tcPr>
          <w:p w14:paraId="03F608BB" w14:textId="31DA694D" w:rsidR="00580988" w:rsidRPr="00580988" w:rsidRDefault="00580988" w:rsidP="00580988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CLASSIFICATION</w:t>
            </w:r>
          </w:p>
          <w:sdt>
            <w:sdtPr>
              <w:rPr>
                <w:rFonts w:ascii="Roboto" w:hAnsi="Roboto"/>
              </w:rPr>
              <w:id w:val="-1768219604"/>
              <w:placeholder>
                <w:docPart w:val="2193864A79C3402286E65BBA962DE06D"/>
              </w:placeholder>
              <w:showingPlcHdr/>
            </w:sdtPr>
            <w:sdtContent>
              <w:p w14:paraId="4031A3F5" w14:textId="10B9B0FF" w:rsidR="00580988" w:rsidRPr="00580988" w:rsidRDefault="00580988" w:rsidP="00580988">
                <w:pPr>
                  <w:spacing w:after="0"/>
                  <w:rPr>
                    <w:rFonts w:ascii="Roboto" w:hAnsi="Roboto"/>
                  </w:rPr>
                </w:pPr>
                <w:r w:rsidRPr="00FC4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80988" w14:paraId="13EDDEE6" w14:textId="77777777" w:rsidTr="00580988">
        <w:tc>
          <w:tcPr>
            <w:tcW w:w="4135" w:type="dxa"/>
          </w:tcPr>
          <w:p w14:paraId="17412DC8" w14:textId="46EC3BFE" w:rsidR="00580988" w:rsidRPr="00580988" w:rsidRDefault="00580988" w:rsidP="00580988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AGENCY</w:t>
            </w:r>
          </w:p>
          <w:sdt>
            <w:sdtPr>
              <w:rPr>
                <w:rFonts w:ascii="Roboto" w:hAnsi="Roboto"/>
              </w:rPr>
              <w:id w:val="-2042345147"/>
              <w:placeholder>
                <w:docPart w:val="CA9A973038BD42D48ECE079A67E1BA76"/>
              </w:placeholder>
              <w:showingPlcHdr/>
            </w:sdtPr>
            <w:sdtContent>
              <w:p w14:paraId="7FC1E7F1" w14:textId="3A86019C" w:rsidR="00580988" w:rsidRPr="00580988" w:rsidRDefault="00580988" w:rsidP="00580988">
                <w:pPr>
                  <w:spacing w:after="0"/>
                  <w:rPr>
                    <w:rFonts w:ascii="Roboto" w:hAnsi="Roboto"/>
                  </w:rPr>
                </w:pPr>
                <w:r w:rsidRPr="00FC4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135" w:type="dxa"/>
          </w:tcPr>
          <w:p w14:paraId="6F4C4BE0" w14:textId="0D2ADFC7" w:rsidR="00580988" w:rsidRPr="00580988" w:rsidRDefault="00580988" w:rsidP="00580988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DIVISION</w:t>
            </w:r>
          </w:p>
          <w:sdt>
            <w:sdtPr>
              <w:rPr>
                <w:rFonts w:ascii="Roboto" w:hAnsi="Roboto"/>
              </w:rPr>
              <w:id w:val="1953668815"/>
              <w:placeholder>
                <w:docPart w:val="80AAD7A8804242A1B23249280C3E2C25"/>
              </w:placeholder>
              <w:showingPlcHdr/>
            </w:sdtPr>
            <w:sdtContent>
              <w:p w14:paraId="4CEBFA4B" w14:textId="5D07CE1A" w:rsidR="00580988" w:rsidRPr="00580988" w:rsidRDefault="00580988" w:rsidP="00580988">
                <w:pPr>
                  <w:spacing w:after="0"/>
                  <w:rPr>
                    <w:rFonts w:ascii="Roboto" w:hAnsi="Roboto"/>
                  </w:rPr>
                </w:pPr>
                <w:r w:rsidRPr="00FC4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87D0C" w14:paraId="7C835D73" w14:textId="77777777" w:rsidTr="000657B6">
        <w:tc>
          <w:tcPr>
            <w:tcW w:w="8270" w:type="dxa"/>
            <w:gridSpan w:val="2"/>
          </w:tcPr>
          <w:p w14:paraId="49904B37" w14:textId="441A6A65" w:rsidR="00B87D0C" w:rsidRPr="00580988" w:rsidRDefault="00B87D0C" w:rsidP="00B87D0C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WORK OR HOME OFFICE ADDRESS</w:t>
            </w:r>
          </w:p>
          <w:sdt>
            <w:sdtPr>
              <w:rPr>
                <w:rFonts w:ascii="Roboto" w:hAnsi="Roboto"/>
              </w:rPr>
              <w:id w:val="1280149149"/>
              <w:placeholder>
                <w:docPart w:val="E8DC9307E21E47A5A901D39C5CB0C9D0"/>
              </w:placeholder>
              <w:showingPlcHdr/>
            </w:sdtPr>
            <w:sdtContent>
              <w:p w14:paraId="60B78C04" w14:textId="3FA2594B" w:rsidR="00B87D0C" w:rsidRPr="00580988" w:rsidRDefault="00B87D0C" w:rsidP="00B87D0C">
                <w:pPr>
                  <w:spacing w:after="0"/>
                  <w:rPr>
                    <w:rFonts w:ascii="Roboto" w:hAnsi="Roboto"/>
                  </w:rPr>
                </w:pPr>
                <w:r w:rsidRPr="00FC4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80988" w14:paraId="28DB7643" w14:textId="77777777" w:rsidTr="00580988">
        <w:tc>
          <w:tcPr>
            <w:tcW w:w="4135" w:type="dxa"/>
          </w:tcPr>
          <w:p w14:paraId="3093DA66" w14:textId="12FF855C" w:rsidR="00B87D0C" w:rsidRPr="00580988" w:rsidRDefault="00B87D0C" w:rsidP="00B87D0C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E-MAIL</w:t>
            </w:r>
          </w:p>
          <w:sdt>
            <w:sdtPr>
              <w:rPr>
                <w:rFonts w:ascii="Roboto" w:hAnsi="Roboto"/>
              </w:rPr>
              <w:id w:val="-1998562667"/>
              <w:placeholder>
                <w:docPart w:val="5E6D2E629BC04DCB83B08C05F25770AA"/>
              </w:placeholder>
              <w:showingPlcHdr/>
            </w:sdtPr>
            <w:sdtContent>
              <w:p w14:paraId="56A50979" w14:textId="332E5319" w:rsidR="00580988" w:rsidRPr="00580988" w:rsidRDefault="00B87D0C" w:rsidP="00B87D0C">
                <w:pPr>
                  <w:spacing w:after="0"/>
                  <w:rPr>
                    <w:rFonts w:ascii="Roboto" w:hAnsi="Roboto"/>
                  </w:rPr>
                </w:pPr>
                <w:r w:rsidRPr="00FC4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135" w:type="dxa"/>
          </w:tcPr>
          <w:p w14:paraId="28AF6D45" w14:textId="5DCC1D55" w:rsidR="00B87D0C" w:rsidRPr="00580988" w:rsidRDefault="00B87D0C" w:rsidP="00B87D0C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TELEPHONE</w:t>
            </w:r>
          </w:p>
          <w:sdt>
            <w:sdtPr>
              <w:rPr>
                <w:rFonts w:ascii="Roboto" w:hAnsi="Roboto"/>
              </w:rPr>
              <w:id w:val="1654103656"/>
              <w:placeholder>
                <w:docPart w:val="838591DDEF4246B0886A8A4923AFB599"/>
              </w:placeholder>
              <w:showingPlcHdr/>
            </w:sdtPr>
            <w:sdtContent>
              <w:p w14:paraId="14695B2C" w14:textId="6CFFBD77" w:rsidR="00580988" w:rsidRPr="00580988" w:rsidRDefault="00B87D0C" w:rsidP="00B87D0C">
                <w:pPr>
                  <w:spacing w:after="0"/>
                  <w:rPr>
                    <w:rFonts w:ascii="Roboto" w:hAnsi="Roboto"/>
                  </w:rPr>
                </w:pPr>
                <w:r w:rsidRPr="00FC4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580988" w14:paraId="5FFC6B21" w14:textId="77777777" w:rsidTr="00580988">
        <w:tc>
          <w:tcPr>
            <w:tcW w:w="4135" w:type="dxa"/>
          </w:tcPr>
          <w:p w14:paraId="54E3E4DE" w14:textId="7B783FF0" w:rsidR="00B87D0C" w:rsidRPr="00580988" w:rsidRDefault="00B87D0C" w:rsidP="00B87D0C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MANAGER’S NAME</w:t>
            </w:r>
          </w:p>
          <w:sdt>
            <w:sdtPr>
              <w:rPr>
                <w:rFonts w:ascii="Roboto" w:hAnsi="Roboto"/>
              </w:rPr>
              <w:id w:val="-182750861"/>
              <w:placeholder>
                <w:docPart w:val="9CAC3365D52C4721B3E515CC3E952713"/>
              </w:placeholder>
              <w:showingPlcHdr/>
            </w:sdtPr>
            <w:sdtContent>
              <w:p w14:paraId="0654A290" w14:textId="45CFFE1A" w:rsidR="00580988" w:rsidRPr="00580988" w:rsidRDefault="00B87D0C" w:rsidP="00B87D0C">
                <w:pPr>
                  <w:spacing w:after="0"/>
                  <w:rPr>
                    <w:rFonts w:ascii="Roboto" w:hAnsi="Roboto"/>
                  </w:rPr>
                </w:pPr>
                <w:r w:rsidRPr="00FC4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4135" w:type="dxa"/>
          </w:tcPr>
          <w:p w14:paraId="44B11546" w14:textId="38E95AAB" w:rsidR="00B87D0C" w:rsidRPr="00580988" w:rsidRDefault="00B87D0C" w:rsidP="00B87D0C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MANAGER’S TELEPHONE</w:t>
            </w:r>
          </w:p>
          <w:sdt>
            <w:sdtPr>
              <w:rPr>
                <w:rFonts w:ascii="Roboto" w:hAnsi="Roboto"/>
              </w:rPr>
              <w:id w:val="400798371"/>
              <w:placeholder>
                <w:docPart w:val="6EB013EF9E3D46DDB6B29BE11CC78B1B"/>
              </w:placeholder>
              <w:showingPlcHdr/>
            </w:sdtPr>
            <w:sdtContent>
              <w:p w14:paraId="77ED26F5" w14:textId="588A078E" w:rsidR="00580988" w:rsidRPr="00580988" w:rsidRDefault="00B87D0C" w:rsidP="00B87D0C">
                <w:pPr>
                  <w:spacing w:after="0"/>
                  <w:rPr>
                    <w:rFonts w:ascii="Roboto" w:hAnsi="Roboto"/>
                  </w:rPr>
                </w:pPr>
                <w:r w:rsidRPr="00FC4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C1A1D9D" w14:textId="77777777" w:rsidR="00B87D0C" w:rsidRDefault="00B87D0C" w:rsidP="00B87D0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70"/>
      </w:tblGrid>
      <w:tr w:rsidR="00B87D0C" w14:paraId="3765A11D" w14:textId="77777777" w:rsidTr="00B87D0C">
        <w:tc>
          <w:tcPr>
            <w:tcW w:w="8270" w:type="dxa"/>
            <w:shd w:val="clear" w:color="auto" w:fill="618B5D"/>
          </w:tcPr>
          <w:p w14:paraId="25473269" w14:textId="1448FDEA" w:rsidR="00B87D0C" w:rsidRPr="00B87D0C" w:rsidRDefault="00B87D0C" w:rsidP="00B87D0C">
            <w:pPr>
              <w:spacing w:after="0"/>
              <w:rPr>
                <w:rFonts w:ascii="Roboto" w:hAnsi="Roboto"/>
                <w:b/>
                <w:bCs/>
                <w:color w:val="FFFFFF" w:themeColor="background1"/>
              </w:rPr>
            </w:pPr>
            <w:r w:rsidRPr="00B87D0C">
              <w:rPr>
                <w:rFonts w:ascii="Roboto" w:hAnsi="Roboto"/>
                <w:b/>
                <w:bCs/>
                <w:color w:val="FFFFFF" w:themeColor="background1"/>
              </w:rPr>
              <w:t>Please answer the following questions:</w:t>
            </w:r>
          </w:p>
        </w:tc>
      </w:tr>
      <w:tr w:rsidR="00B87D0C" w14:paraId="03D35436" w14:textId="77777777" w:rsidTr="00E633D5">
        <w:trPr>
          <w:trHeight w:val="1151"/>
        </w:trPr>
        <w:tc>
          <w:tcPr>
            <w:tcW w:w="8270" w:type="dxa"/>
            <w:shd w:val="clear" w:color="auto" w:fill="auto"/>
          </w:tcPr>
          <w:p w14:paraId="0FE06C34" w14:textId="77777777" w:rsidR="00B87D0C" w:rsidRDefault="00B87D0C" w:rsidP="00B87D0C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B87D0C">
              <w:rPr>
                <w:rFonts w:ascii="Roboto" w:hAnsi="Roboto"/>
                <w:b/>
                <w:bCs/>
                <w:sz w:val="18"/>
                <w:szCs w:val="18"/>
              </w:rPr>
              <w:t>1.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 xml:space="preserve"> Attending Leadership Oregon is important to me because:</w:t>
            </w:r>
          </w:p>
          <w:sdt>
            <w:sdtPr>
              <w:rPr>
                <w:rFonts w:ascii="Roboto" w:hAnsi="Roboto"/>
                <w:b/>
                <w:bCs/>
                <w:sz w:val="18"/>
                <w:szCs w:val="18"/>
              </w:rPr>
              <w:id w:val="-1381542796"/>
              <w:placeholder>
                <w:docPart w:val="DefaultPlaceholder_-1854013440"/>
              </w:placeholder>
              <w:showingPlcHdr/>
            </w:sdtPr>
            <w:sdtContent>
              <w:p w14:paraId="6D3E230B" w14:textId="1FF8C950" w:rsidR="00B87D0C" w:rsidRPr="00B87D0C" w:rsidRDefault="00B87D0C" w:rsidP="00B87D0C">
                <w:pPr>
                  <w:spacing w:after="0"/>
                  <w:rPr>
                    <w:rFonts w:ascii="Roboto" w:hAnsi="Roboto"/>
                    <w:b/>
                    <w:bCs/>
                    <w:sz w:val="18"/>
                    <w:szCs w:val="18"/>
                  </w:rPr>
                </w:pPr>
                <w:r w:rsidRPr="00FC4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87D0C" w14:paraId="29573B9C" w14:textId="77777777" w:rsidTr="00E633D5">
        <w:trPr>
          <w:trHeight w:val="1430"/>
        </w:trPr>
        <w:tc>
          <w:tcPr>
            <w:tcW w:w="8270" w:type="dxa"/>
            <w:shd w:val="clear" w:color="auto" w:fill="auto"/>
          </w:tcPr>
          <w:p w14:paraId="3ACB724B" w14:textId="0BED9FF9" w:rsidR="00B87D0C" w:rsidRDefault="00D45410" w:rsidP="00B87D0C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2</w:t>
            </w:r>
            <w:r w:rsidR="00B87D0C" w:rsidRPr="00B87D0C">
              <w:rPr>
                <w:rFonts w:ascii="Roboto" w:hAnsi="Roboto"/>
                <w:b/>
                <w:bCs/>
                <w:sz w:val="18"/>
                <w:szCs w:val="18"/>
              </w:rPr>
              <w:t>.</w:t>
            </w:r>
            <w:r w:rsidR="00B87D0C"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 xml:space="preserve">With the limited number of seats available for Leadership Oregon, explain why you should be selected to participate: </w:t>
            </w:r>
          </w:p>
          <w:sdt>
            <w:sdtPr>
              <w:rPr>
                <w:rFonts w:ascii="Roboto" w:hAnsi="Roboto"/>
                <w:b/>
                <w:bCs/>
                <w:sz w:val="18"/>
                <w:szCs w:val="18"/>
              </w:rPr>
              <w:id w:val="-1851023641"/>
              <w:placeholder>
                <w:docPart w:val="9BE946E7C5B1467D9EC66B7EBBA170E5"/>
              </w:placeholder>
              <w:showingPlcHdr/>
            </w:sdtPr>
            <w:sdtContent>
              <w:p w14:paraId="63B81DAC" w14:textId="29EC7DB7" w:rsidR="00B87D0C" w:rsidRPr="00B87D0C" w:rsidRDefault="00B87D0C" w:rsidP="00B87D0C">
                <w:pPr>
                  <w:spacing w:after="0"/>
                  <w:rPr>
                    <w:rFonts w:ascii="Roboto" w:hAnsi="Roboto"/>
                    <w:b/>
                    <w:bCs/>
                    <w:sz w:val="18"/>
                    <w:szCs w:val="18"/>
                  </w:rPr>
                </w:pPr>
                <w:r w:rsidRPr="00FC4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87D0C" w14:paraId="080D7B07" w14:textId="77777777" w:rsidTr="00E633D5">
        <w:trPr>
          <w:trHeight w:val="1430"/>
        </w:trPr>
        <w:tc>
          <w:tcPr>
            <w:tcW w:w="8270" w:type="dxa"/>
            <w:shd w:val="clear" w:color="auto" w:fill="auto"/>
          </w:tcPr>
          <w:p w14:paraId="25206C7F" w14:textId="4AD0B649" w:rsidR="00D45410" w:rsidRDefault="00D45410" w:rsidP="00D45410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3</w:t>
            </w:r>
            <w:r w:rsidRPr="00B87D0C">
              <w:rPr>
                <w:rFonts w:ascii="Roboto" w:hAnsi="Roboto"/>
                <w:b/>
                <w:bCs/>
                <w:sz w:val="18"/>
                <w:szCs w:val="18"/>
              </w:rPr>
              <w:t>.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How do you think your participation will contribute to your own personal and professional development?</w:t>
            </w:r>
          </w:p>
          <w:sdt>
            <w:sdtPr>
              <w:rPr>
                <w:rFonts w:ascii="Roboto" w:hAnsi="Roboto"/>
                <w:b/>
                <w:bCs/>
                <w:sz w:val="18"/>
                <w:szCs w:val="18"/>
              </w:rPr>
              <w:id w:val="1798716904"/>
              <w:placeholder>
                <w:docPart w:val="434B379B79BA47F6957068A2B7D5AFC0"/>
              </w:placeholder>
              <w:showingPlcHdr/>
            </w:sdtPr>
            <w:sdtContent>
              <w:p w14:paraId="1B041E5C" w14:textId="67EF0E04" w:rsidR="00B87D0C" w:rsidRPr="00B87D0C" w:rsidRDefault="00D45410" w:rsidP="00D45410">
                <w:pPr>
                  <w:spacing w:after="0"/>
                  <w:rPr>
                    <w:rFonts w:ascii="Roboto" w:hAnsi="Roboto"/>
                    <w:b/>
                    <w:bCs/>
                    <w:sz w:val="18"/>
                    <w:szCs w:val="18"/>
                  </w:rPr>
                </w:pPr>
                <w:r w:rsidRPr="00FC4C6A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570B680" w14:textId="77777777" w:rsidR="00D45410" w:rsidRDefault="00D45410" w:rsidP="00D4541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5305"/>
      </w:tblGrid>
      <w:tr w:rsidR="00D45410" w14:paraId="3AEA3143" w14:textId="77777777" w:rsidTr="00D45410">
        <w:tc>
          <w:tcPr>
            <w:tcW w:w="8270" w:type="dxa"/>
            <w:gridSpan w:val="2"/>
            <w:shd w:val="clear" w:color="auto" w:fill="00579B"/>
          </w:tcPr>
          <w:p w14:paraId="26B64E65" w14:textId="2B215ABC" w:rsidR="00D45410" w:rsidRDefault="00D45410" w:rsidP="00D45410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 w:rsidRPr="00D45410"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  <w:t>Signatures (required)</w:t>
            </w:r>
          </w:p>
        </w:tc>
      </w:tr>
      <w:tr w:rsidR="00D45410" w14:paraId="2F259892" w14:textId="77777777" w:rsidTr="00002011">
        <w:trPr>
          <w:trHeight w:val="368"/>
        </w:trPr>
        <w:tc>
          <w:tcPr>
            <w:tcW w:w="2965" w:type="dxa"/>
            <w:shd w:val="clear" w:color="auto" w:fill="auto"/>
            <w:vAlign w:val="center"/>
          </w:tcPr>
          <w:p w14:paraId="6234AA76" w14:textId="53A68110" w:rsidR="00D45410" w:rsidRPr="00D45410" w:rsidRDefault="00D45410" w:rsidP="00D45410">
            <w:pPr>
              <w:spacing w:after="0"/>
              <w:rPr>
                <w:rFonts w:ascii="Roboto" w:hAnsi="Roboto"/>
                <w:b/>
                <w:bCs/>
                <w:sz w:val="18"/>
                <w:szCs w:val="18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Applicant</w:t>
            </w:r>
            <w:r w:rsidR="00417484">
              <w:rPr>
                <w:rFonts w:ascii="Roboto" w:hAnsi="Roboto"/>
                <w:b/>
                <w:bCs/>
                <w:sz w:val="18"/>
                <w:szCs w:val="18"/>
              </w:rPr>
              <w:t>’s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 xml:space="preserve"> Signature/Date</w:t>
            </w:r>
          </w:p>
        </w:tc>
        <w:tc>
          <w:tcPr>
            <w:tcW w:w="5305" w:type="dxa"/>
            <w:shd w:val="clear" w:color="auto" w:fill="auto"/>
          </w:tcPr>
          <w:p w14:paraId="05E7F819" w14:textId="788A06D2" w:rsidR="00D45410" w:rsidRPr="00D45410" w:rsidRDefault="00D45410" w:rsidP="00D45410">
            <w:pPr>
              <w:spacing w:after="0"/>
              <w:rPr>
                <w:rFonts w:ascii="Roboto" w:hAnsi="Roboto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D45410" w14:paraId="711E88DF" w14:textId="77777777" w:rsidTr="00927971">
        <w:tc>
          <w:tcPr>
            <w:tcW w:w="8270" w:type="dxa"/>
            <w:gridSpan w:val="2"/>
            <w:shd w:val="clear" w:color="auto" w:fill="auto"/>
          </w:tcPr>
          <w:p w14:paraId="4FE07613" w14:textId="54844015" w:rsidR="00D45410" w:rsidRPr="00417484" w:rsidRDefault="00D45410" w:rsidP="00D45410">
            <w:pPr>
              <w:spacing w:after="0"/>
              <w:rPr>
                <w:rFonts w:ascii="Roboto" w:hAnsi="Roboto"/>
                <w:i/>
                <w:iCs/>
                <w:sz w:val="15"/>
                <w:szCs w:val="15"/>
              </w:rPr>
            </w:pPr>
            <w:r w:rsidRPr="00417484">
              <w:rPr>
                <w:rFonts w:ascii="Roboto" w:hAnsi="Roboto"/>
                <w:i/>
                <w:iCs/>
                <w:sz w:val="15"/>
                <w:szCs w:val="15"/>
              </w:rPr>
              <w:t xml:space="preserve">I understand that, if selected, I will be expected to attend all classes from January 2025 – December 2025. </w:t>
            </w:r>
          </w:p>
        </w:tc>
      </w:tr>
    </w:tbl>
    <w:p w14:paraId="1E7BFB3E" w14:textId="77777777" w:rsidR="00417484" w:rsidRPr="00002011" w:rsidRDefault="00417484" w:rsidP="00417484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5305"/>
      </w:tblGrid>
      <w:tr w:rsidR="00417484" w14:paraId="3C0DD055" w14:textId="77777777" w:rsidTr="00002011">
        <w:trPr>
          <w:trHeight w:val="341"/>
        </w:trPr>
        <w:tc>
          <w:tcPr>
            <w:tcW w:w="2965" w:type="dxa"/>
            <w:shd w:val="clear" w:color="auto" w:fill="auto"/>
            <w:vAlign w:val="center"/>
          </w:tcPr>
          <w:p w14:paraId="47DFDB95" w14:textId="4FBF55C9" w:rsidR="00417484" w:rsidRPr="00D45410" w:rsidRDefault="00417484" w:rsidP="00417484">
            <w:pPr>
              <w:spacing w:after="0"/>
              <w:rPr>
                <w:rFonts w:ascii="Roboto" w:hAnsi="Roboto"/>
                <w:i/>
                <w:iCs/>
                <w:sz w:val="17"/>
                <w:szCs w:val="17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Manager’s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 xml:space="preserve"> Signature/Date</w:t>
            </w:r>
          </w:p>
        </w:tc>
        <w:tc>
          <w:tcPr>
            <w:tcW w:w="5305" w:type="dxa"/>
            <w:shd w:val="clear" w:color="auto" w:fill="auto"/>
          </w:tcPr>
          <w:p w14:paraId="613B53E1" w14:textId="4C5DDC79" w:rsidR="00417484" w:rsidRPr="00D45410" w:rsidRDefault="00417484" w:rsidP="00417484">
            <w:pPr>
              <w:spacing w:after="0"/>
              <w:rPr>
                <w:rFonts w:ascii="Roboto" w:hAnsi="Roboto"/>
                <w:i/>
                <w:iCs/>
                <w:sz w:val="17"/>
                <w:szCs w:val="17"/>
              </w:rPr>
            </w:pPr>
          </w:p>
        </w:tc>
      </w:tr>
      <w:tr w:rsidR="00417484" w14:paraId="6220C6EA" w14:textId="77777777" w:rsidTr="00927971">
        <w:tc>
          <w:tcPr>
            <w:tcW w:w="8270" w:type="dxa"/>
            <w:gridSpan w:val="2"/>
            <w:shd w:val="clear" w:color="auto" w:fill="auto"/>
          </w:tcPr>
          <w:p w14:paraId="457CDC6B" w14:textId="1232052B" w:rsidR="00417484" w:rsidRPr="00417484" w:rsidRDefault="00417484" w:rsidP="00417484">
            <w:pPr>
              <w:spacing w:after="0"/>
              <w:rPr>
                <w:rFonts w:ascii="Roboto" w:hAnsi="Roboto"/>
                <w:i/>
                <w:iCs/>
                <w:sz w:val="15"/>
                <w:szCs w:val="15"/>
              </w:rPr>
            </w:pPr>
            <w:r w:rsidRPr="00417484">
              <w:rPr>
                <w:rFonts w:ascii="Roboto" w:hAnsi="Roboto"/>
                <w:i/>
                <w:iCs/>
                <w:sz w:val="15"/>
                <w:szCs w:val="15"/>
              </w:rPr>
              <w:t xml:space="preserve">I </w:t>
            </w:r>
            <w:r w:rsidRPr="00417484">
              <w:rPr>
                <w:rFonts w:ascii="Roboto" w:hAnsi="Roboto"/>
                <w:i/>
                <w:iCs/>
                <w:sz w:val="15"/>
                <w:szCs w:val="15"/>
              </w:rPr>
              <w:t>support this employee’s application for Leadership Oregon and, if selected, I will allow them time to attend the class</w:t>
            </w:r>
            <w:r w:rsidRPr="00417484">
              <w:rPr>
                <w:rFonts w:ascii="Roboto" w:hAnsi="Roboto"/>
                <w:i/>
                <w:iCs/>
                <w:sz w:val="15"/>
                <w:szCs w:val="15"/>
              </w:rPr>
              <w:t xml:space="preserve">. </w:t>
            </w:r>
          </w:p>
        </w:tc>
      </w:tr>
    </w:tbl>
    <w:p w14:paraId="4B558464" w14:textId="77777777" w:rsidR="00002011" w:rsidRPr="00002011" w:rsidRDefault="00002011" w:rsidP="00002011">
      <w:pPr>
        <w:spacing w:after="0"/>
        <w:rPr>
          <w:sz w:val="12"/>
          <w:szCs w:val="12"/>
        </w:rPr>
      </w:pPr>
    </w:p>
    <w:tbl>
      <w:tblPr>
        <w:tblStyle w:val="TableGrid"/>
        <w:tblW w:w="8270" w:type="dxa"/>
        <w:tblLook w:val="04A0" w:firstRow="1" w:lastRow="0" w:firstColumn="1" w:lastColumn="0" w:noHBand="0" w:noVBand="1"/>
      </w:tblPr>
      <w:tblGrid>
        <w:gridCol w:w="2965"/>
        <w:gridCol w:w="5305"/>
      </w:tblGrid>
      <w:tr w:rsidR="00002011" w14:paraId="433F2013" w14:textId="77777777" w:rsidTr="00002011">
        <w:trPr>
          <w:trHeight w:val="359"/>
        </w:trPr>
        <w:tc>
          <w:tcPr>
            <w:tcW w:w="2965" w:type="dxa"/>
            <w:vAlign w:val="center"/>
          </w:tcPr>
          <w:p w14:paraId="3A81C615" w14:textId="32B4499E" w:rsidR="00002011" w:rsidRPr="00417484" w:rsidRDefault="00002011" w:rsidP="00002011">
            <w:pPr>
              <w:spacing w:after="0"/>
              <w:rPr>
                <w:rFonts w:ascii="Roboto" w:hAnsi="Roboto"/>
                <w:i/>
                <w:iCs/>
                <w:sz w:val="15"/>
                <w:szCs w:val="15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</w:rPr>
              <w:t>Agency Director’s Signature</w:t>
            </w:r>
            <w:r>
              <w:rPr>
                <w:rFonts w:ascii="Roboto" w:hAnsi="Roboto"/>
                <w:b/>
                <w:bCs/>
                <w:sz w:val="18"/>
                <w:szCs w:val="18"/>
              </w:rPr>
              <w:t>/Date</w:t>
            </w:r>
          </w:p>
        </w:tc>
        <w:tc>
          <w:tcPr>
            <w:tcW w:w="5305" w:type="dxa"/>
          </w:tcPr>
          <w:p w14:paraId="1F98E2D5" w14:textId="77777777" w:rsidR="00002011" w:rsidRPr="00417484" w:rsidRDefault="00002011" w:rsidP="00002011">
            <w:pPr>
              <w:spacing w:after="0"/>
              <w:rPr>
                <w:rFonts w:ascii="Roboto" w:hAnsi="Roboto"/>
                <w:i/>
                <w:iCs/>
                <w:sz w:val="15"/>
                <w:szCs w:val="15"/>
              </w:rPr>
            </w:pPr>
          </w:p>
        </w:tc>
      </w:tr>
      <w:tr w:rsidR="00002011" w14:paraId="5151D497" w14:textId="77777777" w:rsidTr="00002011">
        <w:tc>
          <w:tcPr>
            <w:tcW w:w="8270" w:type="dxa"/>
            <w:gridSpan w:val="2"/>
          </w:tcPr>
          <w:p w14:paraId="65B1DB9E" w14:textId="49790A37" w:rsidR="00002011" w:rsidRPr="00417484" w:rsidRDefault="00002011" w:rsidP="00002011">
            <w:pPr>
              <w:spacing w:after="0"/>
              <w:rPr>
                <w:rFonts w:ascii="Roboto" w:hAnsi="Roboto"/>
                <w:i/>
                <w:iCs/>
                <w:sz w:val="15"/>
                <w:szCs w:val="15"/>
              </w:rPr>
            </w:pPr>
            <w:r w:rsidRPr="00417484">
              <w:rPr>
                <w:rFonts w:ascii="Roboto" w:hAnsi="Roboto"/>
                <w:i/>
                <w:iCs/>
                <w:sz w:val="15"/>
                <w:szCs w:val="15"/>
              </w:rPr>
              <w:t xml:space="preserve">I support this employee’s application for Leadership Oregon. </w:t>
            </w:r>
          </w:p>
        </w:tc>
      </w:tr>
    </w:tbl>
    <w:p w14:paraId="57149853" w14:textId="0893206A" w:rsidR="00855147" w:rsidRPr="00856D65" w:rsidRDefault="00855147" w:rsidP="00856D65"/>
    <w:sectPr w:rsidR="00855147" w:rsidRPr="00856D65" w:rsidSect="00855147">
      <w:headerReference w:type="default" r:id="rId7"/>
      <w:headerReference w:type="first" r:id="rId8"/>
      <w:pgSz w:w="12240" w:h="15840" w:code="1"/>
      <w:pgMar w:top="1080" w:right="720" w:bottom="720" w:left="3240" w:header="720" w:footer="36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DFA8A" w14:textId="77777777" w:rsidR="00856D65" w:rsidRDefault="00856D65">
      <w:r>
        <w:separator/>
      </w:r>
    </w:p>
  </w:endnote>
  <w:endnote w:type="continuationSeparator" w:id="0">
    <w:p w14:paraId="76BCBC8F" w14:textId="77777777" w:rsidR="00856D65" w:rsidRDefault="0085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2CADE" w14:textId="77777777" w:rsidR="00856D65" w:rsidRDefault="00856D65">
      <w:r>
        <w:separator/>
      </w:r>
    </w:p>
  </w:footnote>
  <w:footnote w:type="continuationSeparator" w:id="0">
    <w:p w14:paraId="23B2FE8B" w14:textId="77777777" w:rsidR="00856D65" w:rsidRDefault="00856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45D05" w14:textId="3091FEFA" w:rsidR="00AB1CB0" w:rsidRPr="002E1647" w:rsidRDefault="004743CC" w:rsidP="00856D65">
    <w:pPr>
      <w:pStyle w:val="Header"/>
      <w:jc w:val="right"/>
      <w:rPr>
        <w:rFonts w:ascii="Montserrat" w:hAnsi="Montserrat"/>
        <w:sz w:val="28"/>
        <w:szCs w:val="28"/>
      </w:rPr>
    </w:pPr>
    <w:r w:rsidRPr="002E1647">
      <w:rPr>
        <w:rFonts w:ascii="Montserrat" w:hAnsi="Montserrat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75E6B50" wp14:editId="3C479FA6">
              <wp:simplePos x="0" y="0"/>
              <wp:positionH relativeFrom="column">
                <wp:posOffset>-1714500</wp:posOffset>
              </wp:positionH>
              <wp:positionV relativeFrom="paragraph">
                <wp:posOffset>0</wp:posOffset>
              </wp:positionV>
              <wp:extent cx="1600200" cy="937260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937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1C402" w14:textId="77777777" w:rsidR="00855147" w:rsidRPr="00AA578C" w:rsidRDefault="004743CC" w:rsidP="00855147">
                          <w:pPr>
                            <w:spacing w:after="0"/>
                            <w:rPr>
                              <w:rFonts w:ascii="Roboto" w:hAnsi="Roboto" w:cs="Arial"/>
                            </w:rPr>
                          </w:pPr>
                          <w:r w:rsidRPr="00AA578C">
                            <w:rPr>
                              <w:rFonts w:ascii="Roboto" w:hAnsi="Roboto" w:cs="Arial"/>
                              <w:noProof/>
                            </w:rPr>
                            <w:drawing>
                              <wp:inline distT="0" distB="0" distL="0" distR="0" wp14:anchorId="1FB320E3" wp14:editId="36016940">
                                <wp:extent cx="1057275" cy="1057275"/>
                                <wp:effectExtent l="0" t="0" r="0" b="0"/>
                                <wp:docPr id="7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7275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0196E92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4AB3BBD1" w14:textId="18FA6460" w:rsidR="00855147" w:rsidRPr="00AA578C" w:rsidRDefault="00856D65" w:rsidP="00855147">
                          <w:pPr>
                            <w:spacing w:after="0"/>
                            <w:rPr>
                              <w:rFonts w:ascii="Roboto" w:hAnsi="Roboto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color w:val="000000"/>
                              <w:sz w:val="18"/>
                              <w:szCs w:val="18"/>
                            </w:rPr>
                            <w:t>Workforce Development</w:t>
                          </w:r>
                          <w:r w:rsidR="00855147" w:rsidRPr="00AA578C">
                            <w:rPr>
                              <w:rFonts w:ascii="Roboto" w:hAnsi="Roboto" w:cs="Arial"/>
                              <w:color w:val="000000"/>
                              <w:sz w:val="18"/>
                              <w:szCs w:val="18"/>
                            </w:rPr>
                            <w:t xml:space="preserve"> | </w:t>
                          </w:r>
                          <w:r>
                            <w:rPr>
                              <w:rFonts w:ascii="Roboto" w:hAnsi="Roboto" w:cs="Arial"/>
                              <w:color w:val="000000"/>
                              <w:sz w:val="18"/>
                              <w:szCs w:val="18"/>
                            </w:rPr>
                            <w:t>Chief Human Resource Office</w:t>
                          </w:r>
                        </w:p>
                        <w:p w14:paraId="64D835AC" w14:textId="25ADFE77" w:rsidR="00855147" w:rsidRPr="00AA578C" w:rsidRDefault="00E633D5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>971-375-1863</w:t>
                          </w:r>
                        </w:p>
                        <w:p w14:paraId="0E22838A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5D1D04F8" w14:textId="77777777" w:rsidR="00855147" w:rsidRPr="00AA578C" w:rsidRDefault="00A10F33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  <w:r w:rsidRPr="00AA578C"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>E</w:t>
                          </w:r>
                          <w:r w:rsidR="00855147" w:rsidRPr="00AA578C"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>mail:</w:t>
                          </w:r>
                        </w:p>
                        <w:p w14:paraId="3D549501" w14:textId="51D1E22D" w:rsidR="00855147" w:rsidRPr="00AA578C" w:rsidRDefault="00E633D5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Pr="00FC4C6A">
                              <w:rPr>
                                <w:rStyle w:val="Hyperlink"/>
                                <w:rFonts w:ascii="Roboto" w:hAnsi="Roboto" w:cs="Arial"/>
                                <w:sz w:val="18"/>
                                <w:szCs w:val="18"/>
                              </w:rPr>
                              <w:t>Krista.j.campbell@das.oregon.gov</w:t>
                            </w:r>
                          </w:hyperlink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0E52B51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22BBA81B" w14:textId="77777777" w:rsidR="00855147" w:rsidRPr="00AA578C" w:rsidRDefault="00924953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  <w:r w:rsidRPr="00AA578C"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>W</w:t>
                          </w:r>
                          <w:r w:rsidR="00855147" w:rsidRPr="00AA578C"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>ebsite:</w:t>
                          </w:r>
                        </w:p>
                        <w:p w14:paraId="17B4ACDD" w14:textId="33ED9FEB" w:rsidR="00855147" w:rsidRDefault="00856D65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Pr="00A4244F">
                              <w:rPr>
                                <w:rStyle w:val="Hyperlink"/>
                                <w:rFonts w:ascii="Roboto" w:hAnsi="Roboto" w:cs="Arial"/>
                                <w:sz w:val="18"/>
                                <w:szCs w:val="18"/>
                              </w:rPr>
                              <w:t>https://www.oregon.gov/das/hr/pages/lo.aspx</w:t>
                            </w:r>
                          </w:hyperlink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1AA1CEF" w14:textId="77777777" w:rsidR="00856D65" w:rsidRDefault="00856D65" w:rsidP="00855147">
                          <w:pPr>
                            <w:spacing w:after="0"/>
                            <w:rPr>
                              <w:rFonts w:ascii="Roboto" w:hAnsi="Roboto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7BC3B28B" w14:textId="77777777" w:rsidR="00AA578C" w:rsidRPr="00AA578C" w:rsidRDefault="00AA578C" w:rsidP="00855147">
                          <w:pPr>
                            <w:spacing w:after="0"/>
                            <w:rPr>
                              <w:rFonts w:ascii="Roboto" w:hAnsi="Roboto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DA56633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b/>
                              <w:sz w:val="18"/>
                              <w:szCs w:val="18"/>
                            </w:rPr>
                          </w:pPr>
                          <w:r w:rsidRPr="00AA578C">
                            <w:rPr>
                              <w:rFonts w:ascii="Roboto" w:hAnsi="Roboto" w:cs="Arial"/>
                              <w:b/>
                              <w:sz w:val="18"/>
                              <w:szCs w:val="18"/>
                            </w:rPr>
                            <w:t>INSTRUCTIONS TO EMPLOYEES:</w:t>
                          </w:r>
                        </w:p>
                        <w:p w14:paraId="75EAEC2B" w14:textId="108AACD5" w:rsidR="00855147" w:rsidRDefault="00856D65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sym w:font="Wingdings" w:char="F0FE"/>
                          </w:r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 xml:space="preserve"> Applicants must be permanent, full-time management service employees (level 30 or above preferred).</w:t>
                          </w:r>
                        </w:p>
                        <w:p w14:paraId="4F856942" w14:textId="354E224E" w:rsidR="00856D65" w:rsidRDefault="00856D65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sym w:font="Wingdings" w:char="F0FE"/>
                          </w:r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02011">
                            <w:rPr>
                              <w:rFonts w:ascii="Roboto" w:hAnsi="Roboto" w:cs="Arial"/>
                              <w:b/>
                              <w:bCs/>
                              <w:sz w:val="18"/>
                              <w:szCs w:val="18"/>
                            </w:rPr>
                            <w:t>Attach a current resume</w:t>
                          </w:r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 xml:space="preserve"> to your application and answer the questions on this form.</w:t>
                          </w:r>
                        </w:p>
                        <w:p w14:paraId="7EDB24CB" w14:textId="4F61D039" w:rsidR="00856D65" w:rsidRDefault="00856D65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sym w:font="Wingdings" w:char="F0FE"/>
                          </w:r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 xml:space="preserve"> Applicant’s agency and manager must agree to allow application time to attend all classes.</w:t>
                          </w:r>
                        </w:p>
                        <w:p w14:paraId="587797E7" w14:textId="1CCEFD1B" w:rsidR="00856D65" w:rsidRPr="00002011" w:rsidRDefault="00856D65" w:rsidP="00855147">
                          <w:pPr>
                            <w:spacing w:after="0"/>
                            <w:rPr>
                              <w:rFonts w:ascii="Roboto" w:hAnsi="Roboto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sym w:font="Wingdings" w:char="F0FE"/>
                          </w:r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 xml:space="preserve"> Applications are due no later than </w:t>
                          </w:r>
                          <w:r w:rsidRPr="00002011">
                            <w:rPr>
                              <w:rFonts w:ascii="Roboto" w:hAnsi="Roboto" w:cs="Arial"/>
                              <w:b/>
                              <w:bCs/>
                              <w:sz w:val="18"/>
                              <w:szCs w:val="18"/>
                            </w:rPr>
                            <w:t>November 8, 2024.</w:t>
                          </w:r>
                        </w:p>
                        <w:p w14:paraId="23ABB274" w14:textId="6350A077" w:rsidR="00856D65" w:rsidRDefault="00856D65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sym w:font="Wingdings" w:char="F0FE"/>
                          </w:r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 xml:space="preserve"> Cost to attend the program is $4000.</w:t>
                          </w:r>
                        </w:p>
                        <w:p w14:paraId="65CA5E1F" w14:textId="77777777" w:rsidR="00856D65" w:rsidRDefault="00856D65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7F6A1E49" w14:textId="02D08E16" w:rsidR="00856D65" w:rsidRPr="00AA578C" w:rsidRDefault="00856D65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 xml:space="preserve">30 participants will be selected for the 2025 cohort. </w:t>
                          </w:r>
                        </w:p>
                        <w:p w14:paraId="50731AF1" w14:textId="77777777" w:rsidR="00855147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7A2FE2B2" w14:textId="77777777" w:rsidR="00002011" w:rsidRDefault="00002011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422AB4A3" w14:textId="294323A8" w:rsidR="00002011" w:rsidRDefault="00002011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  <w:t xml:space="preserve">Please send completed application and resume to: </w:t>
                          </w:r>
                        </w:p>
                        <w:p w14:paraId="3B6AA361" w14:textId="25D13F70" w:rsidR="00002011" w:rsidRPr="00002011" w:rsidRDefault="00002011" w:rsidP="00855147">
                          <w:pPr>
                            <w:spacing w:after="0"/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</w:pPr>
                          <w:r w:rsidRPr="00002011"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  <w:t>Krista J. Campbell</w:t>
                          </w:r>
                        </w:p>
                        <w:p w14:paraId="05B92082" w14:textId="40B238DC" w:rsidR="00002011" w:rsidRPr="00002011" w:rsidRDefault="00002011" w:rsidP="00855147">
                          <w:pPr>
                            <w:spacing w:after="0"/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</w:pPr>
                          <w:r w:rsidRPr="00002011"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  <w:t>Chief Human Resource Office</w:t>
                          </w:r>
                        </w:p>
                        <w:p w14:paraId="7062A0C4" w14:textId="451B5109" w:rsidR="00002011" w:rsidRPr="00002011" w:rsidRDefault="00002011" w:rsidP="00855147">
                          <w:pPr>
                            <w:spacing w:after="0"/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</w:pPr>
                          <w:r w:rsidRPr="00002011"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  <w:t>350 Winter St, Ste 100</w:t>
                          </w:r>
                        </w:p>
                        <w:p w14:paraId="66954925" w14:textId="6CA2172E" w:rsidR="00002011" w:rsidRDefault="00002011" w:rsidP="00855147">
                          <w:pPr>
                            <w:spacing w:after="0"/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</w:pPr>
                          <w:r w:rsidRPr="00002011"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  <w:t>Salem, OR 97301</w:t>
                          </w:r>
                        </w:p>
                        <w:p w14:paraId="418BB67D" w14:textId="5A6FF2DB" w:rsidR="00002011" w:rsidRDefault="00002011" w:rsidP="00855147">
                          <w:pPr>
                            <w:spacing w:after="0"/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  <w:t>Or</w:t>
                          </w:r>
                        </w:p>
                        <w:p w14:paraId="70588A6E" w14:textId="651CFD15" w:rsidR="00002011" w:rsidRDefault="00002011" w:rsidP="00855147">
                          <w:pPr>
                            <w:spacing w:after="0"/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  <w:t>Scan and email to:</w:t>
                          </w:r>
                        </w:p>
                        <w:p w14:paraId="5EF4E283" w14:textId="3951804B" w:rsidR="00002011" w:rsidRPr="00002011" w:rsidRDefault="00E633D5" w:rsidP="00855147">
                          <w:pPr>
                            <w:spacing w:after="0"/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</w:pPr>
                          <w:hyperlink r:id="rId4" w:history="1">
                            <w:r w:rsidRPr="00FC4C6A">
                              <w:rPr>
                                <w:rStyle w:val="Hyperlink"/>
                                <w:rFonts w:ascii="Roboto" w:hAnsi="Roboto" w:cs="Arial"/>
                                <w:sz w:val="16"/>
                                <w:szCs w:val="16"/>
                              </w:rPr>
                              <w:t>Krista.j.campbell@das.oregon.gov</w:t>
                            </w:r>
                          </w:hyperlink>
                          <w:r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ADD69FD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4B37F1F7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3C4A6FAA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0EAAABEC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44922412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357EAE3E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57EF42FC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10E99BCF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6D0B1B01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5E17E827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5632047F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57E35E4B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48A53B23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05DA8A08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2BEDFFFE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648277C2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7C392810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37C2DECE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49EA5B61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3EC06A36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76B76883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7531740E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053E30B4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3DDF275B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34F5B037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507605DF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  <w:p w14:paraId="5ACC1852" w14:textId="68F0DBFB" w:rsidR="00855147" w:rsidRPr="00AA578C" w:rsidRDefault="00855147" w:rsidP="00855147">
                          <w:pPr>
                            <w:spacing w:after="0" w:line="240" w:lineRule="auto"/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</w:pPr>
                          <w:r w:rsidRPr="00AA578C"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  <w:t xml:space="preserve">Revised </w:t>
                          </w:r>
                          <w:r w:rsidR="00557C3C" w:rsidRPr="00AA578C"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A578C"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 w:rsidR="00557C3C" w:rsidRPr="00AA578C"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33D5">
                            <w:rPr>
                              <w:rFonts w:ascii="Roboto" w:hAnsi="Roboto" w:cs="Arial"/>
                              <w:noProof/>
                              <w:sz w:val="16"/>
                              <w:szCs w:val="16"/>
                            </w:rPr>
                            <w:t>10/4/2024</w:t>
                          </w:r>
                          <w:r w:rsidR="00557C3C" w:rsidRPr="00AA578C"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2CDF999" w14:textId="77777777" w:rsidR="00855147" w:rsidRPr="00AA578C" w:rsidRDefault="00855147" w:rsidP="00855147">
                          <w:pPr>
                            <w:spacing w:after="0" w:line="240" w:lineRule="auto"/>
                            <w:rPr>
                              <w:rFonts w:ascii="Roboto" w:hAnsi="Roboto"/>
                            </w:rPr>
                          </w:pPr>
                          <w:r w:rsidRPr="00AA578C">
                            <w:rPr>
                              <w:rFonts w:ascii="Roboto" w:hAnsi="Roboto" w:cs="Arial"/>
                              <w:sz w:val="16"/>
                              <w:szCs w:val="16"/>
                            </w:rPr>
                            <w:t>Form No. XXX</w:t>
                          </w:r>
                        </w:p>
                        <w:p w14:paraId="12ED4D6F" w14:textId="77777777" w:rsidR="00855147" w:rsidRPr="00AA578C" w:rsidRDefault="00855147" w:rsidP="00855147">
                          <w:pPr>
                            <w:spacing w:after="0"/>
                            <w:rPr>
                              <w:rFonts w:ascii="Roboto" w:hAnsi="Roboto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5E6B5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135pt;margin-top:0;width:126pt;height:73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" filled="f" stroked="f">
              <v:textbox>
                <w:txbxContent>
                  <w:p w14:paraId="5191C402" w14:textId="77777777" w:rsidR="00855147" w:rsidRPr="00AA578C" w:rsidRDefault="004743CC" w:rsidP="00855147">
                    <w:pPr>
                      <w:spacing w:after="0"/>
                      <w:rPr>
                        <w:rFonts w:ascii="Roboto" w:hAnsi="Roboto" w:cs="Arial"/>
                      </w:rPr>
                    </w:pPr>
                    <w:r w:rsidRPr="00AA578C">
                      <w:rPr>
                        <w:rFonts w:ascii="Roboto" w:hAnsi="Roboto" w:cs="Arial"/>
                        <w:noProof/>
                      </w:rPr>
                      <w:drawing>
                        <wp:inline distT="0" distB="0" distL="0" distR="0" wp14:anchorId="1FB320E3" wp14:editId="36016940">
                          <wp:extent cx="1057275" cy="1057275"/>
                          <wp:effectExtent l="0" t="0" r="0" b="0"/>
                          <wp:docPr id="7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7275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0196E92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4AB3BBD1" w14:textId="18FA6460" w:rsidR="00855147" w:rsidRPr="00AA578C" w:rsidRDefault="00856D65" w:rsidP="00855147">
                    <w:pPr>
                      <w:spacing w:after="0"/>
                      <w:rPr>
                        <w:rFonts w:ascii="Roboto" w:hAnsi="Roboto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="Arial"/>
                        <w:color w:val="000000"/>
                        <w:sz w:val="18"/>
                        <w:szCs w:val="18"/>
                      </w:rPr>
                      <w:t>Workforce Development</w:t>
                    </w:r>
                    <w:r w:rsidR="00855147" w:rsidRPr="00AA578C">
                      <w:rPr>
                        <w:rFonts w:ascii="Roboto" w:hAnsi="Roboto" w:cs="Arial"/>
                        <w:color w:val="000000"/>
                        <w:sz w:val="18"/>
                        <w:szCs w:val="18"/>
                      </w:rPr>
                      <w:t xml:space="preserve"> | </w:t>
                    </w:r>
                    <w:r>
                      <w:rPr>
                        <w:rFonts w:ascii="Roboto" w:hAnsi="Roboto" w:cs="Arial"/>
                        <w:color w:val="000000"/>
                        <w:sz w:val="18"/>
                        <w:szCs w:val="18"/>
                      </w:rPr>
                      <w:t>Chief Human Resource Office</w:t>
                    </w:r>
                  </w:p>
                  <w:p w14:paraId="64D835AC" w14:textId="25ADFE77" w:rsidR="00855147" w:rsidRPr="00AA578C" w:rsidRDefault="00E633D5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t>971-375-1863</w:t>
                    </w:r>
                  </w:p>
                  <w:p w14:paraId="0E22838A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5D1D04F8" w14:textId="77777777" w:rsidR="00855147" w:rsidRPr="00AA578C" w:rsidRDefault="00A10F33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  <w:r w:rsidRPr="00AA578C">
                      <w:rPr>
                        <w:rFonts w:ascii="Roboto" w:hAnsi="Roboto" w:cs="Arial"/>
                        <w:sz w:val="18"/>
                        <w:szCs w:val="18"/>
                      </w:rPr>
                      <w:t>E</w:t>
                    </w:r>
                    <w:r w:rsidR="00855147" w:rsidRPr="00AA578C">
                      <w:rPr>
                        <w:rFonts w:ascii="Roboto" w:hAnsi="Roboto" w:cs="Arial"/>
                        <w:sz w:val="18"/>
                        <w:szCs w:val="18"/>
                      </w:rPr>
                      <w:t>mail:</w:t>
                    </w:r>
                  </w:p>
                  <w:p w14:paraId="3D549501" w14:textId="51D1E22D" w:rsidR="00855147" w:rsidRPr="00AA578C" w:rsidRDefault="00E633D5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  <w:hyperlink r:id="rId5" w:history="1">
                      <w:r w:rsidRPr="00FC4C6A">
                        <w:rPr>
                          <w:rStyle w:val="Hyperlink"/>
                          <w:rFonts w:ascii="Roboto" w:hAnsi="Roboto" w:cs="Arial"/>
                          <w:sz w:val="18"/>
                          <w:szCs w:val="18"/>
                        </w:rPr>
                        <w:t>Krista.j.campbell@das.oregon.gov</w:t>
                      </w:r>
                    </w:hyperlink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t xml:space="preserve"> </w:t>
                    </w:r>
                  </w:p>
                  <w:p w14:paraId="70E52B51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22BBA81B" w14:textId="77777777" w:rsidR="00855147" w:rsidRPr="00AA578C" w:rsidRDefault="00924953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  <w:r w:rsidRPr="00AA578C">
                      <w:rPr>
                        <w:rFonts w:ascii="Roboto" w:hAnsi="Roboto" w:cs="Arial"/>
                        <w:sz w:val="18"/>
                        <w:szCs w:val="18"/>
                      </w:rPr>
                      <w:t>W</w:t>
                    </w:r>
                    <w:r w:rsidR="00855147" w:rsidRPr="00AA578C">
                      <w:rPr>
                        <w:rFonts w:ascii="Roboto" w:hAnsi="Roboto" w:cs="Arial"/>
                        <w:sz w:val="18"/>
                        <w:szCs w:val="18"/>
                      </w:rPr>
                      <w:t>ebsite:</w:t>
                    </w:r>
                  </w:p>
                  <w:p w14:paraId="17B4ACDD" w14:textId="33ED9FEB" w:rsidR="00855147" w:rsidRDefault="00856D65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  <w:hyperlink r:id="rId6" w:history="1">
                      <w:r w:rsidRPr="00A4244F">
                        <w:rPr>
                          <w:rStyle w:val="Hyperlink"/>
                          <w:rFonts w:ascii="Roboto" w:hAnsi="Roboto" w:cs="Arial"/>
                          <w:sz w:val="18"/>
                          <w:szCs w:val="18"/>
                        </w:rPr>
                        <w:t>https://www.oregon.gov/das/hr/pages/lo.aspx</w:t>
                      </w:r>
                    </w:hyperlink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t xml:space="preserve"> </w:t>
                    </w:r>
                  </w:p>
                  <w:p w14:paraId="71AA1CEF" w14:textId="77777777" w:rsidR="00856D65" w:rsidRDefault="00856D65" w:rsidP="00855147">
                    <w:pPr>
                      <w:spacing w:after="0"/>
                      <w:rPr>
                        <w:rFonts w:ascii="Roboto" w:hAnsi="Roboto" w:cs="Arial"/>
                        <w:b/>
                        <w:sz w:val="18"/>
                        <w:szCs w:val="18"/>
                      </w:rPr>
                    </w:pPr>
                  </w:p>
                  <w:p w14:paraId="7BC3B28B" w14:textId="77777777" w:rsidR="00AA578C" w:rsidRPr="00AA578C" w:rsidRDefault="00AA578C" w:rsidP="00855147">
                    <w:pPr>
                      <w:spacing w:after="0"/>
                      <w:rPr>
                        <w:rFonts w:ascii="Roboto" w:hAnsi="Roboto" w:cs="Arial"/>
                        <w:b/>
                        <w:sz w:val="18"/>
                        <w:szCs w:val="18"/>
                      </w:rPr>
                    </w:pPr>
                  </w:p>
                  <w:p w14:paraId="1DA56633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b/>
                        <w:sz w:val="18"/>
                        <w:szCs w:val="18"/>
                      </w:rPr>
                    </w:pPr>
                    <w:r w:rsidRPr="00AA578C">
                      <w:rPr>
                        <w:rFonts w:ascii="Roboto" w:hAnsi="Roboto" w:cs="Arial"/>
                        <w:b/>
                        <w:sz w:val="18"/>
                        <w:szCs w:val="18"/>
                      </w:rPr>
                      <w:t>INSTRUCTIONS TO EMPLOYEES:</w:t>
                    </w:r>
                  </w:p>
                  <w:p w14:paraId="75EAEC2B" w14:textId="108AACD5" w:rsidR="00855147" w:rsidRDefault="00856D65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sym w:font="Wingdings" w:char="F0FE"/>
                    </w:r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t xml:space="preserve"> Applicants must be permanent, full-time management service employees (level 30 or above preferred).</w:t>
                    </w:r>
                  </w:p>
                  <w:p w14:paraId="4F856942" w14:textId="354E224E" w:rsidR="00856D65" w:rsidRDefault="00856D65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sym w:font="Wingdings" w:char="F0FE"/>
                    </w:r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t xml:space="preserve"> </w:t>
                    </w:r>
                    <w:r w:rsidRPr="00002011">
                      <w:rPr>
                        <w:rFonts w:ascii="Roboto" w:hAnsi="Roboto" w:cs="Arial"/>
                        <w:b/>
                        <w:bCs/>
                        <w:sz w:val="18"/>
                        <w:szCs w:val="18"/>
                      </w:rPr>
                      <w:t>Attach a current resume</w:t>
                    </w:r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t xml:space="preserve"> to your application and answer the questions on this form.</w:t>
                    </w:r>
                  </w:p>
                  <w:p w14:paraId="7EDB24CB" w14:textId="4F61D039" w:rsidR="00856D65" w:rsidRDefault="00856D65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sym w:font="Wingdings" w:char="F0FE"/>
                    </w:r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t xml:space="preserve"> Applicant’s agency and manager must agree to allow application time to attend all classes.</w:t>
                    </w:r>
                  </w:p>
                  <w:p w14:paraId="587797E7" w14:textId="1CCEFD1B" w:rsidR="00856D65" w:rsidRPr="00002011" w:rsidRDefault="00856D65" w:rsidP="00855147">
                    <w:pPr>
                      <w:spacing w:after="0"/>
                      <w:rPr>
                        <w:rFonts w:ascii="Roboto" w:hAnsi="Roboto" w:cs="Arial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sym w:font="Wingdings" w:char="F0FE"/>
                    </w:r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t xml:space="preserve"> Applications are due no later than </w:t>
                    </w:r>
                    <w:r w:rsidRPr="00002011">
                      <w:rPr>
                        <w:rFonts w:ascii="Roboto" w:hAnsi="Roboto" w:cs="Arial"/>
                        <w:b/>
                        <w:bCs/>
                        <w:sz w:val="18"/>
                        <w:szCs w:val="18"/>
                      </w:rPr>
                      <w:t>November 8, 2024.</w:t>
                    </w:r>
                  </w:p>
                  <w:p w14:paraId="23ABB274" w14:textId="6350A077" w:rsidR="00856D65" w:rsidRDefault="00856D65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sym w:font="Wingdings" w:char="F0FE"/>
                    </w:r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t xml:space="preserve"> Cost to attend the program is $4000.</w:t>
                    </w:r>
                  </w:p>
                  <w:p w14:paraId="65CA5E1F" w14:textId="77777777" w:rsidR="00856D65" w:rsidRDefault="00856D65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7F6A1E49" w14:textId="02D08E16" w:rsidR="00856D65" w:rsidRPr="00AA578C" w:rsidRDefault="00856D65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t xml:space="preserve">30 participants will be selected for the 2025 cohort. </w:t>
                    </w:r>
                  </w:p>
                  <w:p w14:paraId="50731AF1" w14:textId="77777777" w:rsidR="00855147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7A2FE2B2" w14:textId="77777777" w:rsidR="00002011" w:rsidRDefault="00002011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422AB4A3" w14:textId="294323A8" w:rsidR="00002011" w:rsidRDefault="00002011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  <w:r>
                      <w:rPr>
                        <w:rFonts w:ascii="Roboto" w:hAnsi="Roboto" w:cs="Arial"/>
                        <w:sz w:val="18"/>
                        <w:szCs w:val="18"/>
                      </w:rPr>
                      <w:t xml:space="preserve">Please send completed application and resume to: </w:t>
                    </w:r>
                  </w:p>
                  <w:p w14:paraId="3B6AA361" w14:textId="25D13F70" w:rsidR="00002011" w:rsidRPr="00002011" w:rsidRDefault="00002011" w:rsidP="00855147">
                    <w:pPr>
                      <w:spacing w:after="0"/>
                      <w:rPr>
                        <w:rFonts w:ascii="Roboto" w:hAnsi="Roboto" w:cs="Arial"/>
                        <w:sz w:val="16"/>
                        <w:szCs w:val="16"/>
                      </w:rPr>
                    </w:pPr>
                    <w:r w:rsidRPr="00002011">
                      <w:rPr>
                        <w:rFonts w:ascii="Roboto" w:hAnsi="Roboto" w:cs="Arial"/>
                        <w:sz w:val="16"/>
                        <w:szCs w:val="16"/>
                      </w:rPr>
                      <w:t>Krista J. Campbell</w:t>
                    </w:r>
                  </w:p>
                  <w:p w14:paraId="05B92082" w14:textId="40B238DC" w:rsidR="00002011" w:rsidRPr="00002011" w:rsidRDefault="00002011" w:rsidP="00855147">
                    <w:pPr>
                      <w:spacing w:after="0"/>
                      <w:rPr>
                        <w:rFonts w:ascii="Roboto" w:hAnsi="Roboto" w:cs="Arial"/>
                        <w:sz w:val="16"/>
                        <w:szCs w:val="16"/>
                      </w:rPr>
                    </w:pPr>
                    <w:r w:rsidRPr="00002011">
                      <w:rPr>
                        <w:rFonts w:ascii="Roboto" w:hAnsi="Roboto" w:cs="Arial"/>
                        <w:sz w:val="16"/>
                        <w:szCs w:val="16"/>
                      </w:rPr>
                      <w:t>Chief Human Resource Office</w:t>
                    </w:r>
                  </w:p>
                  <w:p w14:paraId="7062A0C4" w14:textId="451B5109" w:rsidR="00002011" w:rsidRPr="00002011" w:rsidRDefault="00002011" w:rsidP="00855147">
                    <w:pPr>
                      <w:spacing w:after="0"/>
                      <w:rPr>
                        <w:rFonts w:ascii="Roboto" w:hAnsi="Roboto" w:cs="Arial"/>
                        <w:sz w:val="16"/>
                        <w:szCs w:val="16"/>
                      </w:rPr>
                    </w:pPr>
                    <w:r w:rsidRPr="00002011">
                      <w:rPr>
                        <w:rFonts w:ascii="Roboto" w:hAnsi="Roboto" w:cs="Arial"/>
                        <w:sz w:val="16"/>
                        <w:szCs w:val="16"/>
                      </w:rPr>
                      <w:t>350 Winter St, Ste 100</w:t>
                    </w:r>
                  </w:p>
                  <w:p w14:paraId="66954925" w14:textId="6CA2172E" w:rsidR="00002011" w:rsidRDefault="00002011" w:rsidP="00855147">
                    <w:pPr>
                      <w:spacing w:after="0"/>
                      <w:rPr>
                        <w:rFonts w:ascii="Roboto" w:hAnsi="Roboto" w:cs="Arial"/>
                        <w:sz w:val="16"/>
                        <w:szCs w:val="16"/>
                      </w:rPr>
                    </w:pPr>
                    <w:r w:rsidRPr="00002011">
                      <w:rPr>
                        <w:rFonts w:ascii="Roboto" w:hAnsi="Roboto" w:cs="Arial"/>
                        <w:sz w:val="16"/>
                        <w:szCs w:val="16"/>
                      </w:rPr>
                      <w:t>Salem, OR 97301</w:t>
                    </w:r>
                  </w:p>
                  <w:p w14:paraId="418BB67D" w14:textId="5A6FF2DB" w:rsidR="00002011" w:rsidRDefault="00002011" w:rsidP="00855147">
                    <w:pPr>
                      <w:spacing w:after="0"/>
                      <w:rPr>
                        <w:rFonts w:ascii="Roboto" w:hAnsi="Roboto" w:cs="Arial"/>
                        <w:sz w:val="16"/>
                        <w:szCs w:val="16"/>
                      </w:rPr>
                    </w:pPr>
                    <w:r>
                      <w:rPr>
                        <w:rFonts w:ascii="Roboto" w:hAnsi="Roboto" w:cs="Arial"/>
                        <w:sz w:val="16"/>
                        <w:szCs w:val="16"/>
                      </w:rPr>
                      <w:t>Or</w:t>
                    </w:r>
                  </w:p>
                  <w:p w14:paraId="70588A6E" w14:textId="651CFD15" w:rsidR="00002011" w:rsidRDefault="00002011" w:rsidP="00855147">
                    <w:pPr>
                      <w:spacing w:after="0"/>
                      <w:rPr>
                        <w:rFonts w:ascii="Roboto" w:hAnsi="Roboto" w:cs="Arial"/>
                        <w:sz w:val="16"/>
                        <w:szCs w:val="16"/>
                      </w:rPr>
                    </w:pPr>
                    <w:r>
                      <w:rPr>
                        <w:rFonts w:ascii="Roboto" w:hAnsi="Roboto" w:cs="Arial"/>
                        <w:sz w:val="16"/>
                        <w:szCs w:val="16"/>
                      </w:rPr>
                      <w:t>Scan and email to:</w:t>
                    </w:r>
                  </w:p>
                  <w:p w14:paraId="5EF4E283" w14:textId="3951804B" w:rsidR="00002011" w:rsidRPr="00002011" w:rsidRDefault="00E633D5" w:rsidP="00855147">
                    <w:pPr>
                      <w:spacing w:after="0"/>
                      <w:rPr>
                        <w:rFonts w:ascii="Roboto" w:hAnsi="Roboto" w:cs="Arial"/>
                        <w:sz w:val="16"/>
                        <w:szCs w:val="16"/>
                      </w:rPr>
                    </w:pPr>
                    <w:hyperlink r:id="rId7" w:history="1">
                      <w:r w:rsidRPr="00FC4C6A">
                        <w:rPr>
                          <w:rStyle w:val="Hyperlink"/>
                          <w:rFonts w:ascii="Roboto" w:hAnsi="Roboto" w:cs="Arial"/>
                          <w:sz w:val="16"/>
                          <w:szCs w:val="16"/>
                        </w:rPr>
                        <w:t>Krista.j.campbell@das.oregon.gov</w:t>
                      </w:r>
                    </w:hyperlink>
                    <w:r>
                      <w:rPr>
                        <w:rFonts w:ascii="Roboto" w:hAnsi="Roboto" w:cs="Arial"/>
                        <w:sz w:val="16"/>
                        <w:szCs w:val="16"/>
                      </w:rPr>
                      <w:t xml:space="preserve"> </w:t>
                    </w:r>
                  </w:p>
                  <w:p w14:paraId="6ADD69FD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4B37F1F7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3C4A6FAA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0EAAABEC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44922412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357EAE3E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57EF42FC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10E99BCF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6D0B1B01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5E17E827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5632047F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57E35E4B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48A53B23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05DA8A08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2BEDFFFE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648277C2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7C392810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37C2DECE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49EA5B61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3EC06A36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76B76883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7531740E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053E30B4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3DDF275B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34F5B037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507605DF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  <w:p w14:paraId="5ACC1852" w14:textId="68F0DBFB" w:rsidR="00855147" w:rsidRPr="00AA578C" w:rsidRDefault="00855147" w:rsidP="00855147">
                    <w:pPr>
                      <w:spacing w:after="0" w:line="240" w:lineRule="auto"/>
                      <w:rPr>
                        <w:rFonts w:ascii="Roboto" w:hAnsi="Roboto" w:cs="Arial"/>
                        <w:sz w:val="16"/>
                        <w:szCs w:val="16"/>
                      </w:rPr>
                    </w:pPr>
                    <w:r w:rsidRPr="00AA578C">
                      <w:rPr>
                        <w:rFonts w:ascii="Roboto" w:hAnsi="Roboto" w:cs="Arial"/>
                        <w:sz w:val="16"/>
                        <w:szCs w:val="16"/>
                      </w:rPr>
                      <w:t xml:space="preserve">Revised </w:t>
                    </w:r>
                    <w:r w:rsidR="00557C3C" w:rsidRPr="00AA578C">
                      <w:rPr>
                        <w:rFonts w:ascii="Roboto" w:hAnsi="Roboto" w:cs="Arial"/>
                        <w:sz w:val="16"/>
                        <w:szCs w:val="16"/>
                      </w:rPr>
                      <w:fldChar w:fldCharType="begin"/>
                    </w:r>
                    <w:r w:rsidRPr="00AA578C">
                      <w:rPr>
                        <w:rFonts w:ascii="Roboto" w:hAnsi="Roboto" w:cs="Arial"/>
                        <w:sz w:val="16"/>
                        <w:szCs w:val="16"/>
                      </w:rPr>
                      <w:instrText xml:space="preserve"> DATE \@ "M/d/yyyy" </w:instrText>
                    </w:r>
                    <w:r w:rsidR="00557C3C" w:rsidRPr="00AA578C">
                      <w:rPr>
                        <w:rFonts w:ascii="Roboto" w:hAnsi="Roboto" w:cs="Arial"/>
                        <w:sz w:val="16"/>
                        <w:szCs w:val="16"/>
                      </w:rPr>
                      <w:fldChar w:fldCharType="separate"/>
                    </w:r>
                    <w:r w:rsidR="00E633D5">
                      <w:rPr>
                        <w:rFonts w:ascii="Roboto" w:hAnsi="Roboto" w:cs="Arial"/>
                        <w:noProof/>
                        <w:sz w:val="16"/>
                        <w:szCs w:val="16"/>
                      </w:rPr>
                      <w:t>10/4/2024</w:t>
                    </w:r>
                    <w:r w:rsidR="00557C3C" w:rsidRPr="00AA578C">
                      <w:rPr>
                        <w:rFonts w:ascii="Roboto" w:hAnsi="Roboto" w:cs="Arial"/>
                        <w:sz w:val="16"/>
                        <w:szCs w:val="16"/>
                      </w:rPr>
                      <w:fldChar w:fldCharType="end"/>
                    </w:r>
                  </w:p>
                  <w:p w14:paraId="62CDF999" w14:textId="77777777" w:rsidR="00855147" w:rsidRPr="00AA578C" w:rsidRDefault="00855147" w:rsidP="00855147">
                    <w:pPr>
                      <w:spacing w:after="0" w:line="240" w:lineRule="auto"/>
                      <w:rPr>
                        <w:rFonts w:ascii="Roboto" w:hAnsi="Roboto"/>
                      </w:rPr>
                    </w:pPr>
                    <w:r w:rsidRPr="00AA578C">
                      <w:rPr>
                        <w:rFonts w:ascii="Roboto" w:hAnsi="Roboto" w:cs="Arial"/>
                        <w:sz w:val="16"/>
                        <w:szCs w:val="16"/>
                      </w:rPr>
                      <w:t>Form No. XXX</w:t>
                    </w:r>
                  </w:p>
                  <w:p w14:paraId="12ED4D6F" w14:textId="77777777" w:rsidR="00855147" w:rsidRPr="00AA578C" w:rsidRDefault="00855147" w:rsidP="00855147">
                    <w:pPr>
                      <w:spacing w:after="0"/>
                      <w:rPr>
                        <w:rFonts w:ascii="Roboto" w:hAnsi="Roboto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E1647">
      <w:rPr>
        <w:rFonts w:ascii="Montserrat" w:hAnsi="Montserrat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2C47700" wp14:editId="661610B7">
              <wp:simplePos x="0" y="0"/>
              <wp:positionH relativeFrom="column">
                <wp:posOffset>-114300</wp:posOffset>
              </wp:positionH>
              <wp:positionV relativeFrom="paragraph">
                <wp:posOffset>-114300</wp:posOffset>
              </wp:positionV>
              <wp:extent cx="0" cy="9372600"/>
              <wp:effectExtent l="9525" t="9525" r="9525" b="9525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372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B7DC5A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9pt" to="-9pt,7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"/>
          </w:pict>
        </mc:Fallback>
      </mc:AlternateContent>
    </w:r>
    <w:r w:rsidR="00856D65" w:rsidRPr="00EE1945">
      <w:rPr>
        <w:noProof/>
      </w:rPr>
      <w:drawing>
        <wp:inline distT="0" distB="0" distL="0" distR="0" wp14:anchorId="6BEF7E4E" wp14:editId="3E9F83E1">
          <wp:extent cx="2636520" cy="746760"/>
          <wp:effectExtent l="0" t="0" r="0" b="0"/>
          <wp:docPr id="2116975916" name="Picture 2116975916" descr="C:\Users\lgardne\AppData\Local\Microsoft\Windows\Temporary Internet Files\Content.Outlook\YYECOKSA\l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gardne\AppData\Local\Microsoft\Windows\Temporary Internet Files\Content.Outlook\YYECOKSA\lo1.jpg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717" r="7506"/>
                  <a:stretch/>
                </pic:blipFill>
                <pic:spPr bwMode="auto">
                  <a:xfrm>
                    <a:off x="0" y="0"/>
                    <a:ext cx="263652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C8C58" w14:textId="77777777" w:rsidR="00AB1CB0" w:rsidRDefault="004743CC">
    <w:pPr>
      <w:pStyle w:val="Header"/>
      <w:rPr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78C34E3" wp14:editId="58D5E4B2">
              <wp:simplePos x="0" y="0"/>
              <wp:positionH relativeFrom="column">
                <wp:posOffset>-1733550</wp:posOffset>
              </wp:positionH>
              <wp:positionV relativeFrom="paragraph">
                <wp:posOffset>0</wp:posOffset>
              </wp:positionV>
              <wp:extent cx="1600200" cy="8915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891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89EDA" w14:textId="77777777" w:rsidR="00AB1CB0" w:rsidRDefault="004743CC">
                          <w:pPr>
                            <w:spacing w:after="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</w:rPr>
                            <w:drawing>
                              <wp:inline distT="0" distB="0" distL="0" distR="0" wp14:anchorId="6F2F8C59" wp14:editId="0E2812D8">
                                <wp:extent cx="1057275" cy="952500"/>
                                <wp:effectExtent l="0" t="0" r="0" b="0"/>
                                <wp:docPr id="6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57275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5B2E7BD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B710FA2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Work Unit | Division</w:t>
                          </w:r>
                        </w:p>
                        <w:p w14:paraId="4B7188C0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Address</w:t>
                          </w:r>
                        </w:p>
                        <w:p w14:paraId="5D9811DA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Salem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OR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smartTag w:uri="urn:schemas-microsoft-com:office:smarttags" w:element="PostalCode"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97301</w:t>
                              </w:r>
                            </w:smartTag>
                          </w:smartTag>
                        </w:p>
                        <w:p w14:paraId="2DF1CBD0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(503) XXX-XXXX</w:t>
                          </w:r>
                        </w:p>
                        <w:p w14:paraId="3024A874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(503) XXX-XXXX fax</w:t>
                          </w:r>
                        </w:p>
                        <w:p w14:paraId="095F4555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26F38388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E-mail:</w:t>
                          </w:r>
                        </w:p>
                        <w:p w14:paraId="6709ADFA" w14:textId="77777777" w:rsidR="00AB1CB0" w:rsidRDefault="00E633D5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AB1CB0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XXXXX@das.state.or.us</w:t>
                            </w:r>
                          </w:hyperlink>
                          <w:r w:rsidR="00AB1CB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9644B26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17A3F043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Web site:</w:t>
                          </w:r>
                        </w:p>
                        <w:p w14:paraId="0744ECC5" w14:textId="77777777" w:rsidR="00AB1CB0" w:rsidRDefault="00E633D5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AB1CB0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http://oregon.gov/XXXXX.shtml</w:t>
                            </w:r>
                          </w:hyperlink>
                          <w:r w:rsidR="00AB1CB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A3BFE68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6A9BC880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INSTRUCTIONS TO EMPLOYEES:</w:t>
                          </w:r>
                        </w:p>
                        <w:p w14:paraId="7567C5EA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TEXT</w:t>
                          </w:r>
                        </w:p>
                        <w:p w14:paraId="2920A608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648E5CD7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Find this form on the Web at:</w:t>
                          </w:r>
                        </w:p>
                        <w:p w14:paraId="448C9F70" w14:textId="77777777" w:rsidR="00AB1CB0" w:rsidRDefault="00E633D5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hyperlink r:id="rId4" w:history="1">
                            <w:r w:rsidR="00AB1CB0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http://oregon.gov/XXXXXXX.doc</w:t>
                            </w:r>
                          </w:hyperlink>
                        </w:p>
                        <w:p w14:paraId="61CD64C7" w14:textId="77777777" w:rsidR="00AB1CB0" w:rsidRDefault="00AB1CB0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C34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-136.5pt;margin-top:0;width:126pt;height:70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" filled="f" stroked="f">
              <v:textbox>
                <w:txbxContent>
                  <w:p w14:paraId="50B89EDA" w14:textId="77777777" w:rsidR="00AB1CB0" w:rsidRDefault="004743CC">
                    <w:pPr>
                      <w:spacing w:after="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noProof/>
                      </w:rPr>
                      <w:drawing>
                        <wp:inline distT="0" distB="0" distL="0" distR="0" wp14:anchorId="6F2F8C59" wp14:editId="0E2812D8">
                          <wp:extent cx="1057275" cy="952500"/>
                          <wp:effectExtent l="0" t="0" r="0" b="0"/>
                          <wp:docPr id="6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57275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5B2E7BD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B710FA2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Work Unit | Division</w:t>
                    </w:r>
                  </w:p>
                  <w:p w14:paraId="4B7188C0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Address</w:t>
                    </w:r>
                  </w:p>
                  <w:p w14:paraId="5D9811DA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Salem</w:t>
                        </w:r>
                      </w:smartTag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OR</w:t>
                        </w:r>
                      </w:smartTag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smartTag w:uri="urn:schemas-microsoft-com:office:smarttags" w:element="PostalCode"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97301</w:t>
                        </w:r>
                      </w:smartTag>
                    </w:smartTag>
                  </w:p>
                  <w:p w14:paraId="2DF1CBD0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(503) XXX-XXXX</w:t>
                    </w:r>
                  </w:p>
                  <w:p w14:paraId="3024A874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(503) XXX-XXXX fax</w:t>
                    </w:r>
                  </w:p>
                  <w:p w14:paraId="095F4555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26F38388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E-mail:</w:t>
                    </w:r>
                  </w:p>
                  <w:p w14:paraId="6709ADFA" w14:textId="77777777" w:rsidR="00AB1CB0" w:rsidRDefault="00E633D5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5" w:history="1">
                      <w:r w:rsidR="00AB1CB0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XXXXX@das.state.or.us</w:t>
                      </w:r>
                    </w:hyperlink>
                    <w:r w:rsidR="00AB1CB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79644B26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17A3F043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Web site:</w:t>
                    </w:r>
                  </w:p>
                  <w:p w14:paraId="0744ECC5" w14:textId="77777777" w:rsidR="00AB1CB0" w:rsidRDefault="00E633D5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6" w:history="1">
                      <w:r w:rsidR="00AB1CB0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http://oregon.gov/XXXXX.shtml</w:t>
                      </w:r>
                    </w:hyperlink>
                    <w:r w:rsidR="00AB1CB0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</w:p>
                  <w:p w14:paraId="7A3BFE68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6A9BC880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INSTRUCTIONS TO EMPLOYEES:</w:t>
                    </w:r>
                  </w:p>
                  <w:p w14:paraId="7567C5EA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TEXT</w:t>
                    </w:r>
                  </w:p>
                  <w:p w14:paraId="2920A608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648E5CD7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Find this form on the Web at:</w:t>
                    </w:r>
                  </w:p>
                  <w:p w14:paraId="448C9F70" w14:textId="77777777" w:rsidR="00AB1CB0" w:rsidRDefault="00E633D5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hyperlink r:id="rId7" w:history="1">
                      <w:r w:rsidR="00AB1CB0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http://oregon.gov/XXXXXXX.doc</w:t>
                      </w:r>
                    </w:hyperlink>
                  </w:p>
                  <w:p w14:paraId="61CD64C7" w14:textId="77777777" w:rsidR="00AB1CB0" w:rsidRDefault="00AB1CB0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B360CD" wp14:editId="1C954DAD">
              <wp:simplePos x="0" y="0"/>
              <wp:positionH relativeFrom="column">
                <wp:posOffset>-1752600</wp:posOffset>
              </wp:positionH>
              <wp:positionV relativeFrom="paragraph">
                <wp:posOffset>8934450</wp:posOffset>
              </wp:positionV>
              <wp:extent cx="1619250" cy="6858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92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6CBF6" w14:textId="3C798CED" w:rsidR="00AB1CB0" w:rsidRDefault="00D337D8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Revised </w:t>
                          </w:r>
                          <w:r w:rsidR="00557C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="00AB1CB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 w:rsidR="00557C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33D5"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10/4/2024</w:t>
                          </w:r>
                          <w:r w:rsidR="00557C3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17CB8D36" w14:textId="77777777" w:rsidR="00AB1CB0" w:rsidRDefault="00D337D8">
                          <w:pPr>
                            <w:spacing w:after="0" w:line="240" w:lineRule="auto"/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Form No. XXX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B360CD" id="Text Box 5" o:spid="_x0000_s1028" type="#_x0000_t202" style="position:absolute;margin-left:-138pt;margin-top:703.5pt;width:127.5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" filled="f" stroked="f">
              <v:textbox>
                <w:txbxContent>
                  <w:p w14:paraId="5806CBF6" w14:textId="3C798CED" w:rsidR="00AB1CB0" w:rsidRDefault="00D337D8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Revised </w:t>
                    </w:r>
                    <w:r w:rsidR="00557C3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="00AB1CB0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DATE \@ "M/d/yyyy" </w:instrText>
                    </w:r>
                    <w:r w:rsidR="00557C3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E633D5"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10/4/2024</w:t>
                    </w:r>
                    <w:r w:rsidR="00557C3C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  <w:p w14:paraId="17CB8D36" w14:textId="77777777" w:rsidR="00AB1CB0" w:rsidRDefault="00D337D8">
                    <w:pPr>
                      <w:spacing w:after="0" w:line="240" w:lineRule="auto"/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Form No. XXX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6D197FA" wp14:editId="51C01927">
              <wp:simplePos x="0" y="0"/>
              <wp:positionH relativeFrom="column">
                <wp:posOffset>-114300</wp:posOffset>
              </wp:positionH>
              <wp:positionV relativeFrom="paragraph">
                <wp:posOffset>-28575</wp:posOffset>
              </wp:positionV>
              <wp:extent cx="0" cy="9258300"/>
              <wp:effectExtent l="9525" t="9525" r="9525" b="952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2583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466EBA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2.25pt" to="-9pt,7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Y9LrgEAAEgDAAAOAAAAZHJzL2Uyb0RvYy54bWysU02P0zAQvSPxHyzfadKi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"/>
          </w:pict>
        </mc:Fallback>
      </mc:AlternateContent>
    </w:r>
    <w:r w:rsidR="00AB1CB0">
      <w:rPr>
        <w:rFonts w:ascii="Arial" w:hAnsi="Arial" w:cs="Arial"/>
        <w:b/>
        <w:sz w:val="28"/>
        <w:szCs w:val="28"/>
      </w:rPr>
      <w:t>FORM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F36CD"/>
    <w:multiLevelType w:val="hybridMultilevel"/>
    <w:tmpl w:val="36D86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5B44F9A"/>
    <w:multiLevelType w:val="hybridMultilevel"/>
    <w:tmpl w:val="15AA96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8F243C"/>
    <w:multiLevelType w:val="hybridMultilevel"/>
    <w:tmpl w:val="A5461F02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A96E15"/>
    <w:multiLevelType w:val="hybridMultilevel"/>
    <w:tmpl w:val="B9EA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B600FF"/>
    <w:multiLevelType w:val="hybridMultilevel"/>
    <w:tmpl w:val="AF7A7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02698"/>
    <w:multiLevelType w:val="hybridMultilevel"/>
    <w:tmpl w:val="6ABE5B74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07A45EB"/>
    <w:multiLevelType w:val="multilevel"/>
    <w:tmpl w:val="A54A978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0B61D85"/>
    <w:multiLevelType w:val="hybridMultilevel"/>
    <w:tmpl w:val="4C98F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B7471"/>
    <w:multiLevelType w:val="hybridMultilevel"/>
    <w:tmpl w:val="D478A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715"/>
    <w:multiLevelType w:val="hybridMultilevel"/>
    <w:tmpl w:val="3C44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9874C7"/>
    <w:multiLevelType w:val="hybridMultilevel"/>
    <w:tmpl w:val="AEC2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563C3"/>
    <w:multiLevelType w:val="hybridMultilevel"/>
    <w:tmpl w:val="D4E2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031DB4"/>
    <w:multiLevelType w:val="hybridMultilevel"/>
    <w:tmpl w:val="58D67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93AF9"/>
    <w:multiLevelType w:val="hybridMultilevel"/>
    <w:tmpl w:val="4A6EDD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693205">
    <w:abstractNumId w:val="8"/>
  </w:num>
  <w:num w:numId="2" w16cid:durableId="1455830703">
    <w:abstractNumId w:val="12"/>
  </w:num>
  <w:num w:numId="3" w16cid:durableId="1676027996">
    <w:abstractNumId w:val="2"/>
  </w:num>
  <w:num w:numId="4" w16cid:durableId="1666518547">
    <w:abstractNumId w:val="7"/>
  </w:num>
  <w:num w:numId="5" w16cid:durableId="2639228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1711892">
    <w:abstractNumId w:val="13"/>
  </w:num>
  <w:num w:numId="7" w16cid:durableId="1050888036">
    <w:abstractNumId w:val="3"/>
  </w:num>
  <w:num w:numId="8" w16cid:durableId="459034489">
    <w:abstractNumId w:val="5"/>
  </w:num>
  <w:num w:numId="9" w16cid:durableId="1854957896">
    <w:abstractNumId w:val="6"/>
  </w:num>
  <w:num w:numId="10" w16cid:durableId="187455931">
    <w:abstractNumId w:val="11"/>
  </w:num>
  <w:num w:numId="11" w16cid:durableId="2074817322">
    <w:abstractNumId w:val="0"/>
  </w:num>
  <w:num w:numId="12" w16cid:durableId="977145708">
    <w:abstractNumId w:val="10"/>
  </w:num>
  <w:num w:numId="13" w16cid:durableId="1917322016">
    <w:abstractNumId w:val="1"/>
  </w:num>
  <w:num w:numId="14" w16cid:durableId="1611011283">
    <w:abstractNumId w:val="9"/>
  </w:num>
  <w:num w:numId="15" w16cid:durableId="1683893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D8"/>
    <w:rsid w:val="00002011"/>
    <w:rsid w:val="00066A04"/>
    <w:rsid w:val="002A05D3"/>
    <w:rsid w:val="002E1647"/>
    <w:rsid w:val="0032253E"/>
    <w:rsid w:val="0038104C"/>
    <w:rsid w:val="00417484"/>
    <w:rsid w:val="004743CC"/>
    <w:rsid w:val="00557C3C"/>
    <w:rsid w:val="00580988"/>
    <w:rsid w:val="005A025C"/>
    <w:rsid w:val="005C27DC"/>
    <w:rsid w:val="006D6039"/>
    <w:rsid w:val="006E7BE2"/>
    <w:rsid w:val="00830F18"/>
    <w:rsid w:val="00855147"/>
    <w:rsid w:val="00856D65"/>
    <w:rsid w:val="00924953"/>
    <w:rsid w:val="009E064F"/>
    <w:rsid w:val="00A10F33"/>
    <w:rsid w:val="00A9233A"/>
    <w:rsid w:val="00AA578C"/>
    <w:rsid w:val="00AB1CB0"/>
    <w:rsid w:val="00B20497"/>
    <w:rsid w:val="00B87D0C"/>
    <w:rsid w:val="00C33BC4"/>
    <w:rsid w:val="00D337D8"/>
    <w:rsid w:val="00D45410"/>
    <w:rsid w:val="00E633D5"/>
    <w:rsid w:val="00F039EE"/>
    <w:rsid w:val="00F1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443BA82"/>
  <w15:docId w15:val="{2D6BB763-DBA3-4729-9EDB-8AE3994F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10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810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8104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38104C"/>
    <w:pPr>
      <w:ind w:left="720"/>
      <w:contextualSpacing/>
    </w:pPr>
  </w:style>
  <w:style w:type="character" w:styleId="Hyperlink">
    <w:name w:val="Hyperlink"/>
    <w:basedOn w:val="DefaultParagraphFont"/>
    <w:unhideWhenUsed/>
    <w:rsid w:val="0038104C"/>
    <w:rPr>
      <w:color w:val="0000FF"/>
      <w:u w:val="single"/>
    </w:rPr>
  </w:style>
  <w:style w:type="character" w:styleId="PageNumber">
    <w:name w:val="page number"/>
    <w:basedOn w:val="DefaultParagraphFont"/>
    <w:rsid w:val="0038104C"/>
  </w:style>
  <w:style w:type="character" w:styleId="FollowedHyperlink">
    <w:name w:val="FollowedHyperlink"/>
    <w:basedOn w:val="DefaultParagraphFont"/>
    <w:rsid w:val="0038104C"/>
    <w:rPr>
      <w:color w:val="800080"/>
      <w:u w:val="single"/>
    </w:rPr>
  </w:style>
  <w:style w:type="paragraph" w:styleId="BalloonText">
    <w:name w:val="Balloon Text"/>
    <w:basedOn w:val="Normal"/>
    <w:semiHidden/>
    <w:rsid w:val="0038104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A578C"/>
    <w:rPr>
      <w:color w:val="605E5C"/>
      <w:shd w:val="clear" w:color="auto" w:fill="E1DFDD"/>
    </w:rPr>
  </w:style>
  <w:style w:type="table" w:styleId="TableGrid">
    <w:name w:val="Table Grid"/>
    <w:basedOn w:val="TableNormal"/>
    <w:rsid w:val="00856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809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hyperlink" Target="https://www.oregon.gov/das/hr/pages/lo.aspx" TargetMode="External"/><Relationship Id="rId7" Type="http://schemas.openxmlformats.org/officeDocument/2006/relationships/hyperlink" Target="mailto:Krista.j.campbell@das.oregon.gov" TargetMode="External"/><Relationship Id="rId2" Type="http://schemas.openxmlformats.org/officeDocument/2006/relationships/hyperlink" Target="mailto:Krista.j.campbell@das.oregon.gov" TargetMode="External"/><Relationship Id="rId1" Type="http://schemas.openxmlformats.org/officeDocument/2006/relationships/image" Target="media/image1.png"/><Relationship Id="rId6" Type="http://schemas.openxmlformats.org/officeDocument/2006/relationships/hyperlink" Target="https://www.oregon.gov/das/hr/pages/lo.aspx" TargetMode="External"/><Relationship Id="rId5" Type="http://schemas.openxmlformats.org/officeDocument/2006/relationships/hyperlink" Target="mailto:Krista.j.campbell@das.oregon.gov" TargetMode="External"/><Relationship Id="rId4" Type="http://schemas.openxmlformats.org/officeDocument/2006/relationships/hyperlink" Target="mailto:Krista.j.campbell@das.oregon.gov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oregon.gov/XXXXX.shtml" TargetMode="External"/><Relationship Id="rId7" Type="http://schemas.openxmlformats.org/officeDocument/2006/relationships/hyperlink" Target="http://oregon.gov/XXXXXXX.doc" TargetMode="External"/><Relationship Id="rId2" Type="http://schemas.openxmlformats.org/officeDocument/2006/relationships/hyperlink" Target="mailto:XXXXX@das.state.or.us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oregon.gov/XXXXX.shtml" TargetMode="External"/><Relationship Id="rId5" Type="http://schemas.openxmlformats.org/officeDocument/2006/relationships/hyperlink" Target="mailto:XXXXX@das.state.or.us" TargetMode="External"/><Relationship Id="rId4" Type="http://schemas.openxmlformats.org/officeDocument/2006/relationships/hyperlink" Target="http://oregon.gov/XXXXXXX.do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85237-A60D-4418-99F4-D472F0E8B8C1}"/>
      </w:docPartPr>
      <w:docPartBody>
        <w:p w:rsidR="00EB190E" w:rsidRDefault="00EB190E">
          <w:r w:rsidRPr="00FC4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02C903C7BD4BBD94514D9038B12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226DB-2EBB-4E9D-9DF4-856FD7AF38A8}"/>
      </w:docPartPr>
      <w:docPartBody>
        <w:p w:rsidR="00EB190E" w:rsidRDefault="00EB190E" w:rsidP="00EB190E">
          <w:pPr>
            <w:pStyle w:val="5902C903C7BD4BBD94514D9038B120A7"/>
          </w:pPr>
          <w:r w:rsidRPr="00FC4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93864A79C3402286E65BBA962DE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79A77-A6BB-4C4B-92DB-44F870C99CDC}"/>
      </w:docPartPr>
      <w:docPartBody>
        <w:p w:rsidR="00EB190E" w:rsidRDefault="00EB190E" w:rsidP="00EB190E">
          <w:pPr>
            <w:pStyle w:val="2193864A79C3402286E65BBA962DE06D"/>
          </w:pPr>
          <w:r w:rsidRPr="00FC4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9A973038BD42D48ECE079A67E1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10596-39B4-49CB-9D92-46565C18B8D4}"/>
      </w:docPartPr>
      <w:docPartBody>
        <w:p w:rsidR="00EB190E" w:rsidRDefault="00EB190E" w:rsidP="00EB190E">
          <w:pPr>
            <w:pStyle w:val="CA9A973038BD42D48ECE079A67E1BA76"/>
          </w:pPr>
          <w:r w:rsidRPr="00FC4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AAD7A8804242A1B23249280C3E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86A7A-AE48-4984-B56E-6ABA7BD9F6EB}"/>
      </w:docPartPr>
      <w:docPartBody>
        <w:p w:rsidR="00EB190E" w:rsidRDefault="00EB190E" w:rsidP="00EB190E">
          <w:pPr>
            <w:pStyle w:val="80AAD7A8804242A1B23249280C3E2C25"/>
          </w:pPr>
          <w:r w:rsidRPr="00FC4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DC9307E21E47A5A901D39C5CB0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8C400-3C5F-4B12-BB97-98C7688B82C1}"/>
      </w:docPartPr>
      <w:docPartBody>
        <w:p w:rsidR="00EB190E" w:rsidRDefault="00EB190E" w:rsidP="00EB190E">
          <w:pPr>
            <w:pStyle w:val="E8DC9307E21E47A5A901D39C5CB0C9D0"/>
          </w:pPr>
          <w:r w:rsidRPr="00FC4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6D2E629BC04DCB83B08C05F2577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E28AC-3136-4C50-B008-CD083F81A759}"/>
      </w:docPartPr>
      <w:docPartBody>
        <w:p w:rsidR="00EB190E" w:rsidRDefault="00EB190E" w:rsidP="00EB190E">
          <w:pPr>
            <w:pStyle w:val="5E6D2E629BC04DCB83B08C05F25770AA"/>
          </w:pPr>
          <w:r w:rsidRPr="00FC4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8591DDEF4246B0886A8A4923AFB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ECC63-CBD2-4F47-84BC-98E05C325B31}"/>
      </w:docPartPr>
      <w:docPartBody>
        <w:p w:rsidR="00EB190E" w:rsidRDefault="00EB190E" w:rsidP="00EB190E">
          <w:pPr>
            <w:pStyle w:val="838591DDEF4246B0886A8A4923AFB599"/>
          </w:pPr>
          <w:r w:rsidRPr="00FC4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C3365D52C4721B3E515CC3E952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C81F5-8BCD-498E-90EA-3C23E3BE5D60}"/>
      </w:docPartPr>
      <w:docPartBody>
        <w:p w:rsidR="00EB190E" w:rsidRDefault="00EB190E" w:rsidP="00EB190E">
          <w:pPr>
            <w:pStyle w:val="9CAC3365D52C4721B3E515CC3E952713"/>
          </w:pPr>
          <w:r w:rsidRPr="00FC4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013EF9E3D46DDB6B29BE11CC78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E957D-2D1C-42B7-A864-9FDF917FA1A2}"/>
      </w:docPartPr>
      <w:docPartBody>
        <w:p w:rsidR="00EB190E" w:rsidRDefault="00EB190E" w:rsidP="00EB190E">
          <w:pPr>
            <w:pStyle w:val="6EB013EF9E3D46DDB6B29BE11CC78B1B"/>
          </w:pPr>
          <w:r w:rsidRPr="00FC4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E946E7C5B1467D9EC66B7EBBA17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9B4A2-DF8A-4AB1-835E-CDEDCC63B031}"/>
      </w:docPartPr>
      <w:docPartBody>
        <w:p w:rsidR="00EB190E" w:rsidRDefault="00EB190E" w:rsidP="00EB190E">
          <w:pPr>
            <w:pStyle w:val="9BE946E7C5B1467D9EC66B7EBBA170E5"/>
          </w:pPr>
          <w:r w:rsidRPr="00FC4C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B379B79BA47F6957068A2B7D5A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2AEB0-5731-4FCF-A9D3-70BB3D7710FD}"/>
      </w:docPartPr>
      <w:docPartBody>
        <w:p w:rsidR="00EB190E" w:rsidRDefault="00EB190E" w:rsidP="00EB190E">
          <w:pPr>
            <w:pStyle w:val="434B379B79BA47F6957068A2B7D5AFC0"/>
          </w:pPr>
          <w:r w:rsidRPr="00FC4C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0E"/>
    <w:rsid w:val="00EB190E"/>
    <w:rsid w:val="00F0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190E"/>
    <w:rPr>
      <w:color w:val="666666"/>
    </w:rPr>
  </w:style>
  <w:style w:type="paragraph" w:customStyle="1" w:styleId="5902C903C7BD4BBD94514D9038B120A7">
    <w:name w:val="5902C903C7BD4BBD94514D9038B120A7"/>
    <w:rsid w:val="00EB190E"/>
  </w:style>
  <w:style w:type="paragraph" w:customStyle="1" w:styleId="2193864A79C3402286E65BBA962DE06D">
    <w:name w:val="2193864A79C3402286E65BBA962DE06D"/>
    <w:rsid w:val="00EB190E"/>
  </w:style>
  <w:style w:type="paragraph" w:customStyle="1" w:styleId="CA9A973038BD42D48ECE079A67E1BA76">
    <w:name w:val="CA9A973038BD42D48ECE079A67E1BA76"/>
    <w:rsid w:val="00EB190E"/>
  </w:style>
  <w:style w:type="paragraph" w:customStyle="1" w:styleId="80AAD7A8804242A1B23249280C3E2C25">
    <w:name w:val="80AAD7A8804242A1B23249280C3E2C25"/>
    <w:rsid w:val="00EB190E"/>
  </w:style>
  <w:style w:type="paragraph" w:customStyle="1" w:styleId="E8DC9307E21E47A5A901D39C5CB0C9D0">
    <w:name w:val="E8DC9307E21E47A5A901D39C5CB0C9D0"/>
    <w:rsid w:val="00EB190E"/>
  </w:style>
  <w:style w:type="paragraph" w:customStyle="1" w:styleId="5E6D2E629BC04DCB83B08C05F25770AA">
    <w:name w:val="5E6D2E629BC04DCB83B08C05F25770AA"/>
    <w:rsid w:val="00EB190E"/>
  </w:style>
  <w:style w:type="paragraph" w:customStyle="1" w:styleId="838591DDEF4246B0886A8A4923AFB599">
    <w:name w:val="838591DDEF4246B0886A8A4923AFB599"/>
    <w:rsid w:val="00EB190E"/>
  </w:style>
  <w:style w:type="paragraph" w:customStyle="1" w:styleId="9CAC3365D52C4721B3E515CC3E952713">
    <w:name w:val="9CAC3365D52C4721B3E515CC3E952713"/>
    <w:rsid w:val="00EB190E"/>
  </w:style>
  <w:style w:type="paragraph" w:customStyle="1" w:styleId="6EB013EF9E3D46DDB6B29BE11CC78B1B">
    <w:name w:val="6EB013EF9E3D46DDB6B29BE11CC78B1B"/>
    <w:rsid w:val="00EB190E"/>
  </w:style>
  <w:style w:type="paragraph" w:customStyle="1" w:styleId="9BE946E7C5B1467D9EC66B7EBBA170E5">
    <w:name w:val="9BE946E7C5B1467D9EC66B7EBBA170E5"/>
    <w:rsid w:val="00EB190E"/>
  </w:style>
  <w:style w:type="paragraph" w:customStyle="1" w:styleId="434B379B79BA47F6957068A2B7D5AFC0">
    <w:name w:val="434B379B79BA47F6957068A2B7D5AFC0"/>
    <w:rsid w:val="00EB19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Advice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54F931D6-105F-4CDB-BE8F-F6F519E994B3}"/>
</file>

<file path=customXml/itemProps2.xml><?xml version="1.0" encoding="utf-8"?>
<ds:datastoreItem xmlns:ds="http://schemas.openxmlformats.org/officeDocument/2006/customXml" ds:itemID="{D7015C91-45C8-4DBA-AC9C-DE571FE2B610}"/>
</file>

<file path=customXml/itemProps3.xml><?xml version="1.0" encoding="utf-8"?>
<ds:datastoreItem xmlns:ds="http://schemas.openxmlformats.org/officeDocument/2006/customXml" ds:itemID="{151A1E17-BD42-49E3-ACD6-3AEE8D574C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215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Payroll</vt:lpstr>
    </vt:vector>
  </TitlesOfParts>
  <Company>State of Oregon - DAS</Company>
  <LinksUpToDate>false</LinksUpToDate>
  <CharactersWithSpaces>1369</CharactersWithSpaces>
  <SharedDoc>false</SharedDoc>
  <HLinks>
    <vt:vector size="36" baseType="variant">
      <vt:variant>
        <vt:i4>1638407</vt:i4>
      </vt:variant>
      <vt:variant>
        <vt:i4>18</vt:i4>
      </vt:variant>
      <vt:variant>
        <vt:i4>0</vt:i4>
      </vt:variant>
      <vt:variant>
        <vt:i4>5</vt:i4>
      </vt:variant>
      <vt:variant>
        <vt:lpwstr>http://oregon.gov/XXXXXXX.doc</vt:lpwstr>
      </vt:variant>
      <vt:variant>
        <vt:lpwstr/>
      </vt:variant>
      <vt:variant>
        <vt:i4>720924</vt:i4>
      </vt:variant>
      <vt:variant>
        <vt:i4>15</vt:i4>
      </vt:variant>
      <vt:variant>
        <vt:i4>0</vt:i4>
      </vt:variant>
      <vt:variant>
        <vt:i4>5</vt:i4>
      </vt:variant>
      <vt:variant>
        <vt:lpwstr>http://oregon.gov/XXXXX.shtml</vt:lpwstr>
      </vt:variant>
      <vt:variant>
        <vt:lpwstr/>
      </vt:variant>
      <vt:variant>
        <vt:i4>4718700</vt:i4>
      </vt:variant>
      <vt:variant>
        <vt:i4>12</vt:i4>
      </vt:variant>
      <vt:variant>
        <vt:i4>0</vt:i4>
      </vt:variant>
      <vt:variant>
        <vt:i4>5</vt:i4>
      </vt:variant>
      <vt:variant>
        <vt:lpwstr>mailto:XXXXX@das.state.or.us</vt:lpwstr>
      </vt:variant>
      <vt:variant>
        <vt:lpwstr/>
      </vt:variant>
      <vt:variant>
        <vt:i4>1638407</vt:i4>
      </vt:variant>
      <vt:variant>
        <vt:i4>6</vt:i4>
      </vt:variant>
      <vt:variant>
        <vt:i4>0</vt:i4>
      </vt:variant>
      <vt:variant>
        <vt:i4>5</vt:i4>
      </vt:variant>
      <vt:variant>
        <vt:lpwstr>http://oregon.gov/XXXXXXX.doc</vt:lpwstr>
      </vt:variant>
      <vt:variant>
        <vt:lpwstr/>
      </vt:variant>
      <vt:variant>
        <vt:i4>720924</vt:i4>
      </vt:variant>
      <vt:variant>
        <vt:i4>3</vt:i4>
      </vt:variant>
      <vt:variant>
        <vt:i4>0</vt:i4>
      </vt:variant>
      <vt:variant>
        <vt:i4>5</vt:i4>
      </vt:variant>
      <vt:variant>
        <vt:lpwstr>http://oregon.gov/XXXXX.shtml</vt:lpwstr>
      </vt:variant>
      <vt:variant>
        <vt:lpwstr/>
      </vt:variant>
      <vt:variant>
        <vt:i4>4718700</vt:i4>
      </vt:variant>
      <vt:variant>
        <vt:i4>0</vt:i4>
      </vt:variant>
      <vt:variant>
        <vt:i4>0</vt:i4>
      </vt:variant>
      <vt:variant>
        <vt:i4>5</vt:i4>
      </vt:variant>
      <vt:variant>
        <vt:lpwstr>mailto:XXXXX@das.state.or.us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LO-2025-Application</dc:title>
  <dc:subject/>
  <dc:creator>CURTIS Katie J * DAS</dc:creator>
  <cp:keywords/>
  <cp:lastModifiedBy>CURTIS Katie J * DAS</cp:lastModifiedBy>
  <cp:revision>1</cp:revision>
  <cp:lastPrinted>2009-05-04T19:57:00Z</cp:lastPrinted>
  <dcterms:created xsi:type="dcterms:W3CDTF">2024-10-04T15:26:00Z</dcterms:created>
  <dcterms:modified xsi:type="dcterms:W3CDTF">2024-10-04T16:41:00Z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8" name="MSIP_Label_09b73270-2993-4076-be47-9c78f42a1e84_Enabled">
    <vt:lpwstr>true</vt:lpwstr>
  </property>
  <property fmtid="{D5CDD505-2E9C-101B-9397-08002B2CF9AE}" pid="9" name="MSIP_Label_09b73270-2993-4076-be47-9c78f42a1e84_SetDate">
    <vt:lpwstr>2024-10-04T16:41:32Z</vt:lpwstr>
  </property>
  <property fmtid="{D5CDD505-2E9C-101B-9397-08002B2CF9AE}" pid="10" name="MSIP_Label_09b73270-2993-4076-be47-9c78f42a1e84_Method">
    <vt:lpwstr>Privileged</vt:lpwstr>
  </property>
  <property fmtid="{D5CDD505-2E9C-101B-9397-08002B2CF9AE}" pid="11" name="MSIP_Label_09b73270-2993-4076-be47-9c78f42a1e84_Name">
    <vt:lpwstr>Level 1 - Published (Items)</vt:lpwstr>
  </property>
  <property fmtid="{D5CDD505-2E9C-101B-9397-08002B2CF9AE}" pid="12" name="MSIP_Label_09b73270-2993-4076-be47-9c78f42a1e84_SiteId">
    <vt:lpwstr>aa3f6932-fa7c-47b4-a0ce-a598cad161cf</vt:lpwstr>
  </property>
  <property fmtid="{D5CDD505-2E9C-101B-9397-08002B2CF9AE}" pid="13" name="MSIP_Label_09b73270-2993-4076-be47-9c78f42a1e84_ActionId">
    <vt:lpwstr>14f4f97d-2854-472b-9525-e0cc7a773d87</vt:lpwstr>
  </property>
  <property fmtid="{D5CDD505-2E9C-101B-9397-08002B2CF9AE}" pid="14" name="MSIP_Label_09b73270-2993-4076-be47-9c78f42a1e84_ContentBits">
    <vt:lpwstr>0</vt:lpwstr>
  </property>
  <property fmtid="{D5CDD505-2E9C-101B-9397-08002B2CF9AE}" pid="15" name="ContentTypeId">
    <vt:lpwstr>0x01010006B76FC3C857F240A9C2E4F15016144F</vt:lpwstr>
  </property>
</Properties>
</file>