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8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B45EF7" w:rsidRPr="009D1160" w14:paraId="6D95AD33" w14:textId="77777777" w:rsidTr="00402F4E">
        <w:trPr>
          <w:trHeight w:val="541"/>
        </w:trPr>
        <w:tc>
          <w:tcPr>
            <w:tcW w:w="9720" w:type="dxa"/>
          </w:tcPr>
          <w:p w14:paraId="24E48381" w14:textId="77777777" w:rsidR="00B45EF7" w:rsidRPr="009D1160" w:rsidRDefault="00B3463D" w:rsidP="00DA1653">
            <w:pPr>
              <w:rPr>
                <w:rFonts w:ascii="Roboto" w:hAnsi="Roboto" w:cs="Calibri"/>
              </w:rPr>
            </w:pPr>
            <w:sdt>
              <w:sdtPr>
                <w:rPr>
                  <w:rFonts w:ascii="Roboto" w:hAnsi="Roboto" w:cs="Calibri"/>
                </w:rPr>
                <w:id w:val="269208379"/>
                <w:placeholder>
                  <w:docPart w:val="5EDECAC0C2034198A79D6B5997B709F5"/>
                </w:placeholder>
                <w:showingPlcHdr/>
                <w:date w:fullDate="2018-1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5EF7" w:rsidRPr="009D1160">
                  <w:rPr>
                    <w:rStyle w:val="PlaceholderText"/>
                    <w:rFonts w:ascii="Roboto" w:hAnsi="Roboto" w:cs="Calibri"/>
                    <w:b/>
                    <w:i/>
                    <w:color w:val="FF0000"/>
                    <w:u w:val="single"/>
                  </w:rPr>
                  <w:t>Click here to enter a date</w:t>
                </w:r>
              </w:sdtContent>
            </w:sdt>
          </w:p>
        </w:tc>
      </w:tr>
      <w:tr w:rsidR="00B45EF7" w:rsidRPr="009D1160" w14:paraId="1CBD6908" w14:textId="77777777" w:rsidTr="00DA1653">
        <w:tc>
          <w:tcPr>
            <w:tcW w:w="9720" w:type="dxa"/>
          </w:tcPr>
          <w:p w14:paraId="2222665B" w14:textId="77777777" w:rsidR="00B45EF7" w:rsidRPr="009D1160" w:rsidRDefault="00B3463D" w:rsidP="00DA1653">
            <w:pPr>
              <w:rPr>
                <w:rFonts w:ascii="Roboto" w:hAnsi="Roboto" w:cs="Calibri"/>
              </w:rPr>
            </w:pPr>
            <w:sdt>
              <w:sdtPr>
                <w:rPr>
                  <w:rFonts w:ascii="Roboto" w:hAnsi="Roboto" w:cs="Calibri"/>
                </w:rPr>
                <w:id w:val="-237786774"/>
                <w:placeholder>
                  <w:docPart w:val="B125066241C343738E9C7A31947ECF92"/>
                </w:placeholder>
                <w:showingPlcHdr/>
              </w:sdtPr>
              <w:sdtEndPr/>
              <w:sdtContent>
                <w:r w:rsidR="00B45EF7" w:rsidRPr="009D1160">
                  <w:rPr>
                    <w:rStyle w:val="PlaceholderText"/>
                    <w:rFonts w:ascii="Roboto" w:hAnsi="Roboto" w:cs="Calibri"/>
                    <w:b/>
                    <w:i/>
                    <w:color w:val="FF0000"/>
                    <w:u w:val="single"/>
                  </w:rPr>
                  <w:t>Click here to enter First and Last Name</w:t>
                </w:r>
              </w:sdtContent>
            </w:sdt>
          </w:p>
        </w:tc>
      </w:tr>
      <w:tr w:rsidR="00B45EF7" w:rsidRPr="009D1160" w14:paraId="417972E1" w14:textId="77777777" w:rsidTr="00DA1653">
        <w:tc>
          <w:tcPr>
            <w:tcW w:w="9720" w:type="dxa"/>
          </w:tcPr>
          <w:p w14:paraId="297325AF" w14:textId="77777777" w:rsidR="00B45EF7" w:rsidRPr="009D1160" w:rsidRDefault="00B3463D" w:rsidP="00DA1653">
            <w:pPr>
              <w:rPr>
                <w:rFonts w:ascii="Roboto" w:hAnsi="Roboto" w:cs="Calibri"/>
              </w:rPr>
            </w:pPr>
            <w:sdt>
              <w:sdtPr>
                <w:rPr>
                  <w:rFonts w:ascii="Roboto" w:hAnsi="Roboto" w:cs="Calibri"/>
                </w:rPr>
                <w:id w:val="1610079068"/>
                <w:placeholder>
                  <w:docPart w:val="CBFA423F60E0487A8681C3AB88C28681"/>
                </w:placeholder>
                <w:showingPlcHdr/>
              </w:sdtPr>
              <w:sdtEndPr/>
              <w:sdtContent>
                <w:r w:rsidR="00B45EF7" w:rsidRPr="009D1160">
                  <w:rPr>
                    <w:rStyle w:val="PlaceholderText"/>
                    <w:rFonts w:ascii="Roboto" w:hAnsi="Roboto" w:cs="Calibri"/>
                    <w:b/>
                    <w:i/>
                    <w:color w:val="FF0000"/>
                    <w:u w:val="single"/>
                  </w:rPr>
                  <w:t>Click here to enter Street Address</w:t>
                </w:r>
              </w:sdtContent>
            </w:sdt>
          </w:p>
        </w:tc>
      </w:tr>
      <w:tr w:rsidR="00B45EF7" w:rsidRPr="009D1160" w14:paraId="05B8FBB0" w14:textId="77777777" w:rsidTr="00DA1653">
        <w:tc>
          <w:tcPr>
            <w:tcW w:w="9720" w:type="dxa"/>
          </w:tcPr>
          <w:p w14:paraId="6B390671" w14:textId="77777777" w:rsidR="00B45EF7" w:rsidRPr="009D1160" w:rsidRDefault="00B3463D" w:rsidP="00DA1653">
            <w:pPr>
              <w:rPr>
                <w:rFonts w:ascii="Roboto" w:hAnsi="Roboto" w:cs="Calibri"/>
              </w:rPr>
            </w:pPr>
            <w:sdt>
              <w:sdtPr>
                <w:rPr>
                  <w:rFonts w:ascii="Roboto" w:hAnsi="Roboto" w:cs="Calibri"/>
                </w:rPr>
                <w:id w:val="-2089456958"/>
                <w:placeholder>
                  <w:docPart w:val="EE0390BB01BC4E248397EB536C1CB76F"/>
                </w:placeholder>
                <w:showingPlcHdr/>
              </w:sdtPr>
              <w:sdtEndPr/>
              <w:sdtContent>
                <w:r w:rsidR="00B45EF7" w:rsidRPr="009D1160">
                  <w:rPr>
                    <w:rStyle w:val="PlaceholderText"/>
                    <w:rFonts w:ascii="Roboto" w:hAnsi="Roboto" w:cs="Calibri"/>
                    <w:b/>
                    <w:i/>
                    <w:color w:val="FF0000"/>
                    <w:u w:val="single"/>
                  </w:rPr>
                  <w:t>Click here to enter Agency City, State Zip</w:t>
                </w:r>
              </w:sdtContent>
            </w:sdt>
          </w:p>
        </w:tc>
      </w:tr>
      <w:tr w:rsidR="00B45EF7" w:rsidRPr="009D1160" w14:paraId="1C0E12C4" w14:textId="77777777" w:rsidTr="00DA1653">
        <w:trPr>
          <w:trHeight w:val="648"/>
        </w:trPr>
        <w:tc>
          <w:tcPr>
            <w:tcW w:w="9720" w:type="dxa"/>
            <w:tcBorders>
              <w:bottom w:val="single" w:sz="4" w:space="0" w:color="auto"/>
            </w:tcBorders>
            <w:vAlign w:val="bottom"/>
          </w:tcPr>
          <w:p w14:paraId="249C524D" w14:textId="34076BCE" w:rsidR="00B45EF7" w:rsidRPr="009D1160" w:rsidRDefault="00B45EF7" w:rsidP="00DA1653">
            <w:pPr>
              <w:rPr>
                <w:rFonts w:ascii="Montserrat" w:hAnsi="Montserrat" w:cs="Calibri"/>
              </w:rPr>
            </w:pPr>
            <w:r w:rsidRPr="009D1160">
              <w:rPr>
                <w:rFonts w:ascii="Montserrat" w:hAnsi="Montserrat" w:cs="Calibri"/>
                <w:b/>
              </w:rPr>
              <w:t xml:space="preserve">Subject:  Family </w:t>
            </w:r>
            <w:r w:rsidR="005820EE" w:rsidRPr="009D1160">
              <w:rPr>
                <w:rFonts w:ascii="Montserrat" w:hAnsi="Montserrat" w:cs="Calibri"/>
                <w:b/>
              </w:rPr>
              <w:t>&amp;</w:t>
            </w:r>
            <w:r w:rsidRPr="009D1160">
              <w:rPr>
                <w:rFonts w:ascii="Montserrat" w:hAnsi="Montserrat" w:cs="Calibri"/>
                <w:b/>
              </w:rPr>
              <w:t xml:space="preserve"> Medical Leave </w:t>
            </w:r>
            <w:r w:rsidR="0093089B" w:rsidRPr="009D1160">
              <w:rPr>
                <w:rFonts w:ascii="Montserrat" w:hAnsi="Montserrat" w:cs="Calibri"/>
                <w:b/>
              </w:rPr>
              <w:t>– Request for Medical Certification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10046"/>
        <w:gridCol w:w="19"/>
      </w:tblGrid>
      <w:tr w:rsidR="0093089B" w:rsidRPr="009D1160" w14:paraId="6EF1BD64" w14:textId="77777777" w:rsidTr="004D507E">
        <w:trPr>
          <w:gridAfter w:val="1"/>
          <w:wAfter w:w="19" w:type="dxa"/>
          <w:trHeight w:val="90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</w:tcPr>
          <w:p w14:paraId="77248B08" w14:textId="77777777" w:rsidR="009D1160" w:rsidRDefault="009D1160" w:rsidP="009D1160">
            <w:pPr>
              <w:spacing w:before="120"/>
              <w:ind w:right="570"/>
              <w:rPr>
                <w:rFonts w:ascii="Roboto" w:hAnsi="Roboto" w:cs="Calibri"/>
              </w:rPr>
            </w:pPr>
          </w:p>
          <w:p w14:paraId="05858952" w14:textId="2173EBAA" w:rsidR="0093089B" w:rsidRPr="009D1160" w:rsidRDefault="0093089B" w:rsidP="004D507E">
            <w:pPr>
              <w:spacing w:before="120" w:after="120"/>
              <w:ind w:right="570"/>
              <w:rPr>
                <w:rFonts w:ascii="Roboto" w:hAnsi="Roboto" w:cs="Calibri"/>
              </w:rPr>
            </w:pPr>
            <w:r w:rsidRPr="009D1160">
              <w:rPr>
                <w:rFonts w:ascii="Roboto" w:hAnsi="Roboto" w:cs="Calibri"/>
              </w:rPr>
              <w:t xml:space="preserve">Federal Family and Medical Leave (FMLA) and/or Oregon Family Leave (OFLA) protected leave for chronic conditions must be recertified with updated information from your healthcare provider annually, or anytime there is a significant change in your leave use.  The purpose of this letter is to request an updated Health Care Provider Certification form for your Family &amp; Medical Leave condition identified as </w:t>
            </w:r>
            <w:sdt>
              <w:sdtPr>
                <w:rPr>
                  <w:rFonts w:ascii="Roboto" w:hAnsi="Roboto" w:cs="Calibri"/>
                  <w:b/>
                </w:rPr>
                <w:id w:val="863401"/>
                <w:placeholder>
                  <w:docPart w:val="BC8B7E06E5A34D9CB72744E3DE39B0C1"/>
                </w:placeholder>
                <w:showingPlcHdr/>
                <w:dropDownList>
                  <w:listItem w:displayText="FMLA .. Self" w:value="FMLA .. Self"/>
                  <w:listItem w:displayText="FMLA .. Child (17 or younger, or incapable of self care)" w:value="FMLA .. Child (17 or younger, or incapable of self care)"/>
                  <w:listItem w:displayText="FMLA .. Parent or in Loco Parentis" w:value="FMLA .. Parent or in Loco Parentis"/>
                  <w:listItem w:displayText="FMLA .. Parental Leave" w:value="FMLA .. Parental Leave"/>
                  <w:listItem w:displayText="FMLA .. Pregnancy Related" w:value="FMLA .. Pregnancy Related"/>
                  <w:listItem w:displayText="FMLA .. Spouse" w:value="FMLA .. Spouse"/>
                  <w:listItem w:displayText="FMLA .. Military Caregiver" w:value="FMLA .. Military Caregiver"/>
                  <w:listItem w:displayText="FMLA .. Military Exigency" w:value="FMLA .. Military Exigency"/>
                  <w:listItem w:displayText="OFLA .. Bereavement" w:value="OFLA .. Bereavement"/>
                  <w:listItem w:displayText="OFLA .. Military Family" w:value="OFLA .. Military Family"/>
                  <w:listItem w:displayText="OFLA .. Pregnancy Related Disability" w:value="OFLA .. Pregnancy Related Disability"/>
                  <w:listItem w:displayText="OFLA .. Sick Child (serious and non-serious health condition)" w:value="OFLA .. Sick Child (serious and non-serious health condition)"/>
                  <w:listItem w:displayText="FMLA/OFLA .. Serious health condition of a child" w:value="FMLA/OFLA .. Serious health condition of a child"/>
                  <w:listItem w:displayText="FMLA/OFLA .. Pregnancy Related Disability" w:value="FMLA/OFLA .. Pregnancy Related Disability"/>
                </w:dropDownList>
              </w:sdtPr>
              <w:sdtEndPr>
                <w:rPr>
                  <w:b w:val="0"/>
                </w:rPr>
              </w:sdtEndPr>
              <w:sdtContent>
                <w:r w:rsidRPr="009D1160">
                  <w:rPr>
                    <w:rStyle w:val="PlaceholderText"/>
                    <w:rFonts w:ascii="Roboto" w:hAnsi="Roboto" w:cs="Calibri"/>
                    <w:b/>
                    <w:i/>
                    <w:color w:val="FF0000"/>
                    <w:u w:val="single"/>
                  </w:rPr>
                  <w:t>Click here to enter Qualifying Event</w:t>
                </w:r>
              </w:sdtContent>
            </w:sdt>
            <w:r w:rsidRPr="009D1160">
              <w:rPr>
                <w:rFonts w:ascii="Roboto" w:hAnsi="Roboto" w:cs="Calibri"/>
              </w:rPr>
              <w:t xml:space="preserve"> due to:</w:t>
            </w:r>
          </w:p>
        </w:tc>
      </w:tr>
      <w:tr w:rsidR="0093089B" w:rsidRPr="009D1160" w14:paraId="0B76E051" w14:textId="77777777" w:rsidTr="004D507E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A4C8" w14:textId="77777777" w:rsidR="0093089B" w:rsidRPr="009D1160" w:rsidRDefault="0093089B" w:rsidP="004D507E">
            <w:pPr>
              <w:ind w:right="570"/>
              <w:rPr>
                <w:rFonts w:ascii="Roboto" w:hAnsi="Roboto" w:cs="Calibri"/>
              </w:rPr>
            </w:pPr>
          </w:p>
          <w:tbl>
            <w:tblPr>
              <w:tblStyle w:val="TableGrid"/>
              <w:tblW w:w="96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6"/>
              <w:gridCol w:w="6889"/>
            </w:tblGrid>
            <w:tr w:rsidR="0093089B" w:rsidRPr="009D1160" w14:paraId="02CCFF20" w14:textId="77777777" w:rsidTr="004D507E">
              <w:trPr>
                <w:trHeight w:val="864"/>
              </w:trPr>
              <w:tc>
                <w:tcPr>
                  <w:tcW w:w="2726" w:type="dxa"/>
                  <w:vAlign w:val="center"/>
                </w:tcPr>
                <w:p w14:paraId="32ED6573" w14:textId="14C57BFC" w:rsidR="0093089B" w:rsidRPr="009D1160" w:rsidRDefault="0093089B" w:rsidP="00310149">
                  <w:pPr>
                    <w:framePr w:hSpace="180" w:wrap="around" w:vAnchor="text" w:hAnchor="text" w:y="1"/>
                    <w:ind w:right="570"/>
                    <w:suppressOverlap/>
                    <w:rPr>
                      <w:rFonts w:ascii="Roboto" w:hAnsi="Roboto" w:cs="Calibri"/>
                      <w:b/>
                    </w:rPr>
                  </w:pPr>
                  <w:r w:rsidRPr="009D1160">
                    <w:rPr>
                      <w:rFonts w:ascii="Roboto" w:eastAsiaTheme="minorHAnsi" w:hAnsi="Roboto" w:cs="Calibri"/>
                      <w:b/>
                    </w:rPr>
                    <w:object w:dxaOrig="1440" w:dyaOrig="1440" w14:anchorId="7A85571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96.5pt;height:31pt" o:ole="">
                        <v:imagedata r:id="rId11" o:title=""/>
                      </v:shape>
                      <w:control r:id="rId12" w:name="CheckBox17" w:shapeid="_x0000_i1029"/>
                    </w:object>
                  </w:r>
                </w:p>
              </w:tc>
              <w:tc>
                <w:tcPr>
                  <w:tcW w:w="6889" w:type="dxa"/>
                  <w:vAlign w:val="center"/>
                </w:tcPr>
                <w:p w14:paraId="5859A99E" w14:textId="77777777" w:rsidR="0093089B" w:rsidRPr="009D1160" w:rsidRDefault="0093089B" w:rsidP="00310149">
                  <w:pPr>
                    <w:framePr w:hSpace="180" w:wrap="around" w:vAnchor="text" w:hAnchor="text" w:y="1"/>
                    <w:spacing w:before="80" w:after="80"/>
                    <w:ind w:right="570"/>
                    <w:suppressOverlap/>
                    <w:rPr>
                      <w:rFonts w:ascii="Roboto" w:hAnsi="Roboto" w:cs="Calibri"/>
                    </w:rPr>
                  </w:pPr>
                  <w:r w:rsidRPr="009D1160">
                    <w:rPr>
                      <w:rFonts w:ascii="Roboto" w:hAnsi="Roboto" w:cs="Calibri"/>
                    </w:rPr>
                    <w:t xml:space="preserve">Your last Health Care Certification form was received on  </w:t>
                  </w:r>
                  <w:sdt>
                    <w:sdtPr>
                      <w:rPr>
                        <w:rFonts w:ascii="Roboto" w:hAnsi="Roboto" w:cs="Calibri"/>
                      </w:rPr>
                      <w:id w:val="548964916"/>
                      <w:placeholder>
                        <w:docPart w:val="3F45A5A1B0C3426EBDB33AEE2C0A6E0F"/>
                      </w:placeholder>
                      <w:showingPlcHdr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D1160">
                        <w:rPr>
                          <w:rStyle w:val="PlaceholderText"/>
                          <w:rFonts w:ascii="Roboto" w:hAnsi="Roboto" w:cs="Calibri"/>
                          <w:b/>
                          <w:i/>
                          <w:color w:val="FF0000"/>
                          <w:u w:val="single"/>
                        </w:rPr>
                        <w:t>Click here to enter a date</w:t>
                      </w:r>
                    </w:sdtContent>
                  </w:sdt>
                </w:p>
              </w:tc>
            </w:tr>
            <w:tr w:rsidR="0093089B" w:rsidRPr="009D1160" w14:paraId="4E238AE4" w14:textId="77777777" w:rsidTr="004D507E">
              <w:trPr>
                <w:trHeight w:val="864"/>
              </w:trPr>
              <w:tc>
                <w:tcPr>
                  <w:tcW w:w="2726" w:type="dxa"/>
                  <w:vAlign w:val="center"/>
                </w:tcPr>
                <w:p w14:paraId="0D64113F" w14:textId="1C2B26D8" w:rsidR="0093089B" w:rsidRPr="009D1160" w:rsidRDefault="0093089B" w:rsidP="00310149">
                  <w:pPr>
                    <w:framePr w:hSpace="180" w:wrap="around" w:vAnchor="text" w:hAnchor="text" w:y="1"/>
                    <w:ind w:right="570"/>
                    <w:suppressOverlap/>
                    <w:rPr>
                      <w:rFonts w:ascii="Roboto" w:hAnsi="Roboto" w:cs="Calibri"/>
                      <w:b/>
                    </w:rPr>
                  </w:pPr>
                  <w:r w:rsidRPr="009D1160">
                    <w:rPr>
                      <w:rFonts w:ascii="Roboto" w:eastAsiaTheme="minorHAnsi" w:hAnsi="Roboto" w:cs="Calibri"/>
                      <w:b/>
                    </w:rPr>
                    <w:object w:dxaOrig="1440" w:dyaOrig="1440" w14:anchorId="686BAAD5">
                      <v:shape id="_x0000_i1031" type="#_x0000_t75" style="width:97pt;height:38.5pt" o:ole="">
                        <v:imagedata r:id="rId13" o:title=""/>
                      </v:shape>
                      <w:control r:id="rId14" w:name="CheckBox171" w:shapeid="_x0000_i1031"/>
                    </w:object>
                  </w:r>
                </w:p>
              </w:tc>
              <w:tc>
                <w:tcPr>
                  <w:tcW w:w="6889" w:type="dxa"/>
                  <w:vAlign w:val="center"/>
                </w:tcPr>
                <w:p w14:paraId="52F64E38" w14:textId="77777777" w:rsidR="0093089B" w:rsidRPr="009D1160" w:rsidRDefault="0093089B" w:rsidP="00310149">
                  <w:pPr>
                    <w:framePr w:hSpace="180" w:wrap="around" w:vAnchor="text" w:hAnchor="text" w:y="1"/>
                    <w:spacing w:before="80" w:after="80"/>
                    <w:ind w:right="570"/>
                    <w:suppressOverlap/>
                    <w:rPr>
                      <w:rFonts w:ascii="Roboto" w:hAnsi="Roboto" w:cs="Calibri"/>
                    </w:rPr>
                  </w:pPr>
                  <w:r w:rsidRPr="009D1160">
                    <w:rPr>
                      <w:rFonts w:ascii="Roboto" w:hAnsi="Roboto" w:cs="Calibri"/>
                    </w:rPr>
                    <w:t xml:space="preserve">You are currently approved for </w:t>
                  </w:r>
                  <w:sdt>
                    <w:sdtPr>
                      <w:rPr>
                        <w:rFonts w:ascii="Roboto" w:hAnsi="Roboto" w:cs="Calibri"/>
                      </w:rPr>
                      <w:id w:val="-1673800883"/>
                      <w:placeholder>
                        <w:docPart w:val="4E8BC50891AE4B4FB35B6AC03306E513"/>
                      </w:placeholder>
                      <w:showingPlcHdr/>
                    </w:sdtPr>
                    <w:sdtEndPr/>
                    <w:sdtContent>
                      <w:r w:rsidRPr="009D1160">
                        <w:rPr>
                          <w:rStyle w:val="PlaceholderText"/>
                          <w:rFonts w:ascii="Roboto" w:hAnsi="Roboto" w:cs="Calibri"/>
                          <w:b/>
                          <w:i/>
                          <w:color w:val="FF0000"/>
                          <w:u w:val="single"/>
                        </w:rPr>
                        <w:t>Click here to enter Current Approval</w:t>
                      </w:r>
                    </w:sdtContent>
                  </w:sdt>
                  <w:r w:rsidRPr="009D1160">
                    <w:rPr>
                      <w:rFonts w:ascii="Roboto" w:hAnsi="Roboto" w:cs="Calibri"/>
                    </w:rPr>
                    <w:t xml:space="preserve">, however; you have been using leave at the rate of </w:t>
                  </w:r>
                  <w:sdt>
                    <w:sdtPr>
                      <w:rPr>
                        <w:rFonts w:ascii="Roboto" w:hAnsi="Roboto" w:cs="Calibri"/>
                      </w:rPr>
                      <w:id w:val="1659506693"/>
                      <w:placeholder>
                        <w:docPart w:val="E3AFC6855409438596CD9F62F4A28B6B"/>
                      </w:placeholder>
                      <w:showingPlcHdr/>
                    </w:sdtPr>
                    <w:sdtEndPr/>
                    <w:sdtContent>
                      <w:r w:rsidRPr="009D1160">
                        <w:rPr>
                          <w:rStyle w:val="PlaceholderText"/>
                          <w:rFonts w:ascii="Roboto" w:hAnsi="Roboto" w:cs="Calibri"/>
                          <w:b/>
                          <w:i/>
                          <w:color w:val="FF0000"/>
                          <w:u w:val="single"/>
                        </w:rPr>
                        <w:t>Click here to enter Current Rate of Use</w:t>
                      </w:r>
                    </w:sdtContent>
                  </w:sdt>
                  <w:r w:rsidRPr="009D1160">
                    <w:rPr>
                      <w:rFonts w:ascii="Roboto" w:hAnsi="Roboto" w:cs="Calibri"/>
                    </w:rPr>
                    <w:t>.</w:t>
                  </w:r>
                </w:p>
              </w:tc>
            </w:tr>
          </w:tbl>
          <w:p w14:paraId="449430C8" w14:textId="77777777" w:rsidR="0093089B" w:rsidRPr="009D1160" w:rsidRDefault="0093089B" w:rsidP="004D507E">
            <w:pPr>
              <w:ind w:right="570"/>
              <w:rPr>
                <w:rFonts w:ascii="Roboto" w:hAnsi="Roboto" w:cs="Calibri"/>
              </w:rPr>
            </w:pPr>
          </w:p>
          <w:p w14:paraId="04204E57" w14:textId="77777777" w:rsidR="0093089B" w:rsidRPr="009D1160" w:rsidRDefault="0093089B" w:rsidP="004D507E">
            <w:pPr>
              <w:ind w:right="570"/>
              <w:rPr>
                <w:rFonts w:ascii="Roboto" w:hAnsi="Roboto" w:cs="Calibri"/>
              </w:rPr>
            </w:pPr>
            <w:r w:rsidRPr="009D1160">
              <w:rPr>
                <w:rFonts w:ascii="Roboto" w:hAnsi="Roboto" w:cs="Calibri"/>
              </w:rPr>
              <w:t xml:space="preserve">Please take the provided certification form to the attending physician.  Return the certification and any required attachments to the agency </w:t>
            </w:r>
            <w:r w:rsidRPr="009D1160">
              <w:rPr>
                <w:rFonts w:ascii="Roboto" w:hAnsi="Roboto" w:cs="Calibri"/>
                <w:b/>
                <w:i/>
                <w:u w:val="single"/>
              </w:rPr>
              <w:t>within fifteen (15) days</w:t>
            </w:r>
            <w:r w:rsidRPr="009D1160">
              <w:rPr>
                <w:rFonts w:ascii="Roboto" w:hAnsi="Roboto" w:cs="Calibri"/>
                <w:b/>
              </w:rPr>
              <w:t xml:space="preserve"> </w:t>
            </w:r>
            <w:r w:rsidRPr="009D1160">
              <w:rPr>
                <w:rFonts w:ascii="Roboto" w:hAnsi="Roboto" w:cs="Calibri"/>
              </w:rPr>
              <w:t xml:space="preserve">from the date of this letter.  The law requires we inform you that if you fail to return the required certification it may result in a denial of leave in accordance with law, policy, or a collective bargaining agreement.  </w:t>
            </w:r>
          </w:p>
          <w:p w14:paraId="6669FF60" w14:textId="182EADBE" w:rsidR="0093089B" w:rsidRPr="009D1160" w:rsidRDefault="0093089B" w:rsidP="004D507E">
            <w:pPr>
              <w:spacing w:before="240"/>
              <w:ind w:right="570"/>
              <w:rPr>
                <w:rFonts w:ascii="Roboto" w:hAnsi="Roboto" w:cs="Calibri"/>
              </w:rPr>
            </w:pPr>
          </w:p>
        </w:tc>
      </w:tr>
    </w:tbl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8391"/>
      </w:tblGrid>
      <w:tr w:rsidR="00CE53F5" w:rsidRPr="009D1160" w14:paraId="732EB425" w14:textId="77777777" w:rsidTr="00DA1653">
        <w:trPr>
          <w:trHeight w:val="450"/>
        </w:trPr>
        <w:tc>
          <w:tcPr>
            <w:tcW w:w="1260" w:type="dxa"/>
            <w:vAlign w:val="center"/>
          </w:tcPr>
          <w:p w14:paraId="2F8C5D13" w14:textId="2FB344FD" w:rsidR="00CE53F5" w:rsidRPr="009D1160" w:rsidRDefault="00CE53F5" w:rsidP="00CE53F5">
            <w:pPr>
              <w:spacing w:before="80" w:after="80"/>
              <w:rPr>
                <w:rFonts w:ascii="Roboto" w:hAnsi="Roboto" w:cs="Calibri"/>
                <w:b/>
              </w:rPr>
            </w:pPr>
            <w:r w:rsidRPr="009D1160">
              <w:rPr>
                <w:rFonts w:ascii="Roboto" w:hAnsi="Roboto" w:cs="Calibri"/>
                <w:b/>
              </w:rPr>
              <w:t>Signature</w:t>
            </w:r>
            <w:r w:rsidR="00DA1653" w:rsidRPr="009D1160">
              <w:rPr>
                <w:rFonts w:ascii="Roboto" w:hAnsi="Roboto" w:cs="Calibri"/>
                <w:b/>
              </w:rPr>
              <w:t>:</w:t>
            </w:r>
          </w:p>
        </w:tc>
        <w:tc>
          <w:tcPr>
            <w:tcW w:w="8460" w:type="dxa"/>
            <w:vAlign w:val="center"/>
          </w:tcPr>
          <w:p w14:paraId="34426BCF" w14:textId="4A2FBA4B" w:rsidR="00CE53F5" w:rsidRPr="009D1160" w:rsidRDefault="00B3463D" w:rsidP="00CE53F5">
            <w:pPr>
              <w:spacing w:before="80" w:after="80"/>
              <w:rPr>
                <w:rFonts w:ascii="Roboto" w:hAnsi="Roboto" w:cs="Calibri"/>
                <w:b/>
                <w:i/>
                <w:iCs/>
                <w:u w:val="single"/>
              </w:rPr>
            </w:pPr>
            <w:sdt>
              <w:sdtPr>
                <w:rPr>
                  <w:rFonts w:ascii="Roboto" w:hAnsi="Roboto" w:cs="Calibri"/>
                  <w:i/>
                  <w:iCs/>
                  <w:u w:val="single"/>
                </w:rPr>
                <w:id w:val="1607840961"/>
                <w:placeholder>
                  <w:docPart w:val="F397936E8729485A8B06F1D7329FFEF1"/>
                </w:placeholder>
                <w:showingPlcHdr/>
              </w:sdtPr>
              <w:sdtEndPr/>
              <w:sdtContent>
                <w:r w:rsidR="00CE53F5" w:rsidRPr="009D1160">
                  <w:rPr>
                    <w:rFonts w:ascii="Roboto" w:hAnsi="Roboto" w:cs="Calibri"/>
                    <w:b/>
                    <w:bCs/>
                    <w:i/>
                    <w:iCs/>
                    <w:color w:val="FF0000"/>
                    <w:u w:val="single"/>
                  </w:rPr>
                  <w:t>Click here to enter your name/signature</w:t>
                </w:r>
              </w:sdtContent>
            </w:sdt>
          </w:p>
        </w:tc>
      </w:tr>
      <w:tr w:rsidR="00CE53F5" w:rsidRPr="009D1160" w14:paraId="22849DB1" w14:textId="77777777" w:rsidTr="00DA1653">
        <w:trPr>
          <w:trHeight w:val="450"/>
        </w:trPr>
        <w:tc>
          <w:tcPr>
            <w:tcW w:w="1260" w:type="dxa"/>
            <w:vAlign w:val="center"/>
          </w:tcPr>
          <w:p w14:paraId="22E446B9" w14:textId="0B6A7B33" w:rsidR="00CE53F5" w:rsidRPr="009D1160" w:rsidRDefault="00CE53F5" w:rsidP="00CE53F5">
            <w:pPr>
              <w:spacing w:before="80" w:after="80"/>
              <w:rPr>
                <w:rFonts w:ascii="Roboto" w:hAnsi="Roboto" w:cs="Calibri"/>
                <w:b/>
              </w:rPr>
            </w:pPr>
            <w:r w:rsidRPr="009D1160">
              <w:rPr>
                <w:rFonts w:ascii="Roboto" w:hAnsi="Roboto" w:cs="Calibri"/>
                <w:b/>
              </w:rPr>
              <w:t>Position</w:t>
            </w:r>
            <w:r w:rsidR="00DA1653" w:rsidRPr="009D1160">
              <w:rPr>
                <w:rFonts w:ascii="Roboto" w:hAnsi="Roboto" w:cs="Calibri"/>
                <w:b/>
              </w:rPr>
              <w:t>:</w:t>
            </w:r>
          </w:p>
        </w:tc>
        <w:tc>
          <w:tcPr>
            <w:tcW w:w="8460" w:type="dxa"/>
            <w:vAlign w:val="center"/>
          </w:tcPr>
          <w:p w14:paraId="2A79ECF8" w14:textId="092212E6" w:rsidR="00CE53F5" w:rsidRPr="009D1160" w:rsidRDefault="00B3463D" w:rsidP="00CE53F5">
            <w:pPr>
              <w:spacing w:before="80" w:after="80"/>
              <w:rPr>
                <w:rFonts w:ascii="Roboto" w:hAnsi="Roboto" w:cs="Calibri"/>
                <w:b/>
                <w:i/>
                <w:iCs/>
                <w:u w:val="single"/>
              </w:rPr>
            </w:pPr>
            <w:sdt>
              <w:sdtPr>
                <w:rPr>
                  <w:rFonts w:ascii="Roboto" w:hAnsi="Roboto" w:cs="Calibri"/>
                  <w:i/>
                  <w:iCs/>
                  <w:u w:val="single"/>
                </w:rPr>
                <w:id w:val="-1933050927"/>
                <w:placeholder>
                  <w:docPart w:val="AA1FC26790854AF89EF1B18FB111F797"/>
                </w:placeholder>
                <w:showingPlcHdr/>
              </w:sdtPr>
              <w:sdtEndPr/>
              <w:sdtContent>
                <w:r w:rsidR="00CE53F5" w:rsidRPr="009D1160">
                  <w:rPr>
                    <w:rStyle w:val="PlaceholderText"/>
                    <w:rFonts w:ascii="Roboto" w:hAnsi="Roboto" w:cs="Calibri"/>
                    <w:b/>
                    <w:i/>
                    <w:iCs/>
                    <w:color w:val="FF0000"/>
                    <w:u w:val="single"/>
                  </w:rPr>
                  <w:t>Click here to enter Your Position or Title Name</w:t>
                </w:r>
              </w:sdtContent>
            </w:sdt>
          </w:p>
        </w:tc>
      </w:tr>
      <w:tr w:rsidR="00CE53F5" w:rsidRPr="009D1160" w14:paraId="341C98E5" w14:textId="77777777" w:rsidTr="00DA1653">
        <w:trPr>
          <w:trHeight w:val="450"/>
        </w:trPr>
        <w:tc>
          <w:tcPr>
            <w:tcW w:w="1260" w:type="dxa"/>
            <w:vAlign w:val="center"/>
          </w:tcPr>
          <w:p w14:paraId="3B79869B" w14:textId="0F050C7A" w:rsidR="00CE53F5" w:rsidRPr="009D1160" w:rsidRDefault="00CE53F5" w:rsidP="00CE53F5">
            <w:pPr>
              <w:spacing w:before="80" w:after="80"/>
              <w:rPr>
                <w:rFonts w:ascii="Roboto" w:hAnsi="Roboto" w:cs="Calibri"/>
                <w:b/>
              </w:rPr>
            </w:pPr>
            <w:r w:rsidRPr="009D1160">
              <w:rPr>
                <w:rFonts w:ascii="Roboto" w:hAnsi="Roboto" w:cs="Calibri"/>
                <w:b/>
              </w:rPr>
              <w:t>Phone</w:t>
            </w:r>
            <w:r w:rsidR="00DA1653" w:rsidRPr="009D1160">
              <w:rPr>
                <w:rFonts w:ascii="Roboto" w:hAnsi="Roboto" w:cs="Calibri"/>
                <w:b/>
              </w:rPr>
              <w:t>:</w:t>
            </w:r>
          </w:p>
        </w:tc>
        <w:tc>
          <w:tcPr>
            <w:tcW w:w="8460" w:type="dxa"/>
            <w:vAlign w:val="center"/>
          </w:tcPr>
          <w:p w14:paraId="402DB243" w14:textId="70FBBBA3" w:rsidR="00CE53F5" w:rsidRPr="009D1160" w:rsidRDefault="00B3463D" w:rsidP="00CE53F5">
            <w:pPr>
              <w:spacing w:before="80" w:after="80"/>
              <w:rPr>
                <w:rFonts w:ascii="Roboto" w:hAnsi="Roboto" w:cs="Calibri"/>
                <w:b/>
                <w:i/>
                <w:iCs/>
                <w:u w:val="single"/>
              </w:rPr>
            </w:pPr>
            <w:sdt>
              <w:sdtPr>
                <w:rPr>
                  <w:rFonts w:ascii="Roboto" w:hAnsi="Roboto" w:cs="Calibri"/>
                  <w:i/>
                  <w:iCs/>
                  <w:u w:val="single"/>
                </w:rPr>
                <w:id w:val="-58094179"/>
                <w:placeholder>
                  <w:docPart w:val="A741252AADCD415B967BFE20CE58E15F"/>
                </w:placeholder>
                <w:showingPlcHdr/>
              </w:sdtPr>
              <w:sdtEndPr/>
              <w:sdtContent>
                <w:r w:rsidR="00CE53F5" w:rsidRPr="009D1160">
                  <w:rPr>
                    <w:rStyle w:val="PlaceholderText"/>
                    <w:rFonts w:ascii="Roboto" w:hAnsi="Roboto" w:cs="Calibri"/>
                    <w:b/>
                    <w:i/>
                    <w:iCs/>
                    <w:color w:val="FF0000"/>
                    <w:u w:val="single"/>
                  </w:rPr>
                  <w:t>Click here to enter Phone Number(s)</w:t>
                </w:r>
              </w:sdtContent>
            </w:sdt>
          </w:p>
        </w:tc>
      </w:tr>
      <w:tr w:rsidR="00CE53F5" w:rsidRPr="009D1160" w14:paraId="5698BD36" w14:textId="77777777" w:rsidTr="00DA1653">
        <w:trPr>
          <w:trHeight w:val="450"/>
        </w:trPr>
        <w:tc>
          <w:tcPr>
            <w:tcW w:w="1260" w:type="dxa"/>
            <w:vAlign w:val="center"/>
          </w:tcPr>
          <w:p w14:paraId="595ABF7E" w14:textId="4FBC5998" w:rsidR="00CE53F5" w:rsidRPr="009D1160" w:rsidRDefault="00CE53F5" w:rsidP="00CE53F5">
            <w:pPr>
              <w:spacing w:before="80" w:after="80"/>
              <w:rPr>
                <w:rFonts w:ascii="Roboto" w:hAnsi="Roboto" w:cs="Calibri"/>
                <w:b/>
              </w:rPr>
            </w:pPr>
            <w:r w:rsidRPr="009D1160">
              <w:rPr>
                <w:rFonts w:ascii="Roboto" w:hAnsi="Roboto" w:cs="Calibri"/>
                <w:b/>
              </w:rPr>
              <w:t>Fax</w:t>
            </w:r>
            <w:r w:rsidR="00DA1653" w:rsidRPr="009D1160">
              <w:rPr>
                <w:rFonts w:ascii="Roboto" w:hAnsi="Roboto" w:cs="Calibri"/>
                <w:b/>
              </w:rPr>
              <w:t>:</w:t>
            </w:r>
          </w:p>
        </w:tc>
        <w:tc>
          <w:tcPr>
            <w:tcW w:w="8460" w:type="dxa"/>
            <w:vAlign w:val="center"/>
          </w:tcPr>
          <w:p w14:paraId="09713206" w14:textId="0A1AE0C7" w:rsidR="00CE53F5" w:rsidRPr="009D1160" w:rsidRDefault="00B3463D" w:rsidP="00CE53F5">
            <w:pPr>
              <w:spacing w:before="80" w:after="80"/>
              <w:rPr>
                <w:rFonts w:ascii="Roboto" w:hAnsi="Roboto" w:cs="Calibri"/>
                <w:b/>
                <w:i/>
                <w:iCs/>
                <w:u w:val="single"/>
              </w:rPr>
            </w:pPr>
            <w:sdt>
              <w:sdtPr>
                <w:rPr>
                  <w:rFonts w:ascii="Roboto" w:hAnsi="Roboto" w:cs="Calibri"/>
                  <w:i/>
                  <w:iCs/>
                  <w:u w:val="single"/>
                </w:rPr>
                <w:id w:val="1754461476"/>
                <w:placeholder>
                  <w:docPart w:val="66A1E35435D44E46978EABA7EAD4ACAF"/>
                </w:placeholder>
                <w:showingPlcHdr/>
              </w:sdtPr>
              <w:sdtEndPr/>
              <w:sdtContent>
                <w:r w:rsidR="00CE53F5" w:rsidRPr="009D1160">
                  <w:rPr>
                    <w:rStyle w:val="PlaceholderText"/>
                    <w:rFonts w:ascii="Roboto" w:hAnsi="Roboto" w:cs="Calibri"/>
                    <w:b/>
                    <w:i/>
                    <w:iCs/>
                    <w:color w:val="FF0000"/>
                    <w:u w:val="single"/>
                  </w:rPr>
                  <w:t>Click here to enter Fax Number</w:t>
                </w:r>
              </w:sdtContent>
            </w:sdt>
          </w:p>
        </w:tc>
      </w:tr>
    </w:tbl>
    <w:p w14:paraId="6C9FBAFB" w14:textId="6B00613D" w:rsidR="006A0C6A" w:rsidRPr="009D1160" w:rsidRDefault="006A0C6A" w:rsidP="00CE53F5">
      <w:pPr>
        <w:rPr>
          <w:rFonts w:ascii="Roboto" w:hAnsi="Roboto" w:cs="Calibri"/>
        </w:rPr>
      </w:pPr>
    </w:p>
    <w:sectPr w:rsidR="006A0C6A" w:rsidRPr="009D1160" w:rsidSect="00DA165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3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F579" w14:textId="77777777" w:rsidR="00BF0D02" w:rsidRDefault="00BF0D02" w:rsidP="00542B7A">
      <w:r>
        <w:separator/>
      </w:r>
    </w:p>
  </w:endnote>
  <w:endnote w:type="continuationSeparator" w:id="0">
    <w:p w14:paraId="6B96958B" w14:textId="77777777" w:rsidR="00BF0D02" w:rsidRDefault="00BF0D02" w:rsidP="0054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3154"/>
      <w:gridCol w:w="5513"/>
    </w:tblGrid>
    <w:tr w:rsidR="00CE53F5" w:rsidRPr="00030075" w14:paraId="265270A6" w14:textId="77777777" w:rsidTr="001953C4">
      <w:trPr>
        <w:trHeight w:val="432"/>
      </w:trPr>
      <w:tc>
        <w:tcPr>
          <w:tcW w:w="715" w:type="dxa"/>
        </w:tcPr>
        <w:p w14:paraId="23E848A9" w14:textId="77777777" w:rsidR="00CE53F5" w:rsidRPr="00030075" w:rsidRDefault="00CE53F5" w:rsidP="00CE53F5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>cc:</w:t>
          </w:r>
        </w:p>
      </w:tc>
      <w:tc>
        <w:tcPr>
          <w:tcW w:w="3335" w:type="dxa"/>
        </w:tcPr>
        <w:p w14:paraId="213834F1" w14:textId="77777777" w:rsidR="00CE53F5" w:rsidRPr="00030075" w:rsidRDefault="00CE53F5" w:rsidP="00CE53F5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>Manager</w:t>
          </w:r>
        </w:p>
        <w:p w14:paraId="0453C836" w14:textId="77777777" w:rsidR="00CE53F5" w:rsidRPr="00030075" w:rsidRDefault="00CE53F5" w:rsidP="00CE53F5">
          <w:pPr>
            <w:pStyle w:val="Footer"/>
            <w:spacing w:after="80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>HR Business Partner</w:t>
          </w:r>
        </w:p>
        <w:p w14:paraId="1D347E1C" w14:textId="77777777" w:rsidR="00CE53F5" w:rsidRPr="00030075" w:rsidRDefault="00CE53F5" w:rsidP="00CE53F5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>Employee Family &amp; Medical Leave File</w:t>
          </w:r>
        </w:p>
      </w:tc>
      <w:tc>
        <w:tcPr>
          <w:tcW w:w="5876" w:type="dxa"/>
          <w:vAlign w:val="bottom"/>
        </w:tcPr>
        <w:p w14:paraId="01D6BE62" w14:textId="154F3B9F" w:rsidR="00CE53F5" w:rsidRPr="00030075" w:rsidRDefault="000B4013" w:rsidP="00CE53F5">
          <w:pPr>
            <w:pStyle w:val="Footer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 xml:space="preserve">DAS </w:t>
          </w:r>
          <w:r>
            <w:rPr>
              <w:rFonts w:ascii="Arial" w:hAnsi="Arial" w:cs="Arial"/>
              <w:bCs/>
              <w:sz w:val="16"/>
              <w:szCs w:val="16"/>
            </w:rPr>
            <w:t>Designation &amp; Exhaust</w:t>
          </w:r>
          <w:r w:rsidRPr="00030075">
            <w:rPr>
              <w:rFonts w:ascii="Arial" w:hAnsi="Arial" w:cs="Arial"/>
              <w:bCs/>
              <w:sz w:val="16"/>
              <w:szCs w:val="16"/>
            </w:rPr>
            <w:t xml:space="preserve"> Notification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– Paid Leave Oregon</w:t>
          </w:r>
          <w:r w:rsidRPr="00030075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6"/>
              <w:szCs w:val="16"/>
            </w:rPr>
            <w:t>1.4.24</w:t>
          </w:r>
        </w:p>
      </w:tc>
    </w:tr>
  </w:tbl>
  <w:p w14:paraId="6C3C71E7" w14:textId="77777777" w:rsidR="00CE53F5" w:rsidRDefault="00CE5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3152"/>
      <w:gridCol w:w="5515"/>
    </w:tblGrid>
    <w:tr w:rsidR="00B45EF7" w:rsidRPr="00030075" w14:paraId="75655900" w14:textId="77777777" w:rsidTr="001953C4">
      <w:trPr>
        <w:trHeight w:val="432"/>
      </w:trPr>
      <w:tc>
        <w:tcPr>
          <w:tcW w:w="715" w:type="dxa"/>
        </w:tcPr>
        <w:p w14:paraId="4E8110BD" w14:textId="77777777" w:rsidR="00B45EF7" w:rsidRPr="00030075" w:rsidRDefault="00B45EF7" w:rsidP="00B45EF7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>cc:</w:t>
          </w:r>
        </w:p>
      </w:tc>
      <w:tc>
        <w:tcPr>
          <w:tcW w:w="3335" w:type="dxa"/>
        </w:tcPr>
        <w:p w14:paraId="486BF801" w14:textId="77777777" w:rsidR="00B45EF7" w:rsidRPr="009D1160" w:rsidRDefault="00B45EF7" w:rsidP="009D1160">
          <w:pPr>
            <w:rPr>
              <w:rFonts w:ascii="Roboto" w:hAnsi="Roboto"/>
              <w:sz w:val="16"/>
              <w:szCs w:val="16"/>
            </w:rPr>
          </w:pPr>
          <w:r w:rsidRPr="009D1160">
            <w:rPr>
              <w:rFonts w:ascii="Roboto" w:hAnsi="Roboto"/>
              <w:sz w:val="16"/>
              <w:szCs w:val="16"/>
            </w:rPr>
            <w:t>Manager</w:t>
          </w:r>
        </w:p>
        <w:p w14:paraId="711613EE" w14:textId="77777777" w:rsidR="00B45EF7" w:rsidRPr="009D1160" w:rsidRDefault="00B45EF7" w:rsidP="009D1160">
          <w:pPr>
            <w:rPr>
              <w:rFonts w:ascii="Roboto" w:hAnsi="Roboto"/>
              <w:sz w:val="16"/>
              <w:szCs w:val="16"/>
            </w:rPr>
          </w:pPr>
          <w:r w:rsidRPr="009D1160">
            <w:rPr>
              <w:rFonts w:ascii="Roboto" w:hAnsi="Roboto"/>
              <w:sz w:val="16"/>
              <w:szCs w:val="16"/>
            </w:rPr>
            <w:t>HR Business Partner</w:t>
          </w:r>
        </w:p>
        <w:p w14:paraId="77077BEE" w14:textId="77777777" w:rsidR="00B45EF7" w:rsidRPr="00030075" w:rsidRDefault="00B45EF7" w:rsidP="009D1160">
          <w:pPr>
            <w:rPr>
              <w:rFonts w:ascii="Arial" w:hAnsi="Arial" w:cs="Arial"/>
              <w:bCs/>
              <w:sz w:val="16"/>
              <w:szCs w:val="16"/>
            </w:rPr>
          </w:pPr>
          <w:r w:rsidRPr="009D1160">
            <w:rPr>
              <w:rFonts w:ascii="Roboto" w:hAnsi="Roboto"/>
              <w:sz w:val="16"/>
              <w:szCs w:val="16"/>
            </w:rPr>
            <w:t>Employee Family &amp; Medical Leave File</w:t>
          </w:r>
        </w:p>
      </w:tc>
      <w:tc>
        <w:tcPr>
          <w:tcW w:w="5876" w:type="dxa"/>
          <w:vAlign w:val="bottom"/>
        </w:tcPr>
        <w:p w14:paraId="752A5E02" w14:textId="74D20A79" w:rsidR="00B45EF7" w:rsidRPr="009D1160" w:rsidRDefault="0093089B" w:rsidP="00B45EF7">
          <w:pPr>
            <w:pStyle w:val="Footer"/>
            <w:jc w:val="right"/>
            <w:rPr>
              <w:rFonts w:ascii="Roboto" w:hAnsi="Roboto" w:cs="Arial"/>
              <w:bCs/>
              <w:sz w:val="16"/>
              <w:szCs w:val="16"/>
            </w:rPr>
          </w:pPr>
          <w:r w:rsidRPr="009D1160">
            <w:rPr>
              <w:rFonts w:ascii="Roboto" w:hAnsi="Roboto" w:cs="Arial"/>
              <w:bCs/>
              <w:sz w:val="16"/>
              <w:szCs w:val="16"/>
            </w:rPr>
            <w:t>Request for Medical Certification</w:t>
          </w:r>
          <w:r w:rsidR="00B45EF7" w:rsidRPr="009D1160">
            <w:rPr>
              <w:rFonts w:ascii="Roboto" w:hAnsi="Roboto" w:cs="Arial"/>
              <w:bCs/>
              <w:sz w:val="16"/>
              <w:szCs w:val="16"/>
            </w:rPr>
            <w:t xml:space="preserve"> </w:t>
          </w:r>
          <w:r w:rsidR="00B3463D">
            <w:rPr>
              <w:rFonts w:ascii="Roboto" w:hAnsi="Roboto" w:cs="Arial"/>
              <w:bCs/>
              <w:sz w:val="16"/>
              <w:szCs w:val="16"/>
            </w:rPr>
            <w:t>04.11.25</w:t>
          </w:r>
        </w:p>
      </w:tc>
    </w:tr>
  </w:tbl>
  <w:p w14:paraId="1ECA35DD" w14:textId="77777777" w:rsidR="00B45EF7" w:rsidRDefault="00B4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4231" w14:textId="77777777" w:rsidR="00BF0D02" w:rsidRDefault="00BF0D02" w:rsidP="00542B7A">
      <w:r>
        <w:separator/>
      </w:r>
    </w:p>
  </w:footnote>
  <w:footnote w:type="continuationSeparator" w:id="0">
    <w:p w14:paraId="6814AD1D" w14:textId="77777777" w:rsidR="00BF0D02" w:rsidRDefault="00BF0D02" w:rsidP="0054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C4FB" w14:textId="77777777" w:rsidR="003D4DE8" w:rsidRDefault="003D4DE8" w:rsidP="003D4DE8">
    <w:pPr>
      <w:pStyle w:val="Header"/>
      <w:spacing w:before="240"/>
    </w:pPr>
  </w:p>
  <w:p w14:paraId="2BCBC6F9" w14:textId="77777777" w:rsidR="00542B7A" w:rsidRDefault="00542B7A" w:rsidP="003D4DE8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980D88" wp14:editId="534BFF55">
              <wp:simplePos x="0" y="0"/>
              <wp:positionH relativeFrom="column">
                <wp:posOffset>450850</wp:posOffset>
              </wp:positionH>
              <wp:positionV relativeFrom="page">
                <wp:posOffset>488950</wp:posOffset>
              </wp:positionV>
              <wp:extent cx="137160" cy="184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0AACE" id="Rectangle 1" o:spid="_x0000_s1026" style="position:absolute;margin-left:35.5pt;margin-top:38.5pt;width:10.8pt;height: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8F536C" wp14:editId="50B89DF5">
              <wp:simplePos x="0" y="0"/>
              <wp:positionH relativeFrom="column">
                <wp:posOffset>857250</wp:posOffset>
              </wp:positionH>
              <wp:positionV relativeFrom="page">
                <wp:posOffset>488950</wp:posOffset>
              </wp:positionV>
              <wp:extent cx="5525135" cy="1841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1AB68" id="Rectangle 2" o:spid="_x0000_s1026" style="position:absolute;margin-left:67.5pt;margin-top:38.5pt;width:435.05pt;height: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1" layoutInCell="1" allowOverlap="1" wp14:anchorId="798596D6" wp14:editId="14F891BF">
              <wp:simplePos x="0" y="0"/>
              <wp:positionH relativeFrom="column">
                <wp:posOffset>2724150</wp:posOffset>
              </wp:positionH>
              <wp:positionV relativeFrom="page">
                <wp:posOffset>565150</wp:posOffset>
              </wp:positionV>
              <wp:extent cx="3742690" cy="2353310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235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CA092" w14:textId="48DDD820" w:rsidR="00542B7A" w:rsidRDefault="00543C89" w:rsidP="003F535A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  <w:t>Agency Name</w:t>
                          </w:r>
                        </w:p>
                        <w:p w14:paraId="36B4A401" w14:textId="0D2B3234" w:rsidR="00543C89" w:rsidRPr="00543C89" w:rsidRDefault="00543C89" w:rsidP="003F535A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</w:pPr>
                          <w:r w:rsidRPr="00543C89"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  <w:t>Division Line</w:t>
                          </w:r>
                        </w:p>
                        <w:p w14:paraId="05964A01" w14:textId="620A812E" w:rsidR="00543C89" w:rsidRPr="00543C89" w:rsidRDefault="00543C89" w:rsidP="003F535A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</w:pPr>
                          <w:r w:rsidRPr="00543C89"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  <w:t>Address Line</w:t>
                          </w:r>
                        </w:p>
                        <w:p w14:paraId="1EF3ABD2" w14:textId="61B32D3A" w:rsidR="00543C89" w:rsidRPr="00543C89" w:rsidRDefault="00543C89" w:rsidP="00543C89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</w:pPr>
                          <w:r w:rsidRPr="00543C89"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  <w:t>City, State, Zip</w:t>
                          </w:r>
                        </w:p>
                        <w:p w14:paraId="38968E97" w14:textId="6794CECA" w:rsidR="00543C89" w:rsidRPr="00543C89" w:rsidRDefault="00543C89" w:rsidP="00543C8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</w:pPr>
                          <w:r w:rsidRPr="00543C89">
                            <w:rPr>
                              <w:rFonts w:ascii="Palatino Linotype" w:hAnsi="Palatino Linotype"/>
                              <w:bCs/>
                              <w:color w:val="00539B"/>
                            </w:rPr>
                            <w:t>Phone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59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4.5pt;margin-top:44.5pt;width:294.7pt;height:185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" stroked="f">
              <v:textbox style="mso-fit-shape-to-text:t">
                <w:txbxContent>
                  <w:p w14:paraId="064CA092" w14:textId="48DDD820" w:rsidR="00542B7A" w:rsidRDefault="00543C89" w:rsidP="003F535A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00539B"/>
                      </w:rPr>
                      <w:t>Agency Name</w:t>
                    </w:r>
                  </w:p>
                  <w:p w14:paraId="36B4A401" w14:textId="0D2B3234" w:rsidR="00543C89" w:rsidRPr="00543C89" w:rsidRDefault="00543C89" w:rsidP="003F535A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</w:rPr>
                    </w:pPr>
                    <w:r w:rsidRPr="00543C89">
                      <w:rPr>
                        <w:rFonts w:ascii="Palatino Linotype" w:hAnsi="Palatino Linotype"/>
                        <w:bCs/>
                        <w:color w:val="00539B"/>
                      </w:rPr>
                      <w:t>Division Line</w:t>
                    </w:r>
                  </w:p>
                  <w:p w14:paraId="05964A01" w14:textId="620A812E" w:rsidR="00543C89" w:rsidRPr="00543C89" w:rsidRDefault="00543C89" w:rsidP="003F535A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</w:rPr>
                    </w:pPr>
                    <w:r w:rsidRPr="00543C89">
                      <w:rPr>
                        <w:rFonts w:ascii="Palatino Linotype" w:hAnsi="Palatino Linotype"/>
                        <w:bCs/>
                        <w:color w:val="00539B"/>
                      </w:rPr>
                      <w:t>Address Line</w:t>
                    </w:r>
                  </w:p>
                  <w:p w14:paraId="1EF3ABD2" w14:textId="61B32D3A" w:rsidR="00543C89" w:rsidRPr="00543C89" w:rsidRDefault="00543C89" w:rsidP="00543C89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</w:rPr>
                    </w:pPr>
                    <w:r w:rsidRPr="00543C89">
                      <w:rPr>
                        <w:rFonts w:ascii="Palatino Linotype" w:hAnsi="Palatino Linotype"/>
                        <w:bCs/>
                        <w:color w:val="00539B"/>
                      </w:rPr>
                      <w:t>City, State, Zip</w:t>
                    </w:r>
                  </w:p>
                  <w:p w14:paraId="38968E97" w14:textId="6794CECA" w:rsidR="00543C89" w:rsidRPr="00543C89" w:rsidRDefault="00543C89" w:rsidP="00543C89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</w:rPr>
                    </w:pPr>
                    <w:r w:rsidRPr="00543C89">
                      <w:rPr>
                        <w:rFonts w:ascii="Palatino Linotype" w:hAnsi="Palatino Linotype"/>
                        <w:bCs/>
                        <w:color w:val="00539B"/>
                      </w:rPr>
                      <w:t>Phone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1EFC058F" wp14:editId="3627B4B5">
          <wp:simplePos x="0" y="0"/>
          <wp:positionH relativeFrom="page">
            <wp:posOffset>482600</wp:posOffset>
          </wp:positionH>
          <wp:positionV relativeFrom="page">
            <wp:posOffset>349250</wp:posOffset>
          </wp:positionV>
          <wp:extent cx="2468880" cy="804545"/>
          <wp:effectExtent l="0" t="0" r="7620" b="0"/>
          <wp:wrapTopAndBottom/>
          <wp:docPr id="1876549014" name="Picture 1876549014" descr="State of Oregon Seal, Tina Kotek,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tate of Oregon Seal, Tina Kotek, Govern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7CF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D1569"/>
    <w:multiLevelType w:val="hybridMultilevel"/>
    <w:tmpl w:val="1A26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167B1"/>
    <w:multiLevelType w:val="hybridMultilevel"/>
    <w:tmpl w:val="C762A2FE"/>
    <w:lvl w:ilvl="0" w:tplc="A7E8EBFE">
      <w:start w:val="1"/>
      <w:numFmt w:val="lowerLetter"/>
      <w:pStyle w:val="Lista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B043D"/>
    <w:multiLevelType w:val="hybridMultilevel"/>
    <w:tmpl w:val="E4C84C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D7543E"/>
    <w:multiLevelType w:val="hybridMultilevel"/>
    <w:tmpl w:val="2C10B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756173">
    <w:abstractNumId w:val="0"/>
  </w:num>
  <w:num w:numId="2" w16cid:durableId="531722261">
    <w:abstractNumId w:val="2"/>
  </w:num>
  <w:num w:numId="3" w16cid:durableId="1281842643">
    <w:abstractNumId w:val="3"/>
  </w:num>
  <w:num w:numId="4" w16cid:durableId="2118602422">
    <w:abstractNumId w:val="1"/>
  </w:num>
  <w:num w:numId="5" w16cid:durableId="606037571">
    <w:abstractNumId w:val="4"/>
  </w:num>
  <w:num w:numId="6" w16cid:durableId="153087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7A"/>
    <w:rsid w:val="000139AD"/>
    <w:rsid w:val="0002560A"/>
    <w:rsid w:val="00034D35"/>
    <w:rsid w:val="000B4013"/>
    <w:rsid w:val="000F31ED"/>
    <w:rsid w:val="000F5F83"/>
    <w:rsid w:val="00100F44"/>
    <w:rsid w:val="00147BE4"/>
    <w:rsid w:val="00152249"/>
    <w:rsid w:val="001641CA"/>
    <w:rsid w:val="001878F8"/>
    <w:rsid w:val="001B2D82"/>
    <w:rsid w:val="002371B8"/>
    <w:rsid w:val="00263158"/>
    <w:rsid w:val="002B1513"/>
    <w:rsid w:val="00304162"/>
    <w:rsid w:val="00310149"/>
    <w:rsid w:val="00330DB2"/>
    <w:rsid w:val="00340340"/>
    <w:rsid w:val="003B010F"/>
    <w:rsid w:val="003D4DE8"/>
    <w:rsid w:val="003F535A"/>
    <w:rsid w:val="00402F4E"/>
    <w:rsid w:val="00410FB4"/>
    <w:rsid w:val="004377F6"/>
    <w:rsid w:val="00475385"/>
    <w:rsid w:val="00542B7A"/>
    <w:rsid w:val="00543C89"/>
    <w:rsid w:val="005666CA"/>
    <w:rsid w:val="005820EE"/>
    <w:rsid w:val="005C5166"/>
    <w:rsid w:val="00631E2A"/>
    <w:rsid w:val="0067398A"/>
    <w:rsid w:val="006A0C6A"/>
    <w:rsid w:val="006B0027"/>
    <w:rsid w:val="006B2E98"/>
    <w:rsid w:val="006D24AE"/>
    <w:rsid w:val="00710400"/>
    <w:rsid w:val="00777B8F"/>
    <w:rsid w:val="007C0F90"/>
    <w:rsid w:val="00826185"/>
    <w:rsid w:val="008E71E8"/>
    <w:rsid w:val="00902F74"/>
    <w:rsid w:val="009052BF"/>
    <w:rsid w:val="00912DDD"/>
    <w:rsid w:val="0093089B"/>
    <w:rsid w:val="009719D7"/>
    <w:rsid w:val="009A5A6D"/>
    <w:rsid w:val="009D1160"/>
    <w:rsid w:val="009D7F7B"/>
    <w:rsid w:val="009F034D"/>
    <w:rsid w:val="00A01109"/>
    <w:rsid w:val="00A25698"/>
    <w:rsid w:val="00A60B0D"/>
    <w:rsid w:val="00A61B32"/>
    <w:rsid w:val="00A95774"/>
    <w:rsid w:val="00AB5C30"/>
    <w:rsid w:val="00AD11BC"/>
    <w:rsid w:val="00B27FF1"/>
    <w:rsid w:val="00B3463D"/>
    <w:rsid w:val="00B45EF7"/>
    <w:rsid w:val="00BC3115"/>
    <w:rsid w:val="00BF0D02"/>
    <w:rsid w:val="00BF0E16"/>
    <w:rsid w:val="00C34DC5"/>
    <w:rsid w:val="00C833FD"/>
    <w:rsid w:val="00C967B5"/>
    <w:rsid w:val="00CE063B"/>
    <w:rsid w:val="00CE53F5"/>
    <w:rsid w:val="00CF03C9"/>
    <w:rsid w:val="00D6041F"/>
    <w:rsid w:val="00D61849"/>
    <w:rsid w:val="00D8533A"/>
    <w:rsid w:val="00DA1653"/>
    <w:rsid w:val="00DC0323"/>
    <w:rsid w:val="00E0672B"/>
    <w:rsid w:val="00E31533"/>
    <w:rsid w:val="00E40659"/>
    <w:rsid w:val="00E41445"/>
    <w:rsid w:val="00E4414F"/>
    <w:rsid w:val="00E82095"/>
    <w:rsid w:val="00E86053"/>
    <w:rsid w:val="00EA52D1"/>
    <w:rsid w:val="00ED09F1"/>
    <w:rsid w:val="00ED5CAC"/>
    <w:rsid w:val="00F4151B"/>
    <w:rsid w:val="00F508AF"/>
    <w:rsid w:val="00F50F40"/>
    <w:rsid w:val="00FD670A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547019"/>
  <w15:chartTrackingRefBased/>
  <w15:docId w15:val="{FE01BBBE-EE49-420B-960A-CDF1240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B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B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7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42B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42B7A"/>
    <w:rPr>
      <w:rFonts w:asciiTheme="majorHAnsi" w:eastAsiaTheme="majorEastAsia" w:hAnsiTheme="majorHAnsi"/>
      <w:sz w:val="24"/>
      <w:szCs w:val="24"/>
    </w:rPr>
  </w:style>
  <w:style w:type="paragraph" w:customStyle="1" w:styleId="Footnotes">
    <w:name w:val="Footnotes"/>
    <w:basedOn w:val="Normal"/>
    <w:rsid w:val="00C34DC5"/>
    <w:rPr>
      <w:sz w:val="16"/>
    </w:rPr>
  </w:style>
  <w:style w:type="paragraph" w:customStyle="1" w:styleId="Source">
    <w:name w:val="Source"/>
    <w:basedOn w:val="Normal"/>
    <w:uiPriority w:val="99"/>
    <w:rsid w:val="007C0F90"/>
    <w:pPr>
      <w:autoSpaceDE w:val="0"/>
      <w:autoSpaceDN w:val="0"/>
      <w:adjustRightInd w:val="0"/>
      <w:spacing w:before="180" w:after="180" w:line="288" w:lineRule="auto"/>
      <w:contextualSpacing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B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B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2B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ist1">
    <w:name w:val="List 1)"/>
    <w:basedOn w:val="ListBullet"/>
    <w:next w:val="Normal"/>
    <w:rsid w:val="007C0F90"/>
    <w:pPr>
      <w:numPr>
        <w:numId w:val="2"/>
      </w:numPr>
    </w:pPr>
  </w:style>
  <w:style w:type="paragraph" w:styleId="ListBullet">
    <w:name w:val="List Bullet"/>
    <w:basedOn w:val="Normal"/>
    <w:uiPriority w:val="99"/>
    <w:semiHidden/>
    <w:unhideWhenUsed/>
    <w:rsid w:val="007C0F90"/>
    <w:pPr>
      <w:numPr>
        <w:numId w:val="1"/>
      </w:numPr>
      <w:contextualSpacing/>
    </w:pPr>
  </w:style>
  <w:style w:type="paragraph" w:customStyle="1" w:styleId="Lista">
    <w:name w:val="List a)"/>
    <w:basedOn w:val="List1"/>
    <w:rsid w:val="007C0F90"/>
    <w:pPr>
      <w:numPr>
        <w:numId w:val="3"/>
      </w:numPr>
    </w:pPr>
  </w:style>
  <w:style w:type="paragraph" w:customStyle="1" w:styleId="Listi">
    <w:name w:val="List i)"/>
    <w:basedOn w:val="Lista"/>
    <w:autoRedefine/>
    <w:rsid w:val="007C0F90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7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42B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2B7A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542B7A"/>
    <w:rPr>
      <w:b/>
      <w:bCs/>
    </w:rPr>
  </w:style>
  <w:style w:type="character" w:styleId="Emphasis">
    <w:name w:val="Emphasis"/>
    <w:basedOn w:val="DefaultParagraphFont"/>
    <w:uiPriority w:val="20"/>
    <w:qFormat/>
    <w:rsid w:val="00542B7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42B7A"/>
    <w:rPr>
      <w:szCs w:val="32"/>
    </w:rPr>
  </w:style>
  <w:style w:type="paragraph" w:styleId="ListParagraph">
    <w:name w:val="List Paragraph"/>
    <w:basedOn w:val="Normal"/>
    <w:uiPriority w:val="34"/>
    <w:qFormat/>
    <w:rsid w:val="00542B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B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42B7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7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7A"/>
    <w:rPr>
      <w:b/>
      <w:i/>
      <w:sz w:val="24"/>
    </w:rPr>
  </w:style>
  <w:style w:type="character" w:styleId="SubtleEmphasis">
    <w:name w:val="Subtle Emphasis"/>
    <w:uiPriority w:val="19"/>
    <w:qFormat/>
    <w:rsid w:val="00542B7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2B7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2B7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2B7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2B7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B7A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7A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D6041F"/>
    <w:rPr>
      <w:color w:val="808080"/>
    </w:rPr>
  </w:style>
  <w:style w:type="table" w:styleId="TableGrid">
    <w:name w:val="Table Grid"/>
    <w:basedOn w:val="TableNormal"/>
    <w:uiPriority w:val="39"/>
    <w:rsid w:val="0054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F508AF"/>
    <w:rPr>
      <w:b/>
      <w:i/>
      <w:color w:val="FF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1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9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DECAC0C2034198A79D6B5997B70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33D2-C706-42B3-9A82-ABEB0FD0B216}"/>
      </w:docPartPr>
      <w:docPartBody>
        <w:p w:rsidR="005C16CB" w:rsidRDefault="005C16CB" w:rsidP="005C16CB">
          <w:pPr>
            <w:pStyle w:val="5EDECAC0C2034198A79D6B5997B709F51"/>
          </w:pPr>
          <w:r w:rsidRPr="00543C89">
            <w:rPr>
              <w:rStyle w:val="PlaceholderText"/>
              <w:rFonts w:ascii="Calibri" w:hAnsi="Calibri" w:cs="Calibri"/>
              <w:b/>
              <w:i/>
              <w:color w:val="FF0000"/>
              <w:u w:val="single"/>
            </w:rPr>
            <w:t>Click here to enter a date</w:t>
          </w:r>
        </w:p>
      </w:docPartBody>
    </w:docPart>
    <w:docPart>
      <w:docPartPr>
        <w:name w:val="B125066241C343738E9C7A31947E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2DEB-38D3-4ABF-A9C6-9844803E1B96}"/>
      </w:docPartPr>
      <w:docPartBody>
        <w:p w:rsidR="005C16CB" w:rsidRDefault="005C16CB" w:rsidP="005C16CB">
          <w:pPr>
            <w:pStyle w:val="B125066241C343738E9C7A31947ECF921"/>
          </w:pPr>
          <w:r w:rsidRPr="00543C89">
            <w:rPr>
              <w:rStyle w:val="PlaceholderText"/>
              <w:rFonts w:ascii="Calibri" w:hAnsi="Calibri" w:cs="Calibri"/>
              <w:b/>
              <w:i/>
              <w:color w:val="FF0000"/>
              <w:u w:val="single"/>
            </w:rPr>
            <w:t>Click here to enter First and Last Name</w:t>
          </w:r>
        </w:p>
      </w:docPartBody>
    </w:docPart>
    <w:docPart>
      <w:docPartPr>
        <w:name w:val="CBFA423F60E0487A8681C3AB88C2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6049-18DB-4B6B-8741-9DA701B170C1}"/>
      </w:docPartPr>
      <w:docPartBody>
        <w:p w:rsidR="005C16CB" w:rsidRDefault="005C16CB" w:rsidP="005C16CB">
          <w:pPr>
            <w:pStyle w:val="CBFA423F60E0487A8681C3AB88C286811"/>
          </w:pPr>
          <w:r w:rsidRPr="00543C89">
            <w:rPr>
              <w:rStyle w:val="PlaceholderText"/>
              <w:rFonts w:ascii="Calibri" w:hAnsi="Calibri" w:cs="Calibri"/>
              <w:b/>
              <w:i/>
              <w:color w:val="FF0000"/>
              <w:u w:val="single"/>
            </w:rPr>
            <w:t>Click here to enter Street Address</w:t>
          </w:r>
        </w:p>
      </w:docPartBody>
    </w:docPart>
    <w:docPart>
      <w:docPartPr>
        <w:name w:val="EE0390BB01BC4E248397EB536C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4280-5D95-4108-94E9-BD3963C5BBA9}"/>
      </w:docPartPr>
      <w:docPartBody>
        <w:p w:rsidR="005C16CB" w:rsidRDefault="005C16CB" w:rsidP="005C16CB">
          <w:pPr>
            <w:pStyle w:val="EE0390BB01BC4E248397EB536C1CB76F1"/>
          </w:pPr>
          <w:r w:rsidRPr="00543C89">
            <w:rPr>
              <w:rStyle w:val="PlaceholderText"/>
              <w:rFonts w:ascii="Calibri" w:hAnsi="Calibri" w:cs="Calibri"/>
              <w:b/>
              <w:i/>
              <w:color w:val="FF0000"/>
              <w:u w:val="single"/>
            </w:rPr>
            <w:t>Click here to enter Agency City, State Zip</w:t>
          </w:r>
        </w:p>
      </w:docPartBody>
    </w:docPart>
    <w:docPart>
      <w:docPartPr>
        <w:name w:val="AA1FC26790854AF89EF1B18FB111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5974E-79FB-4851-96ED-2F4644DBA4C1}"/>
      </w:docPartPr>
      <w:docPartBody>
        <w:p w:rsidR="005C16CB" w:rsidRDefault="005C16CB" w:rsidP="005C16CB">
          <w:pPr>
            <w:pStyle w:val="AA1FC26790854AF89EF1B18FB111F7971"/>
          </w:pPr>
          <w:r w:rsidRPr="00A90ABA">
            <w:rPr>
              <w:rStyle w:val="PlaceholderText"/>
              <w:rFonts w:cstheme="minorHAnsi"/>
              <w:b/>
              <w:i/>
              <w:color w:val="FF0000"/>
              <w:u w:val="single"/>
            </w:rPr>
            <w:t>Click here to enter Your Position or Title Name</w:t>
          </w:r>
        </w:p>
      </w:docPartBody>
    </w:docPart>
    <w:docPart>
      <w:docPartPr>
        <w:name w:val="A741252AADCD415B967BFE20CE58E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77E54-47E3-41C8-803B-48D25DE8D4D6}"/>
      </w:docPartPr>
      <w:docPartBody>
        <w:p w:rsidR="005C16CB" w:rsidRDefault="005C16CB" w:rsidP="005C16CB">
          <w:pPr>
            <w:pStyle w:val="A741252AADCD415B967BFE20CE58E15F1"/>
          </w:pPr>
          <w:r w:rsidRPr="00A90ABA">
            <w:rPr>
              <w:rStyle w:val="PlaceholderText"/>
              <w:rFonts w:cstheme="minorHAnsi"/>
              <w:b/>
              <w:i/>
              <w:color w:val="FF0000"/>
              <w:u w:val="single"/>
            </w:rPr>
            <w:t>Click here to enter Phone Number(s)</w:t>
          </w:r>
        </w:p>
      </w:docPartBody>
    </w:docPart>
    <w:docPart>
      <w:docPartPr>
        <w:name w:val="66A1E35435D44E46978EABA7EAD4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B7DC7-9340-4B89-BDD1-A98AB8BFEB39}"/>
      </w:docPartPr>
      <w:docPartBody>
        <w:p w:rsidR="005C16CB" w:rsidRDefault="005C16CB" w:rsidP="005C16CB">
          <w:pPr>
            <w:pStyle w:val="66A1E35435D44E46978EABA7EAD4ACAF1"/>
          </w:pPr>
          <w:r w:rsidRPr="00A90ABA">
            <w:rPr>
              <w:rStyle w:val="PlaceholderText"/>
              <w:rFonts w:cstheme="minorHAnsi"/>
              <w:b/>
              <w:i/>
              <w:color w:val="FF0000"/>
              <w:u w:val="single"/>
            </w:rPr>
            <w:t>Click here to enter Fax Number</w:t>
          </w:r>
        </w:p>
      </w:docPartBody>
    </w:docPart>
    <w:docPart>
      <w:docPartPr>
        <w:name w:val="F397936E8729485A8B06F1D7329F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144E-8385-4BD1-9AEC-DD642E3A69F5}"/>
      </w:docPartPr>
      <w:docPartBody>
        <w:p w:rsidR="005C16CB" w:rsidRDefault="005C16CB" w:rsidP="005C16CB">
          <w:pPr>
            <w:pStyle w:val="F397936E8729485A8B06F1D7329FFEF11"/>
          </w:pPr>
          <w:r>
            <w:rPr>
              <w:rFonts w:cstheme="minorHAnsi"/>
            </w:rPr>
            <w:t>Click here to enter your name/signature</w:t>
          </w:r>
        </w:p>
      </w:docPartBody>
    </w:docPart>
    <w:docPart>
      <w:docPartPr>
        <w:name w:val="BC8B7E06E5A34D9CB72744E3DE39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6E365-CFDA-49A8-A0C0-64CC90E7A5A0}"/>
      </w:docPartPr>
      <w:docPartBody>
        <w:p w:rsidR="008458D9" w:rsidRDefault="008458D9" w:rsidP="008458D9">
          <w:pPr>
            <w:pStyle w:val="BC8B7E06E5A34D9CB72744E3DE39B0C1"/>
          </w:pPr>
          <w:r w:rsidRPr="00C03928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Qualifying Event</w:t>
          </w:r>
        </w:p>
      </w:docPartBody>
    </w:docPart>
    <w:docPart>
      <w:docPartPr>
        <w:name w:val="3F45A5A1B0C3426EBDB33AEE2C0A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A2AD-E93B-46F3-9DB7-075C13755117}"/>
      </w:docPartPr>
      <w:docPartBody>
        <w:p w:rsidR="008458D9" w:rsidRDefault="008458D9" w:rsidP="008458D9">
          <w:pPr>
            <w:pStyle w:val="3F45A5A1B0C3426EBDB33AEE2C0A6E0F"/>
          </w:pPr>
          <w:r w:rsidRPr="001557FD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a date</w:t>
          </w:r>
        </w:p>
      </w:docPartBody>
    </w:docPart>
    <w:docPart>
      <w:docPartPr>
        <w:name w:val="4E8BC50891AE4B4FB35B6AC03306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5CAC-4912-4E09-B142-E2D1EC78F0F3}"/>
      </w:docPartPr>
      <w:docPartBody>
        <w:p w:rsidR="008458D9" w:rsidRDefault="008458D9" w:rsidP="008458D9">
          <w:pPr>
            <w:pStyle w:val="4E8BC50891AE4B4FB35B6AC03306E513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>Click h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ere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enter 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Current Approval</w:t>
          </w:r>
        </w:p>
      </w:docPartBody>
    </w:docPart>
    <w:docPart>
      <w:docPartPr>
        <w:name w:val="E3AFC6855409438596CD9F62F4A2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A853-9C3F-4BA9-B6E0-90AA6727364B}"/>
      </w:docPartPr>
      <w:docPartBody>
        <w:p w:rsidR="008458D9" w:rsidRDefault="008458D9" w:rsidP="008458D9">
          <w:pPr>
            <w:pStyle w:val="E3AFC6855409438596CD9F62F4A28B6B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>Click h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ere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enter 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Current Rate of Use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9F"/>
    <w:rsid w:val="004377F6"/>
    <w:rsid w:val="005C16CB"/>
    <w:rsid w:val="006B7E9F"/>
    <w:rsid w:val="008458D9"/>
    <w:rsid w:val="00903954"/>
    <w:rsid w:val="009921C7"/>
    <w:rsid w:val="00A61B32"/>
    <w:rsid w:val="00C833FD"/>
    <w:rsid w:val="00CE063B"/>
    <w:rsid w:val="00D8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58D9"/>
    <w:rPr>
      <w:color w:val="808080"/>
    </w:rPr>
  </w:style>
  <w:style w:type="paragraph" w:customStyle="1" w:styleId="5EDECAC0C2034198A79D6B5997B709F51">
    <w:name w:val="5EDECAC0C2034198A79D6B5997B709F5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125066241C343738E9C7A31947ECF921">
    <w:name w:val="B125066241C343738E9C7A31947ECF92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BFA423F60E0487A8681C3AB88C286811">
    <w:name w:val="CBFA423F60E0487A8681C3AB88C28681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E0390BB01BC4E248397EB536C1CB76F1">
    <w:name w:val="EE0390BB01BC4E248397EB536C1CB76F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97936E8729485A8B06F1D7329FFEF11">
    <w:name w:val="F397936E8729485A8B06F1D7329FFEF1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A1FC26790854AF89EF1B18FB111F7971">
    <w:name w:val="AA1FC26790854AF89EF1B18FB111F797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741252AADCD415B967BFE20CE58E15F1">
    <w:name w:val="A741252AADCD415B967BFE20CE58E15F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66A1E35435D44E46978EABA7EAD4ACAF1">
    <w:name w:val="66A1E35435D44E46978EABA7EAD4ACAF1"/>
    <w:rsid w:val="005C16CB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C8B7E06E5A34D9CB72744E3DE39B0C1">
    <w:name w:val="BC8B7E06E5A34D9CB72744E3DE39B0C1"/>
    <w:rsid w:val="008458D9"/>
    <w:rPr>
      <w:kern w:val="2"/>
      <w14:ligatures w14:val="standardContextual"/>
    </w:rPr>
  </w:style>
  <w:style w:type="paragraph" w:customStyle="1" w:styleId="3F45A5A1B0C3426EBDB33AEE2C0A6E0F">
    <w:name w:val="3F45A5A1B0C3426EBDB33AEE2C0A6E0F"/>
    <w:rsid w:val="008458D9"/>
    <w:rPr>
      <w:kern w:val="2"/>
      <w14:ligatures w14:val="standardContextual"/>
    </w:rPr>
  </w:style>
  <w:style w:type="paragraph" w:customStyle="1" w:styleId="4E8BC50891AE4B4FB35B6AC03306E513">
    <w:name w:val="4E8BC50891AE4B4FB35B6AC03306E513"/>
    <w:rsid w:val="008458D9"/>
    <w:rPr>
      <w:kern w:val="2"/>
      <w14:ligatures w14:val="standardContextual"/>
    </w:rPr>
  </w:style>
  <w:style w:type="paragraph" w:customStyle="1" w:styleId="E3AFC6855409438596CD9F62F4A28B6B">
    <w:name w:val="E3AFC6855409438596CD9F62F4A28B6B"/>
    <w:rsid w:val="008458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AS 2022">
      <a:dk1>
        <a:sysClr val="windowText" lastClr="000000"/>
      </a:dk1>
      <a:lt1>
        <a:sysClr val="window" lastClr="FFFFFF"/>
      </a:lt1>
      <a:dk2>
        <a:srgbClr val="1F3D7B"/>
      </a:dk2>
      <a:lt2>
        <a:srgbClr val="F2F2F2"/>
      </a:lt2>
      <a:accent1>
        <a:srgbClr val="00579B"/>
      </a:accent1>
      <a:accent2>
        <a:srgbClr val="618B5D"/>
      </a:accent2>
      <a:accent3>
        <a:srgbClr val="E1B924"/>
      </a:accent3>
      <a:accent4>
        <a:srgbClr val="F37221"/>
      </a:accent4>
      <a:accent5>
        <a:srgbClr val="1A8CAA"/>
      </a:accent5>
      <a:accent6>
        <a:srgbClr val="425F3F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Insert Date: Month, Day, Year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A95C3D-7950-4296-BE16-FFB9C4152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117E1-38EF-430E-922C-F4EB58B7B3C2}">
  <ds:schemaRefs>
    <ds:schemaRef ds:uri="http://schemas.microsoft.com/office/2006/metadata/properties"/>
    <ds:schemaRef ds:uri="http://schemas.microsoft.com/office/infopath/2007/PartnerControls"/>
    <ds:schemaRef ds:uri="e93a1355-dcbd-4ee6-87a8-44e09f1824c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1EEAC3-8B57-48FF-9CEE-8572B1DE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Katie J * DAS</dc:creator>
  <cp:keywords/>
  <dc:description/>
  <cp:lastModifiedBy>SORGENFRIE Taylor * DAS</cp:lastModifiedBy>
  <cp:revision>3</cp:revision>
  <dcterms:created xsi:type="dcterms:W3CDTF">2025-04-11T21:26:00Z</dcterms:created>
  <dcterms:modified xsi:type="dcterms:W3CDTF">2025-04-11T21:27:00Z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2024-01-05T02:22:36Z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de972965-c872-48b2-9ef4-0aa51a4a182b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0x01010006B76FC3C857F240A9C2E4F15016144F</vt:lpwstr>
  </property>
</Properties>
</file>