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14603" w14:textId="77777777" w:rsidR="00452CDC" w:rsidRDefault="00377781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14604" wp14:editId="59A14605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59A14612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59A14613" w14:textId="77777777" w:rsidR="004156F0" w:rsidRDefault="004D6C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project consist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nine collaborating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state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agencies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working together to acquire and implement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system to streamline and manage the many steps involved in buying goods and services. </w:t>
                            </w:r>
                          </w:p>
                          <w:p w14:paraId="59A14614" w14:textId="77777777" w:rsidR="004156F0" w:rsidRDefault="000568EC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Round 4</w:t>
                            </w:r>
                            <w:r w:rsidR="008804C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site visits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occurred on July 10-16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.  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Many</w:t>
                            </w:r>
                            <w:r w:rsidR="004D6C4B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the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ollaborating agencies 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attended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site visits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and conducted evaluations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</w:t>
                            </w:r>
                          </w:p>
                          <w:p w14:paraId="59A14615" w14:textId="77777777" w:rsidR="00191B80" w:rsidRDefault="000568EC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Round 4</w:t>
                            </w:r>
                            <w:r w:rsidR="00191B8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30B3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also includes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obtaining cost proposals</w:t>
                            </w:r>
                            <w:r w:rsidR="004D6C4B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which are due from our two remaining vendors the week of August 15</w:t>
                            </w:r>
                            <w:r w:rsidRP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59A14616" w14:textId="77777777" w:rsidR="000568EC" w:rsidRDefault="000568EC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OregonBuys is now preparing for contract negotiations and is still on target to have an executed contract in place in the fall of 2016.</w:t>
                            </w:r>
                          </w:p>
                          <w:p w14:paraId="59A14617" w14:textId="77777777" w:rsidR="004156F0" w:rsidRDefault="004D6C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The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project 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continues to work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establish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609D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new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contracts to assist agencies with implementing the new solution.  A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-a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-m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anagement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will be selected specifically for OregonBuys 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are </w:t>
                            </w:r>
                            <w:r w:rsidR="006230B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anticipated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to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be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board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by </w:t>
                            </w:r>
                            <w:r w:rsidR="006230B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fall of 2016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59A14618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If you have any questions or comments about the eProcurement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roject, please feel free to email or call us</w:t>
                            </w:r>
                            <w:r w:rsidR="004C566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using the contact information below.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  </w:t>
                            </w:r>
                          </w:p>
                          <w:p w14:paraId="59A14619" w14:textId="77777777" w:rsidR="004156F0" w:rsidRPr="001431B5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f you know someone who would like to join this mailing list,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 if you would like to be removed from this email list, please notify us. </w:t>
                            </w:r>
                          </w:p>
                          <w:p w14:paraId="59A1461A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59A1461B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1460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59A14612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59A14613" w14:textId="77777777" w:rsidR="004156F0" w:rsidRDefault="004D6C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project consist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nine collaborating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state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agencies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working together to acquire and implement 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system to streamline and manage the many steps involved in buying goods and services. </w:t>
                      </w:r>
                    </w:p>
                    <w:p w14:paraId="59A14614" w14:textId="77777777" w:rsidR="004156F0" w:rsidRDefault="000568EC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Round 4</w:t>
                      </w:r>
                      <w:r w:rsidR="008804C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site visits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occurred on July 10-16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.  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Many</w:t>
                      </w:r>
                      <w:r w:rsidR="004D6C4B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the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ollaborating agencies 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attended the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site visits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and conducted evaluations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</w:t>
                      </w:r>
                    </w:p>
                    <w:p w14:paraId="59A14615" w14:textId="77777777" w:rsidR="00191B80" w:rsidRDefault="000568EC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Round 4</w:t>
                      </w:r>
                      <w:r w:rsidR="00191B8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30B3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also includes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obtaining cost proposals</w:t>
                      </w:r>
                      <w:r w:rsidR="004D6C4B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which are due from our two remaining vendors the week of August 15</w:t>
                      </w:r>
                      <w:r w:rsidRPr="000568EC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</w:p>
                    <w:p w14:paraId="59A14616" w14:textId="77777777" w:rsidR="000568EC" w:rsidRDefault="000568EC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OregonBuys is now preparing for contract negotiations and is still on target to have an executed contract in place in the fall of 2016.</w:t>
                      </w:r>
                    </w:p>
                    <w:p w14:paraId="59A14617" w14:textId="77777777" w:rsidR="004156F0" w:rsidRDefault="004D6C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The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project 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continues to work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establish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609D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new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contracts to assist agencies with implementing the new solution.  A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-a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-m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anagement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will be selected specifically for OregonBuys and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are </w:t>
                      </w:r>
                      <w:r w:rsidR="006230B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anticipated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to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be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board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by </w:t>
                      </w:r>
                      <w:r w:rsidR="006230B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fall of 2016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</w:p>
                    <w:p w14:paraId="59A14618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If you have any questions or comments about the eProcurement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roject, please feel free to email or call us</w:t>
                      </w:r>
                      <w:r w:rsidR="004C566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using the contact information below.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  </w:t>
                      </w:r>
                    </w:p>
                    <w:p w14:paraId="59A14619" w14:textId="77777777" w:rsidR="004156F0" w:rsidRPr="001431B5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f you know someone who would like to join this mailing list,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 if you would like to be removed from this email list, please notify us. </w:t>
                      </w:r>
                    </w:p>
                    <w:p w14:paraId="59A1461A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59A1461B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14606" wp14:editId="59A14607">
                <wp:simplePos x="0" y="0"/>
                <wp:positionH relativeFrom="page">
                  <wp:posOffset>4025900</wp:posOffset>
                </wp:positionH>
                <wp:positionV relativeFrom="page">
                  <wp:posOffset>2070100</wp:posOffset>
                </wp:positionV>
                <wp:extent cx="3060700" cy="4762500"/>
                <wp:effectExtent l="0" t="0" r="0" b="0"/>
                <wp:wrapThrough wrapText="bothSides">
                  <wp:wrapPolygon edited="0">
                    <wp:start x="269" y="0"/>
                    <wp:lineTo x="269" y="21514"/>
                    <wp:lineTo x="21107" y="21514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14606" id="Text Box 14" o:spid="_x0000_s1027" type="#_x0000_t202" style="position:absolute;margin-left:317pt;margin-top:163pt;width:241pt;height:3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" filled="f" stroked="f">
                <v:path arrowok="t"/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14608" wp14:editId="59A14609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1461C" w14:textId="77777777" w:rsidR="00366756" w:rsidRPr="007113C2" w:rsidRDefault="00E371B4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August 2016</w:t>
                            </w:r>
                          </w:p>
                          <w:p w14:paraId="59A1461D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4608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59A1461C" w14:textId="77777777" w:rsidR="00366756" w:rsidRPr="007113C2" w:rsidRDefault="00E371B4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August 2016</w:t>
                      </w:r>
                    </w:p>
                    <w:p w14:paraId="59A1461D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59A1460A" wp14:editId="59A1460B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A1460C" wp14:editId="59A1460D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59A1461E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59A1461F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59A14620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59A14621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59A14622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59A14623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59A14624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1460C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59A1461E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59A1461F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59A14620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59A14621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59A14622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59A14623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59A14624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1460E" wp14:editId="59A1460F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14625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59A14626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59A14627" w14:textId="77777777" w:rsidR="00366756" w:rsidRPr="0087067B" w:rsidRDefault="000A1F7F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9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59A14628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59A14629" w14:textId="77777777" w:rsidR="00366756" w:rsidRPr="0087067B" w:rsidRDefault="000A1F7F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460E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59A14625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59A14626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59A14627" w14:textId="77777777" w:rsidR="00366756" w:rsidRPr="0087067B" w:rsidRDefault="000A1F7F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1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59A14628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59A14629" w14:textId="77777777" w:rsidR="00366756" w:rsidRPr="0087067B" w:rsidRDefault="000A1F7F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14610" wp14:editId="59A14611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3C3F1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0568EC"/>
    <w:rsid w:val="000A1F7F"/>
    <w:rsid w:val="001323E7"/>
    <w:rsid w:val="001431B5"/>
    <w:rsid w:val="001625EF"/>
    <w:rsid w:val="00191B80"/>
    <w:rsid w:val="001A19C6"/>
    <w:rsid w:val="00200E3B"/>
    <w:rsid w:val="00275385"/>
    <w:rsid w:val="0027760B"/>
    <w:rsid w:val="00366756"/>
    <w:rsid w:val="00377781"/>
    <w:rsid w:val="004038D1"/>
    <w:rsid w:val="004156F0"/>
    <w:rsid w:val="00452CDC"/>
    <w:rsid w:val="00456345"/>
    <w:rsid w:val="004C566F"/>
    <w:rsid w:val="004D6C4B"/>
    <w:rsid w:val="006230BF"/>
    <w:rsid w:val="00690593"/>
    <w:rsid w:val="00694793"/>
    <w:rsid w:val="007113C2"/>
    <w:rsid w:val="007A3102"/>
    <w:rsid w:val="0085210B"/>
    <w:rsid w:val="0087067B"/>
    <w:rsid w:val="008804CC"/>
    <w:rsid w:val="00901901"/>
    <w:rsid w:val="00B31E55"/>
    <w:rsid w:val="00B71678"/>
    <w:rsid w:val="00B81DDA"/>
    <w:rsid w:val="00BA2BA2"/>
    <w:rsid w:val="00C03CCE"/>
    <w:rsid w:val="00CC7718"/>
    <w:rsid w:val="00D373CF"/>
    <w:rsid w:val="00DC3F1A"/>
    <w:rsid w:val="00E30B3E"/>
    <w:rsid w:val="00E371B4"/>
    <w:rsid w:val="00E43CB4"/>
    <w:rsid w:val="00E609D4"/>
    <w:rsid w:val="00EB74AE"/>
    <w:rsid w:val="00F10E9E"/>
    <w:rsid w:val="00F13619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14603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d.l.whitbeck@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roth@state.or.us" TargetMode="External"/><Relationship Id="rId5" Type="http://schemas.openxmlformats.org/officeDocument/2006/relationships/styles" Target="styles.xml"/><Relationship Id="rId10" Type="http://schemas.openxmlformats.org/officeDocument/2006/relationships/hyperlink" Target="mailto:david.l.whitbeck@oregon.gov" TargetMode="External"/><Relationship Id="rId14" Type="http://schemas.openxmlformats.org/officeDocument/2006/relationships/theme" Target="theme/theme1.xml"/><Relationship Id="rId9" Type="http://schemas.openxmlformats.org/officeDocument/2006/relationships/hyperlink" Target="mailto:sarah.roth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D09FB-4ABF-47A5-931F-8EDFF37F8064}"/>
</file>

<file path=customXml/itemProps2.xml><?xml version="1.0" encoding="utf-8"?>
<ds:datastoreItem xmlns:ds="http://schemas.openxmlformats.org/officeDocument/2006/customXml" ds:itemID="{CFE84E27-482A-4282-A917-D2D39E9230ED}"/>
</file>

<file path=customXml/itemProps3.xml><?xml version="1.0" encoding="utf-8"?>
<ds:datastoreItem xmlns:ds="http://schemas.openxmlformats.org/officeDocument/2006/customXml" ds:itemID="{61473C6F-159F-4430-8F55-A1C4D1A97AAE}"/>
</file>

<file path=customXml/itemProps4.xml><?xml version="1.0" encoding="utf-8"?>
<ds:datastoreItem xmlns:ds="http://schemas.openxmlformats.org/officeDocument/2006/customXml" ds:itemID="{CFE84E27-482A-4282-A917-D2D39E923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2016/08 - August 2016</dc:title>
  <dc:creator>JOY KRAWCZYK</dc:creator>
  <cp:lastModifiedBy>BARNHART Joanne M</cp:lastModifiedBy>
  <cp:revision>2</cp:revision>
  <dcterms:created xsi:type="dcterms:W3CDTF">2017-03-09T23:45:00Z</dcterms:created>
  <dcterms:modified xsi:type="dcterms:W3CDTF">2017-03-09T23:45:00Z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