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58" w:rsidRDefault="002A39FB" w:rsidP="002C7E58">
      <w:pPr>
        <w:pStyle w:val="Heading1"/>
      </w:pPr>
      <w:r>
        <w:t>Section A:</w:t>
      </w:r>
      <w:r w:rsidRPr="00EC00E6">
        <w:t xml:space="preserve"> </w:t>
      </w:r>
      <w:r>
        <w:t xml:space="preserve">Risk </w:t>
      </w:r>
      <w:r w:rsidR="00D461A0">
        <w:t xml:space="preserve">FACTORS </w:t>
      </w:r>
      <w:r>
        <w:t>Determination</w:t>
      </w:r>
    </w:p>
    <w:p w:rsidR="002A39FB" w:rsidRDefault="002A39FB" w:rsidP="002A39FB">
      <w:pPr>
        <w:spacing w:after="40"/>
        <w:rPr>
          <w:i/>
        </w:rPr>
      </w:pPr>
      <w:r>
        <w:rPr>
          <w:i/>
        </w:rPr>
        <w:t>Always required except for renewals of Service Contracts &amp; cloud workbooks previously approved by OSCIO.</w:t>
      </w:r>
    </w:p>
    <w:p w:rsidR="002A39FB" w:rsidRPr="008F1787" w:rsidRDefault="008F1787" w:rsidP="002A39FB">
      <w:pPr>
        <w:spacing w:after="40"/>
        <w:rPr>
          <w:i/>
        </w:rPr>
      </w:pPr>
      <w:r w:rsidRPr="000E5A49">
        <w:t>Agency</w:t>
      </w:r>
      <w:r>
        <w:t>/division</w:t>
      </w:r>
      <w:r w:rsidRPr="000E5A49">
        <w:t>:</w:t>
      </w:r>
      <w:r>
        <w:t xml:space="preserve"> </w:t>
      </w:r>
      <w:sdt>
        <w:sdtPr>
          <w:rPr>
            <w:rStyle w:val="Emphasis"/>
          </w:rPr>
          <w:alias w:val="Agency/division"/>
          <w:tag w:val="Agency/division"/>
          <w:id w:val="284936826"/>
          <w:placeholder>
            <w:docPart w:val="B928DFE683AD48A39BE9397E5CC65D5F"/>
          </w:placeholder>
          <w:showingPlcHdr/>
        </w:sdtPr>
        <w:sdtEndPr>
          <w:rPr>
            <w:rStyle w:val="DefaultParagraphFont"/>
            <w:color w:val="auto"/>
            <w:spacing w:val="0"/>
          </w:rPr>
        </w:sdtEndPr>
        <w:sdtContent>
          <w:permStart w:id="2108312176" w:edGrp="everyone"/>
          <w:r w:rsidR="00052E73">
            <w:rPr>
              <w:rStyle w:val="PlaceholderText"/>
            </w:rPr>
            <w:t>Enter agency name and division</w:t>
          </w:r>
          <w:permEnd w:id="2108312176"/>
        </w:sdtContent>
      </w:sdt>
    </w:p>
    <w:p w:rsidR="002A39FB" w:rsidRDefault="002A39FB" w:rsidP="002A39FB">
      <w:pPr>
        <w:spacing w:after="40"/>
      </w:pPr>
      <w:r>
        <w:t>IT Service/Product</w:t>
      </w:r>
      <w:r w:rsidRPr="000E5A49">
        <w:t xml:space="preserve"> name:</w:t>
      </w:r>
      <w:r w:rsidR="00CF2190">
        <w:t xml:space="preserve"> </w:t>
      </w:r>
      <w:sdt>
        <w:sdtPr>
          <w:rPr>
            <w:rStyle w:val="Emphasis"/>
          </w:rPr>
          <w:alias w:val="Service/product"/>
          <w:tag w:val="IT Service/product name"/>
          <w:id w:val="853536727"/>
          <w:placeholder>
            <w:docPart w:val="40CA88E2543D4F2B96135860507AFE00"/>
          </w:placeholder>
          <w:showingPlcHdr/>
          <w:text w:multiLine="1"/>
        </w:sdtPr>
        <w:sdtEndPr>
          <w:rPr>
            <w:rStyle w:val="DefaultParagraphFont"/>
            <w:color w:val="auto"/>
            <w:spacing w:val="0"/>
          </w:rPr>
        </w:sdtEndPr>
        <w:sdtContent>
          <w:permStart w:id="390020560" w:edGrp="everyone"/>
          <w:r w:rsidR="00CF2190">
            <w:rPr>
              <w:rStyle w:val="PlaceholderText"/>
            </w:rPr>
            <w:t>Enter service or product name</w:t>
          </w:r>
          <w:permEnd w:id="390020560"/>
        </w:sdtContent>
      </w:sdt>
    </w:p>
    <w:p w:rsidR="00CF2190" w:rsidRDefault="002A39FB" w:rsidP="002A39FB">
      <w:pPr>
        <w:spacing w:after="40"/>
      </w:pPr>
      <w:r w:rsidRPr="00166FEB">
        <w:t>Agency contact</w:t>
      </w:r>
      <w:r w:rsidRPr="000E5A49">
        <w:t xml:space="preserve"> name, email address, and phone number:</w:t>
      </w:r>
    </w:p>
    <w:p w:rsidR="002A39FB" w:rsidRDefault="00243C70" w:rsidP="00013182">
      <w:pPr>
        <w:pStyle w:val="Emphasisparagraph"/>
      </w:pPr>
      <w:sdt>
        <w:sdtPr>
          <w:rPr>
            <w:rStyle w:val="Emphasis"/>
          </w:rPr>
          <w:alias w:val="First Name"/>
          <w:tag w:val="FName"/>
          <w:id w:val="2144692338"/>
          <w:placeholder>
            <w:docPart w:val="AD6D26530EF34377A8A27DA11205AA78"/>
          </w:placeholder>
          <w:showingPlcHdr/>
          <w:text/>
        </w:sdtPr>
        <w:sdtEndPr>
          <w:rPr>
            <w:rStyle w:val="DefaultParagraphFont"/>
            <w:color w:val="122F48" w:themeColor="accent1" w:themeShade="80"/>
            <w:spacing w:val="0"/>
          </w:rPr>
        </w:sdtEndPr>
        <w:sdtContent>
          <w:permStart w:id="1204095318" w:edGrp="everyone"/>
          <w:r w:rsidR="009243F3">
            <w:rPr>
              <w:rStyle w:val="PlaceholderText"/>
            </w:rPr>
            <w:t>First name</w:t>
          </w:r>
          <w:permEnd w:id="1204095318"/>
        </w:sdtContent>
      </w:sdt>
      <w:r w:rsidR="00C564AA">
        <w:tab/>
      </w:r>
      <w:sdt>
        <w:sdtPr>
          <w:rPr>
            <w:rStyle w:val="Emphasis"/>
          </w:rPr>
          <w:alias w:val="Last Name"/>
          <w:tag w:val="LName"/>
          <w:id w:val="1127660387"/>
          <w:placeholder>
            <w:docPart w:val="70198F459A684F7589495DC33CBBF1A5"/>
          </w:placeholder>
          <w:showingPlcHdr/>
          <w:text/>
        </w:sdtPr>
        <w:sdtEndPr>
          <w:rPr>
            <w:rStyle w:val="DefaultParagraphFont"/>
            <w:color w:val="122F48" w:themeColor="accent1" w:themeShade="80"/>
            <w:spacing w:val="0"/>
          </w:rPr>
        </w:sdtEndPr>
        <w:sdtContent>
          <w:permStart w:id="2032144120" w:edGrp="everyone"/>
          <w:r w:rsidR="009243F3">
            <w:rPr>
              <w:rStyle w:val="PlaceholderText"/>
            </w:rPr>
            <w:t>Last name</w:t>
          </w:r>
          <w:permEnd w:id="2032144120"/>
        </w:sdtContent>
      </w:sdt>
    </w:p>
    <w:p w:rsidR="00CF2190" w:rsidRDefault="00243C70" w:rsidP="00013182">
      <w:pPr>
        <w:pStyle w:val="Emphasisparagraph"/>
      </w:pPr>
      <w:sdt>
        <w:sdtPr>
          <w:rPr>
            <w:rStyle w:val="Emphasis"/>
          </w:rPr>
          <w:alias w:val="Email address"/>
          <w:tag w:val="Email"/>
          <w:id w:val="434092913"/>
          <w:placeholder>
            <w:docPart w:val="53109A8AB5474F468E4E1EE89C674214"/>
          </w:placeholder>
          <w:showingPlcHdr/>
          <w:text/>
        </w:sdtPr>
        <w:sdtEndPr>
          <w:rPr>
            <w:rStyle w:val="DefaultParagraphFont"/>
            <w:color w:val="122F48" w:themeColor="accent1" w:themeShade="80"/>
            <w:spacing w:val="0"/>
          </w:rPr>
        </w:sdtEndPr>
        <w:sdtContent>
          <w:permStart w:id="1507725481" w:edGrp="everyone"/>
          <w:r w:rsidR="00CF2190">
            <w:rPr>
              <w:rStyle w:val="PlaceholderText"/>
            </w:rPr>
            <w:t>Email address</w:t>
          </w:r>
          <w:permEnd w:id="1507725481"/>
        </w:sdtContent>
      </w:sdt>
      <w:r w:rsidR="00C564AA">
        <w:tab/>
      </w:r>
      <w:sdt>
        <w:sdtPr>
          <w:rPr>
            <w:rStyle w:val="Emphasis"/>
          </w:rPr>
          <w:alias w:val="Phone number"/>
          <w:tag w:val="Phone"/>
          <w:id w:val="1166287392"/>
          <w:placeholder>
            <w:docPart w:val="0F618A01C6FE41BB903CDD89745A7600"/>
          </w:placeholder>
          <w:showingPlcHdr/>
          <w:text/>
        </w:sdtPr>
        <w:sdtEndPr>
          <w:rPr>
            <w:rStyle w:val="DefaultParagraphFont"/>
            <w:color w:val="122F48" w:themeColor="accent1" w:themeShade="80"/>
            <w:spacing w:val="0"/>
          </w:rPr>
        </w:sdtEndPr>
        <w:sdtContent>
          <w:permStart w:id="1066688269" w:edGrp="everyone"/>
          <w:r w:rsidR="00CF2190">
            <w:rPr>
              <w:rStyle w:val="PlaceholderText"/>
            </w:rPr>
            <w:t>Phone number</w:t>
          </w:r>
          <w:permEnd w:id="1066688269"/>
        </w:sdtContent>
      </w:sdt>
    </w:p>
    <w:p w:rsidR="00C564AA" w:rsidRDefault="002A39FB" w:rsidP="00C564AA">
      <w:pPr>
        <w:spacing w:after="40"/>
        <w:rPr>
          <w:i/>
        </w:rPr>
      </w:pPr>
      <w:r>
        <w:t>ESO</w:t>
      </w:r>
      <w:r w:rsidRPr="00166FEB">
        <w:t xml:space="preserve"> contact</w:t>
      </w:r>
      <w:r w:rsidRPr="000E5A49">
        <w:t xml:space="preserve"> name, email address, and phone </w:t>
      </w:r>
      <w:r w:rsidRPr="00424925">
        <w:t>number</w:t>
      </w:r>
      <w:r w:rsidRPr="000E5A49">
        <w:t>:</w:t>
      </w:r>
    </w:p>
    <w:p w:rsidR="002A39FB" w:rsidRDefault="00243C70" w:rsidP="00013182">
      <w:pPr>
        <w:pStyle w:val="Emphasisparagraph"/>
      </w:pPr>
      <w:sdt>
        <w:sdtPr>
          <w:rPr>
            <w:rStyle w:val="Emphasis"/>
          </w:rPr>
          <w:alias w:val="ESO First name"/>
          <w:tag w:val="ESO Fname"/>
          <w:id w:val="-2135155714"/>
          <w:placeholder>
            <w:docPart w:val="6F55291CA2EC46C7A28BF42AAF2DE138"/>
          </w:placeholder>
          <w:showingPlcHdr/>
          <w:text/>
        </w:sdtPr>
        <w:sdtEndPr>
          <w:rPr>
            <w:rStyle w:val="DefaultParagraphFont"/>
            <w:color w:val="122F48" w:themeColor="accent1" w:themeShade="80"/>
            <w:spacing w:val="0"/>
          </w:rPr>
        </w:sdtEndPr>
        <w:sdtContent>
          <w:permStart w:id="2080787964" w:edGrp="everyone"/>
          <w:r w:rsidR="00CF2190">
            <w:rPr>
              <w:rStyle w:val="PlaceholderText"/>
            </w:rPr>
            <w:t>First name</w:t>
          </w:r>
          <w:permEnd w:id="2080787964"/>
        </w:sdtContent>
      </w:sdt>
      <w:r w:rsidR="00C564AA">
        <w:tab/>
      </w:r>
      <w:sdt>
        <w:sdtPr>
          <w:rPr>
            <w:rStyle w:val="Emphasis"/>
          </w:rPr>
          <w:alias w:val="ESO Last name"/>
          <w:tag w:val="ESO Lname"/>
          <w:id w:val="1037474376"/>
          <w:placeholder>
            <w:docPart w:val="CC266C20407D426EA3617FB5E137C311"/>
          </w:placeholder>
          <w:showingPlcHdr/>
          <w:text/>
        </w:sdtPr>
        <w:sdtEndPr>
          <w:rPr>
            <w:rStyle w:val="DefaultParagraphFont"/>
            <w:color w:val="122F48" w:themeColor="accent1" w:themeShade="80"/>
            <w:spacing w:val="0"/>
          </w:rPr>
        </w:sdtEndPr>
        <w:sdtContent>
          <w:permStart w:id="1160263217" w:edGrp="everyone"/>
          <w:r w:rsidR="00CF2190">
            <w:rPr>
              <w:rStyle w:val="PlaceholderText"/>
            </w:rPr>
            <w:t>Last name</w:t>
          </w:r>
          <w:permEnd w:id="1160263217"/>
        </w:sdtContent>
      </w:sdt>
    </w:p>
    <w:p w:rsidR="00894289" w:rsidRPr="00C7589A" w:rsidRDefault="00243C70" w:rsidP="00013182">
      <w:pPr>
        <w:pStyle w:val="Emphasisparagraph"/>
        <w:rPr>
          <w:sz w:val="22"/>
          <w:szCs w:val="22"/>
        </w:rPr>
      </w:pPr>
      <w:sdt>
        <w:sdtPr>
          <w:rPr>
            <w:rStyle w:val="Emphasis"/>
          </w:rPr>
          <w:alias w:val="ESO email address"/>
          <w:tag w:val="ESO email address"/>
          <w:id w:val="343053678"/>
          <w:placeholder>
            <w:docPart w:val="77DC03FA3DE54E81BD1287930C33EAE4"/>
          </w:placeholder>
          <w:showingPlcHdr/>
          <w:text/>
        </w:sdtPr>
        <w:sdtEndPr>
          <w:rPr>
            <w:rStyle w:val="DefaultParagraphFont"/>
            <w:color w:val="122F48" w:themeColor="accent1" w:themeShade="80"/>
            <w:spacing w:val="0"/>
            <w:sz w:val="22"/>
            <w:szCs w:val="22"/>
          </w:rPr>
        </w:sdtEndPr>
        <w:sdtContent>
          <w:permStart w:id="750797191" w:edGrp="everyone"/>
          <w:r w:rsidR="00894289">
            <w:rPr>
              <w:rStyle w:val="PlaceholderText"/>
            </w:rPr>
            <w:t>Email address</w:t>
          </w:r>
          <w:permEnd w:id="750797191"/>
        </w:sdtContent>
      </w:sdt>
      <w:r w:rsidR="00894289">
        <w:rPr>
          <w:sz w:val="22"/>
          <w:szCs w:val="22"/>
        </w:rPr>
        <w:tab/>
      </w:r>
      <w:sdt>
        <w:sdtPr>
          <w:rPr>
            <w:rStyle w:val="Emphasis"/>
          </w:rPr>
          <w:alias w:val="ESO phone number"/>
          <w:tag w:val="ESO phone number"/>
          <w:id w:val="-116833756"/>
          <w:placeholder>
            <w:docPart w:val="1315FF60555C49099A48EFDBF2B5B787"/>
          </w:placeholder>
          <w:showingPlcHdr/>
          <w:text/>
        </w:sdtPr>
        <w:sdtEndPr>
          <w:rPr>
            <w:rStyle w:val="DefaultParagraphFont"/>
            <w:color w:val="122F48" w:themeColor="accent1" w:themeShade="80"/>
            <w:spacing w:val="0"/>
            <w:sz w:val="22"/>
            <w:szCs w:val="22"/>
          </w:rPr>
        </w:sdtEndPr>
        <w:sdtContent>
          <w:permStart w:id="583731407" w:edGrp="everyone"/>
          <w:r w:rsidR="00894289">
            <w:rPr>
              <w:rStyle w:val="PlaceholderText"/>
            </w:rPr>
            <w:t>Phone number</w:t>
          </w:r>
          <w:permEnd w:id="583731407"/>
        </w:sdtContent>
      </w:sdt>
    </w:p>
    <w:p w:rsidR="003575D2" w:rsidRDefault="002A39FB" w:rsidP="009D5AD2">
      <w:pPr>
        <w:spacing w:before="400" w:after="0" w:line="240" w:lineRule="auto"/>
      </w:pPr>
      <w:r w:rsidRPr="002C7E58">
        <w:rPr>
          <w:rStyle w:val="Heading2Char"/>
        </w:rPr>
        <w:t>A1:</w:t>
      </w:r>
      <w:r>
        <w:t xml:space="preserve"> What is the main function of the proposed Cloud or Hosted Service and how will it be used to support one or more business functions?  Briefly describe and include the number of records anticipated and how that number is anticipated to grow over time; the number of users; and the anticipated cost. A completed IT Investment form with the same information may be attached instead, if available.</w:t>
      </w:r>
    </w:p>
    <w:p w:rsidR="009D5AD2" w:rsidRDefault="009D5AD2" w:rsidP="009D5AD2">
      <w:pPr>
        <w:spacing w:before="0" w:after="0" w:line="240" w:lineRule="auto"/>
      </w:pPr>
    </w:p>
    <w:sdt>
      <w:sdtPr>
        <w:rPr>
          <w:rStyle w:val="Emphasis"/>
        </w:rPr>
        <w:alias w:val="Main function of the proposed Cloud or Hosted Service"/>
        <w:tag w:val="A1"/>
        <w:id w:val="735981032"/>
        <w:placeholder>
          <w:docPart w:val="DCA75E50BCF540E4A28D03DEC7D8A165"/>
        </w:placeholder>
        <w:showingPlcHdr/>
        <w:text w:multiLine="1"/>
      </w:sdtPr>
      <w:sdtEndPr>
        <w:rPr>
          <w:rStyle w:val="DefaultParagraphFont"/>
          <w:color w:val="122F48" w:themeColor="accent1" w:themeShade="80"/>
          <w:spacing w:val="0"/>
        </w:rPr>
      </w:sdtEndPr>
      <w:sdtContent>
        <w:permStart w:id="1845591247" w:edGrp="everyone" w:displacedByCustomXml="prev"/>
        <w:p w:rsidR="00CF2190" w:rsidRDefault="00DD5185" w:rsidP="00013182">
          <w:pPr>
            <w:pStyle w:val="Emphasisparagraph"/>
          </w:pPr>
          <w:r w:rsidRPr="007A3059">
            <w:rPr>
              <w:rStyle w:val="PlaceholderText"/>
            </w:rPr>
            <w:t>Click here to enter text.</w:t>
          </w:r>
        </w:p>
        <w:permEnd w:id="1845591247" w:displacedByCustomXml="next"/>
      </w:sdtContent>
    </w:sdt>
    <w:p w:rsidR="002A39FB" w:rsidRDefault="002A39FB" w:rsidP="00EA559D">
      <w:pPr>
        <w:spacing w:before="400" w:after="40" w:line="240" w:lineRule="auto"/>
      </w:pPr>
      <w:r w:rsidRPr="002C7E58">
        <w:rPr>
          <w:rStyle w:val="Heading2Char"/>
        </w:rPr>
        <w:t>A2:</w:t>
      </w:r>
      <w:r w:rsidRPr="000E5A49">
        <w:rPr>
          <w:b/>
        </w:rPr>
        <w:t xml:space="preserve"> </w:t>
      </w:r>
      <w:r>
        <w:t>What data classification level information will the Service store, process, or transmit? Check all that apply. Consult DAS Policy 107-004-050 "Information Asset Classification" for definitions.</w:t>
      </w:r>
    </w:p>
    <w:p w:rsidR="002A39FB" w:rsidRDefault="00243C70" w:rsidP="00686BB8">
      <w:pPr>
        <w:pStyle w:val="ListParagraph"/>
      </w:pPr>
      <w:sdt>
        <w:sdtPr>
          <w:alias w:val="Level 1"/>
          <w:tag w:val="A2-l1"/>
          <w:id w:val="810909930"/>
          <w14:checkbox>
            <w14:checked w14:val="0"/>
            <w14:checkedState w14:val="2612" w14:font="MS Gothic"/>
            <w14:uncheckedState w14:val="2610" w14:font="MS Gothic"/>
          </w14:checkbox>
        </w:sdtPr>
        <w:sdtEndPr/>
        <w:sdtContent>
          <w:permStart w:id="725579611" w:edGrp="everyone"/>
          <w:r w:rsidR="00052E73">
            <w:rPr>
              <w:rFonts w:ascii="MS Gothic" w:eastAsia="MS Gothic" w:hAnsi="MS Gothic" w:hint="eastAsia"/>
            </w:rPr>
            <w:t>☐</w:t>
          </w:r>
          <w:permEnd w:id="725579611"/>
        </w:sdtContent>
      </w:sdt>
      <w:r w:rsidR="00C564AA">
        <w:t xml:space="preserve"> </w:t>
      </w:r>
      <w:r w:rsidR="002A39FB">
        <w:t>Level 1</w:t>
      </w:r>
    </w:p>
    <w:p w:rsidR="002A39FB" w:rsidRDefault="00243C70" w:rsidP="00686BB8">
      <w:pPr>
        <w:pStyle w:val="ListParagraph"/>
      </w:pPr>
      <w:sdt>
        <w:sdtPr>
          <w:alias w:val="Level 2"/>
          <w:tag w:val="A2-l2"/>
          <w:id w:val="1469315363"/>
          <w14:checkbox>
            <w14:checked w14:val="0"/>
            <w14:checkedState w14:val="2612" w14:font="MS Gothic"/>
            <w14:uncheckedState w14:val="2610" w14:font="MS Gothic"/>
          </w14:checkbox>
        </w:sdtPr>
        <w:sdtEndPr/>
        <w:sdtContent>
          <w:permStart w:id="1224105067" w:edGrp="everyone"/>
          <w:r w:rsidR="00052E73">
            <w:rPr>
              <w:rFonts w:ascii="MS Gothic" w:eastAsia="MS Gothic" w:hAnsi="MS Gothic" w:hint="eastAsia"/>
            </w:rPr>
            <w:t>☐</w:t>
          </w:r>
          <w:permEnd w:id="1224105067"/>
        </w:sdtContent>
      </w:sdt>
      <w:r w:rsidR="00C564AA">
        <w:t xml:space="preserve"> </w:t>
      </w:r>
      <w:r w:rsidR="002A39FB">
        <w:t xml:space="preserve">Level 2 </w:t>
      </w:r>
    </w:p>
    <w:p w:rsidR="002A39FB" w:rsidRPr="00013182" w:rsidRDefault="00243C70" w:rsidP="00686BB8">
      <w:pPr>
        <w:pStyle w:val="ListParagraph"/>
        <w:rPr>
          <w:b/>
        </w:rPr>
      </w:pPr>
      <w:sdt>
        <w:sdtPr>
          <w:alias w:val="Level 3"/>
          <w:tag w:val="A2-l3"/>
          <w:id w:val="1272448152"/>
          <w14:checkbox>
            <w14:checked w14:val="0"/>
            <w14:checkedState w14:val="2612" w14:font="MS Gothic"/>
            <w14:uncheckedState w14:val="2610" w14:font="MS Gothic"/>
          </w14:checkbox>
        </w:sdtPr>
        <w:sdtEndPr/>
        <w:sdtContent>
          <w:permStart w:id="1040529399" w:edGrp="everyone"/>
          <w:r w:rsidR="00052E73">
            <w:rPr>
              <w:rFonts w:ascii="MS Gothic" w:eastAsia="MS Gothic" w:hAnsi="MS Gothic" w:hint="eastAsia"/>
            </w:rPr>
            <w:t>☐</w:t>
          </w:r>
          <w:permEnd w:id="1040529399"/>
        </w:sdtContent>
      </w:sdt>
      <w:r w:rsidR="00C564AA">
        <w:t xml:space="preserve"> </w:t>
      </w:r>
      <w:r w:rsidR="002A39FB">
        <w:t xml:space="preserve">Level 3 </w:t>
      </w:r>
      <w:r w:rsidR="002A39FB" w:rsidRPr="00013182">
        <w:rPr>
          <w:b/>
        </w:rPr>
        <w:t>-&gt; significant risk; also complete Section B if checked</w:t>
      </w:r>
    </w:p>
    <w:p w:rsidR="002A39FB" w:rsidRPr="00013182" w:rsidRDefault="00243C70" w:rsidP="00EA559D">
      <w:pPr>
        <w:pStyle w:val="ListParagraph"/>
        <w:spacing w:line="240" w:lineRule="auto"/>
        <w:rPr>
          <w:b/>
        </w:rPr>
      </w:pPr>
      <w:sdt>
        <w:sdtPr>
          <w:alias w:val="Level 4"/>
          <w:tag w:val="A2-l4"/>
          <w:id w:val="2134523467"/>
          <w14:checkbox>
            <w14:checked w14:val="0"/>
            <w14:checkedState w14:val="2612" w14:font="MS Gothic"/>
            <w14:uncheckedState w14:val="2610" w14:font="MS Gothic"/>
          </w14:checkbox>
        </w:sdtPr>
        <w:sdtEndPr/>
        <w:sdtContent>
          <w:permStart w:id="553127483" w:edGrp="everyone"/>
          <w:r w:rsidR="00052E73">
            <w:rPr>
              <w:rFonts w:ascii="MS Gothic" w:eastAsia="MS Gothic" w:hAnsi="MS Gothic" w:hint="eastAsia"/>
            </w:rPr>
            <w:t>☐</w:t>
          </w:r>
          <w:permEnd w:id="553127483"/>
        </w:sdtContent>
      </w:sdt>
      <w:r w:rsidR="00C564AA">
        <w:t xml:space="preserve"> </w:t>
      </w:r>
      <w:r w:rsidR="002A39FB">
        <w:t>Level 4</w:t>
      </w:r>
      <w:r w:rsidR="002A39FB" w:rsidRPr="00013182">
        <w:rPr>
          <w:b/>
        </w:rPr>
        <w:t xml:space="preserve"> -&gt; significant risk; also complete Section </w:t>
      </w:r>
      <w:r w:rsidR="00D461A0" w:rsidRPr="00013182">
        <w:rPr>
          <w:b/>
        </w:rPr>
        <w:t>B if</w:t>
      </w:r>
      <w:r w:rsidR="002A39FB" w:rsidRPr="00013182">
        <w:rPr>
          <w:b/>
        </w:rPr>
        <w:t xml:space="preserve"> checked</w:t>
      </w:r>
    </w:p>
    <w:p w:rsidR="009607EA" w:rsidRDefault="002A39FB" w:rsidP="00EA559D">
      <w:pPr>
        <w:spacing w:before="400" w:after="40" w:line="240" w:lineRule="auto"/>
      </w:pPr>
      <w:r w:rsidRPr="002C7E58">
        <w:rPr>
          <w:rStyle w:val="Heading2Char"/>
        </w:rPr>
        <w:t>A3:</w:t>
      </w:r>
      <w:r w:rsidRPr="000E5A49">
        <w:rPr>
          <w:b/>
        </w:rPr>
        <w:t xml:space="preserve"> </w:t>
      </w:r>
      <w:r>
        <w:t xml:space="preserve">Will the proposed Service store, process, or transmit data that must be protected according to the following specialized rules or standards? Check all that apply. </w:t>
      </w:r>
    </w:p>
    <w:p w:rsidR="000727FB" w:rsidRDefault="002A39FB" w:rsidP="009607EA">
      <w:pPr>
        <w:spacing w:before="0" w:after="40"/>
        <w:rPr>
          <w:b/>
        </w:rPr>
        <w:sectPr w:rsidR="000727FB" w:rsidSect="009D5AD2">
          <w:headerReference w:type="default" r:id="rId10"/>
          <w:footerReference w:type="default" r:id="rId11"/>
          <w:footerReference w:type="first" r:id="rId12"/>
          <w:pgSz w:w="12240" w:h="15840"/>
          <w:pgMar w:top="900" w:right="1080" w:bottom="720" w:left="1080" w:header="720" w:footer="720" w:gutter="0"/>
          <w:cols w:space="720"/>
          <w:docGrid w:linePitch="360"/>
        </w:sectPr>
      </w:pPr>
      <w:r>
        <w:rPr>
          <w:b/>
        </w:rPr>
        <w:t xml:space="preserve">If </w:t>
      </w:r>
      <w:r w:rsidRPr="00910B1F">
        <w:rPr>
          <w:b/>
        </w:rPr>
        <w:t>any</w:t>
      </w:r>
      <w:r w:rsidRPr="00965FD7">
        <w:rPr>
          <w:b/>
        </w:rPr>
        <w:t xml:space="preserve"> items below are checked</w:t>
      </w:r>
      <w:r>
        <w:rPr>
          <w:b/>
        </w:rPr>
        <w:t>, the investment has significant risk; also complete Section B.</w:t>
      </w:r>
    </w:p>
    <w:p w:rsidR="000727FB" w:rsidRDefault="00243C70" w:rsidP="00686BB8">
      <w:pPr>
        <w:pStyle w:val="ListParagraph"/>
      </w:pPr>
      <w:sdt>
        <w:sdtPr>
          <w:alias w:val="HIPAA"/>
          <w:tag w:val="A3-HIPPA"/>
          <w:id w:val="-742490471"/>
          <w14:checkbox>
            <w14:checked w14:val="0"/>
            <w14:checkedState w14:val="2612" w14:font="MS Gothic"/>
            <w14:uncheckedState w14:val="2610" w14:font="MS Gothic"/>
          </w14:checkbox>
        </w:sdtPr>
        <w:sdtEndPr/>
        <w:sdtContent>
          <w:permStart w:id="1020003065" w:edGrp="everyone"/>
          <w:r w:rsidR="00052E73">
            <w:rPr>
              <w:rFonts w:ascii="MS Gothic" w:eastAsia="MS Gothic" w:hAnsi="MS Gothic" w:hint="eastAsia"/>
            </w:rPr>
            <w:t>☐</w:t>
          </w:r>
        </w:sdtContent>
      </w:sdt>
      <w:r w:rsidR="009607EA">
        <w:t xml:space="preserve"> </w:t>
      </w:r>
      <w:permEnd w:id="1020003065"/>
      <w:r w:rsidR="000727FB">
        <w:t xml:space="preserve">HIPAA (Protected Health Information) </w:t>
      </w:r>
    </w:p>
    <w:p w:rsidR="000727FB" w:rsidRDefault="00243C70" w:rsidP="00686BB8">
      <w:pPr>
        <w:pStyle w:val="ListParagraph"/>
      </w:pPr>
      <w:sdt>
        <w:sdtPr>
          <w:alias w:val="CJIS"/>
          <w:tag w:val="A3-CJIS"/>
          <w:id w:val="167603717"/>
          <w14:checkbox>
            <w14:checked w14:val="0"/>
            <w14:checkedState w14:val="2612" w14:font="MS Gothic"/>
            <w14:uncheckedState w14:val="2610" w14:font="MS Gothic"/>
          </w14:checkbox>
        </w:sdtPr>
        <w:sdtEndPr/>
        <w:sdtContent>
          <w:permStart w:id="1472797269" w:edGrp="everyone"/>
          <w:r w:rsidR="00052E73">
            <w:rPr>
              <w:rFonts w:ascii="MS Gothic" w:eastAsia="MS Gothic" w:hAnsi="MS Gothic" w:hint="eastAsia"/>
            </w:rPr>
            <w:t>☐</w:t>
          </w:r>
          <w:permEnd w:id="1472797269"/>
        </w:sdtContent>
      </w:sdt>
      <w:r w:rsidR="009607EA">
        <w:t xml:space="preserve"> </w:t>
      </w:r>
      <w:r w:rsidR="000727FB">
        <w:t>CJIS (Criminal Justice Information)</w:t>
      </w:r>
    </w:p>
    <w:p w:rsidR="000727FB" w:rsidRDefault="00243C70" w:rsidP="00686BB8">
      <w:pPr>
        <w:pStyle w:val="ListParagraph"/>
      </w:pPr>
      <w:sdt>
        <w:sdtPr>
          <w:alias w:val="IRS Pub 1075"/>
          <w:tag w:val="A3-IRS"/>
          <w:id w:val="42328283"/>
          <w14:checkbox>
            <w14:checked w14:val="0"/>
            <w14:checkedState w14:val="2612" w14:font="MS Gothic"/>
            <w14:uncheckedState w14:val="2610" w14:font="MS Gothic"/>
          </w14:checkbox>
        </w:sdtPr>
        <w:sdtEndPr/>
        <w:sdtContent>
          <w:permStart w:id="480318822" w:edGrp="everyone"/>
          <w:r w:rsidR="009607EA">
            <w:rPr>
              <w:rFonts w:ascii="MS Gothic" w:eastAsia="MS Gothic" w:hAnsi="MS Gothic" w:hint="eastAsia"/>
            </w:rPr>
            <w:t>☐</w:t>
          </w:r>
          <w:permEnd w:id="480318822"/>
        </w:sdtContent>
      </w:sdt>
      <w:r w:rsidR="009607EA">
        <w:t xml:space="preserve"> </w:t>
      </w:r>
      <w:r w:rsidR="000727FB">
        <w:t>IRS Publication 1075 (Federal Tax Information)</w:t>
      </w:r>
    </w:p>
    <w:p w:rsidR="000727FB" w:rsidRDefault="00243C70" w:rsidP="00686BB8">
      <w:pPr>
        <w:pStyle w:val="ListParagraph"/>
      </w:pPr>
      <w:sdt>
        <w:sdtPr>
          <w:alias w:val="FERPA"/>
          <w:tag w:val="A3-FERPA"/>
          <w:id w:val="-1425035690"/>
          <w14:checkbox>
            <w14:checked w14:val="0"/>
            <w14:checkedState w14:val="2612" w14:font="MS Gothic"/>
            <w14:uncheckedState w14:val="2610" w14:font="MS Gothic"/>
          </w14:checkbox>
        </w:sdtPr>
        <w:sdtEndPr/>
        <w:sdtContent>
          <w:permStart w:id="1296792135" w:edGrp="everyone"/>
          <w:r w:rsidR="009607EA">
            <w:rPr>
              <w:rFonts w:ascii="MS Gothic" w:eastAsia="MS Gothic" w:hAnsi="MS Gothic" w:hint="eastAsia"/>
            </w:rPr>
            <w:t>☐</w:t>
          </w:r>
          <w:permEnd w:id="1296792135"/>
        </w:sdtContent>
      </w:sdt>
      <w:r w:rsidR="009607EA">
        <w:t xml:space="preserve"> </w:t>
      </w:r>
      <w:r w:rsidR="000727FB">
        <w:t>FERPA (certain education records)</w:t>
      </w:r>
    </w:p>
    <w:p w:rsidR="000727FB" w:rsidRDefault="00243C70" w:rsidP="00686BB8">
      <w:pPr>
        <w:pStyle w:val="ListParagraph"/>
      </w:pPr>
      <w:sdt>
        <w:sdtPr>
          <w:alias w:val="PCI"/>
          <w:tag w:val="A3-PCI"/>
          <w:id w:val="-1945306806"/>
          <w14:checkbox>
            <w14:checked w14:val="0"/>
            <w14:checkedState w14:val="2612" w14:font="MS Gothic"/>
            <w14:uncheckedState w14:val="2610" w14:font="MS Gothic"/>
          </w14:checkbox>
        </w:sdtPr>
        <w:sdtEndPr/>
        <w:sdtContent>
          <w:permStart w:id="1743678193" w:edGrp="everyone"/>
          <w:r w:rsidR="00052E73">
            <w:rPr>
              <w:rFonts w:ascii="MS Gothic" w:eastAsia="MS Gothic" w:hAnsi="MS Gothic" w:hint="eastAsia"/>
            </w:rPr>
            <w:t>☐</w:t>
          </w:r>
        </w:sdtContent>
      </w:sdt>
      <w:permEnd w:id="1743678193"/>
      <w:r w:rsidR="009607EA">
        <w:t xml:space="preserve"> </w:t>
      </w:r>
      <w:r w:rsidR="000727FB">
        <w:t>PCI (payment card data)</w:t>
      </w:r>
    </w:p>
    <w:p w:rsidR="000727FB" w:rsidRDefault="00243C70" w:rsidP="00686BB8">
      <w:pPr>
        <w:pStyle w:val="ListParagraph"/>
      </w:pPr>
      <w:sdt>
        <w:sdtPr>
          <w:alias w:val="SSA"/>
          <w:tag w:val="A3-SSA"/>
          <w:id w:val="118819933"/>
          <w14:checkbox>
            <w14:checked w14:val="0"/>
            <w14:checkedState w14:val="2612" w14:font="MS Gothic"/>
            <w14:uncheckedState w14:val="2610" w14:font="MS Gothic"/>
          </w14:checkbox>
        </w:sdtPr>
        <w:sdtEndPr/>
        <w:sdtContent>
          <w:permStart w:id="1222796993" w:edGrp="everyone"/>
          <w:r w:rsidR="00052E73">
            <w:rPr>
              <w:rFonts w:ascii="MS Gothic" w:eastAsia="MS Gothic" w:hAnsi="MS Gothic" w:hint="eastAsia"/>
            </w:rPr>
            <w:t>☐</w:t>
          </w:r>
          <w:permEnd w:id="1222796993"/>
        </w:sdtContent>
      </w:sdt>
      <w:r w:rsidR="009607EA">
        <w:t xml:space="preserve"> </w:t>
      </w:r>
      <w:r w:rsidR="000727FB">
        <w:t>SSA (Social Security Administration)</w:t>
      </w:r>
      <w:r w:rsidR="009607EA">
        <w:br w:type="column"/>
      </w:r>
      <w:sdt>
        <w:sdtPr>
          <w:alias w:val="FISMA"/>
          <w:tag w:val="A3-FISMA"/>
          <w:id w:val="1783683356"/>
          <w14:checkbox>
            <w14:checked w14:val="0"/>
            <w14:checkedState w14:val="2612" w14:font="MS Gothic"/>
            <w14:uncheckedState w14:val="2610" w14:font="MS Gothic"/>
          </w14:checkbox>
        </w:sdtPr>
        <w:sdtEndPr/>
        <w:sdtContent>
          <w:permStart w:id="2133932222" w:edGrp="everyone"/>
          <w:r w:rsidR="00052E73">
            <w:rPr>
              <w:rFonts w:ascii="MS Gothic" w:eastAsia="MS Gothic" w:hAnsi="MS Gothic" w:hint="eastAsia"/>
            </w:rPr>
            <w:t>☐</w:t>
          </w:r>
          <w:permEnd w:id="2133932222"/>
        </w:sdtContent>
      </w:sdt>
      <w:r w:rsidR="009607EA">
        <w:t xml:space="preserve"> </w:t>
      </w:r>
      <w:r w:rsidR="000727FB">
        <w:t>FISMA (</w:t>
      </w:r>
      <w:r w:rsidR="000727FB" w:rsidRPr="001C2AC3">
        <w:t xml:space="preserve">Federal Information Security </w:t>
      </w:r>
      <w:r w:rsidR="00D54A85">
        <w:br/>
      </w:r>
      <w:r w:rsidR="000727FB" w:rsidRPr="001C2AC3">
        <w:t>Modernization Act</w:t>
      </w:r>
      <w:r w:rsidR="000727FB">
        <w:t>)</w:t>
      </w:r>
    </w:p>
    <w:p w:rsidR="000727FB" w:rsidRDefault="00243C70" w:rsidP="00F9368E">
      <w:pPr>
        <w:spacing w:after="40"/>
        <w:ind w:left="630"/>
      </w:pPr>
      <w:sdt>
        <w:sdtPr>
          <w:alias w:val="MARS-E"/>
          <w:tag w:val="A3-MARS-E"/>
          <w:id w:val="2064911501"/>
          <w14:checkbox>
            <w14:checked w14:val="0"/>
            <w14:checkedState w14:val="2612" w14:font="MS Gothic"/>
            <w14:uncheckedState w14:val="2610" w14:font="MS Gothic"/>
          </w14:checkbox>
        </w:sdtPr>
        <w:sdtEndPr/>
        <w:sdtContent>
          <w:permStart w:id="259872693" w:edGrp="everyone"/>
          <w:r w:rsidR="00686BB8">
            <w:rPr>
              <w:rFonts w:ascii="MS Gothic" w:eastAsia="MS Gothic" w:hAnsi="MS Gothic" w:hint="eastAsia"/>
            </w:rPr>
            <w:t>☐</w:t>
          </w:r>
          <w:permEnd w:id="259872693"/>
        </w:sdtContent>
      </w:sdt>
      <w:r w:rsidR="009607EA">
        <w:t xml:space="preserve"> </w:t>
      </w:r>
      <w:r w:rsidR="000727FB">
        <w:t xml:space="preserve">MARS-E (Minimum Acceptable Risk </w:t>
      </w:r>
      <w:r w:rsidR="00D54A85">
        <w:br/>
      </w:r>
      <w:r w:rsidR="000727FB">
        <w:t xml:space="preserve">Standards </w:t>
      </w:r>
      <w:r w:rsidR="00D461A0">
        <w:t>for Exchanges</w:t>
      </w:r>
      <w:r w:rsidR="000727FB">
        <w:t>)</w:t>
      </w:r>
    </w:p>
    <w:p w:rsidR="000727FB" w:rsidRDefault="00243C70" w:rsidP="002A6F9D">
      <w:pPr>
        <w:spacing w:after="40"/>
        <w:ind w:left="630"/>
      </w:pPr>
      <w:sdt>
        <w:sdtPr>
          <w:alias w:val="SB583/OCITPA"/>
          <w:tag w:val="A3-SB583/OCITPA"/>
          <w:id w:val="-751895929"/>
          <w14:checkbox>
            <w14:checked w14:val="0"/>
            <w14:checkedState w14:val="2612" w14:font="MS Gothic"/>
            <w14:uncheckedState w14:val="2610" w14:font="MS Gothic"/>
          </w14:checkbox>
        </w:sdtPr>
        <w:sdtEndPr/>
        <w:sdtContent>
          <w:permStart w:id="2093636406" w:edGrp="everyone"/>
          <w:r w:rsidR="00052E73">
            <w:rPr>
              <w:rFonts w:ascii="MS Gothic" w:eastAsia="MS Gothic" w:hAnsi="MS Gothic" w:hint="eastAsia"/>
            </w:rPr>
            <w:t>☐</w:t>
          </w:r>
          <w:permEnd w:id="2093636406"/>
        </w:sdtContent>
      </w:sdt>
      <w:r w:rsidR="009607EA">
        <w:t xml:space="preserve"> </w:t>
      </w:r>
      <w:r w:rsidR="000727FB">
        <w:t xml:space="preserve">OCITPA (Oregon Consumer </w:t>
      </w:r>
      <w:r w:rsidR="00D54A85">
        <w:br/>
      </w:r>
      <w:r w:rsidR="000727FB">
        <w:t xml:space="preserve">Identity </w:t>
      </w:r>
      <w:r w:rsidR="00D461A0">
        <w:t>Theft Protection</w:t>
      </w:r>
      <w:r w:rsidR="000727FB">
        <w:t xml:space="preserve"> Act)</w:t>
      </w:r>
    </w:p>
    <w:p w:rsidR="002A6F9D" w:rsidRDefault="00243C70" w:rsidP="002A6F9D">
      <w:pPr>
        <w:spacing w:after="40"/>
        <w:ind w:left="630"/>
      </w:pPr>
      <w:sdt>
        <w:sdtPr>
          <w:alias w:val="No checkboxes apply"/>
          <w:tag w:val="No checkboxes apply"/>
          <w:id w:val="1147007557"/>
          <w14:checkbox>
            <w14:checked w14:val="0"/>
            <w14:checkedState w14:val="2612" w14:font="MS Gothic"/>
            <w14:uncheckedState w14:val="2610" w14:font="MS Gothic"/>
          </w14:checkbox>
        </w:sdtPr>
        <w:sdtEndPr/>
        <w:sdtContent>
          <w:permStart w:id="1874925758" w:edGrp="everyone"/>
          <w:r w:rsidR="002A6F9D" w:rsidRPr="002A6F9D">
            <w:rPr>
              <w:rFonts w:ascii="Segoe UI Symbol" w:hAnsi="Segoe UI Symbol" w:cs="Segoe UI Symbol"/>
            </w:rPr>
            <w:t>☐</w:t>
          </w:r>
          <w:permEnd w:id="1874925758"/>
        </w:sdtContent>
      </w:sdt>
      <w:r w:rsidR="002A6F9D" w:rsidRPr="002A6F9D">
        <w:t xml:space="preserve"> No checkboxes apply</w:t>
      </w:r>
    </w:p>
    <w:p w:rsidR="00F9368E" w:rsidRDefault="00F9368E" w:rsidP="000727FB">
      <w:pPr>
        <w:keepNext/>
        <w:spacing w:before="400" w:after="40"/>
        <w:rPr>
          <w:u w:val="single"/>
        </w:rPr>
        <w:sectPr w:rsidR="00F9368E" w:rsidSect="000727FB">
          <w:type w:val="continuous"/>
          <w:pgSz w:w="12240" w:h="15840"/>
          <w:pgMar w:top="900" w:right="1080" w:bottom="720" w:left="1080" w:header="720" w:footer="720" w:gutter="0"/>
          <w:cols w:num="2" w:space="720"/>
          <w:docGrid w:linePitch="360"/>
        </w:sectPr>
      </w:pPr>
    </w:p>
    <w:p w:rsidR="00F9368E" w:rsidRPr="00977298" w:rsidRDefault="00243C70" w:rsidP="00977298">
      <w:pPr>
        <w:pStyle w:val="ListParagraph"/>
      </w:pPr>
      <w:sdt>
        <w:sdtPr>
          <w:alias w:val="Other"/>
          <w:tag w:val="A3-Other"/>
          <w:id w:val="-1695842180"/>
          <w14:checkbox>
            <w14:checked w14:val="0"/>
            <w14:checkedState w14:val="2612" w14:font="MS Gothic"/>
            <w14:uncheckedState w14:val="2610" w14:font="MS Gothic"/>
          </w14:checkbox>
        </w:sdtPr>
        <w:sdtEndPr/>
        <w:sdtContent>
          <w:permStart w:id="303005020" w:edGrp="everyone"/>
          <w:r w:rsidR="00052E73">
            <w:rPr>
              <w:rFonts w:ascii="MS Gothic" w:eastAsia="MS Gothic" w:hAnsi="MS Gothic" w:hint="eastAsia"/>
            </w:rPr>
            <w:t>☐</w:t>
          </w:r>
        </w:sdtContent>
      </w:sdt>
      <w:r w:rsidR="00F9368E">
        <w:t xml:space="preserve"> </w:t>
      </w:r>
      <w:permEnd w:id="303005020"/>
      <w:r w:rsidR="00F9368E">
        <w:t>Other, please identify the rule or standard:</w:t>
      </w:r>
    </w:p>
    <w:p w:rsidR="00977298" w:rsidRDefault="00977298" w:rsidP="00977298">
      <w:pPr>
        <w:spacing w:before="0" w:after="0" w:line="240" w:lineRule="auto"/>
      </w:pPr>
    </w:p>
    <w:sdt>
      <w:sdtPr>
        <w:rPr>
          <w:rStyle w:val="Emphasis"/>
        </w:rPr>
        <w:alias w:val="Rule or standard"/>
        <w:tag w:val="A3-otherText"/>
        <w:id w:val="871581818"/>
        <w:placeholder>
          <w:docPart w:val="0CE58A1C528F40A687E18C61E946A219"/>
        </w:placeholder>
        <w:showingPlcHdr/>
        <w:text w:multiLine="1"/>
      </w:sdtPr>
      <w:sdtEndPr>
        <w:rPr>
          <w:rStyle w:val="DefaultParagraphFont"/>
          <w:color w:val="122F48" w:themeColor="accent1" w:themeShade="80"/>
          <w:spacing w:val="0"/>
        </w:rPr>
      </w:sdtEndPr>
      <w:sdtContent>
        <w:permStart w:id="1588004956" w:edGrp="everyone" w:displacedByCustomXml="prev"/>
        <w:p w:rsidR="00977298" w:rsidRDefault="00977298" w:rsidP="00977298">
          <w:pPr>
            <w:pStyle w:val="Emphasisparagraph"/>
            <w:rPr>
              <w:u w:val="single"/>
            </w:rPr>
            <w:sectPr w:rsidR="00977298" w:rsidSect="00484EAF">
              <w:type w:val="continuous"/>
              <w:pgSz w:w="12240" w:h="15840"/>
              <w:pgMar w:top="900" w:right="1080" w:bottom="720" w:left="1080" w:header="720" w:footer="720" w:gutter="0"/>
              <w:cols w:space="720"/>
              <w:docGrid w:linePitch="360"/>
            </w:sectPr>
          </w:pPr>
          <w:r w:rsidRPr="007A3059">
            <w:rPr>
              <w:rStyle w:val="PlaceholderText"/>
            </w:rPr>
            <w:t>Click here to enter text.</w:t>
          </w:r>
        </w:p>
        <w:permEnd w:id="1588004956" w:displacedByCustomXml="next"/>
      </w:sdtContent>
    </w:sdt>
    <w:p w:rsidR="002A39FB" w:rsidRDefault="002A39FB" w:rsidP="00EA559D">
      <w:pPr>
        <w:keepNext/>
        <w:spacing w:before="400" w:after="40" w:line="240" w:lineRule="auto"/>
      </w:pPr>
      <w:r w:rsidRPr="002C7E58">
        <w:rPr>
          <w:rStyle w:val="Heading2Char"/>
        </w:rPr>
        <w:t>A4:</w:t>
      </w:r>
      <w:r w:rsidRPr="00D54A85">
        <w:t xml:space="preserve"> </w:t>
      </w:r>
      <w:r>
        <w:t xml:space="preserve">Will the Service be the authoritative source for any business-critical information that would be difficult, expensive, or infeasible to recreate? Check one. </w:t>
      </w:r>
    </w:p>
    <w:p w:rsidR="002A39FB" w:rsidRDefault="00243C70" w:rsidP="00EA559D">
      <w:pPr>
        <w:pStyle w:val="ListParagraph"/>
        <w:spacing w:line="240" w:lineRule="auto"/>
      </w:pPr>
      <w:sdt>
        <w:sdtPr>
          <w:alias w:val="No"/>
          <w:tag w:val="A4-No"/>
          <w:id w:val="906653320"/>
          <w14:checkbox>
            <w14:checked w14:val="0"/>
            <w14:checkedState w14:val="2612" w14:font="MS Gothic"/>
            <w14:uncheckedState w14:val="2610" w14:font="MS Gothic"/>
          </w14:checkbox>
        </w:sdtPr>
        <w:sdtEndPr/>
        <w:sdtContent>
          <w:permStart w:id="1760719905" w:edGrp="everyone"/>
          <w:r w:rsidR="00A3580E">
            <w:rPr>
              <w:rFonts w:ascii="MS Gothic" w:eastAsia="MS Gothic" w:hAnsi="MS Gothic" w:hint="eastAsia"/>
            </w:rPr>
            <w:t>☐</w:t>
          </w:r>
          <w:permEnd w:id="1760719905"/>
        </w:sdtContent>
      </w:sdt>
      <w:r w:rsidR="00D54A85">
        <w:t xml:space="preserve"> </w:t>
      </w:r>
      <w:r w:rsidR="002A39FB">
        <w:t>No (check this box if data in the Service is a copy of another authoritative source; if it could be easily recreated; or if loss or corruption of the data would have no significant consequences)</w:t>
      </w:r>
    </w:p>
    <w:p w:rsidR="002A39FB" w:rsidRDefault="00243C70" w:rsidP="00686BB8">
      <w:pPr>
        <w:pStyle w:val="ListParagraph"/>
        <w:rPr>
          <w:b/>
        </w:rPr>
      </w:pPr>
      <w:sdt>
        <w:sdtPr>
          <w:alias w:val="Yes"/>
          <w:tag w:val="A4-Yes"/>
          <w:id w:val="-1194690574"/>
          <w14:checkbox>
            <w14:checked w14:val="0"/>
            <w14:checkedState w14:val="2612" w14:font="MS Gothic"/>
            <w14:uncheckedState w14:val="2610" w14:font="MS Gothic"/>
          </w14:checkbox>
        </w:sdtPr>
        <w:sdtEndPr/>
        <w:sdtContent>
          <w:permStart w:id="118705557" w:edGrp="everyone"/>
          <w:r w:rsidR="00D54A85">
            <w:rPr>
              <w:rFonts w:ascii="MS Gothic" w:eastAsia="MS Gothic" w:hAnsi="MS Gothic" w:hint="eastAsia"/>
            </w:rPr>
            <w:t>☐</w:t>
          </w:r>
          <w:permEnd w:id="118705557"/>
        </w:sdtContent>
      </w:sdt>
      <w:r w:rsidR="00D54A85">
        <w:t xml:space="preserve"> </w:t>
      </w:r>
      <w:r w:rsidR="002A39FB">
        <w:t xml:space="preserve">Yes (check this box if loss or corruption of the data would create significant expense, risk, or impact; or it is the system of record) </w:t>
      </w:r>
      <w:r w:rsidR="002A39FB" w:rsidRPr="00D54A85">
        <w:rPr>
          <w:b/>
        </w:rPr>
        <w:t>-&gt;  significant risk; also complete Section B workbook if checked</w:t>
      </w:r>
    </w:p>
    <w:p w:rsidR="002A39FB" w:rsidRDefault="002A39FB" w:rsidP="00EA559D">
      <w:pPr>
        <w:spacing w:before="400" w:after="40" w:line="240" w:lineRule="auto"/>
      </w:pPr>
      <w:r w:rsidRPr="00D54A85">
        <w:rPr>
          <w:rStyle w:val="Heading2Char"/>
        </w:rPr>
        <w:t>A5:</w:t>
      </w:r>
      <w:r>
        <w:t xml:space="preserve"> Would a sustained interruption of the Service have a significant impact to Oregonians and also to the agency, the State, and partner organizations?  Check one. </w:t>
      </w:r>
    </w:p>
    <w:p w:rsidR="002A39FB" w:rsidRDefault="00243C70" w:rsidP="00EA559D">
      <w:pPr>
        <w:pStyle w:val="ListParagraph"/>
        <w:spacing w:line="240" w:lineRule="auto"/>
      </w:pPr>
      <w:sdt>
        <w:sdtPr>
          <w:alias w:val="Minor impact"/>
          <w:tag w:val="A5-minor"/>
          <w:id w:val="-443532375"/>
          <w14:checkbox>
            <w14:checked w14:val="0"/>
            <w14:checkedState w14:val="2612" w14:font="MS Gothic"/>
            <w14:uncheckedState w14:val="2610" w14:font="MS Gothic"/>
          </w14:checkbox>
        </w:sdtPr>
        <w:sdtEndPr/>
        <w:sdtContent>
          <w:permStart w:id="348787559" w:edGrp="everyone"/>
          <w:r w:rsidR="00A3580E">
            <w:rPr>
              <w:rFonts w:ascii="MS Gothic" w:eastAsia="MS Gothic" w:hAnsi="MS Gothic" w:hint="eastAsia"/>
            </w:rPr>
            <w:t>☐</w:t>
          </w:r>
          <w:permEnd w:id="348787559"/>
        </w:sdtContent>
      </w:sdt>
      <w:r w:rsidR="00D54A85">
        <w:t xml:space="preserve"> </w:t>
      </w:r>
      <w:r w:rsidR="002A39FB">
        <w:t xml:space="preserve">Minor impact. Check this box if agency operations would be able to continue without significant impact to Oregonians, the agency, the state, or partner organizations. </w:t>
      </w:r>
    </w:p>
    <w:p w:rsidR="002A39FB" w:rsidRPr="0069789B" w:rsidRDefault="00243C70" w:rsidP="00EA559D">
      <w:pPr>
        <w:pStyle w:val="ListParagraph"/>
        <w:spacing w:line="240" w:lineRule="auto"/>
        <w:rPr>
          <w:sz w:val="16"/>
          <w:szCs w:val="16"/>
        </w:rPr>
      </w:pPr>
      <w:sdt>
        <w:sdtPr>
          <w:alias w:val="Significant impact"/>
          <w:tag w:val="A5-Significant"/>
          <w:id w:val="482120752"/>
          <w14:checkbox>
            <w14:checked w14:val="0"/>
            <w14:checkedState w14:val="2612" w14:font="MS Gothic"/>
            <w14:uncheckedState w14:val="2610" w14:font="MS Gothic"/>
          </w14:checkbox>
        </w:sdtPr>
        <w:sdtEndPr/>
        <w:sdtContent>
          <w:permStart w:id="755842773" w:edGrp="everyone"/>
          <w:r w:rsidR="00A3580E">
            <w:rPr>
              <w:rFonts w:ascii="MS Gothic" w:eastAsia="MS Gothic" w:hAnsi="MS Gothic" w:hint="eastAsia"/>
            </w:rPr>
            <w:t>☐</w:t>
          </w:r>
          <w:permEnd w:id="755842773"/>
        </w:sdtContent>
      </w:sdt>
      <w:r w:rsidR="00D54A85">
        <w:t xml:space="preserve"> </w:t>
      </w:r>
      <w:r w:rsidR="002A39FB">
        <w:t>Significant impact. Check this box if an interruption would have anything more than a minor impact</w:t>
      </w:r>
      <w:r w:rsidR="002A39FB" w:rsidRPr="00D54A85">
        <w:rPr>
          <w:b/>
        </w:rPr>
        <w:t>.  -&gt; significant risk; also complete Section B workbook if checked</w:t>
      </w:r>
    </w:p>
    <w:p w:rsidR="002A39FB" w:rsidRDefault="002A39FB" w:rsidP="009F6735">
      <w:pPr>
        <w:keepNext/>
        <w:keepLines/>
        <w:spacing w:before="400" w:after="40"/>
      </w:pPr>
      <w:r w:rsidRPr="00D54A85">
        <w:rPr>
          <w:rStyle w:val="Heading2Char"/>
        </w:rPr>
        <w:t>A6:</w:t>
      </w:r>
      <w:r>
        <w:t xml:space="preserve"> Will the </w:t>
      </w:r>
      <w:r w:rsidR="00E4694F">
        <w:t>Cloud or Hosted Service</w:t>
      </w:r>
      <w:r>
        <w:t xml:space="preserve"> and all associated data reside entirely in the United States? </w:t>
      </w:r>
    </w:p>
    <w:p w:rsidR="002A39FB" w:rsidRDefault="00243C70" w:rsidP="009F6735">
      <w:pPr>
        <w:pStyle w:val="ListParagraph"/>
        <w:keepLines/>
      </w:pPr>
      <w:sdt>
        <w:sdtPr>
          <w:alias w:val="Yes"/>
          <w:tag w:val="A6-Yes"/>
          <w:id w:val="191504032"/>
          <w14:checkbox>
            <w14:checked w14:val="0"/>
            <w14:checkedState w14:val="2612" w14:font="MS Gothic"/>
            <w14:uncheckedState w14:val="2610" w14:font="MS Gothic"/>
          </w14:checkbox>
        </w:sdtPr>
        <w:sdtEndPr/>
        <w:sdtContent>
          <w:permStart w:id="1721894937" w:edGrp="everyone"/>
          <w:r w:rsidR="001D4885">
            <w:rPr>
              <w:rFonts w:ascii="MS Gothic" w:eastAsia="MS Gothic" w:hAnsi="MS Gothic" w:hint="eastAsia"/>
            </w:rPr>
            <w:t>☐</w:t>
          </w:r>
        </w:sdtContent>
      </w:sdt>
      <w:permEnd w:id="1721894937"/>
      <w:r w:rsidR="001D4885">
        <w:t xml:space="preserve"> </w:t>
      </w:r>
      <w:r w:rsidR="002A39FB">
        <w:t xml:space="preserve">Yes </w:t>
      </w:r>
    </w:p>
    <w:p w:rsidR="002A39FB" w:rsidRDefault="00243C70" w:rsidP="009F6735">
      <w:pPr>
        <w:pStyle w:val="ListParagraph"/>
        <w:keepLines/>
        <w:rPr>
          <w:b/>
        </w:rPr>
      </w:pPr>
      <w:sdt>
        <w:sdtPr>
          <w:alias w:val="No"/>
          <w:tag w:val="A6-No"/>
          <w:id w:val="790555939"/>
          <w14:checkbox>
            <w14:checked w14:val="0"/>
            <w14:checkedState w14:val="2612" w14:font="MS Gothic"/>
            <w14:uncheckedState w14:val="2610" w14:font="MS Gothic"/>
          </w14:checkbox>
        </w:sdtPr>
        <w:sdtEndPr/>
        <w:sdtContent>
          <w:permStart w:id="1279926278" w:edGrp="everyone"/>
          <w:r w:rsidR="00A3580E">
            <w:rPr>
              <w:rFonts w:ascii="MS Gothic" w:eastAsia="MS Gothic" w:hAnsi="MS Gothic" w:hint="eastAsia"/>
            </w:rPr>
            <w:t>☐</w:t>
          </w:r>
          <w:permEnd w:id="1279926278"/>
        </w:sdtContent>
      </w:sdt>
      <w:r w:rsidR="001D4885">
        <w:t xml:space="preserve"> </w:t>
      </w:r>
      <w:r w:rsidR="002A39FB">
        <w:t xml:space="preserve">No </w:t>
      </w:r>
      <w:r w:rsidR="002A39FB" w:rsidRPr="00894289">
        <w:rPr>
          <w:b/>
        </w:rPr>
        <w:t>-</w:t>
      </w:r>
      <w:r w:rsidR="00BE4954" w:rsidRPr="00894289">
        <w:rPr>
          <w:b/>
        </w:rPr>
        <w:t>&gt; significant</w:t>
      </w:r>
      <w:r w:rsidR="002A39FB" w:rsidRPr="00894289">
        <w:rPr>
          <w:b/>
        </w:rPr>
        <w:t xml:space="preserve"> risk; consult with OSCIO before proceeding </w:t>
      </w:r>
      <w:r w:rsidR="00A3580E">
        <w:rPr>
          <w:b/>
        </w:rPr>
        <w:t>to</w:t>
      </w:r>
      <w:r w:rsidR="002A39FB" w:rsidRPr="00894289">
        <w:rPr>
          <w:b/>
        </w:rPr>
        <w:t xml:space="preserve"> complete Section B workbook if checked</w:t>
      </w:r>
    </w:p>
    <w:p w:rsidR="00BE4954" w:rsidRPr="0069789B" w:rsidRDefault="00243C70" w:rsidP="009F6735">
      <w:pPr>
        <w:pStyle w:val="ListParagraph"/>
        <w:keepLines/>
      </w:pPr>
      <w:sdt>
        <w:sdtPr>
          <w:alias w:val="No"/>
          <w:tag w:val="A6-No"/>
          <w:id w:val="975877038"/>
          <w14:checkbox>
            <w14:checked w14:val="0"/>
            <w14:checkedState w14:val="2612" w14:font="MS Gothic"/>
            <w14:uncheckedState w14:val="2610" w14:font="MS Gothic"/>
          </w14:checkbox>
        </w:sdtPr>
        <w:sdtEndPr/>
        <w:sdtContent>
          <w:permStart w:id="823748212" w:edGrp="everyone"/>
          <w:r w:rsidR="00A3580E">
            <w:rPr>
              <w:rFonts w:ascii="MS Gothic" w:eastAsia="MS Gothic" w:hAnsi="MS Gothic" w:hint="eastAsia"/>
            </w:rPr>
            <w:t>☐</w:t>
          </w:r>
          <w:permEnd w:id="823748212"/>
        </w:sdtContent>
      </w:sdt>
      <w:r w:rsidR="00BE4954">
        <w:t xml:space="preserve"> Not known </w:t>
      </w:r>
      <w:r w:rsidR="00BE4954" w:rsidRPr="00894289">
        <w:rPr>
          <w:b/>
        </w:rPr>
        <w:t>-&gt; significant risk; consult with OSCIO before proceeding and complete Section B workbook if checked</w:t>
      </w:r>
    </w:p>
    <w:p w:rsidR="002A39FB" w:rsidRDefault="002A39FB" w:rsidP="009F6735">
      <w:pPr>
        <w:pStyle w:val="Heading2"/>
        <w:keepNext/>
        <w:keepLines/>
        <w:spacing w:before="400"/>
      </w:pPr>
      <w:r>
        <w:t xml:space="preserve">Agency conclusion: </w:t>
      </w:r>
    </w:p>
    <w:p w:rsidR="002A39FB" w:rsidRPr="002C0F21" w:rsidRDefault="00243C70" w:rsidP="009F6735">
      <w:pPr>
        <w:pStyle w:val="ListParagraph"/>
        <w:keepLines/>
      </w:pPr>
      <w:sdt>
        <w:sdtPr>
          <w:alias w:val="Low Risk"/>
          <w:tag w:val="A6-Low risk"/>
          <w:id w:val="2020356787"/>
          <w14:checkbox>
            <w14:checked w14:val="0"/>
            <w14:checkedState w14:val="2612" w14:font="MS Gothic"/>
            <w14:uncheckedState w14:val="2610" w14:font="MS Gothic"/>
          </w14:checkbox>
        </w:sdtPr>
        <w:sdtEndPr/>
        <w:sdtContent>
          <w:permStart w:id="963793085" w:edGrp="everyone"/>
          <w:r w:rsidR="00A3580E">
            <w:rPr>
              <w:rFonts w:ascii="MS Gothic" w:eastAsia="MS Gothic" w:hAnsi="MS Gothic" w:hint="eastAsia"/>
            </w:rPr>
            <w:t>☐</w:t>
          </w:r>
          <w:permEnd w:id="963793085"/>
        </w:sdtContent>
      </w:sdt>
      <w:r w:rsidR="001D4885">
        <w:t xml:space="preserve"> </w:t>
      </w:r>
      <w:r w:rsidR="002A39FB" w:rsidRPr="002C0F21">
        <w:t>Low Risk</w:t>
      </w:r>
      <w:r w:rsidR="002A39FB">
        <w:t>: check only if no “significant risk” box above is checked.</w:t>
      </w:r>
    </w:p>
    <w:p w:rsidR="003D71AA" w:rsidRDefault="00243C70" w:rsidP="009F6735">
      <w:pPr>
        <w:pStyle w:val="ListParagraph"/>
        <w:keepLines/>
      </w:pPr>
      <w:sdt>
        <w:sdtPr>
          <w:alias w:val="Significant Risk"/>
          <w:tag w:val="A6-Significant"/>
          <w:id w:val="1060449115"/>
          <w14:checkbox>
            <w14:checked w14:val="0"/>
            <w14:checkedState w14:val="2612" w14:font="MS Gothic"/>
            <w14:uncheckedState w14:val="2610" w14:font="MS Gothic"/>
          </w14:checkbox>
        </w:sdtPr>
        <w:sdtEndPr/>
        <w:sdtContent>
          <w:permStart w:id="335092023" w:edGrp="everyone"/>
          <w:r w:rsidR="00052E73">
            <w:rPr>
              <w:rFonts w:ascii="MS Gothic" w:eastAsia="MS Gothic" w:hAnsi="MS Gothic" w:hint="eastAsia"/>
            </w:rPr>
            <w:t>☐</w:t>
          </w:r>
          <w:permEnd w:id="335092023"/>
        </w:sdtContent>
      </w:sdt>
      <w:r w:rsidR="001D4885">
        <w:t xml:space="preserve"> </w:t>
      </w:r>
      <w:r w:rsidR="002A39FB" w:rsidRPr="002C0F21">
        <w:t>Significant Risk</w:t>
      </w:r>
      <w:r w:rsidR="002A39FB">
        <w:t>: check if any one or more “significant risk” boxes above are checked.</w:t>
      </w:r>
    </w:p>
    <w:p w:rsidR="002627B2" w:rsidRDefault="008620FE" w:rsidP="002627B2">
      <w:pPr>
        <w:pStyle w:val="Heading3"/>
        <w:keepNext/>
        <w:keepLines/>
      </w:pPr>
      <w:r>
        <w:t>Approving Business Owner</w:t>
      </w:r>
      <w:r w:rsidR="009243F3">
        <w:t xml:space="preserve"> signature</w:t>
      </w:r>
    </w:p>
    <w:p w:rsidR="00535543" w:rsidRDefault="00243C70" w:rsidP="00535543">
      <w:pPr>
        <w:pStyle w:val="ListParagraph"/>
        <w:keepLines/>
      </w:pPr>
      <w:sdt>
        <w:sdtPr>
          <w:rPr>
            <w:rStyle w:val="Emphasis"/>
          </w:rPr>
          <w:alias w:val="Business owner first name"/>
          <w:tag w:val="BO Fname"/>
          <w:id w:val="477191110"/>
          <w:placeholder>
            <w:docPart w:val="EDED45DE392F497694C467A779BBD907"/>
          </w:placeholder>
          <w:showingPlcHdr/>
          <w:text/>
        </w:sdtPr>
        <w:sdtEndPr>
          <w:rPr>
            <w:rStyle w:val="DefaultParagraphFont"/>
            <w:color w:val="auto"/>
            <w:spacing w:val="0"/>
          </w:rPr>
        </w:sdtEndPr>
        <w:sdtContent>
          <w:permStart w:id="723414067" w:edGrp="everyone"/>
          <w:r w:rsidR="008620FE">
            <w:rPr>
              <w:rStyle w:val="PlaceholderText"/>
            </w:rPr>
            <w:t>First name</w:t>
          </w:r>
          <w:permEnd w:id="723414067"/>
        </w:sdtContent>
      </w:sdt>
      <w:r w:rsidR="008620FE">
        <w:t xml:space="preserve">   </w:t>
      </w:r>
      <w:r w:rsidR="008620FE">
        <w:tab/>
      </w:r>
      <w:sdt>
        <w:sdtPr>
          <w:rPr>
            <w:rStyle w:val="Emphasis"/>
          </w:rPr>
          <w:alias w:val="Business owners last name"/>
          <w:tag w:val="BO Lname"/>
          <w:id w:val="-1429113166"/>
          <w:placeholder>
            <w:docPart w:val="E287FD5E89314FF4949F0BE55E322793"/>
          </w:placeholder>
          <w:showingPlcHdr/>
          <w:text/>
        </w:sdtPr>
        <w:sdtEndPr>
          <w:rPr>
            <w:rStyle w:val="DefaultParagraphFont"/>
            <w:color w:val="auto"/>
            <w:spacing w:val="0"/>
          </w:rPr>
        </w:sdtEndPr>
        <w:sdtContent>
          <w:permStart w:id="996827967" w:edGrp="everyone"/>
          <w:r w:rsidR="008620FE">
            <w:rPr>
              <w:rStyle w:val="PlaceholderText"/>
            </w:rPr>
            <w:t>Last name</w:t>
          </w:r>
          <w:permEnd w:id="996827967"/>
        </w:sdtContent>
      </w:sdt>
      <w:r w:rsidR="008620FE">
        <w:tab/>
      </w:r>
      <w:sdt>
        <w:sdtPr>
          <w:rPr>
            <w:rStyle w:val="Emphasis"/>
          </w:rPr>
          <w:alias w:val="Title"/>
          <w:tag w:val="BO Title"/>
          <w:id w:val="96146202"/>
          <w:placeholder>
            <w:docPart w:val="3DEB01699CE14EA59E2F855A5857E7C1"/>
          </w:placeholder>
          <w:showingPlcHdr/>
          <w:text/>
        </w:sdtPr>
        <w:sdtEndPr>
          <w:rPr>
            <w:rStyle w:val="DefaultParagraphFont"/>
            <w:color w:val="auto"/>
            <w:spacing w:val="0"/>
          </w:rPr>
        </w:sdtEndPr>
        <w:sdtContent>
          <w:permStart w:id="1850086069" w:edGrp="everyone"/>
          <w:r w:rsidR="008620FE">
            <w:rPr>
              <w:rStyle w:val="PlaceholderText"/>
            </w:rPr>
            <w:t>Title</w:t>
          </w:r>
          <w:permEnd w:id="1850086069"/>
        </w:sdtContent>
      </w:sdt>
      <w:r w:rsidR="00376326">
        <w:tab/>
      </w:r>
      <w:sdt>
        <w:sdtPr>
          <w:rPr>
            <w:rStyle w:val="Emphasis"/>
          </w:rPr>
          <w:alias w:val="Approval date"/>
          <w:tag w:val="BO App Date"/>
          <w:id w:val="-1230298250"/>
          <w:placeholder>
            <w:docPart w:val="525DDDA9FD474CA89BC3822A0CEA6CB1"/>
          </w:placeholder>
          <w:showingPlcHdr/>
          <w:date>
            <w:dateFormat w:val="M/d/yyyy"/>
            <w:lid w:val="en-US"/>
            <w:storeMappedDataAs w:val="dateTime"/>
            <w:calendar w:val="gregorian"/>
          </w:date>
        </w:sdtPr>
        <w:sdtEndPr>
          <w:rPr>
            <w:rStyle w:val="DefaultParagraphFont"/>
            <w:color w:val="auto"/>
            <w:spacing w:val="0"/>
          </w:rPr>
        </w:sdtEndPr>
        <w:sdtContent>
          <w:permStart w:id="1366377781" w:edGrp="everyone"/>
          <w:r w:rsidR="00376326">
            <w:rPr>
              <w:rStyle w:val="PlaceholderText"/>
            </w:rPr>
            <w:t>Click here to enter a date</w:t>
          </w:r>
          <w:permEnd w:id="1366377781"/>
        </w:sdtContent>
      </w:sdt>
    </w:p>
    <w:p w:rsidR="00535543" w:rsidRDefault="005069AA" w:rsidP="005069AA">
      <w:pPr>
        <w:spacing w:line="240" w:lineRule="auto"/>
      </w:pPr>
      <w:r>
        <w:rPr>
          <w:noProof/>
          <w:color w:val="122E47" w:themeColor="accent1" w:themeShade="7F"/>
          <w:spacing w:val="5"/>
        </w:rPr>
        <mc:AlternateContent>
          <mc:Choice Requires="wps">
            <w:drawing>
              <wp:anchor distT="0" distB="0" distL="114300" distR="114300" simplePos="0" relativeHeight="251659264" behindDoc="0" locked="0" layoutInCell="1" allowOverlap="1" wp14:anchorId="33ABCD7C" wp14:editId="60F6E9FB">
                <wp:simplePos x="0" y="0"/>
                <wp:positionH relativeFrom="column">
                  <wp:posOffset>266700</wp:posOffset>
                </wp:positionH>
                <wp:positionV relativeFrom="paragraph">
                  <wp:posOffset>280035</wp:posOffset>
                </wp:positionV>
                <wp:extent cx="497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026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22.05pt" to="41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98505F" w:rsidRDefault="0098505F" w:rsidP="00535543">
      <w:pPr>
        <w:pStyle w:val="ListParagraph"/>
        <w:keepLines/>
        <w:spacing w:before="200"/>
        <w:sectPr w:rsidR="0098505F" w:rsidSect="0098505F">
          <w:type w:val="continuous"/>
          <w:pgSz w:w="12240" w:h="15840"/>
          <w:pgMar w:top="900" w:right="1080" w:bottom="720" w:left="1080" w:header="720" w:footer="720" w:gutter="0"/>
          <w:cols w:space="720"/>
          <w:formProt w:val="0"/>
          <w:docGrid w:linePitch="360"/>
        </w:sectPr>
      </w:pPr>
    </w:p>
    <w:p w:rsidR="008620FE" w:rsidRDefault="008620FE" w:rsidP="009F6735">
      <w:pPr>
        <w:pStyle w:val="Heading3"/>
        <w:keepNext/>
        <w:keepLines/>
      </w:pPr>
      <w:r>
        <w:t>Approving Technology Manager</w:t>
      </w:r>
      <w:r w:rsidR="009243F3">
        <w:t xml:space="preserve"> signature</w:t>
      </w:r>
    </w:p>
    <w:p w:rsidR="00535543" w:rsidRDefault="00243C70" w:rsidP="00535543">
      <w:pPr>
        <w:pStyle w:val="ListParagraph"/>
        <w:keepLines/>
      </w:pPr>
      <w:sdt>
        <w:sdtPr>
          <w:rPr>
            <w:rStyle w:val="Emphasis"/>
          </w:rPr>
          <w:alias w:val="Technology manger fist name"/>
          <w:tag w:val="Tech Manager"/>
          <w:id w:val="-1893803668"/>
          <w:placeholder>
            <w:docPart w:val="7E20E1CB415E403F9E06AA387BD83F56"/>
          </w:placeholder>
          <w:showingPlcHdr/>
          <w:text/>
        </w:sdtPr>
        <w:sdtEndPr>
          <w:rPr>
            <w:rStyle w:val="DefaultParagraphFont"/>
            <w:color w:val="auto"/>
            <w:spacing w:val="0"/>
          </w:rPr>
        </w:sdtEndPr>
        <w:sdtContent>
          <w:permStart w:id="311767920" w:edGrp="everyone"/>
          <w:r w:rsidR="008620FE">
            <w:rPr>
              <w:rStyle w:val="PlaceholderText"/>
            </w:rPr>
            <w:t>First name</w:t>
          </w:r>
          <w:permEnd w:id="311767920"/>
        </w:sdtContent>
      </w:sdt>
      <w:r w:rsidR="008620FE">
        <w:rPr>
          <w:rStyle w:val="Emphasis"/>
        </w:rPr>
        <w:tab/>
      </w:r>
      <w:sdt>
        <w:sdtPr>
          <w:rPr>
            <w:rStyle w:val="Emphasis"/>
          </w:rPr>
          <w:alias w:val="Technology manger last name"/>
          <w:tag w:val="Tech Lname"/>
          <w:id w:val="1660193574"/>
          <w:placeholder>
            <w:docPart w:val="855B2F10F3FD4F1FAA6C96F9AB64C1FF"/>
          </w:placeholder>
          <w:showingPlcHdr/>
          <w:text/>
        </w:sdtPr>
        <w:sdtEndPr>
          <w:rPr>
            <w:rStyle w:val="Emphasis"/>
          </w:rPr>
        </w:sdtEndPr>
        <w:sdtContent>
          <w:permStart w:id="1436751067" w:edGrp="everyone"/>
          <w:r w:rsidR="008620FE">
            <w:rPr>
              <w:rStyle w:val="PlaceholderText"/>
            </w:rPr>
            <w:t>Last name</w:t>
          </w:r>
          <w:permEnd w:id="1436751067"/>
        </w:sdtContent>
      </w:sdt>
      <w:r w:rsidR="008620FE">
        <w:rPr>
          <w:rStyle w:val="Emphasis"/>
        </w:rPr>
        <w:tab/>
      </w:r>
      <w:sdt>
        <w:sdtPr>
          <w:rPr>
            <w:rStyle w:val="Emphasis"/>
          </w:rPr>
          <w:alias w:val="Title"/>
          <w:tag w:val="Tech manager title"/>
          <w:id w:val="-2137483566"/>
          <w:placeholder>
            <w:docPart w:val="EAA2C8C5AA77453B9EE462F48603CD10"/>
          </w:placeholder>
          <w:showingPlcHdr/>
          <w:text/>
        </w:sdtPr>
        <w:sdtEndPr>
          <w:rPr>
            <w:rStyle w:val="Emphasis"/>
          </w:rPr>
        </w:sdtEndPr>
        <w:sdtContent>
          <w:permStart w:id="1322723422" w:edGrp="everyone"/>
          <w:r w:rsidR="008620FE">
            <w:rPr>
              <w:rStyle w:val="PlaceholderText"/>
            </w:rPr>
            <w:t>Title</w:t>
          </w:r>
          <w:permEnd w:id="1322723422"/>
        </w:sdtContent>
      </w:sdt>
      <w:r w:rsidR="00376326">
        <w:rPr>
          <w:rStyle w:val="Emphasis"/>
        </w:rPr>
        <w:tab/>
      </w:r>
      <w:sdt>
        <w:sdtPr>
          <w:rPr>
            <w:rStyle w:val="Emphasis"/>
          </w:rPr>
          <w:alias w:val="Approval date"/>
          <w:tag w:val="Tech Man App date"/>
          <w:id w:val="-9377502"/>
          <w:placeholder>
            <w:docPart w:val="846987641EF24D748DADA6090A8CE9F8"/>
          </w:placeholder>
          <w:showingPlcHdr/>
          <w:date>
            <w:dateFormat w:val="M/d/yyyy"/>
            <w:lid w:val="en-US"/>
            <w:storeMappedDataAs w:val="dateTime"/>
            <w:calendar w:val="gregorian"/>
          </w:date>
        </w:sdtPr>
        <w:sdtEndPr>
          <w:rPr>
            <w:rStyle w:val="DefaultParagraphFont"/>
            <w:color w:val="auto"/>
            <w:spacing w:val="0"/>
          </w:rPr>
        </w:sdtEndPr>
        <w:sdtContent>
          <w:permStart w:id="1480085731" w:edGrp="everyone"/>
          <w:r w:rsidR="00376326">
            <w:rPr>
              <w:rStyle w:val="PlaceholderText"/>
            </w:rPr>
            <w:t>Click here to enter a date</w:t>
          </w:r>
          <w:permEnd w:id="1480085731"/>
        </w:sdtContent>
      </w:sdt>
    </w:p>
    <w:p w:rsidR="00535543" w:rsidRDefault="00535543" w:rsidP="005069AA">
      <w:pPr>
        <w:spacing w:line="240" w:lineRule="auto"/>
      </w:pPr>
      <w:r>
        <w:rPr>
          <w:noProof/>
          <w:color w:val="122E47" w:themeColor="accent1" w:themeShade="7F"/>
          <w:spacing w:val="5"/>
        </w:rPr>
        <mc:AlternateContent>
          <mc:Choice Requires="wps">
            <w:drawing>
              <wp:anchor distT="0" distB="0" distL="114300" distR="114300" simplePos="0" relativeHeight="251663360" behindDoc="0" locked="0" layoutInCell="1" allowOverlap="1" wp14:anchorId="55077E59" wp14:editId="1B86F533">
                <wp:simplePos x="0" y="0"/>
                <wp:positionH relativeFrom="column">
                  <wp:posOffset>266700</wp:posOffset>
                </wp:positionH>
                <wp:positionV relativeFrom="paragraph">
                  <wp:posOffset>280035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E6B0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pt,22.05pt" to="41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98505F">
          <w:type w:val="continuous"/>
          <w:pgSz w:w="12240" w:h="15840"/>
          <w:pgMar w:top="900" w:right="1080" w:bottom="720" w:left="1080" w:header="720" w:footer="720" w:gutter="0"/>
          <w:cols w:space="720"/>
          <w:formProt w:val="0"/>
          <w:docGrid w:linePitch="360"/>
        </w:sectPr>
      </w:pPr>
    </w:p>
    <w:p w:rsidR="00C77777" w:rsidRDefault="00C77777" w:rsidP="00C77777">
      <w:pPr>
        <w:pStyle w:val="Heading3"/>
        <w:keepLines/>
      </w:pPr>
      <w:r w:rsidRPr="00A3580E">
        <w:t>ESO signature</w:t>
      </w:r>
    </w:p>
    <w:p w:rsidR="00C77777" w:rsidRDefault="00243C70" w:rsidP="00C77777">
      <w:pPr>
        <w:pStyle w:val="ListParagraph"/>
        <w:rPr>
          <w:rStyle w:val="Emphasis"/>
        </w:rPr>
      </w:pPr>
      <w:sdt>
        <w:sdtPr>
          <w:rPr>
            <w:rStyle w:val="Emphasis"/>
          </w:rPr>
          <w:alias w:val="ESO First name"/>
          <w:tag w:val="ESO Fname"/>
          <w:id w:val="-489399126"/>
          <w:placeholder>
            <w:docPart w:val="12B4E289AA764176891976CFD5E41501"/>
          </w:placeholder>
          <w:showingPlcHdr/>
          <w:text/>
        </w:sdtPr>
        <w:sdtEndPr>
          <w:rPr>
            <w:rStyle w:val="DefaultParagraphFont"/>
            <w:color w:val="auto"/>
            <w:spacing w:val="0"/>
          </w:rPr>
        </w:sdtEndPr>
        <w:sdtContent>
          <w:permStart w:id="1867658025" w:edGrp="everyone"/>
          <w:r w:rsidR="00C77777">
            <w:rPr>
              <w:rStyle w:val="PlaceholderText"/>
            </w:rPr>
            <w:t>First name</w:t>
          </w:r>
          <w:permEnd w:id="1867658025"/>
        </w:sdtContent>
      </w:sdt>
      <w:r w:rsidR="00C77777">
        <w:tab/>
      </w:r>
      <w:sdt>
        <w:sdtPr>
          <w:rPr>
            <w:rStyle w:val="Emphasis"/>
          </w:rPr>
          <w:alias w:val="ESO Last name"/>
          <w:tag w:val="ESO Lname"/>
          <w:id w:val="1046723572"/>
          <w:placeholder>
            <w:docPart w:val="86987D7BDE4E417188E125F3928B9FC1"/>
          </w:placeholder>
          <w:showingPlcHdr/>
          <w:text/>
        </w:sdtPr>
        <w:sdtEndPr>
          <w:rPr>
            <w:rStyle w:val="DefaultParagraphFont"/>
            <w:color w:val="auto"/>
            <w:spacing w:val="0"/>
          </w:rPr>
        </w:sdtEndPr>
        <w:sdtContent>
          <w:permStart w:id="445937862" w:edGrp="everyone"/>
          <w:r w:rsidR="00C77777">
            <w:rPr>
              <w:rStyle w:val="PlaceholderText"/>
            </w:rPr>
            <w:t>Last name</w:t>
          </w:r>
          <w:permEnd w:id="445937862"/>
        </w:sdtContent>
      </w:sdt>
      <w:r w:rsidR="00C77777">
        <w:tab/>
      </w:r>
      <w:sdt>
        <w:sdtPr>
          <w:rPr>
            <w:rStyle w:val="Emphasis"/>
          </w:rPr>
          <w:alias w:val="ESO Title"/>
          <w:tag w:val="ESO Title"/>
          <w:id w:val="-429505448"/>
          <w:placeholder>
            <w:docPart w:val="731DA55BF17344B18BB9A2250B612D99"/>
          </w:placeholder>
          <w:showingPlcHdr/>
          <w:text/>
        </w:sdtPr>
        <w:sdtEndPr>
          <w:rPr>
            <w:rStyle w:val="DefaultParagraphFont"/>
            <w:color w:val="auto"/>
            <w:spacing w:val="0"/>
          </w:rPr>
        </w:sdtEndPr>
        <w:sdtContent>
          <w:permStart w:id="537158779" w:edGrp="everyone"/>
          <w:r w:rsidR="00C77777">
            <w:rPr>
              <w:rStyle w:val="PlaceholderText"/>
            </w:rPr>
            <w:t>Title</w:t>
          </w:r>
          <w:permEnd w:id="537158779"/>
        </w:sdtContent>
      </w:sdt>
      <w:r w:rsidR="00C77777">
        <w:tab/>
      </w:r>
      <w:sdt>
        <w:sdtPr>
          <w:rPr>
            <w:rStyle w:val="Emphasis"/>
          </w:rPr>
          <w:alias w:val="ESO Approval date"/>
          <w:tag w:val="ESO App date"/>
          <w:id w:val="1238672675"/>
          <w:placeholder>
            <w:docPart w:val="C727E1350FA64A6B966C6F304FD77072"/>
          </w:placeholder>
          <w:showingPlcHdr/>
          <w:date>
            <w:dateFormat w:val="M/d/yyyy"/>
            <w:lid w:val="en-US"/>
            <w:storeMappedDataAs w:val="dateTime"/>
            <w:calendar w:val="gregorian"/>
          </w:date>
        </w:sdtPr>
        <w:sdtEndPr>
          <w:rPr>
            <w:rStyle w:val="DefaultParagraphFont"/>
            <w:color w:val="auto"/>
            <w:spacing w:val="0"/>
          </w:rPr>
        </w:sdtEndPr>
        <w:sdtContent>
          <w:permStart w:id="1903296814" w:edGrp="everyone"/>
          <w:r w:rsidR="00C77777">
            <w:rPr>
              <w:rStyle w:val="PlaceholderText"/>
            </w:rPr>
            <w:t>Click here to enter a date</w:t>
          </w:r>
          <w:permEnd w:id="1903296814"/>
        </w:sdtContent>
      </w:sdt>
    </w:p>
    <w:p w:rsidR="00535543" w:rsidRDefault="00535543" w:rsidP="005069AA">
      <w:pPr>
        <w:spacing w:line="240" w:lineRule="auto"/>
      </w:pPr>
      <w:r>
        <w:rPr>
          <w:noProof/>
          <w:color w:val="122E47" w:themeColor="accent1" w:themeShade="7F"/>
          <w:spacing w:val="5"/>
        </w:rPr>
        <mc:AlternateContent>
          <mc:Choice Requires="wps">
            <w:drawing>
              <wp:anchor distT="0" distB="0" distL="114300" distR="114300" simplePos="0" relativeHeight="251665408" behindDoc="0" locked="0" layoutInCell="1" allowOverlap="1" wp14:anchorId="55077E59" wp14:editId="1B86F533">
                <wp:simplePos x="0" y="0"/>
                <wp:positionH relativeFrom="column">
                  <wp:posOffset>276225</wp:posOffset>
                </wp:positionH>
                <wp:positionV relativeFrom="paragraph">
                  <wp:posOffset>280035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C2332"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75pt,22.05pt" to="413.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ZvzwEAAAMEAAAOAAAAZHJzL2Uyb0RvYy54bWysU02P0zAQvSPxHyzfadIKCk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C77777" w:rsidRDefault="00C77777" w:rsidP="009F6735">
      <w:pPr>
        <w:pStyle w:val="ListParagraph"/>
        <w:keepLines/>
        <w:rPr>
          <w:rStyle w:val="Emphasis"/>
        </w:rPr>
        <w:sectPr w:rsidR="00C77777" w:rsidSect="0098505F">
          <w:type w:val="continuous"/>
          <w:pgSz w:w="12240" w:h="15840"/>
          <w:pgMar w:top="900" w:right="1080" w:bottom="720" w:left="1080" w:header="720" w:footer="720" w:gutter="0"/>
          <w:cols w:space="720"/>
          <w:formProt w:val="0"/>
          <w:docGrid w:linePitch="360"/>
        </w:sectPr>
      </w:pPr>
    </w:p>
    <w:p w:rsidR="002A6F9D" w:rsidRPr="002A6F9D" w:rsidRDefault="002A6F9D" w:rsidP="002A6F9D">
      <w:pPr>
        <w:pStyle w:val="Heading1"/>
      </w:pPr>
      <w:r w:rsidRPr="002A6F9D">
        <w:t>S</w:t>
      </w:r>
      <w:r w:rsidR="00D461A0">
        <w:t xml:space="preserve">ection B Sub-Section 1: </w:t>
      </w:r>
      <w:r w:rsidRPr="002A6F9D">
        <w:t>Requirements</w:t>
      </w:r>
    </w:p>
    <w:p w:rsidR="002A6F9D" w:rsidRDefault="005460A7" w:rsidP="002A6F9D">
      <w:pPr>
        <w:rPr>
          <w:i/>
        </w:rPr>
      </w:pPr>
      <w:r>
        <w:rPr>
          <w:i/>
        </w:rPr>
        <w:t>Required when</w:t>
      </w:r>
      <w:r w:rsidR="002A6F9D" w:rsidRPr="002A6F9D">
        <w:rPr>
          <w:i/>
        </w:rPr>
        <w:t xml:space="preserve"> Section A identifies significant risk</w:t>
      </w:r>
      <w:r w:rsidR="002A6F9D">
        <w:rPr>
          <w:i/>
        </w:rPr>
        <w:t>.</w:t>
      </w:r>
    </w:p>
    <w:p w:rsidR="00B126F2" w:rsidRPr="008F1787" w:rsidRDefault="00B126F2" w:rsidP="00B126F2">
      <w:pPr>
        <w:spacing w:after="40"/>
        <w:rPr>
          <w:i/>
        </w:rPr>
      </w:pPr>
      <w:r w:rsidRPr="000E5A49">
        <w:t>Agency</w:t>
      </w:r>
      <w:r>
        <w:t>/division</w:t>
      </w:r>
      <w:r w:rsidRPr="000E5A49">
        <w:t>:</w:t>
      </w:r>
      <w:r>
        <w:t xml:space="preserve"> </w:t>
      </w:r>
      <w:sdt>
        <w:sdtPr>
          <w:rPr>
            <w:rStyle w:val="Emphasis"/>
          </w:rPr>
          <w:alias w:val="Agency/division"/>
          <w:tag w:val="Agency/division"/>
          <w:id w:val="317775556"/>
          <w:placeholder>
            <w:docPart w:val="26099CE7405E44EBB59E2FF169A6AFBD"/>
          </w:placeholder>
          <w:showingPlcHdr/>
        </w:sdtPr>
        <w:sdtEndPr>
          <w:rPr>
            <w:rStyle w:val="DefaultParagraphFont"/>
            <w:color w:val="auto"/>
            <w:spacing w:val="0"/>
          </w:rPr>
        </w:sdtEndPr>
        <w:sdtContent>
          <w:permStart w:id="148663399" w:edGrp="everyone"/>
          <w:r>
            <w:rPr>
              <w:rStyle w:val="PlaceholderText"/>
            </w:rPr>
            <w:t>Enter agency name and division</w:t>
          </w:r>
          <w:permEnd w:id="148663399"/>
        </w:sdtContent>
      </w:sdt>
    </w:p>
    <w:p w:rsidR="00B126F2" w:rsidRDefault="00B126F2" w:rsidP="00B126F2">
      <w:pPr>
        <w:spacing w:after="40"/>
      </w:pPr>
      <w:r>
        <w:t>IT Service/Product</w:t>
      </w:r>
      <w:r w:rsidRPr="000E5A49">
        <w:t xml:space="preserve"> name:</w:t>
      </w:r>
      <w:r>
        <w:t xml:space="preserve"> </w:t>
      </w:r>
      <w:sdt>
        <w:sdtPr>
          <w:rPr>
            <w:rStyle w:val="Emphasis"/>
          </w:rPr>
          <w:alias w:val="Service/product"/>
          <w:tag w:val="IT Service/product name"/>
          <w:id w:val="1690487471"/>
          <w:placeholder>
            <w:docPart w:val="8E419282247247208C6447CE11BBC4B8"/>
          </w:placeholder>
          <w:showingPlcHdr/>
          <w:text w:multiLine="1"/>
        </w:sdtPr>
        <w:sdtEndPr>
          <w:rPr>
            <w:rStyle w:val="DefaultParagraphFont"/>
            <w:color w:val="auto"/>
            <w:spacing w:val="0"/>
          </w:rPr>
        </w:sdtEndPr>
        <w:sdtContent>
          <w:permStart w:id="741347950" w:edGrp="everyone"/>
          <w:r>
            <w:rPr>
              <w:rStyle w:val="PlaceholderText"/>
            </w:rPr>
            <w:t>Enter service or product name</w:t>
          </w:r>
          <w:permEnd w:id="741347950"/>
        </w:sdtContent>
      </w:sdt>
    </w:p>
    <w:p w:rsidR="00B126F2" w:rsidRDefault="00B126F2" w:rsidP="00B126F2">
      <w:pPr>
        <w:spacing w:after="40"/>
      </w:pPr>
      <w:r w:rsidRPr="00166FEB">
        <w:t>Agency contact</w:t>
      </w:r>
      <w:r w:rsidRPr="000E5A49">
        <w:t xml:space="preserve"> name, email address, and phone number:</w:t>
      </w:r>
    </w:p>
    <w:p w:rsidR="00B126F2" w:rsidRDefault="00243C70" w:rsidP="00686BB8">
      <w:pPr>
        <w:pStyle w:val="ListParagraph"/>
      </w:pPr>
      <w:sdt>
        <w:sdtPr>
          <w:rPr>
            <w:rStyle w:val="Emphasis"/>
          </w:rPr>
          <w:alias w:val="First Name"/>
          <w:tag w:val="FName"/>
          <w:id w:val="-204713211"/>
          <w:placeholder>
            <w:docPart w:val="775515994C27446CBC8D99AF4CACE303"/>
          </w:placeholder>
          <w:showingPlcHdr/>
          <w:text/>
        </w:sdtPr>
        <w:sdtEndPr>
          <w:rPr>
            <w:rStyle w:val="DefaultParagraphFont"/>
            <w:color w:val="auto"/>
            <w:spacing w:val="0"/>
          </w:rPr>
        </w:sdtEndPr>
        <w:sdtContent>
          <w:permStart w:id="825255313" w:edGrp="everyone"/>
          <w:r w:rsidR="00B126F2">
            <w:rPr>
              <w:rStyle w:val="PlaceholderText"/>
            </w:rPr>
            <w:t>First name</w:t>
          </w:r>
          <w:permEnd w:id="825255313"/>
        </w:sdtContent>
      </w:sdt>
      <w:r w:rsidR="00B126F2">
        <w:tab/>
      </w:r>
      <w:sdt>
        <w:sdtPr>
          <w:rPr>
            <w:rStyle w:val="Emphasis"/>
          </w:rPr>
          <w:alias w:val="Last Name"/>
          <w:tag w:val="LName"/>
          <w:id w:val="1035934006"/>
          <w:placeholder>
            <w:docPart w:val="87FA118065F04111A825BD391C49DBDE"/>
          </w:placeholder>
          <w:showingPlcHdr/>
          <w:text/>
        </w:sdtPr>
        <w:sdtEndPr>
          <w:rPr>
            <w:rStyle w:val="DefaultParagraphFont"/>
            <w:color w:val="auto"/>
            <w:spacing w:val="0"/>
          </w:rPr>
        </w:sdtEndPr>
        <w:sdtContent>
          <w:permStart w:id="1349331091" w:edGrp="everyone"/>
          <w:r w:rsidR="00B126F2">
            <w:rPr>
              <w:rStyle w:val="PlaceholderText"/>
            </w:rPr>
            <w:t>Last name</w:t>
          </w:r>
          <w:permEnd w:id="1349331091"/>
        </w:sdtContent>
      </w:sdt>
    </w:p>
    <w:p w:rsidR="00B126F2" w:rsidRDefault="00243C70" w:rsidP="00686BB8">
      <w:pPr>
        <w:pStyle w:val="ListParagraph"/>
      </w:pPr>
      <w:sdt>
        <w:sdtPr>
          <w:rPr>
            <w:rStyle w:val="Emphasis"/>
          </w:rPr>
          <w:alias w:val="Email address"/>
          <w:tag w:val="Email"/>
          <w:id w:val="1822773815"/>
          <w:placeholder>
            <w:docPart w:val="3E65FB6D32FB4FEBAF498C19107B5AB5"/>
          </w:placeholder>
          <w:showingPlcHdr/>
          <w:text/>
        </w:sdtPr>
        <w:sdtEndPr>
          <w:rPr>
            <w:rStyle w:val="DefaultParagraphFont"/>
            <w:color w:val="auto"/>
            <w:spacing w:val="0"/>
          </w:rPr>
        </w:sdtEndPr>
        <w:sdtContent>
          <w:permStart w:id="1224810919" w:edGrp="everyone"/>
          <w:r w:rsidR="00B126F2">
            <w:rPr>
              <w:rStyle w:val="PlaceholderText"/>
            </w:rPr>
            <w:t>Email address</w:t>
          </w:r>
          <w:permEnd w:id="1224810919"/>
        </w:sdtContent>
      </w:sdt>
      <w:r w:rsidR="00B126F2">
        <w:tab/>
      </w:r>
      <w:sdt>
        <w:sdtPr>
          <w:rPr>
            <w:rStyle w:val="Emphasis"/>
          </w:rPr>
          <w:alias w:val="Phone number"/>
          <w:tag w:val="Phone"/>
          <w:id w:val="1526977760"/>
          <w:placeholder>
            <w:docPart w:val="C5C7185458B643AB84D46DB08F41C715"/>
          </w:placeholder>
          <w:showingPlcHdr/>
          <w:text/>
        </w:sdtPr>
        <w:sdtEndPr>
          <w:rPr>
            <w:rStyle w:val="DefaultParagraphFont"/>
            <w:color w:val="auto"/>
            <w:spacing w:val="0"/>
          </w:rPr>
        </w:sdtEndPr>
        <w:sdtContent>
          <w:permStart w:id="294090586" w:edGrp="everyone"/>
          <w:r w:rsidR="00B126F2">
            <w:rPr>
              <w:rStyle w:val="PlaceholderText"/>
            </w:rPr>
            <w:t>Phone number</w:t>
          </w:r>
          <w:permEnd w:id="294090586"/>
        </w:sdtContent>
      </w:sdt>
    </w:p>
    <w:p w:rsidR="00B126F2" w:rsidRDefault="00B126F2" w:rsidP="00B126F2">
      <w:pPr>
        <w:spacing w:after="40"/>
        <w:rPr>
          <w:i/>
        </w:rPr>
      </w:pPr>
      <w:r>
        <w:t>ESO</w:t>
      </w:r>
      <w:r w:rsidRPr="00166FEB">
        <w:t xml:space="preserve"> contact</w:t>
      </w:r>
      <w:r w:rsidRPr="000E5A49">
        <w:t xml:space="preserve"> name, email address, and phone </w:t>
      </w:r>
      <w:r w:rsidRPr="00424925">
        <w:t>number</w:t>
      </w:r>
      <w:r w:rsidRPr="000E5A49">
        <w:t>:</w:t>
      </w:r>
    </w:p>
    <w:p w:rsidR="00B126F2" w:rsidRDefault="00243C70" w:rsidP="00686BB8">
      <w:pPr>
        <w:pStyle w:val="ListParagraph"/>
      </w:pPr>
      <w:sdt>
        <w:sdtPr>
          <w:rPr>
            <w:rStyle w:val="Emphasis"/>
          </w:rPr>
          <w:alias w:val="ESO First name"/>
          <w:tag w:val="ESO Fname"/>
          <w:id w:val="221729987"/>
          <w:placeholder>
            <w:docPart w:val="FCBC347334FB4C57A84ED26872F7E45F"/>
          </w:placeholder>
          <w:showingPlcHdr/>
          <w:text/>
        </w:sdtPr>
        <w:sdtEndPr>
          <w:rPr>
            <w:rStyle w:val="DefaultParagraphFont"/>
            <w:color w:val="auto"/>
            <w:spacing w:val="0"/>
          </w:rPr>
        </w:sdtEndPr>
        <w:sdtContent>
          <w:permStart w:id="1518739606" w:edGrp="everyone"/>
          <w:r w:rsidR="00B126F2">
            <w:rPr>
              <w:rStyle w:val="PlaceholderText"/>
            </w:rPr>
            <w:t>First name</w:t>
          </w:r>
          <w:permEnd w:id="1518739606"/>
        </w:sdtContent>
      </w:sdt>
      <w:r w:rsidR="00B126F2">
        <w:tab/>
      </w:r>
      <w:sdt>
        <w:sdtPr>
          <w:rPr>
            <w:rStyle w:val="Emphasis"/>
          </w:rPr>
          <w:alias w:val="ESO Last name"/>
          <w:tag w:val="ESO Lname"/>
          <w:id w:val="209083023"/>
          <w:placeholder>
            <w:docPart w:val="8FA53C544966454D95A3257F5C6C271E"/>
          </w:placeholder>
          <w:showingPlcHdr/>
          <w:text/>
        </w:sdtPr>
        <w:sdtEndPr>
          <w:rPr>
            <w:rStyle w:val="DefaultParagraphFont"/>
            <w:color w:val="auto"/>
            <w:spacing w:val="0"/>
          </w:rPr>
        </w:sdtEndPr>
        <w:sdtContent>
          <w:permStart w:id="191963735" w:edGrp="everyone"/>
          <w:r w:rsidR="00B126F2">
            <w:rPr>
              <w:rStyle w:val="PlaceholderText"/>
            </w:rPr>
            <w:t>Last name</w:t>
          </w:r>
          <w:permEnd w:id="191963735"/>
        </w:sdtContent>
      </w:sdt>
    </w:p>
    <w:p w:rsidR="002A6F9D" w:rsidRPr="00C7589A" w:rsidRDefault="00243C70" w:rsidP="00686BB8">
      <w:pPr>
        <w:pStyle w:val="ListParagraph"/>
        <w:rPr>
          <w:sz w:val="22"/>
          <w:szCs w:val="22"/>
        </w:rPr>
      </w:pPr>
      <w:sdt>
        <w:sdtPr>
          <w:rPr>
            <w:rStyle w:val="Emphasis"/>
          </w:rPr>
          <w:alias w:val="ESO email address"/>
          <w:tag w:val="ESO email address"/>
          <w:id w:val="1860080098"/>
          <w:placeholder>
            <w:docPart w:val="A2A72A12041E40ABA247890913F08398"/>
          </w:placeholder>
          <w:showingPlcHdr/>
          <w:text/>
        </w:sdtPr>
        <w:sdtEndPr>
          <w:rPr>
            <w:rStyle w:val="DefaultParagraphFont"/>
            <w:color w:val="auto"/>
            <w:spacing w:val="0"/>
            <w:sz w:val="22"/>
            <w:szCs w:val="22"/>
          </w:rPr>
        </w:sdtEndPr>
        <w:sdtContent>
          <w:permStart w:id="2003577024" w:edGrp="everyone"/>
          <w:r w:rsidR="00B126F2">
            <w:rPr>
              <w:rStyle w:val="PlaceholderText"/>
            </w:rPr>
            <w:t>Email address</w:t>
          </w:r>
          <w:permEnd w:id="2003577024"/>
        </w:sdtContent>
      </w:sdt>
      <w:r w:rsidR="00B126F2">
        <w:rPr>
          <w:sz w:val="22"/>
          <w:szCs w:val="22"/>
        </w:rPr>
        <w:tab/>
      </w:r>
      <w:sdt>
        <w:sdtPr>
          <w:rPr>
            <w:rStyle w:val="Emphasis"/>
          </w:rPr>
          <w:alias w:val="ESO phone number"/>
          <w:tag w:val="ESO phone number"/>
          <w:id w:val="-96794989"/>
          <w:placeholder>
            <w:docPart w:val="51B587B7452640A993439F4C08D7C9A3"/>
          </w:placeholder>
          <w:showingPlcHdr/>
          <w:text/>
        </w:sdtPr>
        <w:sdtEndPr>
          <w:rPr>
            <w:rStyle w:val="DefaultParagraphFont"/>
            <w:color w:val="auto"/>
            <w:spacing w:val="0"/>
            <w:sz w:val="22"/>
            <w:szCs w:val="22"/>
          </w:rPr>
        </w:sdtEndPr>
        <w:sdtContent>
          <w:permStart w:id="1329872014" w:edGrp="everyone"/>
          <w:r w:rsidR="00894289">
            <w:rPr>
              <w:rStyle w:val="PlaceholderText"/>
            </w:rPr>
            <w:t>Phone number</w:t>
          </w:r>
          <w:permEnd w:id="1329872014"/>
        </w:sdtContent>
      </w:sdt>
    </w:p>
    <w:p w:rsidR="00E85447" w:rsidRDefault="00E85447" w:rsidP="00E73138">
      <w:pPr>
        <w:keepNext/>
        <w:keepLines/>
        <w:spacing w:line="240" w:lineRule="auto"/>
        <w:rPr>
          <w:rStyle w:val="Heading2Char"/>
        </w:rPr>
      </w:pPr>
    </w:p>
    <w:p w:rsidR="00C7589A" w:rsidRDefault="002A6F9D" w:rsidP="00E73138">
      <w:pPr>
        <w:keepNext/>
        <w:keepLines/>
        <w:spacing w:line="240" w:lineRule="auto"/>
        <w:rPr>
          <w:rStyle w:val="Hyperlink"/>
        </w:rPr>
      </w:pPr>
      <w:r w:rsidRPr="00C7589A">
        <w:rPr>
          <w:rStyle w:val="Heading2Char"/>
        </w:rPr>
        <w:t>B1-1:</w:t>
      </w:r>
      <w:r w:rsidRPr="00C44C40">
        <w:t xml:space="preserve"> </w:t>
      </w:r>
      <w:r w:rsidRPr="00C7589A">
        <w:t xml:space="preserve">What controls does the agency expect the cloud and hosted </w:t>
      </w:r>
      <w:r w:rsidR="00C77777">
        <w:t>services</w:t>
      </w:r>
      <w:r w:rsidRPr="00C7589A">
        <w:t xml:space="preserve"> vendor to have in place to protect state data against unauthorized access ("confidentiality"), loss ("availability"), and corruption ("integrity")? In addition, the vendor must agree to comply with State standards, rules, laws, and policies, as they are updated from time to time. The current state standards are available at: </w:t>
      </w:r>
      <w:hyperlink r:id="rId13" w:history="1">
        <w:r w:rsidRPr="00C7589A">
          <w:rPr>
            <w:rStyle w:val="Hyperlink"/>
          </w:rPr>
          <w:t>https://www.oregon.gov/das/OSCIO/Pages/Security.aspx</w:t>
        </w:r>
      </w:hyperlink>
    </w:p>
    <w:sdt>
      <w:sdtPr>
        <w:rPr>
          <w:rStyle w:val="Emphasis"/>
        </w:rPr>
        <w:alias w:val="B1-1"/>
        <w:tag w:val="B1-1"/>
        <w:id w:val="1880054864"/>
        <w:placeholder>
          <w:docPart w:val="DE0B9A14430D4ECA8CB82822825E9F03"/>
        </w:placeholder>
        <w:showingPlcHdr/>
        <w:text w:multiLine="1"/>
      </w:sdtPr>
      <w:sdtEndPr>
        <w:rPr>
          <w:rStyle w:val="DefaultParagraphFont"/>
          <w:color w:val="122F48" w:themeColor="accent1" w:themeShade="80"/>
          <w:spacing w:val="0"/>
        </w:rPr>
      </w:sdtEndPr>
      <w:sdtContent>
        <w:permStart w:id="1174614050" w:edGrp="everyone" w:displacedByCustomXml="prev"/>
        <w:p w:rsidR="00C7589A" w:rsidRDefault="00C7589A" w:rsidP="00E73138">
          <w:pPr>
            <w:pStyle w:val="Emphasisparagraph"/>
            <w:keepNext w:val="0"/>
            <w:keepLines/>
          </w:pPr>
          <w:r w:rsidRPr="00615EFA">
            <w:rPr>
              <w:rStyle w:val="PlaceholderText"/>
            </w:rPr>
            <w:t>Click here to enter text.</w:t>
          </w:r>
        </w:p>
        <w:permEnd w:id="1174614050" w:displacedByCustomXml="next"/>
      </w:sdtContent>
    </w:sdt>
    <w:p w:rsidR="00E85447" w:rsidRDefault="00E85447" w:rsidP="00E73138">
      <w:pPr>
        <w:keepNext/>
        <w:keepLines/>
        <w:spacing w:line="240" w:lineRule="auto"/>
        <w:rPr>
          <w:rStyle w:val="Heading2Char"/>
        </w:rPr>
      </w:pPr>
    </w:p>
    <w:p w:rsidR="009F6735" w:rsidRDefault="002A6F9D" w:rsidP="00E73138">
      <w:pPr>
        <w:keepNext/>
        <w:keepLines/>
        <w:spacing w:line="240" w:lineRule="auto"/>
      </w:pPr>
      <w:r w:rsidRPr="00C7589A">
        <w:rPr>
          <w:rStyle w:val="Heading2Char"/>
        </w:rPr>
        <w:t>B1-2:</w:t>
      </w:r>
      <w:r w:rsidRPr="00C7589A">
        <w:t xml:space="preserve"> What are your business requirements for availability? This answer should represent the tolerance of supported business processes to planned and unplanned outages. Note acceptable downtime, planned and unplanned, during regular business hours and off hours. </w:t>
      </w:r>
    </w:p>
    <w:sdt>
      <w:sdtPr>
        <w:rPr>
          <w:rStyle w:val="Emphasis"/>
        </w:rPr>
        <w:alias w:val="B1-2"/>
        <w:tag w:val="B1-2"/>
        <w:id w:val="-839695053"/>
        <w:placeholder>
          <w:docPart w:val="70D331BABE7E46499973C6700AFDEBD9"/>
        </w:placeholder>
        <w:showingPlcHdr/>
        <w:text w:multiLine="1"/>
      </w:sdtPr>
      <w:sdtEndPr>
        <w:rPr>
          <w:rStyle w:val="DefaultParagraphFont"/>
          <w:color w:val="122F48" w:themeColor="accent1" w:themeShade="80"/>
          <w:spacing w:val="0"/>
        </w:rPr>
      </w:sdtEndPr>
      <w:sdtContent>
        <w:permStart w:id="2115381056" w:edGrp="everyone" w:displacedByCustomXml="prev"/>
        <w:p w:rsidR="00C7589A" w:rsidRPr="00C7589A" w:rsidRDefault="00C7589A" w:rsidP="00E73138">
          <w:pPr>
            <w:pStyle w:val="Emphasisparagraph"/>
            <w:keepNext w:val="0"/>
            <w:keepLines/>
          </w:pPr>
          <w:r w:rsidRPr="00615EFA">
            <w:rPr>
              <w:rStyle w:val="PlaceholderText"/>
            </w:rPr>
            <w:t>Click here to enter text.</w:t>
          </w:r>
        </w:p>
        <w:permEnd w:id="2115381056" w:displacedByCustomXml="next"/>
      </w:sdtContent>
    </w:sdt>
    <w:p w:rsidR="00E85447" w:rsidRDefault="00E85447" w:rsidP="00E73138">
      <w:pPr>
        <w:keepNext/>
        <w:keepLines/>
        <w:spacing w:line="240" w:lineRule="auto"/>
        <w:rPr>
          <w:rStyle w:val="Heading2Char"/>
        </w:rPr>
      </w:pPr>
    </w:p>
    <w:p w:rsidR="002A6F9D" w:rsidRDefault="002A6F9D" w:rsidP="00E73138">
      <w:pPr>
        <w:keepNext/>
        <w:keepLines/>
        <w:spacing w:line="240" w:lineRule="auto"/>
      </w:pPr>
      <w:r w:rsidRPr="00C7589A">
        <w:rPr>
          <w:rStyle w:val="Heading2Char"/>
        </w:rPr>
        <w:t>B1-3:</w:t>
      </w:r>
      <w:r w:rsidRPr="00C44C40">
        <w:t xml:space="preserve"> Document minimum requirements that the vendor must meet in order to comply with agency incident management needs</w:t>
      </w:r>
      <w:r>
        <w:t xml:space="preserve">, including </w:t>
      </w:r>
      <w:r w:rsidRPr="00C44C40">
        <w:t>the statewide</w:t>
      </w:r>
      <w:r>
        <w:t xml:space="preserve"> security</w:t>
      </w:r>
      <w:r w:rsidRPr="00C44C40">
        <w:t xml:space="preserve"> incident response policy and plan</w:t>
      </w:r>
      <w:r>
        <w:t xml:space="preserve">. State security incident response standards are available at: </w:t>
      </w:r>
      <w:hyperlink r:id="rId14" w:history="1">
        <w:r w:rsidRPr="007220C7">
          <w:rPr>
            <w:rStyle w:val="Hyperlink"/>
          </w:rPr>
          <w:t>https://www.oregon.gov/das/OSCIO/Pages/SecurityResponse.aspx</w:t>
        </w:r>
      </w:hyperlink>
      <w:r>
        <w:t xml:space="preserve"> </w:t>
      </w:r>
    </w:p>
    <w:sdt>
      <w:sdtPr>
        <w:rPr>
          <w:rStyle w:val="Emphasis"/>
        </w:rPr>
        <w:alias w:val="B1-3"/>
        <w:tag w:val="B1-3"/>
        <w:id w:val="307135588"/>
        <w:placeholder>
          <w:docPart w:val="D7F88D9985964CECB41A1C43D0C2F7AC"/>
        </w:placeholder>
        <w:showingPlcHdr/>
        <w:text w:multiLine="1"/>
      </w:sdtPr>
      <w:sdtEndPr>
        <w:rPr>
          <w:rStyle w:val="DefaultParagraphFont"/>
          <w:color w:val="122F48" w:themeColor="accent1" w:themeShade="80"/>
          <w:spacing w:val="0"/>
        </w:rPr>
      </w:sdtEndPr>
      <w:sdtContent>
        <w:permStart w:id="1393318462" w:edGrp="everyone" w:displacedByCustomXml="prev"/>
        <w:p w:rsidR="00C7589A" w:rsidRDefault="00C7589A" w:rsidP="00013182">
          <w:pPr>
            <w:pStyle w:val="Emphasisparagraph"/>
          </w:pPr>
          <w:r w:rsidRPr="00615EFA">
            <w:rPr>
              <w:rStyle w:val="PlaceholderText"/>
            </w:rPr>
            <w:t>Click here to enter text.</w:t>
          </w:r>
        </w:p>
        <w:permEnd w:id="1393318462" w:displacedByCustomXml="next"/>
      </w:sdtContent>
    </w:sdt>
    <w:p w:rsidR="00E85447" w:rsidRDefault="00E85447" w:rsidP="009F6735">
      <w:pPr>
        <w:keepNext/>
        <w:keepLines/>
        <w:spacing w:line="240" w:lineRule="auto"/>
        <w:rPr>
          <w:rStyle w:val="Heading2Char"/>
        </w:rPr>
      </w:pPr>
    </w:p>
    <w:p w:rsidR="002A6F9D" w:rsidRDefault="002A6F9D" w:rsidP="009F6735">
      <w:pPr>
        <w:keepNext/>
        <w:keepLines/>
        <w:spacing w:line="240" w:lineRule="auto"/>
      </w:pPr>
      <w:r w:rsidRPr="00C7589A">
        <w:rPr>
          <w:rStyle w:val="Heading2Char"/>
        </w:rPr>
        <w:t>B1-4:</w:t>
      </w:r>
      <w:r w:rsidRPr="00C44C40">
        <w:t xml:space="preserve"> </w:t>
      </w:r>
      <w:r>
        <w:t>Document agency requirements to maintain ownership of data</w:t>
      </w:r>
      <w:r w:rsidR="00C23F5E">
        <w:t xml:space="preserve"> to </w:t>
      </w:r>
      <w:r w:rsidR="00C23F5E" w:rsidRPr="00A3580E">
        <w:t>include retention, destruction</w:t>
      </w:r>
      <w:r w:rsidRPr="00A3580E">
        <w:t xml:space="preserve"> </w:t>
      </w:r>
      <w:r w:rsidR="00AA33B1" w:rsidRPr="00A3580E">
        <w:t>requirements</w:t>
      </w:r>
      <w:r w:rsidR="00AA33B1">
        <w:t xml:space="preserve"> as needed </w:t>
      </w:r>
      <w:r>
        <w:t>and restrict usage by the vendor. Be sure to address metadata and derived data.</w:t>
      </w:r>
    </w:p>
    <w:sdt>
      <w:sdtPr>
        <w:rPr>
          <w:rStyle w:val="Emphasis"/>
        </w:rPr>
        <w:alias w:val="B1-4"/>
        <w:tag w:val="B1-4"/>
        <w:id w:val="1126422355"/>
        <w:placeholder>
          <w:docPart w:val="E18ED504A1834DB392F5C1A4E737BA92"/>
        </w:placeholder>
        <w:showingPlcHdr/>
        <w:text w:multiLine="1"/>
      </w:sdtPr>
      <w:sdtEndPr>
        <w:rPr>
          <w:rStyle w:val="DefaultParagraphFont"/>
          <w:color w:val="122F48" w:themeColor="accent1" w:themeShade="80"/>
          <w:spacing w:val="0"/>
        </w:rPr>
      </w:sdtEndPr>
      <w:sdtContent>
        <w:permStart w:id="1396982029" w:edGrp="everyone" w:displacedByCustomXml="prev"/>
        <w:p w:rsidR="00C7589A" w:rsidRDefault="00C7589A" w:rsidP="00E73138">
          <w:pPr>
            <w:pStyle w:val="Emphasisparagraph"/>
            <w:keepNext w:val="0"/>
            <w:keepLines/>
            <w:rPr>
              <w:rStyle w:val="Emphasis"/>
            </w:rPr>
          </w:pPr>
          <w:r w:rsidRPr="00615EFA">
            <w:rPr>
              <w:rStyle w:val="PlaceholderText"/>
            </w:rPr>
            <w:t>Click here to enter text.</w:t>
          </w:r>
        </w:p>
        <w:permEnd w:id="1396982029" w:displacedByCustomXml="next"/>
      </w:sdtContent>
    </w:sdt>
    <w:p w:rsidR="00E73138" w:rsidRDefault="00E73138" w:rsidP="00E73138">
      <w:pPr>
        <w:pStyle w:val="Emphasisparagraph"/>
        <w:keepNext w:val="0"/>
        <w:keepLines/>
        <w:rPr>
          <w:rStyle w:val="Emphasis"/>
        </w:rPr>
      </w:pPr>
      <w:r>
        <w:rPr>
          <w:rStyle w:val="Emphasis"/>
        </w:rPr>
        <w:br w:type="page"/>
      </w:r>
    </w:p>
    <w:p w:rsidR="00E73138" w:rsidRDefault="00E73138" w:rsidP="009F6735">
      <w:pPr>
        <w:keepNext/>
        <w:keepLines/>
        <w:spacing w:line="240" w:lineRule="auto"/>
        <w:rPr>
          <w:rStyle w:val="Heading2Char"/>
        </w:rPr>
      </w:pPr>
    </w:p>
    <w:p w:rsidR="00C7589A" w:rsidRDefault="002A6F9D" w:rsidP="009F6735">
      <w:pPr>
        <w:keepNext/>
        <w:keepLines/>
        <w:spacing w:line="240" w:lineRule="auto"/>
      </w:pPr>
      <w:r w:rsidRPr="00C7589A">
        <w:rPr>
          <w:rStyle w:val="Heading2Char"/>
        </w:rPr>
        <w:t>B1-5:</w:t>
      </w:r>
      <w:r w:rsidRPr="00C44C40">
        <w:t xml:space="preserve"> How will the agency </w:t>
      </w:r>
      <w:r w:rsidR="004B249E">
        <w:t xml:space="preserve">document and </w:t>
      </w:r>
      <w:r w:rsidRPr="00C44C40">
        <w:t xml:space="preserve">verify </w:t>
      </w:r>
      <w:r>
        <w:t xml:space="preserve">(audit) </w:t>
      </w:r>
      <w:r w:rsidRPr="00C44C40">
        <w:t xml:space="preserve">that the vendor has appropriate controls in place to deliver on the confidentiality, availability, and integrity commitments documented in this worksheet and the </w:t>
      </w:r>
      <w:r>
        <w:t>Service Contract</w:t>
      </w:r>
      <w:r w:rsidRPr="00C44C40">
        <w:t>?</w:t>
      </w:r>
      <w:r>
        <w:t xml:space="preserve"> Vendors must typically agree to carry out regular third-party audits with specified scope and standards, and must agree to promptly provide such audit results to the agency.</w:t>
      </w:r>
    </w:p>
    <w:sdt>
      <w:sdtPr>
        <w:rPr>
          <w:rStyle w:val="Emphasis"/>
        </w:rPr>
        <w:alias w:val="B1-5"/>
        <w:tag w:val="B1-5"/>
        <w:id w:val="-172114724"/>
        <w:placeholder>
          <w:docPart w:val="490AA44313A444808D9A78CB8FAC76B4"/>
        </w:placeholder>
        <w:showingPlcHdr/>
        <w:text w:multiLine="1"/>
      </w:sdtPr>
      <w:sdtEndPr>
        <w:rPr>
          <w:rStyle w:val="DefaultParagraphFont"/>
          <w:color w:val="122F48" w:themeColor="accent1" w:themeShade="80"/>
          <w:spacing w:val="0"/>
        </w:rPr>
      </w:sdtEndPr>
      <w:sdtContent>
        <w:permStart w:id="890515613" w:edGrp="everyone" w:displacedByCustomXml="prev"/>
        <w:p w:rsidR="002A6F9D" w:rsidRDefault="004F0F63" w:rsidP="00013182">
          <w:pPr>
            <w:pStyle w:val="Emphasisparagraph"/>
            <w:rPr>
              <w:rStyle w:val="Emphasis"/>
            </w:rPr>
          </w:pPr>
          <w:r w:rsidRPr="00615EFA">
            <w:rPr>
              <w:rStyle w:val="PlaceholderText"/>
            </w:rPr>
            <w:t>Click here to enter text.</w:t>
          </w:r>
        </w:p>
        <w:permEnd w:id="890515613" w:displacedByCustomXml="next"/>
      </w:sdtContent>
    </w:sdt>
    <w:p w:rsidR="009243F3" w:rsidRDefault="009243F3" w:rsidP="00E73138">
      <w:pPr>
        <w:pStyle w:val="Heading3"/>
        <w:keepNext/>
        <w:keepLines/>
      </w:pPr>
      <w:r>
        <w:t>Approving Business Owner signature</w:t>
      </w:r>
    </w:p>
    <w:p w:rsidR="009243F3" w:rsidRDefault="00243C70" w:rsidP="00686BB8">
      <w:pPr>
        <w:pStyle w:val="ListParagraph"/>
        <w:rPr>
          <w:rStyle w:val="Emphasis"/>
        </w:rPr>
      </w:pPr>
      <w:sdt>
        <w:sdtPr>
          <w:rPr>
            <w:rStyle w:val="Emphasis"/>
          </w:rPr>
          <w:alias w:val="Business owner first name"/>
          <w:tag w:val="BO Fname"/>
          <w:id w:val="187949902"/>
          <w:placeholder>
            <w:docPart w:val="C0730D5B210B47A2935A13B985F654C3"/>
          </w:placeholder>
          <w:showingPlcHdr/>
          <w:text/>
        </w:sdtPr>
        <w:sdtEndPr>
          <w:rPr>
            <w:rStyle w:val="DefaultParagraphFont"/>
            <w:color w:val="auto"/>
            <w:spacing w:val="0"/>
          </w:rPr>
        </w:sdtEndPr>
        <w:sdtContent>
          <w:permStart w:id="772108409" w:edGrp="everyone"/>
          <w:r w:rsidR="009243F3">
            <w:rPr>
              <w:rStyle w:val="PlaceholderText"/>
            </w:rPr>
            <w:t>First name</w:t>
          </w:r>
          <w:permEnd w:id="772108409"/>
        </w:sdtContent>
      </w:sdt>
      <w:r w:rsidR="009243F3">
        <w:t xml:space="preserve">   </w:t>
      </w:r>
      <w:r w:rsidR="009243F3">
        <w:tab/>
      </w:r>
      <w:sdt>
        <w:sdtPr>
          <w:rPr>
            <w:rStyle w:val="Emphasis"/>
          </w:rPr>
          <w:alias w:val="Business owners last name"/>
          <w:tag w:val="BO Lname"/>
          <w:id w:val="-1780104949"/>
          <w:placeholder>
            <w:docPart w:val="E3646F6153F54C7E996CFC2B2CC1F3D4"/>
          </w:placeholder>
          <w:showingPlcHdr/>
          <w:text/>
        </w:sdtPr>
        <w:sdtEndPr>
          <w:rPr>
            <w:rStyle w:val="DefaultParagraphFont"/>
            <w:color w:val="auto"/>
            <w:spacing w:val="0"/>
          </w:rPr>
        </w:sdtEndPr>
        <w:sdtContent>
          <w:permStart w:id="1003892840" w:edGrp="everyone"/>
          <w:r w:rsidR="009243F3">
            <w:rPr>
              <w:rStyle w:val="PlaceholderText"/>
            </w:rPr>
            <w:t>Last name</w:t>
          </w:r>
          <w:permEnd w:id="1003892840"/>
        </w:sdtContent>
      </w:sdt>
      <w:r w:rsidR="009243F3">
        <w:tab/>
      </w:r>
      <w:sdt>
        <w:sdtPr>
          <w:rPr>
            <w:rStyle w:val="Emphasis"/>
          </w:rPr>
          <w:alias w:val="Title"/>
          <w:tag w:val="BO Title"/>
          <w:id w:val="400644482"/>
          <w:placeholder>
            <w:docPart w:val="389E4F4E1694469FAECBE710B7BAA057"/>
          </w:placeholder>
          <w:showingPlcHdr/>
          <w:text/>
        </w:sdtPr>
        <w:sdtEndPr>
          <w:rPr>
            <w:rStyle w:val="DefaultParagraphFont"/>
            <w:color w:val="auto"/>
            <w:spacing w:val="0"/>
          </w:rPr>
        </w:sdtEndPr>
        <w:sdtContent>
          <w:permStart w:id="1397183452" w:edGrp="everyone"/>
          <w:r w:rsidR="009243F3">
            <w:rPr>
              <w:rStyle w:val="PlaceholderText"/>
            </w:rPr>
            <w:t>Title</w:t>
          </w:r>
          <w:permEnd w:id="1397183452"/>
        </w:sdtContent>
      </w:sdt>
      <w:r w:rsidR="009243F3">
        <w:tab/>
      </w:r>
      <w:sdt>
        <w:sdtPr>
          <w:rPr>
            <w:rStyle w:val="Emphasis"/>
          </w:rPr>
          <w:alias w:val="Approval date"/>
          <w:tag w:val="BO App Date"/>
          <w:id w:val="352469078"/>
          <w:placeholder>
            <w:docPart w:val="FDF4DBD91AEB4C07A8DA1A75DBEF0545"/>
          </w:placeholder>
          <w:showingPlcHdr/>
          <w:date>
            <w:dateFormat w:val="M/d/yyyy"/>
            <w:lid w:val="en-US"/>
            <w:storeMappedDataAs w:val="dateTime"/>
            <w:calendar w:val="gregorian"/>
          </w:date>
        </w:sdtPr>
        <w:sdtEndPr>
          <w:rPr>
            <w:rStyle w:val="DefaultParagraphFont"/>
            <w:color w:val="auto"/>
            <w:spacing w:val="0"/>
          </w:rPr>
        </w:sdtEndPr>
        <w:sdtContent>
          <w:permStart w:id="1520042786" w:edGrp="everyone"/>
          <w:r w:rsidR="009243F3">
            <w:rPr>
              <w:rStyle w:val="PlaceholderText"/>
            </w:rPr>
            <w:t>Click here to enter a date</w:t>
          </w:r>
          <w:permEnd w:id="1520042786"/>
        </w:sdtContent>
      </w:sdt>
    </w:p>
    <w:p w:rsidR="00535543" w:rsidRDefault="00535543" w:rsidP="00535543">
      <w:pPr>
        <w:spacing w:before="200" w:line="240" w:lineRule="auto"/>
      </w:pPr>
      <w:r>
        <w:rPr>
          <w:noProof/>
          <w:color w:val="122E47" w:themeColor="accent1" w:themeShade="7F"/>
          <w:spacing w:val="5"/>
        </w:rPr>
        <mc:AlternateContent>
          <mc:Choice Requires="wps">
            <w:drawing>
              <wp:anchor distT="0" distB="0" distL="114300" distR="114300" simplePos="0" relativeHeight="251667456" behindDoc="0" locked="0" layoutInCell="1" allowOverlap="1" wp14:anchorId="55077E59" wp14:editId="1B86F533">
                <wp:simplePos x="0" y="0"/>
                <wp:positionH relativeFrom="column">
                  <wp:posOffset>266700</wp:posOffset>
                </wp:positionH>
                <wp:positionV relativeFrom="paragraph">
                  <wp:posOffset>346710</wp:posOffset>
                </wp:positionV>
                <wp:extent cx="4972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D830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pt,27.3pt" to="4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535543">
          <w:pgSz w:w="12240" w:h="15840"/>
          <w:pgMar w:top="900" w:right="1080" w:bottom="720" w:left="1080" w:header="720" w:footer="720" w:gutter="0"/>
          <w:cols w:space="720"/>
          <w:formProt w:val="0"/>
          <w:docGrid w:linePitch="360"/>
        </w:sectPr>
      </w:pPr>
    </w:p>
    <w:p w:rsidR="009243F3" w:rsidRDefault="009243F3" w:rsidP="00E73138">
      <w:pPr>
        <w:pStyle w:val="Heading3"/>
        <w:keepNext/>
        <w:keepLines/>
      </w:pPr>
      <w:r>
        <w:t>Approving Technology Manager signature</w:t>
      </w:r>
    </w:p>
    <w:p w:rsidR="009243F3" w:rsidRDefault="00243C70" w:rsidP="00686BB8">
      <w:pPr>
        <w:pStyle w:val="ListParagraph"/>
        <w:rPr>
          <w:rStyle w:val="Emphasis"/>
        </w:rPr>
      </w:pPr>
      <w:sdt>
        <w:sdtPr>
          <w:rPr>
            <w:rStyle w:val="Emphasis"/>
          </w:rPr>
          <w:alias w:val="Technology manger fist name"/>
          <w:tag w:val="Tech Manager"/>
          <w:id w:val="2079862773"/>
          <w:placeholder>
            <w:docPart w:val="BE394E303BAF4202A790FFAD7274112C"/>
          </w:placeholder>
          <w:showingPlcHdr/>
          <w:text/>
        </w:sdtPr>
        <w:sdtEndPr>
          <w:rPr>
            <w:rStyle w:val="DefaultParagraphFont"/>
            <w:color w:val="auto"/>
            <w:spacing w:val="0"/>
          </w:rPr>
        </w:sdtEndPr>
        <w:sdtContent>
          <w:permStart w:id="1112088365" w:edGrp="everyone"/>
          <w:r w:rsidR="009243F3">
            <w:rPr>
              <w:rStyle w:val="PlaceholderText"/>
            </w:rPr>
            <w:t>First name</w:t>
          </w:r>
          <w:permEnd w:id="1112088365"/>
        </w:sdtContent>
      </w:sdt>
      <w:r w:rsidR="009243F3">
        <w:rPr>
          <w:rStyle w:val="Emphasis"/>
        </w:rPr>
        <w:tab/>
      </w:r>
      <w:sdt>
        <w:sdtPr>
          <w:rPr>
            <w:rStyle w:val="Emphasis"/>
          </w:rPr>
          <w:alias w:val="Technology manger last name"/>
          <w:tag w:val="Tech Lname"/>
          <w:id w:val="181488006"/>
          <w:placeholder>
            <w:docPart w:val="929F617BF0164E21BEFC465B13CE6FE3"/>
          </w:placeholder>
          <w:showingPlcHdr/>
          <w:text/>
        </w:sdtPr>
        <w:sdtEndPr>
          <w:rPr>
            <w:rStyle w:val="Emphasis"/>
          </w:rPr>
        </w:sdtEndPr>
        <w:sdtContent>
          <w:permStart w:id="893197508" w:edGrp="everyone"/>
          <w:r w:rsidR="009243F3">
            <w:rPr>
              <w:rStyle w:val="PlaceholderText"/>
            </w:rPr>
            <w:t>Last name</w:t>
          </w:r>
          <w:permEnd w:id="893197508"/>
        </w:sdtContent>
      </w:sdt>
      <w:r w:rsidR="009243F3">
        <w:rPr>
          <w:rStyle w:val="Emphasis"/>
        </w:rPr>
        <w:tab/>
      </w:r>
      <w:sdt>
        <w:sdtPr>
          <w:rPr>
            <w:rStyle w:val="Emphasis"/>
          </w:rPr>
          <w:alias w:val="Title"/>
          <w:tag w:val="Tech manager title"/>
          <w:id w:val="-564726806"/>
          <w:placeholder>
            <w:docPart w:val="179A3E61D71B4F65A326D9B574CCB1DE"/>
          </w:placeholder>
          <w:showingPlcHdr/>
          <w:text/>
        </w:sdtPr>
        <w:sdtEndPr>
          <w:rPr>
            <w:rStyle w:val="Emphasis"/>
          </w:rPr>
        </w:sdtEndPr>
        <w:sdtContent>
          <w:permStart w:id="769007858" w:edGrp="everyone"/>
          <w:r w:rsidR="009243F3">
            <w:rPr>
              <w:rStyle w:val="PlaceholderText"/>
            </w:rPr>
            <w:t>Title</w:t>
          </w:r>
          <w:permEnd w:id="769007858"/>
        </w:sdtContent>
      </w:sdt>
      <w:r w:rsidR="009243F3">
        <w:rPr>
          <w:rStyle w:val="Emphasis"/>
        </w:rPr>
        <w:tab/>
      </w:r>
      <w:sdt>
        <w:sdtPr>
          <w:rPr>
            <w:rStyle w:val="Emphasis"/>
          </w:rPr>
          <w:alias w:val="Approval date"/>
          <w:tag w:val="Tech Man App date"/>
          <w:id w:val="-912010591"/>
          <w:placeholder>
            <w:docPart w:val="8F9CDF090450449282CCDFCEC3C14512"/>
          </w:placeholder>
          <w:showingPlcHdr/>
          <w:date>
            <w:dateFormat w:val="M/d/yyyy"/>
            <w:lid w:val="en-US"/>
            <w:storeMappedDataAs w:val="dateTime"/>
            <w:calendar w:val="gregorian"/>
          </w:date>
        </w:sdtPr>
        <w:sdtEndPr>
          <w:rPr>
            <w:rStyle w:val="DefaultParagraphFont"/>
            <w:color w:val="auto"/>
            <w:spacing w:val="0"/>
          </w:rPr>
        </w:sdtEndPr>
        <w:sdtContent>
          <w:permStart w:id="715798325" w:edGrp="everyone"/>
          <w:r w:rsidR="009243F3">
            <w:rPr>
              <w:rStyle w:val="PlaceholderText"/>
            </w:rPr>
            <w:t>Click here to enter a date</w:t>
          </w:r>
          <w:permEnd w:id="715798325"/>
        </w:sdtContent>
      </w:sdt>
    </w:p>
    <w:p w:rsidR="00535543" w:rsidRDefault="00535543" w:rsidP="00535543">
      <w:pPr>
        <w:spacing w:before="200" w:line="240" w:lineRule="auto"/>
      </w:pPr>
      <w:r>
        <w:rPr>
          <w:noProof/>
          <w:color w:val="122E47" w:themeColor="accent1" w:themeShade="7F"/>
          <w:spacing w:val="5"/>
        </w:rPr>
        <mc:AlternateContent>
          <mc:Choice Requires="wps">
            <w:drawing>
              <wp:anchor distT="0" distB="0" distL="114300" distR="114300" simplePos="0" relativeHeight="251669504" behindDoc="0" locked="0" layoutInCell="1" allowOverlap="1" wp14:anchorId="55077E59" wp14:editId="1B86F533">
                <wp:simplePos x="0" y="0"/>
                <wp:positionH relativeFrom="column">
                  <wp:posOffset>266700</wp:posOffset>
                </wp:positionH>
                <wp:positionV relativeFrom="paragraph">
                  <wp:posOffset>346710</wp:posOffset>
                </wp:positionV>
                <wp:extent cx="4972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1DA7A"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pt,27.3pt" to="4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98505F">
          <w:type w:val="continuous"/>
          <w:pgSz w:w="12240" w:h="15840"/>
          <w:pgMar w:top="900" w:right="1080" w:bottom="720" w:left="1080" w:header="720" w:footer="720" w:gutter="0"/>
          <w:cols w:space="720"/>
          <w:formProt w:val="0"/>
          <w:docGrid w:linePitch="360"/>
        </w:sectPr>
      </w:pPr>
    </w:p>
    <w:p w:rsidR="009243F3" w:rsidRDefault="009243F3" w:rsidP="009243F3">
      <w:pPr>
        <w:pStyle w:val="Heading3"/>
        <w:keepLines/>
      </w:pPr>
      <w:r>
        <w:t>ESO</w:t>
      </w:r>
      <w:r w:rsidRPr="009243F3">
        <w:t xml:space="preserve"> </w:t>
      </w:r>
      <w:r>
        <w:t>signature</w:t>
      </w:r>
    </w:p>
    <w:p w:rsidR="009243F3" w:rsidRDefault="00243C70" w:rsidP="00686BB8">
      <w:pPr>
        <w:pStyle w:val="ListParagraph"/>
        <w:rPr>
          <w:rStyle w:val="Emphasis"/>
        </w:rPr>
      </w:pPr>
      <w:sdt>
        <w:sdtPr>
          <w:rPr>
            <w:rStyle w:val="Emphasis"/>
          </w:rPr>
          <w:alias w:val="ESO First name"/>
          <w:tag w:val="ESO Fname"/>
          <w:id w:val="-1034421272"/>
          <w:placeholder>
            <w:docPart w:val="346D0CD90FF54EA189A05B8E87082F7B"/>
          </w:placeholder>
          <w:showingPlcHdr/>
          <w:text/>
        </w:sdtPr>
        <w:sdtEndPr>
          <w:rPr>
            <w:rStyle w:val="DefaultParagraphFont"/>
            <w:color w:val="auto"/>
            <w:spacing w:val="0"/>
          </w:rPr>
        </w:sdtEndPr>
        <w:sdtContent>
          <w:permStart w:id="1937665060" w:edGrp="everyone"/>
          <w:r w:rsidR="009243F3">
            <w:rPr>
              <w:rStyle w:val="PlaceholderText"/>
            </w:rPr>
            <w:t>First name</w:t>
          </w:r>
          <w:permEnd w:id="1937665060"/>
        </w:sdtContent>
      </w:sdt>
      <w:r w:rsidR="009243F3">
        <w:tab/>
      </w:r>
      <w:sdt>
        <w:sdtPr>
          <w:rPr>
            <w:rStyle w:val="Emphasis"/>
          </w:rPr>
          <w:alias w:val="ESO Last name"/>
          <w:tag w:val="ESO Lname"/>
          <w:id w:val="1915585821"/>
          <w:placeholder>
            <w:docPart w:val="D93D90143B03437AA6E85ADB0267E66F"/>
          </w:placeholder>
          <w:showingPlcHdr/>
          <w:text/>
        </w:sdtPr>
        <w:sdtEndPr>
          <w:rPr>
            <w:rStyle w:val="DefaultParagraphFont"/>
            <w:color w:val="auto"/>
            <w:spacing w:val="0"/>
          </w:rPr>
        </w:sdtEndPr>
        <w:sdtContent>
          <w:permStart w:id="1158086830" w:edGrp="everyone"/>
          <w:r w:rsidR="009243F3">
            <w:rPr>
              <w:rStyle w:val="PlaceholderText"/>
            </w:rPr>
            <w:t>Last name</w:t>
          </w:r>
          <w:permEnd w:id="1158086830"/>
        </w:sdtContent>
      </w:sdt>
      <w:r w:rsidR="009243F3">
        <w:tab/>
      </w:r>
      <w:sdt>
        <w:sdtPr>
          <w:rPr>
            <w:rStyle w:val="Emphasis"/>
          </w:rPr>
          <w:alias w:val="ESO Title"/>
          <w:tag w:val="ESO Title"/>
          <w:id w:val="302285341"/>
          <w:placeholder>
            <w:docPart w:val="F6B3745C3F394322A3212F2C53F0B31C"/>
          </w:placeholder>
          <w:showingPlcHdr/>
          <w:text/>
        </w:sdtPr>
        <w:sdtEndPr>
          <w:rPr>
            <w:rStyle w:val="DefaultParagraphFont"/>
            <w:color w:val="auto"/>
            <w:spacing w:val="0"/>
          </w:rPr>
        </w:sdtEndPr>
        <w:sdtContent>
          <w:permStart w:id="1838768427" w:edGrp="everyone"/>
          <w:r w:rsidR="009243F3">
            <w:rPr>
              <w:rStyle w:val="PlaceholderText"/>
            </w:rPr>
            <w:t>Title</w:t>
          </w:r>
          <w:permEnd w:id="1838768427"/>
        </w:sdtContent>
      </w:sdt>
      <w:r w:rsidR="009243F3">
        <w:tab/>
      </w:r>
      <w:sdt>
        <w:sdtPr>
          <w:rPr>
            <w:rStyle w:val="Emphasis"/>
          </w:rPr>
          <w:alias w:val="ESO Approval date"/>
          <w:tag w:val="ESO App date"/>
          <w:id w:val="29685736"/>
          <w:placeholder>
            <w:docPart w:val="8BC8A4C5BB4C485FA2738EDEEBE497D9"/>
          </w:placeholder>
          <w:showingPlcHdr/>
          <w:date>
            <w:dateFormat w:val="M/d/yyyy"/>
            <w:lid w:val="en-US"/>
            <w:storeMappedDataAs w:val="dateTime"/>
            <w:calendar w:val="gregorian"/>
          </w:date>
        </w:sdtPr>
        <w:sdtEndPr>
          <w:rPr>
            <w:rStyle w:val="DefaultParagraphFont"/>
            <w:color w:val="auto"/>
            <w:spacing w:val="0"/>
          </w:rPr>
        </w:sdtEndPr>
        <w:sdtContent>
          <w:permStart w:id="1180190746" w:edGrp="everyone"/>
          <w:r w:rsidR="009243F3">
            <w:rPr>
              <w:rStyle w:val="PlaceholderText"/>
            </w:rPr>
            <w:t>Click here to enter a date</w:t>
          </w:r>
          <w:permEnd w:id="1180190746"/>
        </w:sdtContent>
      </w:sdt>
    </w:p>
    <w:p w:rsidR="00535543" w:rsidRDefault="00535543" w:rsidP="00535543">
      <w:pPr>
        <w:spacing w:before="200" w:line="240" w:lineRule="auto"/>
      </w:pPr>
      <w:r>
        <w:rPr>
          <w:noProof/>
          <w:color w:val="122E47" w:themeColor="accent1" w:themeShade="7F"/>
          <w:spacing w:val="5"/>
        </w:rPr>
        <mc:AlternateContent>
          <mc:Choice Requires="wps">
            <w:drawing>
              <wp:anchor distT="0" distB="0" distL="114300" distR="114300" simplePos="0" relativeHeight="251671552" behindDoc="0" locked="0" layoutInCell="1" allowOverlap="1" wp14:anchorId="55077E59" wp14:editId="1B86F533">
                <wp:simplePos x="0" y="0"/>
                <wp:positionH relativeFrom="column">
                  <wp:posOffset>266700</wp:posOffset>
                </wp:positionH>
                <wp:positionV relativeFrom="paragraph">
                  <wp:posOffset>346710</wp:posOffset>
                </wp:positionV>
                <wp:extent cx="49720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13A8D"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pt,27.3pt" to="4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98505F">
          <w:type w:val="continuous"/>
          <w:pgSz w:w="12240" w:h="15840"/>
          <w:pgMar w:top="900" w:right="1080" w:bottom="720" w:left="1080" w:header="720" w:footer="720" w:gutter="0"/>
          <w:cols w:space="720"/>
          <w:formProt w:val="0"/>
          <w:docGrid w:linePitch="360"/>
        </w:sectPr>
      </w:pPr>
    </w:p>
    <w:p w:rsidR="009243F3" w:rsidRPr="009243F3" w:rsidRDefault="002A6F9D" w:rsidP="009243F3">
      <w:pPr>
        <w:pStyle w:val="Heading1"/>
      </w:pPr>
      <w:r w:rsidRPr="009243F3">
        <w:t>Section B Sub-Section 2: Contract and related planning</w:t>
      </w:r>
    </w:p>
    <w:p w:rsidR="002A6F9D" w:rsidRDefault="004B249E" w:rsidP="009243F3">
      <w:pPr>
        <w:rPr>
          <w:i/>
        </w:rPr>
      </w:pPr>
      <w:r>
        <w:rPr>
          <w:i/>
        </w:rPr>
        <w:t>Required when</w:t>
      </w:r>
      <w:r w:rsidR="002A6F9D" w:rsidRPr="009243F3">
        <w:rPr>
          <w:i/>
        </w:rPr>
        <w:t xml:space="preserve"> Section A identifies significant risk</w:t>
      </w:r>
      <w:r w:rsidR="009243F3">
        <w:rPr>
          <w:i/>
        </w:rPr>
        <w:t>.</w:t>
      </w:r>
    </w:p>
    <w:p w:rsidR="009243F3" w:rsidRPr="008F1787" w:rsidRDefault="009243F3" w:rsidP="009243F3">
      <w:pPr>
        <w:spacing w:after="40"/>
        <w:rPr>
          <w:i/>
        </w:rPr>
      </w:pPr>
      <w:r w:rsidRPr="000E5A49">
        <w:t>Agency</w:t>
      </w:r>
      <w:r>
        <w:t>/division</w:t>
      </w:r>
      <w:r w:rsidRPr="000E5A49">
        <w:t>:</w:t>
      </w:r>
      <w:r>
        <w:t xml:space="preserve"> </w:t>
      </w:r>
      <w:sdt>
        <w:sdtPr>
          <w:rPr>
            <w:rStyle w:val="Emphasis"/>
          </w:rPr>
          <w:alias w:val="Agency/division"/>
          <w:tag w:val="Agency/division"/>
          <w:id w:val="-168797530"/>
          <w:placeholder>
            <w:docPart w:val="CA5E3BE8E7774F90B36F4663A2C4A4A5"/>
          </w:placeholder>
          <w:showingPlcHdr/>
        </w:sdtPr>
        <w:sdtEndPr>
          <w:rPr>
            <w:rStyle w:val="DefaultParagraphFont"/>
            <w:color w:val="auto"/>
            <w:spacing w:val="0"/>
          </w:rPr>
        </w:sdtEndPr>
        <w:sdtContent>
          <w:permStart w:id="708268711" w:edGrp="everyone"/>
          <w:r>
            <w:rPr>
              <w:rStyle w:val="PlaceholderText"/>
            </w:rPr>
            <w:t>Enter agency name and division</w:t>
          </w:r>
          <w:permEnd w:id="708268711"/>
        </w:sdtContent>
      </w:sdt>
    </w:p>
    <w:p w:rsidR="009243F3" w:rsidRDefault="009243F3" w:rsidP="009243F3">
      <w:pPr>
        <w:spacing w:after="40"/>
      </w:pPr>
      <w:r>
        <w:t>IT Service/Product</w:t>
      </w:r>
      <w:r w:rsidRPr="000E5A49">
        <w:t xml:space="preserve"> name:</w:t>
      </w:r>
      <w:r>
        <w:t xml:space="preserve"> </w:t>
      </w:r>
      <w:sdt>
        <w:sdtPr>
          <w:rPr>
            <w:rStyle w:val="Emphasis"/>
          </w:rPr>
          <w:alias w:val="Service/product"/>
          <w:tag w:val="IT Service/product name"/>
          <w:id w:val="-143123723"/>
          <w:placeholder>
            <w:docPart w:val="6A9D3F99583A4AD4A948FC1A74D27295"/>
          </w:placeholder>
          <w:showingPlcHdr/>
          <w:text w:multiLine="1"/>
        </w:sdtPr>
        <w:sdtEndPr>
          <w:rPr>
            <w:rStyle w:val="DefaultParagraphFont"/>
            <w:color w:val="auto"/>
            <w:spacing w:val="0"/>
          </w:rPr>
        </w:sdtEndPr>
        <w:sdtContent>
          <w:permStart w:id="2092973893" w:edGrp="everyone"/>
          <w:r>
            <w:rPr>
              <w:rStyle w:val="PlaceholderText"/>
            </w:rPr>
            <w:t>Enter service or product name</w:t>
          </w:r>
          <w:permEnd w:id="2092973893"/>
        </w:sdtContent>
      </w:sdt>
    </w:p>
    <w:p w:rsidR="009243F3" w:rsidRDefault="009243F3" w:rsidP="009243F3">
      <w:pPr>
        <w:spacing w:after="40"/>
      </w:pPr>
      <w:r w:rsidRPr="00166FEB">
        <w:t>Agency contact</w:t>
      </w:r>
      <w:r w:rsidRPr="000E5A49">
        <w:t xml:space="preserve"> name, email address, and phone number:</w:t>
      </w:r>
    </w:p>
    <w:p w:rsidR="009243F3" w:rsidRDefault="00243C70" w:rsidP="00686BB8">
      <w:pPr>
        <w:pStyle w:val="ListParagraph"/>
      </w:pPr>
      <w:sdt>
        <w:sdtPr>
          <w:rPr>
            <w:rStyle w:val="Emphasis"/>
          </w:rPr>
          <w:alias w:val="First Name"/>
          <w:tag w:val="FName"/>
          <w:id w:val="2144452556"/>
          <w:placeholder>
            <w:docPart w:val="DF90E23182A947A487F640FBCDF94946"/>
          </w:placeholder>
          <w:showingPlcHdr/>
          <w:text/>
        </w:sdtPr>
        <w:sdtEndPr>
          <w:rPr>
            <w:rStyle w:val="DefaultParagraphFont"/>
            <w:color w:val="auto"/>
            <w:spacing w:val="0"/>
          </w:rPr>
        </w:sdtEndPr>
        <w:sdtContent>
          <w:permStart w:id="1999645681" w:edGrp="everyone"/>
          <w:r w:rsidR="009243F3">
            <w:rPr>
              <w:rStyle w:val="PlaceholderText"/>
            </w:rPr>
            <w:t>First name</w:t>
          </w:r>
          <w:permEnd w:id="1999645681"/>
        </w:sdtContent>
      </w:sdt>
      <w:r w:rsidR="009243F3">
        <w:tab/>
      </w:r>
      <w:sdt>
        <w:sdtPr>
          <w:rPr>
            <w:rStyle w:val="Emphasis"/>
          </w:rPr>
          <w:alias w:val="Last Name"/>
          <w:tag w:val="LName"/>
          <w:id w:val="1243990177"/>
          <w:placeholder>
            <w:docPart w:val="6BD014EF688645FAB8C36E8A131E84D2"/>
          </w:placeholder>
          <w:showingPlcHdr/>
          <w:text/>
        </w:sdtPr>
        <w:sdtEndPr>
          <w:rPr>
            <w:rStyle w:val="DefaultParagraphFont"/>
            <w:color w:val="auto"/>
            <w:spacing w:val="0"/>
          </w:rPr>
        </w:sdtEndPr>
        <w:sdtContent>
          <w:permStart w:id="1667780004" w:edGrp="everyone"/>
          <w:r w:rsidR="009243F3">
            <w:rPr>
              <w:rStyle w:val="PlaceholderText"/>
            </w:rPr>
            <w:t>Last name</w:t>
          </w:r>
          <w:permEnd w:id="1667780004"/>
        </w:sdtContent>
      </w:sdt>
    </w:p>
    <w:p w:rsidR="009243F3" w:rsidRDefault="00243C70" w:rsidP="00686BB8">
      <w:pPr>
        <w:pStyle w:val="ListParagraph"/>
      </w:pPr>
      <w:sdt>
        <w:sdtPr>
          <w:rPr>
            <w:rStyle w:val="Emphasis"/>
          </w:rPr>
          <w:alias w:val="Email address"/>
          <w:tag w:val="Email"/>
          <w:id w:val="555743210"/>
          <w:placeholder>
            <w:docPart w:val="E132063A844D463487307FD8D039F24A"/>
          </w:placeholder>
          <w:showingPlcHdr/>
          <w:text/>
        </w:sdtPr>
        <w:sdtEndPr>
          <w:rPr>
            <w:rStyle w:val="DefaultParagraphFont"/>
            <w:color w:val="auto"/>
            <w:spacing w:val="0"/>
          </w:rPr>
        </w:sdtEndPr>
        <w:sdtContent>
          <w:permStart w:id="1288129105" w:edGrp="everyone"/>
          <w:r w:rsidR="009243F3">
            <w:rPr>
              <w:rStyle w:val="PlaceholderText"/>
            </w:rPr>
            <w:t>Email address</w:t>
          </w:r>
          <w:permEnd w:id="1288129105"/>
        </w:sdtContent>
      </w:sdt>
      <w:r w:rsidR="009243F3">
        <w:tab/>
      </w:r>
      <w:sdt>
        <w:sdtPr>
          <w:rPr>
            <w:rStyle w:val="Emphasis"/>
          </w:rPr>
          <w:alias w:val="Phone number"/>
          <w:tag w:val="Phone"/>
          <w:id w:val="683864589"/>
          <w:placeholder>
            <w:docPart w:val="0696F93B14AA40FAA08473AF8D30913F"/>
          </w:placeholder>
          <w:showingPlcHdr/>
          <w:text/>
        </w:sdtPr>
        <w:sdtEndPr>
          <w:rPr>
            <w:rStyle w:val="DefaultParagraphFont"/>
            <w:color w:val="auto"/>
            <w:spacing w:val="0"/>
          </w:rPr>
        </w:sdtEndPr>
        <w:sdtContent>
          <w:permStart w:id="898446787" w:edGrp="everyone"/>
          <w:r w:rsidR="009243F3">
            <w:rPr>
              <w:rStyle w:val="PlaceholderText"/>
            </w:rPr>
            <w:t>Phone number</w:t>
          </w:r>
          <w:permEnd w:id="898446787"/>
        </w:sdtContent>
      </w:sdt>
    </w:p>
    <w:p w:rsidR="009243F3" w:rsidRDefault="009243F3" w:rsidP="009243F3">
      <w:pPr>
        <w:spacing w:after="40"/>
        <w:rPr>
          <w:i/>
        </w:rPr>
      </w:pPr>
      <w:r>
        <w:t>ESO</w:t>
      </w:r>
      <w:r w:rsidRPr="00166FEB">
        <w:t xml:space="preserve"> contact</w:t>
      </w:r>
      <w:r w:rsidRPr="000E5A49">
        <w:t xml:space="preserve"> name, email address, and phone </w:t>
      </w:r>
      <w:r w:rsidRPr="00424925">
        <w:t>number</w:t>
      </w:r>
      <w:r w:rsidRPr="000E5A49">
        <w:t>:</w:t>
      </w:r>
    </w:p>
    <w:p w:rsidR="009243F3" w:rsidRDefault="00243C70" w:rsidP="00686BB8">
      <w:pPr>
        <w:pStyle w:val="ListParagraph"/>
      </w:pPr>
      <w:sdt>
        <w:sdtPr>
          <w:rPr>
            <w:rStyle w:val="Emphasis"/>
          </w:rPr>
          <w:alias w:val="ESO First name"/>
          <w:tag w:val="ESO Fname"/>
          <w:id w:val="1102684636"/>
          <w:placeholder>
            <w:docPart w:val="61E1DE24D33649FC9332D44F9733F1F6"/>
          </w:placeholder>
          <w:showingPlcHdr/>
          <w:text/>
        </w:sdtPr>
        <w:sdtEndPr>
          <w:rPr>
            <w:rStyle w:val="DefaultParagraphFont"/>
            <w:color w:val="auto"/>
            <w:spacing w:val="0"/>
          </w:rPr>
        </w:sdtEndPr>
        <w:sdtContent>
          <w:permStart w:id="738929737" w:edGrp="everyone"/>
          <w:r w:rsidR="009243F3">
            <w:rPr>
              <w:rStyle w:val="PlaceholderText"/>
            </w:rPr>
            <w:t>First name</w:t>
          </w:r>
          <w:permEnd w:id="738929737"/>
        </w:sdtContent>
      </w:sdt>
      <w:r w:rsidR="009243F3">
        <w:tab/>
      </w:r>
      <w:sdt>
        <w:sdtPr>
          <w:rPr>
            <w:rStyle w:val="Emphasis"/>
          </w:rPr>
          <w:alias w:val="ESO Last name"/>
          <w:tag w:val="ESO Lname"/>
          <w:id w:val="-971129475"/>
          <w:placeholder>
            <w:docPart w:val="847097D022614C4480485A720BAE5289"/>
          </w:placeholder>
          <w:showingPlcHdr/>
          <w:text/>
        </w:sdtPr>
        <w:sdtEndPr>
          <w:rPr>
            <w:rStyle w:val="DefaultParagraphFont"/>
            <w:color w:val="auto"/>
            <w:spacing w:val="0"/>
          </w:rPr>
        </w:sdtEndPr>
        <w:sdtContent>
          <w:permStart w:id="1552439694" w:edGrp="everyone"/>
          <w:r w:rsidR="009243F3">
            <w:rPr>
              <w:rStyle w:val="PlaceholderText"/>
            </w:rPr>
            <w:t>Last name</w:t>
          </w:r>
          <w:permEnd w:id="1552439694"/>
        </w:sdtContent>
      </w:sdt>
    </w:p>
    <w:p w:rsidR="00894289" w:rsidRPr="00C7589A" w:rsidRDefault="00243C70" w:rsidP="00894289">
      <w:pPr>
        <w:pStyle w:val="ListParagraph"/>
        <w:rPr>
          <w:sz w:val="22"/>
          <w:szCs w:val="22"/>
        </w:rPr>
      </w:pPr>
      <w:sdt>
        <w:sdtPr>
          <w:rPr>
            <w:rStyle w:val="Emphasis"/>
          </w:rPr>
          <w:alias w:val="ESO email address"/>
          <w:tag w:val="ESO email address"/>
          <w:id w:val="-1683809465"/>
          <w:placeholder>
            <w:docPart w:val="9866CC499827479A9055094B3C374C21"/>
          </w:placeholder>
          <w:showingPlcHdr/>
          <w:text/>
        </w:sdtPr>
        <w:sdtEndPr>
          <w:rPr>
            <w:rStyle w:val="DefaultParagraphFont"/>
            <w:color w:val="auto"/>
            <w:spacing w:val="0"/>
            <w:sz w:val="22"/>
            <w:szCs w:val="22"/>
          </w:rPr>
        </w:sdtEndPr>
        <w:sdtContent>
          <w:permStart w:id="2077434504" w:edGrp="everyone"/>
          <w:r w:rsidR="00894289">
            <w:rPr>
              <w:rStyle w:val="PlaceholderText"/>
            </w:rPr>
            <w:t>Email address</w:t>
          </w:r>
          <w:permEnd w:id="2077434504"/>
        </w:sdtContent>
      </w:sdt>
      <w:r w:rsidR="00894289">
        <w:rPr>
          <w:sz w:val="22"/>
          <w:szCs w:val="22"/>
        </w:rPr>
        <w:tab/>
      </w:r>
      <w:sdt>
        <w:sdtPr>
          <w:rPr>
            <w:rStyle w:val="Emphasis"/>
          </w:rPr>
          <w:alias w:val="ESO phone number"/>
          <w:tag w:val="ESO phone number"/>
          <w:id w:val="-1052616857"/>
          <w:placeholder>
            <w:docPart w:val="DD2EC3AB996A4EBAAE5F68577553C1B0"/>
          </w:placeholder>
          <w:showingPlcHdr/>
          <w:text/>
        </w:sdtPr>
        <w:sdtEndPr>
          <w:rPr>
            <w:rStyle w:val="DefaultParagraphFont"/>
            <w:color w:val="auto"/>
            <w:spacing w:val="0"/>
            <w:sz w:val="22"/>
            <w:szCs w:val="22"/>
          </w:rPr>
        </w:sdtEndPr>
        <w:sdtContent>
          <w:permStart w:id="473437729" w:edGrp="everyone"/>
          <w:r w:rsidR="00894289">
            <w:rPr>
              <w:rStyle w:val="PlaceholderText"/>
            </w:rPr>
            <w:t>Phone number</w:t>
          </w:r>
          <w:permEnd w:id="473437729"/>
        </w:sdtContent>
      </w:sdt>
    </w:p>
    <w:p w:rsidR="00E85447" w:rsidRDefault="00E85447" w:rsidP="00E73138">
      <w:pPr>
        <w:keepNext/>
        <w:keepLines/>
        <w:spacing w:before="120" w:line="240" w:lineRule="auto"/>
        <w:rPr>
          <w:rStyle w:val="Heading2Char"/>
        </w:rPr>
      </w:pPr>
    </w:p>
    <w:p w:rsidR="002A6F9D" w:rsidRDefault="00894289" w:rsidP="00E73138">
      <w:pPr>
        <w:keepNext/>
        <w:keepLines/>
        <w:spacing w:before="120" w:line="240" w:lineRule="auto"/>
      </w:pPr>
      <w:r w:rsidRPr="009243F3">
        <w:rPr>
          <w:rStyle w:val="Heading2Char"/>
        </w:rPr>
        <w:t xml:space="preserve"> </w:t>
      </w:r>
      <w:r w:rsidR="002A6F9D" w:rsidRPr="009243F3">
        <w:rPr>
          <w:rStyle w:val="Heading2Char"/>
        </w:rPr>
        <w:t>B2-1:</w:t>
      </w:r>
      <w:r w:rsidR="002A6F9D" w:rsidRPr="005A0352">
        <w:t xml:space="preserve"> Document how the </w:t>
      </w:r>
      <w:r w:rsidR="002A6F9D">
        <w:t>Service</w:t>
      </w:r>
      <w:r w:rsidR="002A6F9D" w:rsidRPr="005A0352">
        <w:t xml:space="preserve"> </w:t>
      </w:r>
      <w:r w:rsidR="002A6F9D">
        <w:t>Contract</w:t>
      </w:r>
      <w:r w:rsidR="002A6F9D" w:rsidRPr="005A0352">
        <w:t xml:space="preserve"> ensures appropriate protection of the data against unauthorized access ("confidentiality"), loss ("availability"), and corruption ("integrity"). </w:t>
      </w:r>
    </w:p>
    <w:sdt>
      <w:sdtPr>
        <w:rPr>
          <w:rStyle w:val="Emphasis"/>
        </w:rPr>
        <w:alias w:val="B2-1"/>
        <w:tag w:val="B2-1"/>
        <w:id w:val="-148987539"/>
        <w:placeholder>
          <w:docPart w:val="7DB9B31E9B68458C8A11435B05AB0962"/>
        </w:placeholder>
        <w:showingPlcHdr/>
        <w:text w:multiLine="1"/>
      </w:sdtPr>
      <w:sdtEndPr>
        <w:rPr>
          <w:rStyle w:val="DefaultParagraphFont"/>
          <w:color w:val="122F48" w:themeColor="accent1" w:themeShade="80"/>
          <w:spacing w:val="0"/>
        </w:rPr>
      </w:sdtEndPr>
      <w:sdtContent>
        <w:permStart w:id="1992835839" w:edGrp="everyone" w:displacedByCustomXml="prev"/>
        <w:p w:rsidR="00E85447" w:rsidRPr="00E85447" w:rsidRDefault="009243F3" w:rsidP="00E85447">
          <w:pPr>
            <w:pStyle w:val="Emphasisparagraph"/>
            <w:keepNext w:val="0"/>
            <w:keepLines/>
            <w:rPr>
              <w:rStyle w:val="Heading2Char"/>
              <w:caps w:val="0"/>
              <w:spacing w:val="0"/>
              <w:shd w:val="clear" w:color="auto" w:fill="auto"/>
            </w:rPr>
          </w:pPr>
          <w:r w:rsidRPr="00615EFA">
            <w:rPr>
              <w:rStyle w:val="PlaceholderText"/>
            </w:rPr>
            <w:t>Click here to enter text.</w:t>
          </w:r>
        </w:p>
        <w:permEnd w:id="1992835839" w:displacedByCustomXml="next"/>
      </w:sdtContent>
    </w:sdt>
    <w:p w:rsidR="00E85447" w:rsidRDefault="00E85447" w:rsidP="00E73138">
      <w:pPr>
        <w:keepNext/>
        <w:keepLines/>
        <w:spacing w:line="240" w:lineRule="auto"/>
        <w:rPr>
          <w:rStyle w:val="Heading2Char"/>
        </w:rPr>
      </w:pPr>
    </w:p>
    <w:p w:rsidR="002A6F9D" w:rsidRDefault="002A6F9D" w:rsidP="00E73138">
      <w:pPr>
        <w:keepNext/>
        <w:keepLines/>
        <w:spacing w:line="240" w:lineRule="auto"/>
      </w:pPr>
      <w:r w:rsidRPr="009243F3">
        <w:rPr>
          <w:rStyle w:val="Heading2Char"/>
        </w:rPr>
        <w:t>B2-2:</w:t>
      </w:r>
      <w:r w:rsidRPr="005A0352">
        <w:t xml:space="preserve"> </w:t>
      </w:r>
      <w:r>
        <w:t>Document how the Service</w:t>
      </w:r>
      <w:r w:rsidRPr="005A0352">
        <w:t xml:space="preserve"> </w:t>
      </w:r>
      <w:r>
        <w:t>Contract</w:t>
      </w:r>
      <w:r w:rsidRPr="005A0352">
        <w:t xml:space="preserve"> requires the vendor to maintain disaster recovery systems and processes sufficien</w:t>
      </w:r>
      <w:r w:rsidR="009243F3">
        <w:t xml:space="preserve">t to protect agency interests. </w:t>
      </w:r>
    </w:p>
    <w:sdt>
      <w:sdtPr>
        <w:rPr>
          <w:rStyle w:val="Emphasis"/>
        </w:rPr>
        <w:alias w:val="B2-2"/>
        <w:tag w:val="B2-2"/>
        <w:id w:val="872893771"/>
        <w:placeholder>
          <w:docPart w:val="49AACA8157E14B689A40316D7589A227"/>
        </w:placeholder>
        <w:showingPlcHdr/>
        <w:text w:multiLine="1"/>
      </w:sdtPr>
      <w:sdtEndPr>
        <w:rPr>
          <w:rStyle w:val="DefaultParagraphFont"/>
          <w:color w:val="122F48" w:themeColor="accent1" w:themeShade="80"/>
          <w:spacing w:val="0"/>
        </w:rPr>
      </w:sdtEndPr>
      <w:sdtContent>
        <w:permStart w:id="1101473005" w:edGrp="everyone" w:displacedByCustomXml="prev"/>
        <w:p w:rsidR="00E85447" w:rsidRPr="00E85447" w:rsidRDefault="009243F3" w:rsidP="00E85447">
          <w:pPr>
            <w:pStyle w:val="Emphasisparagraph"/>
            <w:keepNext w:val="0"/>
            <w:keepLines/>
            <w:rPr>
              <w:rStyle w:val="Heading2Char"/>
              <w:caps w:val="0"/>
              <w:spacing w:val="0"/>
              <w:shd w:val="clear" w:color="auto" w:fill="auto"/>
            </w:rPr>
          </w:pPr>
          <w:r w:rsidRPr="00615EFA">
            <w:rPr>
              <w:rStyle w:val="PlaceholderText"/>
            </w:rPr>
            <w:t>Click here to enter text.</w:t>
          </w:r>
        </w:p>
        <w:permEnd w:id="1101473005" w:displacedByCustomXml="next"/>
      </w:sdtContent>
    </w:sdt>
    <w:p w:rsidR="00E85447" w:rsidRDefault="00E85447" w:rsidP="00E73138">
      <w:pPr>
        <w:keepNext/>
        <w:keepLines/>
        <w:spacing w:line="240" w:lineRule="auto"/>
        <w:rPr>
          <w:rStyle w:val="Heading2Char"/>
        </w:rPr>
      </w:pPr>
    </w:p>
    <w:p w:rsidR="002A6F9D" w:rsidRDefault="002A6F9D" w:rsidP="00E73138">
      <w:pPr>
        <w:keepNext/>
        <w:keepLines/>
        <w:spacing w:line="240" w:lineRule="auto"/>
      </w:pPr>
      <w:r w:rsidRPr="009243F3">
        <w:rPr>
          <w:rStyle w:val="Heading2Char"/>
        </w:rPr>
        <w:t>B2-3:</w:t>
      </w:r>
      <w:r w:rsidRPr="005A0352">
        <w:t xml:space="preserve"> Does the agency have strategies for both planned and unplanned exit</w:t>
      </w:r>
      <w:r>
        <w:t xml:space="preserve"> from the Cloud or Hosted Service</w:t>
      </w:r>
      <w:r w:rsidRPr="005A0352">
        <w:t xml:space="preserve">? Briefly describe them. Consider plans for data transfer at exit. Document how the </w:t>
      </w:r>
      <w:r>
        <w:t>Service Contract</w:t>
      </w:r>
      <w:r w:rsidRPr="005A0352">
        <w:t xml:space="preserve"> supports the agency's exit strategy, including how it codifies vendor and agency responsibilities during exit planning and during planned or unplanned exit. </w:t>
      </w:r>
    </w:p>
    <w:sdt>
      <w:sdtPr>
        <w:rPr>
          <w:rStyle w:val="Emphasis"/>
        </w:rPr>
        <w:alias w:val="B2-3"/>
        <w:tag w:val="B2-3"/>
        <w:id w:val="994759089"/>
        <w:placeholder>
          <w:docPart w:val="E36D9C2136874D0F8DB79CCE1829B4EF"/>
        </w:placeholder>
        <w:showingPlcHdr/>
        <w:text w:multiLine="1"/>
      </w:sdtPr>
      <w:sdtEndPr>
        <w:rPr>
          <w:rStyle w:val="DefaultParagraphFont"/>
          <w:color w:val="122F48" w:themeColor="accent1" w:themeShade="80"/>
          <w:spacing w:val="0"/>
        </w:rPr>
      </w:sdtEndPr>
      <w:sdtContent>
        <w:permStart w:id="758469925" w:edGrp="everyone" w:displacedByCustomXml="prev"/>
        <w:p w:rsidR="00E85447" w:rsidRPr="00E85447" w:rsidRDefault="009243F3" w:rsidP="00E85447">
          <w:pPr>
            <w:pStyle w:val="Emphasisparagraph"/>
            <w:keepNext w:val="0"/>
            <w:keepLines/>
            <w:rPr>
              <w:rStyle w:val="Heading2Char"/>
              <w:caps w:val="0"/>
              <w:spacing w:val="0"/>
              <w:shd w:val="clear" w:color="auto" w:fill="auto"/>
            </w:rPr>
          </w:pPr>
          <w:r w:rsidRPr="00615EFA">
            <w:rPr>
              <w:rStyle w:val="PlaceholderText"/>
            </w:rPr>
            <w:t>Click here to enter text.</w:t>
          </w:r>
        </w:p>
        <w:permEnd w:id="758469925" w:displacedByCustomXml="next"/>
      </w:sdtContent>
    </w:sdt>
    <w:p w:rsidR="00E85447" w:rsidRDefault="00E85447" w:rsidP="00E73138">
      <w:pPr>
        <w:keepNext/>
        <w:keepLines/>
        <w:rPr>
          <w:rStyle w:val="Heading2Char"/>
        </w:rPr>
      </w:pPr>
    </w:p>
    <w:p w:rsidR="002A6F9D" w:rsidRDefault="002A6F9D" w:rsidP="00E73138">
      <w:pPr>
        <w:keepNext/>
        <w:keepLines/>
      </w:pPr>
      <w:r w:rsidRPr="009243F3">
        <w:rPr>
          <w:rStyle w:val="Heading2Char"/>
        </w:rPr>
        <w:t>B2-4:</w:t>
      </w:r>
      <w:r w:rsidRPr="005A0352">
        <w:t xml:space="preserve"> Document how the </w:t>
      </w:r>
      <w:r>
        <w:t>Service Contract</w:t>
      </w:r>
      <w:r w:rsidRPr="005A0352">
        <w:t xml:space="preserve"> binds the vendor to deliver required service levels. </w:t>
      </w:r>
    </w:p>
    <w:sdt>
      <w:sdtPr>
        <w:rPr>
          <w:rStyle w:val="Emphasis"/>
        </w:rPr>
        <w:alias w:val="B2-4"/>
        <w:tag w:val="B2-4"/>
        <w:id w:val="-538666412"/>
        <w:placeholder>
          <w:docPart w:val="3E60B7D551F64F539F490C615EE4C40F"/>
        </w:placeholder>
        <w:showingPlcHdr/>
        <w:text w:multiLine="1"/>
      </w:sdtPr>
      <w:sdtEndPr>
        <w:rPr>
          <w:rStyle w:val="DefaultParagraphFont"/>
          <w:color w:val="122F48" w:themeColor="accent1" w:themeShade="80"/>
          <w:spacing w:val="0"/>
        </w:rPr>
      </w:sdtEndPr>
      <w:sdtContent>
        <w:permStart w:id="1133739107" w:edGrp="everyone" w:displacedByCustomXml="prev"/>
        <w:p w:rsidR="00E85447" w:rsidRPr="00E85447" w:rsidRDefault="009243F3" w:rsidP="00E85447">
          <w:pPr>
            <w:pStyle w:val="Emphasisparagraph"/>
            <w:keepNext w:val="0"/>
            <w:keepLines/>
            <w:rPr>
              <w:rStyle w:val="Heading2Char"/>
              <w:caps w:val="0"/>
              <w:spacing w:val="0"/>
              <w:shd w:val="clear" w:color="auto" w:fill="auto"/>
            </w:rPr>
          </w:pPr>
          <w:r w:rsidRPr="00615EFA">
            <w:rPr>
              <w:rStyle w:val="PlaceholderText"/>
            </w:rPr>
            <w:t>Click here to enter text.</w:t>
          </w:r>
        </w:p>
        <w:permEnd w:id="1133739107" w:displacedByCustomXml="next"/>
      </w:sdtContent>
    </w:sdt>
    <w:p w:rsidR="00E85447" w:rsidRDefault="00E85447" w:rsidP="00E73138">
      <w:pPr>
        <w:keepNext/>
        <w:keepLines/>
        <w:spacing w:line="240" w:lineRule="auto"/>
        <w:rPr>
          <w:rStyle w:val="Heading2Char"/>
        </w:rPr>
      </w:pPr>
    </w:p>
    <w:p w:rsidR="002A6F9D" w:rsidRDefault="002A6F9D" w:rsidP="00E73138">
      <w:pPr>
        <w:keepNext/>
        <w:keepLines/>
        <w:spacing w:line="240" w:lineRule="auto"/>
      </w:pPr>
      <w:r w:rsidRPr="009243F3">
        <w:rPr>
          <w:rStyle w:val="Heading2Char"/>
        </w:rPr>
        <w:t>B2-5:</w:t>
      </w:r>
      <w:r w:rsidRPr="005A0352">
        <w:t xml:space="preserve"> Document how the</w:t>
      </w:r>
      <w:r>
        <w:t xml:space="preserve"> IT incident, security</w:t>
      </w:r>
      <w:r w:rsidRPr="005A0352">
        <w:t xml:space="preserve"> incident </w:t>
      </w:r>
      <w:r>
        <w:t xml:space="preserve">and change </w:t>
      </w:r>
      <w:r w:rsidRPr="005A0352">
        <w:t xml:space="preserve">management processes and the responsibilities of each party are </w:t>
      </w:r>
      <w:r>
        <w:t>spelled out</w:t>
      </w:r>
      <w:r w:rsidRPr="005A0352">
        <w:t xml:space="preserve"> in the </w:t>
      </w:r>
      <w:r>
        <w:t>Service Contract</w:t>
      </w:r>
      <w:r w:rsidRPr="005A0352">
        <w:t xml:space="preserve">. </w:t>
      </w:r>
    </w:p>
    <w:sdt>
      <w:sdtPr>
        <w:rPr>
          <w:rStyle w:val="Emphasis"/>
        </w:rPr>
        <w:alias w:val="B2-5"/>
        <w:tag w:val="B2-5"/>
        <w:id w:val="-376470070"/>
        <w:placeholder>
          <w:docPart w:val="3D757C9ACBF740BC95EB1BFDE0A32377"/>
        </w:placeholder>
        <w:showingPlcHdr/>
        <w:text w:multiLine="1"/>
      </w:sdtPr>
      <w:sdtEndPr>
        <w:rPr>
          <w:rStyle w:val="DefaultParagraphFont"/>
          <w:color w:val="122F48" w:themeColor="accent1" w:themeShade="80"/>
          <w:spacing w:val="0"/>
        </w:rPr>
      </w:sdtEndPr>
      <w:sdtContent>
        <w:permStart w:id="870456382" w:edGrp="everyone" w:displacedByCustomXml="prev"/>
        <w:p w:rsidR="009243F3" w:rsidRDefault="009243F3" w:rsidP="00E73138">
          <w:pPr>
            <w:pStyle w:val="Emphasisparagraph"/>
            <w:keepNext w:val="0"/>
            <w:keepLines/>
            <w:rPr>
              <w:rStyle w:val="Emphasis"/>
            </w:rPr>
          </w:pPr>
          <w:r w:rsidRPr="00615EFA">
            <w:rPr>
              <w:rStyle w:val="PlaceholderText"/>
            </w:rPr>
            <w:t>Click here to enter text.</w:t>
          </w:r>
        </w:p>
        <w:permEnd w:id="870456382" w:displacedByCustomXml="next"/>
      </w:sdtContent>
    </w:sdt>
    <w:p w:rsidR="00E73138" w:rsidRDefault="00E73138" w:rsidP="00E73138">
      <w:pPr>
        <w:pStyle w:val="Emphasisparagraph"/>
        <w:keepNext w:val="0"/>
        <w:keepLines/>
        <w:rPr>
          <w:rStyle w:val="Emphasis"/>
        </w:rPr>
      </w:pPr>
      <w:r>
        <w:rPr>
          <w:rStyle w:val="Emphasis"/>
        </w:rPr>
        <w:br w:type="page"/>
      </w:r>
    </w:p>
    <w:p w:rsidR="00E73138" w:rsidRDefault="00E73138" w:rsidP="00E73138">
      <w:pPr>
        <w:pStyle w:val="Emphasisparagraph"/>
        <w:keepNext w:val="0"/>
        <w:keepLines/>
      </w:pPr>
    </w:p>
    <w:p w:rsidR="002A6F9D" w:rsidRDefault="002A6F9D" w:rsidP="00E73138">
      <w:pPr>
        <w:keepNext/>
        <w:keepLines/>
        <w:spacing w:line="240" w:lineRule="auto"/>
      </w:pPr>
      <w:r w:rsidRPr="009243F3">
        <w:rPr>
          <w:rStyle w:val="Heading2Char"/>
        </w:rPr>
        <w:t>B2-6:</w:t>
      </w:r>
      <w:r w:rsidRPr="005A0352">
        <w:t xml:space="preserve"> Document how the </w:t>
      </w:r>
      <w:r>
        <w:t>Service Contract</w:t>
      </w:r>
      <w:r w:rsidRPr="005A0352">
        <w:t xml:space="preserve"> defines data ownership and rights for the vendor and the agency</w:t>
      </w:r>
      <w:r w:rsidR="009243F3">
        <w:t xml:space="preserve">. Be sure to address metadata. </w:t>
      </w:r>
    </w:p>
    <w:sdt>
      <w:sdtPr>
        <w:rPr>
          <w:rStyle w:val="Emphasis"/>
        </w:rPr>
        <w:alias w:val="B2-6"/>
        <w:tag w:val="B2-6"/>
        <w:id w:val="-139349476"/>
        <w:placeholder>
          <w:docPart w:val="EC9770C34BFB46209DE8BE89DC64AA8A"/>
        </w:placeholder>
        <w:showingPlcHdr/>
        <w:text w:multiLine="1"/>
      </w:sdtPr>
      <w:sdtEndPr>
        <w:rPr>
          <w:rStyle w:val="DefaultParagraphFont"/>
          <w:color w:val="122F48" w:themeColor="accent1" w:themeShade="80"/>
          <w:spacing w:val="0"/>
        </w:rPr>
      </w:sdtEndPr>
      <w:sdtContent>
        <w:permStart w:id="1563440160" w:edGrp="everyone" w:displacedByCustomXml="prev"/>
        <w:p w:rsidR="009243F3" w:rsidRDefault="009243F3" w:rsidP="00E73138">
          <w:pPr>
            <w:pStyle w:val="Emphasisparagraph"/>
            <w:keepNext w:val="0"/>
            <w:keepLines/>
          </w:pPr>
          <w:r w:rsidRPr="00615EFA">
            <w:rPr>
              <w:rStyle w:val="PlaceholderText"/>
            </w:rPr>
            <w:t>Click here to enter text.</w:t>
          </w:r>
        </w:p>
        <w:permEnd w:id="1563440160" w:displacedByCustomXml="next"/>
      </w:sdtContent>
    </w:sdt>
    <w:p w:rsidR="00E85447" w:rsidRDefault="00E85447" w:rsidP="00E73138">
      <w:pPr>
        <w:keepNext/>
        <w:keepLines/>
        <w:spacing w:line="240" w:lineRule="auto"/>
        <w:rPr>
          <w:rStyle w:val="Heading2Char"/>
        </w:rPr>
      </w:pPr>
    </w:p>
    <w:p w:rsidR="002A6F9D" w:rsidRDefault="002A6F9D" w:rsidP="00E73138">
      <w:pPr>
        <w:keepNext/>
        <w:keepLines/>
        <w:spacing w:line="240" w:lineRule="auto"/>
      </w:pPr>
      <w:r w:rsidRPr="009243F3">
        <w:rPr>
          <w:rStyle w:val="Heading2Char"/>
        </w:rPr>
        <w:t>B2-7:</w:t>
      </w:r>
      <w:r w:rsidRPr="005A0352">
        <w:t xml:space="preserve"> Document how the </w:t>
      </w:r>
      <w:r>
        <w:t>Service Contract</w:t>
      </w:r>
      <w:r w:rsidRPr="005A0352">
        <w:t xml:space="preserve"> captures appropriate retention and destruction commitments from the vendor, including (as necessary) a commitment to certify destruction meeting specified standards. </w:t>
      </w:r>
    </w:p>
    <w:sdt>
      <w:sdtPr>
        <w:rPr>
          <w:rStyle w:val="Emphasis"/>
        </w:rPr>
        <w:alias w:val="B2-7"/>
        <w:tag w:val="B2-7"/>
        <w:id w:val="1175467656"/>
        <w:placeholder>
          <w:docPart w:val="727101A536FF40C68CA7321EB406A443"/>
        </w:placeholder>
        <w:showingPlcHdr/>
        <w:text w:multiLine="1"/>
      </w:sdtPr>
      <w:sdtEndPr>
        <w:rPr>
          <w:rStyle w:val="DefaultParagraphFont"/>
          <w:color w:val="122F48" w:themeColor="accent1" w:themeShade="80"/>
          <w:spacing w:val="0"/>
        </w:rPr>
      </w:sdtEndPr>
      <w:sdtContent>
        <w:permStart w:id="1516519953" w:edGrp="everyone" w:displacedByCustomXml="prev"/>
        <w:p w:rsidR="009243F3" w:rsidRDefault="009243F3" w:rsidP="00E73138">
          <w:pPr>
            <w:pStyle w:val="Emphasisparagraph"/>
            <w:keepNext w:val="0"/>
            <w:keepLines/>
          </w:pPr>
          <w:r w:rsidRPr="00615EFA">
            <w:rPr>
              <w:rStyle w:val="PlaceholderText"/>
            </w:rPr>
            <w:t>Click here to enter text.</w:t>
          </w:r>
        </w:p>
        <w:permEnd w:id="1516519953" w:displacedByCustomXml="next"/>
      </w:sdtContent>
    </w:sdt>
    <w:p w:rsidR="00E85447" w:rsidRDefault="00E85447" w:rsidP="00E73138">
      <w:pPr>
        <w:keepNext/>
        <w:keepLines/>
        <w:spacing w:line="240" w:lineRule="auto"/>
        <w:rPr>
          <w:rStyle w:val="Heading2Char"/>
        </w:rPr>
      </w:pPr>
    </w:p>
    <w:p w:rsidR="002A6F9D" w:rsidRDefault="002A6F9D" w:rsidP="00E73138">
      <w:pPr>
        <w:keepNext/>
        <w:keepLines/>
        <w:spacing w:line="240" w:lineRule="auto"/>
      </w:pPr>
      <w:r w:rsidRPr="009243F3">
        <w:rPr>
          <w:rStyle w:val="Heading2Char"/>
        </w:rPr>
        <w:t>B2-8:</w:t>
      </w:r>
      <w:r w:rsidRPr="005A0352">
        <w:t xml:space="preserve"> Document how the </w:t>
      </w:r>
      <w:r>
        <w:t>Service Contract</w:t>
      </w:r>
      <w:r w:rsidRPr="005A0352">
        <w:t xml:space="preserve"> requires the vendor to perform, cause to be performed by a third party, and/or cooperate with audits. Document what audit results must be provided to the agency. Note </w:t>
      </w:r>
      <w:r>
        <w:t xml:space="preserve">what standards of audits apply (for example, SOC 2 Type 2), </w:t>
      </w:r>
      <w:r w:rsidRPr="005A0352">
        <w:t>how frequently audits must be performed, whether the state will obtain complete findings, and how promptly results must be shared with the state.</w:t>
      </w:r>
    </w:p>
    <w:sdt>
      <w:sdtPr>
        <w:rPr>
          <w:rStyle w:val="Emphasis"/>
        </w:rPr>
        <w:alias w:val="B2-8"/>
        <w:tag w:val="B2-8"/>
        <w:id w:val="1523580844"/>
        <w:placeholder>
          <w:docPart w:val="B970F2C4862E409F8A5DC31D6D964932"/>
        </w:placeholder>
        <w:showingPlcHdr/>
        <w:text w:multiLine="1"/>
      </w:sdtPr>
      <w:sdtEndPr>
        <w:rPr>
          <w:rStyle w:val="DefaultParagraphFont"/>
          <w:color w:val="122F48" w:themeColor="accent1" w:themeShade="80"/>
          <w:spacing w:val="0"/>
        </w:rPr>
      </w:sdtEndPr>
      <w:sdtContent>
        <w:permStart w:id="506593853" w:edGrp="everyone" w:displacedByCustomXml="prev"/>
        <w:p w:rsidR="009243F3" w:rsidRDefault="009243F3" w:rsidP="00E73138">
          <w:pPr>
            <w:pStyle w:val="Emphasisparagraph"/>
            <w:keepNext w:val="0"/>
            <w:keepLines/>
            <w:rPr>
              <w:rStyle w:val="Emphasis"/>
            </w:rPr>
          </w:pPr>
          <w:r w:rsidRPr="00615EFA">
            <w:rPr>
              <w:rStyle w:val="PlaceholderText"/>
            </w:rPr>
            <w:t>Click here to enter text.</w:t>
          </w:r>
        </w:p>
        <w:permEnd w:id="506593853" w:displacedByCustomXml="next"/>
      </w:sdtContent>
    </w:sdt>
    <w:p w:rsidR="00E85447" w:rsidRDefault="00E85447" w:rsidP="00E85447"/>
    <w:p w:rsidR="000753A3" w:rsidRDefault="000753A3" w:rsidP="000753A3">
      <w:pPr>
        <w:pStyle w:val="Heading3"/>
        <w:keepLines/>
      </w:pPr>
      <w:r>
        <w:t>Approving Business Owner signature</w:t>
      </w:r>
    </w:p>
    <w:p w:rsidR="000753A3" w:rsidRDefault="00243C70" w:rsidP="00686BB8">
      <w:pPr>
        <w:pStyle w:val="ListParagraph"/>
        <w:rPr>
          <w:rStyle w:val="Emphasis"/>
        </w:rPr>
      </w:pPr>
      <w:sdt>
        <w:sdtPr>
          <w:rPr>
            <w:rStyle w:val="Emphasis"/>
          </w:rPr>
          <w:alias w:val="Business owner first name"/>
          <w:tag w:val="BO Fname"/>
          <w:id w:val="1614707091"/>
          <w:placeholder>
            <w:docPart w:val="570729AED45F427CBB90C7EF14E0DFD7"/>
          </w:placeholder>
          <w:showingPlcHdr/>
          <w:text/>
        </w:sdtPr>
        <w:sdtEndPr>
          <w:rPr>
            <w:rStyle w:val="DefaultParagraphFont"/>
            <w:color w:val="auto"/>
            <w:spacing w:val="0"/>
          </w:rPr>
        </w:sdtEndPr>
        <w:sdtContent>
          <w:permStart w:id="988878503" w:edGrp="everyone"/>
          <w:r w:rsidR="000753A3">
            <w:rPr>
              <w:rStyle w:val="PlaceholderText"/>
            </w:rPr>
            <w:t>First name</w:t>
          </w:r>
          <w:permEnd w:id="988878503"/>
        </w:sdtContent>
      </w:sdt>
      <w:r w:rsidR="000753A3">
        <w:t xml:space="preserve">   </w:t>
      </w:r>
      <w:r w:rsidR="000753A3">
        <w:tab/>
      </w:r>
      <w:sdt>
        <w:sdtPr>
          <w:rPr>
            <w:rStyle w:val="Emphasis"/>
          </w:rPr>
          <w:alias w:val="Business owners last name"/>
          <w:tag w:val="BO Lname"/>
          <w:id w:val="1342963179"/>
          <w:placeholder>
            <w:docPart w:val="B584B49018784743B9C58C9A733D53FD"/>
          </w:placeholder>
          <w:showingPlcHdr/>
          <w:text/>
        </w:sdtPr>
        <w:sdtEndPr>
          <w:rPr>
            <w:rStyle w:val="DefaultParagraphFont"/>
            <w:color w:val="auto"/>
            <w:spacing w:val="0"/>
          </w:rPr>
        </w:sdtEndPr>
        <w:sdtContent>
          <w:permStart w:id="1214668290" w:edGrp="everyone"/>
          <w:r w:rsidR="000753A3">
            <w:rPr>
              <w:rStyle w:val="PlaceholderText"/>
            </w:rPr>
            <w:t>Last name</w:t>
          </w:r>
          <w:permEnd w:id="1214668290"/>
        </w:sdtContent>
      </w:sdt>
      <w:r w:rsidR="000753A3">
        <w:tab/>
      </w:r>
      <w:sdt>
        <w:sdtPr>
          <w:rPr>
            <w:rStyle w:val="Emphasis"/>
          </w:rPr>
          <w:alias w:val="Title"/>
          <w:tag w:val="BO Title"/>
          <w:id w:val="-2073649155"/>
          <w:placeholder>
            <w:docPart w:val="60C685BA300346A5BD1DF77B067B9B59"/>
          </w:placeholder>
          <w:showingPlcHdr/>
          <w:text/>
        </w:sdtPr>
        <w:sdtEndPr>
          <w:rPr>
            <w:rStyle w:val="DefaultParagraphFont"/>
            <w:color w:val="auto"/>
            <w:spacing w:val="0"/>
          </w:rPr>
        </w:sdtEndPr>
        <w:sdtContent>
          <w:permStart w:id="462829188" w:edGrp="everyone"/>
          <w:r w:rsidR="000753A3">
            <w:rPr>
              <w:rStyle w:val="PlaceholderText"/>
            </w:rPr>
            <w:t>Title</w:t>
          </w:r>
          <w:permEnd w:id="462829188"/>
        </w:sdtContent>
      </w:sdt>
      <w:r w:rsidR="000753A3">
        <w:tab/>
      </w:r>
      <w:sdt>
        <w:sdtPr>
          <w:rPr>
            <w:rStyle w:val="Emphasis"/>
          </w:rPr>
          <w:alias w:val="Approval date"/>
          <w:tag w:val="BO App Date"/>
          <w:id w:val="114033742"/>
          <w:placeholder>
            <w:docPart w:val="ED0264A1009F4144970695C1E427933B"/>
          </w:placeholder>
          <w:showingPlcHdr/>
          <w:date>
            <w:dateFormat w:val="M/d/yyyy"/>
            <w:lid w:val="en-US"/>
            <w:storeMappedDataAs w:val="dateTime"/>
            <w:calendar w:val="gregorian"/>
          </w:date>
        </w:sdtPr>
        <w:sdtEndPr>
          <w:rPr>
            <w:rStyle w:val="DefaultParagraphFont"/>
            <w:color w:val="auto"/>
            <w:spacing w:val="0"/>
          </w:rPr>
        </w:sdtEndPr>
        <w:sdtContent>
          <w:permStart w:id="2104559482" w:edGrp="everyone"/>
          <w:r w:rsidR="000753A3">
            <w:rPr>
              <w:rStyle w:val="PlaceholderText"/>
            </w:rPr>
            <w:t>Click here to enter a date</w:t>
          </w:r>
          <w:permEnd w:id="2104559482"/>
        </w:sdtContent>
      </w:sdt>
    </w:p>
    <w:p w:rsidR="00535543" w:rsidRDefault="00535543" w:rsidP="00535543">
      <w:pPr>
        <w:spacing w:before="200" w:line="240" w:lineRule="auto"/>
      </w:pPr>
      <w:r>
        <w:rPr>
          <w:noProof/>
          <w:color w:val="122E47" w:themeColor="accent1" w:themeShade="7F"/>
          <w:spacing w:val="5"/>
        </w:rPr>
        <mc:AlternateContent>
          <mc:Choice Requires="wps">
            <w:drawing>
              <wp:anchor distT="0" distB="0" distL="114300" distR="114300" simplePos="0" relativeHeight="251673600" behindDoc="0" locked="0" layoutInCell="1" allowOverlap="1" wp14:anchorId="55077E59" wp14:editId="1B86F533">
                <wp:simplePos x="0" y="0"/>
                <wp:positionH relativeFrom="column">
                  <wp:posOffset>266700</wp:posOffset>
                </wp:positionH>
                <wp:positionV relativeFrom="paragraph">
                  <wp:posOffset>346710</wp:posOffset>
                </wp:positionV>
                <wp:extent cx="49720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1973C"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pt,27.3pt" to="4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535543">
          <w:pgSz w:w="12240" w:h="15840"/>
          <w:pgMar w:top="900" w:right="1080" w:bottom="720" w:left="1080" w:header="720" w:footer="720" w:gutter="0"/>
          <w:cols w:space="720"/>
          <w:formProt w:val="0"/>
          <w:docGrid w:linePitch="360"/>
        </w:sectPr>
      </w:pPr>
    </w:p>
    <w:p w:rsidR="000753A3" w:rsidRDefault="000753A3" w:rsidP="000753A3">
      <w:pPr>
        <w:pStyle w:val="Heading3"/>
        <w:keepLines/>
      </w:pPr>
      <w:r>
        <w:t>Approving Technology Manager signature</w:t>
      </w:r>
    </w:p>
    <w:p w:rsidR="000753A3" w:rsidRDefault="00243C70" w:rsidP="00686BB8">
      <w:pPr>
        <w:pStyle w:val="ListParagraph"/>
        <w:rPr>
          <w:rStyle w:val="Emphasis"/>
        </w:rPr>
      </w:pPr>
      <w:sdt>
        <w:sdtPr>
          <w:rPr>
            <w:rStyle w:val="Emphasis"/>
          </w:rPr>
          <w:alias w:val="Technology manger fist name"/>
          <w:tag w:val="Tech Manager"/>
          <w:id w:val="-2135089097"/>
          <w:placeholder>
            <w:docPart w:val="AAA68CE22A404592B3E9DD67CB51B8A8"/>
          </w:placeholder>
          <w:showingPlcHdr/>
          <w:text/>
        </w:sdtPr>
        <w:sdtEndPr>
          <w:rPr>
            <w:rStyle w:val="DefaultParagraphFont"/>
            <w:color w:val="auto"/>
            <w:spacing w:val="0"/>
          </w:rPr>
        </w:sdtEndPr>
        <w:sdtContent>
          <w:permStart w:id="2027632025" w:edGrp="everyone"/>
          <w:r w:rsidR="000753A3">
            <w:rPr>
              <w:rStyle w:val="PlaceholderText"/>
            </w:rPr>
            <w:t>First name</w:t>
          </w:r>
          <w:permEnd w:id="2027632025"/>
        </w:sdtContent>
      </w:sdt>
      <w:r w:rsidR="000753A3">
        <w:rPr>
          <w:rStyle w:val="Emphasis"/>
        </w:rPr>
        <w:tab/>
      </w:r>
      <w:sdt>
        <w:sdtPr>
          <w:rPr>
            <w:rStyle w:val="Emphasis"/>
          </w:rPr>
          <w:alias w:val="Technology manger last name"/>
          <w:tag w:val="Tech Lname"/>
          <w:id w:val="682174631"/>
          <w:placeholder>
            <w:docPart w:val="82105DAE43B5423A977D850267841C93"/>
          </w:placeholder>
          <w:showingPlcHdr/>
          <w:text/>
        </w:sdtPr>
        <w:sdtEndPr>
          <w:rPr>
            <w:rStyle w:val="Emphasis"/>
          </w:rPr>
        </w:sdtEndPr>
        <w:sdtContent>
          <w:permStart w:id="2082024140" w:edGrp="everyone"/>
          <w:r w:rsidR="000753A3">
            <w:rPr>
              <w:rStyle w:val="PlaceholderText"/>
            </w:rPr>
            <w:t>Last name</w:t>
          </w:r>
          <w:permEnd w:id="2082024140"/>
        </w:sdtContent>
      </w:sdt>
      <w:r w:rsidR="000753A3">
        <w:rPr>
          <w:rStyle w:val="Emphasis"/>
        </w:rPr>
        <w:tab/>
      </w:r>
      <w:sdt>
        <w:sdtPr>
          <w:rPr>
            <w:rStyle w:val="Emphasis"/>
          </w:rPr>
          <w:alias w:val="Title"/>
          <w:tag w:val="Tech manager title"/>
          <w:id w:val="-259760077"/>
          <w:placeholder>
            <w:docPart w:val="91EAFEDA2EE340A1B5B6F01680A5D55A"/>
          </w:placeholder>
          <w:showingPlcHdr/>
          <w:text/>
        </w:sdtPr>
        <w:sdtEndPr>
          <w:rPr>
            <w:rStyle w:val="Emphasis"/>
          </w:rPr>
        </w:sdtEndPr>
        <w:sdtContent>
          <w:permStart w:id="1017059584" w:edGrp="everyone"/>
          <w:r w:rsidR="000753A3">
            <w:rPr>
              <w:rStyle w:val="PlaceholderText"/>
            </w:rPr>
            <w:t>Title</w:t>
          </w:r>
          <w:permEnd w:id="1017059584"/>
        </w:sdtContent>
      </w:sdt>
      <w:r w:rsidR="000753A3">
        <w:rPr>
          <w:rStyle w:val="Emphasis"/>
        </w:rPr>
        <w:tab/>
      </w:r>
      <w:sdt>
        <w:sdtPr>
          <w:rPr>
            <w:rStyle w:val="Emphasis"/>
          </w:rPr>
          <w:alias w:val="Approval date"/>
          <w:tag w:val="Tech Man App date"/>
          <w:id w:val="-811101336"/>
          <w:placeholder>
            <w:docPart w:val="461B85F01C194199A4283BE637886390"/>
          </w:placeholder>
          <w:showingPlcHdr/>
          <w:date>
            <w:dateFormat w:val="M/d/yyyy"/>
            <w:lid w:val="en-US"/>
            <w:storeMappedDataAs w:val="dateTime"/>
            <w:calendar w:val="gregorian"/>
          </w:date>
        </w:sdtPr>
        <w:sdtEndPr>
          <w:rPr>
            <w:rStyle w:val="DefaultParagraphFont"/>
            <w:color w:val="auto"/>
            <w:spacing w:val="0"/>
          </w:rPr>
        </w:sdtEndPr>
        <w:sdtContent>
          <w:permStart w:id="1057319734" w:edGrp="everyone"/>
          <w:r w:rsidR="000753A3">
            <w:rPr>
              <w:rStyle w:val="PlaceholderText"/>
            </w:rPr>
            <w:t>Click here to enter a date</w:t>
          </w:r>
          <w:permEnd w:id="1057319734"/>
        </w:sdtContent>
      </w:sdt>
    </w:p>
    <w:p w:rsidR="00535543" w:rsidRDefault="00535543" w:rsidP="00535543">
      <w:pPr>
        <w:spacing w:before="200" w:line="240" w:lineRule="auto"/>
      </w:pPr>
      <w:r>
        <w:rPr>
          <w:noProof/>
          <w:color w:val="122E47" w:themeColor="accent1" w:themeShade="7F"/>
          <w:spacing w:val="5"/>
        </w:rPr>
        <mc:AlternateContent>
          <mc:Choice Requires="wps">
            <w:drawing>
              <wp:anchor distT="0" distB="0" distL="114300" distR="114300" simplePos="0" relativeHeight="251675648" behindDoc="0" locked="0" layoutInCell="1" allowOverlap="1" wp14:anchorId="55077E59" wp14:editId="1B86F533">
                <wp:simplePos x="0" y="0"/>
                <wp:positionH relativeFrom="column">
                  <wp:posOffset>266700</wp:posOffset>
                </wp:positionH>
                <wp:positionV relativeFrom="paragraph">
                  <wp:posOffset>346710</wp:posOffset>
                </wp:positionV>
                <wp:extent cx="49720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8024F"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pt,27.3pt" to="4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98505F">
          <w:type w:val="continuous"/>
          <w:pgSz w:w="12240" w:h="15840"/>
          <w:pgMar w:top="900" w:right="1080" w:bottom="720" w:left="1080" w:header="720" w:footer="720" w:gutter="0"/>
          <w:cols w:space="720"/>
          <w:formProt w:val="0"/>
          <w:docGrid w:linePitch="360"/>
        </w:sectPr>
      </w:pPr>
    </w:p>
    <w:p w:rsidR="000753A3" w:rsidRDefault="000753A3" w:rsidP="000753A3">
      <w:pPr>
        <w:pStyle w:val="Heading3"/>
        <w:keepLines/>
      </w:pPr>
      <w:r>
        <w:t>ESO</w:t>
      </w:r>
      <w:r w:rsidRPr="009243F3">
        <w:t xml:space="preserve"> </w:t>
      </w:r>
      <w:r>
        <w:t>signature</w:t>
      </w:r>
    </w:p>
    <w:p w:rsidR="000753A3" w:rsidRDefault="00243C70" w:rsidP="00686BB8">
      <w:pPr>
        <w:pStyle w:val="ListParagraph"/>
        <w:rPr>
          <w:rStyle w:val="Emphasis"/>
        </w:rPr>
      </w:pPr>
      <w:sdt>
        <w:sdtPr>
          <w:rPr>
            <w:rStyle w:val="Emphasis"/>
          </w:rPr>
          <w:alias w:val="ESO First name"/>
          <w:tag w:val="ESO Fname"/>
          <w:id w:val="1700281220"/>
          <w:placeholder>
            <w:docPart w:val="43DF0B38788F493E91F23BCF132D9B30"/>
          </w:placeholder>
          <w:showingPlcHdr/>
          <w:text/>
        </w:sdtPr>
        <w:sdtEndPr>
          <w:rPr>
            <w:rStyle w:val="DefaultParagraphFont"/>
            <w:color w:val="auto"/>
            <w:spacing w:val="0"/>
          </w:rPr>
        </w:sdtEndPr>
        <w:sdtContent>
          <w:permStart w:id="33253542" w:edGrp="everyone"/>
          <w:r w:rsidR="000753A3">
            <w:rPr>
              <w:rStyle w:val="PlaceholderText"/>
            </w:rPr>
            <w:t>First name</w:t>
          </w:r>
          <w:permEnd w:id="33253542"/>
        </w:sdtContent>
      </w:sdt>
      <w:r w:rsidR="000753A3">
        <w:tab/>
      </w:r>
      <w:sdt>
        <w:sdtPr>
          <w:rPr>
            <w:rStyle w:val="Emphasis"/>
          </w:rPr>
          <w:alias w:val="ESO Last name"/>
          <w:tag w:val="ESO Lname"/>
          <w:id w:val="-2028703481"/>
          <w:placeholder>
            <w:docPart w:val="AC118B5C1B0E4387A03F9BBFC25A3C7C"/>
          </w:placeholder>
          <w:showingPlcHdr/>
          <w:text/>
        </w:sdtPr>
        <w:sdtEndPr>
          <w:rPr>
            <w:rStyle w:val="DefaultParagraphFont"/>
            <w:color w:val="auto"/>
            <w:spacing w:val="0"/>
          </w:rPr>
        </w:sdtEndPr>
        <w:sdtContent>
          <w:permStart w:id="1076509047" w:edGrp="everyone"/>
          <w:r w:rsidR="000753A3">
            <w:rPr>
              <w:rStyle w:val="PlaceholderText"/>
            </w:rPr>
            <w:t>Last name</w:t>
          </w:r>
          <w:permEnd w:id="1076509047"/>
        </w:sdtContent>
      </w:sdt>
      <w:r w:rsidR="000753A3">
        <w:tab/>
      </w:r>
      <w:sdt>
        <w:sdtPr>
          <w:rPr>
            <w:rStyle w:val="Emphasis"/>
          </w:rPr>
          <w:alias w:val="ESO Title"/>
          <w:tag w:val="ESO Title"/>
          <w:id w:val="1629437288"/>
          <w:placeholder>
            <w:docPart w:val="E180B1811B8846C6995F1C4CB457A329"/>
          </w:placeholder>
          <w:showingPlcHdr/>
          <w:text/>
        </w:sdtPr>
        <w:sdtEndPr>
          <w:rPr>
            <w:rStyle w:val="DefaultParagraphFont"/>
            <w:color w:val="auto"/>
            <w:spacing w:val="0"/>
          </w:rPr>
        </w:sdtEndPr>
        <w:sdtContent>
          <w:permStart w:id="1394296031" w:edGrp="everyone"/>
          <w:r w:rsidR="000753A3">
            <w:rPr>
              <w:rStyle w:val="PlaceholderText"/>
            </w:rPr>
            <w:t>Title</w:t>
          </w:r>
          <w:permEnd w:id="1394296031"/>
        </w:sdtContent>
      </w:sdt>
      <w:r w:rsidR="000753A3">
        <w:tab/>
      </w:r>
      <w:sdt>
        <w:sdtPr>
          <w:rPr>
            <w:rStyle w:val="Emphasis"/>
          </w:rPr>
          <w:alias w:val="ESO Approval date"/>
          <w:tag w:val="ESO App date"/>
          <w:id w:val="428781057"/>
          <w:placeholder>
            <w:docPart w:val="B8CF7EDD06A44F6987855D6B8C3ED2D0"/>
          </w:placeholder>
          <w:showingPlcHdr/>
          <w:date>
            <w:dateFormat w:val="M/d/yyyy"/>
            <w:lid w:val="en-US"/>
            <w:storeMappedDataAs w:val="dateTime"/>
            <w:calendar w:val="gregorian"/>
          </w:date>
        </w:sdtPr>
        <w:sdtEndPr>
          <w:rPr>
            <w:rStyle w:val="DefaultParagraphFont"/>
            <w:color w:val="auto"/>
            <w:spacing w:val="0"/>
          </w:rPr>
        </w:sdtEndPr>
        <w:sdtContent>
          <w:permStart w:id="372991923" w:edGrp="everyone"/>
          <w:r w:rsidR="000753A3">
            <w:rPr>
              <w:rStyle w:val="PlaceholderText"/>
            </w:rPr>
            <w:t>Click here to enter a date</w:t>
          </w:r>
          <w:permEnd w:id="372991923"/>
        </w:sdtContent>
      </w:sdt>
    </w:p>
    <w:p w:rsidR="00535543" w:rsidRDefault="00535543" w:rsidP="00535543">
      <w:pPr>
        <w:spacing w:before="200" w:line="240" w:lineRule="auto"/>
      </w:pPr>
      <w:r>
        <w:rPr>
          <w:noProof/>
          <w:color w:val="122E47" w:themeColor="accent1" w:themeShade="7F"/>
          <w:spacing w:val="5"/>
        </w:rPr>
        <mc:AlternateContent>
          <mc:Choice Requires="wps">
            <w:drawing>
              <wp:anchor distT="0" distB="0" distL="114300" distR="114300" simplePos="0" relativeHeight="251677696" behindDoc="0" locked="0" layoutInCell="1" allowOverlap="1" wp14:anchorId="55077E59" wp14:editId="1B86F533">
                <wp:simplePos x="0" y="0"/>
                <wp:positionH relativeFrom="column">
                  <wp:posOffset>266700</wp:posOffset>
                </wp:positionH>
                <wp:positionV relativeFrom="paragraph">
                  <wp:posOffset>346710</wp:posOffset>
                </wp:positionV>
                <wp:extent cx="4972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8F91F"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pt,27.3pt" to="4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98505F">
          <w:type w:val="continuous"/>
          <w:pgSz w:w="12240" w:h="15840"/>
          <w:pgMar w:top="900" w:right="1080" w:bottom="720" w:left="1080" w:header="720" w:footer="720" w:gutter="0"/>
          <w:cols w:space="720"/>
          <w:formProt w:val="0"/>
          <w:docGrid w:linePitch="360"/>
        </w:sectPr>
      </w:pPr>
    </w:p>
    <w:p w:rsidR="000753A3" w:rsidRDefault="002A6F9D" w:rsidP="000753A3">
      <w:pPr>
        <w:pStyle w:val="Heading1"/>
      </w:pPr>
      <w:r>
        <w:t>Section C</w:t>
      </w:r>
      <w:r w:rsidR="00D461A0">
        <w:t>:</w:t>
      </w:r>
      <w:r>
        <w:t xml:space="preserve"> (Renewal/Reuse)</w:t>
      </w:r>
    </w:p>
    <w:p w:rsidR="002A6F9D" w:rsidRDefault="002A6F9D" w:rsidP="002A6F9D">
      <w:pPr>
        <w:spacing w:after="40"/>
        <w:rPr>
          <w:i/>
        </w:rPr>
      </w:pPr>
      <w:r w:rsidRPr="009307CD">
        <w:rPr>
          <w:i/>
        </w:rPr>
        <w:t xml:space="preserve">Required only for renewals of previously-approved </w:t>
      </w:r>
      <w:r>
        <w:rPr>
          <w:i/>
        </w:rPr>
        <w:t>Cloud or Hosted Services</w:t>
      </w:r>
    </w:p>
    <w:p w:rsidR="00D123C5" w:rsidRPr="008F1787" w:rsidRDefault="00D123C5" w:rsidP="00D123C5">
      <w:pPr>
        <w:spacing w:after="40"/>
        <w:rPr>
          <w:i/>
        </w:rPr>
      </w:pPr>
      <w:r w:rsidRPr="000E5A49">
        <w:t>Agency</w:t>
      </w:r>
      <w:r>
        <w:t>/division</w:t>
      </w:r>
      <w:r w:rsidRPr="000E5A49">
        <w:t>:</w:t>
      </w:r>
      <w:r>
        <w:t xml:space="preserve"> </w:t>
      </w:r>
      <w:sdt>
        <w:sdtPr>
          <w:rPr>
            <w:rStyle w:val="Emphasis"/>
          </w:rPr>
          <w:alias w:val="Agency/division"/>
          <w:tag w:val="Agency/division"/>
          <w:id w:val="-670872846"/>
          <w:placeholder>
            <w:docPart w:val="4872C000F0204716AFDE3A89DEABE5C0"/>
          </w:placeholder>
          <w:showingPlcHdr/>
        </w:sdtPr>
        <w:sdtEndPr>
          <w:rPr>
            <w:rStyle w:val="DefaultParagraphFont"/>
            <w:color w:val="auto"/>
            <w:spacing w:val="0"/>
          </w:rPr>
        </w:sdtEndPr>
        <w:sdtContent>
          <w:permStart w:id="887686328" w:edGrp="everyone"/>
          <w:r>
            <w:rPr>
              <w:rStyle w:val="PlaceholderText"/>
            </w:rPr>
            <w:t>Enter agency name and division</w:t>
          </w:r>
          <w:permEnd w:id="887686328"/>
        </w:sdtContent>
      </w:sdt>
    </w:p>
    <w:p w:rsidR="00D123C5" w:rsidRDefault="00D123C5" w:rsidP="00D123C5">
      <w:pPr>
        <w:spacing w:after="40"/>
      </w:pPr>
      <w:r>
        <w:t>IT Service/Product</w:t>
      </w:r>
      <w:r w:rsidRPr="000E5A49">
        <w:t xml:space="preserve"> name:</w:t>
      </w:r>
      <w:r>
        <w:t xml:space="preserve"> </w:t>
      </w:r>
      <w:sdt>
        <w:sdtPr>
          <w:rPr>
            <w:rStyle w:val="Emphasis"/>
          </w:rPr>
          <w:alias w:val="Service/product"/>
          <w:tag w:val="IT Service/product name"/>
          <w:id w:val="1913354445"/>
          <w:placeholder>
            <w:docPart w:val="64F2EBCDD639411F8DE5CA22CB85D736"/>
          </w:placeholder>
          <w:showingPlcHdr/>
          <w:text w:multiLine="1"/>
        </w:sdtPr>
        <w:sdtEndPr>
          <w:rPr>
            <w:rStyle w:val="DefaultParagraphFont"/>
            <w:color w:val="auto"/>
            <w:spacing w:val="0"/>
          </w:rPr>
        </w:sdtEndPr>
        <w:sdtContent>
          <w:permStart w:id="70979367" w:edGrp="everyone"/>
          <w:r>
            <w:rPr>
              <w:rStyle w:val="PlaceholderText"/>
            </w:rPr>
            <w:t>Enter service or product name</w:t>
          </w:r>
          <w:permEnd w:id="70979367"/>
        </w:sdtContent>
      </w:sdt>
    </w:p>
    <w:p w:rsidR="000753A3" w:rsidRDefault="000753A3" w:rsidP="00D123C5">
      <w:pPr>
        <w:spacing w:after="40"/>
      </w:pPr>
      <w:r w:rsidRPr="00166FEB">
        <w:t>Agency contact</w:t>
      </w:r>
      <w:r w:rsidRPr="000E5A49">
        <w:t xml:space="preserve"> name, email address, and phone number:</w:t>
      </w:r>
    </w:p>
    <w:p w:rsidR="000753A3" w:rsidRDefault="00243C70" w:rsidP="00686BB8">
      <w:pPr>
        <w:pStyle w:val="ListParagraph"/>
      </w:pPr>
      <w:sdt>
        <w:sdtPr>
          <w:rPr>
            <w:rStyle w:val="Emphasis"/>
          </w:rPr>
          <w:alias w:val="First Name"/>
          <w:tag w:val="FName"/>
          <w:id w:val="1848062792"/>
          <w:placeholder>
            <w:docPart w:val="BA5B4FC3463445F39EC09FA399C60DFF"/>
          </w:placeholder>
          <w:showingPlcHdr/>
          <w:text/>
        </w:sdtPr>
        <w:sdtEndPr>
          <w:rPr>
            <w:rStyle w:val="DefaultParagraphFont"/>
            <w:color w:val="auto"/>
            <w:spacing w:val="0"/>
          </w:rPr>
        </w:sdtEndPr>
        <w:sdtContent>
          <w:permStart w:id="2115596979" w:edGrp="everyone"/>
          <w:r w:rsidR="000753A3">
            <w:rPr>
              <w:rStyle w:val="PlaceholderText"/>
            </w:rPr>
            <w:t>First name</w:t>
          </w:r>
          <w:permEnd w:id="2115596979"/>
        </w:sdtContent>
      </w:sdt>
      <w:r w:rsidR="000753A3">
        <w:tab/>
      </w:r>
      <w:sdt>
        <w:sdtPr>
          <w:rPr>
            <w:rStyle w:val="Emphasis"/>
          </w:rPr>
          <w:alias w:val="Last Name"/>
          <w:tag w:val="LName"/>
          <w:id w:val="-1802365552"/>
          <w:placeholder>
            <w:docPart w:val="60611066E6274E6FA335A9247FE11845"/>
          </w:placeholder>
          <w:showingPlcHdr/>
          <w:text/>
        </w:sdtPr>
        <w:sdtEndPr>
          <w:rPr>
            <w:rStyle w:val="DefaultParagraphFont"/>
            <w:color w:val="auto"/>
            <w:spacing w:val="0"/>
          </w:rPr>
        </w:sdtEndPr>
        <w:sdtContent>
          <w:permStart w:id="1110526448" w:edGrp="everyone"/>
          <w:r w:rsidR="000753A3">
            <w:rPr>
              <w:rStyle w:val="PlaceholderText"/>
            </w:rPr>
            <w:t>Last name</w:t>
          </w:r>
          <w:permEnd w:id="1110526448"/>
        </w:sdtContent>
      </w:sdt>
    </w:p>
    <w:p w:rsidR="000753A3" w:rsidRDefault="00243C70" w:rsidP="00686BB8">
      <w:pPr>
        <w:pStyle w:val="ListParagraph"/>
      </w:pPr>
      <w:sdt>
        <w:sdtPr>
          <w:rPr>
            <w:rStyle w:val="Emphasis"/>
          </w:rPr>
          <w:alias w:val="Email address"/>
          <w:tag w:val="Email"/>
          <w:id w:val="-1910367432"/>
          <w:placeholder>
            <w:docPart w:val="B0DF2827A6594F709676208E5709ABBB"/>
          </w:placeholder>
          <w:showingPlcHdr/>
          <w:text/>
        </w:sdtPr>
        <w:sdtEndPr>
          <w:rPr>
            <w:rStyle w:val="DefaultParagraphFont"/>
            <w:color w:val="auto"/>
            <w:spacing w:val="0"/>
          </w:rPr>
        </w:sdtEndPr>
        <w:sdtContent>
          <w:permStart w:id="2020087355" w:edGrp="everyone"/>
          <w:r w:rsidR="000753A3">
            <w:rPr>
              <w:rStyle w:val="PlaceholderText"/>
            </w:rPr>
            <w:t>Email address</w:t>
          </w:r>
          <w:permEnd w:id="2020087355"/>
        </w:sdtContent>
      </w:sdt>
      <w:r w:rsidR="000753A3">
        <w:tab/>
      </w:r>
      <w:sdt>
        <w:sdtPr>
          <w:rPr>
            <w:rStyle w:val="Emphasis"/>
          </w:rPr>
          <w:alias w:val="Phone number"/>
          <w:tag w:val="Phone"/>
          <w:id w:val="1843354023"/>
          <w:placeholder>
            <w:docPart w:val="20EACFB0507B4DF8BD587071FDC54F4B"/>
          </w:placeholder>
          <w:showingPlcHdr/>
          <w:text/>
        </w:sdtPr>
        <w:sdtEndPr>
          <w:rPr>
            <w:rStyle w:val="DefaultParagraphFont"/>
            <w:color w:val="auto"/>
            <w:spacing w:val="0"/>
          </w:rPr>
        </w:sdtEndPr>
        <w:sdtContent>
          <w:permStart w:id="1174147638" w:edGrp="everyone"/>
          <w:r w:rsidR="000753A3">
            <w:rPr>
              <w:rStyle w:val="PlaceholderText"/>
            </w:rPr>
            <w:t>Phone number</w:t>
          </w:r>
          <w:permEnd w:id="1174147638"/>
        </w:sdtContent>
      </w:sdt>
    </w:p>
    <w:p w:rsidR="000753A3" w:rsidRDefault="000753A3" w:rsidP="000753A3">
      <w:pPr>
        <w:spacing w:after="40"/>
        <w:rPr>
          <w:i/>
        </w:rPr>
      </w:pPr>
      <w:r>
        <w:t>ESO</w:t>
      </w:r>
      <w:r w:rsidRPr="00166FEB">
        <w:t xml:space="preserve"> contact</w:t>
      </w:r>
      <w:r w:rsidRPr="000E5A49">
        <w:t xml:space="preserve"> name, email address, and phone </w:t>
      </w:r>
      <w:r w:rsidRPr="00424925">
        <w:t>number</w:t>
      </w:r>
      <w:r w:rsidRPr="000E5A49">
        <w:t>:</w:t>
      </w:r>
    </w:p>
    <w:p w:rsidR="000753A3" w:rsidRDefault="00243C70" w:rsidP="00686BB8">
      <w:pPr>
        <w:pStyle w:val="ListParagraph"/>
      </w:pPr>
      <w:sdt>
        <w:sdtPr>
          <w:rPr>
            <w:rStyle w:val="Emphasis"/>
          </w:rPr>
          <w:alias w:val="ESO First name"/>
          <w:tag w:val="ESO Fname"/>
          <w:id w:val="-1364125616"/>
          <w:placeholder>
            <w:docPart w:val="6608E39036424BFC8A97BE59319D86EE"/>
          </w:placeholder>
          <w:showingPlcHdr/>
          <w:text/>
        </w:sdtPr>
        <w:sdtEndPr>
          <w:rPr>
            <w:rStyle w:val="DefaultParagraphFont"/>
            <w:color w:val="auto"/>
            <w:spacing w:val="0"/>
          </w:rPr>
        </w:sdtEndPr>
        <w:sdtContent>
          <w:permStart w:id="1702567786" w:edGrp="everyone"/>
          <w:r w:rsidR="000753A3">
            <w:rPr>
              <w:rStyle w:val="PlaceholderText"/>
            </w:rPr>
            <w:t>First name</w:t>
          </w:r>
          <w:permEnd w:id="1702567786"/>
        </w:sdtContent>
      </w:sdt>
      <w:r w:rsidR="000753A3">
        <w:tab/>
      </w:r>
      <w:sdt>
        <w:sdtPr>
          <w:rPr>
            <w:rStyle w:val="Emphasis"/>
          </w:rPr>
          <w:alias w:val="ESO Last name"/>
          <w:tag w:val="ESO Lname"/>
          <w:id w:val="-188218616"/>
          <w:placeholder>
            <w:docPart w:val="856EE255B93544F0B9A670A7F9A30B69"/>
          </w:placeholder>
          <w:showingPlcHdr/>
          <w:text/>
        </w:sdtPr>
        <w:sdtEndPr>
          <w:rPr>
            <w:rStyle w:val="DefaultParagraphFont"/>
            <w:color w:val="auto"/>
            <w:spacing w:val="0"/>
          </w:rPr>
        </w:sdtEndPr>
        <w:sdtContent>
          <w:permStart w:id="1744403126" w:edGrp="everyone"/>
          <w:r w:rsidR="000753A3">
            <w:rPr>
              <w:rStyle w:val="PlaceholderText"/>
            </w:rPr>
            <w:t>Last name</w:t>
          </w:r>
          <w:permEnd w:id="1744403126"/>
        </w:sdtContent>
      </w:sdt>
    </w:p>
    <w:p w:rsidR="00894289" w:rsidRPr="00C7589A" w:rsidRDefault="00243C70" w:rsidP="00894289">
      <w:pPr>
        <w:pStyle w:val="ListParagraph"/>
        <w:rPr>
          <w:sz w:val="22"/>
          <w:szCs w:val="22"/>
        </w:rPr>
      </w:pPr>
      <w:sdt>
        <w:sdtPr>
          <w:rPr>
            <w:rStyle w:val="Emphasis"/>
          </w:rPr>
          <w:alias w:val="ESO email address"/>
          <w:tag w:val="ESO email address"/>
          <w:id w:val="-1778791975"/>
          <w:placeholder>
            <w:docPart w:val="D6CA4D8D14A1413EB0863BDABDDDF119"/>
          </w:placeholder>
          <w:showingPlcHdr/>
          <w:text/>
        </w:sdtPr>
        <w:sdtEndPr>
          <w:rPr>
            <w:rStyle w:val="DefaultParagraphFont"/>
            <w:color w:val="auto"/>
            <w:spacing w:val="0"/>
            <w:sz w:val="22"/>
            <w:szCs w:val="22"/>
          </w:rPr>
        </w:sdtEndPr>
        <w:sdtContent>
          <w:permStart w:id="830015198" w:edGrp="everyone"/>
          <w:r w:rsidR="00894289">
            <w:rPr>
              <w:rStyle w:val="PlaceholderText"/>
            </w:rPr>
            <w:t>Email address</w:t>
          </w:r>
          <w:permEnd w:id="830015198"/>
        </w:sdtContent>
      </w:sdt>
      <w:r w:rsidR="00894289">
        <w:rPr>
          <w:sz w:val="22"/>
          <w:szCs w:val="22"/>
        </w:rPr>
        <w:tab/>
      </w:r>
      <w:sdt>
        <w:sdtPr>
          <w:rPr>
            <w:rStyle w:val="Emphasis"/>
          </w:rPr>
          <w:alias w:val="ESO phone number"/>
          <w:tag w:val="ESO phone number"/>
          <w:id w:val="-70132435"/>
          <w:placeholder>
            <w:docPart w:val="7B645107C2A9482CB468A5AE8B8A694B"/>
          </w:placeholder>
          <w:showingPlcHdr/>
          <w:text/>
        </w:sdtPr>
        <w:sdtEndPr>
          <w:rPr>
            <w:rStyle w:val="DefaultParagraphFont"/>
            <w:color w:val="auto"/>
            <w:spacing w:val="0"/>
            <w:sz w:val="22"/>
            <w:szCs w:val="22"/>
          </w:rPr>
        </w:sdtEndPr>
        <w:sdtContent>
          <w:permStart w:id="1951545170" w:edGrp="everyone"/>
          <w:r w:rsidR="00894289">
            <w:rPr>
              <w:rStyle w:val="PlaceholderText"/>
            </w:rPr>
            <w:t>Phone number</w:t>
          </w:r>
          <w:permEnd w:id="1951545170"/>
        </w:sdtContent>
      </w:sdt>
    </w:p>
    <w:p w:rsidR="00E85447" w:rsidRDefault="00E85447" w:rsidP="00E85447">
      <w:pPr>
        <w:keepNext/>
        <w:keepLines/>
        <w:spacing w:before="120"/>
        <w:rPr>
          <w:rStyle w:val="Heading2Char"/>
        </w:rPr>
      </w:pPr>
    </w:p>
    <w:p w:rsidR="002A6F9D" w:rsidRDefault="00894289" w:rsidP="00E85447">
      <w:pPr>
        <w:keepNext/>
        <w:keepLines/>
        <w:spacing w:before="120"/>
      </w:pPr>
      <w:r w:rsidRPr="00686BB8">
        <w:rPr>
          <w:rStyle w:val="Heading2Char"/>
        </w:rPr>
        <w:t xml:space="preserve"> </w:t>
      </w:r>
      <w:r w:rsidR="002A6F9D" w:rsidRPr="00686BB8">
        <w:rPr>
          <w:rStyle w:val="Heading2Char"/>
        </w:rPr>
        <w:t>C1:</w:t>
      </w:r>
      <w:r w:rsidR="002A6F9D" w:rsidRPr="005A0352">
        <w:t xml:space="preserve"> </w:t>
      </w:r>
      <w:r w:rsidR="002A6F9D">
        <w:t xml:space="preserve">Have any elements addressed in the Risk </w:t>
      </w:r>
      <w:r w:rsidR="003E7854">
        <w:t xml:space="preserve">Factor </w:t>
      </w:r>
      <w:r w:rsidR="002A6F9D">
        <w:t>Determination section of this Workbook (also known as Section A of the Workbook) changed in such a way that the risk has changed from Low to Significant?</w:t>
      </w:r>
      <w:r w:rsidR="002A6F9D" w:rsidRPr="005A0352">
        <w:t xml:space="preserve"> </w:t>
      </w:r>
    </w:p>
    <w:p w:rsidR="002A6F9D" w:rsidRDefault="00243C70" w:rsidP="00686BB8">
      <w:pPr>
        <w:pStyle w:val="ListParagraph"/>
      </w:pPr>
      <w:sdt>
        <w:sdtPr>
          <w:alias w:val="C1-No"/>
          <w:tag w:val="C1-No"/>
          <w:id w:val="-1381248796"/>
          <w14:checkbox>
            <w14:checked w14:val="0"/>
            <w14:checkedState w14:val="2612" w14:font="MS Gothic"/>
            <w14:uncheckedState w14:val="2610" w14:font="MS Gothic"/>
          </w14:checkbox>
        </w:sdtPr>
        <w:sdtEndPr/>
        <w:sdtContent>
          <w:permStart w:id="1543852429" w:edGrp="everyone"/>
          <w:r w:rsidR="00686BB8">
            <w:rPr>
              <w:rFonts w:ascii="MS Gothic" w:eastAsia="MS Gothic" w:hAnsi="MS Gothic" w:hint="eastAsia"/>
            </w:rPr>
            <w:t>☐</w:t>
          </w:r>
          <w:permEnd w:id="1543852429"/>
        </w:sdtContent>
      </w:sdt>
      <w:r w:rsidR="00686BB8">
        <w:t xml:space="preserve"> </w:t>
      </w:r>
      <w:r w:rsidR="002A6F9D">
        <w:t>No, risk has not changed.</w:t>
      </w:r>
    </w:p>
    <w:p w:rsidR="002A6F9D" w:rsidRDefault="00243C70" w:rsidP="00686BB8">
      <w:pPr>
        <w:pStyle w:val="ListParagraph"/>
      </w:pPr>
      <w:sdt>
        <w:sdtPr>
          <w:alias w:val="C1-Yes"/>
          <w:tag w:val="C1-Yes"/>
          <w:id w:val="734120413"/>
          <w14:checkbox>
            <w14:checked w14:val="0"/>
            <w14:checkedState w14:val="2612" w14:font="MS Gothic"/>
            <w14:uncheckedState w14:val="2610" w14:font="MS Gothic"/>
          </w14:checkbox>
        </w:sdtPr>
        <w:sdtEndPr/>
        <w:sdtContent>
          <w:permStart w:id="1339519769" w:edGrp="everyone"/>
          <w:r w:rsidR="00686BB8">
            <w:rPr>
              <w:rFonts w:ascii="MS Gothic" w:eastAsia="MS Gothic" w:hAnsi="MS Gothic" w:hint="eastAsia"/>
            </w:rPr>
            <w:t>☐</w:t>
          </w:r>
        </w:sdtContent>
      </w:sdt>
      <w:r w:rsidR="00686BB8">
        <w:t xml:space="preserve"> </w:t>
      </w:r>
      <w:permEnd w:id="1339519769"/>
      <w:r w:rsidR="002A6F9D">
        <w:t>Yes, risk has changed from Low to Significant.</w:t>
      </w:r>
      <w:r w:rsidR="002A6F9D" w:rsidRPr="00686BB8">
        <w:rPr>
          <w:b/>
        </w:rPr>
        <w:t xml:space="preserve"> -&gt; If checked, update impacted answers in Section </w:t>
      </w:r>
      <w:r w:rsidR="00A3580E">
        <w:rPr>
          <w:b/>
        </w:rPr>
        <w:t xml:space="preserve">A and Section </w:t>
      </w:r>
      <w:r w:rsidR="002A6F9D" w:rsidRPr="00686BB8">
        <w:rPr>
          <w:b/>
        </w:rPr>
        <w:t>B of the workbook and submit to OSCIO for approval.</w:t>
      </w:r>
    </w:p>
    <w:p w:rsidR="00E85447" w:rsidRDefault="00E85447" w:rsidP="002A6F9D">
      <w:pPr>
        <w:spacing w:before="120"/>
        <w:rPr>
          <w:rStyle w:val="Heading2Char"/>
        </w:rPr>
      </w:pPr>
    </w:p>
    <w:p w:rsidR="002A6F9D" w:rsidRDefault="002A6F9D" w:rsidP="002A6F9D">
      <w:pPr>
        <w:spacing w:before="120"/>
      </w:pPr>
      <w:r w:rsidRPr="00686BB8">
        <w:rPr>
          <w:rStyle w:val="Heading2Char"/>
        </w:rPr>
        <w:t>C2:</w:t>
      </w:r>
      <w:r w:rsidRPr="005A0352">
        <w:t xml:space="preserve"> </w:t>
      </w:r>
      <w:r>
        <w:t>Have Agency security, incident response, or other nonfunctional requirements addressed in Section 2 changed substantively since the last approval?</w:t>
      </w:r>
      <w:r w:rsidRPr="005A0352">
        <w:t xml:space="preserve"> </w:t>
      </w:r>
    </w:p>
    <w:p w:rsidR="002A6F9D" w:rsidRDefault="00243C70" w:rsidP="00686BB8">
      <w:pPr>
        <w:pStyle w:val="ListParagraph"/>
      </w:pPr>
      <w:sdt>
        <w:sdtPr>
          <w:alias w:val="C2-No"/>
          <w:tag w:val="C2-No"/>
          <w:id w:val="1473635490"/>
          <w14:checkbox>
            <w14:checked w14:val="0"/>
            <w14:checkedState w14:val="2612" w14:font="MS Gothic"/>
            <w14:uncheckedState w14:val="2610" w14:font="MS Gothic"/>
          </w14:checkbox>
        </w:sdtPr>
        <w:sdtEndPr/>
        <w:sdtContent>
          <w:permStart w:id="1598562478" w:edGrp="everyone"/>
          <w:r w:rsidR="00686BB8">
            <w:rPr>
              <w:rFonts w:ascii="MS Gothic" w:eastAsia="MS Gothic" w:hAnsi="MS Gothic" w:hint="eastAsia"/>
            </w:rPr>
            <w:t>☐</w:t>
          </w:r>
        </w:sdtContent>
      </w:sdt>
      <w:r w:rsidR="00686BB8">
        <w:t xml:space="preserve"> </w:t>
      </w:r>
      <w:permEnd w:id="1598562478"/>
      <w:r w:rsidR="002A6F9D">
        <w:t>No, agency requirements have not changed substantively.</w:t>
      </w:r>
    </w:p>
    <w:p w:rsidR="002A6F9D" w:rsidRPr="00686BB8" w:rsidRDefault="00243C70" w:rsidP="00686BB8">
      <w:pPr>
        <w:pStyle w:val="ListParagraph"/>
        <w:rPr>
          <w:b/>
        </w:rPr>
      </w:pPr>
      <w:sdt>
        <w:sdtPr>
          <w:alias w:val="C2-Yes"/>
          <w:tag w:val="C2-Yes"/>
          <w:id w:val="-1751491207"/>
          <w14:checkbox>
            <w14:checked w14:val="0"/>
            <w14:checkedState w14:val="2612" w14:font="MS Gothic"/>
            <w14:uncheckedState w14:val="2610" w14:font="MS Gothic"/>
          </w14:checkbox>
        </w:sdtPr>
        <w:sdtEndPr/>
        <w:sdtContent>
          <w:permStart w:id="2057315623" w:edGrp="everyone"/>
          <w:r w:rsidR="00686BB8">
            <w:rPr>
              <w:rFonts w:ascii="MS Gothic" w:eastAsia="MS Gothic" w:hAnsi="MS Gothic" w:hint="eastAsia"/>
            </w:rPr>
            <w:t>☐</w:t>
          </w:r>
        </w:sdtContent>
      </w:sdt>
      <w:r w:rsidR="00686BB8">
        <w:t xml:space="preserve"> </w:t>
      </w:r>
      <w:permEnd w:id="2057315623"/>
      <w:r w:rsidR="002A6F9D">
        <w:t xml:space="preserve">Yes, agency requirements have changed substantively. </w:t>
      </w:r>
      <w:r w:rsidR="002A6F9D" w:rsidRPr="00686BB8">
        <w:rPr>
          <w:b/>
        </w:rPr>
        <w:t>-&gt; If checked, update impacted answers in Section B of the workbook and submit to OSCIO for approval.</w:t>
      </w:r>
    </w:p>
    <w:p w:rsidR="00E85447" w:rsidRDefault="00E85447" w:rsidP="002A6F9D">
      <w:pPr>
        <w:spacing w:before="120"/>
        <w:rPr>
          <w:rStyle w:val="Heading2Char"/>
        </w:rPr>
      </w:pPr>
    </w:p>
    <w:p w:rsidR="002A6F9D" w:rsidRDefault="002A6F9D" w:rsidP="002A6F9D">
      <w:pPr>
        <w:spacing w:before="120"/>
      </w:pPr>
      <w:r w:rsidRPr="00686BB8">
        <w:rPr>
          <w:rStyle w:val="Heading2Char"/>
        </w:rPr>
        <w:t>C3:</w:t>
      </w:r>
      <w:r w:rsidRPr="005A0352">
        <w:t xml:space="preserve"> </w:t>
      </w:r>
      <w:r>
        <w:t>Have State or other applicable security, incident response, or other policies or requirements addressed in Section 2 changed substantively since the last approval?</w:t>
      </w:r>
      <w:r w:rsidRPr="005A0352">
        <w:t xml:space="preserve"> </w:t>
      </w:r>
    </w:p>
    <w:p w:rsidR="002A6F9D" w:rsidRDefault="00243C70" w:rsidP="00686BB8">
      <w:pPr>
        <w:pStyle w:val="ListParagraph"/>
      </w:pPr>
      <w:sdt>
        <w:sdtPr>
          <w:alias w:val="C3-No"/>
          <w:tag w:val="C3-No"/>
          <w:id w:val="-1690131344"/>
          <w14:checkbox>
            <w14:checked w14:val="0"/>
            <w14:checkedState w14:val="2612" w14:font="MS Gothic"/>
            <w14:uncheckedState w14:val="2610" w14:font="MS Gothic"/>
          </w14:checkbox>
        </w:sdtPr>
        <w:sdtEndPr/>
        <w:sdtContent>
          <w:permStart w:id="1055270281" w:edGrp="everyone"/>
          <w:r w:rsidR="00686BB8">
            <w:rPr>
              <w:rFonts w:ascii="MS Gothic" w:eastAsia="MS Gothic" w:hAnsi="MS Gothic" w:hint="eastAsia"/>
            </w:rPr>
            <w:t>☐</w:t>
          </w:r>
          <w:permEnd w:id="1055270281"/>
        </w:sdtContent>
      </w:sdt>
      <w:r w:rsidR="00686BB8">
        <w:t xml:space="preserve"> </w:t>
      </w:r>
      <w:r w:rsidR="002A6F9D">
        <w:t>No, neither state nor other applicable requirements have changed substantively.</w:t>
      </w:r>
    </w:p>
    <w:p w:rsidR="002A6F9D" w:rsidRPr="00686BB8" w:rsidRDefault="00243C70" w:rsidP="00686BB8">
      <w:pPr>
        <w:pStyle w:val="ListParagraph"/>
        <w:rPr>
          <w:b/>
        </w:rPr>
      </w:pPr>
      <w:sdt>
        <w:sdtPr>
          <w:alias w:val="C3-Yes"/>
          <w:tag w:val="C3-Yes"/>
          <w:id w:val="-1377079810"/>
          <w14:checkbox>
            <w14:checked w14:val="0"/>
            <w14:checkedState w14:val="2612" w14:font="MS Gothic"/>
            <w14:uncheckedState w14:val="2610" w14:font="MS Gothic"/>
          </w14:checkbox>
        </w:sdtPr>
        <w:sdtEndPr/>
        <w:sdtContent>
          <w:permStart w:id="773271806" w:edGrp="everyone"/>
          <w:r w:rsidR="00686BB8">
            <w:rPr>
              <w:rFonts w:ascii="MS Gothic" w:eastAsia="MS Gothic" w:hAnsi="MS Gothic" w:hint="eastAsia"/>
            </w:rPr>
            <w:t>☐</w:t>
          </w:r>
        </w:sdtContent>
      </w:sdt>
      <w:r w:rsidR="00686BB8">
        <w:t xml:space="preserve"> </w:t>
      </w:r>
      <w:permEnd w:id="773271806"/>
      <w:r w:rsidR="002A6F9D">
        <w:t xml:space="preserve">Yes, state and/or other applicable requirements have changed substantively. </w:t>
      </w:r>
      <w:r w:rsidR="002A6F9D" w:rsidRPr="00686BB8">
        <w:rPr>
          <w:b/>
        </w:rPr>
        <w:t>-&gt; If checked, update impacted answers in Section B of the workbook and submit to OSCIO f</w:t>
      </w:r>
      <w:bookmarkStart w:id="0" w:name="_GoBack"/>
      <w:bookmarkEnd w:id="0"/>
      <w:r w:rsidR="002A6F9D" w:rsidRPr="00686BB8">
        <w:rPr>
          <w:b/>
        </w:rPr>
        <w:t>or approval.</w:t>
      </w:r>
      <w:r w:rsidR="00E85447" w:rsidRPr="00E85447">
        <w:rPr>
          <w:b/>
        </w:rPr>
        <w:t xml:space="preserve"> </w:t>
      </w:r>
      <w:r w:rsidR="00E85447">
        <w:rPr>
          <w:b/>
        </w:rPr>
        <w:br w:type="page"/>
      </w:r>
    </w:p>
    <w:p w:rsidR="002A6F9D" w:rsidRPr="00E85447" w:rsidRDefault="002A6F9D" w:rsidP="00E85447">
      <w:pPr>
        <w:rPr>
          <w:b/>
        </w:rPr>
      </w:pPr>
      <w:r w:rsidRPr="00686BB8">
        <w:rPr>
          <w:rStyle w:val="Heading2Char"/>
        </w:rPr>
        <w:t>C4:</w:t>
      </w:r>
      <w:r w:rsidRPr="005A0352">
        <w:t xml:space="preserve"> </w:t>
      </w:r>
      <w:r>
        <w:t>Are there any OSCIO-supplied conditions related to this Service for which OSCIO has not acknowledged agency compliance? Such conditions are typically included in an approval memo.</w:t>
      </w:r>
      <w:r w:rsidR="00E85447" w:rsidRPr="00E85447">
        <w:rPr>
          <w:b/>
        </w:rPr>
        <w:t xml:space="preserve"> </w:t>
      </w:r>
    </w:p>
    <w:p w:rsidR="002A6F9D" w:rsidRDefault="00243C70" w:rsidP="00686BB8">
      <w:pPr>
        <w:pStyle w:val="ListParagraph"/>
      </w:pPr>
      <w:sdt>
        <w:sdtPr>
          <w:alias w:val="C4-No"/>
          <w:tag w:val="C4-No"/>
          <w:id w:val="38410895"/>
          <w14:checkbox>
            <w14:checked w14:val="0"/>
            <w14:checkedState w14:val="2612" w14:font="MS Gothic"/>
            <w14:uncheckedState w14:val="2610" w14:font="MS Gothic"/>
          </w14:checkbox>
        </w:sdtPr>
        <w:sdtEndPr/>
        <w:sdtContent>
          <w:permStart w:id="120812424" w:edGrp="everyone"/>
          <w:r w:rsidR="00686BB8">
            <w:rPr>
              <w:rFonts w:ascii="MS Gothic" w:eastAsia="MS Gothic" w:hAnsi="MS Gothic" w:hint="eastAsia"/>
            </w:rPr>
            <w:t>☐</w:t>
          </w:r>
          <w:permEnd w:id="120812424"/>
        </w:sdtContent>
      </w:sdt>
      <w:r w:rsidR="00686BB8">
        <w:t xml:space="preserve"> </w:t>
      </w:r>
      <w:r w:rsidR="002A6F9D">
        <w:t>No, there are no outstanding conditions; OSCIO has acknowledged compliance with any related conditions.</w:t>
      </w:r>
    </w:p>
    <w:p w:rsidR="002A6F9D" w:rsidRDefault="00243C70" w:rsidP="00686BB8">
      <w:pPr>
        <w:pStyle w:val="ListParagraph"/>
        <w:rPr>
          <w:b/>
        </w:rPr>
      </w:pPr>
      <w:sdt>
        <w:sdtPr>
          <w:alias w:val="C4-Yes"/>
          <w:tag w:val="C4-Yes"/>
          <w:id w:val="626672495"/>
          <w14:checkbox>
            <w14:checked w14:val="0"/>
            <w14:checkedState w14:val="2612" w14:font="MS Gothic"/>
            <w14:uncheckedState w14:val="2610" w14:font="MS Gothic"/>
          </w14:checkbox>
        </w:sdtPr>
        <w:sdtEndPr/>
        <w:sdtContent>
          <w:permStart w:id="1903455785" w:edGrp="everyone"/>
          <w:r w:rsidR="00524FBD">
            <w:rPr>
              <w:rFonts w:ascii="MS Gothic" w:eastAsia="MS Gothic" w:hAnsi="MS Gothic" w:hint="eastAsia"/>
            </w:rPr>
            <w:t>☐</w:t>
          </w:r>
          <w:permEnd w:id="1903455785"/>
        </w:sdtContent>
      </w:sdt>
      <w:r w:rsidR="00686BB8">
        <w:t xml:space="preserve"> </w:t>
      </w:r>
      <w:r w:rsidR="002A6F9D">
        <w:t xml:space="preserve">Yes, there are outstanding conditions. </w:t>
      </w:r>
      <w:r w:rsidR="002A6F9D" w:rsidRPr="00686BB8">
        <w:rPr>
          <w:b/>
        </w:rPr>
        <w:t>-&gt; If checked, seek approval from OSCIO before continuing.</w:t>
      </w:r>
    </w:p>
    <w:p w:rsidR="00E85447" w:rsidRPr="00686BB8" w:rsidRDefault="00E85447" w:rsidP="00686BB8">
      <w:pPr>
        <w:pStyle w:val="ListParagraph"/>
        <w:rPr>
          <w:b/>
        </w:rPr>
      </w:pPr>
    </w:p>
    <w:p w:rsidR="000753A3" w:rsidRDefault="000753A3" w:rsidP="000753A3">
      <w:pPr>
        <w:pStyle w:val="Heading3"/>
        <w:keepLines/>
      </w:pPr>
      <w:r>
        <w:t>Approving Business Owner signature</w:t>
      </w:r>
    </w:p>
    <w:p w:rsidR="00535543" w:rsidRDefault="00243C70" w:rsidP="00535543">
      <w:pPr>
        <w:pStyle w:val="ListParagraph"/>
        <w:rPr>
          <w:rStyle w:val="Emphasis"/>
        </w:rPr>
      </w:pPr>
      <w:sdt>
        <w:sdtPr>
          <w:rPr>
            <w:rStyle w:val="Emphasis"/>
          </w:rPr>
          <w:alias w:val="Business owner first name"/>
          <w:tag w:val="BO Fname"/>
          <w:id w:val="1283688126"/>
          <w:placeholder>
            <w:docPart w:val="283C57B31C62440FA4864D976E121F3D"/>
          </w:placeholder>
          <w:showingPlcHdr/>
          <w:text/>
        </w:sdtPr>
        <w:sdtEndPr>
          <w:rPr>
            <w:rStyle w:val="DefaultParagraphFont"/>
            <w:color w:val="auto"/>
            <w:spacing w:val="0"/>
          </w:rPr>
        </w:sdtEndPr>
        <w:sdtContent>
          <w:permStart w:id="1109472297" w:edGrp="everyone"/>
          <w:r w:rsidR="000753A3">
            <w:rPr>
              <w:rStyle w:val="PlaceholderText"/>
            </w:rPr>
            <w:t>First name</w:t>
          </w:r>
          <w:permEnd w:id="1109472297"/>
        </w:sdtContent>
      </w:sdt>
      <w:r w:rsidR="000753A3">
        <w:t xml:space="preserve">   </w:t>
      </w:r>
      <w:r w:rsidR="000753A3">
        <w:tab/>
      </w:r>
      <w:sdt>
        <w:sdtPr>
          <w:rPr>
            <w:rStyle w:val="Emphasis"/>
          </w:rPr>
          <w:alias w:val="Business owners last name"/>
          <w:tag w:val="BO Lname"/>
          <w:id w:val="-2086597422"/>
          <w:placeholder>
            <w:docPart w:val="10FDCDF033164979A7C5F00A88623C53"/>
          </w:placeholder>
          <w:showingPlcHdr/>
          <w:text/>
        </w:sdtPr>
        <w:sdtEndPr>
          <w:rPr>
            <w:rStyle w:val="DefaultParagraphFont"/>
            <w:color w:val="auto"/>
            <w:spacing w:val="0"/>
          </w:rPr>
        </w:sdtEndPr>
        <w:sdtContent>
          <w:permStart w:id="1342976918" w:edGrp="everyone"/>
          <w:r w:rsidR="000753A3">
            <w:rPr>
              <w:rStyle w:val="PlaceholderText"/>
            </w:rPr>
            <w:t>Last name</w:t>
          </w:r>
          <w:permEnd w:id="1342976918"/>
        </w:sdtContent>
      </w:sdt>
      <w:r w:rsidR="000753A3">
        <w:tab/>
      </w:r>
      <w:sdt>
        <w:sdtPr>
          <w:rPr>
            <w:rStyle w:val="Emphasis"/>
          </w:rPr>
          <w:alias w:val="Title"/>
          <w:tag w:val="BO Title"/>
          <w:id w:val="775912168"/>
          <w:placeholder>
            <w:docPart w:val="4211ED43DC134D1AAC1BDF5F1B616109"/>
          </w:placeholder>
          <w:showingPlcHdr/>
          <w:text/>
        </w:sdtPr>
        <w:sdtEndPr>
          <w:rPr>
            <w:rStyle w:val="DefaultParagraphFont"/>
            <w:color w:val="auto"/>
            <w:spacing w:val="0"/>
          </w:rPr>
        </w:sdtEndPr>
        <w:sdtContent>
          <w:permStart w:id="1556423754" w:edGrp="everyone"/>
          <w:r w:rsidR="000753A3">
            <w:rPr>
              <w:rStyle w:val="PlaceholderText"/>
            </w:rPr>
            <w:t>Title</w:t>
          </w:r>
          <w:permEnd w:id="1556423754"/>
        </w:sdtContent>
      </w:sdt>
      <w:r w:rsidR="000753A3">
        <w:tab/>
      </w:r>
      <w:sdt>
        <w:sdtPr>
          <w:rPr>
            <w:rStyle w:val="Emphasis"/>
          </w:rPr>
          <w:alias w:val="Approval date"/>
          <w:tag w:val="BO App Date"/>
          <w:id w:val="1743987176"/>
          <w:placeholder>
            <w:docPart w:val="B4F52ACDADBA4B98A647BA63BB8DBA32"/>
          </w:placeholder>
          <w:showingPlcHdr/>
          <w:date>
            <w:dateFormat w:val="M/d/yyyy"/>
            <w:lid w:val="en-US"/>
            <w:storeMappedDataAs w:val="dateTime"/>
            <w:calendar w:val="gregorian"/>
          </w:date>
        </w:sdtPr>
        <w:sdtEndPr>
          <w:rPr>
            <w:rStyle w:val="DefaultParagraphFont"/>
            <w:color w:val="auto"/>
            <w:spacing w:val="0"/>
          </w:rPr>
        </w:sdtEndPr>
        <w:sdtContent>
          <w:permStart w:id="1321223721" w:edGrp="everyone"/>
          <w:r w:rsidR="000753A3">
            <w:rPr>
              <w:rStyle w:val="PlaceholderText"/>
            </w:rPr>
            <w:t>Click here to enter a date</w:t>
          </w:r>
          <w:permEnd w:id="1321223721"/>
        </w:sdtContent>
      </w:sdt>
    </w:p>
    <w:p w:rsidR="00535543" w:rsidRDefault="00535543" w:rsidP="00535543">
      <w:pPr>
        <w:spacing w:before="200" w:line="240" w:lineRule="auto"/>
      </w:pPr>
      <w:r>
        <w:rPr>
          <w:noProof/>
          <w:color w:val="122E47" w:themeColor="accent1" w:themeShade="7F"/>
          <w:spacing w:val="5"/>
        </w:rPr>
        <mc:AlternateContent>
          <mc:Choice Requires="wps">
            <w:drawing>
              <wp:anchor distT="0" distB="0" distL="114300" distR="114300" simplePos="0" relativeHeight="251679744" behindDoc="0" locked="0" layoutInCell="1" allowOverlap="1" wp14:anchorId="55077E59" wp14:editId="1B86F533">
                <wp:simplePos x="0" y="0"/>
                <wp:positionH relativeFrom="column">
                  <wp:posOffset>266700</wp:posOffset>
                </wp:positionH>
                <wp:positionV relativeFrom="paragraph">
                  <wp:posOffset>346710</wp:posOffset>
                </wp:positionV>
                <wp:extent cx="4972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6FD5B" id="Straight Connector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pt,27.3pt" to="4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535543">
          <w:pgSz w:w="12240" w:h="15840"/>
          <w:pgMar w:top="900" w:right="1080" w:bottom="720" w:left="1080" w:header="720" w:footer="720" w:gutter="0"/>
          <w:cols w:space="720"/>
          <w:formProt w:val="0"/>
          <w:docGrid w:linePitch="360"/>
        </w:sectPr>
      </w:pPr>
    </w:p>
    <w:p w:rsidR="000753A3" w:rsidRDefault="000753A3" w:rsidP="000753A3">
      <w:pPr>
        <w:pStyle w:val="Heading3"/>
        <w:keepLines/>
      </w:pPr>
      <w:r>
        <w:t>Approving Technology Manager signature</w:t>
      </w:r>
    </w:p>
    <w:p w:rsidR="000753A3" w:rsidRDefault="00243C70" w:rsidP="00686BB8">
      <w:pPr>
        <w:pStyle w:val="ListParagraph"/>
        <w:rPr>
          <w:rStyle w:val="Emphasis"/>
        </w:rPr>
      </w:pPr>
      <w:sdt>
        <w:sdtPr>
          <w:rPr>
            <w:rStyle w:val="Emphasis"/>
          </w:rPr>
          <w:alias w:val="Technology manger fist name"/>
          <w:tag w:val="Tech Manager"/>
          <w:id w:val="571857840"/>
          <w:placeholder>
            <w:docPart w:val="B07A825A3B69435FB51C3453A2AAFDD6"/>
          </w:placeholder>
          <w:showingPlcHdr/>
          <w:text/>
        </w:sdtPr>
        <w:sdtEndPr>
          <w:rPr>
            <w:rStyle w:val="DefaultParagraphFont"/>
            <w:color w:val="auto"/>
            <w:spacing w:val="0"/>
          </w:rPr>
        </w:sdtEndPr>
        <w:sdtContent>
          <w:permStart w:id="1442865650" w:edGrp="everyone"/>
          <w:r w:rsidR="000753A3">
            <w:rPr>
              <w:rStyle w:val="PlaceholderText"/>
            </w:rPr>
            <w:t>First name</w:t>
          </w:r>
          <w:permEnd w:id="1442865650"/>
        </w:sdtContent>
      </w:sdt>
      <w:r w:rsidR="000753A3">
        <w:rPr>
          <w:rStyle w:val="Emphasis"/>
        </w:rPr>
        <w:tab/>
      </w:r>
      <w:sdt>
        <w:sdtPr>
          <w:rPr>
            <w:rStyle w:val="Emphasis"/>
          </w:rPr>
          <w:alias w:val="Technology manger last name"/>
          <w:tag w:val="Tech Lname"/>
          <w:id w:val="1530839328"/>
          <w:placeholder>
            <w:docPart w:val="5339CCDEE81D47F6807B8F18508B8116"/>
          </w:placeholder>
          <w:showingPlcHdr/>
          <w:text/>
        </w:sdtPr>
        <w:sdtEndPr>
          <w:rPr>
            <w:rStyle w:val="Emphasis"/>
          </w:rPr>
        </w:sdtEndPr>
        <w:sdtContent>
          <w:permStart w:id="520386084" w:edGrp="everyone"/>
          <w:r w:rsidR="000753A3">
            <w:rPr>
              <w:rStyle w:val="PlaceholderText"/>
            </w:rPr>
            <w:t>Last name</w:t>
          </w:r>
          <w:permEnd w:id="520386084"/>
        </w:sdtContent>
      </w:sdt>
      <w:r w:rsidR="000753A3">
        <w:rPr>
          <w:rStyle w:val="Emphasis"/>
        </w:rPr>
        <w:tab/>
      </w:r>
      <w:sdt>
        <w:sdtPr>
          <w:rPr>
            <w:rStyle w:val="Emphasis"/>
          </w:rPr>
          <w:alias w:val="Title"/>
          <w:tag w:val="Tech manager title"/>
          <w:id w:val="1377053098"/>
          <w:placeholder>
            <w:docPart w:val="F81CB1ECA079457B8E300592E737E88C"/>
          </w:placeholder>
          <w:showingPlcHdr/>
          <w:text/>
        </w:sdtPr>
        <w:sdtEndPr>
          <w:rPr>
            <w:rStyle w:val="Emphasis"/>
          </w:rPr>
        </w:sdtEndPr>
        <w:sdtContent>
          <w:permStart w:id="1796211767" w:edGrp="everyone"/>
          <w:r w:rsidR="000753A3">
            <w:rPr>
              <w:rStyle w:val="PlaceholderText"/>
            </w:rPr>
            <w:t>Title</w:t>
          </w:r>
          <w:permEnd w:id="1796211767"/>
        </w:sdtContent>
      </w:sdt>
      <w:r w:rsidR="000753A3">
        <w:rPr>
          <w:rStyle w:val="Emphasis"/>
        </w:rPr>
        <w:tab/>
      </w:r>
      <w:sdt>
        <w:sdtPr>
          <w:rPr>
            <w:rStyle w:val="Emphasis"/>
          </w:rPr>
          <w:alias w:val="Approval date"/>
          <w:tag w:val="Tech Man App date"/>
          <w:id w:val="-1386785780"/>
          <w:placeholder>
            <w:docPart w:val="69DBCBE262A74EA6A6315FF89CE95353"/>
          </w:placeholder>
          <w:showingPlcHdr/>
          <w:date>
            <w:dateFormat w:val="M/d/yyyy"/>
            <w:lid w:val="en-US"/>
            <w:storeMappedDataAs w:val="dateTime"/>
            <w:calendar w:val="gregorian"/>
          </w:date>
        </w:sdtPr>
        <w:sdtEndPr>
          <w:rPr>
            <w:rStyle w:val="DefaultParagraphFont"/>
            <w:color w:val="auto"/>
            <w:spacing w:val="0"/>
          </w:rPr>
        </w:sdtEndPr>
        <w:sdtContent>
          <w:permStart w:id="1976049181" w:edGrp="everyone"/>
          <w:r w:rsidR="000753A3">
            <w:rPr>
              <w:rStyle w:val="PlaceholderText"/>
            </w:rPr>
            <w:t>Click here to enter a date</w:t>
          </w:r>
          <w:permEnd w:id="1976049181"/>
        </w:sdtContent>
      </w:sdt>
    </w:p>
    <w:p w:rsidR="00535543" w:rsidRDefault="00535543" w:rsidP="00535543">
      <w:pPr>
        <w:spacing w:before="200" w:line="240" w:lineRule="auto"/>
      </w:pPr>
      <w:r>
        <w:rPr>
          <w:noProof/>
          <w:color w:val="122E47" w:themeColor="accent1" w:themeShade="7F"/>
          <w:spacing w:val="5"/>
        </w:rPr>
        <mc:AlternateContent>
          <mc:Choice Requires="wps">
            <w:drawing>
              <wp:anchor distT="0" distB="0" distL="114300" distR="114300" simplePos="0" relativeHeight="251681792" behindDoc="0" locked="0" layoutInCell="1" allowOverlap="1" wp14:anchorId="55077E59" wp14:editId="1B86F533">
                <wp:simplePos x="0" y="0"/>
                <wp:positionH relativeFrom="column">
                  <wp:posOffset>266700</wp:posOffset>
                </wp:positionH>
                <wp:positionV relativeFrom="paragraph">
                  <wp:posOffset>346710</wp:posOffset>
                </wp:positionV>
                <wp:extent cx="49720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2C821"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pt,27.3pt" to="4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98505F">
          <w:type w:val="continuous"/>
          <w:pgSz w:w="12240" w:h="15840"/>
          <w:pgMar w:top="900" w:right="1080" w:bottom="720" w:left="1080" w:header="720" w:footer="720" w:gutter="0"/>
          <w:cols w:space="720"/>
          <w:formProt w:val="0"/>
          <w:docGrid w:linePitch="360"/>
        </w:sectPr>
      </w:pPr>
    </w:p>
    <w:p w:rsidR="00894289" w:rsidRDefault="00894289" w:rsidP="00894289">
      <w:pPr>
        <w:pStyle w:val="Heading3"/>
        <w:keepLines/>
      </w:pPr>
      <w:r>
        <w:t>ESO</w:t>
      </w:r>
      <w:r w:rsidRPr="009243F3">
        <w:t xml:space="preserve"> </w:t>
      </w:r>
      <w:r>
        <w:t>signature</w:t>
      </w:r>
    </w:p>
    <w:p w:rsidR="00894289" w:rsidRDefault="00243C70" w:rsidP="00894289">
      <w:pPr>
        <w:pStyle w:val="ListParagraph"/>
      </w:pPr>
      <w:sdt>
        <w:sdtPr>
          <w:rPr>
            <w:rStyle w:val="Emphasis"/>
          </w:rPr>
          <w:alias w:val="ESO First name"/>
          <w:tag w:val="ESO Fname"/>
          <w:id w:val="-1721591654"/>
          <w:placeholder>
            <w:docPart w:val="65971A8E5A6E42279017D3B0911E4DB0"/>
          </w:placeholder>
          <w:showingPlcHdr/>
          <w:text/>
        </w:sdtPr>
        <w:sdtEndPr>
          <w:rPr>
            <w:rStyle w:val="DefaultParagraphFont"/>
            <w:color w:val="auto"/>
            <w:spacing w:val="0"/>
          </w:rPr>
        </w:sdtEndPr>
        <w:sdtContent>
          <w:permStart w:id="2129480131" w:edGrp="everyone"/>
          <w:r w:rsidR="00894289">
            <w:rPr>
              <w:rStyle w:val="PlaceholderText"/>
            </w:rPr>
            <w:t>First name</w:t>
          </w:r>
          <w:permEnd w:id="2129480131"/>
        </w:sdtContent>
      </w:sdt>
      <w:r w:rsidR="00894289">
        <w:tab/>
      </w:r>
      <w:sdt>
        <w:sdtPr>
          <w:rPr>
            <w:rStyle w:val="Emphasis"/>
          </w:rPr>
          <w:alias w:val="ESO Last name"/>
          <w:tag w:val="ESO Lname"/>
          <w:id w:val="-1206319179"/>
          <w:placeholder>
            <w:docPart w:val="9273C24D472740B59E24ECF55735455D"/>
          </w:placeholder>
          <w:showingPlcHdr/>
          <w:text/>
        </w:sdtPr>
        <w:sdtEndPr>
          <w:rPr>
            <w:rStyle w:val="DefaultParagraphFont"/>
            <w:color w:val="auto"/>
            <w:spacing w:val="0"/>
          </w:rPr>
        </w:sdtEndPr>
        <w:sdtContent>
          <w:permStart w:id="389483971" w:edGrp="everyone"/>
          <w:r w:rsidR="00894289">
            <w:rPr>
              <w:rStyle w:val="PlaceholderText"/>
            </w:rPr>
            <w:t>Last name</w:t>
          </w:r>
          <w:permEnd w:id="389483971"/>
        </w:sdtContent>
      </w:sdt>
      <w:r w:rsidR="00894289">
        <w:tab/>
      </w:r>
      <w:sdt>
        <w:sdtPr>
          <w:rPr>
            <w:rStyle w:val="Emphasis"/>
          </w:rPr>
          <w:alias w:val="ESO Title"/>
          <w:tag w:val="ESO Title"/>
          <w:id w:val="-42761164"/>
          <w:placeholder>
            <w:docPart w:val="C9E172802F1B449AA8E631FF8B35BB83"/>
          </w:placeholder>
          <w:showingPlcHdr/>
          <w:text/>
        </w:sdtPr>
        <w:sdtEndPr>
          <w:rPr>
            <w:rStyle w:val="DefaultParagraphFont"/>
            <w:color w:val="auto"/>
            <w:spacing w:val="0"/>
          </w:rPr>
        </w:sdtEndPr>
        <w:sdtContent>
          <w:permStart w:id="1422089791" w:edGrp="everyone"/>
          <w:r w:rsidR="00894289">
            <w:rPr>
              <w:rStyle w:val="PlaceholderText"/>
            </w:rPr>
            <w:t>Title</w:t>
          </w:r>
          <w:permEnd w:id="1422089791"/>
        </w:sdtContent>
      </w:sdt>
      <w:r w:rsidR="00894289">
        <w:tab/>
      </w:r>
      <w:sdt>
        <w:sdtPr>
          <w:alias w:val="ESO Approval date"/>
          <w:tag w:val="ESO App date"/>
          <w:id w:val="671695497"/>
          <w:placeholder>
            <w:docPart w:val="0911341B060A479FB2FECCB3337591C0"/>
          </w:placeholder>
          <w:showingPlcHdr/>
          <w:date>
            <w:dateFormat w:val="M/d/yyyy"/>
            <w:lid w:val="en-US"/>
            <w:storeMappedDataAs w:val="dateTime"/>
            <w:calendar w:val="gregorian"/>
          </w:date>
        </w:sdtPr>
        <w:sdtEndPr/>
        <w:sdtContent>
          <w:permStart w:id="195655704" w:edGrp="everyone"/>
          <w:r w:rsidR="00894289" w:rsidRPr="00E85447">
            <w:rPr>
              <w:rStyle w:val="PlaceholderText"/>
            </w:rPr>
            <w:t>Click here to enter a date</w:t>
          </w:r>
          <w:permEnd w:id="195655704"/>
        </w:sdtContent>
      </w:sdt>
    </w:p>
    <w:p w:rsidR="00535543" w:rsidRDefault="00535543" w:rsidP="00535543">
      <w:pPr>
        <w:spacing w:before="200" w:line="240" w:lineRule="auto"/>
      </w:pPr>
      <w:r>
        <w:rPr>
          <w:noProof/>
          <w:color w:val="122E47" w:themeColor="accent1" w:themeShade="7F"/>
          <w:spacing w:val="5"/>
        </w:rPr>
        <mc:AlternateContent>
          <mc:Choice Requires="wps">
            <w:drawing>
              <wp:anchor distT="0" distB="0" distL="114300" distR="114300" simplePos="0" relativeHeight="251683840" behindDoc="0" locked="0" layoutInCell="1" allowOverlap="1" wp14:anchorId="55077E59" wp14:editId="1B86F533">
                <wp:simplePos x="0" y="0"/>
                <wp:positionH relativeFrom="column">
                  <wp:posOffset>266700</wp:posOffset>
                </wp:positionH>
                <wp:positionV relativeFrom="paragraph">
                  <wp:posOffset>346710</wp:posOffset>
                </wp:positionV>
                <wp:extent cx="49720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2712F"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pt,27.3pt" to="4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" strokecolor="black [3213]" strokeweight=".5pt">
                <v:stroke joinstyle="miter"/>
              </v:line>
            </w:pict>
          </mc:Fallback>
        </mc:AlternateContent>
      </w:r>
    </w:p>
    <w:p w:rsidR="00535543" w:rsidRPr="00535543" w:rsidRDefault="00535543" w:rsidP="00535543">
      <w:pPr>
        <w:spacing w:before="200" w:line="240" w:lineRule="auto"/>
      </w:pPr>
      <w:r>
        <w:tab/>
      </w:r>
      <w:r>
        <w:rPr>
          <w:i/>
        </w:rPr>
        <w:t xml:space="preserve">Signature </w:t>
      </w:r>
    </w:p>
    <w:p w:rsidR="00535543" w:rsidRDefault="00535543" w:rsidP="00535543">
      <w:pPr>
        <w:pStyle w:val="ListParagraph"/>
        <w:keepLines/>
        <w:spacing w:before="200"/>
        <w:sectPr w:rsidR="00535543" w:rsidSect="0098505F">
          <w:type w:val="continuous"/>
          <w:pgSz w:w="12240" w:h="15840"/>
          <w:pgMar w:top="900" w:right="1080" w:bottom="720" w:left="1080" w:header="720" w:footer="720" w:gutter="0"/>
          <w:cols w:space="720"/>
          <w:formProt w:val="0"/>
          <w:docGrid w:linePitch="360"/>
        </w:sectPr>
      </w:pPr>
    </w:p>
    <w:p w:rsidR="0053435F" w:rsidRDefault="0053435F" w:rsidP="00535543"/>
    <w:sectPr w:rsidR="0053435F" w:rsidSect="00686BB8">
      <w:type w:val="continuous"/>
      <w:pgSz w:w="12240" w:h="15840"/>
      <w:pgMar w:top="90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C70" w:rsidRDefault="00243C70">
      <w:pPr>
        <w:spacing w:after="0" w:line="240" w:lineRule="auto"/>
      </w:pPr>
      <w:r>
        <w:separator/>
      </w:r>
    </w:p>
    <w:p w:rsidR="00243C70" w:rsidRDefault="00243C70"/>
  </w:endnote>
  <w:endnote w:type="continuationSeparator" w:id="0">
    <w:p w:rsidR="00243C70" w:rsidRDefault="00243C70">
      <w:pPr>
        <w:spacing w:after="0" w:line="240" w:lineRule="auto"/>
      </w:pPr>
      <w:r>
        <w:continuationSeparator/>
      </w:r>
    </w:p>
    <w:p w:rsidR="00243C70" w:rsidRDefault="00243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D2" w:rsidRPr="00E85447" w:rsidRDefault="00D123C5" w:rsidP="00E85447">
    <w:pPr>
      <w:pStyle w:val="Footer"/>
      <w:tabs>
        <w:tab w:val="clear" w:pos="9360"/>
        <w:tab w:val="right" w:pos="10080"/>
      </w:tabs>
      <w:rPr>
        <w:color w:val="7F7F7F" w:themeColor="text1" w:themeTint="80"/>
      </w:rPr>
    </w:pPr>
    <w:r>
      <w:rPr>
        <w:color w:val="7F7F7F" w:themeColor="text1" w:themeTint="80"/>
      </w:rPr>
      <w:t>Release date: 12-20</w:t>
    </w:r>
    <w:r w:rsidR="00E85447" w:rsidRPr="00E85447">
      <w:rPr>
        <w:color w:val="7F7F7F" w:themeColor="text1" w:themeTint="80"/>
      </w:rPr>
      <w:t>-19</w:t>
    </w:r>
    <w:r w:rsidR="00E85447" w:rsidRPr="00E85447">
      <w:rPr>
        <w:color w:val="7F7F7F" w:themeColor="text1" w:themeTint="80"/>
      </w:rPr>
      <w:tab/>
    </w:r>
    <w:r w:rsidR="009D5AD2" w:rsidRPr="00E85447">
      <w:rPr>
        <w:color w:val="7F7F7F" w:themeColor="text1" w:themeTint="80"/>
      </w:rPr>
      <w:tab/>
    </w:r>
    <w:r w:rsidR="009D5AD2" w:rsidRPr="00E85447">
      <w:rPr>
        <w:color w:val="7F7F7F" w:themeColor="text1" w:themeTint="80"/>
      </w:rPr>
      <w:fldChar w:fldCharType="begin"/>
    </w:r>
    <w:r w:rsidR="009D5AD2" w:rsidRPr="00E85447">
      <w:rPr>
        <w:color w:val="7F7F7F" w:themeColor="text1" w:themeTint="80"/>
      </w:rPr>
      <w:instrText xml:space="preserve"> PAGE  \* Arabic  \* MERGEFORMAT </w:instrText>
    </w:r>
    <w:r w:rsidR="009D5AD2" w:rsidRPr="00E85447">
      <w:rPr>
        <w:color w:val="7F7F7F" w:themeColor="text1" w:themeTint="80"/>
      </w:rPr>
      <w:fldChar w:fldCharType="separate"/>
    </w:r>
    <w:r w:rsidR="00EB44E7">
      <w:rPr>
        <w:noProof/>
        <w:color w:val="7F7F7F" w:themeColor="text1" w:themeTint="80"/>
      </w:rPr>
      <w:t>8</w:t>
    </w:r>
    <w:r w:rsidR="009D5AD2" w:rsidRPr="00E85447">
      <w:rPr>
        <w:color w:val="7F7F7F" w:themeColor="text1" w:themeTint="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D2" w:rsidRDefault="009D5AD2">
    <w:pPr>
      <w:pStyle w:val="Footer"/>
    </w:pPr>
    <w:r>
      <w:tab/>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C70" w:rsidRDefault="00243C70">
      <w:pPr>
        <w:spacing w:after="0" w:line="240" w:lineRule="auto"/>
      </w:pPr>
      <w:r>
        <w:separator/>
      </w:r>
    </w:p>
    <w:p w:rsidR="00243C70" w:rsidRDefault="00243C70"/>
  </w:footnote>
  <w:footnote w:type="continuationSeparator" w:id="0">
    <w:p w:rsidR="00243C70" w:rsidRDefault="00243C70">
      <w:pPr>
        <w:spacing w:after="0" w:line="240" w:lineRule="auto"/>
      </w:pPr>
      <w:r>
        <w:continuationSeparator/>
      </w:r>
    </w:p>
    <w:p w:rsidR="00243C70" w:rsidRDefault="00243C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8"/>
      </w:rPr>
      <w:alias w:val="Title"/>
      <w:tag w:val=""/>
      <w:id w:val="1116400235"/>
      <w:dataBinding w:prefixMappings="xmlns:ns0='http://purl.org/dc/elements/1.1/' xmlns:ns1='http://schemas.openxmlformats.org/package/2006/metadata/core-properties' " w:xpath="/ns1:coreProperties[1]/ns0:title[1]" w:storeItemID="{6C3C8BC8-F283-45AE-878A-BAB7291924A1}"/>
      <w:text/>
    </w:sdtPr>
    <w:sdtEndPr/>
    <w:sdtContent>
      <w:p w:rsidR="009D5AD2" w:rsidRPr="00200103" w:rsidRDefault="005C1F14">
        <w:pPr>
          <w:pStyle w:val="Header"/>
          <w:tabs>
            <w:tab w:val="clear" w:pos="4680"/>
            <w:tab w:val="clear" w:pos="9360"/>
          </w:tabs>
          <w:jc w:val="right"/>
          <w:rPr>
            <w:color w:val="7F7F7F" w:themeColor="text1" w:themeTint="80"/>
            <w:sz w:val="18"/>
          </w:rPr>
        </w:pPr>
        <w:r w:rsidRPr="00200103">
          <w:rPr>
            <w:color w:val="7F7F7F" w:themeColor="text1" w:themeTint="80"/>
            <w:sz w:val="18"/>
          </w:rPr>
          <w:t>Office of State CIO</w:t>
        </w:r>
      </w:p>
    </w:sdtContent>
  </w:sdt>
  <w:p w:rsidR="009D5AD2" w:rsidRPr="00200103" w:rsidRDefault="009D5AD2" w:rsidP="001748B9">
    <w:pPr>
      <w:pStyle w:val="Header"/>
      <w:jc w:val="right"/>
      <w:rPr>
        <w:sz w:val="18"/>
      </w:rPr>
    </w:pPr>
    <w:r w:rsidRPr="00200103">
      <w:rPr>
        <w:sz w:val="18"/>
      </w:rPr>
      <w:tab/>
    </w:r>
    <w:r w:rsidRPr="00200103">
      <w:rPr>
        <w:sz w:val="18"/>
      </w:rPr>
      <w:tab/>
    </w:r>
    <w:r w:rsidRPr="00200103">
      <w:rPr>
        <w:color w:val="7F7F7F" w:themeColor="text1" w:themeTint="80"/>
        <w:sz w:val="18"/>
      </w:rPr>
      <w:t>Cloud &amp; Hosted Systems Workbook 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61C8"/>
    <w:multiLevelType w:val="hybridMultilevel"/>
    <w:tmpl w:val="DEFC042C"/>
    <w:lvl w:ilvl="0" w:tplc="312E15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566B8E"/>
    <w:multiLevelType w:val="hybridMultilevel"/>
    <w:tmpl w:val="0964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01244"/>
    <w:multiLevelType w:val="multilevel"/>
    <w:tmpl w:val="FEACADA0"/>
    <w:lvl w:ilvl="0">
      <w:start w:val="1"/>
      <w:numFmt w:val="decimal"/>
      <w:pStyle w:val="StyleNoTOCLatin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921D41"/>
    <w:multiLevelType w:val="multilevel"/>
    <w:tmpl w:val="65A000A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upperRoman"/>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3"/>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RFdiKdBmmtaeFxWA/qAHULAkuvnU0BsywxYGLq5/tL8gpzi6gb0ob8wmeWEyDVOEjnbzBOGkW9ss4X4HjbhgOw==" w:salt="JZn+HPhbvmGGrIXTfggh9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77"/>
    <w:rsid w:val="00013182"/>
    <w:rsid w:val="00014499"/>
    <w:rsid w:val="00027022"/>
    <w:rsid w:val="00052E73"/>
    <w:rsid w:val="000727FB"/>
    <w:rsid w:val="000753A3"/>
    <w:rsid w:val="000D47DF"/>
    <w:rsid w:val="001748B9"/>
    <w:rsid w:val="001A7C14"/>
    <w:rsid w:val="001C7934"/>
    <w:rsid w:val="001D4885"/>
    <w:rsid w:val="00200103"/>
    <w:rsid w:val="002426DD"/>
    <w:rsid w:val="00243C70"/>
    <w:rsid w:val="002627B2"/>
    <w:rsid w:val="002A39FB"/>
    <w:rsid w:val="002A6F9D"/>
    <w:rsid w:val="002C7E58"/>
    <w:rsid w:val="00326F25"/>
    <w:rsid w:val="003416C8"/>
    <w:rsid w:val="003575D2"/>
    <w:rsid w:val="00376326"/>
    <w:rsid w:val="003D71AA"/>
    <w:rsid w:val="003E7854"/>
    <w:rsid w:val="0041665E"/>
    <w:rsid w:val="00424925"/>
    <w:rsid w:val="00484EAF"/>
    <w:rsid w:val="004931A1"/>
    <w:rsid w:val="004A6C96"/>
    <w:rsid w:val="004B249E"/>
    <w:rsid w:val="004C7ED8"/>
    <w:rsid w:val="004D7B6C"/>
    <w:rsid w:val="004E0FCC"/>
    <w:rsid w:val="004F0F63"/>
    <w:rsid w:val="005015D4"/>
    <w:rsid w:val="005069AA"/>
    <w:rsid w:val="00524FBD"/>
    <w:rsid w:val="0053435F"/>
    <w:rsid w:val="00535543"/>
    <w:rsid w:val="005460A7"/>
    <w:rsid w:val="005860F9"/>
    <w:rsid w:val="005C1F14"/>
    <w:rsid w:val="006003A8"/>
    <w:rsid w:val="00681450"/>
    <w:rsid w:val="00686BB8"/>
    <w:rsid w:val="006B3790"/>
    <w:rsid w:val="007A2766"/>
    <w:rsid w:val="007A585E"/>
    <w:rsid w:val="007E20D2"/>
    <w:rsid w:val="008052EA"/>
    <w:rsid w:val="00830508"/>
    <w:rsid w:val="008335A1"/>
    <w:rsid w:val="0085297F"/>
    <w:rsid w:val="008620FE"/>
    <w:rsid w:val="00873050"/>
    <w:rsid w:val="0088030D"/>
    <w:rsid w:val="00894289"/>
    <w:rsid w:val="008F1787"/>
    <w:rsid w:val="009243F3"/>
    <w:rsid w:val="009607EA"/>
    <w:rsid w:val="00977298"/>
    <w:rsid w:val="0098505F"/>
    <w:rsid w:val="009D5AD2"/>
    <w:rsid w:val="009F6735"/>
    <w:rsid w:val="00A3580E"/>
    <w:rsid w:val="00A731F1"/>
    <w:rsid w:val="00A91050"/>
    <w:rsid w:val="00AA33B1"/>
    <w:rsid w:val="00B126F2"/>
    <w:rsid w:val="00B44D83"/>
    <w:rsid w:val="00B547C6"/>
    <w:rsid w:val="00BA6CB1"/>
    <w:rsid w:val="00BC523F"/>
    <w:rsid w:val="00BD3190"/>
    <w:rsid w:val="00BE4954"/>
    <w:rsid w:val="00C23F5E"/>
    <w:rsid w:val="00C35508"/>
    <w:rsid w:val="00C564AA"/>
    <w:rsid w:val="00C7589A"/>
    <w:rsid w:val="00C77777"/>
    <w:rsid w:val="00CA408B"/>
    <w:rsid w:val="00CB472D"/>
    <w:rsid w:val="00CF2190"/>
    <w:rsid w:val="00D123C5"/>
    <w:rsid w:val="00D461A0"/>
    <w:rsid w:val="00D54A85"/>
    <w:rsid w:val="00D675AF"/>
    <w:rsid w:val="00DA43F2"/>
    <w:rsid w:val="00DB51B5"/>
    <w:rsid w:val="00DC7FB8"/>
    <w:rsid w:val="00DD5185"/>
    <w:rsid w:val="00E4694F"/>
    <w:rsid w:val="00E73138"/>
    <w:rsid w:val="00E85447"/>
    <w:rsid w:val="00E85568"/>
    <w:rsid w:val="00E858DE"/>
    <w:rsid w:val="00EA33AF"/>
    <w:rsid w:val="00EA559D"/>
    <w:rsid w:val="00EB44E7"/>
    <w:rsid w:val="00F9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4EA33"/>
  <w15:chartTrackingRefBased/>
  <w15:docId w15:val="{87E4EFCA-CFF9-4203-92F5-227AE48A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58"/>
  </w:style>
  <w:style w:type="paragraph" w:styleId="Heading1">
    <w:name w:val="heading 1"/>
    <w:basedOn w:val="Normal"/>
    <w:next w:val="Normal"/>
    <w:link w:val="Heading1Char"/>
    <w:uiPriority w:val="9"/>
    <w:qFormat/>
    <w:rsid w:val="002C7E58"/>
    <w:pPr>
      <w:pBdr>
        <w:top w:val="single" w:sz="24" w:space="0" w:color="255E91" w:themeColor="accent1"/>
        <w:left w:val="single" w:sz="24" w:space="0" w:color="255E91" w:themeColor="accent1"/>
        <w:bottom w:val="single" w:sz="24" w:space="0" w:color="255E91" w:themeColor="accent1"/>
        <w:right w:val="single" w:sz="24" w:space="0" w:color="255E91" w:themeColor="accent1"/>
      </w:pBdr>
      <w:shd w:val="clear" w:color="auto" w:fill="255E9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C7E58"/>
    <w:pPr>
      <w:pBdr>
        <w:top w:val="single" w:sz="24" w:space="0" w:color="CADFF1" w:themeColor="accent1" w:themeTint="33"/>
        <w:left w:val="single" w:sz="24" w:space="0" w:color="CADFF1" w:themeColor="accent1" w:themeTint="33"/>
        <w:bottom w:val="single" w:sz="24" w:space="0" w:color="CADFF1" w:themeColor="accent1" w:themeTint="33"/>
        <w:right w:val="single" w:sz="24" w:space="0" w:color="CADFF1" w:themeColor="accent1" w:themeTint="33"/>
      </w:pBdr>
      <w:shd w:val="clear" w:color="auto" w:fill="CADF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C7E58"/>
    <w:pPr>
      <w:pBdr>
        <w:top w:val="single" w:sz="6" w:space="2" w:color="255E91" w:themeColor="accent1"/>
      </w:pBdr>
      <w:spacing w:before="300" w:after="0"/>
      <w:outlineLvl w:val="2"/>
    </w:pPr>
    <w:rPr>
      <w:caps/>
      <w:color w:val="122E47" w:themeColor="accent1" w:themeShade="7F"/>
      <w:spacing w:val="15"/>
    </w:rPr>
  </w:style>
  <w:style w:type="paragraph" w:styleId="Heading4">
    <w:name w:val="heading 4"/>
    <w:basedOn w:val="Normal"/>
    <w:next w:val="Normal"/>
    <w:link w:val="Heading4Char"/>
    <w:uiPriority w:val="9"/>
    <w:semiHidden/>
    <w:unhideWhenUsed/>
    <w:qFormat/>
    <w:rsid w:val="002C7E58"/>
    <w:pPr>
      <w:pBdr>
        <w:top w:val="dotted" w:sz="6" w:space="2" w:color="255E91" w:themeColor="accent1"/>
      </w:pBdr>
      <w:spacing w:before="200" w:after="0"/>
      <w:outlineLvl w:val="3"/>
    </w:pPr>
    <w:rPr>
      <w:caps/>
      <w:color w:val="1B466C" w:themeColor="accent1" w:themeShade="BF"/>
      <w:spacing w:val="10"/>
    </w:rPr>
  </w:style>
  <w:style w:type="paragraph" w:styleId="Heading5">
    <w:name w:val="heading 5"/>
    <w:basedOn w:val="Normal"/>
    <w:next w:val="Normal"/>
    <w:link w:val="Heading5Char"/>
    <w:uiPriority w:val="9"/>
    <w:semiHidden/>
    <w:unhideWhenUsed/>
    <w:qFormat/>
    <w:rsid w:val="002C7E58"/>
    <w:pPr>
      <w:pBdr>
        <w:bottom w:val="single" w:sz="6" w:space="1" w:color="255E91" w:themeColor="accent1"/>
      </w:pBdr>
      <w:spacing w:before="200" w:after="0"/>
      <w:outlineLvl w:val="4"/>
    </w:pPr>
    <w:rPr>
      <w:caps/>
      <w:color w:val="1B466C" w:themeColor="accent1" w:themeShade="BF"/>
      <w:spacing w:val="10"/>
    </w:rPr>
  </w:style>
  <w:style w:type="paragraph" w:styleId="Heading6">
    <w:name w:val="heading 6"/>
    <w:basedOn w:val="Normal"/>
    <w:next w:val="Normal"/>
    <w:link w:val="Heading6Char"/>
    <w:uiPriority w:val="9"/>
    <w:semiHidden/>
    <w:unhideWhenUsed/>
    <w:qFormat/>
    <w:rsid w:val="002C7E58"/>
    <w:pPr>
      <w:pBdr>
        <w:bottom w:val="dotted" w:sz="6" w:space="1" w:color="255E91" w:themeColor="accent1"/>
      </w:pBdr>
      <w:spacing w:before="200" w:after="0"/>
      <w:outlineLvl w:val="5"/>
    </w:pPr>
    <w:rPr>
      <w:caps/>
      <w:color w:val="1B466C" w:themeColor="accent1" w:themeShade="BF"/>
      <w:spacing w:val="10"/>
    </w:rPr>
  </w:style>
  <w:style w:type="paragraph" w:styleId="Heading7">
    <w:name w:val="heading 7"/>
    <w:basedOn w:val="Normal"/>
    <w:next w:val="Normal"/>
    <w:link w:val="Heading7Char"/>
    <w:uiPriority w:val="9"/>
    <w:semiHidden/>
    <w:unhideWhenUsed/>
    <w:qFormat/>
    <w:rsid w:val="002C7E58"/>
    <w:pPr>
      <w:spacing w:before="200" w:after="0"/>
      <w:outlineLvl w:val="6"/>
    </w:pPr>
    <w:rPr>
      <w:caps/>
      <w:color w:val="1B466C" w:themeColor="accent1" w:themeShade="BF"/>
      <w:spacing w:val="10"/>
    </w:rPr>
  </w:style>
  <w:style w:type="paragraph" w:styleId="Heading8">
    <w:name w:val="heading 8"/>
    <w:basedOn w:val="Normal"/>
    <w:next w:val="Normal"/>
    <w:link w:val="Heading8Char"/>
    <w:uiPriority w:val="9"/>
    <w:semiHidden/>
    <w:unhideWhenUsed/>
    <w:qFormat/>
    <w:rsid w:val="002C7E5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C7E5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A731F1"/>
    <w:pPr>
      <w:autoSpaceDE w:val="0"/>
      <w:autoSpaceDN w:val="0"/>
      <w:adjustRightInd w:val="0"/>
      <w:spacing w:after="0" w:line="240" w:lineRule="auto"/>
      <w:ind w:left="490"/>
    </w:pPr>
    <w:rPr>
      <w:rFonts w:ascii="Arial" w:eastAsia="Times New Roman" w:hAnsi="Arial" w:cs="Times New Roman"/>
    </w:rPr>
  </w:style>
  <w:style w:type="paragraph" w:styleId="TOC2">
    <w:name w:val="toc 2"/>
    <w:basedOn w:val="Normal"/>
    <w:next w:val="Normal"/>
    <w:autoRedefine/>
    <w:uiPriority w:val="39"/>
    <w:rsid w:val="00A731F1"/>
    <w:pPr>
      <w:tabs>
        <w:tab w:val="right" w:leader="dot" w:pos="7191"/>
      </w:tabs>
      <w:autoSpaceDE w:val="0"/>
      <w:autoSpaceDN w:val="0"/>
      <w:adjustRightInd w:val="0"/>
      <w:spacing w:after="0" w:line="240" w:lineRule="auto"/>
      <w:ind w:left="180"/>
    </w:pPr>
    <w:rPr>
      <w:rFonts w:ascii="Arial" w:eastAsia="Times New Roman" w:hAnsi="Arial" w:cs="Times New Roman"/>
      <w:caps/>
      <w:szCs w:val="28"/>
    </w:rPr>
  </w:style>
  <w:style w:type="paragraph" w:styleId="TOC1">
    <w:name w:val="toc 1"/>
    <w:basedOn w:val="Normal"/>
    <w:next w:val="Normal"/>
    <w:autoRedefine/>
    <w:uiPriority w:val="39"/>
    <w:rsid w:val="00A731F1"/>
    <w:pPr>
      <w:spacing w:after="0" w:line="240" w:lineRule="auto"/>
    </w:pPr>
    <w:rPr>
      <w:rFonts w:ascii="Arial" w:eastAsia="Times New Roman" w:hAnsi="Arial" w:cs="Times New Roman"/>
      <w:b/>
      <w:caps/>
      <w:szCs w:val="24"/>
    </w:rPr>
  </w:style>
  <w:style w:type="paragraph" w:styleId="TOC4">
    <w:name w:val="toc 4"/>
    <w:basedOn w:val="Normal"/>
    <w:next w:val="Normal"/>
    <w:autoRedefine/>
    <w:uiPriority w:val="39"/>
    <w:rsid w:val="00A731F1"/>
    <w:pPr>
      <w:tabs>
        <w:tab w:val="left" w:leader="dot" w:pos="180"/>
        <w:tab w:val="right" w:leader="dot" w:pos="7200"/>
      </w:tabs>
      <w:spacing w:after="0" w:line="240" w:lineRule="auto"/>
      <w:ind w:left="187"/>
    </w:pPr>
    <w:rPr>
      <w:rFonts w:ascii="Arial" w:eastAsia="Times New Roman" w:hAnsi="Arial" w:cs="Times New Roman"/>
      <w:szCs w:val="24"/>
    </w:rPr>
  </w:style>
  <w:style w:type="paragraph" w:customStyle="1" w:styleId="StyleNormalWebBodyCalibri10ptGray-80">
    <w:name w:val="Style Normal (Web) + +Body (Calibri) 10 pt Gray-80%"/>
    <w:basedOn w:val="NormalWeb"/>
    <w:rsid w:val="00A731F1"/>
    <w:pPr>
      <w:spacing w:before="120" w:after="120" w:line="240" w:lineRule="auto"/>
    </w:pPr>
    <w:rPr>
      <w:rFonts w:asciiTheme="minorHAnsi" w:eastAsia="Times New Roman" w:hAnsiTheme="minorHAnsi"/>
      <w:color w:val="333333"/>
      <w:sz w:val="20"/>
    </w:rPr>
  </w:style>
  <w:style w:type="paragraph" w:styleId="NormalWeb">
    <w:name w:val="Normal (Web)"/>
    <w:basedOn w:val="Normal"/>
    <w:uiPriority w:val="99"/>
    <w:semiHidden/>
    <w:unhideWhenUsed/>
    <w:rsid w:val="00A731F1"/>
    <w:rPr>
      <w:rFonts w:ascii="Times New Roman" w:hAnsi="Times New Roman" w:cs="Times New Roman"/>
      <w:sz w:val="24"/>
      <w:szCs w:val="24"/>
    </w:rPr>
  </w:style>
  <w:style w:type="paragraph" w:customStyle="1" w:styleId="StyleHeading2HeadingsCambria10ptNotItalic">
    <w:name w:val="Style Heading 2 + +Headings (Cambria) 10 pt Not Italic"/>
    <w:basedOn w:val="Heading2"/>
    <w:rsid w:val="00A731F1"/>
    <w:pPr>
      <w:spacing w:before="240" w:after="60" w:line="240" w:lineRule="auto"/>
    </w:pPr>
    <w:rPr>
      <w:rFonts w:ascii="Arial" w:eastAsia="Times New Roman" w:hAnsi="Arial" w:cs="Arial"/>
      <w:b/>
      <w:bCs/>
      <w:szCs w:val="28"/>
    </w:rPr>
  </w:style>
  <w:style w:type="character" w:customStyle="1" w:styleId="Heading2Char">
    <w:name w:val="Heading 2 Char"/>
    <w:basedOn w:val="DefaultParagraphFont"/>
    <w:link w:val="Heading2"/>
    <w:uiPriority w:val="9"/>
    <w:rsid w:val="002C7E58"/>
    <w:rPr>
      <w:caps/>
      <w:spacing w:val="15"/>
      <w:shd w:val="clear" w:color="auto" w:fill="CADFF1" w:themeFill="accent1" w:themeFillTint="33"/>
    </w:rPr>
  </w:style>
  <w:style w:type="paragraph" w:customStyle="1" w:styleId="NumberedHead">
    <w:name w:val="Numbered Head"/>
    <w:basedOn w:val="Normal"/>
    <w:rsid w:val="00A731F1"/>
    <w:pPr>
      <w:spacing w:after="0" w:line="240" w:lineRule="auto"/>
      <w:contextualSpacing/>
      <w:jc w:val="both"/>
    </w:pPr>
    <w:rPr>
      <w:rFonts w:asciiTheme="majorHAnsi" w:eastAsia="Calibri" w:hAnsiTheme="majorHAnsi" w:cs="Arial"/>
      <w:b/>
    </w:rPr>
  </w:style>
  <w:style w:type="paragraph" w:customStyle="1" w:styleId="StyleNoTOCLatinArial">
    <w:name w:val="Style No TOC + (Latin) Arial"/>
    <w:basedOn w:val="Normal"/>
    <w:rsid w:val="00A731F1"/>
    <w:pPr>
      <w:numPr>
        <w:numId w:val="3"/>
      </w:numPr>
      <w:spacing w:after="0" w:line="240" w:lineRule="auto"/>
      <w:ind w:hanging="360"/>
      <w:contextualSpacing/>
      <w:jc w:val="both"/>
    </w:pPr>
    <w:rPr>
      <w:rFonts w:ascii="Arial" w:eastAsia="Calibri" w:hAnsi="Arial" w:cs="Arial"/>
    </w:rPr>
  </w:style>
  <w:style w:type="paragraph" w:customStyle="1" w:styleId="CoverTitle">
    <w:name w:val="Cover Title"/>
    <w:basedOn w:val="Normal"/>
    <w:rsid w:val="00BD3190"/>
    <w:pPr>
      <w:spacing w:before="400" w:after="280" w:line="760" w:lineRule="exact"/>
      <w:ind w:left="2246"/>
    </w:pPr>
    <w:rPr>
      <w:rFonts w:cstheme="minorHAnsi"/>
      <w:b/>
      <w:color w:val="FFFFFF" w:themeColor="background1"/>
      <w:sz w:val="76"/>
      <w:szCs w:val="70"/>
    </w:rPr>
  </w:style>
  <w:style w:type="paragraph" w:customStyle="1" w:styleId="CoveSubheading">
    <w:name w:val="Cove Subheading"/>
    <w:basedOn w:val="Normal"/>
    <w:rsid w:val="00BD3190"/>
    <w:pPr>
      <w:spacing w:after="280" w:line="600" w:lineRule="exact"/>
      <w:ind w:left="2246"/>
    </w:pPr>
    <w:rPr>
      <w:color w:val="FFFFFF" w:themeColor="background1"/>
      <w:sz w:val="60"/>
      <w:szCs w:val="48"/>
    </w:rPr>
  </w:style>
  <w:style w:type="paragraph" w:customStyle="1" w:styleId="Coverdate">
    <w:name w:val="Cover date"/>
    <w:basedOn w:val="Normal"/>
    <w:rsid w:val="00BD3190"/>
    <w:pPr>
      <w:spacing w:line="288" w:lineRule="auto"/>
      <w:ind w:left="2250"/>
    </w:pPr>
    <w:rPr>
      <w:b/>
      <w:sz w:val="36"/>
      <w:szCs w:val="36"/>
    </w:rPr>
  </w:style>
  <w:style w:type="paragraph" w:styleId="Title">
    <w:name w:val="Title"/>
    <w:basedOn w:val="Normal"/>
    <w:next w:val="Normal"/>
    <w:link w:val="TitleChar"/>
    <w:uiPriority w:val="10"/>
    <w:qFormat/>
    <w:rsid w:val="002C7E58"/>
    <w:pPr>
      <w:spacing w:before="0" w:after="0"/>
    </w:pPr>
    <w:rPr>
      <w:rFonts w:asciiTheme="majorHAnsi" w:eastAsiaTheme="majorEastAsia" w:hAnsiTheme="majorHAnsi" w:cstheme="majorBidi"/>
      <w:caps/>
      <w:color w:val="255E91" w:themeColor="accent1"/>
      <w:spacing w:val="10"/>
      <w:sz w:val="52"/>
      <w:szCs w:val="52"/>
    </w:rPr>
  </w:style>
  <w:style w:type="character" w:customStyle="1" w:styleId="TitleChar">
    <w:name w:val="Title Char"/>
    <w:basedOn w:val="DefaultParagraphFont"/>
    <w:link w:val="Title"/>
    <w:uiPriority w:val="10"/>
    <w:rsid w:val="002C7E58"/>
    <w:rPr>
      <w:rFonts w:asciiTheme="majorHAnsi" w:eastAsiaTheme="majorEastAsia" w:hAnsiTheme="majorHAnsi" w:cstheme="majorBidi"/>
      <w:caps/>
      <w:color w:val="255E91" w:themeColor="accent1"/>
      <w:spacing w:val="10"/>
      <w:sz w:val="52"/>
      <w:szCs w:val="52"/>
    </w:rPr>
  </w:style>
  <w:style w:type="character" w:customStyle="1" w:styleId="Heading1Char">
    <w:name w:val="Heading 1 Char"/>
    <w:basedOn w:val="DefaultParagraphFont"/>
    <w:link w:val="Heading1"/>
    <w:uiPriority w:val="9"/>
    <w:rsid w:val="002C7E58"/>
    <w:rPr>
      <w:caps/>
      <w:color w:val="FFFFFF" w:themeColor="background1"/>
      <w:spacing w:val="15"/>
      <w:sz w:val="22"/>
      <w:szCs w:val="22"/>
      <w:shd w:val="clear" w:color="auto" w:fill="255E91" w:themeFill="accent1"/>
    </w:rPr>
  </w:style>
  <w:style w:type="paragraph" w:styleId="ListParagraph">
    <w:name w:val="List Paragraph"/>
    <w:basedOn w:val="Normal"/>
    <w:uiPriority w:val="34"/>
    <w:qFormat/>
    <w:rsid w:val="00686BB8"/>
    <w:pPr>
      <w:keepNext/>
      <w:spacing w:after="40"/>
      <w:ind w:left="634" w:hanging="274"/>
    </w:pPr>
  </w:style>
  <w:style w:type="character" w:styleId="Hyperlink">
    <w:name w:val="Hyperlink"/>
    <w:basedOn w:val="DefaultParagraphFont"/>
    <w:uiPriority w:val="99"/>
    <w:unhideWhenUsed/>
    <w:rsid w:val="002A39FB"/>
    <w:rPr>
      <w:color w:val="0000FF" w:themeColor="hyperlink"/>
      <w:u w:val="single"/>
    </w:rPr>
  </w:style>
  <w:style w:type="paragraph" w:styleId="Footer">
    <w:name w:val="footer"/>
    <w:basedOn w:val="Normal"/>
    <w:link w:val="FooterChar"/>
    <w:uiPriority w:val="99"/>
    <w:unhideWhenUsed/>
    <w:rsid w:val="002A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9FB"/>
  </w:style>
  <w:style w:type="table" w:styleId="TableGrid">
    <w:name w:val="Table Grid"/>
    <w:basedOn w:val="TableNormal"/>
    <w:uiPriority w:val="39"/>
    <w:rsid w:val="002A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39FB"/>
    <w:rPr>
      <w:color w:val="808080"/>
    </w:rPr>
  </w:style>
  <w:style w:type="character" w:styleId="Emphasis">
    <w:name w:val="Emphasis"/>
    <w:uiPriority w:val="20"/>
    <w:qFormat/>
    <w:rsid w:val="00013182"/>
    <w:rPr>
      <w:rFonts w:asciiTheme="minorHAnsi" w:hAnsiTheme="minorHAnsi"/>
      <w:caps w:val="0"/>
      <w:color w:val="122E47" w:themeColor="accent1" w:themeShade="7F"/>
      <w:spacing w:val="5"/>
      <w:sz w:val="20"/>
    </w:rPr>
  </w:style>
  <w:style w:type="character" w:customStyle="1" w:styleId="Heading3Char">
    <w:name w:val="Heading 3 Char"/>
    <w:basedOn w:val="DefaultParagraphFont"/>
    <w:link w:val="Heading3"/>
    <w:uiPriority w:val="9"/>
    <w:rsid w:val="002C7E58"/>
    <w:rPr>
      <w:caps/>
      <w:color w:val="122E47" w:themeColor="accent1" w:themeShade="7F"/>
      <w:spacing w:val="15"/>
    </w:rPr>
  </w:style>
  <w:style w:type="character" w:customStyle="1" w:styleId="Heading4Char">
    <w:name w:val="Heading 4 Char"/>
    <w:basedOn w:val="DefaultParagraphFont"/>
    <w:link w:val="Heading4"/>
    <w:uiPriority w:val="9"/>
    <w:semiHidden/>
    <w:rsid w:val="002C7E58"/>
    <w:rPr>
      <w:caps/>
      <w:color w:val="1B466C" w:themeColor="accent1" w:themeShade="BF"/>
      <w:spacing w:val="10"/>
    </w:rPr>
  </w:style>
  <w:style w:type="character" w:customStyle="1" w:styleId="Heading5Char">
    <w:name w:val="Heading 5 Char"/>
    <w:basedOn w:val="DefaultParagraphFont"/>
    <w:link w:val="Heading5"/>
    <w:uiPriority w:val="9"/>
    <w:semiHidden/>
    <w:rsid w:val="002C7E58"/>
    <w:rPr>
      <w:caps/>
      <w:color w:val="1B466C" w:themeColor="accent1" w:themeShade="BF"/>
      <w:spacing w:val="10"/>
    </w:rPr>
  </w:style>
  <w:style w:type="character" w:customStyle="1" w:styleId="Heading6Char">
    <w:name w:val="Heading 6 Char"/>
    <w:basedOn w:val="DefaultParagraphFont"/>
    <w:link w:val="Heading6"/>
    <w:uiPriority w:val="9"/>
    <w:semiHidden/>
    <w:rsid w:val="002C7E58"/>
    <w:rPr>
      <w:caps/>
      <w:color w:val="1B466C" w:themeColor="accent1" w:themeShade="BF"/>
      <w:spacing w:val="10"/>
    </w:rPr>
  </w:style>
  <w:style w:type="character" w:customStyle="1" w:styleId="Heading7Char">
    <w:name w:val="Heading 7 Char"/>
    <w:basedOn w:val="DefaultParagraphFont"/>
    <w:link w:val="Heading7"/>
    <w:uiPriority w:val="9"/>
    <w:semiHidden/>
    <w:rsid w:val="002C7E58"/>
    <w:rPr>
      <w:caps/>
      <w:color w:val="1B466C" w:themeColor="accent1" w:themeShade="BF"/>
      <w:spacing w:val="10"/>
    </w:rPr>
  </w:style>
  <w:style w:type="character" w:customStyle="1" w:styleId="Heading8Char">
    <w:name w:val="Heading 8 Char"/>
    <w:basedOn w:val="DefaultParagraphFont"/>
    <w:link w:val="Heading8"/>
    <w:uiPriority w:val="9"/>
    <w:semiHidden/>
    <w:rsid w:val="002C7E58"/>
    <w:rPr>
      <w:caps/>
      <w:spacing w:val="10"/>
      <w:sz w:val="18"/>
      <w:szCs w:val="18"/>
    </w:rPr>
  </w:style>
  <w:style w:type="character" w:customStyle="1" w:styleId="Heading9Char">
    <w:name w:val="Heading 9 Char"/>
    <w:basedOn w:val="DefaultParagraphFont"/>
    <w:link w:val="Heading9"/>
    <w:uiPriority w:val="9"/>
    <w:semiHidden/>
    <w:rsid w:val="002C7E58"/>
    <w:rPr>
      <w:i/>
      <w:iCs/>
      <w:caps/>
      <w:spacing w:val="10"/>
      <w:sz w:val="18"/>
      <w:szCs w:val="18"/>
    </w:rPr>
  </w:style>
  <w:style w:type="paragraph" w:styleId="Caption">
    <w:name w:val="caption"/>
    <w:basedOn w:val="Normal"/>
    <w:next w:val="Normal"/>
    <w:uiPriority w:val="35"/>
    <w:semiHidden/>
    <w:unhideWhenUsed/>
    <w:qFormat/>
    <w:rsid w:val="002C7E58"/>
    <w:rPr>
      <w:b/>
      <w:bCs/>
      <w:color w:val="1B466C" w:themeColor="accent1" w:themeShade="BF"/>
      <w:sz w:val="16"/>
      <w:szCs w:val="16"/>
    </w:rPr>
  </w:style>
  <w:style w:type="paragraph" w:styleId="Subtitle">
    <w:name w:val="Subtitle"/>
    <w:basedOn w:val="Normal"/>
    <w:next w:val="Normal"/>
    <w:link w:val="SubtitleChar"/>
    <w:uiPriority w:val="11"/>
    <w:qFormat/>
    <w:rsid w:val="002C7E5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C7E58"/>
    <w:rPr>
      <w:caps/>
      <w:color w:val="595959" w:themeColor="text1" w:themeTint="A6"/>
      <w:spacing w:val="10"/>
      <w:sz w:val="21"/>
      <w:szCs w:val="21"/>
    </w:rPr>
  </w:style>
  <w:style w:type="character" w:styleId="Strong">
    <w:name w:val="Strong"/>
    <w:uiPriority w:val="22"/>
    <w:qFormat/>
    <w:rsid w:val="002C7E58"/>
    <w:rPr>
      <w:b/>
      <w:bCs/>
    </w:rPr>
  </w:style>
  <w:style w:type="paragraph" w:styleId="NoSpacing">
    <w:name w:val="No Spacing"/>
    <w:uiPriority w:val="1"/>
    <w:qFormat/>
    <w:rsid w:val="002C7E58"/>
    <w:pPr>
      <w:spacing w:after="0" w:line="240" w:lineRule="auto"/>
    </w:pPr>
  </w:style>
  <w:style w:type="paragraph" w:styleId="Quote">
    <w:name w:val="Quote"/>
    <w:basedOn w:val="Normal"/>
    <w:next w:val="Normal"/>
    <w:link w:val="QuoteChar"/>
    <w:uiPriority w:val="29"/>
    <w:qFormat/>
    <w:rsid w:val="002C7E58"/>
    <w:rPr>
      <w:i/>
      <w:iCs/>
      <w:sz w:val="24"/>
      <w:szCs w:val="24"/>
    </w:rPr>
  </w:style>
  <w:style w:type="character" w:customStyle="1" w:styleId="QuoteChar">
    <w:name w:val="Quote Char"/>
    <w:basedOn w:val="DefaultParagraphFont"/>
    <w:link w:val="Quote"/>
    <w:uiPriority w:val="29"/>
    <w:rsid w:val="002C7E58"/>
    <w:rPr>
      <w:i/>
      <w:iCs/>
      <w:sz w:val="24"/>
      <w:szCs w:val="24"/>
    </w:rPr>
  </w:style>
  <w:style w:type="paragraph" w:styleId="IntenseQuote">
    <w:name w:val="Intense Quote"/>
    <w:basedOn w:val="Normal"/>
    <w:next w:val="Normal"/>
    <w:link w:val="IntenseQuoteChar"/>
    <w:uiPriority w:val="30"/>
    <w:qFormat/>
    <w:rsid w:val="002C7E58"/>
    <w:pPr>
      <w:spacing w:before="240" w:after="240" w:line="240" w:lineRule="auto"/>
      <w:ind w:left="1080" w:right="1080"/>
      <w:jc w:val="center"/>
    </w:pPr>
    <w:rPr>
      <w:color w:val="255E91" w:themeColor="accent1"/>
      <w:sz w:val="24"/>
      <w:szCs w:val="24"/>
    </w:rPr>
  </w:style>
  <w:style w:type="character" w:customStyle="1" w:styleId="IntenseQuoteChar">
    <w:name w:val="Intense Quote Char"/>
    <w:basedOn w:val="DefaultParagraphFont"/>
    <w:link w:val="IntenseQuote"/>
    <w:uiPriority w:val="30"/>
    <w:rsid w:val="002C7E58"/>
    <w:rPr>
      <w:color w:val="255E91" w:themeColor="accent1"/>
      <w:sz w:val="24"/>
      <w:szCs w:val="24"/>
    </w:rPr>
  </w:style>
  <w:style w:type="character" w:styleId="SubtleEmphasis">
    <w:name w:val="Subtle Emphasis"/>
    <w:uiPriority w:val="19"/>
    <w:qFormat/>
    <w:rsid w:val="002C7E58"/>
    <w:rPr>
      <w:i/>
      <w:iCs/>
      <w:color w:val="122E47" w:themeColor="accent1" w:themeShade="7F"/>
    </w:rPr>
  </w:style>
  <w:style w:type="character" w:styleId="IntenseEmphasis">
    <w:name w:val="Intense Emphasis"/>
    <w:uiPriority w:val="21"/>
    <w:qFormat/>
    <w:rsid w:val="002C7E58"/>
    <w:rPr>
      <w:b/>
      <w:bCs/>
      <w:caps/>
      <w:color w:val="122E47" w:themeColor="accent1" w:themeShade="7F"/>
      <w:spacing w:val="10"/>
    </w:rPr>
  </w:style>
  <w:style w:type="character" w:styleId="SubtleReference">
    <w:name w:val="Subtle Reference"/>
    <w:uiPriority w:val="31"/>
    <w:qFormat/>
    <w:rsid w:val="002C7E58"/>
    <w:rPr>
      <w:b/>
      <w:bCs/>
      <w:color w:val="255E91" w:themeColor="accent1"/>
    </w:rPr>
  </w:style>
  <w:style w:type="character" w:styleId="IntenseReference">
    <w:name w:val="Intense Reference"/>
    <w:uiPriority w:val="32"/>
    <w:qFormat/>
    <w:rsid w:val="002C7E58"/>
    <w:rPr>
      <w:b/>
      <w:bCs/>
      <w:i/>
      <w:iCs/>
      <w:caps/>
      <w:color w:val="255E91" w:themeColor="accent1"/>
    </w:rPr>
  </w:style>
  <w:style w:type="character" w:styleId="BookTitle">
    <w:name w:val="Book Title"/>
    <w:uiPriority w:val="33"/>
    <w:qFormat/>
    <w:rsid w:val="002C7E58"/>
    <w:rPr>
      <w:b/>
      <w:bCs/>
      <w:i/>
      <w:iCs/>
      <w:spacing w:val="0"/>
    </w:rPr>
  </w:style>
  <w:style w:type="paragraph" w:styleId="TOCHeading">
    <w:name w:val="TOC Heading"/>
    <w:basedOn w:val="Heading1"/>
    <w:next w:val="Normal"/>
    <w:uiPriority w:val="39"/>
    <w:semiHidden/>
    <w:unhideWhenUsed/>
    <w:qFormat/>
    <w:rsid w:val="002C7E58"/>
    <w:pPr>
      <w:outlineLvl w:val="9"/>
    </w:pPr>
  </w:style>
  <w:style w:type="table" w:styleId="GridTable4-Accent1">
    <w:name w:val="Grid Table 4 Accent 1"/>
    <w:basedOn w:val="TableNormal"/>
    <w:uiPriority w:val="49"/>
    <w:rsid w:val="003D71AA"/>
    <w:pPr>
      <w:spacing w:after="0" w:line="240" w:lineRule="auto"/>
    </w:pPr>
    <w:tblPr>
      <w:tblStyleRowBandSize w:val="1"/>
      <w:tblStyleColBandSize w:val="1"/>
      <w:tblBorders>
        <w:top w:val="single" w:sz="4" w:space="0" w:color="629FD7" w:themeColor="accent1" w:themeTint="99"/>
        <w:left w:val="single" w:sz="4" w:space="0" w:color="629FD7" w:themeColor="accent1" w:themeTint="99"/>
        <w:bottom w:val="single" w:sz="4" w:space="0" w:color="629FD7" w:themeColor="accent1" w:themeTint="99"/>
        <w:right w:val="single" w:sz="4" w:space="0" w:color="629FD7" w:themeColor="accent1" w:themeTint="99"/>
        <w:insideH w:val="single" w:sz="4" w:space="0" w:color="629FD7" w:themeColor="accent1" w:themeTint="99"/>
        <w:insideV w:val="single" w:sz="4" w:space="0" w:color="629FD7" w:themeColor="accent1" w:themeTint="99"/>
      </w:tblBorders>
    </w:tblPr>
    <w:tblStylePr w:type="firstRow">
      <w:rPr>
        <w:b/>
        <w:bCs/>
        <w:color w:val="FFFFFF" w:themeColor="background1"/>
      </w:rPr>
      <w:tblPr/>
      <w:tcPr>
        <w:tcBorders>
          <w:top w:val="single" w:sz="4" w:space="0" w:color="255E91" w:themeColor="accent1"/>
          <w:left w:val="single" w:sz="4" w:space="0" w:color="255E91" w:themeColor="accent1"/>
          <w:bottom w:val="single" w:sz="4" w:space="0" w:color="255E91" w:themeColor="accent1"/>
          <w:right w:val="single" w:sz="4" w:space="0" w:color="255E91" w:themeColor="accent1"/>
          <w:insideH w:val="nil"/>
          <w:insideV w:val="nil"/>
        </w:tcBorders>
        <w:shd w:val="clear" w:color="auto" w:fill="255E91" w:themeFill="accent1"/>
      </w:tcPr>
    </w:tblStylePr>
    <w:tblStylePr w:type="lastRow">
      <w:rPr>
        <w:b/>
        <w:bCs/>
      </w:rPr>
      <w:tblPr/>
      <w:tcPr>
        <w:tcBorders>
          <w:top w:val="double" w:sz="4" w:space="0" w:color="255E91" w:themeColor="accent1"/>
        </w:tcBorders>
      </w:tcPr>
    </w:tblStylePr>
    <w:tblStylePr w:type="firstCol">
      <w:rPr>
        <w:b/>
        <w:bCs/>
      </w:rPr>
    </w:tblStylePr>
    <w:tblStylePr w:type="lastCol">
      <w:rPr>
        <w:b/>
        <w:bCs/>
      </w:rPr>
    </w:tblStylePr>
    <w:tblStylePr w:type="band1Vert">
      <w:tblPr/>
      <w:tcPr>
        <w:shd w:val="clear" w:color="auto" w:fill="CADFF1" w:themeFill="accent1" w:themeFillTint="33"/>
      </w:tcPr>
    </w:tblStylePr>
    <w:tblStylePr w:type="band1Horz">
      <w:tblPr/>
      <w:tcPr>
        <w:shd w:val="clear" w:color="auto" w:fill="CADFF1" w:themeFill="accent1" w:themeFillTint="33"/>
      </w:tcPr>
    </w:tblStylePr>
  </w:style>
  <w:style w:type="table" w:styleId="ListTable3-Accent1">
    <w:name w:val="List Table 3 Accent 1"/>
    <w:basedOn w:val="TableNormal"/>
    <w:uiPriority w:val="48"/>
    <w:rsid w:val="003D71AA"/>
    <w:pPr>
      <w:spacing w:after="0" w:line="240" w:lineRule="auto"/>
    </w:pPr>
    <w:tblPr>
      <w:tblStyleRowBandSize w:val="1"/>
      <w:tblStyleColBandSize w:val="1"/>
      <w:tblBorders>
        <w:top w:val="single" w:sz="4" w:space="0" w:color="255E91" w:themeColor="accent1"/>
        <w:left w:val="single" w:sz="4" w:space="0" w:color="255E91" w:themeColor="accent1"/>
        <w:bottom w:val="single" w:sz="4" w:space="0" w:color="255E91" w:themeColor="accent1"/>
        <w:right w:val="single" w:sz="4" w:space="0" w:color="255E91" w:themeColor="accent1"/>
      </w:tblBorders>
    </w:tblPr>
    <w:tblStylePr w:type="firstRow">
      <w:rPr>
        <w:b/>
        <w:bCs/>
        <w:color w:val="FFFFFF" w:themeColor="background1"/>
      </w:rPr>
      <w:tblPr/>
      <w:tcPr>
        <w:shd w:val="clear" w:color="auto" w:fill="255E91" w:themeFill="accent1"/>
      </w:tcPr>
    </w:tblStylePr>
    <w:tblStylePr w:type="lastRow">
      <w:rPr>
        <w:b/>
        <w:bCs/>
      </w:rPr>
      <w:tblPr/>
      <w:tcPr>
        <w:tcBorders>
          <w:top w:val="double" w:sz="4" w:space="0" w:color="255E9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5E91" w:themeColor="accent1"/>
          <w:right w:val="single" w:sz="4" w:space="0" w:color="255E91" w:themeColor="accent1"/>
        </w:tcBorders>
      </w:tcPr>
    </w:tblStylePr>
    <w:tblStylePr w:type="band1Horz">
      <w:tblPr/>
      <w:tcPr>
        <w:tcBorders>
          <w:top w:val="single" w:sz="4" w:space="0" w:color="255E91" w:themeColor="accent1"/>
          <w:bottom w:val="single" w:sz="4" w:space="0" w:color="255E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5E91" w:themeColor="accent1"/>
          <w:left w:val="nil"/>
        </w:tcBorders>
      </w:tcPr>
    </w:tblStylePr>
    <w:tblStylePr w:type="swCell">
      <w:tblPr/>
      <w:tcPr>
        <w:tcBorders>
          <w:top w:val="double" w:sz="4" w:space="0" w:color="255E91" w:themeColor="accent1"/>
          <w:right w:val="nil"/>
        </w:tcBorders>
      </w:tcPr>
    </w:tblStylePr>
  </w:style>
  <w:style w:type="paragraph" w:styleId="z-TopofForm">
    <w:name w:val="HTML Top of Form"/>
    <w:basedOn w:val="Normal"/>
    <w:next w:val="Normal"/>
    <w:link w:val="z-TopofFormChar"/>
    <w:hidden/>
    <w:uiPriority w:val="99"/>
    <w:semiHidden/>
    <w:unhideWhenUsed/>
    <w:rsid w:val="00686BB8"/>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6BB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86BB8"/>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6BB8"/>
    <w:rPr>
      <w:rFonts w:ascii="Arial" w:hAnsi="Arial" w:cs="Arial"/>
      <w:vanish/>
      <w:sz w:val="16"/>
      <w:szCs w:val="16"/>
    </w:rPr>
  </w:style>
  <w:style w:type="paragraph" w:customStyle="1" w:styleId="Emphasisparagraph">
    <w:name w:val="Emphasis paragraph"/>
    <w:basedOn w:val="ListParagraph"/>
    <w:qFormat/>
    <w:rsid w:val="00013182"/>
    <w:pPr>
      <w:ind w:left="360" w:firstLine="0"/>
    </w:pPr>
    <w:rPr>
      <w:color w:val="122F48" w:themeColor="accent1" w:themeShade="80"/>
    </w:rPr>
  </w:style>
  <w:style w:type="paragraph" w:styleId="Header">
    <w:name w:val="header"/>
    <w:basedOn w:val="Normal"/>
    <w:link w:val="HeaderChar"/>
    <w:uiPriority w:val="99"/>
    <w:unhideWhenUsed/>
    <w:rsid w:val="001C793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7934"/>
  </w:style>
  <w:style w:type="character" w:customStyle="1" w:styleId="st">
    <w:name w:val="st"/>
    <w:basedOn w:val="DefaultParagraphFont"/>
    <w:rsid w:val="002627B2"/>
  </w:style>
  <w:style w:type="paragraph" w:styleId="Revision">
    <w:name w:val="Revision"/>
    <w:hidden/>
    <w:uiPriority w:val="99"/>
    <w:semiHidden/>
    <w:rsid w:val="00052E73"/>
    <w:pPr>
      <w:spacing w:before="0" w:after="0" w:line="240" w:lineRule="auto"/>
    </w:pPr>
  </w:style>
  <w:style w:type="character" w:styleId="CommentReference">
    <w:name w:val="annotation reference"/>
    <w:basedOn w:val="DefaultParagraphFont"/>
    <w:uiPriority w:val="99"/>
    <w:semiHidden/>
    <w:unhideWhenUsed/>
    <w:rsid w:val="00052E73"/>
    <w:rPr>
      <w:sz w:val="16"/>
      <w:szCs w:val="16"/>
    </w:rPr>
  </w:style>
  <w:style w:type="paragraph" w:styleId="CommentText">
    <w:name w:val="annotation text"/>
    <w:basedOn w:val="Normal"/>
    <w:link w:val="CommentTextChar"/>
    <w:uiPriority w:val="99"/>
    <w:semiHidden/>
    <w:unhideWhenUsed/>
    <w:rsid w:val="00052E73"/>
    <w:pPr>
      <w:spacing w:line="240" w:lineRule="auto"/>
    </w:pPr>
  </w:style>
  <w:style w:type="character" w:customStyle="1" w:styleId="CommentTextChar">
    <w:name w:val="Comment Text Char"/>
    <w:basedOn w:val="DefaultParagraphFont"/>
    <w:link w:val="CommentText"/>
    <w:uiPriority w:val="99"/>
    <w:semiHidden/>
    <w:rsid w:val="00052E73"/>
  </w:style>
  <w:style w:type="paragraph" w:styleId="CommentSubject">
    <w:name w:val="annotation subject"/>
    <w:basedOn w:val="CommentText"/>
    <w:next w:val="CommentText"/>
    <w:link w:val="CommentSubjectChar"/>
    <w:uiPriority w:val="99"/>
    <w:semiHidden/>
    <w:unhideWhenUsed/>
    <w:rsid w:val="00052E73"/>
    <w:rPr>
      <w:b/>
      <w:bCs/>
    </w:rPr>
  </w:style>
  <w:style w:type="character" w:customStyle="1" w:styleId="CommentSubjectChar">
    <w:name w:val="Comment Subject Char"/>
    <w:basedOn w:val="CommentTextChar"/>
    <w:link w:val="CommentSubject"/>
    <w:uiPriority w:val="99"/>
    <w:semiHidden/>
    <w:rsid w:val="00052E73"/>
    <w:rPr>
      <w:b/>
      <w:bCs/>
    </w:rPr>
  </w:style>
  <w:style w:type="paragraph" w:styleId="BalloonText">
    <w:name w:val="Balloon Text"/>
    <w:basedOn w:val="Normal"/>
    <w:link w:val="BalloonTextChar"/>
    <w:uiPriority w:val="99"/>
    <w:semiHidden/>
    <w:unhideWhenUsed/>
    <w:rsid w:val="00052E7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egon.gov/das/OSCIO/Pages/Security.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egon.gov/das/OSCIO/Pages/SecurityRespons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8DFE683AD48A39BE9397E5CC65D5F"/>
        <w:category>
          <w:name w:val="General"/>
          <w:gallery w:val="placeholder"/>
        </w:category>
        <w:types>
          <w:type w:val="bbPlcHdr"/>
        </w:types>
        <w:behaviors>
          <w:behavior w:val="content"/>
        </w:behaviors>
        <w:guid w:val="{B1571C22-E4BC-4AB9-B2AD-795546A10148}"/>
      </w:docPartPr>
      <w:docPartBody>
        <w:p w:rsidR="00EC6FE8" w:rsidRDefault="007C5C87" w:rsidP="007C5C87">
          <w:pPr>
            <w:pStyle w:val="B928DFE683AD48A39BE9397E5CC65D5F2"/>
          </w:pPr>
          <w:r>
            <w:rPr>
              <w:rStyle w:val="PlaceholderText"/>
            </w:rPr>
            <w:t>Enter agency name and division</w:t>
          </w:r>
        </w:p>
      </w:docPartBody>
    </w:docPart>
    <w:docPart>
      <w:docPartPr>
        <w:name w:val="40CA88E2543D4F2B96135860507AFE00"/>
        <w:category>
          <w:name w:val="General"/>
          <w:gallery w:val="placeholder"/>
        </w:category>
        <w:types>
          <w:type w:val="bbPlcHdr"/>
        </w:types>
        <w:behaviors>
          <w:behavior w:val="content"/>
        </w:behaviors>
        <w:guid w:val="{5D61DFA2-3A2B-4E5E-991B-D47282AE8C77}"/>
      </w:docPartPr>
      <w:docPartBody>
        <w:p w:rsidR="00EC6FE8" w:rsidRDefault="007C5C87" w:rsidP="007C5C87">
          <w:pPr>
            <w:pStyle w:val="40CA88E2543D4F2B96135860507AFE002"/>
          </w:pPr>
          <w:r>
            <w:rPr>
              <w:rStyle w:val="PlaceholderText"/>
            </w:rPr>
            <w:t>Enter service or product name</w:t>
          </w:r>
        </w:p>
      </w:docPartBody>
    </w:docPart>
    <w:docPart>
      <w:docPartPr>
        <w:name w:val="AD6D26530EF34377A8A27DA11205AA78"/>
        <w:category>
          <w:name w:val="General"/>
          <w:gallery w:val="placeholder"/>
        </w:category>
        <w:types>
          <w:type w:val="bbPlcHdr"/>
        </w:types>
        <w:behaviors>
          <w:behavior w:val="content"/>
        </w:behaviors>
        <w:guid w:val="{60A227F9-C644-4882-A231-09BCCD0957E4}"/>
      </w:docPartPr>
      <w:docPartBody>
        <w:p w:rsidR="00EC6FE8" w:rsidRDefault="007C5C87" w:rsidP="007C5C87">
          <w:pPr>
            <w:pStyle w:val="AD6D26530EF34377A8A27DA11205AA782"/>
          </w:pPr>
          <w:r>
            <w:rPr>
              <w:rStyle w:val="PlaceholderText"/>
            </w:rPr>
            <w:t>First name</w:t>
          </w:r>
        </w:p>
      </w:docPartBody>
    </w:docPart>
    <w:docPart>
      <w:docPartPr>
        <w:name w:val="70198F459A684F7589495DC33CBBF1A5"/>
        <w:category>
          <w:name w:val="General"/>
          <w:gallery w:val="placeholder"/>
        </w:category>
        <w:types>
          <w:type w:val="bbPlcHdr"/>
        </w:types>
        <w:behaviors>
          <w:behavior w:val="content"/>
        </w:behaviors>
        <w:guid w:val="{9B5847FA-3D2F-4613-8291-3189ADDC1572}"/>
      </w:docPartPr>
      <w:docPartBody>
        <w:p w:rsidR="00EC6FE8" w:rsidRDefault="007C5C87" w:rsidP="007C5C87">
          <w:pPr>
            <w:pStyle w:val="70198F459A684F7589495DC33CBBF1A52"/>
          </w:pPr>
          <w:r>
            <w:rPr>
              <w:rStyle w:val="PlaceholderText"/>
            </w:rPr>
            <w:t>Last name</w:t>
          </w:r>
        </w:p>
      </w:docPartBody>
    </w:docPart>
    <w:docPart>
      <w:docPartPr>
        <w:name w:val="53109A8AB5474F468E4E1EE89C674214"/>
        <w:category>
          <w:name w:val="General"/>
          <w:gallery w:val="placeholder"/>
        </w:category>
        <w:types>
          <w:type w:val="bbPlcHdr"/>
        </w:types>
        <w:behaviors>
          <w:behavior w:val="content"/>
        </w:behaviors>
        <w:guid w:val="{471DF5E6-0CCC-4854-834C-298342814D58}"/>
      </w:docPartPr>
      <w:docPartBody>
        <w:p w:rsidR="00EC6FE8" w:rsidRDefault="007C5C87" w:rsidP="007C5C87">
          <w:pPr>
            <w:pStyle w:val="53109A8AB5474F468E4E1EE89C6742142"/>
          </w:pPr>
          <w:r>
            <w:rPr>
              <w:rStyle w:val="PlaceholderText"/>
            </w:rPr>
            <w:t>Email address</w:t>
          </w:r>
        </w:p>
      </w:docPartBody>
    </w:docPart>
    <w:docPart>
      <w:docPartPr>
        <w:name w:val="0F618A01C6FE41BB903CDD89745A7600"/>
        <w:category>
          <w:name w:val="General"/>
          <w:gallery w:val="placeholder"/>
        </w:category>
        <w:types>
          <w:type w:val="bbPlcHdr"/>
        </w:types>
        <w:behaviors>
          <w:behavior w:val="content"/>
        </w:behaviors>
        <w:guid w:val="{F587C039-3E62-431C-88C8-9A58DED9803F}"/>
      </w:docPartPr>
      <w:docPartBody>
        <w:p w:rsidR="00EC6FE8" w:rsidRDefault="007C5C87" w:rsidP="007C5C87">
          <w:pPr>
            <w:pStyle w:val="0F618A01C6FE41BB903CDD89745A76002"/>
          </w:pPr>
          <w:r>
            <w:rPr>
              <w:rStyle w:val="PlaceholderText"/>
            </w:rPr>
            <w:t>Phone number</w:t>
          </w:r>
        </w:p>
      </w:docPartBody>
    </w:docPart>
    <w:docPart>
      <w:docPartPr>
        <w:name w:val="6F55291CA2EC46C7A28BF42AAF2DE138"/>
        <w:category>
          <w:name w:val="General"/>
          <w:gallery w:val="placeholder"/>
        </w:category>
        <w:types>
          <w:type w:val="bbPlcHdr"/>
        </w:types>
        <w:behaviors>
          <w:behavior w:val="content"/>
        </w:behaviors>
        <w:guid w:val="{A5DB4DEE-A9A3-4046-AB36-E5E9DD7B9120}"/>
      </w:docPartPr>
      <w:docPartBody>
        <w:p w:rsidR="00EC6FE8" w:rsidRDefault="007C5C87" w:rsidP="007C5C87">
          <w:pPr>
            <w:pStyle w:val="6F55291CA2EC46C7A28BF42AAF2DE1382"/>
          </w:pPr>
          <w:r>
            <w:rPr>
              <w:rStyle w:val="PlaceholderText"/>
            </w:rPr>
            <w:t>First name</w:t>
          </w:r>
        </w:p>
      </w:docPartBody>
    </w:docPart>
    <w:docPart>
      <w:docPartPr>
        <w:name w:val="CC266C20407D426EA3617FB5E137C311"/>
        <w:category>
          <w:name w:val="General"/>
          <w:gallery w:val="placeholder"/>
        </w:category>
        <w:types>
          <w:type w:val="bbPlcHdr"/>
        </w:types>
        <w:behaviors>
          <w:behavior w:val="content"/>
        </w:behaviors>
        <w:guid w:val="{12DA27C4-D341-4777-B11A-4DB5FAEBCDA9}"/>
      </w:docPartPr>
      <w:docPartBody>
        <w:p w:rsidR="00EC6FE8" w:rsidRDefault="007C5C87" w:rsidP="007C5C87">
          <w:pPr>
            <w:pStyle w:val="CC266C20407D426EA3617FB5E137C3112"/>
          </w:pPr>
          <w:r>
            <w:rPr>
              <w:rStyle w:val="PlaceholderText"/>
            </w:rPr>
            <w:t>Last name</w:t>
          </w:r>
        </w:p>
      </w:docPartBody>
    </w:docPart>
    <w:docPart>
      <w:docPartPr>
        <w:name w:val="77DC03FA3DE54E81BD1287930C33EAE4"/>
        <w:category>
          <w:name w:val="General"/>
          <w:gallery w:val="placeholder"/>
        </w:category>
        <w:types>
          <w:type w:val="bbPlcHdr"/>
        </w:types>
        <w:behaviors>
          <w:behavior w:val="content"/>
        </w:behaviors>
        <w:guid w:val="{043DEF66-B161-4100-A417-36ACF17E6887}"/>
      </w:docPartPr>
      <w:docPartBody>
        <w:p w:rsidR="00EC6FE8" w:rsidRDefault="007C5C87" w:rsidP="007C5C87">
          <w:pPr>
            <w:pStyle w:val="77DC03FA3DE54E81BD1287930C33EAE42"/>
          </w:pPr>
          <w:r>
            <w:rPr>
              <w:rStyle w:val="PlaceholderText"/>
            </w:rPr>
            <w:t>Email address</w:t>
          </w:r>
        </w:p>
      </w:docPartBody>
    </w:docPart>
    <w:docPart>
      <w:docPartPr>
        <w:name w:val="1315FF60555C49099A48EFDBF2B5B787"/>
        <w:category>
          <w:name w:val="General"/>
          <w:gallery w:val="placeholder"/>
        </w:category>
        <w:types>
          <w:type w:val="bbPlcHdr"/>
        </w:types>
        <w:behaviors>
          <w:behavior w:val="content"/>
        </w:behaviors>
        <w:guid w:val="{E1EFBA41-42CA-4AAC-8B8B-FF8A5739E601}"/>
      </w:docPartPr>
      <w:docPartBody>
        <w:p w:rsidR="00EC6FE8" w:rsidRDefault="007C5C87" w:rsidP="007C5C87">
          <w:pPr>
            <w:pStyle w:val="1315FF60555C49099A48EFDBF2B5B7872"/>
          </w:pPr>
          <w:r>
            <w:rPr>
              <w:rStyle w:val="PlaceholderText"/>
            </w:rPr>
            <w:t>Phone number</w:t>
          </w:r>
        </w:p>
      </w:docPartBody>
    </w:docPart>
    <w:docPart>
      <w:docPartPr>
        <w:name w:val="DCA75E50BCF540E4A28D03DEC7D8A165"/>
        <w:category>
          <w:name w:val="General"/>
          <w:gallery w:val="placeholder"/>
        </w:category>
        <w:types>
          <w:type w:val="bbPlcHdr"/>
        </w:types>
        <w:behaviors>
          <w:behavior w:val="content"/>
        </w:behaviors>
        <w:guid w:val="{5A9B5758-C95A-48FE-8541-F377DCB4D515}"/>
      </w:docPartPr>
      <w:docPartBody>
        <w:p w:rsidR="00EC6FE8" w:rsidRDefault="007C5C87" w:rsidP="007C5C87">
          <w:pPr>
            <w:pStyle w:val="DCA75E50BCF540E4A28D03DEC7D8A1652"/>
          </w:pPr>
          <w:r w:rsidRPr="007A3059">
            <w:rPr>
              <w:rStyle w:val="PlaceholderText"/>
            </w:rPr>
            <w:t>Click here to enter text.</w:t>
          </w:r>
        </w:p>
      </w:docPartBody>
    </w:docPart>
    <w:docPart>
      <w:docPartPr>
        <w:name w:val="EDED45DE392F497694C467A779BBD907"/>
        <w:category>
          <w:name w:val="General"/>
          <w:gallery w:val="placeholder"/>
        </w:category>
        <w:types>
          <w:type w:val="bbPlcHdr"/>
        </w:types>
        <w:behaviors>
          <w:behavior w:val="content"/>
        </w:behaviors>
        <w:guid w:val="{799AB591-0E1C-4171-9E1F-D664AF754BCA}"/>
      </w:docPartPr>
      <w:docPartBody>
        <w:p w:rsidR="00EC6FE8" w:rsidRDefault="007C5C87" w:rsidP="007C5C87">
          <w:pPr>
            <w:pStyle w:val="EDED45DE392F497694C467A779BBD9072"/>
          </w:pPr>
          <w:r>
            <w:rPr>
              <w:rStyle w:val="PlaceholderText"/>
            </w:rPr>
            <w:t>First name</w:t>
          </w:r>
        </w:p>
      </w:docPartBody>
    </w:docPart>
    <w:docPart>
      <w:docPartPr>
        <w:name w:val="E287FD5E89314FF4949F0BE55E322793"/>
        <w:category>
          <w:name w:val="General"/>
          <w:gallery w:val="placeholder"/>
        </w:category>
        <w:types>
          <w:type w:val="bbPlcHdr"/>
        </w:types>
        <w:behaviors>
          <w:behavior w:val="content"/>
        </w:behaviors>
        <w:guid w:val="{F06B3ABC-C83D-4B41-8D48-74E7A71C63AE}"/>
      </w:docPartPr>
      <w:docPartBody>
        <w:p w:rsidR="00EC6FE8" w:rsidRDefault="007C5C87" w:rsidP="007C5C87">
          <w:pPr>
            <w:pStyle w:val="E287FD5E89314FF4949F0BE55E3227932"/>
          </w:pPr>
          <w:r>
            <w:rPr>
              <w:rStyle w:val="PlaceholderText"/>
            </w:rPr>
            <w:t>Last name</w:t>
          </w:r>
        </w:p>
      </w:docPartBody>
    </w:docPart>
    <w:docPart>
      <w:docPartPr>
        <w:name w:val="3DEB01699CE14EA59E2F855A5857E7C1"/>
        <w:category>
          <w:name w:val="General"/>
          <w:gallery w:val="placeholder"/>
        </w:category>
        <w:types>
          <w:type w:val="bbPlcHdr"/>
        </w:types>
        <w:behaviors>
          <w:behavior w:val="content"/>
        </w:behaviors>
        <w:guid w:val="{1A2C2E91-7FE0-4E01-AE79-172ABDE7F47C}"/>
      </w:docPartPr>
      <w:docPartBody>
        <w:p w:rsidR="00EC6FE8" w:rsidRDefault="007C5C87" w:rsidP="007C5C87">
          <w:pPr>
            <w:pStyle w:val="3DEB01699CE14EA59E2F855A5857E7C12"/>
          </w:pPr>
          <w:r>
            <w:rPr>
              <w:rStyle w:val="PlaceholderText"/>
            </w:rPr>
            <w:t>Title</w:t>
          </w:r>
        </w:p>
      </w:docPartBody>
    </w:docPart>
    <w:docPart>
      <w:docPartPr>
        <w:name w:val="525DDDA9FD474CA89BC3822A0CEA6CB1"/>
        <w:category>
          <w:name w:val="General"/>
          <w:gallery w:val="placeholder"/>
        </w:category>
        <w:types>
          <w:type w:val="bbPlcHdr"/>
        </w:types>
        <w:behaviors>
          <w:behavior w:val="content"/>
        </w:behaviors>
        <w:guid w:val="{D036F06A-32CF-45EE-BBD8-967CC393001F}"/>
      </w:docPartPr>
      <w:docPartBody>
        <w:p w:rsidR="00EC6FE8" w:rsidRDefault="007C5C87" w:rsidP="007C5C87">
          <w:pPr>
            <w:pStyle w:val="525DDDA9FD474CA89BC3822A0CEA6CB12"/>
          </w:pPr>
          <w:r>
            <w:rPr>
              <w:rStyle w:val="PlaceholderText"/>
            </w:rPr>
            <w:t>Click here to enter a date</w:t>
          </w:r>
        </w:p>
      </w:docPartBody>
    </w:docPart>
    <w:docPart>
      <w:docPartPr>
        <w:name w:val="7E20E1CB415E403F9E06AA387BD83F56"/>
        <w:category>
          <w:name w:val="General"/>
          <w:gallery w:val="placeholder"/>
        </w:category>
        <w:types>
          <w:type w:val="bbPlcHdr"/>
        </w:types>
        <w:behaviors>
          <w:behavior w:val="content"/>
        </w:behaviors>
        <w:guid w:val="{AA37B6D3-6089-4714-9490-AC4DBDAFCE48}"/>
      </w:docPartPr>
      <w:docPartBody>
        <w:p w:rsidR="00EC6FE8" w:rsidRDefault="007C5C87" w:rsidP="007C5C87">
          <w:pPr>
            <w:pStyle w:val="7E20E1CB415E403F9E06AA387BD83F562"/>
          </w:pPr>
          <w:r>
            <w:rPr>
              <w:rStyle w:val="PlaceholderText"/>
            </w:rPr>
            <w:t>First name</w:t>
          </w:r>
        </w:p>
      </w:docPartBody>
    </w:docPart>
    <w:docPart>
      <w:docPartPr>
        <w:name w:val="855B2F10F3FD4F1FAA6C96F9AB64C1FF"/>
        <w:category>
          <w:name w:val="General"/>
          <w:gallery w:val="placeholder"/>
        </w:category>
        <w:types>
          <w:type w:val="bbPlcHdr"/>
        </w:types>
        <w:behaviors>
          <w:behavior w:val="content"/>
        </w:behaviors>
        <w:guid w:val="{C1DB564F-240B-4E63-9F03-9D7802687D44}"/>
      </w:docPartPr>
      <w:docPartBody>
        <w:p w:rsidR="00EC6FE8" w:rsidRDefault="007C5C87" w:rsidP="007C5C87">
          <w:pPr>
            <w:pStyle w:val="855B2F10F3FD4F1FAA6C96F9AB64C1FF2"/>
          </w:pPr>
          <w:r>
            <w:rPr>
              <w:rStyle w:val="PlaceholderText"/>
            </w:rPr>
            <w:t>Last name</w:t>
          </w:r>
        </w:p>
      </w:docPartBody>
    </w:docPart>
    <w:docPart>
      <w:docPartPr>
        <w:name w:val="EAA2C8C5AA77453B9EE462F48603CD10"/>
        <w:category>
          <w:name w:val="General"/>
          <w:gallery w:val="placeholder"/>
        </w:category>
        <w:types>
          <w:type w:val="bbPlcHdr"/>
        </w:types>
        <w:behaviors>
          <w:behavior w:val="content"/>
        </w:behaviors>
        <w:guid w:val="{33464A4E-6FDD-49A6-8A91-7F1213F23350}"/>
      </w:docPartPr>
      <w:docPartBody>
        <w:p w:rsidR="00EC6FE8" w:rsidRDefault="007C5C87" w:rsidP="007C5C87">
          <w:pPr>
            <w:pStyle w:val="EAA2C8C5AA77453B9EE462F48603CD102"/>
          </w:pPr>
          <w:r>
            <w:rPr>
              <w:rStyle w:val="PlaceholderText"/>
            </w:rPr>
            <w:t>Title</w:t>
          </w:r>
        </w:p>
      </w:docPartBody>
    </w:docPart>
    <w:docPart>
      <w:docPartPr>
        <w:name w:val="846987641EF24D748DADA6090A8CE9F8"/>
        <w:category>
          <w:name w:val="General"/>
          <w:gallery w:val="placeholder"/>
        </w:category>
        <w:types>
          <w:type w:val="bbPlcHdr"/>
        </w:types>
        <w:behaviors>
          <w:behavior w:val="content"/>
        </w:behaviors>
        <w:guid w:val="{8A2F4539-3562-44C6-9661-EE76ECB83633}"/>
      </w:docPartPr>
      <w:docPartBody>
        <w:p w:rsidR="00EC6FE8" w:rsidRDefault="007C5C87" w:rsidP="007C5C87">
          <w:pPr>
            <w:pStyle w:val="846987641EF24D748DADA6090A8CE9F82"/>
          </w:pPr>
          <w:r>
            <w:rPr>
              <w:rStyle w:val="PlaceholderText"/>
            </w:rPr>
            <w:t>Click here to enter a date</w:t>
          </w:r>
        </w:p>
      </w:docPartBody>
    </w:docPart>
    <w:docPart>
      <w:docPartPr>
        <w:name w:val="26099CE7405E44EBB59E2FF169A6AFBD"/>
        <w:category>
          <w:name w:val="General"/>
          <w:gallery w:val="placeholder"/>
        </w:category>
        <w:types>
          <w:type w:val="bbPlcHdr"/>
        </w:types>
        <w:behaviors>
          <w:behavior w:val="content"/>
        </w:behaviors>
        <w:guid w:val="{AE0C7F22-A791-40F0-A7B3-127B77DE53FD}"/>
      </w:docPartPr>
      <w:docPartBody>
        <w:p w:rsidR="00EC6FE8" w:rsidRDefault="007C5C87" w:rsidP="007C5C87">
          <w:pPr>
            <w:pStyle w:val="26099CE7405E44EBB59E2FF169A6AFBD2"/>
          </w:pPr>
          <w:r>
            <w:rPr>
              <w:rStyle w:val="PlaceholderText"/>
            </w:rPr>
            <w:t>Enter agency name and division</w:t>
          </w:r>
        </w:p>
      </w:docPartBody>
    </w:docPart>
    <w:docPart>
      <w:docPartPr>
        <w:name w:val="8E419282247247208C6447CE11BBC4B8"/>
        <w:category>
          <w:name w:val="General"/>
          <w:gallery w:val="placeholder"/>
        </w:category>
        <w:types>
          <w:type w:val="bbPlcHdr"/>
        </w:types>
        <w:behaviors>
          <w:behavior w:val="content"/>
        </w:behaviors>
        <w:guid w:val="{EE4B9A42-3B92-4EAD-8872-BA8168DB1CF6}"/>
      </w:docPartPr>
      <w:docPartBody>
        <w:p w:rsidR="00EC6FE8" w:rsidRDefault="007C5C87" w:rsidP="007C5C87">
          <w:pPr>
            <w:pStyle w:val="8E419282247247208C6447CE11BBC4B82"/>
          </w:pPr>
          <w:r>
            <w:rPr>
              <w:rStyle w:val="PlaceholderText"/>
            </w:rPr>
            <w:t>Enter service or product name</w:t>
          </w:r>
        </w:p>
      </w:docPartBody>
    </w:docPart>
    <w:docPart>
      <w:docPartPr>
        <w:name w:val="775515994C27446CBC8D99AF4CACE303"/>
        <w:category>
          <w:name w:val="General"/>
          <w:gallery w:val="placeholder"/>
        </w:category>
        <w:types>
          <w:type w:val="bbPlcHdr"/>
        </w:types>
        <w:behaviors>
          <w:behavior w:val="content"/>
        </w:behaviors>
        <w:guid w:val="{C169553F-9FBC-499C-AB5C-04E474703ADB}"/>
      </w:docPartPr>
      <w:docPartBody>
        <w:p w:rsidR="00EC6FE8" w:rsidRDefault="007C5C87" w:rsidP="007C5C87">
          <w:pPr>
            <w:pStyle w:val="775515994C27446CBC8D99AF4CACE3032"/>
          </w:pPr>
          <w:r>
            <w:rPr>
              <w:rStyle w:val="PlaceholderText"/>
            </w:rPr>
            <w:t>First name</w:t>
          </w:r>
        </w:p>
      </w:docPartBody>
    </w:docPart>
    <w:docPart>
      <w:docPartPr>
        <w:name w:val="87FA118065F04111A825BD391C49DBDE"/>
        <w:category>
          <w:name w:val="General"/>
          <w:gallery w:val="placeholder"/>
        </w:category>
        <w:types>
          <w:type w:val="bbPlcHdr"/>
        </w:types>
        <w:behaviors>
          <w:behavior w:val="content"/>
        </w:behaviors>
        <w:guid w:val="{D6CE1738-022D-49D4-A22D-41413A836C2A}"/>
      </w:docPartPr>
      <w:docPartBody>
        <w:p w:rsidR="00EC6FE8" w:rsidRDefault="007C5C87" w:rsidP="007C5C87">
          <w:pPr>
            <w:pStyle w:val="87FA118065F04111A825BD391C49DBDE2"/>
          </w:pPr>
          <w:r>
            <w:rPr>
              <w:rStyle w:val="PlaceholderText"/>
            </w:rPr>
            <w:t>Last name</w:t>
          </w:r>
        </w:p>
      </w:docPartBody>
    </w:docPart>
    <w:docPart>
      <w:docPartPr>
        <w:name w:val="3E65FB6D32FB4FEBAF498C19107B5AB5"/>
        <w:category>
          <w:name w:val="General"/>
          <w:gallery w:val="placeholder"/>
        </w:category>
        <w:types>
          <w:type w:val="bbPlcHdr"/>
        </w:types>
        <w:behaviors>
          <w:behavior w:val="content"/>
        </w:behaviors>
        <w:guid w:val="{002CB367-897C-417F-BD11-336ECB201E12}"/>
      </w:docPartPr>
      <w:docPartBody>
        <w:p w:rsidR="00EC6FE8" w:rsidRDefault="007C5C87" w:rsidP="007C5C87">
          <w:pPr>
            <w:pStyle w:val="3E65FB6D32FB4FEBAF498C19107B5AB52"/>
          </w:pPr>
          <w:r>
            <w:rPr>
              <w:rStyle w:val="PlaceholderText"/>
            </w:rPr>
            <w:t>Email address</w:t>
          </w:r>
        </w:p>
      </w:docPartBody>
    </w:docPart>
    <w:docPart>
      <w:docPartPr>
        <w:name w:val="C5C7185458B643AB84D46DB08F41C715"/>
        <w:category>
          <w:name w:val="General"/>
          <w:gallery w:val="placeholder"/>
        </w:category>
        <w:types>
          <w:type w:val="bbPlcHdr"/>
        </w:types>
        <w:behaviors>
          <w:behavior w:val="content"/>
        </w:behaviors>
        <w:guid w:val="{17852592-FD49-4CCE-8DED-8AF10CBFDD95}"/>
      </w:docPartPr>
      <w:docPartBody>
        <w:p w:rsidR="00EC6FE8" w:rsidRDefault="007C5C87" w:rsidP="007C5C87">
          <w:pPr>
            <w:pStyle w:val="C5C7185458B643AB84D46DB08F41C7152"/>
          </w:pPr>
          <w:r>
            <w:rPr>
              <w:rStyle w:val="PlaceholderText"/>
            </w:rPr>
            <w:t>Phone number</w:t>
          </w:r>
        </w:p>
      </w:docPartBody>
    </w:docPart>
    <w:docPart>
      <w:docPartPr>
        <w:name w:val="FCBC347334FB4C57A84ED26872F7E45F"/>
        <w:category>
          <w:name w:val="General"/>
          <w:gallery w:val="placeholder"/>
        </w:category>
        <w:types>
          <w:type w:val="bbPlcHdr"/>
        </w:types>
        <w:behaviors>
          <w:behavior w:val="content"/>
        </w:behaviors>
        <w:guid w:val="{A886CE4A-F853-4E4A-A8D7-3BE8B354F379}"/>
      </w:docPartPr>
      <w:docPartBody>
        <w:p w:rsidR="00EC6FE8" w:rsidRDefault="007C5C87" w:rsidP="007C5C87">
          <w:pPr>
            <w:pStyle w:val="FCBC347334FB4C57A84ED26872F7E45F2"/>
          </w:pPr>
          <w:r>
            <w:rPr>
              <w:rStyle w:val="PlaceholderText"/>
            </w:rPr>
            <w:t>First name</w:t>
          </w:r>
        </w:p>
      </w:docPartBody>
    </w:docPart>
    <w:docPart>
      <w:docPartPr>
        <w:name w:val="8FA53C544966454D95A3257F5C6C271E"/>
        <w:category>
          <w:name w:val="General"/>
          <w:gallery w:val="placeholder"/>
        </w:category>
        <w:types>
          <w:type w:val="bbPlcHdr"/>
        </w:types>
        <w:behaviors>
          <w:behavior w:val="content"/>
        </w:behaviors>
        <w:guid w:val="{04C72793-D913-4A9A-B7CA-105EE9643AA8}"/>
      </w:docPartPr>
      <w:docPartBody>
        <w:p w:rsidR="00EC6FE8" w:rsidRDefault="007C5C87" w:rsidP="007C5C87">
          <w:pPr>
            <w:pStyle w:val="8FA53C544966454D95A3257F5C6C271E2"/>
          </w:pPr>
          <w:r>
            <w:rPr>
              <w:rStyle w:val="PlaceholderText"/>
            </w:rPr>
            <w:t>Last name</w:t>
          </w:r>
        </w:p>
      </w:docPartBody>
    </w:docPart>
    <w:docPart>
      <w:docPartPr>
        <w:name w:val="A2A72A12041E40ABA247890913F08398"/>
        <w:category>
          <w:name w:val="General"/>
          <w:gallery w:val="placeholder"/>
        </w:category>
        <w:types>
          <w:type w:val="bbPlcHdr"/>
        </w:types>
        <w:behaviors>
          <w:behavior w:val="content"/>
        </w:behaviors>
        <w:guid w:val="{011F26BF-524F-4ED5-9591-C35F3C2A748D}"/>
      </w:docPartPr>
      <w:docPartBody>
        <w:p w:rsidR="00EC6FE8" w:rsidRDefault="007C5C87" w:rsidP="007C5C87">
          <w:pPr>
            <w:pStyle w:val="A2A72A12041E40ABA247890913F083982"/>
          </w:pPr>
          <w:r>
            <w:rPr>
              <w:rStyle w:val="PlaceholderText"/>
            </w:rPr>
            <w:t>Email address</w:t>
          </w:r>
        </w:p>
      </w:docPartBody>
    </w:docPart>
    <w:docPart>
      <w:docPartPr>
        <w:name w:val="51B587B7452640A993439F4C08D7C9A3"/>
        <w:category>
          <w:name w:val="General"/>
          <w:gallery w:val="placeholder"/>
        </w:category>
        <w:types>
          <w:type w:val="bbPlcHdr"/>
        </w:types>
        <w:behaviors>
          <w:behavior w:val="content"/>
        </w:behaviors>
        <w:guid w:val="{8A422F15-79BF-44FC-9ACA-45A3B88FAE0D}"/>
      </w:docPartPr>
      <w:docPartBody>
        <w:p w:rsidR="00EC6FE8" w:rsidRDefault="007C5C87" w:rsidP="007C5C87">
          <w:pPr>
            <w:pStyle w:val="51B587B7452640A993439F4C08D7C9A32"/>
          </w:pPr>
          <w:r>
            <w:rPr>
              <w:rStyle w:val="PlaceholderText"/>
            </w:rPr>
            <w:t>Phone number</w:t>
          </w:r>
        </w:p>
      </w:docPartBody>
    </w:docPart>
    <w:docPart>
      <w:docPartPr>
        <w:name w:val="DE0B9A14430D4ECA8CB82822825E9F03"/>
        <w:category>
          <w:name w:val="General"/>
          <w:gallery w:val="placeholder"/>
        </w:category>
        <w:types>
          <w:type w:val="bbPlcHdr"/>
        </w:types>
        <w:behaviors>
          <w:behavior w:val="content"/>
        </w:behaviors>
        <w:guid w:val="{D0294B4F-2481-4295-9C86-0CC20751D46C}"/>
      </w:docPartPr>
      <w:docPartBody>
        <w:p w:rsidR="00EC6FE8" w:rsidRDefault="007C5C87" w:rsidP="007C5C87">
          <w:pPr>
            <w:pStyle w:val="DE0B9A14430D4ECA8CB82822825E9F032"/>
          </w:pPr>
          <w:r w:rsidRPr="00615EFA">
            <w:rPr>
              <w:rStyle w:val="PlaceholderText"/>
            </w:rPr>
            <w:t>Click here to enter text.</w:t>
          </w:r>
        </w:p>
      </w:docPartBody>
    </w:docPart>
    <w:docPart>
      <w:docPartPr>
        <w:name w:val="70D331BABE7E46499973C6700AFDEBD9"/>
        <w:category>
          <w:name w:val="General"/>
          <w:gallery w:val="placeholder"/>
        </w:category>
        <w:types>
          <w:type w:val="bbPlcHdr"/>
        </w:types>
        <w:behaviors>
          <w:behavior w:val="content"/>
        </w:behaviors>
        <w:guid w:val="{7B9203E0-1F44-4165-9951-30152D386822}"/>
      </w:docPartPr>
      <w:docPartBody>
        <w:p w:rsidR="00EC6FE8" w:rsidRDefault="007C5C87" w:rsidP="007C5C87">
          <w:pPr>
            <w:pStyle w:val="70D331BABE7E46499973C6700AFDEBD92"/>
          </w:pPr>
          <w:r w:rsidRPr="00615EFA">
            <w:rPr>
              <w:rStyle w:val="PlaceholderText"/>
            </w:rPr>
            <w:t>Click here to enter text.</w:t>
          </w:r>
        </w:p>
      </w:docPartBody>
    </w:docPart>
    <w:docPart>
      <w:docPartPr>
        <w:name w:val="D7F88D9985964CECB41A1C43D0C2F7AC"/>
        <w:category>
          <w:name w:val="General"/>
          <w:gallery w:val="placeholder"/>
        </w:category>
        <w:types>
          <w:type w:val="bbPlcHdr"/>
        </w:types>
        <w:behaviors>
          <w:behavior w:val="content"/>
        </w:behaviors>
        <w:guid w:val="{BBCC7C1F-1B62-44B5-B61E-42054A07C670}"/>
      </w:docPartPr>
      <w:docPartBody>
        <w:p w:rsidR="00EC6FE8" w:rsidRDefault="007C5C87" w:rsidP="007C5C87">
          <w:pPr>
            <w:pStyle w:val="D7F88D9985964CECB41A1C43D0C2F7AC2"/>
          </w:pPr>
          <w:r w:rsidRPr="00615EFA">
            <w:rPr>
              <w:rStyle w:val="PlaceholderText"/>
            </w:rPr>
            <w:t>Click here to enter text.</w:t>
          </w:r>
        </w:p>
      </w:docPartBody>
    </w:docPart>
    <w:docPart>
      <w:docPartPr>
        <w:name w:val="E18ED504A1834DB392F5C1A4E737BA92"/>
        <w:category>
          <w:name w:val="General"/>
          <w:gallery w:val="placeholder"/>
        </w:category>
        <w:types>
          <w:type w:val="bbPlcHdr"/>
        </w:types>
        <w:behaviors>
          <w:behavior w:val="content"/>
        </w:behaviors>
        <w:guid w:val="{4863B3C3-6E1C-4512-9478-7F2C75A0BF94}"/>
      </w:docPartPr>
      <w:docPartBody>
        <w:p w:rsidR="00EC6FE8" w:rsidRDefault="007C5C87" w:rsidP="007C5C87">
          <w:pPr>
            <w:pStyle w:val="E18ED504A1834DB392F5C1A4E737BA922"/>
          </w:pPr>
          <w:r w:rsidRPr="00615EFA">
            <w:rPr>
              <w:rStyle w:val="PlaceholderText"/>
            </w:rPr>
            <w:t>Click here to enter text.</w:t>
          </w:r>
        </w:p>
      </w:docPartBody>
    </w:docPart>
    <w:docPart>
      <w:docPartPr>
        <w:name w:val="490AA44313A444808D9A78CB8FAC76B4"/>
        <w:category>
          <w:name w:val="General"/>
          <w:gallery w:val="placeholder"/>
        </w:category>
        <w:types>
          <w:type w:val="bbPlcHdr"/>
        </w:types>
        <w:behaviors>
          <w:behavior w:val="content"/>
        </w:behaviors>
        <w:guid w:val="{ED907795-D3C9-4A8C-A8E1-B9E26656DC0D}"/>
      </w:docPartPr>
      <w:docPartBody>
        <w:p w:rsidR="00EC6FE8" w:rsidRDefault="007C5C87" w:rsidP="007C5C87">
          <w:pPr>
            <w:pStyle w:val="490AA44313A444808D9A78CB8FAC76B42"/>
          </w:pPr>
          <w:r w:rsidRPr="00615EFA">
            <w:rPr>
              <w:rStyle w:val="PlaceholderText"/>
            </w:rPr>
            <w:t>Click here to enter text.</w:t>
          </w:r>
        </w:p>
      </w:docPartBody>
    </w:docPart>
    <w:docPart>
      <w:docPartPr>
        <w:name w:val="C0730D5B210B47A2935A13B985F654C3"/>
        <w:category>
          <w:name w:val="General"/>
          <w:gallery w:val="placeholder"/>
        </w:category>
        <w:types>
          <w:type w:val="bbPlcHdr"/>
        </w:types>
        <w:behaviors>
          <w:behavior w:val="content"/>
        </w:behaviors>
        <w:guid w:val="{F078CD83-6548-430C-85C2-A4FA4251CE14}"/>
      </w:docPartPr>
      <w:docPartBody>
        <w:p w:rsidR="00EC6FE8" w:rsidRDefault="007C5C87" w:rsidP="007C5C87">
          <w:pPr>
            <w:pStyle w:val="C0730D5B210B47A2935A13B985F654C32"/>
          </w:pPr>
          <w:r>
            <w:rPr>
              <w:rStyle w:val="PlaceholderText"/>
            </w:rPr>
            <w:t>First name</w:t>
          </w:r>
        </w:p>
      </w:docPartBody>
    </w:docPart>
    <w:docPart>
      <w:docPartPr>
        <w:name w:val="E3646F6153F54C7E996CFC2B2CC1F3D4"/>
        <w:category>
          <w:name w:val="General"/>
          <w:gallery w:val="placeholder"/>
        </w:category>
        <w:types>
          <w:type w:val="bbPlcHdr"/>
        </w:types>
        <w:behaviors>
          <w:behavior w:val="content"/>
        </w:behaviors>
        <w:guid w:val="{226B62E2-6ACC-4FC2-B41A-B411A58D85F0}"/>
      </w:docPartPr>
      <w:docPartBody>
        <w:p w:rsidR="00EC6FE8" w:rsidRDefault="007C5C87" w:rsidP="007C5C87">
          <w:pPr>
            <w:pStyle w:val="E3646F6153F54C7E996CFC2B2CC1F3D42"/>
          </w:pPr>
          <w:r>
            <w:rPr>
              <w:rStyle w:val="PlaceholderText"/>
            </w:rPr>
            <w:t>Last name</w:t>
          </w:r>
        </w:p>
      </w:docPartBody>
    </w:docPart>
    <w:docPart>
      <w:docPartPr>
        <w:name w:val="389E4F4E1694469FAECBE710B7BAA057"/>
        <w:category>
          <w:name w:val="General"/>
          <w:gallery w:val="placeholder"/>
        </w:category>
        <w:types>
          <w:type w:val="bbPlcHdr"/>
        </w:types>
        <w:behaviors>
          <w:behavior w:val="content"/>
        </w:behaviors>
        <w:guid w:val="{B93CE05A-6D12-41B7-AFE4-9801A12BD965}"/>
      </w:docPartPr>
      <w:docPartBody>
        <w:p w:rsidR="00EC6FE8" w:rsidRDefault="007C5C87" w:rsidP="007C5C87">
          <w:pPr>
            <w:pStyle w:val="389E4F4E1694469FAECBE710B7BAA0572"/>
          </w:pPr>
          <w:r>
            <w:rPr>
              <w:rStyle w:val="PlaceholderText"/>
            </w:rPr>
            <w:t>Title</w:t>
          </w:r>
        </w:p>
      </w:docPartBody>
    </w:docPart>
    <w:docPart>
      <w:docPartPr>
        <w:name w:val="FDF4DBD91AEB4C07A8DA1A75DBEF0545"/>
        <w:category>
          <w:name w:val="General"/>
          <w:gallery w:val="placeholder"/>
        </w:category>
        <w:types>
          <w:type w:val="bbPlcHdr"/>
        </w:types>
        <w:behaviors>
          <w:behavior w:val="content"/>
        </w:behaviors>
        <w:guid w:val="{156480D8-BC0E-4E6C-A063-C571AF0B8A5D}"/>
      </w:docPartPr>
      <w:docPartBody>
        <w:p w:rsidR="00EC6FE8" w:rsidRDefault="007C5C87" w:rsidP="007C5C87">
          <w:pPr>
            <w:pStyle w:val="FDF4DBD91AEB4C07A8DA1A75DBEF05452"/>
          </w:pPr>
          <w:r>
            <w:rPr>
              <w:rStyle w:val="PlaceholderText"/>
            </w:rPr>
            <w:t>Click here to enter a date</w:t>
          </w:r>
        </w:p>
      </w:docPartBody>
    </w:docPart>
    <w:docPart>
      <w:docPartPr>
        <w:name w:val="BE394E303BAF4202A790FFAD7274112C"/>
        <w:category>
          <w:name w:val="General"/>
          <w:gallery w:val="placeholder"/>
        </w:category>
        <w:types>
          <w:type w:val="bbPlcHdr"/>
        </w:types>
        <w:behaviors>
          <w:behavior w:val="content"/>
        </w:behaviors>
        <w:guid w:val="{E7E7B653-4FA4-4853-8167-D39A7CE5C1C4}"/>
      </w:docPartPr>
      <w:docPartBody>
        <w:p w:rsidR="00EC6FE8" w:rsidRDefault="007C5C87" w:rsidP="007C5C87">
          <w:pPr>
            <w:pStyle w:val="BE394E303BAF4202A790FFAD7274112C2"/>
          </w:pPr>
          <w:r>
            <w:rPr>
              <w:rStyle w:val="PlaceholderText"/>
            </w:rPr>
            <w:t>First name</w:t>
          </w:r>
        </w:p>
      </w:docPartBody>
    </w:docPart>
    <w:docPart>
      <w:docPartPr>
        <w:name w:val="929F617BF0164E21BEFC465B13CE6FE3"/>
        <w:category>
          <w:name w:val="General"/>
          <w:gallery w:val="placeholder"/>
        </w:category>
        <w:types>
          <w:type w:val="bbPlcHdr"/>
        </w:types>
        <w:behaviors>
          <w:behavior w:val="content"/>
        </w:behaviors>
        <w:guid w:val="{0C54A833-D191-4010-9FF0-23DED3EABDCF}"/>
      </w:docPartPr>
      <w:docPartBody>
        <w:p w:rsidR="00EC6FE8" w:rsidRDefault="007C5C87" w:rsidP="007C5C87">
          <w:pPr>
            <w:pStyle w:val="929F617BF0164E21BEFC465B13CE6FE32"/>
          </w:pPr>
          <w:r>
            <w:rPr>
              <w:rStyle w:val="PlaceholderText"/>
            </w:rPr>
            <w:t>Last name</w:t>
          </w:r>
        </w:p>
      </w:docPartBody>
    </w:docPart>
    <w:docPart>
      <w:docPartPr>
        <w:name w:val="179A3E61D71B4F65A326D9B574CCB1DE"/>
        <w:category>
          <w:name w:val="General"/>
          <w:gallery w:val="placeholder"/>
        </w:category>
        <w:types>
          <w:type w:val="bbPlcHdr"/>
        </w:types>
        <w:behaviors>
          <w:behavior w:val="content"/>
        </w:behaviors>
        <w:guid w:val="{9C01F22D-C571-429C-93CF-843D6221BC5B}"/>
      </w:docPartPr>
      <w:docPartBody>
        <w:p w:rsidR="00EC6FE8" w:rsidRDefault="007C5C87" w:rsidP="007C5C87">
          <w:pPr>
            <w:pStyle w:val="179A3E61D71B4F65A326D9B574CCB1DE2"/>
          </w:pPr>
          <w:r>
            <w:rPr>
              <w:rStyle w:val="PlaceholderText"/>
            </w:rPr>
            <w:t>Title</w:t>
          </w:r>
        </w:p>
      </w:docPartBody>
    </w:docPart>
    <w:docPart>
      <w:docPartPr>
        <w:name w:val="8F9CDF090450449282CCDFCEC3C14512"/>
        <w:category>
          <w:name w:val="General"/>
          <w:gallery w:val="placeholder"/>
        </w:category>
        <w:types>
          <w:type w:val="bbPlcHdr"/>
        </w:types>
        <w:behaviors>
          <w:behavior w:val="content"/>
        </w:behaviors>
        <w:guid w:val="{D40AF9DD-848F-4208-8241-2C9BB03FD81B}"/>
      </w:docPartPr>
      <w:docPartBody>
        <w:p w:rsidR="00EC6FE8" w:rsidRDefault="007C5C87" w:rsidP="007C5C87">
          <w:pPr>
            <w:pStyle w:val="8F9CDF090450449282CCDFCEC3C145122"/>
          </w:pPr>
          <w:r>
            <w:rPr>
              <w:rStyle w:val="PlaceholderText"/>
            </w:rPr>
            <w:t>Click here to enter a date</w:t>
          </w:r>
        </w:p>
      </w:docPartBody>
    </w:docPart>
    <w:docPart>
      <w:docPartPr>
        <w:name w:val="346D0CD90FF54EA189A05B8E87082F7B"/>
        <w:category>
          <w:name w:val="General"/>
          <w:gallery w:val="placeholder"/>
        </w:category>
        <w:types>
          <w:type w:val="bbPlcHdr"/>
        </w:types>
        <w:behaviors>
          <w:behavior w:val="content"/>
        </w:behaviors>
        <w:guid w:val="{F6602306-02A2-465E-B672-9A3D3BFD8534}"/>
      </w:docPartPr>
      <w:docPartBody>
        <w:p w:rsidR="00EC6FE8" w:rsidRDefault="007C5C87" w:rsidP="007C5C87">
          <w:pPr>
            <w:pStyle w:val="346D0CD90FF54EA189A05B8E87082F7B2"/>
          </w:pPr>
          <w:r>
            <w:rPr>
              <w:rStyle w:val="PlaceholderText"/>
            </w:rPr>
            <w:t>First name</w:t>
          </w:r>
        </w:p>
      </w:docPartBody>
    </w:docPart>
    <w:docPart>
      <w:docPartPr>
        <w:name w:val="D93D90143B03437AA6E85ADB0267E66F"/>
        <w:category>
          <w:name w:val="General"/>
          <w:gallery w:val="placeholder"/>
        </w:category>
        <w:types>
          <w:type w:val="bbPlcHdr"/>
        </w:types>
        <w:behaviors>
          <w:behavior w:val="content"/>
        </w:behaviors>
        <w:guid w:val="{90D02F19-A787-4391-A9ED-2140672F48C3}"/>
      </w:docPartPr>
      <w:docPartBody>
        <w:p w:rsidR="00EC6FE8" w:rsidRDefault="007C5C87" w:rsidP="007C5C87">
          <w:pPr>
            <w:pStyle w:val="D93D90143B03437AA6E85ADB0267E66F2"/>
          </w:pPr>
          <w:r>
            <w:rPr>
              <w:rStyle w:val="PlaceholderText"/>
            </w:rPr>
            <w:t>Last name</w:t>
          </w:r>
        </w:p>
      </w:docPartBody>
    </w:docPart>
    <w:docPart>
      <w:docPartPr>
        <w:name w:val="F6B3745C3F394322A3212F2C53F0B31C"/>
        <w:category>
          <w:name w:val="General"/>
          <w:gallery w:val="placeholder"/>
        </w:category>
        <w:types>
          <w:type w:val="bbPlcHdr"/>
        </w:types>
        <w:behaviors>
          <w:behavior w:val="content"/>
        </w:behaviors>
        <w:guid w:val="{3D51C93A-9B05-4737-BC1F-36E37D60C845}"/>
      </w:docPartPr>
      <w:docPartBody>
        <w:p w:rsidR="00EC6FE8" w:rsidRDefault="007C5C87" w:rsidP="007C5C87">
          <w:pPr>
            <w:pStyle w:val="F6B3745C3F394322A3212F2C53F0B31C2"/>
          </w:pPr>
          <w:r>
            <w:rPr>
              <w:rStyle w:val="PlaceholderText"/>
            </w:rPr>
            <w:t>Title</w:t>
          </w:r>
        </w:p>
      </w:docPartBody>
    </w:docPart>
    <w:docPart>
      <w:docPartPr>
        <w:name w:val="8BC8A4C5BB4C485FA2738EDEEBE497D9"/>
        <w:category>
          <w:name w:val="General"/>
          <w:gallery w:val="placeholder"/>
        </w:category>
        <w:types>
          <w:type w:val="bbPlcHdr"/>
        </w:types>
        <w:behaviors>
          <w:behavior w:val="content"/>
        </w:behaviors>
        <w:guid w:val="{C4E06D7C-67B2-4C53-8198-6A115BE0ED0A}"/>
      </w:docPartPr>
      <w:docPartBody>
        <w:p w:rsidR="00EC6FE8" w:rsidRDefault="007C5C87" w:rsidP="007C5C87">
          <w:pPr>
            <w:pStyle w:val="8BC8A4C5BB4C485FA2738EDEEBE497D92"/>
          </w:pPr>
          <w:r>
            <w:rPr>
              <w:rStyle w:val="PlaceholderText"/>
            </w:rPr>
            <w:t>Click here to enter a date</w:t>
          </w:r>
        </w:p>
      </w:docPartBody>
    </w:docPart>
    <w:docPart>
      <w:docPartPr>
        <w:name w:val="CA5E3BE8E7774F90B36F4663A2C4A4A5"/>
        <w:category>
          <w:name w:val="General"/>
          <w:gallery w:val="placeholder"/>
        </w:category>
        <w:types>
          <w:type w:val="bbPlcHdr"/>
        </w:types>
        <w:behaviors>
          <w:behavior w:val="content"/>
        </w:behaviors>
        <w:guid w:val="{5EA20C64-5493-49F8-863D-A94615816385}"/>
      </w:docPartPr>
      <w:docPartBody>
        <w:p w:rsidR="00EC6FE8" w:rsidRDefault="007C5C87" w:rsidP="007C5C87">
          <w:pPr>
            <w:pStyle w:val="CA5E3BE8E7774F90B36F4663A2C4A4A52"/>
          </w:pPr>
          <w:r>
            <w:rPr>
              <w:rStyle w:val="PlaceholderText"/>
            </w:rPr>
            <w:t>Enter agency name and division</w:t>
          </w:r>
        </w:p>
      </w:docPartBody>
    </w:docPart>
    <w:docPart>
      <w:docPartPr>
        <w:name w:val="6A9D3F99583A4AD4A948FC1A74D27295"/>
        <w:category>
          <w:name w:val="General"/>
          <w:gallery w:val="placeholder"/>
        </w:category>
        <w:types>
          <w:type w:val="bbPlcHdr"/>
        </w:types>
        <w:behaviors>
          <w:behavior w:val="content"/>
        </w:behaviors>
        <w:guid w:val="{B69F5534-E31C-44BD-A702-6AD93BE70110}"/>
      </w:docPartPr>
      <w:docPartBody>
        <w:p w:rsidR="00EC6FE8" w:rsidRDefault="007C5C87" w:rsidP="007C5C87">
          <w:pPr>
            <w:pStyle w:val="6A9D3F99583A4AD4A948FC1A74D272952"/>
          </w:pPr>
          <w:r>
            <w:rPr>
              <w:rStyle w:val="PlaceholderText"/>
            </w:rPr>
            <w:t>Enter service or product name</w:t>
          </w:r>
        </w:p>
      </w:docPartBody>
    </w:docPart>
    <w:docPart>
      <w:docPartPr>
        <w:name w:val="DF90E23182A947A487F640FBCDF94946"/>
        <w:category>
          <w:name w:val="General"/>
          <w:gallery w:val="placeholder"/>
        </w:category>
        <w:types>
          <w:type w:val="bbPlcHdr"/>
        </w:types>
        <w:behaviors>
          <w:behavior w:val="content"/>
        </w:behaviors>
        <w:guid w:val="{93982910-A2F6-46CA-8F99-C75036B476A9}"/>
      </w:docPartPr>
      <w:docPartBody>
        <w:p w:rsidR="00EC6FE8" w:rsidRDefault="007C5C87" w:rsidP="007C5C87">
          <w:pPr>
            <w:pStyle w:val="DF90E23182A947A487F640FBCDF949462"/>
          </w:pPr>
          <w:r>
            <w:rPr>
              <w:rStyle w:val="PlaceholderText"/>
            </w:rPr>
            <w:t>First name</w:t>
          </w:r>
        </w:p>
      </w:docPartBody>
    </w:docPart>
    <w:docPart>
      <w:docPartPr>
        <w:name w:val="6BD014EF688645FAB8C36E8A131E84D2"/>
        <w:category>
          <w:name w:val="General"/>
          <w:gallery w:val="placeholder"/>
        </w:category>
        <w:types>
          <w:type w:val="bbPlcHdr"/>
        </w:types>
        <w:behaviors>
          <w:behavior w:val="content"/>
        </w:behaviors>
        <w:guid w:val="{17C5975D-9B64-4C19-98AB-7E756DD7D5CF}"/>
      </w:docPartPr>
      <w:docPartBody>
        <w:p w:rsidR="00EC6FE8" w:rsidRDefault="007C5C87" w:rsidP="007C5C87">
          <w:pPr>
            <w:pStyle w:val="6BD014EF688645FAB8C36E8A131E84D22"/>
          </w:pPr>
          <w:r>
            <w:rPr>
              <w:rStyle w:val="PlaceholderText"/>
            </w:rPr>
            <w:t>Last name</w:t>
          </w:r>
        </w:p>
      </w:docPartBody>
    </w:docPart>
    <w:docPart>
      <w:docPartPr>
        <w:name w:val="E132063A844D463487307FD8D039F24A"/>
        <w:category>
          <w:name w:val="General"/>
          <w:gallery w:val="placeholder"/>
        </w:category>
        <w:types>
          <w:type w:val="bbPlcHdr"/>
        </w:types>
        <w:behaviors>
          <w:behavior w:val="content"/>
        </w:behaviors>
        <w:guid w:val="{F5C57A6C-C81A-4331-BD17-098A31DFE362}"/>
      </w:docPartPr>
      <w:docPartBody>
        <w:p w:rsidR="00EC6FE8" w:rsidRDefault="007C5C87" w:rsidP="007C5C87">
          <w:pPr>
            <w:pStyle w:val="E132063A844D463487307FD8D039F24A2"/>
          </w:pPr>
          <w:r>
            <w:rPr>
              <w:rStyle w:val="PlaceholderText"/>
            </w:rPr>
            <w:t>Email address</w:t>
          </w:r>
        </w:p>
      </w:docPartBody>
    </w:docPart>
    <w:docPart>
      <w:docPartPr>
        <w:name w:val="0696F93B14AA40FAA08473AF8D30913F"/>
        <w:category>
          <w:name w:val="General"/>
          <w:gallery w:val="placeholder"/>
        </w:category>
        <w:types>
          <w:type w:val="bbPlcHdr"/>
        </w:types>
        <w:behaviors>
          <w:behavior w:val="content"/>
        </w:behaviors>
        <w:guid w:val="{6CD5642F-19CB-4CA2-BADA-217F9AA30F15}"/>
      </w:docPartPr>
      <w:docPartBody>
        <w:p w:rsidR="00EC6FE8" w:rsidRDefault="007C5C87" w:rsidP="007C5C87">
          <w:pPr>
            <w:pStyle w:val="0696F93B14AA40FAA08473AF8D30913F2"/>
          </w:pPr>
          <w:r>
            <w:rPr>
              <w:rStyle w:val="PlaceholderText"/>
            </w:rPr>
            <w:t>Phone number</w:t>
          </w:r>
        </w:p>
      </w:docPartBody>
    </w:docPart>
    <w:docPart>
      <w:docPartPr>
        <w:name w:val="61E1DE24D33649FC9332D44F9733F1F6"/>
        <w:category>
          <w:name w:val="General"/>
          <w:gallery w:val="placeholder"/>
        </w:category>
        <w:types>
          <w:type w:val="bbPlcHdr"/>
        </w:types>
        <w:behaviors>
          <w:behavior w:val="content"/>
        </w:behaviors>
        <w:guid w:val="{FC0D881C-884E-4DC3-A2FF-6398A57E6709}"/>
      </w:docPartPr>
      <w:docPartBody>
        <w:p w:rsidR="00EC6FE8" w:rsidRDefault="007C5C87" w:rsidP="007C5C87">
          <w:pPr>
            <w:pStyle w:val="61E1DE24D33649FC9332D44F9733F1F62"/>
          </w:pPr>
          <w:r>
            <w:rPr>
              <w:rStyle w:val="PlaceholderText"/>
            </w:rPr>
            <w:t>First name</w:t>
          </w:r>
        </w:p>
      </w:docPartBody>
    </w:docPart>
    <w:docPart>
      <w:docPartPr>
        <w:name w:val="847097D022614C4480485A720BAE5289"/>
        <w:category>
          <w:name w:val="General"/>
          <w:gallery w:val="placeholder"/>
        </w:category>
        <w:types>
          <w:type w:val="bbPlcHdr"/>
        </w:types>
        <w:behaviors>
          <w:behavior w:val="content"/>
        </w:behaviors>
        <w:guid w:val="{EA1F1955-8774-4645-AAA5-E28AE601ED7D}"/>
      </w:docPartPr>
      <w:docPartBody>
        <w:p w:rsidR="00EC6FE8" w:rsidRDefault="007C5C87" w:rsidP="007C5C87">
          <w:pPr>
            <w:pStyle w:val="847097D022614C4480485A720BAE52892"/>
          </w:pPr>
          <w:r>
            <w:rPr>
              <w:rStyle w:val="PlaceholderText"/>
            </w:rPr>
            <w:t>Last name</w:t>
          </w:r>
        </w:p>
      </w:docPartBody>
    </w:docPart>
    <w:docPart>
      <w:docPartPr>
        <w:name w:val="9866CC499827479A9055094B3C374C21"/>
        <w:category>
          <w:name w:val="General"/>
          <w:gallery w:val="placeholder"/>
        </w:category>
        <w:types>
          <w:type w:val="bbPlcHdr"/>
        </w:types>
        <w:behaviors>
          <w:behavior w:val="content"/>
        </w:behaviors>
        <w:guid w:val="{6074D25A-A009-4807-B344-0FDF2B5E138F}"/>
      </w:docPartPr>
      <w:docPartBody>
        <w:p w:rsidR="00EC6FE8" w:rsidRDefault="007C5C87" w:rsidP="007C5C87">
          <w:pPr>
            <w:pStyle w:val="9866CC499827479A9055094B3C374C212"/>
          </w:pPr>
          <w:r>
            <w:rPr>
              <w:rStyle w:val="PlaceholderText"/>
            </w:rPr>
            <w:t>Email address</w:t>
          </w:r>
        </w:p>
      </w:docPartBody>
    </w:docPart>
    <w:docPart>
      <w:docPartPr>
        <w:name w:val="DD2EC3AB996A4EBAAE5F68577553C1B0"/>
        <w:category>
          <w:name w:val="General"/>
          <w:gallery w:val="placeholder"/>
        </w:category>
        <w:types>
          <w:type w:val="bbPlcHdr"/>
        </w:types>
        <w:behaviors>
          <w:behavior w:val="content"/>
        </w:behaviors>
        <w:guid w:val="{97870E94-72C8-4BA7-8649-5EED7A6B8CC4}"/>
      </w:docPartPr>
      <w:docPartBody>
        <w:p w:rsidR="00EC6FE8" w:rsidRDefault="007C5C87" w:rsidP="007C5C87">
          <w:pPr>
            <w:pStyle w:val="DD2EC3AB996A4EBAAE5F68577553C1B02"/>
          </w:pPr>
          <w:r>
            <w:rPr>
              <w:rStyle w:val="PlaceholderText"/>
            </w:rPr>
            <w:t>Phone number</w:t>
          </w:r>
        </w:p>
      </w:docPartBody>
    </w:docPart>
    <w:docPart>
      <w:docPartPr>
        <w:name w:val="7DB9B31E9B68458C8A11435B05AB0962"/>
        <w:category>
          <w:name w:val="General"/>
          <w:gallery w:val="placeholder"/>
        </w:category>
        <w:types>
          <w:type w:val="bbPlcHdr"/>
        </w:types>
        <w:behaviors>
          <w:behavior w:val="content"/>
        </w:behaviors>
        <w:guid w:val="{BFB7BBF4-C7AD-4671-ABA4-8CE9F79B9581}"/>
      </w:docPartPr>
      <w:docPartBody>
        <w:p w:rsidR="00EC6FE8" w:rsidRDefault="007C5C87" w:rsidP="007C5C87">
          <w:pPr>
            <w:pStyle w:val="7DB9B31E9B68458C8A11435B05AB09622"/>
          </w:pPr>
          <w:r w:rsidRPr="00615EFA">
            <w:rPr>
              <w:rStyle w:val="PlaceholderText"/>
            </w:rPr>
            <w:t>Click here to enter text.</w:t>
          </w:r>
        </w:p>
      </w:docPartBody>
    </w:docPart>
    <w:docPart>
      <w:docPartPr>
        <w:name w:val="49AACA8157E14B689A40316D7589A227"/>
        <w:category>
          <w:name w:val="General"/>
          <w:gallery w:val="placeholder"/>
        </w:category>
        <w:types>
          <w:type w:val="bbPlcHdr"/>
        </w:types>
        <w:behaviors>
          <w:behavior w:val="content"/>
        </w:behaviors>
        <w:guid w:val="{16230B0A-780A-45FF-94B2-F781269924CB}"/>
      </w:docPartPr>
      <w:docPartBody>
        <w:p w:rsidR="00EC6FE8" w:rsidRDefault="007C5C87" w:rsidP="007C5C87">
          <w:pPr>
            <w:pStyle w:val="49AACA8157E14B689A40316D7589A2272"/>
          </w:pPr>
          <w:r w:rsidRPr="00615EFA">
            <w:rPr>
              <w:rStyle w:val="PlaceholderText"/>
            </w:rPr>
            <w:t>Click here to enter text.</w:t>
          </w:r>
        </w:p>
      </w:docPartBody>
    </w:docPart>
    <w:docPart>
      <w:docPartPr>
        <w:name w:val="E36D9C2136874D0F8DB79CCE1829B4EF"/>
        <w:category>
          <w:name w:val="General"/>
          <w:gallery w:val="placeholder"/>
        </w:category>
        <w:types>
          <w:type w:val="bbPlcHdr"/>
        </w:types>
        <w:behaviors>
          <w:behavior w:val="content"/>
        </w:behaviors>
        <w:guid w:val="{827EFC16-EC11-428F-8601-668377272753}"/>
      </w:docPartPr>
      <w:docPartBody>
        <w:p w:rsidR="00EC6FE8" w:rsidRDefault="007C5C87" w:rsidP="007C5C87">
          <w:pPr>
            <w:pStyle w:val="E36D9C2136874D0F8DB79CCE1829B4EF2"/>
          </w:pPr>
          <w:r w:rsidRPr="00615EFA">
            <w:rPr>
              <w:rStyle w:val="PlaceholderText"/>
            </w:rPr>
            <w:t>Click here to enter text.</w:t>
          </w:r>
        </w:p>
      </w:docPartBody>
    </w:docPart>
    <w:docPart>
      <w:docPartPr>
        <w:name w:val="3E60B7D551F64F539F490C615EE4C40F"/>
        <w:category>
          <w:name w:val="General"/>
          <w:gallery w:val="placeholder"/>
        </w:category>
        <w:types>
          <w:type w:val="bbPlcHdr"/>
        </w:types>
        <w:behaviors>
          <w:behavior w:val="content"/>
        </w:behaviors>
        <w:guid w:val="{A1973099-4256-44D1-8F59-C0F07550D262}"/>
      </w:docPartPr>
      <w:docPartBody>
        <w:p w:rsidR="00EC6FE8" w:rsidRDefault="007C5C87" w:rsidP="007C5C87">
          <w:pPr>
            <w:pStyle w:val="3E60B7D551F64F539F490C615EE4C40F2"/>
          </w:pPr>
          <w:r w:rsidRPr="00615EFA">
            <w:rPr>
              <w:rStyle w:val="PlaceholderText"/>
            </w:rPr>
            <w:t>Click here to enter text.</w:t>
          </w:r>
        </w:p>
      </w:docPartBody>
    </w:docPart>
    <w:docPart>
      <w:docPartPr>
        <w:name w:val="3D757C9ACBF740BC95EB1BFDE0A32377"/>
        <w:category>
          <w:name w:val="General"/>
          <w:gallery w:val="placeholder"/>
        </w:category>
        <w:types>
          <w:type w:val="bbPlcHdr"/>
        </w:types>
        <w:behaviors>
          <w:behavior w:val="content"/>
        </w:behaviors>
        <w:guid w:val="{ED1BAD6A-E124-4657-B947-7C6B7B2919AF}"/>
      </w:docPartPr>
      <w:docPartBody>
        <w:p w:rsidR="00EC6FE8" w:rsidRDefault="007C5C87" w:rsidP="007C5C87">
          <w:pPr>
            <w:pStyle w:val="3D757C9ACBF740BC95EB1BFDE0A323772"/>
          </w:pPr>
          <w:r w:rsidRPr="00615EFA">
            <w:rPr>
              <w:rStyle w:val="PlaceholderText"/>
            </w:rPr>
            <w:t>Click here to enter text.</w:t>
          </w:r>
        </w:p>
      </w:docPartBody>
    </w:docPart>
    <w:docPart>
      <w:docPartPr>
        <w:name w:val="EC9770C34BFB46209DE8BE89DC64AA8A"/>
        <w:category>
          <w:name w:val="General"/>
          <w:gallery w:val="placeholder"/>
        </w:category>
        <w:types>
          <w:type w:val="bbPlcHdr"/>
        </w:types>
        <w:behaviors>
          <w:behavior w:val="content"/>
        </w:behaviors>
        <w:guid w:val="{1557C17C-2913-42F9-BBC3-4EF579CC2CDF}"/>
      </w:docPartPr>
      <w:docPartBody>
        <w:p w:rsidR="00EC6FE8" w:rsidRDefault="007C5C87" w:rsidP="007C5C87">
          <w:pPr>
            <w:pStyle w:val="EC9770C34BFB46209DE8BE89DC64AA8A2"/>
          </w:pPr>
          <w:r w:rsidRPr="00615EFA">
            <w:rPr>
              <w:rStyle w:val="PlaceholderText"/>
            </w:rPr>
            <w:t>Click here to enter text.</w:t>
          </w:r>
        </w:p>
      </w:docPartBody>
    </w:docPart>
    <w:docPart>
      <w:docPartPr>
        <w:name w:val="727101A536FF40C68CA7321EB406A443"/>
        <w:category>
          <w:name w:val="General"/>
          <w:gallery w:val="placeholder"/>
        </w:category>
        <w:types>
          <w:type w:val="bbPlcHdr"/>
        </w:types>
        <w:behaviors>
          <w:behavior w:val="content"/>
        </w:behaviors>
        <w:guid w:val="{0E103C63-1F82-4053-A71F-2F5A9E607B33}"/>
      </w:docPartPr>
      <w:docPartBody>
        <w:p w:rsidR="00EC6FE8" w:rsidRDefault="007C5C87" w:rsidP="007C5C87">
          <w:pPr>
            <w:pStyle w:val="727101A536FF40C68CA7321EB406A4432"/>
          </w:pPr>
          <w:r w:rsidRPr="00615EFA">
            <w:rPr>
              <w:rStyle w:val="PlaceholderText"/>
            </w:rPr>
            <w:t>Click here to enter text.</w:t>
          </w:r>
        </w:p>
      </w:docPartBody>
    </w:docPart>
    <w:docPart>
      <w:docPartPr>
        <w:name w:val="B970F2C4862E409F8A5DC31D6D964932"/>
        <w:category>
          <w:name w:val="General"/>
          <w:gallery w:val="placeholder"/>
        </w:category>
        <w:types>
          <w:type w:val="bbPlcHdr"/>
        </w:types>
        <w:behaviors>
          <w:behavior w:val="content"/>
        </w:behaviors>
        <w:guid w:val="{09DCE08F-327A-44DD-8905-23EC810D2943}"/>
      </w:docPartPr>
      <w:docPartBody>
        <w:p w:rsidR="00EC6FE8" w:rsidRDefault="007C5C87" w:rsidP="007C5C87">
          <w:pPr>
            <w:pStyle w:val="B970F2C4862E409F8A5DC31D6D9649322"/>
          </w:pPr>
          <w:r w:rsidRPr="00615EFA">
            <w:rPr>
              <w:rStyle w:val="PlaceholderText"/>
            </w:rPr>
            <w:t>Click here to enter text.</w:t>
          </w:r>
        </w:p>
      </w:docPartBody>
    </w:docPart>
    <w:docPart>
      <w:docPartPr>
        <w:name w:val="570729AED45F427CBB90C7EF14E0DFD7"/>
        <w:category>
          <w:name w:val="General"/>
          <w:gallery w:val="placeholder"/>
        </w:category>
        <w:types>
          <w:type w:val="bbPlcHdr"/>
        </w:types>
        <w:behaviors>
          <w:behavior w:val="content"/>
        </w:behaviors>
        <w:guid w:val="{35831BF6-C3AE-4972-ABF1-8B36A733103E}"/>
      </w:docPartPr>
      <w:docPartBody>
        <w:p w:rsidR="00EC6FE8" w:rsidRDefault="007C5C87" w:rsidP="007C5C87">
          <w:pPr>
            <w:pStyle w:val="570729AED45F427CBB90C7EF14E0DFD72"/>
          </w:pPr>
          <w:r>
            <w:rPr>
              <w:rStyle w:val="PlaceholderText"/>
            </w:rPr>
            <w:t>First name</w:t>
          </w:r>
        </w:p>
      </w:docPartBody>
    </w:docPart>
    <w:docPart>
      <w:docPartPr>
        <w:name w:val="B584B49018784743B9C58C9A733D53FD"/>
        <w:category>
          <w:name w:val="General"/>
          <w:gallery w:val="placeholder"/>
        </w:category>
        <w:types>
          <w:type w:val="bbPlcHdr"/>
        </w:types>
        <w:behaviors>
          <w:behavior w:val="content"/>
        </w:behaviors>
        <w:guid w:val="{C0E7EC34-0A3F-42E9-B112-2D79AC533B66}"/>
      </w:docPartPr>
      <w:docPartBody>
        <w:p w:rsidR="00EC6FE8" w:rsidRDefault="007C5C87" w:rsidP="007C5C87">
          <w:pPr>
            <w:pStyle w:val="B584B49018784743B9C58C9A733D53FD2"/>
          </w:pPr>
          <w:r>
            <w:rPr>
              <w:rStyle w:val="PlaceholderText"/>
            </w:rPr>
            <w:t>Last name</w:t>
          </w:r>
        </w:p>
      </w:docPartBody>
    </w:docPart>
    <w:docPart>
      <w:docPartPr>
        <w:name w:val="60C685BA300346A5BD1DF77B067B9B59"/>
        <w:category>
          <w:name w:val="General"/>
          <w:gallery w:val="placeholder"/>
        </w:category>
        <w:types>
          <w:type w:val="bbPlcHdr"/>
        </w:types>
        <w:behaviors>
          <w:behavior w:val="content"/>
        </w:behaviors>
        <w:guid w:val="{706DF767-E79F-47B1-92FE-A9FE22645ABB}"/>
      </w:docPartPr>
      <w:docPartBody>
        <w:p w:rsidR="00EC6FE8" w:rsidRDefault="007C5C87" w:rsidP="007C5C87">
          <w:pPr>
            <w:pStyle w:val="60C685BA300346A5BD1DF77B067B9B592"/>
          </w:pPr>
          <w:r>
            <w:rPr>
              <w:rStyle w:val="PlaceholderText"/>
            </w:rPr>
            <w:t>Title</w:t>
          </w:r>
        </w:p>
      </w:docPartBody>
    </w:docPart>
    <w:docPart>
      <w:docPartPr>
        <w:name w:val="ED0264A1009F4144970695C1E427933B"/>
        <w:category>
          <w:name w:val="General"/>
          <w:gallery w:val="placeholder"/>
        </w:category>
        <w:types>
          <w:type w:val="bbPlcHdr"/>
        </w:types>
        <w:behaviors>
          <w:behavior w:val="content"/>
        </w:behaviors>
        <w:guid w:val="{E4CD5C5A-0FE4-4A7D-A3BC-0C3ACB0C1B65}"/>
      </w:docPartPr>
      <w:docPartBody>
        <w:p w:rsidR="00EC6FE8" w:rsidRDefault="007C5C87" w:rsidP="007C5C87">
          <w:pPr>
            <w:pStyle w:val="ED0264A1009F4144970695C1E427933B2"/>
          </w:pPr>
          <w:r>
            <w:rPr>
              <w:rStyle w:val="PlaceholderText"/>
            </w:rPr>
            <w:t>Click here to enter a date</w:t>
          </w:r>
        </w:p>
      </w:docPartBody>
    </w:docPart>
    <w:docPart>
      <w:docPartPr>
        <w:name w:val="AAA68CE22A404592B3E9DD67CB51B8A8"/>
        <w:category>
          <w:name w:val="General"/>
          <w:gallery w:val="placeholder"/>
        </w:category>
        <w:types>
          <w:type w:val="bbPlcHdr"/>
        </w:types>
        <w:behaviors>
          <w:behavior w:val="content"/>
        </w:behaviors>
        <w:guid w:val="{D9CA0336-3069-46FA-89BB-AB5FA5ED3187}"/>
      </w:docPartPr>
      <w:docPartBody>
        <w:p w:rsidR="00EC6FE8" w:rsidRDefault="007C5C87" w:rsidP="007C5C87">
          <w:pPr>
            <w:pStyle w:val="AAA68CE22A404592B3E9DD67CB51B8A82"/>
          </w:pPr>
          <w:r>
            <w:rPr>
              <w:rStyle w:val="PlaceholderText"/>
            </w:rPr>
            <w:t>First name</w:t>
          </w:r>
        </w:p>
      </w:docPartBody>
    </w:docPart>
    <w:docPart>
      <w:docPartPr>
        <w:name w:val="82105DAE43B5423A977D850267841C93"/>
        <w:category>
          <w:name w:val="General"/>
          <w:gallery w:val="placeholder"/>
        </w:category>
        <w:types>
          <w:type w:val="bbPlcHdr"/>
        </w:types>
        <w:behaviors>
          <w:behavior w:val="content"/>
        </w:behaviors>
        <w:guid w:val="{B3C8CC55-80CB-4F6D-ABC6-C4F5A2DD7F84}"/>
      </w:docPartPr>
      <w:docPartBody>
        <w:p w:rsidR="00EC6FE8" w:rsidRDefault="007C5C87" w:rsidP="007C5C87">
          <w:pPr>
            <w:pStyle w:val="82105DAE43B5423A977D850267841C932"/>
          </w:pPr>
          <w:r>
            <w:rPr>
              <w:rStyle w:val="PlaceholderText"/>
            </w:rPr>
            <w:t>Last name</w:t>
          </w:r>
        </w:p>
      </w:docPartBody>
    </w:docPart>
    <w:docPart>
      <w:docPartPr>
        <w:name w:val="91EAFEDA2EE340A1B5B6F01680A5D55A"/>
        <w:category>
          <w:name w:val="General"/>
          <w:gallery w:val="placeholder"/>
        </w:category>
        <w:types>
          <w:type w:val="bbPlcHdr"/>
        </w:types>
        <w:behaviors>
          <w:behavior w:val="content"/>
        </w:behaviors>
        <w:guid w:val="{1D572D35-EB6C-4975-B289-AEFD47A29DEA}"/>
      </w:docPartPr>
      <w:docPartBody>
        <w:p w:rsidR="00EC6FE8" w:rsidRDefault="007C5C87" w:rsidP="007C5C87">
          <w:pPr>
            <w:pStyle w:val="91EAFEDA2EE340A1B5B6F01680A5D55A2"/>
          </w:pPr>
          <w:r>
            <w:rPr>
              <w:rStyle w:val="PlaceholderText"/>
            </w:rPr>
            <w:t>Title</w:t>
          </w:r>
        </w:p>
      </w:docPartBody>
    </w:docPart>
    <w:docPart>
      <w:docPartPr>
        <w:name w:val="461B85F01C194199A4283BE637886390"/>
        <w:category>
          <w:name w:val="General"/>
          <w:gallery w:val="placeholder"/>
        </w:category>
        <w:types>
          <w:type w:val="bbPlcHdr"/>
        </w:types>
        <w:behaviors>
          <w:behavior w:val="content"/>
        </w:behaviors>
        <w:guid w:val="{234134E1-0366-4B12-96C0-083B58208A7E}"/>
      </w:docPartPr>
      <w:docPartBody>
        <w:p w:rsidR="00EC6FE8" w:rsidRDefault="007C5C87" w:rsidP="007C5C87">
          <w:pPr>
            <w:pStyle w:val="461B85F01C194199A4283BE6378863902"/>
          </w:pPr>
          <w:r>
            <w:rPr>
              <w:rStyle w:val="PlaceholderText"/>
            </w:rPr>
            <w:t>Click here to enter a date</w:t>
          </w:r>
        </w:p>
      </w:docPartBody>
    </w:docPart>
    <w:docPart>
      <w:docPartPr>
        <w:name w:val="43DF0B38788F493E91F23BCF132D9B30"/>
        <w:category>
          <w:name w:val="General"/>
          <w:gallery w:val="placeholder"/>
        </w:category>
        <w:types>
          <w:type w:val="bbPlcHdr"/>
        </w:types>
        <w:behaviors>
          <w:behavior w:val="content"/>
        </w:behaviors>
        <w:guid w:val="{1550A63B-BD71-4B70-9946-6A7E2858F209}"/>
      </w:docPartPr>
      <w:docPartBody>
        <w:p w:rsidR="00EC6FE8" w:rsidRDefault="007C5C87" w:rsidP="007C5C87">
          <w:pPr>
            <w:pStyle w:val="43DF0B38788F493E91F23BCF132D9B302"/>
          </w:pPr>
          <w:r>
            <w:rPr>
              <w:rStyle w:val="PlaceholderText"/>
            </w:rPr>
            <w:t>First name</w:t>
          </w:r>
        </w:p>
      </w:docPartBody>
    </w:docPart>
    <w:docPart>
      <w:docPartPr>
        <w:name w:val="AC118B5C1B0E4387A03F9BBFC25A3C7C"/>
        <w:category>
          <w:name w:val="General"/>
          <w:gallery w:val="placeholder"/>
        </w:category>
        <w:types>
          <w:type w:val="bbPlcHdr"/>
        </w:types>
        <w:behaviors>
          <w:behavior w:val="content"/>
        </w:behaviors>
        <w:guid w:val="{80E28EF7-1BDB-430F-BDD9-66EC01662A7B}"/>
      </w:docPartPr>
      <w:docPartBody>
        <w:p w:rsidR="00EC6FE8" w:rsidRDefault="007C5C87" w:rsidP="007C5C87">
          <w:pPr>
            <w:pStyle w:val="AC118B5C1B0E4387A03F9BBFC25A3C7C2"/>
          </w:pPr>
          <w:r>
            <w:rPr>
              <w:rStyle w:val="PlaceholderText"/>
            </w:rPr>
            <w:t>Last name</w:t>
          </w:r>
        </w:p>
      </w:docPartBody>
    </w:docPart>
    <w:docPart>
      <w:docPartPr>
        <w:name w:val="E180B1811B8846C6995F1C4CB457A329"/>
        <w:category>
          <w:name w:val="General"/>
          <w:gallery w:val="placeholder"/>
        </w:category>
        <w:types>
          <w:type w:val="bbPlcHdr"/>
        </w:types>
        <w:behaviors>
          <w:behavior w:val="content"/>
        </w:behaviors>
        <w:guid w:val="{D2D1B258-1D5D-4D04-8C15-A3B075A9D279}"/>
      </w:docPartPr>
      <w:docPartBody>
        <w:p w:rsidR="00EC6FE8" w:rsidRDefault="007C5C87" w:rsidP="007C5C87">
          <w:pPr>
            <w:pStyle w:val="E180B1811B8846C6995F1C4CB457A3292"/>
          </w:pPr>
          <w:r>
            <w:rPr>
              <w:rStyle w:val="PlaceholderText"/>
            </w:rPr>
            <w:t>Title</w:t>
          </w:r>
        </w:p>
      </w:docPartBody>
    </w:docPart>
    <w:docPart>
      <w:docPartPr>
        <w:name w:val="B8CF7EDD06A44F6987855D6B8C3ED2D0"/>
        <w:category>
          <w:name w:val="General"/>
          <w:gallery w:val="placeholder"/>
        </w:category>
        <w:types>
          <w:type w:val="bbPlcHdr"/>
        </w:types>
        <w:behaviors>
          <w:behavior w:val="content"/>
        </w:behaviors>
        <w:guid w:val="{C02F3055-4609-40B9-98C4-0EC04F6C2161}"/>
      </w:docPartPr>
      <w:docPartBody>
        <w:p w:rsidR="00EC6FE8" w:rsidRDefault="007C5C87" w:rsidP="007C5C87">
          <w:pPr>
            <w:pStyle w:val="B8CF7EDD06A44F6987855D6B8C3ED2D02"/>
          </w:pPr>
          <w:r>
            <w:rPr>
              <w:rStyle w:val="PlaceholderText"/>
            </w:rPr>
            <w:t>Click here to enter a date</w:t>
          </w:r>
        </w:p>
      </w:docPartBody>
    </w:docPart>
    <w:docPart>
      <w:docPartPr>
        <w:name w:val="BA5B4FC3463445F39EC09FA399C60DFF"/>
        <w:category>
          <w:name w:val="General"/>
          <w:gallery w:val="placeholder"/>
        </w:category>
        <w:types>
          <w:type w:val="bbPlcHdr"/>
        </w:types>
        <w:behaviors>
          <w:behavior w:val="content"/>
        </w:behaviors>
        <w:guid w:val="{2DA5FC3B-3510-4AA8-A311-C3AC1F1AAEA3}"/>
      </w:docPartPr>
      <w:docPartBody>
        <w:p w:rsidR="00EC6FE8" w:rsidRDefault="007C5C87" w:rsidP="007C5C87">
          <w:pPr>
            <w:pStyle w:val="BA5B4FC3463445F39EC09FA399C60DFF2"/>
          </w:pPr>
          <w:r>
            <w:rPr>
              <w:rStyle w:val="PlaceholderText"/>
            </w:rPr>
            <w:t>First name</w:t>
          </w:r>
        </w:p>
      </w:docPartBody>
    </w:docPart>
    <w:docPart>
      <w:docPartPr>
        <w:name w:val="60611066E6274E6FA335A9247FE11845"/>
        <w:category>
          <w:name w:val="General"/>
          <w:gallery w:val="placeholder"/>
        </w:category>
        <w:types>
          <w:type w:val="bbPlcHdr"/>
        </w:types>
        <w:behaviors>
          <w:behavior w:val="content"/>
        </w:behaviors>
        <w:guid w:val="{549D982B-5FC2-4573-AF28-0ED2FC72EDC1}"/>
      </w:docPartPr>
      <w:docPartBody>
        <w:p w:rsidR="00EC6FE8" w:rsidRDefault="007C5C87" w:rsidP="007C5C87">
          <w:pPr>
            <w:pStyle w:val="60611066E6274E6FA335A9247FE118452"/>
          </w:pPr>
          <w:r>
            <w:rPr>
              <w:rStyle w:val="PlaceholderText"/>
            </w:rPr>
            <w:t>Last name</w:t>
          </w:r>
        </w:p>
      </w:docPartBody>
    </w:docPart>
    <w:docPart>
      <w:docPartPr>
        <w:name w:val="B0DF2827A6594F709676208E5709ABBB"/>
        <w:category>
          <w:name w:val="General"/>
          <w:gallery w:val="placeholder"/>
        </w:category>
        <w:types>
          <w:type w:val="bbPlcHdr"/>
        </w:types>
        <w:behaviors>
          <w:behavior w:val="content"/>
        </w:behaviors>
        <w:guid w:val="{AB95D494-0415-4DB7-9366-0AE84DE61977}"/>
      </w:docPartPr>
      <w:docPartBody>
        <w:p w:rsidR="00EC6FE8" w:rsidRDefault="007C5C87" w:rsidP="007C5C87">
          <w:pPr>
            <w:pStyle w:val="B0DF2827A6594F709676208E5709ABBB2"/>
          </w:pPr>
          <w:r>
            <w:rPr>
              <w:rStyle w:val="PlaceholderText"/>
            </w:rPr>
            <w:t>Email address</w:t>
          </w:r>
        </w:p>
      </w:docPartBody>
    </w:docPart>
    <w:docPart>
      <w:docPartPr>
        <w:name w:val="20EACFB0507B4DF8BD587071FDC54F4B"/>
        <w:category>
          <w:name w:val="General"/>
          <w:gallery w:val="placeholder"/>
        </w:category>
        <w:types>
          <w:type w:val="bbPlcHdr"/>
        </w:types>
        <w:behaviors>
          <w:behavior w:val="content"/>
        </w:behaviors>
        <w:guid w:val="{6B44DF70-3D94-4801-9585-509BEEE03C0C}"/>
      </w:docPartPr>
      <w:docPartBody>
        <w:p w:rsidR="00EC6FE8" w:rsidRDefault="007C5C87" w:rsidP="007C5C87">
          <w:pPr>
            <w:pStyle w:val="20EACFB0507B4DF8BD587071FDC54F4B2"/>
          </w:pPr>
          <w:r>
            <w:rPr>
              <w:rStyle w:val="PlaceholderText"/>
            </w:rPr>
            <w:t>Phone number</w:t>
          </w:r>
        </w:p>
      </w:docPartBody>
    </w:docPart>
    <w:docPart>
      <w:docPartPr>
        <w:name w:val="6608E39036424BFC8A97BE59319D86EE"/>
        <w:category>
          <w:name w:val="General"/>
          <w:gallery w:val="placeholder"/>
        </w:category>
        <w:types>
          <w:type w:val="bbPlcHdr"/>
        </w:types>
        <w:behaviors>
          <w:behavior w:val="content"/>
        </w:behaviors>
        <w:guid w:val="{8B4249F5-2591-4D86-888B-5203E593372F}"/>
      </w:docPartPr>
      <w:docPartBody>
        <w:p w:rsidR="00EC6FE8" w:rsidRDefault="007C5C87" w:rsidP="007C5C87">
          <w:pPr>
            <w:pStyle w:val="6608E39036424BFC8A97BE59319D86EE2"/>
          </w:pPr>
          <w:r>
            <w:rPr>
              <w:rStyle w:val="PlaceholderText"/>
            </w:rPr>
            <w:t>First name</w:t>
          </w:r>
        </w:p>
      </w:docPartBody>
    </w:docPart>
    <w:docPart>
      <w:docPartPr>
        <w:name w:val="856EE255B93544F0B9A670A7F9A30B69"/>
        <w:category>
          <w:name w:val="General"/>
          <w:gallery w:val="placeholder"/>
        </w:category>
        <w:types>
          <w:type w:val="bbPlcHdr"/>
        </w:types>
        <w:behaviors>
          <w:behavior w:val="content"/>
        </w:behaviors>
        <w:guid w:val="{A7868418-14E4-4BF5-87C8-393D7A46B0FF}"/>
      </w:docPartPr>
      <w:docPartBody>
        <w:p w:rsidR="00EC6FE8" w:rsidRDefault="007C5C87" w:rsidP="007C5C87">
          <w:pPr>
            <w:pStyle w:val="856EE255B93544F0B9A670A7F9A30B692"/>
          </w:pPr>
          <w:r>
            <w:rPr>
              <w:rStyle w:val="PlaceholderText"/>
            </w:rPr>
            <w:t>Last name</w:t>
          </w:r>
        </w:p>
      </w:docPartBody>
    </w:docPart>
    <w:docPart>
      <w:docPartPr>
        <w:name w:val="D6CA4D8D14A1413EB0863BDABDDDF119"/>
        <w:category>
          <w:name w:val="General"/>
          <w:gallery w:val="placeholder"/>
        </w:category>
        <w:types>
          <w:type w:val="bbPlcHdr"/>
        </w:types>
        <w:behaviors>
          <w:behavior w:val="content"/>
        </w:behaviors>
        <w:guid w:val="{51820BC4-3D2E-4BA0-AC7B-E1E96EB412B3}"/>
      </w:docPartPr>
      <w:docPartBody>
        <w:p w:rsidR="00EC6FE8" w:rsidRDefault="007C5C87" w:rsidP="007C5C87">
          <w:pPr>
            <w:pStyle w:val="D6CA4D8D14A1413EB0863BDABDDDF1192"/>
          </w:pPr>
          <w:r>
            <w:rPr>
              <w:rStyle w:val="PlaceholderText"/>
            </w:rPr>
            <w:t>Email address</w:t>
          </w:r>
        </w:p>
      </w:docPartBody>
    </w:docPart>
    <w:docPart>
      <w:docPartPr>
        <w:name w:val="7B645107C2A9482CB468A5AE8B8A694B"/>
        <w:category>
          <w:name w:val="General"/>
          <w:gallery w:val="placeholder"/>
        </w:category>
        <w:types>
          <w:type w:val="bbPlcHdr"/>
        </w:types>
        <w:behaviors>
          <w:behavior w:val="content"/>
        </w:behaviors>
        <w:guid w:val="{4F060AD3-E30C-4BBE-BBC7-0F715434D6EB}"/>
      </w:docPartPr>
      <w:docPartBody>
        <w:p w:rsidR="00EC6FE8" w:rsidRDefault="007C5C87" w:rsidP="007C5C87">
          <w:pPr>
            <w:pStyle w:val="7B645107C2A9482CB468A5AE8B8A694B2"/>
          </w:pPr>
          <w:r>
            <w:rPr>
              <w:rStyle w:val="PlaceholderText"/>
            </w:rPr>
            <w:t>Phone number</w:t>
          </w:r>
        </w:p>
      </w:docPartBody>
    </w:docPart>
    <w:docPart>
      <w:docPartPr>
        <w:name w:val="283C57B31C62440FA4864D976E121F3D"/>
        <w:category>
          <w:name w:val="General"/>
          <w:gallery w:val="placeholder"/>
        </w:category>
        <w:types>
          <w:type w:val="bbPlcHdr"/>
        </w:types>
        <w:behaviors>
          <w:behavior w:val="content"/>
        </w:behaviors>
        <w:guid w:val="{B81C2AAF-DD8F-404D-800C-F878F4457260}"/>
      </w:docPartPr>
      <w:docPartBody>
        <w:p w:rsidR="00EC6FE8" w:rsidRDefault="007C5C87" w:rsidP="007C5C87">
          <w:pPr>
            <w:pStyle w:val="283C57B31C62440FA4864D976E121F3D2"/>
          </w:pPr>
          <w:r>
            <w:rPr>
              <w:rStyle w:val="PlaceholderText"/>
            </w:rPr>
            <w:t>First name</w:t>
          </w:r>
        </w:p>
      </w:docPartBody>
    </w:docPart>
    <w:docPart>
      <w:docPartPr>
        <w:name w:val="10FDCDF033164979A7C5F00A88623C53"/>
        <w:category>
          <w:name w:val="General"/>
          <w:gallery w:val="placeholder"/>
        </w:category>
        <w:types>
          <w:type w:val="bbPlcHdr"/>
        </w:types>
        <w:behaviors>
          <w:behavior w:val="content"/>
        </w:behaviors>
        <w:guid w:val="{897CEC1D-F0D8-4C7B-ABBC-D30376B2166E}"/>
      </w:docPartPr>
      <w:docPartBody>
        <w:p w:rsidR="00EC6FE8" w:rsidRDefault="007C5C87" w:rsidP="007C5C87">
          <w:pPr>
            <w:pStyle w:val="10FDCDF033164979A7C5F00A88623C532"/>
          </w:pPr>
          <w:r>
            <w:rPr>
              <w:rStyle w:val="PlaceholderText"/>
            </w:rPr>
            <w:t>Last name</w:t>
          </w:r>
        </w:p>
      </w:docPartBody>
    </w:docPart>
    <w:docPart>
      <w:docPartPr>
        <w:name w:val="4211ED43DC134D1AAC1BDF5F1B616109"/>
        <w:category>
          <w:name w:val="General"/>
          <w:gallery w:val="placeholder"/>
        </w:category>
        <w:types>
          <w:type w:val="bbPlcHdr"/>
        </w:types>
        <w:behaviors>
          <w:behavior w:val="content"/>
        </w:behaviors>
        <w:guid w:val="{B961C849-A8BD-44B1-A51E-578111C21C5B}"/>
      </w:docPartPr>
      <w:docPartBody>
        <w:p w:rsidR="00EC6FE8" w:rsidRDefault="007C5C87" w:rsidP="007C5C87">
          <w:pPr>
            <w:pStyle w:val="4211ED43DC134D1AAC1BDF5F1B6161092"/>
          </w:pPr>
          <w:r>
            <w:rPr>
              <w:rStyle w:val="PlaceholderText"/>
            </w:rPr>
            <w:t>Title</w:t>
          </w:r>
        </w:p>
      </w:docPartBody>
    </w:docPart>
    <w:docPart>
      <w:docPartPr>
        <w:name w:val="B4F52ACDADBA4B98A647BA63BB8DBA32"/>
        <w:category>
          <w:name w:val="General"/>
          <w:gallery w:val="placeholder"/>
        </w:category>
        <w:types>
          <w:type w:val="bbPlcHdr"/>
        </w:types>
        <w:behaviors>
          <w:behavior w:val="content"/>
        </w:behaviors>
        <w:guid w:val="{B8340FAF-9222-4451-B0C5-9610CE875DB9}"/>
      </w:docPartPr>
      <w:docPartBody>
        <w:p w:rsidR="00EC6FE8" w:rsidRDefault="007C5C87" w:rsidP="007C5C87">
          <w:pPr>
            <w:pStyle w:val="B4F52ACDADBA4B98A647BA63BB8DBA322"/>
          </w:pPr>
          <w:r>
            <w:rPr>
              <w:rStyle w:val="PlaceholderText"/>
            </w:rPr>
            <w:t>Click here to enter a date</w:t>
          </w:r>
        </w:p>
      </w:docPartBody>
    </w:docPart>
    <w:docPart>
      <w:docPartPr>
        <w:name w:val="B07A825A3B69435FB51C3453A2AAFDD6"/>
        <w:category>
          <w:name w:val="General"/>
          <w:gallery w:val="placeholder"/>
        </w:category>
        <w:types>
          <w:type w:val="bbPlcHdr"/>
        </w:types>
        <w:behaviors>
          <w:behavior w:val="content"/>
        </w:behaviors>
        <w:guid w:val="{5FBAB1F7-D23E-4577-821A-8FEECCE812DB}"/>
      </w:docPartPr>
      <w:docPartBody>
        <w:p w:rsidR="00EC6FE8" w:rsidRDefault="007C5C87" w:rsidP="007C5C87">
          <w:pPr>
            <w:pStyle w:val="B07A825A3B69435FB51C3453A2AAFDD62"/>
          </w:pPr>
          <w:r>
            <w:rPr>
              <w:rStyle w:val="PlaceholderText"/>
            </w:rPr>
            <w:t>First name</w:t>
          </w:r>
        </w:p>
      </w:docPartBody>
    </w:docPart>
    <w:docPart>
      <w:docPartPr>
        <w:name w:val="5339CCDEE81D47F6807B8F18508B8116"/>
        <w:category>
          <w:name w:val="General"/>
          <w:gallery w:val="placeholder"/>
        </w:category>
        <w:types>
          <w:type w:val="bbPlcHdr"/>
        </w:types>
        <w:behaviors>
          <w:behavior w:val="content"/>
        </w:behaviors>
        <w:guid w:val="{6ACB56FB-01AA-41D5-BE18-8860F63E36C0}"/>
      </w:docPartPr>
      <w:docPartBody>
        <w:p w:rsidR="00EC6FE8" w:rsidRDefault="007C5C87" w:rsidP="007C5C87">
          <w:pPr>
            <w:pStyle w:val="5339CCDEE81D47F6807B8F18508B81162"/>
          </w:pPr>
          <w:r>
            <w:rPr>
              <w:rStyle w:val="PlaceholderText"/>
            </w:rPr>
            <w:t>Last name</w:t>
          </w:r>
        </w:p>
      </w:docPartBody>
    </w:docPart>
    <w:docPart>
      <w:docPartPr>
        <w:name w:val="F81CB1ECA079457B8E300592E737E88C"/>
        <w:category>
          <w:name w:val="General"/>
          <w:gallery w:val="placeholder"/>
        </w:category>
        <w:types>
          <w:type w:val="bbPlcHdr"/>
        </w:types>
        <w:behaviors>
          <w:behavior w:val="content"/>
        </w:behaviors>
        <w:guid w:val="{C5817E99-A98E-44C8-8893-451171E7AE8C}"/>
      </w:docPartPr>
      <w:docPartBody>
        <w:p w:rsidR="00EC6FE8" w:rsidRDefault="007C5C87" w:rsidP="007C5C87">
          <w:pPr>
            <w:pStyle w:val="F81CB1ECA079457B8E300592E737E88C2"/>
          </w:pPr>
          <w:r>
            <w:rPr>
              <w:rStyle w:val="PlaceholderText"/>
            </w:rPr>
            <w:t>Title</w:t>
          </w:r>
        </w:p>
      </w:docPartBody>
    </w:docPart>
    <w:docPart>
      <w:docPartPr>
        <w:name w:val="69DBCBE262A74EA6A6315FF89CE95353"/>
        <w:category>
          <w:name w:val="General"/>
          <w:gallery w:val="placeholder"/>
        </w:category>
        <w:types>
          <w:type w:val="bbPlcHdr"/>
        </w:types>
        <w:behaviors>
          <w:behavior w:val="content"/>
        </w:behaviors>
        <w:guid w:val="{8AF8EB2F-06DD-4B3E-975E-BE14474C3AA2}"/>
      </w:docPartPr>
      <w:docPartBody>
        <w:p w:rsidR="00EC6FE8" w:rsidRDefault="007C5C87" w:rsidP="007C5C87">
          <w:pPr>
            <w:pStyle w:val="69DBCBE262A74EA6A6315FF89CE953532"/>
          </w:pPr>
          <w:r>
            <w:rPr>
              <w:rStyle w:val="PlaceholderText"/>
            </w:rPr>
            <w:t>Click here to enter a date</w:t>
          </w:r>
        </w:p>
      </w:docPartBody>
    </w:docPart>
    <w:docPart>
      <w:docPartPr>
        <w:name w:val="65971A8E5A6E42279017D3B0911E4DB0"/>
        <w:category>
          <w:name w:val="General"/>
          <w:gallery w:val="placeholder"/>
        </w:category>
        <w:types>
          <w:type w:val="bbPlcHdr"/>
        </w:types>
        <w:behaviors>
          <w:behavior w:val="content"/>
        </w:behaviors>
        <w:guid w:val="{91C0593C-90A0-40E0-BA4B-08968F8D07B6}"/>
      </w:docPartPr>
      <w:docPartBody>
        <w:p w:rsidR="00EC6FE8" w:rsidRDefault="007C5C87" w:rsidP="007C5C87">
          <w:pPr>
            <w:pStyle w:val="65971A8E5A6E42279017D3B0911E4DB02"/>
          </w:pPr>
          <w:r>
            <w:rPr>
              <w:rStyle w:val="PlaceholderText"/>
            </w:rPr>
            <w:t>First name</w:t>
          </w:r>
        </w:p>
      </w:docPartBody>
    </w:docPart>
    <w:docPart>
      <w:docPartPr>
        <w:name w:val="9273C24D472740B59E24ECF55735455D"/>
        <w:category>
          <w:name w:val="General"/>
          <w:gallery w:val="placeholder"/>
        </w:category>
        <w:types>
          <w:type w:val="bbPlcHdr"/>
        </w:types>
        <w:behaviors>
          <w:behavior w:val="content"/>
        </w:behaviors>
        <w:guid w:val="{6E8DC603-F89F-48BE-9BF6-782A287BD284}"/>
      </w:docPartPr>
      <w:docPartBody>
        <w:p w:rsidR="00EC6FE8" w:rsidRDefault="007C5C87" w:rsidP="007C5C87">
          <w:pPr>
            <w:pStyle w:val="9273C24D472740B59E24ECF55735455D2"/>
          </w:pPr>
          <w:r>
            <w:rPr>
              <w:rStyle w:val="PlaceholderText"/>
            </w:rPr>
            <w:t>Last name</w:t>
          </w:r>
        </w:p>
      </w:docPartBody>
    </w:docPart>
    <w:docPart>
      <w:docPartPr>
        <w:name w:val="C9E172802F1B449AA8E631FF8B35BB83"/>
        <w:category>
          <w:name w:val="General"/>
          <w:gallery w:val="placeholder"/>
        </w:category>
        <w:types>
          <w:type w:val="bbPlcHdr"/>
        </w:types>
        <w:behaviors>
          <w:behavior w:val="content"/>
        </w:behaviors>
        <w:guid w:val="{B82AFFE5-B0F1-44F1-80C9-96DDCCF83C47}"/>
      </w:docPartPr>
      <w:docPartBody>
        <w:p w:rsidR="00EC6FE8" w:rsidRDefault="007C5C87" w:rsidP="007C5C87">
          <w:pPr>
            <w:pStyle w:val="C9E172802F1B449AA8E631FF8B35BB832"/>
          </w:pPr>
          <w:r>
            <w:rPr>
              <w:rStyle w:val="PlaceholderText"/>
            </w:rPr>
            <w:t>Title</w:t>
          </w:r>
        </w:p>
      </w:docPartBody>
    </w:docPart>
    <w:docPart>
      <w:docPartPr>
        <w:name w:val="0911341B060A479FB2FECCB3337591C0"/>
        <w:category>
          <w:name w:val="General"/>
          <w:gallery w:val="placeholder"/>
        </w:category>
        <w:types>
          <w:type w:val="bbPlcHdr"/>
        </w:types>
        <w:behaviors>
          <w:behavior w:val="content"/>
        </w:behaviors>
        <w:guid w:val="{71BA02D1-D6EB-4226-B324-7D83D7B8252F}"/>
      </w:docPartPr>
      <w:docPartBody>
        <w:p w:rsidR="00EC6FE8" w:rsidRDefault="007C5C87" w:rsidP="007C5C87">
          <w:pPr>
            <w:pStyle w:val="0911341B060A479FB2FECCB3337591C02"/>
          </w:pPr>
          <w:r w:rsidRPr="00E85447">
            <w:rPr>
              <w:rStyle w:val="PlaceholderText"/>
            </w:rPr>
            <w:t>Click here to enter a date</w:t>
          </w:r>
        </w:p>
      </w:docPartBody>
    </w:docPart>
    <w:docPart>
      <w:docPartPr>
        <w:name w:val="12B4E289AA764176891976CFD5E41501"/>
        <w:category>
          <w:name w:val="General"/>
          <w:gallery w:val="placeholder"/>
        </w:category>
        <w:types>
          <w:type w:val="bbPlcHdr"/>
        </w:types>
        <w:behaviors>
          <w:behavior w:val="content"/>
        </w:behaviors>
        <w:guid w:val="{D2BEF75D-7A3F-47B5-8F09-B31DB832B1DF}"/>
      </w:docPartPr>
      <w:docPartBody>
        <w:p w:rsidR="00EC6FE8" w:rsidRDefault="007C5C87" w:rsidP="007C5C87">
          <w:pPr>
            <w:pStyle w:val="12B4E289AA764176891976CFD5E415012"/>
          </w:pPr>
          <w:r>
            <w:rPr>
              <w:rStyle w:val="PlaceholderText"/>
            </w:rPr>
            <w:t>First name</w:t>
          </w:r>
        </w:p>
      </w:docPartBody>
    </w:docPart>
    <w:docPart>
      <w:docPartPr>
        <w:name w:val="86987D7BDE4E417188E125F3928B9FC1"/>
        <w:category>
          <w:name w:val="General"/>
          <w:gallery w:val="placeholder"/>
        </w:category>
        <w:types>
          <w:type w:val="bbPlcHdr"/>
        </w:types>
        <w:behaviors>
          <w:behavior w:val="content"/>
        </w:behaviors>
        <w:guid w:val="{4229E8E1-6B2E-4C94-8B43-5C0A10E40EA4}"/>
      </w:docPartPr>
      <w:docPartBody>
        <w:p w:rsidR="00EC6FE8" w:rsidRDefault="007C5C87" w:rsidP="007C5C87">
          <w:pPr>
            <w:pStyle w:val="86987D7BDE4E417188E125F3928B9FC12"/>
          </w:pPr>
          <w:r>
            <w:rPr>
              <w:rStyle w:val="PlaceholderText"/>
            </w:rPr>
            <w:t>Last name</w:t>
          </w:r>
        </w:p>
      </w:docPartBody>
    </w:docPart>
    <w:docPart>
      <w:docPartPr>
        <w:name w:val="731DA55BF17344B18BB9A2250B612D99"/>
        <w:category>
          <w:name w:val="General"/>
          <w:gallery w:val="placeholder"/>
        </w:category>
        <w:types>
          <w:type w:val="bbPlcHdr"/>
        </w:types>
        <w:behaviors>
          <w:behavior w:val="content"/>
        </w:behaviors>
        <w:guid w:val="{6C8B43F1-EC01-4C50-8196-E03B55444FF5}"/>
      </w:docPartPr>
      <w:docPartBody>
        <w:p w:rsidR="00EC6FE8" w:rsidRDefault="007C5C87" w:rsidP="007C5C87">
          <w:pPr>
            <w:pStyle w:val="731DA55BF17344B18BB9A2250B612D992"/>
          </w:pPr>
          <w:r>
            <w:rPr>
              <w:rStyle w:val="PlaceholderText"/>
            </w:rPr>
            <w:t>Title</w:t>
          </w:r>
        </w:p>
      </w:docPartBody>
    </w:docPart>
    <w:docPart>
      <w:docPartPr>
        <w:name w:val="C727E1350FA64A6B966C6F304FD77072"/>
        <w:category>
          <w:name w:val="General"/>
          <w:gallery w:val="placeholder"/>
        </w:category>
        <w:types>
          <w:type w:val="bbPlcHdr"/>
        </w:types>
        <w:behaviors>
          <w:behavior w:val="content"/>
        </w:behaviors>
        <w:guid w:val="{B98DF536-7919-41E4-BC80-76B9FD24A283}"/>
      </w:docPartPr>
      <w:docPartBody>
        <w:p w:rsidR="00EC6FE8" w:rsidRDefault="007C5C87" w:rsidP="007C5C87">
          <w:pPr>
            <w:pStyle w:val="C727E1350FA64A6B966C6F304FD770722"/>
          </w:pPr>
          <w:r>
            <w:rPr>
              <w:rStyle w:val="PlaceholderText"/>
            </w:rPr>
            <w:t>Click here to enter a date</w:t>
          </w:r>
        </w:p>
      </w:docPartBody>
    </w:docPart>
    <w:docPart>
      <w:docPartPr>
        <w:name w:val="0CE58A1C528F40A687E18C61E946A219"/>
        <w:category>
          <w:name w:val="General"/>
          <w:gallery w:val="placeholder"/>
        </w:category>
        <w:types>
          <w:type w:val="bbPlcHdr"/>
        </w:types>
        <w:behaviors>
          <w:behavior w:val="content"/>
        </w:behaviors>
        <w:guid w:val="{2B1DDCF0-E524-4DEA-9A53-ECCEB61A326A}"/>
      </w:docPartPr>
      <w:docPartBody>
        <w:p w:rsidR="00411376" w:rsidRDefault="00570286" w:rsidP="00570286">
          <w:pPr>
            <w:pStyle w:val="0CE58A1C528F40A687E18C61E946A219"/>
          </w:pPr>
          <w:r w:rsidRPr="007A3059">
            <w:rPr>
              <w:rStyle w:val="PlaceholderText"/>
            </w:rPr>
            <w:t>Click here to enter text.</w:t>
          </w:r>
        </w:p>
      </w:docPartBody>
    </w:docPart>
    <w:docPart>
      <w:docPartPr>
        <w:name w:val="4872C000F0204716AFDE3A89DEABE5C0"/>
        <w:category>
          <w:name w:val="General"/>
          <w:gallery w:val="placeholder"/>
        </w:category>
        <w:types>
          <w:type w:val="bbPlcHdr"/>
        </w:types>
        <w:behaviors>
          <w:behavior w:val="content"/>
        </w:behaviors>
        <w:guid w:val="{34FDAFAB-E30A-49F2-A5B6-7D8C59A13B23}"/>
      </w:docPartPr>
      <w:docPartBody>
        <w:p w:rsidR="00000000" w:rsidRDefault="00411376" w:rsidP="00411376">
          <w:pPr>
            <w:pStyle w:val="4872C000F0204716AFDE3A89DEABE5C0"/>
          </w:pPr>
          <w:r>
            <w:rPr>
              <w:rStyle w:val="PlaceholderText"/>
            </w:rPr>
            <w:t>Enter agency name and division</w:t>
          </w:r>
        </w:p>
      </w:docPartBody>
    </w:docPart>
    <w:docPart>
      <w:docPartPr>
        <w:name w:val="64F2EBCDD639411F8DE5CA22CB85D736"/>
        <w:category>
          <w:name w:val="General"/>
          <w:gallery w:val="placeholder"/>
        </w:category>
        <w:types>
          <w:type w:val="bbPlcHdr"/>
        </w:types>
        <w:behaviors>
          <w:behavior w:val="content"/>
        </w:behaviors>
        <w:guid w:val="{6F55CE09-0036-45FF-BCDD-D1EFA36F8A5D}"/>
      </w:docPartPr>
      <w:docPartBody>
        <w:p w:rsidR="00000000" w:rsidRDefault="00411376" w:rsidP="00411376">
          <w:pPr>
            <w:pStyle w:val="64F2EBCDD639411F8DE5CA22CB85D736"/>
          </w:pPr>
          <w:r>
            <w:rPr>
              <w:rStyle w:val="PlaceholderText"/>
            </w:rPr>
            <w:t>Enter service or product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DD"/>
    <w:rsid w:val="000112DD"/>
    <w:rsid w:val="000A6DC0"/>
    <w:rsid w:val="001B1100"/>
    <w:rsid w:val="00411376"/>
    <w:rsid w:val="00570286"/>
    <w:rsid w:val="007008A0"/>
    <w:rsid w:val="007C5C87"/>
    <w:rsid w:val="00EC1D17"/>
    <w:rsid w:val="00EC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376"/>
    <w:rPr>
      <w:color w:val="808080"/>
    </w:rPr>
  </w:style>
  <w:style w:type="paragraph" w:customStyle="1" w:styleId="B928DFE683AD48A39BE9397E5CC65D5F">
    <w:name w:val="B928DFE683AD48A39BE9397E5CC65D5F"/>
  </w:style>
  <w:style w:type="paragraph" w:customStyle="1" w:styleId="40CA88E2543D4F2B96135860507AFE00">
    <w:name w:val="40CA88E2543D4F2B96135860507AFE00"/>
  </w:style>
  <w:style w:type="paragraph" w:customStyle="1" w:styleId="AD6D26530EF34377A8A27DA11205AA78">
    <w:name w:val="AD6D26530EF34377A8A27DA11205AA78"/>
  </w:style>
  <w:style w:type="paragraph" w:customStyle="1" w:styleId="70198F459A684F7589495DC33CBBF1A5">
    <w:name w:val="70198F459A684F7589495DC33CBBF1A5"/>
  </w:style>
  <w:style w:type="paragraph" w:customStyle="1" w:styleId="53109A8AB5474F468E4E1EE89C674214">
    <w:name w:val="53109A8AB5474F468E4E1EE89C674214"/>
  </w:style>
  <w:style w:type="paragraph" w:customStyle="1" w:styleId="0F618A01C6FE41BB903CDD89745A7600">
    <w:name w:val="0F618A01C6FE41BB903CDD89745A7600"/>
  </w:style>
  <w:style w:type="paragraph" w:customStyle="1" w:styleId="6F55291CA2EC46C7A28BF42AAF2DE138">
    <w:name w:val="6F55291CA2EC46C7A28BF42AAF2DE138"/>
  </w:style>
  <w:style w:type="paragraph" w:customStyle="1" w:styleId="CC266C20407D426EA3617FB5E137C311">
    <w:name w:val="CC266C20407D426EA3617FB5E137C311"/>
  </w:style>
  <w:style w:type="paragraph" w:customStyle="1" w:styleId="77DC03FA3DE54E81BD1287930C33EAE4">
    <w:name w:val="77DC03FA3DE54E81BD1287930C33EAE4"/>
  </w:style>
  <w:style w:type="paragraph" w:customStyle="1" w:styleId="1315FF60555C49099A48EFDBF2B5B787">
    <w:name w:val="1315FF60555C49099A48EFDBF2B5B787"/>
  </w:style>
  <w:style w:type="paragraph" w:customStyle="1" w:styleId="DCA75E50BCF540E4A28D03DEC7D8A165">
    <w:name w:val="DCA75E50BCF540E4A28D03DEC7D8A165"/>
  </w:style>
  <w:style w:type="paragraph" w:customStyle="1" w:styleId="85B891DB2B3142F9B27ACF6809804F06">
    <w:name w:val="85B891DB2B3142F9B27ACF6809804F06"/>
  </w:style>
  <w:style w:type="paragraph" w:customStyle="1" w:styleId="EDED45DE392F497694C467A779BBD907">
    <w:name w:val="EDED45DE392F497694C467A779BBD907"/>
  </w:style>
  <w:style w:type="paragraph" w:customStyle="1" w:styleId="E287FD5E89314FF4949F0BE55E322793">
    <w:name w:val="E287FD5E89314FF4949F0BE55E322793"/>
  </w:style>
  <w:style w:type="paragraph" w:customStyle="1" w:styleId="3DEB01699CE14EA59E2F855A5857E7C1">
    <w:name w:val="3DEB01699CE14EA59E2F855A5857E7C1"/>
  </w:style>
  <w:style w:type="paragraph" w:customStyle="1" w:styleId="525DDDA9FD474CA89BC3822A0CEA6CB1">
    <w:name w:val="525DDDA9FD474CA89BC3822A0CEA6CB1"/>
  </w:style>
  <w:style w:type="paragraph" w:customStyle="1" w:styleId="7E20E1CB415E403F9E06AA387BD83F56">
    <w:name w:val="7E20E1CB415E403F9E06AA387BD83F56"/>
  </w:style>
  <w:style w:type="paragraph" w:customStyle="1" w:styleId="855B2F10F3FD4F1FAA6C96F9AB64C1FF">
    <w:name w:val="855B2F10F3FD4F1FAA6C96F9AB64C1FF"/>
  </w:style>
  <w:style w:type="paragraph" w:customStyle="1" w:styleId="EAA2C8C5AA77453B9EE462F48603CD10">
    <w:name w:val="EAA2C8C5AA77453B9EE462F48603CD10"/>
  </w:style>
  <w:style w:type="paragraph" w:customStyle="1" w:styleId="846987641EF24D748DADA6090A8CE9F8">
    <w:name w:val="846987641EF24D748DADA6090A8CE9F8"/>
  </w:style>
  <w:style w:type="paragraph" w:customStyle="1" w:styleId="26099CE7405E44EBB59E2FF169A6AFBD">
    <w:name w:val="26099CE7405E44EBB59E2FF169A6AFBD"/>
  </w:style>
  <w:style w:type="paragraph" w:customStyle="1" w:styleId="8E419282247247208C6447CE11BBC4B8">
    <w:name w:val="8E419282247247208C6447CE11BBC4B8"/>
  </w:style>
  <w:style w:type="paragraph" w:customStyle="1" w:styleId="775515994C27446CBC8D99AF4CACE303">
    <w:name w:val="775515994C27446CBC8D99AF4CACE303"/>
  </w:style>
  <w:style w:type="paragraph" w:customStyle="1" w:styleId="87FA118065F04111A825BD391C49DBDE">
    <w:name w:val="87FA118065F04111A825BD391C49DBDE"/>
  </w:style>
  <w:style w:type="paragraph" w:customStyle="1" w:styleId="3E65FB6D32FB4FEBAF498C19107B5AB5">
    <w:name w:val="3E65FB6D32FB4FEBAF498C19107B5AB5"/>
  </w:style>
  <w:style w:type="paragraph" w:customStyle="1" w:styleId="C5C7185458B643AB84D46DB08F41C715">
    <w:name w:val="C5C7185458B643AB84D46DB08F41C715"/>
  </w:style>
  <w:style w:type="paragraph" w:customStyle="1" w:styleId="FCBC347334FB4C57A84ED26872F7E45F">
    <w:name w:val="FCBC347334FB4C57A84ED26872F7E45F"/>
  </w:style>
  <w:style w:type="paragraph" w:customStyle="1" w:styleId="8FA53C544966454D95A3257F5C6C271E">
    <w:name w:val="8FA53C544966454D95A3257F5C6C271E"/>
  </w:style>
  <w:style w:type="paragraph" w:customStyle="1" w:styleId="A2A72A12041E40ABA247890913F08398">
    <w:name w:val="A2A72A12041E40ABA247890913F08398"/>
  </w:style>
  <w:style w:type="paragraph" w:customStyle="1" w:styleId="51B587B7452640A993439F4C08D7C9A3">
    <w:name w:val="51B587B7452640A993439F4C08D7C9A3"/>
  </w:style>
  <w:style w:type="paragraph" w:customStyle="1" w:styleId="DE0B9A14430D4ECA8CB82822825E9F03">
    <w:name w:val="DE0B9A14430D4ECA8CB82822825E9F03"/>
  </w:style>
  <w:style w:type="paragraph" w:customStyle="1" w:styleId="70D331BABE7E46499973C6700AFDEBD9">
    <w:name w:val="70D331BABE7E46499973C6700AFDEBD9"/>
  </w:style>
  <w:style w:type="paragraph" w:customStyle="1" w:styleId="D7F88D9985964CECB41A1C43D0C2F7AC">
    <w:name w:val="D7F88D9985964CECB41A1C43D0C2F7AC"/>
  </w:style>
  <w:style w:type="paragraph" w:customStyle="1" w:styleId="E18ED504A1834DB392F5C1A4E737BA92">
    <w:name w:val="E18ED504A1834DB392F5C1A4E737BA92"/>
  </w:style>
  <w:style w:type="paragraph" w:customStyle="1" w:styleId="490AA44313A444808D9A78CB8FAC76B4">
    <w:name w:val="490AA44313A444808D9A78CB8FAC76B4"/>
  </w:style>
  <w:style w:type="paragraph" w:customStyle="1" w:styleId="C0730D5B210B47A2935A13B985F654C3">
    <w:name w:val="C0730D5B210B47A2935A13B985F654C3"/>
  </w:style>
  <w:style w:type="paragraph" w:customStyle="1" w:styleId="E3646F6153F54C7E996CFC2B2CC1F3D4">
    <w:name w:val="E3646F6153F54C7E996CFC2B2CC1F3D4"/>
  </w:style>
  <w:style w:type="paragraph" w:customStyle="1" w:styleId="389E4F4E1694469FAECBE710B7BAA057">
    <w:name w:val="389E4F4E1694469FAECBE710B7BAA057"/>
  </w:style>
  <w:style w:type="paragraph" w:customStyle="1" w:styleId="FDF4DBD91AEB4C07A8DA1A75DBEF0545">
    <w:name w:val="FDF4DBD91AEB4C07A8DA1A75DBEF0545"/>
  </w:style>
  <w:style w:type="paragraph" w:customStyle="1" w:styleId="BE394E303BAF4202A790FFAD7274112C">
    <w:name w:val="BE394E303BAF4202A790FFAD7274112C"/>
  </w:style>
  <w:style w:type="paragraph" w:customStyle="1" w:styleId="929F617BF0164E21BEFC465B13CE6FE3">
    <w:name w:val="929F617BF0164E21BEFC465B13CE6FE3"/>
  </w:style>
  <w:style w:type="paragraph" w:customStyle="1" w:styleId="179A3E61D71B4F65A326D9B574CCB1DE">
    <w:name w:val="179A3E61D71B4F65A326D9B574CCB1DE"/>
  </w:style>
  <w:style w:type="paragraph" w:customStyle="1" w:styleId="8F9CDF090450449282CCDFCEC3C14512">
    <w:name w:val="8F9CDF090450449282CCDFCEC3C14512"/>
  </w:style>
  <w:style w:type="paragraph" w:customStyle="1" w:styleId="346D0CD90FF54EA189A05B8E87082F7B">
    <w:name w:val="346D0CD90FF54EA189A05B8E87082F7B"/>
  </w:style>
  <w:style w:type="paragraph" w:customStyle="1" w:styleId="D93D90143B03437AA6E85ADB0267E66F">
    <w:name w:val="D93D90143B03437AA6E85ADB0267E66F"/>
  </w:style>
  <w:style w:type="paragraph" w:customStyle="1" w:styleId="F6B3745C3F394322A3212F2C53F0B31C">
    <w:name w:val="F6B3745C3F394322A3212F2C53F0B31C"/>
  </w:style>
  <w:style w:type="paragraph" w:customStyle="1" w:styleId="8BC8A4C5BB4C485FA2738EDEEBE497D9">
    <w:name w:val="8BC8A4C5BB4C485FA2738EDEEBE497D9"/>
  </w:style>
  <w:style w:type="paragraph" w:customStyle="1" w:styleId="CA5E3BE8E7774F90B36F4663A2C4A4A5">
    <w:name w:val="CA5E3BE8E7774F90B36F4663A2C4A4A5"/>
  </w:style>
  <w:style w:type="paragraph" w:customStyle="1" w:styleId="6A9D3F99583A4AD4A948FC1A74D27295">
    <w:name w:val="6A9D3F99583A4AD4A948FC1A74D27295"/>
  </w:style>
  <w:style w:type="paragraph" w:customStyle="1" w:styleId="DF90E23182A947A487F640FBCDF94946">
    <w:name w:val="DF90E23182A947A487F640FBCDF94946"/>
  </w:style>
  <w:style w:type="paragraph" w:customStyle="1" w:styleId="6BD014EF688645FAB8C36E8A131E84D2">
    <w:name w:val="6BD014EF688645FAB8C36E8A131E84D2"/>
  </w:style>
  <w:style w:type="paragraph" w:customStyle="1" w:styleId="E132063A844D463487307FD8D039F24A">
    <w:name w:val="E132063A844D463487307FD8D039F24A"/>
  </w:style>
  <w:style w:type="paragraph" w:customStyle="1" w:styleId="0696F93B14AA40FAA08473AF8D30913F">
    <w:name w:val="0696F93B14AA40FAA08473AF8D30913F"/>
  </w:style>
  <w:style w:type="paragraph" w:customStyle="1" w:styleId="61E1DE24D33649FC9332D44F9733F1F6">
    <w:name w:val="61E1DE24D33649FC9332D44F9733F1F6"/>
  </w:style>
  <w:style w:type="paragraph" w:customStyle="1" w:styleId="847097D022614C4480485A720BAE5289">
    <w:name w:val="847097D022614C4480485A720BAE5289"/>
  </w:style>
  <w:style w:type="paragraph" w:customStyle="1" w:styleId="9866CC499827479A9055094B3C374C21">
    <w:name w:val="9866CC499827479A9055094B3C374C21"/>
  </w:style>
  <w:style w:type="paragraph" w:customStyle="1" w:styleId="DD2EC3AB996A4EBAAE5F68577553C1B0">
    <w:name w:val="DD2EC3AB996A4EBAAE5F68577553C1B0"/>
  </w:style>
  <w:style w:type="paragraph" w:customStyle="1" w:styleId="7DB9B31E9B68458C8A11435B05AB0962">
    <w:name w:val="7DB9B31E9B68458C8A11435B05AB0962"/>
  </w:style>
  <w:style w:type="paragraph" w:customStyle="1" w:styleId="49AACA8157E14B689A40316D7589A227">
    <w:name w:val="49AACA8157E14B689A40316D7589A227"/>
  </w:style>
  <w:style w:type="paragraph" w:customStyle="1" w:styleId="E36D9C2136874D0F8DB79CCE1829B4EF">
    <w:name w:val="E36D9C2136874D0F8DB79CCE1829B4EF"/>
  </w:style>
  <w:style w:type="paragraph" w:customStyle="1" w:styleId="3E60B7D551F64F539F490C615EE4C40F">
    <w:name w:val="3E60B7D551F64F539F490C615EE4C40F"/>
  </w:style>
  <w:style w:type="paragraph" w:customStyle="1" w:styleId="3D757C9ACBF740BC95EB1BFDE0A32377">
    <w:name w:val="3D757C9ACBF740BC95EB1BFDE0A32377"/>
  </w:style>
  <w:style w:type="paragraph" w:customStyle="1" w:styleId="EC9770C34BFB46209DE8BE89DC64AA8A">
    <w:name w:val="EC9770C34BFB46209DE8BE89DC64AA8A"/>
  </w:style>
  <w:style w:type="paragraph" w:customStyle="1" w:styleId="727101A536FF40C68CA7321EB406A443">
    <w:name w:val="727101A536FF40C68CA7321EB406A443"/>
  </w:style>
  <w:style w:type="paragraph" w:customStyle="1" w:styleId="B970F2C4862E409F8A5DC31D6D964932">
    <w:name w:val="B970F2C4862E409F8A5DC31D6D964932"/>
  </w:style>
  <w:style w:type="paragraph" w:customStyle="1" w:styleId="570729AED45F427CBB90C7EF14E0DFD7">
    <w:name w:val="570729AED45F427CBB90C7EF14E0DFD7"/>
  </w:style>
  <w:style w:type="paragraph" w:customStyle="1" w:styleId="B584B49018784743B9C58C9A733D53FD">
    <w:name w:val="B584B49018784743B9C58C9A733D53FD"/>
  </w:style>
  <w:style w:type="paragraph" w:customStyle="1" w:styleId="60C685BA300346A5BD1DF77B067B9B59">
    <w:name w:val="60C685BA300346A5BD1DF77B067B9B59"/>
  </w:style>
  <w:style w:type="paragraph" w:customStyle="1" w:styleId="ED0264A1009F4144970695C1E427933B">
    <w:name w:val="ED0264A1009F4144970695C1E427933B"/>
  </w:style>
  <w:style w:type="paragraph" w:customStyle="1" w:styleId="AAA68CE22A404592B3E9DD67CB51B8A8">
    <w:name w:val="AAA68CE22A404592B3E9DD67CB51B8A8"/>
  </w:style>
  <w:style w:type="paragraph" w:customStyle="1" w:styleId="82105DAE43B5423A977D850267841C93">
    <w:name w:val="82105DAE43B5423A977D850267841C93"/>
  </w:style>
  <w:style w:type="paragraph" w:customStyle="1" w:styleId="91EAFEDA2EE340A1B5B6F01680A5D55A">
    <w:name w:val="91EAFEDA2EE340A1B5B6F01680A5D55A"/>
  </w:style>
  <w:style w:type="paragraph" w:customStyle="1" w:styleId="461B85F01C194199A4283BE637886390">
    <w:name w:val="461B85F01C194199A4283BE637886390"/>
  </w:style>
  <w:style w:type="paragraph" w:customStyle="1" w:styleId="43DF0B38788F493E91F23BCF132D9B30">
    <w:name w:val="43DF0B38788F493E91F23BCF132D9B30"/>
  </w:style>
  <w:style w:type="paragraph" w:customStyle="1" w:styleId="AC118B5C1B0E4387A03F9BBFC25A3C7C">
    <w:name w:val="AC118B5C1B0E4387A03F9BBFC25A3C7C"/>
  </w:style>
  <w:style w:type="paragraph" w:customStyle="1" w:styleId="E180B1811B8846C6995F1C4CB457A329">
    <w:name w:val="E180B1811B8846C6995F1C4CB457A329"/>
  </w:style>
  <w:style w:type="paragraph" w:customStyle="1" w:styleId="B8CF7EDD06A44F6987855D6B8C3ED2D0">
    <w:name w:val="B8CF7EDD06A44F6987855D6B8C3ED2D0"/>
  </w:style>
  <w:style w:type="paragraph" w:customStyle="1" w:styleId="D8B3F5E329C54B49A50C10A20FDA2B31">
    <w:name w:val="D8B3F5E329C54B49A50C10A20FDA2B31"/>
  </w:style>
  <w:style w:type="paragraph" w:customStyle="1" w:styleId="128C510BB1AE4D799BF40F05C81BCA4C">
    <w:name w:val="128C510BB1AE4D799BF40F05C81BCA4C"/>
  </w:style>
  <w:style w:type="paragraph" w:customStyle="1" w:styleId="BA5B4FC3463445F39EC09FA399C60DFF">
    <w:name w:val="BA5B4FC3463445F39EC09FA399C60DFF"/>
  </w:style>
  <w:style w:type="paragraph" w:customStyle="1" w:styleId="60611066E6274E6FA335A9247FE11845">
    <w:name w:val="60611066E6274E6FA335A9247FE11845"/>
  </w:style>
  <w:style w:type="paragraph" w:customStyle="1" w:styleId="B0DF2827A6594F709676208E5709ABBB">
    <w:name w:val="B0DF2827A6594F709676208E5709ABBB"/>
  </w:style>
  <w:style w:type="paragraph" w:customStyle="1" w:styleId="20EACFB0507B4DF8BD587071FDC54F4B">
    <w:name w:val="20EACFB0507B4DF8BD587071FDC54F4B"/>
  </w:style>
  <w:style w:type="paragraph" w:customStyle="1" w:styleId="6608E39036424BFC8A97BE59319D86EE">
    <w:name w:val="6608E39036424BFC8A97BE59319D86EE"/>
  </w:style>
  <w:style w:type="paragraph" w:customStyle="1" w:styleId="856EE255B93544F0B9A670A7F9A30B69">
    <w:name w:val="856EE255B93544F0B9A670A7F9A30B69"/>
  </w:style>
  <w:style w:type="paragraph" w:customStyle="1" w:styleId="D6CA4D8D14A1413EB0863BDABDDDF119">
    <w:name w:val="D6CA4D8D14A1413EB0863BDABDDDF119"/>
  </w:style>
  <w:style w:type="paragraph" w:customStyle="1" w:styleId="7B645107C2A9482CB468A5AE8B8A694B">
    <w:name w:val="7B645107C2A9482CB468A5AE8B8A694B"/>
  </w:style>
  <w:style w:type="paragraph" w:customStyle="1" w:styleId="283C57B31C62440FA4864D976E121F3D">
    <w:name w:val="283C57B31C62440FA4864D976E121F3D"/>
  </w:style>
  <w:style w:type="paragraph" w:customStyle="1" w:styleId="10FDCDF033164979A7C5F00A88623C53">
    <w:name w:val="10FDCDF033164979A7C5F00A88623C53"/>
  </w:style>
  <w:style w:type="paragraph" w:customStyle="1" w:styleId="4211ED43DC134D1AAC1BDF5F1B616109">
    <w:name w:val="4211ED43DC134D1AAC1BDF5F1B616109"/>
  </w:style>
  <w:style w:type="paragraph" w:customStyle="1" w:styleId="B4F52ACDADBA4B98A647BA63BB8DBA32">
    <w:name w:val="B4F52ACDADBA4B98A647BA63BB8DBA32"/>
  </w:style>
  <w:style w:type="paragraph" w:customStyle="1" w:styleId="B07A825A3B69435FB51C3453A2AAFDD6">
    <w:name w:val="B07A825A3B69435FB51C3453A2AAFDD6"/>
  </w:style>
  <w:style w:type="paragraph" w:customStyle="1" w:styleId="5339CCDEE81D47F6807B8F18508B8116">
    <w:name w:val="5339CCDEE81D47F6807B8F18508B8116"/>
  </w:style>
  <w:style w:type="paragraph" w:customStyle="1" w:styleId="F81CB1ECA079457B8E300592E737E88C">
    <w:name w:val="F81CB1ECA079457B8E300592E737E88C"/>
  </w:style>
  <w:style w:type="paragraph" w:customStyle="1" w:styleId="69DBCBE262A74EA6A6315FF89CE95353">
    <w:name w:val="69DBCBE262A74EA6A6315FF89CE95353"/>
  </w:style>
  <w:style w:type="paragraph" w:customStyle="1" w:styleId="65971A8E5A6E42279017D3B0911E4DB0">
    <w:name w:val="65971A8E5A6E42279017D3B0911E4DB0"/>
  </w:style>
  <w:style w:type="paragraph" w:customStyle="1" w:styleId="9273C24D472740B59E24ECF55735455D">
    <w:name w:val="9273C24D472740B59E24ECF55735455D"/>
  </w:style>
  <w:style w:type="paragraph" w:customStyle="1" w:styleId="C9E172802F1B449AA8E631FF8B35BB83">
    <w:name w:val="C9E172802F1B449AA8E631FF8B35BB83"/>
  </w:style>
  <w:style w:type="paragraph" w:customStyle="1" w:styleId="0911341B060A479FB2FECCB3337591C0">
    <w:name w:val="0911341B060A479FB2FECCB3337591C0"/>
  </w:style>
  <w:style w:type="paragraph" w:customStyle="1" w:styleId="982073A47AA14655A033B95279DF2AA3">
    <w:name w:val="982073A47AA14655A033B95279DF2AA3"/>
    <w:rsid w:val="000112DD"/>
  </w:style>
  <w:style w:type="paragraph" w:customStyle="1" w:styleId="29EA3067D32B4E29830B9A68D212AC41">
    <w:name w:val="29EA3067D32B4E29830B9A68D212AC41"/>
    <w:rsid w:val="000112DD"/>
  </w:style>
  <w:style w:type="paragraph" w:customStyle="1" w:styleId="45DC0D25B93843EEB5B6F7CA0F4209EE">
    <w:name w:val="45DC0D25B93843EEB5B6F7CA0F4209EE"/>
    <w:rsid w:val="000112DD"/>
  </w:style>
  <w:style w:type="paragraph" w:customStyle="1" w:styleId="030124C54FF24327B61B1DD94B762852">
    <w:name w:val="030124C54FF24327B61B1DD94B762852"/>
    <w:rsid w:val="000112DD"/>
  </w:style>
  <w:style w:type="paragraph" w:customStyle="1" w:styleId="12B4E289AA764176891976CFD5E41501">
    <w:name w:val="12B4E289AA764176891976CFD5E41501"/>
    <w:rsid w:val="000112DD"/>
  </w:style>
  <w:style w:type="paragraph" w:customStyle="1" w:styleId="86987D7BDE4E417188E125F3928B9FC1">
    <w:name w:val="86987D7BDE4E417188E125F3928B9FC1"/>
    <w:rsid w:val="000112DD"/>
  </w:style>
  <w:style w:type="paragraph" w:customStyle="1" w:styleId="731DA55BF17344B18BB9A2250B612D99">
    <w:name w:val="731DA55BF17344B18BB9A2250B612D99"/>
    <w:rsid w:val="000112DD"/>
  </w:style>
  <w:style w:type="paragraph" w:customStyle="1" w:styleId="C727E1350FA64A6B966C6F304FD77072">
    <w:name w:val="C727E1350FA64A6B966C6F304FD77072"/>
    <w:rsid w:val="000112DD"/>
  </w:style>
  <w:style w:type="paragraph" w:customStyle="1" w:styleId="B928DFE683AD48A39BE9397E5CC65D5F1">
    <w:name w:val="B928DFE683AD48A39BE9397E5CC65D5F1"/>
    <w:rsid w:val="00EC6FE8"/>
    <w:pPr>
      <w:spacing w:before="100" w:after="200" w:line="276" w:lineRule="auto"/>
    </w:pPr>
    <w:rPr>
      <w:sz w:val="20"/>
      <w:szCs w:val="20"/>
    </w:rPr>
  </w:style>
  <w:style w:type="paragraph" w:customStyle="1" w:styleId="40CA88E2543D4F2B96135860507AFE001">
    <w:name w:val="40CA88E2543D4F2B96135860507AFE001"/>
    <w:rsid w:val="00EC6FE8"/>
    <w:pPr>
      <w:spacing w:before="100" w:after="200" w:line="276" w:lineRule="auto"/>
    </w:pPr>
    <w:rPr>
      <w:sz w:val="20"/>
      <w:szCs w:val="20"/>
    </w:rPr>
  </w:style>
  <w:style w:type="paragraph" w:customStyle="1" w:styleId="AD6D26530EF34377A8A27DA11205AA781">
    <w:name w:val="AD6D26530EF34377A8A27DA11205AA781"/>
    <w:rsid w:val="00EC6FE8"/>
    <w:pPr>
      <w:keepNext/>
      <w:spacing w:before="100" w:after="40" w:line="276" w:lineRule="auto"/>
      <w:ind w:left="360"/>
    </w:pPr>
    <w:rPr>
      <w:color w:val="1F4E79" w:themeColor="accent1" w:themeShade="80"/>
      <w:sz w:val="20"/>
      <w:szCs w:val="20"/>
    </w:rPr>
  </w:style>
  <w:style w:type="paragraph" w:customStyle="1" w:styleId="70198F459A684F7589495DC33CBBF1A51">
    <w:name w:val="70198F459A684F7589495DC33CBBF1A51"/>
    <w:rsid w:val="00EC6FE8"/>
    <w:pPr>
      <w:keepNext/>
      <w:spacing w:before="100" w:after="40" w:line="276" w:lineRule="auto"/>
      <w:ind w:left="360"/>
    </w:pPr>
    <w:rPr>
      <w:color w:val="1F4E79" w:themeColor="accent1" w:themeShade="80"/>
      <w:sz w:val="20"/>
      <w:szCs w:val="20"/>
    </w:rPr>
  </w:style>
  <w:style w:type="paragraph" w:customStyle="1" w:styleId="53109A8AB5474F468E4E1EE89C6742141">
    <w:name w:val="53109A8AB5474F468E4E1EE89C6742141"/>
    <w:rsid w:val="00EC6FE8"/>
    <w:pPr>
      <w:keepNext/>
      <w:spacing w:before="100" w:after="40" w:line="276" w:lineRule="auto"/>
      <w:ind w:left="360"/>
    </w:pPr>
    <w:rPr>
      <w:color w:val="1F4E79" w:themeColor="accent1" w:themeShade="80"/>
      <w:sz w:val="20"/>
      <w:szCs w:val="20"/>
    </w:rPr>
  </w:style>
  <w:style w:type="paragraph" w:customStyle="1" w:styleId="0F618A01C6FE41BB903CDD89745A76001">
    <w:name w:val="0F618A01C6FE41BB903CDD89745A76001"/>
    <w:rsid w:val="00EC6FE8"/>
    <w:pPr>
      <w:keepNext/>
      <w:spacing w:before="100" w:after="40" w:line="276" w:lineRule="auto"/>
      <w:ind w:left="360"/>
    </w:pPr>
    <w:rPr>
      <w:color w:val="1F4E79" w:themeColor="accent1" w:themeShade="80"/>
      <w:sz w:val="20"/>
      <w:szCs w:val="20"/>
    </w:rPr>
  </w:style>
  <w:style w:type="paragraph" w:customStyle="1" w:styleId="6F55291CA2EC46C7A28BF42AAF2DE1381">
    <w:name w:val="6F55291CA2EC46C7A28BF42AAF2DE1381"/>
    <w:rsid w:val="00EC6FE8"/>
    <w:pPr>
      <w:keepNext/>
      <w:spacing w:before="100" w:after="40" w:line="276" w:lineRule="auto"/>
      <w:ind w:left="360"/>
    </w:pPr>
    <w:rPr>
      <w:color w:val="1F4E79" w:themeColor="accent1" w:themeShade="80"/>
      <w:sz w:val="20"/>
      <w:szCs w:val="20"/>
    </w:rPr>
  </w:style>
  <w:style w:type="paragraph" w:customStyle="1" w:styleId="CC266C20407D426EA3617FB5E137C3111">
    <w:name w:val="CC266C20407D426EA3617FB5E137C3111"/>
    <w:rsid w:val="00EC6FE8"/>
    <w:pPr>
      <w:keepNext/>
      <w:spacing w:before="100" w:after="40" w:line="276" w:lineRule="auto"/>
      <w:ind w:left="360"/>
    </w:pPr>
    <w:rPr>
      <w:color w:val="1F4E79" w:themeColor="accent1" w:themeShade="80"/>
      <w:sz w:val="20"/>
      <w:szCs w:val="20"/>
    </w:rPr>
  </w:style>
  <w:style w:type="paragraph" w:customStyle="1" w:styleId="77DC03FA3DE54E81BD1287930C33EAE41">
    <w:name w:val="77DC03FA3DE54E81BD1287930C33EAE41"/>
    <w:rsid w:val="00EC6FE8"/>
    <w:pPr>
      <w:keepNext/>
      <w:spacing w:before="100" w:after="40" w:line="276" w:lineRule="auto"/>
      <w:ind w:left="360"/>
    </w:pPr>
    <w:rPr>
      <w:color w:val="1F4E79" w:themeColor="accent1" w:themeShade="80"/>
      <w:sz w:val="20"/>
      <w:szCs w:val="20"/>
    </w:rPr>
  </w:style>
  <w:style w:type="paragraph" w:customStyle="1" w:styleId="1315FF60555C49099A48EFDBF2B5B7871">
    <w:name w:val="1315FF60555C49099A48EFDBF2B5B7871"/>
    <w:rsid w:val="00EC6FE8"/>
    <w:pPr>
      <w:keepNext/>
      <w:spacing w:before="100" w:after="40" w:line="276" w:lineRule="auto"/>
      <w:ind w:left="360"/>
    </w:pPr>
    <w:rPr>
      <w:color w:val="1F4E79" w:themeColor="accent1" w:themeShade="80"/>
      <w:sz w:val="20"/>
      <w:szCs w:val="20"/>
    </w:rPr>
  </w:style>
  <w:style w:type="paragraph" w:customStyle="1" w:styleId="DCA75E50BCF540E4A28D03DEC7D8A1651">
    <w:name w:val="DCA75E50BCF540E4A28D03DEC7D8A1651"/>
    <w:rsid w:val="00EC6FE8"/>
    <w:pPr>
      <w:keepNext/>
      <w:spacing w:before="100" w:after="40" w:line="276" w:lineRule="auto"/>
      <w:ind w:left="360"/>
    </w:pPr>
    <w:rPr>
      <w:color w:val="1F4E79" w:themeColor="accent1" w:themeShade="80"/>
      <w:sz w:val="20"/>
      <w:szCs w:val="20"/>
    </w:rPr>
  </w:style>
  <w:style w:type="paragraph" w:customStyle="1" w:styleId="85B891DB2B3142F9B27ACF6809804F061">
    <w:name w:val="85B891DB2B3142F9B27ACF6809804F061"/>
    <w:rsid w:val="00EC6FE8"/>
    <w:pPr>
      <w:keepNext/>
      <w:spacing w:before="100" w:after="40" w:line="276" w:lineRule="auto"/>
      <w:ind w:left="360"/>
    </w:pPr>
    <w:rPr>
      <w:color w:val="1F4E79" w:themeColor="accent1" w:themeShade="80"/>
      <w:sz w:val="20"/>
      <w:szCs w:val="20"/>
    </w:rPr>
  </w:style>
  <w:style w:type="paragraph" w:customStyle="1" w:styleId="EDED45DE392F497694C467A779BBD9071">
    <w:name w:val="EDED45DE392F497694C467A779BBD9071"/>
    <w:rsid w:val="00EC6FE8"/>
    <w:pPr>
      <w:keepNext/>
      <w:spacing w:before="100" w:after="40" w:line="276" w:lineRule="auto"/>
      <w:ind w:left="634" w:hanging="274"/>
    </w:pPr>
    <w:rPr>
      <w:sz w:val="20"/>
      <w:szCs w:val="20"/>
    </w:rPr>
  </w:style>
  <w:style w:type="paragraph" w:customStyle="1" w:styleId="E287FD5E89314FF4949F0BE55E3227931">
    <w:name w:val="E287FD5E89314FF4949F0BE55E3227931"/>
    <w:rsid w:val="00EC6FE8"/>
    <w:pPr>
      <w:keepNext/>
      <w:spacing w:before="100" w:after="40" w:line="276" w:lineRule="auto"/>
      <w:ind w:left="634" w:hanging="274"/>
    </w:pPr>
    <w:rPr>
      <w:sz w:val="20"/>
      <w:szCs w:val="20"/>
    </w:rPr>
  </w:style>
  <w:style w:type="paragraph" w:customStyle="1" w:styleId="3DEB01699CE14EA59E2F855A5857E7C11">
    <w:name w:val="3DEB01699CE14EA59E2F855A5857E7C11"/>
    <w:rsid w:val="00EC6FE8"/>
    <w:pPr>
      <w:keepNext/>
      <w:spacing w:before="100" w:after="40" w:line="276" w:lineRule="auto"/>
      <w:ind w:left="634" w:hanging="274"/>
    </w:pPr>
    <w:rPr>
      <w:sz w:val="20"/>
      <w:szCs w:val="20"/>
    </w:rPr>
  </w:style>
  <w:style w:type="paragraph" w:customStyle="1" w:styleId="525DDDA9FD474CA89BC3822A0CEA6CB11">
    <w:name w:val="525DDDA9FD474CA89BC3822A0CEA6CB11"/>
    <w:rsid w:val="00EC6FE8"/>
    <w:pPr>
      <w:keepNext/>
      <w:spacing w:before="100" w:after="40" w:line="276" w:lineRule="auto"/>
      <w:ind w:left="634" w:hanging="274"/>
    </w:pPr>
    <w:rPr>
      <w:sz w:val="20"/>
      <w:szCs w:val="20"/>
    </w:rPr>
  </w:style>
  <w:style w:type="paragraph" w:customStyle="1" w:styleId="7E20E1CB415E403F9E06AA387BD83F561">
    <w:name w:val="7E20E1CB415E403F9E06AA387BD83F561"/>
    <w:rsid w:val="00EC6FE8"/>
    <w:pPr>
      <w:keepNext/>
      <w:spacing w:before="100" w:after="40" w:line="276" w:lineRule="auto"/>
      <w:ind w:left="634" w:hanging="274"/>
    </w:pPr>
    <w:rPr>
      <w:sz w:val="20"/>
      <w:szCs w:val="20"/>
    </w:rPr>
  </w:style>
  <w:style w:type="paragraph" w:customStyle="1" w:styleId="855B2F10F3FD4F1FAA6C96F9AB64C1FF1">
    <w:name w:val="855B2F10F3FD4F1FAA6C96F9AB64C1FF1"/>
    <w:rsid w:val="00EC6FE8"/>
    <w:pPr>
      <w:keepNext/>
      <w:spacing w:before="100" w:after="40" w:line="276" w:lineRule="auto"/>
      <w:ind w:left="634" w:hanging="274"/>
    </w:pPr>
    <w:rPr>
      <w:sz w:val="20"/>
      <w:szCs w:val="20"/>
    </w:rPr>
  </w:style>
  <w:style w:type="paragraph" w:customStyle="1" w:styleId="EAA2C8C5AA77453B9EE462F48603CD101">
    <w:name w:val="EAA2C8C5AA77453B9EE462F48603CD101"/>
    <w:rsid w:val="00EC6FE8"/>
    <w:pPr>
      <w:keepNext/>
      <w:spacing w:before="100" w:after="40" w:line="276" w:lineRule="auto"/>
      <w:ind w:left="634" w:hanging="274"/>
    </w:pPr>
    <w:rPr>
      <w:sz w:val="20"/>
      <w:szCs w:val="20"/>
    </w:rPr>
  </w:style>
  <w:style w:type="paragraph" w:customStyle="1" w:styleId="846987641EF24D748DADA6090A8CE9F81">
    <w:name w:val="846987641EF24D748DADA6090A8CE9F81"/>
    <w:rsid w:val="00EC6FE8"/>
    <w:pPr>
      <w:keepNext/>
      <w:spacing w:before="100" w:after="40" w:line="276" w:lineRule="auto"/>
      <w:ind w:left="634" w:hanging="274"/>
    </w:pPr>
    <w:rPr>
      <w:sz w:val="20"/>
      <w:szCs w:val="20"/>
    </w:rPr>
  </w:style>
  <w:style w:type="paragraph" w:customStyle="1" w:styleId="12B4E289AA764176891976CFD5E415011">
    <w:name w:val="12B4E289AA764176891976CFD5E415011"/>
    <w:rsid w:val="00EC6FE8"/>
    <w:pPr>
      <w:keepNext/>
      <w:spacing w:before="100" w:after="40" w:line="276" w:lineRule="auto"/>
      <w:ind w:left="634" w:hanging="274"/>
    </w:pPr>
    <w:rPr>
      <w:sz w:val="20"/>
      <w:szCs w:val="20"/>
    </w:rPr>
  </w:style>
  <w:style w:type="paragraph" w:customStyle="1" w:styleId="86987D7BDE4E417188E125F3928B9FC11">
    <w:name w:val="86987D7BDE4E417188E125F3928B9FC11"/>
    <w:rsid w:val="00EC6FE8"/>
    <w:pPr>
      <w:keepNext/>
      <w:spacing w:before="100" w:after="40" w:line="276" w:lineRule="auto"/>
      <w:ind w:left="634" w:hanging="274"/>
    </w:pPr>
    <w:rPr>
      <w:sz w:val="20"/>
      <w:szCs w:val="20"/>
    </w:rPr>
  </w:style>
  <w:style w:type="paragraph" w:customStyle="1" w:styleId="731DA55BF17344B18BB9A2250B612D991">
    <w:name w:val="731DA55BF17344B18BB9A2250B612D991"/>
    <w:rsid w:val="00EC6FE8"/>
    <w:pPr>
      <w:keepNext/>
      <w:spacing w:before="100" w:after="40" w:line="276" w:lineRule="auto"/>
      <w:ind w:left="634" w:hanging="274"/>
    </w:pPr>
    <w:rPr>
      <w:sz w:val="20"/>
      <w:szCs w:val="20"/>
    </w:rPr>
  </w:style>
  <w:style w:type="paragraph" w:customStyle="1" w:styleId="C727E1350FA64A6B966C6F304FD770721">
    <w:name w:val="C727E1350FA64A6B966C6F304FD770721"/>
    <w:rsid w:val="00EC6FE8"/>
    <w:pPr>
      <w:keepNext/>
      <w:spacing w:before="100" w:after="40" w:line="276" w:lineRule="auto"/>
      <w:ind w:left="634" w:hanging="274"/>
    </w:pPr>
    <w:rPr>
      <w:sz w:val="20"/>
      <w:szCs w:val="20"/>
    </w:rPr>
  </w:style>
  <w:style w:type="paragraph" w:customStyle="1" w:styleId="26099CE7405E44EBB59E2FF169A6AFBD1">
    <w:name w:val="26099CE7405E44EBB59E2FF169A6AFBD1"/>
    <w:rsid w:val="00EC6FE8"/>
    <w:pPr>
      <w:spacing w:before="100" w:after="200" w:line="276" w:lineRule="auto"/>
    </w:pPr>
    <w:rPr>
      <w:sz w:val="20"/>
      <w:szCs w:val="20"/>
    </w:rPr>
  </w:style>
  <w:style w:type="paragraph" w:customStyle="1" w:styleId="8E419282247247208C6447CE11BBC4B81">
    <w:name w:val="8E419282247247208C6447CE11BBC4B81"/>
    <w:rsid w:val="00EC6FE8"/>
    <w:pPr>
      <w:spacing w:before="100" w:after="200" w:line="276" w:lineRule="auto"/>
    </w:pPr>
    <w:rPr>
      <w:sz w:val="20"/>
      <w:szCs w:val="20"/>
    </w:rPr>
  </w:style>
  <w:style w:type="paragraph" w:customStyle="1" w:styleId="775515994C27446CBC8D99AF4CACE3031">
    <w:name w:val="775515994C27446CBC8D99AF4CACE3031"/>
    <w:rsid w:val="00EC6FE8"/>
    <w:pPr>
      <w:keepNext/>
      <w:spacing w:before="100" w:after="40" w:line="276" w:lineRule="auto"/>
      <w:ind w:left="634" w:hanging="274"/>
    </w:pPr>
    <w:rPr>
      <w:sz w:val="20"/>
      <w:szCs w:val="20"/>
    </w:rPr>
  </w:style>
  <w:style w:type="paragraph" w:customStyle="1" w:styleId="87FA118065F04111A825BD391C49DBDE1">
    <w:name w:val="87FA118065F04111A825BD391C49DBDE1"/>
    <w:rsid w:val="00EC6FE8"/>
    <w:pPr>
      <w:keepNext/>
      <w:spacing w:before="100" w:after="40" w:line="276" w:lineRule="auto"/>
      <w:ind w:left="634" w:hanging="274"/>
    </w:pPr>
    <w:rPr>
      <w:sz w:val="20"/>
      <w:szCs w:val="20"/>
    </w:rPr>
  </w:style>
  <w:style w:type="paragraph" w:customStyle="1" w:styleId="3E65FB6D32FB4FEBAF498C19107B5AB51">
    <w:name w:val="3E65FB6D32FB4FEBAF498C19107B5AB51"/>
    <w:rsid w:val="00EC6FE8"/>
    <w:pPr>
      <w:keepNext/>
      <w:spacing w:before="100" w:after="40" w:line="276" w:lineRule="auto"/>
      <w:ind w:left="634" w:hanging="274"/>
    </w:pPr>
    <w:rPr>
      <w:sz w:val="20"/>
      <w:szCs w:val="20"/>
    </w:rPr>
  </w:style>
  <w:style w:type="paragraph" w:customStyle="1" w:styleId="C5C7185458B643AB84D46DB08F41C7151">
    <w:name w:val="C5C7185458B643AB84D46DB08F41C7151"/>
    <w:rsid w:val="00EC6FE8"/>
    <w:pPr>
      <w:keepNext/>
      <w:spacing w:before="100" w:after="40" w:line="276" w:lineRule="auto"/>
      <w:ind w:left="634" w:hanging="274"/>
    </w:pPr>
    <w:rPr>
      <w:sz w:val="20"/>
      <w:szCs w:val="20"/>
    </w:rPr>
  </w:style>
  <w:style w:type="paragraph" w:customStyle="1" w:styleId="FCBC347334FB4C57A84ED26872F7E45F1">
    <w:name w:val="FCBC347334FB4C57A84ED26872F7E45F1"/>
    <w:rsid w:val="00EC6FE8"/>
    <w:pPr>
      <w:keepNext/>
      <w:spacing w:before="100" w:after="40" w:line="276" w:lineRule="auto"/>
      <w:ind w:left="634" w:hanging="274"/>
    </w:pPr>
    <w:rPr>
      <w:sz w:val="20"/>
      <w:szCs w:val="20"/>
    </w:rPr>
  </w:style>
  <w:style w:type="paragraph" w:customStyle="1" w:styleId="8FA53C544966454D95A3257F5C6C271E1">
    <w:name w:val="8FA53C544966454D95A3257F5C6C271E1"/>
    <w:rsid w:val="00EC6FE8"/>
    <w:pPr>
      <w:keepNext/>
      <w:spacing w:before="100" w:after="40" w:line="276" w:lineRule="auto"/>
      <w:ind w:left="634" w:hanging="274"/>
    </w:pPr>
    <w:rPr>
      <w:sz w:val="20"/>
      <w:szCs w:val="20"/>
    </w:rPr>
  </w:style>
  <w:style w:type="paragraph" w:customStyle="1" w:styleId="A2A72A12041E40ABA247890913F083981">
    <w:name w:val="A2A72A12041E40ABA247890913F083981"/>
    <w:rsid w:val="00EC6FE8"/>
    <w:pPr>
      <w:keepNext/>
      <w:spacing w:before="100" w:after="40" w:line="276" w:lineRule="auto"/>
      <w:ind w:left="634" w:hanging="274"/>
    </w:pPr>
    <w:rPr>
      <w:sz w:val="20"/>
      <w:szCs w:val="20"/>
    </w:rPr>
  </w:style>
  <w:style w:type="paragraph" w:customStyle="1" w:styleId="51B587B7452640A993439F4C08D7C9A31">
    <w:name w:val="51B587B7452640A993439F4C08D7C9A31"/>
    <w:rsid w:val="00EC6FE8"/>
    <w:pPr>
      <w:keepNext/>
      <w:spacing w:before="100" w:after="40" w:line="276" w:lineRule="auto"/>
      <w:ind w:left="634" w:hanging="274"/>
    </w:pPr>
    <w:rPr>
      <w:sz w:val="20"/>
      <w:szCs w:val="20"/>
    </w:rPr>
  </w:style>
  <w:style w:type="paragraph" w:customStyle="1" w:styleId="DE0B9A14430D4ECA8CB82822825E9F031">
    <w:name w:val="DE0B9A14430D4ECA8CB82822825E9F031"/>
    <w:rsid w:val="00EC6FE8"/>
    <w:pPr>
      <w:keepNext/>
      <w:spacing w:before="100" w:after="40" w:line="276" w:lineRule="auto"/>
      <w:ind w:left="360"/>
    </w:pPr>
    <w:rPr>
      <w:color w:val="1F4E79" w:themeColor="accent1" w:themeShade="80"/>
      <w:sz w:val="20"/>
      <w:szCs w:val="20"/>
    </w:rPr>
  </w:style>
  <w:style w:type="paragraph" w:customStyle="1" w:styleId="70D331BABE7E46499973C6700AFDEBD91">
    <w:name w:val="70D331BABE7E46499973C6700AFDEBD91"/>
    <w:rsid w:val="00EC6FE8"/>
    <w:pPr>
      <w:keepNext/>
      <w:spacing w:before="100" w:after="40" w:line="276" w:lineRule="auto"/>
      <w:ind w:left="360"/>
    </w:pPr>
    <w:rPr>
      <w:color w:val="1F4E79" w:themeColor="accent1" w:themeShade="80"/>
      <w:sz w:val="20"/>
      <w:szCs w:val="20"/>
    </w:rPr>
  </w:style>
  <w:style w:type="paragraph" w:customStyle="1" w:styleId="D7F88D9985964CECB41A1C43D0C2F7AC1">
    <w:name w:val="D7F88D9985964CECB41A1C43D0C2F7AC1"/>
    <w:rsid w:val="00EC6FE8"/>
    <w:pPr>
      <w:keepNext/>
      <w:spacing w:before="100" w:after="40" w:line="276" w:lineRule="auto"/>
      <w:ind w:left="360"/>
    </w:pPr>
    <w:rPr>
      <w:color w:val="1F4E79" w:themeColor="accent1" w:themeShade="80"/>
      <w:sz w:val="20"/>
      <w:szCs w:val="20"/>
    </w:rPr>
  </w:style>
  <w:style w:type="paragraph" w:customStyle="1" w:styleId="E18ED504A1834DB392F5C1A4E737BA921">
    <w:name w:val="E18ED504A1834DB392F5C1A4E737BA921"/>
    <w:rsid w:val="00EC6FE8"/>
    <w:pPr>
      <w:keepNext/>
      <w:spacing w:before="100" w:after="40" w:line="276" w:lineRule="auto"/>
      <w:ind w:left="360"/>
    </w:pPr>
    <w:rPr>
      <w:color w:val="1F4E79" w:themeColor="accent1" w:themeShade="80"/>
      <w:sz w:val="20"/>
      <w:szCs w:val="20"/>
    </w:rPr>
  </w:style>
  <w:style w:type="paragraph" w:customStyle="1" w:styleId="490AA44313A444808D9A78CB8FAC76B41">
    <w:name w:val="490AA44313A444808D9A78CB8FAC76B41"/>
    <w:rsid w:val="00EC6FE8"/>
    <w:pPr>
      <w:keepNext/>
      <w:spacing w:before="100" w:after="40" w:line="276" w:lineRule="auto"/>
      <w:ind w:left="360"/>
    </w:pPr>
    <w:rPr>
      <w:color w:val="1F4E79" w:themeColor="accent1" w:themeShade="80"/>
      <w:sz w:val="20"/>
      <w:szCs w:val="20"/>
    </w:rPr>
  </w:style>
  <w:style w:type="paragraph" w:customStyle="1" w:styleId="C0730D5B210B47A2935A13B985F654C31">
    <w:name w:val="C0730D5B210B47A2935A13B985F654C31"/>
    <w:rsid w:val="00EC6FE8"/>
    <w:pPr>
      <w:keepNext/>
      <w:spacing w:before="100" w:after="40" w:line="276" w:lineRule="auto"/>
      <w:ind w:left="634" w:hanging="274"/>
    </w:pPr>
    <w:rPr>
      <w:sz w:val="20"/>
      <w:szCs w:val="20"/>
    </w:rPr>
  </w:style>
  <w:style w:type="paragraph" w:customStyle="1" w:styleId="E3646F6153F54C7E996CFC2B2CC1F3D41">
    <w:name w:val="E3646F6153F54C7E996CFC2B2CC1F3D41"/>
    <w:rsid w:val="00EC6FE8"/>
    <w:pPr>
      <w:keepNext/>
      <w:spacing w:before="100" w:after="40" w:line="276" w:lineRule="auto"/>
      <w:ind w:left="634" w:hanging="274"/>
    </w:pPr>
    <w:rPr>
      <w:sz w:val="20"/>
      <w:szCs w:val="20"/>
    </w:rPr>
  </w:style>
  <w:style w:type="paragraph" w:customStyle="1" w:styleId="389E4F4E1694469FAECBE710B7BAA0571">
    <w:name w:val="389E4F4E1694469FAECBE710B7BAA0571"/>
    <w:rsid w:val="00EC6FE8"/>
    <w:pPr>
      <w:keepNext/>
      <w:spacing w:before="100" w:after="40" w:line="276" w:lineRule="auto"/>
      <w:ind w:left="634" w:hanging="274"/>
    </w:pPr>
    <w:rPr>
      <w:sz w:val="20"/>
      <w:szCs w:val="20"/>
    </w:rPr>
  </w:style>
  <w:style w:type="paragraph" w:customStyle="1" w:styleId="FDF4DBD91AEB4C07A8DA1A75DBEF05451">
    <w:name w:val="FDF4DBD91AEB4C07A8DA1A75DBEF05451"/>
    <w:rsid w:val="00EC6FE8"/>
    <w:pPr>
      <w:keepNext/>
      <w:spacing w:before="100" w:after="40" w:line="276" w:lineRule="auto"/>
      <w:ind w:left="634" w:hanging="274"/>
    </w:pPr>
    <w:rPr>
      <w:sz w:val="20"/>
      <w:szCs w:val="20"/>
    </w:rPr>
  </w:style>
  <w:style w:type="paragraph" w:customStyle="1" w:styleId="BE394E303BAF4202A790FFAD7274112C1">
    <w:name w:val="BE394E303BAF4202A790FFAD7274112C1"/>
    <w:rsid w:val="00EC6FE8"/>
    <w:pPr>
      <w:keepNext/>
      <w:spacing w:before="100" w:after="40" w:line="276" w:lineRule="auto"/>
      <w:ind w:left="634" w:hanging="274"/>
    </w:pPr>
    <w:rPr>
      <w:sz w:val="20"/>
      <w:szCs w:val="20"/>
    </w:rPr>
  </w:style>
  <w:style w:type="paragraph" w:customStyle="1" w:styleId="929F617BF0164E21BEFC465B13CE6FE31">
    <w:name w:val="929F617BF0164E21BEFC465B13CE6FE31"/>
    <w:rsid w:val="00EC6FE8"/>
    <w:pPr>
      <w:keepNext/>
      <w:spacing w:before="100" w:after="40" w:line="276" w:lineRule="auto"/>
      <w:ind w:left="634" w:hanging="274"/>
    </w:pPr>
    <w:rPr>
      <w:sz w:val="20"/>
      <w:szCs w:val="20"/>
    </w:rPr>
  </w:style>
  <w:style w:type="paragraph" w:customStyle="1" w:styleId="179A3E61D71B4F65A326D9B574CCB1DE1">
    <w:name w:val="179A3E61D71B4F65A326D9B574CCB1DE1"/>
    <w:rsid w:val="00EC6FE8"/>
    <w:pPr>
      <w:keepNext/>
      <w:spacing w:before="100" w:after="40" w:line="276" w:lineRule="auto"/>
      <w:ind w:left="634" w:hanging="274"/>
    </w:pPr>
    <w:rPr>
      <w:sz w:val="20"/>
      <w:szCs w:val="20"/>
    </w:rPr>
  </w:style>
  <w:style w:type="paragraph" w:customStyle="1" w:styleId="8F9CDF090450449282CCDFCEC3C145121">
    <w:name w:val="8F9CDF090450449282CCDFCEC3C145121"/>
    <w:rsid w:val="00EC6FE8"/>
    <w:pPr>
      <w:keepNext/>
      <w:spacing w:before="100" w:after="40" w:line="276" w:lineRule="auto"/>
      <w:ind w:left="634" w:hanging="274"/>
    </w:pPr>
    <w:rPr>
      <w:sz w:val="20"/>
      <w:szCs w:val="20"/>
    </w:rPr>
  </w:style>
  <w:style w:type="paragraph" w:customStyle="1" w:styleId="346D0CD90FF54EA189A05B8E87082F7B1">
    <w:name w:val="346D0CD90FF54EA189A05B8E87082F7B1"/>
    <w:rsid w:val="00EC6FE8"/>
    <w:pPr>
      <w:keepNext/>
      <w:spacing w:before="100" w:after="40" w:line="276" w:lineRule="auto"/>
      <w:ind w:left="634" w:hanging="274"/>
    </w:pPr>
    <w:rPr>
      <w:sz w:val="20"/>
      <w:szCs w:val="20"/>
    </w:rPr>
  </w:style>
  <w:style w:type="paragraph" w:customStyle="1" w:styleId="D93D90143B03437AA6E85ADB0267E66F1">
    <w:name w:val="D93D90143B03437AA6E85ADB0267E66F1"/>
    <w:rsid w:val="00EC6FE8"/>
    <w:pPr>
      <w:keepNext/>
      <w:spacing w:before="100" w:after="40" w:line="276" w:lineRule="auto"/>
      <w:ind w:left="634" w:hanging="274"/>
    </w:pPr>
    <w:rPr>
      <w:sz w:val="20"/>
      <w:szCs w:val="20"/>
    </w:rPr>
  </w:style>
  <w:style w:type="paragraph" w:customStyle="1" w:styleId="F6B3745C3F394322A3212F2C53F0B31C1">
    <w:name w:val="F6B3745C3F394322A3212F2C53F0B31C1"/>
    <w:rsid w:val="00EC6FE8"/>
    <w:pPr>
      <w:keepNext/>
      <w:spacing w:before="100" w:after="40" w:line="276" w:lineRule="auto"/>
      <w:ind w:left="634" w:hanging="274"/>
    </w:pPr>
    <w:rPr>
      <w:sz w:val="20"/>
      <w:szCs w:val="20"/>
    </w:rPr>
  </w:style>
  <w:style w:type="paragraph" w:customStyle="1" w:styleId="8BC8A4C5BB4C485FA2738EDEEBE497D91">
    <w:name w:val="8BC8A4C5BB4C485FA2738EDEEBE497D91"/>
    <w:rsid w:val="00EC6FE8"/>
    <w:pPr>
      <w:keepNext/>
      <w:spacing w:before="100" w:after="40" w:line="276" w:lineRule="auto"/>
      <w:ind w:left="634" w:hanging="274"/>
    </w:pPr>
    <w:rPr>
      <w:sz w:val="20"/>
      <w:szCs w:val="20"/>
    </w:rPr>
  </w:style>
  <w:style w:type="paragraph" w:customStyle="1" w:styleId="CA5E3BE8E7774F90B36F4663A2C4A4A51">
    <w:name w:val="CA5E3BE8E7774F90B36F4663A2C4A4A51"/>
    <w:rsid w:val="00EC6FE8"/>
    <w:pPr>
      <w:spacing w:before="100" w:after="200" w:line="276" w:lineRule="auto"/>
    </w:pPr>
    <w:rPr>
      <w:sz w:val="20"/>
      <w:szCs w:val="20"/>
    </w:rPr>
  </w:style>
  <w:style w:type="paragraph" w:customStyle="1" w:styleId="6A9D3F99583A4AD4A948FC1A74D272951">
    <w:name w:val="6A9D3F99583A4AD4A948FC1A74D272951"/>
    <w:rsid w:val="00EC6FE8"/>
    <w:pPr>
      <w:spacing w:before="100" w:after="200" w:line="276" w:lineRule="auto"/>
    </w:pPr>
    <w:rPr>
      <w:sz w:val="20"/>
      <w:szCs w:val="20"/>
    </w:rPr>
  </w:style>
  <w:style w:type="paragraph" w:customStyle="1" w:styleId="DF90E23182A947A487F640FBCDF949461">
    <w:name w:val="DF90E23182A947A487F640FBCDF949461"/>
    <w:rsid w:val="00EC6FE8"/>
    <w:pPr>
      <w:keepNext/>
      <w:spacing w:before="100" w:after="40" w:line="276" w:lineRule="auto"/>
      <w:ind w:left="634" w:hanging="274"/>
    </w:pPr>
    <w:rPr>
      <w:sz w:val="20"/>
      <w:szCs w:val="20"/>
    </w:rPr>
  </w:style>
  <w:style w:type="paragraph" w:customStyle="1" w:styleId="6BD014EF688645FAB8C36E8A131E84D21">
    <w:name w:val="6BD014EF688645FAB8C36E8A131E84D21"/>
    <w:rsid w:val="00EC6FE8"/>
    <w:pPr>
      <w:keepNext/>
      <w:spacing w:before="100" w:after="40" w:line="276" w:lineRule="auto"/>
      <w:ind w:left="634" w:hanging="274"/>
    </w:pPr>
    <w:rPr>
      <w:sz w:val="20"/>
      <w:szCs w:val="20"/>
    </w:rPr>
  </w:style>
  <w:style w:type="paragraph" w:customStyle="1" w:styleId="E132063A844D463487307FD8D039F24A1">
    <w:name w:val="E132063A844D463487307FD8D039F24A1"/>
    <w:rsid w:val="00EC6FE8"/>
    <w:pPr>
      <w:keepNext/>
      <w:spacing w:before="100" w:after="40" w:line="276" w:lineRule="auto"/>
      <w:ind w:left="634" w:hanging="274"/>
    </w:pPr>
    <w:rPr>
      <w:sz w:val="20"/>
      <w:szCs w:val="20"/>
    </w:rPr>
  </w:style>
  <w:style w:type="paragraph" w:customStyle="1" w:styleId="0696F93B14AA40FAA08473AF8D30913F1">
    <w:name w:val="0696F93B14AA40FAA08473AF8D30913F1"/>
    <w:rsid w:val="00EC6FE8"/>
    <w:pPr>
      <w:keepNext/>
      <w:spacing w:before="100" w:after="40" w:line="276" w:lineRule="auto"/>
      <w:ind w:left="634" w:hanging="274"/>
    </w:pPr>
    <w:rPr>
      <w:sz w:val="20"/>
      <w:szCs w:val="20"/>
    </w:rPr>
  </w:style>
  <w:style w:type="paragraph" w:customStyle="1" w:styleId="61E1DE24D33649FC9332D44F9733F1F61">
    <w:name w:val="61E1DE24D33649FC9332D44F9733F1F61"/>
    <w:rsid w:val="00EC6FE8"/>
    <w:pPr>
      <w:keepNext/>
      <w:spacing w:before="100" w:after="40" w:line="276" w:lineRule="auto"/>
      <w:ind w:left="634" w:hanging="274"/>
    </w:pPr>
    <w:rPr>
      <w:sz w:val="20"/>
      <w:szCs w:val="20"/>
    </w:rPr>
  </w:style>
  <w:style w:type="paragraph" w:customStyle="1" w:styleId="847097D022614C4480485A720BAE52891">
    <w:name w:val="847097D022614C4480485A720BAE52891"/>
    <w:rsid w:val="00EC6FE8"/>
    <w:pPr>
      <w:keepNext/>
      <w:spacing w:before="100" w:after="40" w:line="276" w:lineRule="auto"/>
      <w:ind w:left="634" w:hanging="274"/>
    </w:pPr>
    <w:rPr>
      <w:sz w:val="20"/>
      <w:szCs w:val="20"/>
    </w:rPr>
  </w:style>
  <w:style w:type="paragraph" w:customStyle="1" w:styleId="9866CC499827479A9055094B3C374C211">
    <w:name w:val="9866CC499827479A9055094B3C374C211"/>
    <w:rsid w:val="00EC6FE8"/>
    <w:pPr>
      <w:keepNext/>
      <w:spacing w:before="100" w:after="40" w:line="276" w:lineRule="auto"/>
      <w:ind w:left="634" w:hanging="274"/>
    </w:pPr>
    <w:rPr>
      <w:sz w:val="20"/>
      <w:szCs w:val="20"/>
    </w:rPr>
  </w:style>
  <w:style w:type="paragraph" w:customStyle="1" w:styleId="DD2EC3AB996A4EBAAE5F68577553C1B01">
    <w:name w:val="DD2EC3AB996A4EBAAE5F68577553C1B01"/>
    <w:rsid w:val="00EC6FE8"/>
    <w:pPr>
      <w:keepNext/>
      <w:spacing w:before="100" w:after="40" w:line="276" w:lineRule="auto"/>
      <w:ind w:left="634" w:hanging="274"/>
    </w:pPr>
    <w:rPr>
      <w:sz w:val="20"/>
      <w:szCs w:val="20"/>
    </w:rPr>
  </w:style>
  <w:style w:type="paragraph" w:customStyle="1" w:styleId="7DB9B31E9B68458C8A11435B05AB09621">
    <w:name w:val="7DB9B31E9B68458C8A11435B05AB09621"/>
    <w:rsid w:val="00EC6FE8"/>
    <w:pPr>
      <w:keepNext/>
      <w:spacing w:before="100" w:after="40" w:line="276" w:lineRule="auto"/>
      <w:ind w:left="360"/>
    </w:pPr>
    <w:rPr>
      <w:color w:val="1F4E79" w:themeColor="accent1" w:themeShade="80"/>
      <w:sz w:val="20"/>
      <w:szCs w:val="20"/>
    </w:rPr>
  </w:style>
  <w:style w:type="paragraph" w:customStyle="1" w:styleId="49AACA8157E14B689A40316D7589A2271">
    <w:name w:val="49AACA8157E14B689A40316D7589A2271"/>
    <w:rsid w:val="00EC6FE8"/>
    <w:pPr>
      <w:keepNext/>
      <w:spacing w:before="100" w:after="40" w:line="276" w:lineRule="auto"/>
      <w:ind w:left="360"/>
    </w:pPr>
    <w:rPr>
      <w:color w:val="1F4E79" w:themeColor="accent1" w:themeShade="80"/>
      <w:sz w:val="20"/>
      <w:szCs w:val="20"/>
    </w:rPr>
  </w:style>
  <w:style w:type="paragraph" w:customStyle="1" w:styleId="E36D9C2136874D0F8DB79CCE1829B4EF1">
    <w:name w:val="E36D9C2136874D0F8DB79CCE1829B4EF1"/>
    <w:rsid w:val="00EC6FE8"/>
    <w:pPr>
      <w:keepNext/>
      <w:spacing w:before="100" w:after="40" w:line="276" w:lineRule="auto"/>
      <w:ind w:left="360"/>
    </w:pPr>
    <w:rPr>
      <w:color w:val="1F4E79" w:themeColor="accent1" w:themeShade="80"/>
      <w:sz w:val="20"/>
      <w:szCs w:val="20"/>
    </w:rPr>
  </w:style>
  <w:style w:type="paragraph" w:customStyle="1" w:styleId="3E60B7D551F64F539F490C615EE4C40F1">
    <w:name w:val="3E60B7D551F64F539F490C615EE4C40F1"/>
    <w:rsid w:val="00EC6FE8"/>
    <w:pPr>
      <w:keepNext/>
      <w:spacing w:before="100" w:after="40" w:line="276" w:lineRule="auto"/>
      <w:ind w:left="360"/>
    </w:pPr>
    <w:rPr>
      <w:color w:val="1F4E79" w:themeColor="accent1" w:themeShade="80"/>
      <w:sz w:val="20"/>
      <w:szCs w:val="20"/>
    </w:rPr>
  </w:style>
  <w:style w:type="paragraph" w:customStyle="1" w:styleId="3D757C9ACBF740BC95EB1BFDE0A323771">
    <w:name w:val="3D757C9ACBF740BC95EB1BFDE0A323771"/>
    <w:rsid w:val="00EC6FE8"/>
    <w:pPr>
      <w:keepNext/>
      <w:spacing w:before="100" w:after="40" w:line="276" w:lineRule="auto"/>
      <w:ind w:left="360"/>
    </w:pPr>
    <w:rPr>
      <w:color w:val="1F4E79" w:themeColor="accent1" w:themeShade="80"/>
      <w:sz w:val="20"/>
      <w:szCs w:val="20"/>
    </w:rPr>
  </w:style>
  <w:style w:type="paragraph" w:customStyle="1" w:styleId="EC9770C34BFB46209DE8BE89DC64AA8A1">
    <w:name w:val="EC9770C34BFB46209DE8BE89DC64AA8A1"/>
    <w:rsid w:val="00EC6FE8"/>
    <w:pPr>
      <w:keepNext/>
      <w:spacing w:before="100" w:after="40" w:line="276" w:lineRule="auto"/>
      <w:ind w:left="360"/>
    </w:pPr>
    <w:rPr>
      <w:color w:val="1F4E79" w:themeColor="accent1" w:themeShade="80"/>
      <w:sz w:val="20"/>
      <w:szCs w:val="20"/>
    </w:rPr>
  </w:style>
  <w:style w:type="paragraph" w:customStyle="1" w:styleId="727101A536FF40C68CA7321EB406A4431">
    <w:name w:val="727101A536FF40C68CA7321EB406A4431"/>
    <w:rsid w:val="00EC6FE8"/>
    <w:pPr>
      <w:keepNext/>
      <w:spacing w:before="100" w:after="40" w:line="276" w:lineRule="auto"/>
      <w:ind w:left="360"/>
    </w:pPr>
    <w:rPr>
      <w:color w:val="1F4E79" w:themeColor="accent1" w:themeShade="80"/>
      <w:sz w:val="20"/>
      <w:szCs w:val="20"/>
    </w:rPr>
  </w:style>
  <w:style w:type="paragraph" w:customStyle="1" w:styleId="B970F2C4862E409F8A5DC31D6D9649321">
    <w:name w:val="B970F2C4862E409F8A5DC31D6D9649321"/>
    <w:rsid w:val="00EC6FE8"/>
    <w:pPr>
      <w:keepNext/>
      <w:spacing w:before="100" w:after="40" w:line="276" w:lineRule="auto"/>
      <w:ind w:left="360"/>
    </w:pPr>
    <w:rPr>
      <w:color w:val="1F4E79" w:themeColor="accent1" w:themeShade="80"/>
      <w:sz w:val="20"/>
      <w:szCs w:val="20"/>
    </w:rPr>
  </w:style>
  <w:style w:type="paragraph" w:customStyle="1" w:styleId="570729AED45F427CBB90C7EF14E0DFD71">
    <w:name w:val="570729AED45F427CBB90C7EF14E0DFD71"/>
    <w:rsid w:val="00EC6FE8"/>
    <w:pPr>
      <w:keepNext/>
      <w:spacing w:before="100" w:after="40" w:line="276" w:lineRule="auto"/>
      <w:ind w:left="634" w:hanging="274"/>
    </w:pPr>
    <w:rPr>
      <w:sz w:val="20"/>
      <w:szCs w:val="20"/>
    </w:rPr>
  </w:style>
  <w:style w:type="paragraph" w:customStyle="1" w:styleId="B584B49018784743B9C58C9A733D53FD1">
    <w:name w:val="B584B49018784743B9C58C9A733D53FD1"/>
    <w:rsid w:val="00EC6FE8"/>
    <w:pPr>
      <w:keepNext/>
      <w:spacing w:before="100" w:after="40" w:line="276" w:lineRule="auto"/>
      <w:ind w:left="634" w:hanging="274"/>
    </w:pPr>
    <w:rPr>
      <w:sz w:val="20"/>
      <w:szCs w:val="20"/>
    </w:rPr>
  </w:style>
  <w:style w:type="paragraph" w:customStyle="1" w:styleId="60C685BA300346A5BD1DF77B067B9B591">
    <w:name w:val="60C685BA300346A5BD1DF77B067B9B591"/>
    <w:rsid w:val="00EC6FE8"/>
    <w:pPr>
      <w:keepNext/>
      <w:spacing w:before="100" w:after="40" w:line="276" w:lineRule="auto"/>
      <w:ind w:left="634" w:hanging="274"/>
    </w:pPr>
    <w:rPr>
      <w:sz w:val="20"/>
      <w:szCs w:val="20"/>
    </w:rPr>
  </w:style>
  <w:style w:type="paragraph" w:customStyle="1" w:styleId="ED0264A1009F4144970695C1E427933B1">
    <w:name w:val="ED0264A1009F4144970695C1E427933B1"/>
    <w:rsid w:val="00EC6FE8"/>
    <w:pPr>
      <w:keepNext/>
      <w:spacing w:before="100" w:after="40" w:line="276" w:lineRule="auto"/>
      <w:ind w:left="634" w:hanging="274"/>
    </w:pPr>
    <w:rPr>
      <w:sz w:val="20"/>
      <w:szCs w:val="20"/>
    </w:rPr>
  </w:style>
  <w:style w:type="paragraph" w:customStyle="1" w:styleId="AAA68CE22A404592B3E9DD67CB51B8A81">
    <w:name w:val="AAA68CE22A404592B3E9DD67CB51B8A81"/>
    <w:rsid w:val="00EC6FE8"/>
    <w:pPr>
      <w:keepNext/>
      <w:spacing w:before="100" w:after="40" w:line="276" w:lineRule="auto"/>
      <w:ind w:left="634" w:hanging="274"/>
    </w:pPr>
    <w:rPr>
      <w:sz w:val="20"/>
      <w:szCs w:val="20"/>
    </w:rPr>
  </w:style>
  <w:style w:type="paragraph" w:customStyle="1" w:styleId="82105DAE43B5423A977D850267841C931">
    <w:name w:val="82105DAE43B5423A977D850267841C931"/>
    <w:rsid w:val="00EC6FE8"/>
    <w:pPr>
      <w:keepNext/>
      <w:spacing w:before="100" w:after="40" w:line="276" w:lineRule="auto"/>
      <w:ind w:left="634" w:hanging="274"/>
    </w:pPr>
    <w:rPr>
      <w:sz w:val="20"/>
      <w:szCs w:val="20"/>
    </w:rPr>
  </w:style>
  <w:style w:type="paragraph" w:customStyle="1" w:styleId="91EAFEDA2EE340A1B5B6F01680A5D55A1">
    <w:name w:val="91EAFEDA2EE340A1B5B6F01680A5D55A1"/>
    <w:rsid w:val="00EC6FE8"/>
    <w:pPr>
      <w:keepNext/>
      <w:spacing w:before="100" w:after="40" w:line="276" w:lineRule="auto"/>
      <w:ind w:left="634" w:hanging="274"/>
    </w:pPr>
    <w:rPr>
      <w:sz w:val="20"/>
      <w:szCs w:val="20"/>
    </w:rPr>
  </w:style>
  <w:style w:type="paragraph" w:customStyle="1" w:styleId="461B85F01C194199A4283BE6378863901">
    <w:name w:val="461B85F01C194199A4283BE6378863901"/>
    <w:rsid w:val="00EC6FE8"/>
    <w:pPr>
      <w:keepNext/>
      <w:spacing w:before="100" w:after="40" w:line="276" w:lineRule="auto"/>
      <w:ind w:left="634" w:hanging="274"/>
    </w:pPr>
    <w:rPr>
      <w:sz w:val="20"/>
      <w:szCs w:val="20"/>
    </w:rPr>
  </w:style>
  <w:style w:type="paragraph" w:customStyle="1" w:styleId="43DF0B38788F493E91F23BCF132D9B301">
    <w:name w:val="43DF0B38788F493E91F23BCF132D9B301"/>
    <w:rsid w:val="00EC6FE8"/>
    <w:pPr>
      <w:keepNext/>
      <w:spacing w:before="100" w:after="40" w:line="276" w:lineRule="auto"/>
      <w:ind w:left="634" w:hanging="274"/>
    </w:pPr>
    <w:rPr>
      <w:sz w:val="20"/>
      <w:szCs w:val="20"/>
    </w:rPr>
  </w:style>
  <w:style w:type="paragraph" w:customStyle="1" w:styleId="AC118B5C1B0E4387A03F9BBFC25A3C7C1">
    <w:name w:val="AC118B5C1B0E4387A03F9BBFC25A3C7C1"/>
    <w:rsid w:val="00EC6FE8"/>
    <w:pPr>
      <w:keepNext/>
      <w:spacing w:before="100" w:after="40" w:line="276" w:lineRule="auto"/>
      <w:ind w:left="634" w:hanging="274"/>
    </w:pPr>
    <w:rPr>
      <w:sz w:val="20"/>
      <w:szCs w:val="20"/>
    </w:rPr>
  </w:style>
  <w:style w:type="paragraph" w:customStyle="1" w:styleId="E180B1811B8846C6995F1C4CB457A3291">
    <w:name w:val="E180B1811B8846C6995F1C4CB457A3291"/>
    <w:rsid w:val="00EC6FE8"/>
    <w:pPr>
      <w:keepNext/>
      <w:spacing w:before="100" w:after="40" w:line="276" w:lineRule="auto"/>
      <w:ind w:left="634" w:hanging="274"/>
    </w:pPr>
    <w:rPr>
      <w:sz w:val="20"/>
      <w:szCs w:val="20"/>
    </w:rPr>
  </w:style>
  <w:style w:type="paragraph" w:customStyle="1" w:styleId="B8CF7EDD06A44F6987855D6B8C3ED2D01">
    <w:name w:val="B8CF7EDD06A44F6987855D6B8C3ED2D01"/>
    <w:rsid w:val="00EC6FE8"/>
    <w:pPr>
      <w:keepNext/>
      <w:spacing w:before="100" w:after="40" w:line="276" w:lineRule="auto"/>
      <w:ind w:left="634" w:hanging="274"/>
    </w:pPr>
    <w:rPr>
      <w:sz w:val="20"/>
      <w:szCs w:val="20"/>
    </w:rPr>
  </w:style>
  <w:style w:type="paragraph" w:customStyle="1" w:styleId="D8B3F5E329C54B49A50C10A20FDA2B311">
    <w:name w:val="D8B3F5E329C54B49A50C10A20FDA2B311"/>
    <w:rsid w:val="00EC6FE8"/>
    <w:pPr>
      <w:spacing w:before="100" w:after="200" w:line="276" w:lineRule="auto"/>
    </w:pPr>
    <w:rPr>
      <w:sz w:val="20"/>
      <w:szCs w:val="20"/>
    </w:rPr>
  </w:style>
  <w:style w:type="paragraph" w:customStyle="1" w:styleId="128C510BB1AE4D799BF40F05C81BCA4C1">
    <w:name w:val="128C510BB1AE4D799BF40F05C81BCA4C1"/>
    <w:rsid w:val="00EC6FE8"/>
    <w:pPr>
      <w:spacing w:before="100" w:after="200" w:line="276" w:lineRule="auto"/>
    </w:pPr>
    <w:rPr>
      <w:sz w:val="20"/>
      <w:szCs w:val="20"/>
    </w:rPr>
  </w:style>
  <w:style w:type="paragraph" w:customStyle="1" w:styleId="BA5B4FC3463445F39EC09FA399C60DFF1">
    <w:name w:val="BA5B4FC3463445F39EC09FA399C60DFF1"/>
    <w:rsid w:val="00EC6FE8"/>
    <w:pPr>
      <w:keepNext/>
      <w:spacing w:before="100" w:after="40" w:line="276" w:lineRule="auto"/>
      <w:ind w:left="634" w:hanging="274"/>
    </w:pPr>
    <w:rPr>
      <w:sz w:val="20"/>
      <w:szCs w:val="20"/>
    </w:rPr>
  </w:style>
  <w:style w:type="paragraph" w:customStyle="1" w:styleId="60611066E6274E6FA335A9247FE118451">
    <w:name w:val="60611066E6274E6FA335A9247FE118451"/>
    <w:rsid w:val="00EC6FE8"/>
    <w:pPr>
      <w:keepNext/>
      <w:spacing w:before="100" w:after="40" w:line="276" w:lineRule="auto"/>
      <w:ind w:left="634" w:hanging="274"/>
    </w:pPr>
    <w:rPr>
      <w:sz w:val="20"/>
      <w:szCs w:val="20"/>
    </w:rPr>
  </w:style>
  <w:style w:type="paragraph" w:customStyle="1" w:styleId="B0DF2827A6594F709676208E5709ABBB1">
    <w:name w:val="B0DF2827A6594F709676208E5709ABBB1"/>
    <w:rsid w:val="00EC6FE8"/>
    <w:pPr>
      <w:keepNext/>
      <w:spacing w:before="100" w:after="40" w:line="276" w:lineRule="auto"/>
      <w:ind w:left="634" w:hanging="274"/>
    </w:pPr>
    <w:rPr>
      <w:sz w:val="20"/>
      <w:szCs w:val="20"/>
    </w:rPr>
  </w:style>
  <w:style w:type="paragraph" w:customStyle="1" w:styleId="20EACFB0507B4DF8BD587071FDC54F4B1">
    <w:name w:val="20EACFB0507B4DF8BD587071FDC54F4B1"/>
    <w:rsid w:val="00EC6FE8"/>
    <w:pPr>
      <w:keepNext/>
      <w:spacing w:before="100" w:after="40" w:line="276" w:lineRule="auto"/>
      <w:ind w:left="634" w:hanging="274"/>
    </w:pPr>
    <w:rPr>
      <w:sz w:val="20"/>
      <w:szCs w:val="20"/>
    </w:rPr>
  </w:style>
  <w:style w:type="paragraph" w:customStyle="1" w:styleId="6608E39036424BFC8A97BE59319D86EE1">
    <w:name w:val="6608E39036424BFC8A97BE59319D86EE1"/>
    <w:rsid w:val="00EC6FE8"/>
    <w:pPr>
      <w:keepNext/>
      <w:spacing w:before="100" w:after="40" w:line="276" w:lineRule="auto"/>
      <w:ind w:left="634" w:hanging="274"/>
    </w:pPr>
    <w:rPr>
      <w:sz w:val="20"/>
      <w:szCs w:val="20"/>
    </w:rPr>
  </w:style>
  <w:style w:type="paragraph" w:customStyle="1" w:styleId="856EE255B93544F0B9A670A7F9A30B691">
    <w:name w:val="856EE255B93544F0B9A670A7F9A30B691"/>
    <w:rsid w:val="00EC6FE8"/>
    <w:pPr>
      <w:keepNext/>
      <w:spacing w:before="100" w:after="40" w:line="276" w:lineRule="auto"/>
      <w:ind w:left="634" w:hanging="274"/>
    </w:pPr>
    <w:rPr>
      <w:sz w:val="20"/>
      <w:szCs w:val="20"/>
    </w:rPr>
  </w:style>
  <w:style w:type="paragraph" w:customStyle="1" w:styleId="D6CA4D8D14A1413EB0863BDABDDDF1191">
    <w:name w:val="D6CA4D8D14A1413EB0863BDABDDDF1191"/>
    <w:rsid w:val="00EC6FE8"/>
    <w:pPr>
      <w:keepNext/>
      <w:spacing w:before="100" w:after="40" w:line="276" w:lineRule="auto"/>
      <w:ind w:left="634" w:hanging="274"/>
    </w:pPr>
    <w:rPr>
      <w:sz w:val="20"/>
      <w:szCs w:val="20"/>
    </w:rPr>
  </w:style>
  <w:style w:type="paragraph" w:customStyle="1" w:styleId="7B645107C2A9482CB468A5AE8B8A694B1">
    <w:name w:val="7B645107C2A9482CB468A5AE8B8A694B1"/>
    <w:rsid w:val="00EC6FE8"/>
    <w:pPr>
      <w:keepNext/>
      <w:spacing w:before="100" w:after="40" w:line="276" w:lineRule="auto"/>
      <w:ind w:left="634" w:hanging="274"/>
    </w:pPr>
    <w:rPr>
      <w:sz w:val="20"/>
      <w:szCs w:val="20"/>
    </w:rPr>
  </w:style>
  <w:style w:type="paragraph" w:customStyle="1" w:styleId="283C57B31C62440FA4864D976E121F3D1">
    <w:name w:val="283C57B31C62440FA4864D976E121F3D1"/>
    <w:rsid w:val="00EC6FE8"/>
    <w:pPr>
      <w:keepNext/>
      <w:spacing w:before="100" w:after="40" w:line="276" w:lineRule="auto"/>
      <w:ind w:left="634" w:hanging="274"/>
    </w:pPr>
    <w:rPr>
      <w:sz w:val="20"/>
      <w:szCs w:val="20"/>
    </w:rPr>
  </w:style>
  <w:style w:type="paragraph" w:customStyle="1" w:styleId="10FDCDF033164979A7C5F00A88623C531">
    <w:name w:val="10FDCDF033164979A7C5F00A88623C531"/>
    <w:rsid w:val="00EC6FE8"/>
    <w:pPr>
      <w:keepNext/>
      <w:spacing w:before="100" w:after="40" w:line="276" w:lineRule="auto"/>
      <w:ind w:left="634" w:hanging="274"/>
    </w:pPr>
    <w:rPr>
      <w:sz w:val="20"/>
      <w:szCs w:val="20"/>
    </w:rPr>
  </w:style>
  <w:style w:type="paragraph" w:customStyle="1" w:styleId="4211ED43DC134D1AAC1BDF5F1B6161091">
    <w:name w:val="4211ED43DC134D1AAC1BDF5F1B6161091"/>
    <w:rsid w:val="00EC6FE8"/>
    <w:pPr>
      <w:keepNext/>
      <w:spacing w:before="100" w:after="40" w:line="276" w:lineRule="auto"/>
      <w:ind w:left="634" w:hanging="274"/>
    </w:pPr>
    <w:rPr>
      <w:sz w:val="20"/>
      <w:szCs w:val="20"/>
    </w:rPr>
  </w:style>
  <w:style w:type="paragraph" w:customStyle="1" w:styleId="B4F52ACDADBA4B98A647BA63BB8DBA321">
    <w:name w:val="B4F52ACDADBA4B98A647BA63BB8DBA321"/>
    <w:rsid w:val="00EC6FE8"/>
    <w:pPr>
      <w:keepNext/>
      <w:spacing w:before="100" w:after="40" w:line="276" w:lineRule="auto"/>
      <w:ind w:left="634" w:hanging="274"/>
    </w:pPr>
    <w:rPr>
      <w:sz w:val="20"/>
      <w:szCs w:val="20"/>
    </w:rPr>
  </w:style>
  <w:style w:type="paragraph" w:customStyle="1" w:styleId="B07A825A3B69435FB51C3453A2AAFDD61">
    <w:name w:val="B07A825A3B69435FB51C3453A2AAFDD61"/>
    <w:rsid w:val="00EC6FE8"/>
    <w:pPr>
      <w:keepNext/>
      <w:spacing w:before="100" w:after="40" w:line="276" w:lineRule="auto"/>
      <w:ind w:left="634" w:hanging="274"/>
    </w:pPr>
    <w:rPr>
      <w:sz w:val="20"/>
      <w:szCs w:val="20"/>
    </w:rPr>
  </w:style>
  <w:style w:type="paragraph" w:customStyle="1" w:styleId="5339CCDEE81D47F6807B8F18508B81161">
    <w:name w:val="5339CCDEE81D47F6807B8F18508B81161"/>
    <w:rsid w:val="00EC6FE8"/>
    <w:pPr>
      <w:keepNext/>
      <w:spacing w:before="100" w:after="40" w:line="276" w:lineRule="auto"/>
      <w:ind w:left="634" w:hanging="274"/>
    </w:pPr>
    <w:rPr>
      <w:sz w:val="20"/>
      <w:szCs w:val="20"/>
    </w:rPr>
  </w:style>
  <w:style w:type="paragraph" w:customStyle="1" w:styleId="F81CB1ECA079457B8E300592E737E88C1">
    <w:name w:val="F81CB1ECA079457B8E300592E737E88C1"/>
    <w:rsid w:val="00EC6FE8"/>
    <w:pPr>
      <w:keepNext/>
      <w:spacing w:before="100" w:after="40" w:line="276" w:lineRule="auto"/>
      <w:ind w:left="634" w:hanging="274"/>
    </w:pPr>
    <w:rPr>
      <w:sz w:val="20"/>
      <w:szCs w:val="20"/>
    </w:rPr>
  </w:style>
  <w:style w:type="paragraph" w:customStyle="1" w:styleId="69DBCBE262A74EA6A6315FF89CE953531">
    <w:name w:val="69DBCBE262A74EA6A6315FF89CE953531"/>
    <w:rsid w:val="00EC6FE8"/>
    <w:pPr>
      <w:keepNext/>
      <w:spacing w:before="100" w:after="40" w:line="276" w:lineRule="auto"/>
      <w:ind w:left="634" w:hanging="274"/>
    </w:pPr>
    <w:rPr>
      <w:sz w:val="20"/>
      <w:szCs w:val="20"/>
    </w:rPr>
  </w:style>
  <w:style w:type="paragraph" w:customStyle="1" w:styleId="65971A8E5A6E42279017D3B0911E4DB01">
    <w:name w:val="65971A8E5A6E42279017D3B0911E4DB01"/>
    <w:rsid w:val="00EC6FE8"/>
    <w:pPr>
      <w:keepNext/>
      <w:spacing w:before="100" w:after="40" w:line="276" w:lineRule="auto"/>
      <w:ind w:left="634" w:hanging="274"/>
    </w:pPr>
    <w:rPr>
      <w:sz w:val="20"/>
      <w:szCs w:val="20"/>
    </w:rPr>
  </w:style>
  <w:style w:type="paragraph" w:customStyle="1" w:styleId="9273C24D472740B59E24ECF55735455D1">
    <w:name w:val="9273C24D472740B59E24ECF55735455D1"/>
    <w:rsid w:val="00EC6FE8"/>
    <w:pPr>
      <w:keepNext/>
      <w:spacing w:before="100" w:after="40" w:line="276" w:lineRule="auto"/>
      <w:ind w:left="634" w:hanging="274"/>
    </w:pPr>
    <w:rPr>
      <w:sz w:val="20"/>
      <w:szCs w:val="20"/>
    </w:rPr>
  </w:style>
  <w:style w:type="paragraph" w:customStyle="1" w:styleId="C9E172802F1B449AA8E631FF8B35BB831">
    <w:name w:val="C9E172802F1B449AA8E631FF8B35BB831"/>
    <w:rsid w:val="00EC6FE8"/>
    <w:pPr>
      <w:keepNext/>
      <w:spacing w:before="100" w:after="40" w:line="276" w:lineRule="auto"/>
      <w:ind w:left="634" w:hanging="274"/>
    </w:pPr>
    <w:rPr>
      <w:sz w:val="20"/>
      <w:szCs w:val="20"/>
    </w:rPr>
  </w:style>
  <w:style w:type="paragraph" w:customStyle="1" w:styleId="0911341B060A479FB2FECCB3337591C01">
    <w:name w:val="0911341B060A479FB2FECCB3337591C01"/>
    <w:rsid w:val="00EC6FE8"/>
    <w:pPr>
      <w:keepNext/>
      <w:spacing w:before="100" w:after="40" w:line="276" w:lineRule="auto"/>
      <w:ind w:left="634" w:hanging="274"/>
    </w:pPr>
    <w:rPr>
      <w:sz w:val="20"/>
      <w:szCs w:val="20"/>
    </w:rPr>
  </w:style>
  <w:style w:type="paragraph" w:customStyle="1" w:styleId="5B26FF668D1E4C658B0927362D1FEC85">
    <w:name w:val="5B26FF668D1E4C658B0927362D1FEC85"/>
    <w:rsid w:val="007C5C87"/>
  </w:style>
  <w:style w:type="paragraph" w:customStyle="1" w:styleId="B928DFE683AD48A39BE9397E5CC65D5F2">
    <w:name w:val="B928DFE683AD48A39BE9397E5CC65D5F2"/>
    <w:rsid w:val="007C5C87"/>
    <w:pPr>
      <w:spacing w:before="100" w:after="200" w:line="276" w:lineRule="auto"/>
    </w:pPr>
    <w:rPr>
      <w:sz w:val="20"/>
      <w:szCs w:val="20"/>
    </w:rPr>
  </w:style>
  <w:style w:type="paragraph" w:customStyle="1" w:styleId="40CA88E2543D4F2B96135860507AFE002">
    <w:name w:val="40CA88E2543D4F2B96135860507AFE002"/>
    <w:rsid w:val="007C5C87"/>
    <w:pPr>
      <w:spacing w:before="100" w:after="200" w:line="276" w:lineRule="auto"/>
    </w:pPr>
    <w:rPr>
      <w:sz w:val="20"/>
      <w:szCs w:val="20"/>
    </w:rPr>
  </w:style>
  <w:style w:type="paragraph" w:customStyle="1" w:styleId="AD6D26530EF34377A8A27DA11205AA782">
    <w:name w:val="AD6D26530EF34377A8A27DA11205AA782"/>
    <w:rsid w:val="007C5C87"/>
    <w:pPr>
      <w:keepNext/>
      <w:spacing w:before="100" w:after="40" w:line="276" w:lineRule="auto"/>
      <w:ind w:left="360"/>
    </w:pPr>
    <w:rPr>
      <w:color w:val="1F4E79" w:themeColor="accent1" w:themeShade="80"/>
      <w:sz w:val="20"/>
      <w:szCs w:val="20"/>
    </w:rPr>
  </w:style>
  <w:style w:type="paragraph" w:customStyle="1" w:styleId="70198F459A684F7589495DC33CBBF1A52">
    <w:name w:val="70198F459A684F7589495DC33CBBF1A52"/>
    <w:rsid w:val="007C5C87"/>
    <w:pPr>
      <w:keepNext/>
      <w:spacing w:before="100" w:after="40" w:line="276" w:lineRule="auto"/>
      <w:ind w:left="360"/>
    </w:pPr>
    <w:rPr>
      <w:color w:val="1F4E79" w:themeColor="accent1" w:themeShade="80"/>
      <w:sz w:val="20"/>
      <w:szCs w:val="20"/>
    </w:rPr>
  </w:style>
  <w:style w:type="paragraph" w:customStyle="1" w:styleId="53109A8AB5474F468E4E1EE89C6742142">
    <w:name w:val="53109A8AB5474F468E4E1EE89C6742142"/>
    <w:rsid w:val="007C5C87"/>
    <w:pPr>
      <w:keepNext/>
      <w:spacing w:before="100" w:after="40" w:line="276" w:lineRule="auto"/>
      <w:ind w:left="360"/>
    </w:pPr>
    <w:rPr>
      <w:color w:val="1F4E79" w:themeColor="accent1" w:themeShade="80"/>
      <w:sz w:val="20"/>
      <w:szCs w:val="20"/>
    </w:rPr>
  </w:style>
  <w:style w:type="paragraph" w:customStyle="1" w:styleId="0F618A01C6FE41BB903CDD89745A76002">
    <w:name w:val="0F618A01C6FE41BB903CDD89745A76002"/>
    <w:rsid w:val="007C5C87"/>
    <w:pPr>
      <w:keepNext/>
      <w:spacing w:before="100" w:after="40" w:line="276" w:lineRule="auto"/>
      <w:ind w:left="360"/>
    </w:pPr>
    <w:rPr>
      <w:color w:val="1F4E79" w:themeColor="accent1" w:themeShade="80"/>
      <w:sz w:val="20"/>
      <w:szCs w:val="20"/>
    </w:rPr>
  </w:style>
  <w:style w:type="paragraph" w:customStyle="1" w:styleId="6F55291CA2EC46C7A28BF42AAF2DE1382">
    <w:name w:val="6F55291CA2EC46C7A28BF42AAF2DE1382"/>
    <w:rsid w:val="007C5C87"/>
    <w:pPr>
      <w:keepNext/>
      <w:spacing w:before="100" w:after="40" w:line="276" w:lineRule="auto"/>
      <w:ind w:left="360"/>
    </w:pPr>
    <w:rPr>
      <w:color w:val="1F4E79" w:themeColor="accent1" w:themeShade="80"/>
      <w:sz w:val="20"/>
      <w:szCs w:val="20"/>
    </w:rPr>
  </w:style>
  <w:style w:type="paragraph" w:customStyle="1" w:styleId="CC266C20407D426EA3617FB5E137C3112">
    <w:name w:val="CC266C20407D426EA3617FB5E137C3112"/>
    <w:rsid w:val="007C5C87"/>
    <w:pPr>
      <w:keepNext/>
      <w:spacing w:before="100" w:after="40" w:line="276" w:lineRule="auto"/>
      <w:ind w:left="360"/>
    </w:pPr>
    <w:rPr>
      <w:color w:val="1F4E79" w:themeColor="accent1" w:themeShade="80"/>
      <w:sz w:val="20"/>
      <w:szCs w:val="20"/>
    </w:rPr>
  </w:style>
  <w:style w:type="paragraph" w:customStyle="1" w:styleId="77DC03FA3DE54E81BD1287930C33EAE42">
    <w:name w:val="77DC03FA3DE54E81BD1287930C33EAE42"/>
    <w:rsid w:val="007C5C87"/>
    <w:pPr>
      <w:keepNext/>
      <w:spacing w:before="100" w:after="40" w:line="276" w:lineRule="auto"/>
      <w:ind w:left="360"/>
    </w:pPr>
    <w:rPr>
      <w:color w:val="1F4E79" w:themeColor="accent1" w:themeShade="80"/>
      <w:sz w:val="20"/>
      <w:szCs w:val="20"/>
    </w:rPr>
  </w:style>
  <w:style w:type="paragraph" w:customStyle="1" w:styleId="1315FF60555C49099A48EFDBF2B5B7872">
    <w:name w:val="1315FF60555C49099A48EFDBF2B5B7872"/>
    <w:rsid w:val="007C5C87"/>
    <w:pPr>
      <w:keepNext/>
      <w:spacing w:before="100" w:after="40" w:line="276" w:lineRule="auto"/>
      <w:ind w:left="360"/>
    </w:pPr>
    <w:rPr>
      <w:color w:val="1F4E79" w:themeColor="accent1" w:themeShade="80"/>
      <w:sz w:val="20"/>
      <w:szCs w:val="20"/>
    </w:rPr>
  </w:style>
  <w:style w:type="paragraph" w:customStyle="1" w:styleId="DCA75E50BCF540E4A28D03DEC7D8A1652">
    <w:name w:val="DCA75E50BCF540E4A28D03DEC7D8A1652"/>
    <w:rsid w:val="007C5C87"/>
    <w:pPr>
      <w:keepNext/>
      <w:spacing w:before="100" w:after="40" w:line="276" w:lineRule="auto"/>
      <w:ind w:left="360"/>
    </w:pPr>
    <w:rPr>
      <w:color w:val="1F4E79" w:themeColor="accent1" w:themeShade="80"/>
      <w:sz w:val="20"/>
      <w:szCs w:val="20"/>
    </w:rPr>
  </w:style>
  <w:style w:type="paragraph" w:customStyle="1" w:styleId="85B891DB2B3142F9B27ACF6809804F062">
    <w:name w:val="85B891DB2B3142F9B27ACF6809804F062"/>
    <w:rsid w:val="007C5C87"/>
    <w:pPr>
      <w:keepNext/>
      <w:spacing w:before="100" w:after="40" w:line="276" w:lineRule="auto"/>
      <w:ind w:left="360"/>
    </w:pPr>
    <w:rPr>
      <w:color w:val="1F4E79" w:themeColor="accent1" w:themeShade="80"/>
      <w:sz w:val="20"/>
      <w:szCs w:val="20"/>
    </w:rPr>
  </w:style>
  <w:style w:type="paragraph" w:customStyle="1" w:styleId="EDED45DE392F497694C467A779BBD9072">
    <w:name w:val="EDED45DE392F497694C467A779BBD9072"/>
    <w:rsid w:val="007C5C87"/>
    <w:pPr>
      <w:keepNext/>
      <w:spacing w:before="100" w:after="40" w:line="276" w:lineRule="auto"/>
      <w:ind w:left="634" w:hanging="274"/>
    </w:pPr>
    <w:rPr>
      <w:sz w:val="20"/>
      <w:szCs w:val="20"/>
    </w:rPr>
  </w:style>
  <w:style w:type="paragraph" w:customStyle="1" w:styleId="E287FD5E89314FF4949F0BE55E3227932">
    <w:name w:val="E287FD5E89314FF4949F0BE55E3227932"/>
    <w:rsid w:val="007C5C87"/>
    <w:pPr>
      <w:keepNext/>
      <w:spacing w:before="100" w:after="40" w:line="276" w:lineRule="auto"/>
      <w:ind w:left="634" w:hanging="274"/>
    </w:pPr>
    <w:rPr>
      <w:sz w:val="20"/>
      <w:szCs w:val="20"/>
    </w:rPr>
  </w:style>
  <w:style w:type="paragraph" w:customStyle="1" w:styleId="3DEB01699CE14EA59E2F855A5857E7C12">
    <w:name w:val="3DEB01699CE14EA59E2F855A5857E7C12"/>
    <w:rsid w:val="007C5C87"/>
    <w:pPr>
      <w:keepNext/>
      <w:spacing w:before="100" w:after="40" w:line="276" w:lineRule="auto"/>
      <w:ind w:left="634" w:hanging="274"/>
    </w:pPr>
    <w:rPr>
      <w:sz w:val="20"/>
      <w:szCs w:val="20"/>
    </w:rPr>
  </w:style>
  <w:style w:type="paragraph" w:customStyle="1" w:styleId="525DDDA9FD474CA89BC3822A0CEA6CB12">
    <w:name w:val="525DDDA9FD474CA89BC3822A0CEA6CB12"/>
    <w:rsid w:val="007C5C87"/>
    <w:pPr>
      <w:keepNext/>
      <w:spacing w:before="100" w:after="40" w:line="276" w:lineRule="auto"/>
      <w:ind w:left="634" w:hanging="274"/>
    </w:pPr>
    <w:rPr>
      <w:sz w:val="20"/>
      <w:szCs w:val="20"/>
    </w:rPr>
  </w:style>
  <w:style w:type="paragraph" w:customStyle="1" w:styleId="7E20E1CB415E403F9E06AA387BD83F562">
    <w:name w:val="7E20E1CB415E403F9E06AA387BD83F562"/>
    <w:rsid w:val="007C5C87"/>
    <w:pPr>
      <w:keepNext/>
      <w:spacing w:before="100" w:after="40" w:line="276" w:lineRule="auto"/>
      <w:ind w:left="634" w:hanging="274"/>
    </w:pPr>
    <w:rPr>
      <w:sz w:val="20"/>
      <w:szCs w:val="20"/>
    </w:rPr>
  </w:style>
  <w:style w:type="paragraph" w:customStyle="1" w:styleId="855B2F10F3FD4F1FAA6C96F9AB64C1FF2">
    <w:name w:val="855B2F10F3FD4F1FAA6C96F9AB64C1FF2"/>
    <w:rsid w:val="007C5C87"/>
    <w:pPr>
      <w:keepNext/>
      <w:spacing w:before="100" w:after="40" w:line="276" w:lineRule="auto"/>
      <w:ind w:left="634" w:hanging="274"/>
    </w:pPr>
    <w:rPr>
      <w:sz w:val="20"/>
      <w:szCs w:val="20"/>
    </w:rPr>
  </w:style>
  <w:style w:type="paragraph" w:customStyle="1" w:styleId="EAA2C8C5AA77453B9EE462F48603CD102">
    <w:name w:val="EAA2C8C5AA77453B9EE462F48603CD102"/>
    <w:rsid w:val="007C5C87"/>
    <w:pPr>
      <w:keepNext/>
      <w:spacing w:before="100" w:after="40" w:line="276" w:lineRule="auto"/>
      <w:ind w:left="634" w:hanging="274"/>
    </w:pPr>
    <w:rPr>
      <w:sz w:val="20"/>
      <w:szCs w:val="20"/>
    </w:rPr>
  </w:style>
  <w:style w:type="paragraph" w:customStyle="1" w:styleId="846987641EF24D748DADA6090A8CE9F82">
    <w:name w:val="846987641EF24D748DADA6090A8CE9F82"/>
    <w:rsid w:val="007C5C87"/>
    <w:pPr>
      <w:keepNext/>
      <w:spacing w:before="100" w:after="40" w:line="276" w:lineRule="auto"/>
      <w:ind w:left="634" w:hanging="274"/>
    </w:pPr>
    <w:rPr>
      <w:sz w:val="20"/>
      <w:szCs w:val="20"/>
    </w:rPr>
  </w:style>
  <w:style w:type="paragraph" w:customStyle="1" w:styleId="12B4E289AA764176891976CFD5E415012">
    <w:name w:val="12B4E289AA764176891976CFD5E415012"/>
    <w:rsid w:val="007C5C87"/>
    <w:pPr>
      <w:keepNext/>
      <w:spacing w:before="100" w:after="40" w:line="276" w:lineRule="auto"/>
      <w:ind w:left="634" w:hanging="274"/>
    </w:pPr>
    <w:rPr>
      <w:sz w:val="20"/>
      <w:szCs w:val="20"/>
    </w:rPr>
  </w:style>
  <w:style w:type="paragraph" w:customStyle="1" w:styleId="86987D7BDE4E417188E125F3928B9FC12">
    <w:name w:val="86987D7BDE4E417188E125F3928B9FC12"/>
    <w:rsid w:val="007C5C87"/>
    <w:pPr>
      <w:keepNext/>
      <w:spacing w:before="100" w:after="40" w:line="276" w:lineRule="auto"/>
      <w:ind w:left="634" w:hanging="274"/>
    </w:pPr>
    <w:rPr>
      <w:sz w:val="20"/>
      <w:szCs w:val="20"/>
    </w:rPr>
  </w:style>
  <w:style w:type="paragraph" w:customStyle="1" w:styleId="731DA55BF17344B18BB9A2250B612D992">
    <w:name w:val="731DA55BF17344B18BB9A2250B612D992"/>
    <w:rsid w:val="007C5C87"/>
    <w:pPr>
      <w:keepNext/>
      <w:spacing w:before="100" w:after="40" w:line="276" w:lineRule="auto"/>
      <w:ind w:left="634" w:hanging="274"/>
    </w:pPr>
    <w:rPr>
      <w:sz w:val="20"/>
      <w:szCs w:val="20"/>
    </w:rPr>
  </w:style>
  <w:style w:type="paragraph" w:customStyle="1" w:styleId="C727E1350FA64A6B966C6F304FD770722">
    <w:name w:val="C727E1350FA64A6B966C6F304FD770722"/>
    <w:rsid w:val="007C5C87"/>
    <w:pPr>
      <w:keepNext/>
      <w:spacing w:before="100" w:after="40" w:line="276" w:lineRule="auto"/>
      <w:ind w:left="634" w:hanging="274"/>
    </w:pPr>
    <w:rPr>
      <w:sz w:val="20"/>
      <w:szCs w:val="20"/>
    </w:rPr>
  </w:style>
  <w:style w:type="paragraph" w:customStyle="1" w:styleId="26099CE7405E44EBB59E2FF169A6AFBD2">
    <w:name w:val="26099CE7405E44EBB59E2FF169A6AFBD2"/>
    <w:rsid w:val="007C5C87"/>
    <w:pPr>
      <w:spacing w:before="100" w:after="200" w:line="276" w:lineRule="auto"/>
    </w:pPr>
    <w:rPr>
      <w:sz w:val="20"/>
      <w:szCs w:val="20"/>
    </w:rPr>
  </w:style>
  <w:style w:type="paragraph" w:customStyle="1" w:styleId="8E419282247247208C6447CE11BBC4B82">
    <w:name w:val="8E419282247247208C6447CE11BBC4B82"/>
    <w:rsid w:val="007C5C87"/>
    <w:pPr>
      <w:spacing w:before="100" w:after="200" w:line="276" w:lineRule="auto"/>
    </w:pPr>
    <w:rPr>
      <w:sz w:val="20"/>
      <w:szCs w:val="20"/>
    </w:rPr>
  </w:style>
  <w:style w:type="paragraph" w:customStyle="1" w:styleId="775515994C27446CBC8D99AF4CACE3032">
    <w:name w:val="775515994C27446CBC8D99AF4CACE3032"/>
    <w:rsid w:val="007C5C87"/>
    <w:pPr>
      <w:keepNext/>
      <w:spacing w:before="100" w:after="40" w:line="276" w:lineRule="auto"/>
      <w:ind w:left="634" w:hanging="274"/>
    </w:pPr>
    <w:rPr>
      <w:sz w:val="20"/>
      <w:szCs w:val="20"/>
    </w:rPr>
  </w:style>
  <w:style w:type="paragraph" w:customStyle="1" w:styleId="87FA118065F04111A825BD391C49DBDE2">
    <w:name w:val="87FA118065F04111A825BD391C49DBDE2"/>
    <w:rsid w:val="007C5C87"/>
    <w:pPr>
      <w:keepNext/>
      <w:spacing w:before="100" w:after="40" w:line="276" w:lineRule="auto"/>
      <w:ind w:left="634" w:hanging="274"/>
    </w:pPr>
    <w:rPr>
      <w:sz w:val="20"/>
      <w:szCs w:val="20"/>
    </w:rPr>
  </w:style>
  <w:style w:type="paragraph" w:customStyle="1" w:styleId="3E65FB6D32FB4FEBAF498C19107B5AB52">
    <w:name w:val="3E65FB6D32FB4FEBAF498C19107B5AB52"/>
    <w:rsid w:val="007C5C87"/>
    <w:pPr>
      <w:keepNext/>
      <w:spacing w:before="100" w:after="40" w:line="276" w:lineRule="auto"/>
      <w:ind w:left="634" w:hanging="274"/>
    </w:pPr>
    <w:rPr>
      <w:sz w:val="20"/>
      <w:szCs w:val="20"/>
    </w:rPr>
  </w:style>
  <w:style w:type="paragraph" w:customStyle="1" w:styleId="C5C7185458B643AB84D46DB08F41C7152">
    <w:name w:val="C5C7185458B643AB84D46DB08F41C7152"/>
    <w:rsid w:val="007C5C87"/>
    <w:pPr>
      <w:keepNext/>
      <w:spacing w:before="100" w:after="40" w:line="276" w:lineRule="auto"/>
      <w:ind w:left="634" w:hanging="274"/>
    </w:pPr>
    <w:rPr>
      <w:sz w:val="20"/>
      <w:szCs w:val="20"/>
    </w:rPr>
  </w:style>
  <w:style w:type="paragraph" w:customStyle="1" w:styleId="FCBC347334FB4C57A84ED26872F7E45F2">
    <w:name w:val="FCBC347334FB4C57A84ED26872F7E45F2"/>
    <w:rsid w:val="007C5C87"/>
    <w:pPr>
      <w:keepNext/>
      <w:spacing w:before="100" w:after="40" w:line="276" w:lineRule="auto"/>
      <w:ind w:left="634" w:hanging="274"/>
    </w:pPr>
    <w:rPr>
      <w:sz w:val="20"/>
      <w:szCs w:val="20"/>
    </w:rPr>
  </w:style>
  <w:style w:type="paragraph" w:customStyle="1" w:styleId="8FA53C544966454D95A3257F5C6C271E2">
    <w:name w:val="8FA53C544966454D95A3257F5C6C271E2"/>
    <w:rsid w:val="007C5C87"/>
    <w:pPr>
      <w:keepNext/>
      <w:spacing w:before="100" w:after="40" w:line="276" w:lineRule="auto"/>
      <w:ind w:left="634" w:hanging="274"/>
    </w:pPr>
    <w:rPr>
      <w:sz w:val="20"/>
      <w:szCs w:val="20"/>
    </w:rPr>
  </w:style>
  <w:style w:type="paragraph" w:customStyle="1" w:styleId="A2A72A12041E40ABA247890913F083982">
    <w:name w:val="A2A72A12041E40ABA247890913F083982"/>
    <w:rsid w:val="007C5C87"/>
    <w:pPr>
      <w:keepNext/>
      <w:spacing w:before="100" w:after="40" w:line="276" w:lineRule="auto"/>
      <w:ind w:left="634" w:hanging="274"/>
    </w:pPr>
    <w:rPr>
      <w:sz w:val="20"/>
      <w:szCs w:val="20"/>
    </w:rPr>
  </w:style>
  <w:style w:type="paragraph" w:customStyle="1" w:styleId="51B587B7452640A993439F4C08D7C9A32">
    <w:name w:val="51B587B7452640A993439F4C08D7C9A32"/>
    <w:rsid w:val="007C5C87"/>
    <w:pPr>
      <w:keepNext/>
      <w:spacing w:before="100" w:after="40" w:line="276" w:lineRule="auto"/>
      <w:ind w:left="634" w:hanging="274"/>
    </w:pPr>
    <w:rPr>
      <w:sz w:val="20"/>
      <w:szCs w:val="20"/>
    </w:rPr>
  </w:style>
  <w:style w:type="paragraph" w:customStyle="1" w:styleId="DE0B9A14430D4ECA8CB82822825E9F032">
    <w:name w:val="DE0B9A14430D4ECA8CB82822825E9F032"/>
    <w:rsid w:val="007C5C87"/>
    <w:pPr>
      <w:keepNext/>
      <w:spacing w:before="100" w:after="40" w:line="276" w:lineRule="auto"/>
      <w:ind w:left="360"/>
    </w:pPr>
    <w:rPr>
      <w:color w:val="1F4E79" w:themeColor="accent1" w:themeShade="80"/>
      <w:sz w:val="20"/>
      <w:szCs w:val="20"/>
    </w:rPr>
  </w:style>
  <w:style w:type="paragraph" w:customStyle="1" w:styleId="70D331BABE7E46499973C6700AFDEBD92">
    <w:name w:val="70D331BABE7E46499973C6700AFDEBD92"/>
    <w:rsid w:val="007C5C87"/>
    <w:pPr>
      <w:keepNext/>
      <w:spacing w:before="100" w:after="40" w:line="276" w:lineRule="auto"/>
      <w:ind w:left="360"/>
    </w:pPr>
    <w:rPr>
      <w:color w:val="1F4E79" w:themeColor="accent1" w:themeShade="80"/>
      <w:sz w:val="20"/>
      <w:szCs w:val="20"/>
    </w:rPr>
  </w:style>
  <w:style w:type="paragraph" w:customStyle="1" w:styleId="D7F88D9985964CECB41A1C43D0C2F7AC2">
    <w:name w:val="D7F88D9985964CECB41A1C43D0C2F7AC2"/>
    <w:rsid w:val="007C5C87"/>
    <w:pPr>
      <w:keepNext/>
      <w:spacing w:before="100" w:after="40" w:line="276" w:lineRule="auto"/>
      <w:ind w:left="360"/>
    </w:pPr>
    <w:rPr>
      <w:color w:val="1F4E79" w:themeColor="accent1" w:themeShade="80"/>
      <w:sz w:val="20"/>
      <w:szCs w:val="20"/>
    </w:rPr>
  </w:style>
  <w:style w:type="paragraph" w:customStyle="1" w:styleId="E18ED504A1834DB392F5C1A4E737BA922">
    <w:name w:val="E18ED504A1834DB392F5C1A4E737BA922"/>
    <w:rsid w:val="007C5C87"/>
    <w:pPr>
      <w:keepNext/>
      <w:spacing w:before="100" w:after="40" w:line="276" w:lineRule="auto"/>
      <w:ind w:left="360"/>
    </w:pPr>
    <w:rPr>
      <w:color w:val="1F4E79" w:themeColor="accent1" w:themeShade="80"/>
      <w:sz w:val="20"/>
      <w:szCs w:val="20"/>
    </w:rPr>
  </w:style>
  <w:style w:type="paragraph" w:customStyle="1" w:styleId="490AA44313A444808D9A78CB8FAC76B42">
    <w:name w:val="490AA44313A444808D9A78CB8FAC76B42"/>
    <w:rsid w:val="007C5C87"/>
    <w:pPr>
      <w:keepNext/>
      <w:spacing w:before="100" w:after="40" w:line="276" w:lineRule="auto"/>
      <w:ind w:left="360"/>
    </w:pPr>
    <w:rPr>
      <w:color w:val="1F4E79" w:themeColor="accent1" w:themeShade="80"/>
      <w:sz w:val="20"/>
      <w:szCs w:val="20"/>
    </w:rPr>
  </w:style>
  <w:style w:type="paragraph" w:customStyle="1" w:styleId="C0730D5B210B47A2935A13B985F654C32">
    <w:name w:val="C0730D5B210B47A2935A13B985F654C32"/>
    <w:rsid w:val="007C5C87"/>
    <w:pPr>
      <w:keepNext/>
      <w:spacing w:before="100" w:after="40" w:line="276" w:lineRule="auto"/>
      <w:ind w:left="634" w:hanging="274"/>
    </w:pPr>
    <w:rPr>
      <w:sz w:val="20"/>
      <w:szCs w:val="20"/>
    </w:rPr>
  </w:style>
  <w:style w:type="paragraph" w:customStyle="1" w:styleId="E3646F6153F54C7E996CFC2B2CC1F3D42">
    <w:name w:val="E3646F6153F54C7E996CFC2B2CC1F3D42"/>
    <w:rsid w:val="007C5C87"/>
    <w:pPr>
      <w:keepNext/>
      <w:spacing w:before="100" w:after="40" w:line="276" w:lineRule="auto"/>
      <w:ind w:left="634" w:hanging="274"/>
    </w:pPr>
    <w:rPr>
      <w:sz w:val="20"/>
      <w:szCs w:val="20"/>
    </w:rPr>
  </w:style>
  <w:style w:type="paragraph" w:customStyle="1" w:styleId="389E4F4E1694469FAECBE710B7BAA0572">
    <w:name w:val="389E4F4E1694469FAECBE710B7BAA0572"/>
    <w:rsid w:val="007C5C87"/>
    <w:pPr>
      <w:keepNext/>
      <w:spacing w:before="100" w:after="40" w:line="276" w:lineRule="auto"/>
      <w:ind w:left="634" w:hanging="274"/>
    </w:pPr>
    <w:rPr>
      <w:sz w:val="20"/>
      <w:szCs w:val="20"/>
    </w:rPr>
  </w:style>
  <w:style w:type="paragraph" w:customStyle="1" w:styleId="FDF4DBD91AEB4C07A8DA1A75DBEF05452">
    <w:name w:val="FDF4DBD91AEB4C07A8DA1A75DBEF05452"/>
    <w:rsid w:val="007C5C87"/>
    <w:pPr>
      <w:keepNext/>
      <w:spacing w:before="100" w:after="40" w:line="276" w:lineRule="auto"/>
      <w:ind w:left="634" w:hanging="274"/>
    </w:pPr>
    <w:rPr>
      <w:sz w:val="20"/>
      <w:szCs w:val="20"/>
    </w:rPr>
  </w:style>
  <w:style w:type="paragraph" w:customStyle="1" w:styleId="BE394E303BAF4202A790FFAD7274112C2">
    <w:name w:val="BE394E303BAF4202A790FFAD7274112C2"/>
    <w:rsid w:val="007C5C87"/>
    <w:pPr>
      <w:keepNext/>
      <w:spacing w:before="100" w:after="40" w:line="276" w:lineRule="auto"/>
      <w:ind w:left="634" w:hanging="274"/>
    </w:pPr>
    <w:rPr>
      <w:sz w:val="20"/>
      <w:szCs w:val="20"/>
    </w:rPr>
  </w:style>
  <w:style w:type="paragraph" w:customStyle="1" w:styleId="929F617BF0164E21BEFC465B13CE6FE32">
    <w:name w:val="929F617BF0164E21BEFC465B13CE6FE32"/>
    <w:rsid w:val="007C5C87"/>
    <w:pPr>
      <w:keepNext/>
      <w:spacing w:before="100" w:after="40" w:line="276" w:lineRule="auto"/>
      <w:ind w:left="634" w:hanging="274"/>
    </w:pPr>
    <w:rPr>
      <w:sz w:val="20"/>
      <w:szCs w:val="20"/>
    </w:rPr>
  </w:style>
  <w:style w:type="paragraph" w:customStyle="1" w:styleId="179A3E61D71B4F65A326D9B574CCB1DE2">
    <w:name w:val="179A3E61D71B4F65A326D9B574CCB1DE2"/>
    <w:rsid w:val="007C5C87"/>
    <w:pPr>
      <w:keepNext/>
      <w:spacing w:before="100" w:after="40" w:line="276" w:lineRule="auto"/>
      <w:ind w:left="634" w:hanging="274"/>
    </w:pPr>
    <w:rPr>
      <w:sz w:val="20"/>
      <w:szCs w:val="20"/>
    </w:rPr>
  </w:style>
  <w:style w:type="paragraph" w:customStyle="1" w:styleId="8F9CDF090450449282CCDFCEC3C145122">
    <w:name w:val="8F9CDF090450449282CCDFCEC3C145122"/>
    <w:rsid w:val="007C5C87"/>
    <w:pPr>
      <w:keepNext/>
      <w:spacing w:before="100" w:after="40" w:line="276" w:lineRule="auto"/>
      <w:ind w:left="634" w:hanging="274"/>
    </w:pPr>
    <w:rPr>
      <w:sz w:val="20"/>
      <w:szCs w:val="20"/>
    </w:rPr>
  </w:style>
  <w:style w:type="paragraph" w:customStyle="1" w:styleId="346D0CD90FF54EA189A05B8E87082F7B2">
    <w:name w:val="346D0CD90FF54EA189A05B8E87082F7B2"/>
    <w:rsid w:val="007C5C87"/>
    <w:pPr>
      <w:keepNext/>
      <w:spacing w:before="100" w:after="40" w:line="276" w:lineRule="auto"/>
      <w:ind w:left="634" w:hanging="274"/>
    </w:pPr>
    <w:rPr>
      <w:sz w:val="20"/>
      <w:szCs w:val="20"/>
    </w:rPr>
  </w:style>
  <w:style w:type="paragraph" w:customStyle="1" w:styleId="D93D90143B03437AA6E85ADB0267E66F2">
    <w:name w:val="D93D90143B03437AA6E85ADB0267E66F2"/>
    <w:rsid w:val="007C5C87"/>
    <w:pPr>
      <w:keepNext/>
      <w:spacing w:before="100" w:after="40" w:line="276" w:lineRule="auto"/>
      <w:ind w:left="634" w:hanging="274"/>
    </w:pPr>
    <w:rPr>
      <w:sz w:val="20"/>
      <w:szCs w:val="20"/>
    </w:rPr>
  </w:style>
  <w:style w:type="paragraph" w:customStyle="1" w:styleId="F6B3745C3F394322A3212F2C53F0B31C2">
    <w:name w:val="F6B3745C3F394322A3212F2C53F0B31C2"/>
    <w:rsid w:val="007C5C87"/>
    <w:pPr>
      <w:keepNext/>
      <w:spacing w:before="100" w:after="40" w:line="276" w:lineRule="auto"/>
      <w:ind w:left="634" w:hanging="274"/>
    </w:pPr>
    <w:rPr>
      <w:sz w:val="20"/>
      <w:szCs w:val="20"/>
    </w:rPr>
  </w:style>
  <w:style w:type="paragraph" w:customStyle="1" w:styleId="8BC8A4C5BB4C485FA2738EDEEBE497D92">
    <w:name w:val="8BC8A4C5BB4C485FA2738EDEEBE497D92"/>
    <w:rsid w:val="007C5C87"/>
    <w:pPr>
      <w:keepNext/>
      <w:spacing w:before="100" w:after="40" w:line="276" w:lineRule="auto"/>
      <w:ind w:left="634" w:hanging="274"/>
    </w:pPr>
    <w:rPr>
      <w:sz w:val="20"/>
      <w:szCs w:val="20"/>
    </w:rPr>
  </w:style>
  <w:style w:type="paragraph" w:customStyle="1" w:styleId="CA5E3BE8E7774F90B36F4663A2C4A4A52">
    <w:name w:val="CA5E3BE8E7774F90B36F4663A2C4A4A52"/>
    <w:rsid w:val="007C5C87"/>
    <w:pPr>
      <w:spacing w:before="100" w:after="200" w:line="276" w:lineRule="auto"/>
    </w:pPr>
    <w:rPr>
      <w:sz w:val="20"/>
      <w:szCs w:val="20"/>
    </w:rPr>
  </w:style>
  <w:style w:type="paragraph" w:customStyle="1" w:styleId="6A9D3F99583A4AD4A948FC1A74D272952">
    <w:name w:val="6A9D3F99583A4AD4A948FC1A74D272952"/>
    <w:rsid w:val="007C5C87"/>
    <w:pPr>
      <w:spacing w:before="100" w:after="200" w:line="276" w:lineRule="auto"/>
    </w:pPr>
    <w:rPr>
      <w:sz w:val="20"/>
      <w:szCs w:val="20"/>
    </w:rPr>
  </w:style>
  <w:style w:type="paragraph" w:customStyle="1" w:styleId="DF90E23182A947A487F640FBCDF949462">
    <w:name w:val="DF90E23182A947A487F640FBCDF949462"/>
    <w:rsid w:val="007C5C87"/>
    <w:pPr>
      <w:keepNext/>
      <w:spacing w:before="100" w:after="40" w:line="276" w:lineRule="auto"/>
      <w:ind w:left="634" w:hanging="274"/>
    </w:pPr>
    <w:rPr>
      <w:sz w:val="20"/>
      <w:szCs w:val="20"/>
    </w:rPr>
  </w:style>
  <w:style w:type="paragraph" w:customStyle="1" w:styleId="6BD014EF688645FAB8C36E8A131E84D22">
    <w:name w:val="6BD014EF688645FAB8C36E8A131E84D22"/>
    <w:rsid w:val="007C5C87"/>
    <w:pPr>
      <w:keepNext/>
      <w:spacing w:before="100" w:after="40" w:line="276" w:lineRule="auto"/>
      <w:ind w:left="634" w:hanging="274"/>
    </w:pPr>
    <w:rPr>
      <w:sz w:val="20"/>
      <w:szCs w:val="20"/>
    </w:rPr>
  </w:style>
  <w:style w:type="paragraph" w:customStyle="1" w:styleId="E132063A844D463487307FD8D039F24A2">
    <w:name w:val="E132063A844D463487307FD8D039F24A2"/>
    <w:rsid w:val="007C5C87"/>
    <w:pPr>
      <w:keepNext/>
      <w:spacing w:before="100" w:after="40" w:line="276" w:lineRule="auto"/>
      <w:ind w:left="634" w:hanging="274"/>
    </w:pPr>
    <w:rPr>
      <w:sz w:val="20"/>
      <w:szCs w:val="20"/>
    </w:rPr>
  </w:style>
  <w:style w:type="paragraph" w:customStyle="1" w:styleId="0696F93B14AA40FAA08473AF8D30913F2">
    <w:name w:val="0696F93B14AA40FAA08473AF8D30913F2"/>
    <w:rsid w:val="007C5C87"/>
    <w:pPr>
      <w:keepNext/>
      <w:spacing w:before="100" w:after="40" w:line="276" w:lineRule="auto"/>
      <w:ind w:left="634" w:hanging="274"/>
    </w:pPr>
    <w:rPr>
      <w:sz w:val="20"/>
      <w:szCs w:val="20"/>
    </w:rPr>
  </w:style>
  <w:style w:type="paragraph" w:customStyle="1" w:styleId="61E1DE24D33649FC9332D44F9733F1F62">
    <w:name w:val="61E1DE24D33649FC9332D44F9733F1F62"/>
    <w:rsid w:val="007C5C87"/>
    <w:pPr>
      <w:keepNext/>
      <w:spacing w:before="100" w:after="40" w:line="276" w:lineRule="auto"/>
      <w:ind w:left="634" w:hanging="274"/>
    </w:pPr>
    <w:rPr>
      <w:sz w:val="20"/>
      <w:szCs w:val="20"/>
    </w:rPr>
  </w:style>
  <w:style w:type="paragraph" w:customStyle="1" w:styleId="847097D022614C4480485A720BAE52892">
    <w:name w:val="847097D022614C4480485A720BAE52892"/>
    <w:rsid w:val="007C5C87"/>
    <w:pPr>
      <w:keepNext/>
      <w:spacing w:before="100" w:after="40" w:line="276" w:lineRule="auto"/>
      <w:ind w:left="634" w:hanging="274"/>
    </w:pPr>
    <w:rPr>
      <w:sz w:val="20"/>
      <w:szCs w:val="20"/>
    </w:rPr>
  </w:style>
  <w:style w:type="paragraph" w:customStyle="1" w:styleId="9866CC499827479A9055094B3C374C212">
    <w:name w:val="9866CC499827479A9055094B3C374C212"/>
    <w:rsid w:val="007C5C87"/>
    <w:pPr>
      <w:keepNext/>
      <w:spacing w:before="100" w:after="40" w:line="276" w:lineRule="auto"/>
      <w:ind w:left="634" w:hanging="274"/>
    </w:pPr>
    <w:rPr>
      <w:sz w:val="20"/>
      <w:szCs w:val="20"/>
    </w:rPr>
  </w:style>
  <w:style w:type="paragraph" w:customStyle="1" w:styleId="DD2EC3AB996A4EBAAE5F68577553C1B02">
    <w:name w:val="DD2EC3AB996A4EBAAE5F68577553C1B02"/>
    <w:rsid w:val="007C5C87"/>
    <w:pPr>
      <w:keepNext/>
      <w:spacing w:before="100" w:after="40" w:line="276" w:lineRule="auto"/>
      <w:ind w:left="634" w:hanging="274"/>
    </w:pPr>
    <w:rPr>
      <w:sz w:val="20"/>
      <w:szCs w:val="20"/>
    </w:rPr>
  </w:style>
  <w:style w:type="paragraph" w:customStyle="1" w:styleId="7DB9B31E9B68458C8A11435B05AB09622">
    <w:name w:val="7DB9B31E9B68458C8A11435B05AB09622"/>
    <w:rsid w:val="007C5C87"/>
    <w:pPr>
      <w:keepNext/>
      <w:spacing w:before="100" w:after="40" w:line="276" w:lineRule="auto"/>
      <w:ind w:left="360"/>
    </w:pPr>
    <w:rPr>
      <w:color w:val="1F4E79" w:themeColor="accent1" w:themeShade="80"/>
      <w:sz w:val="20"/>
      <w:szCs w:val="20"/>
    </w:rPr>
  </w:style>
  <w:style w:type="paragraph" w:customStyle="1" w:styleId="49AACA8157E14B689A40316D7589A2272">
    <w:name w:val="49AACA8157E14B689A40316D7589A2272"/>
    <w:rsid w:val="007C5C87"/>
    <w:pPr>
      <w:keepNext/>
      <w:spacing w:before="100" w:after="40" w:line="276" w:lineRule="auto"/>
      <w:ind w:left="360"/>
    </w:pPr>
    <w:rPr>
      <w:color w:val="1F4E79" w:themeColor="accent1" w:themeShade="80"/>
      <w:sz w:val="20"/>
      <w:szCs w:val="20"/>
    </w:rPr>
  </w:style>
  <w:style w:type="paragraph" w:customStyle="1" w:styleId="E36D9C2136874D0F8DB79CCE1829B4EF2">
    <w:name w:val="E36D9C2136874D0F8DB79CCE1829B4EF2"/>
    <w:rsid w:val="007C5C87"/>
    <w:pPr>
      <w:keepNext/>
      <w:spacing w:before="100" w:after="40" w:line="276" w:lineRule="auto"/>
      <w:ind w:left="360"/>
    </w:pPr>
    <w:rPr>
      <w:color w:val="1F4E79" w:themeColor="accent1" w:themeShade="80"/>
      <w:sz w:val="20"/>
      <w:szCs w:val="20"/>
    </w:rPr>
  </w:style>
  <w:style w:type="paragraph" w:customStyle="1" w:styleId="3E60B7D551F64F539F490C615EE4C40F2">
    <w:name w:val="3E60B7D551F64F539F490C615EE4C40F2"/>
    <w:rsid w:val="007C5C87"/>
    <w:pPr>
      <w:keepNext/>
      <w:spacing w:before="100" w:after="40" w:line="276" w:lineRule="auto"/>
      <w:ind w:left="360"/>
    </w:pPr>
    <w:rPr>
      <w:color w:val="1F4E79" w:themeColor="accent1" w:themeShade="80"/>
      <w:sz w:val="20"/>
      <w:szCs w:val="20"/>
    </w:rPr>
  </w:style>
  <w:style w:type="paragraph" w:customStyle="1" w:styleId="3D757C9ACBF740BC95EB1BFDE0A323772">
    <w:name w:val="3D757C9ACBF740BC95EB1BFDE0A323772"/>
    <w:rsid w:val="007C5C87"/>
    <w:pPr>
      <w:keepNext/>
      <w:spacing w:before="100" w:after="40" w:line="276" w:lineRule="auto"/>
      <w:ind w:left="360"/>
    </w:pPr>
    <w:rPr>
      <w:color w:val="1F4E79" w:themeColor="accent1" w:themeShade="80"/>
      <w:sz w:val="20"/>
      <w:szCs w:val="20"/>
    </w:rPr>
  </w:style>
  <w:style w:type="paragraph" w:customStyle="1" w:styleId="EC9770C34BFB46209DE8BE89DC64AA8A2">
    <w:name w:val="EC9770C34BFB46209DE8BE89DC64AA8A2"/>
    <w:rsid w:val="007C5C87"/>
    <w:pPr>
      <w:keepNext/>
      <w:spacing w:before="100" w:after="40" w:line="276" w:lineRule="auto"/>
      <w:ind w:left="360"/>
    </w:pPr>
    <w:rPr>
      <w:color w:val="1F4E79" w:themeColor="accent1" w:themeShade="80"/>
      <w:sz w:val="20"/>
      <w:szCs w:val="20"/>
    </w:rPr>
  </w:style>
  <w:style w:type="paragraph" w:customStyle="1" w:styleId="727101A536FF40C68CA7321EB406A4432">
    <w:name w:val="727101A536FF40C68CA7321EB406A4432"/>
    <w:rsid w:val="007C5C87"/>
    <w:pPr>
      <w:keepNext/>
      <w:spacing w:before="100" w:after="40" w:line="276" w:lineRule="auto"/>
      <w:ind w:left="360"/>
    </w:pPr>
    <w:rPr>
      <w:color w:val="1F4E79" w:themeColor="accent1" w:themeShade="80"/>
      <w:sz w:val="20"/>
      <w:szCs w:val="20"/>
    </w:rPr>
  </w:style>
  <w:style w:type="paragraph" w:customStyle="1" w:styleId="B970F2C4862E409F8A5DC31D6D9649322">
    <w:name w:val="B970F2C4862E409F8A5DC31D6D9649322"/>
    <w:rsid w:val="007C5C87"/>
    <w:pPr>
      <w:keepNext/>
      <w:spacing w:before="100" w:after="40" w:line="276" w:lineRule="auto"/>
      <w:ind w:left="360"/>
    </w:pPr>
    <w:rPr>
      <w:color w:val="1F4E79" w:themeColor="accent1" w:themeShade="80"/>
      <w:sz w:val="20"/>
      <w:szCs w:val="20"/>
    </w:rPr>
  </w:style>
  <w:style w:type="paragraph" w:customStyle="1" w:styleId="570729AED45F427CBB90C7EF14E0DFD72">
    <w:name w:val="570729AED45F427CBB90C7EF14E0DFD72"/>
    <w:rsid w:val="007C5C87"/>
    <w:pPr>
      <w:keepNext/>
      <w:spacing w:before="100" w:after="40" w:line="276" w:lineRule="auto"/>
      <w:ind w:left="634" w:hanging="274"/>
    </w:pPr>
    <w:rPr>
      <w:sz w:val="20"/>
      <w:szCs w:val="20"/>
    </w:rPr>
  </w:style>
  <w:style w:type="paragraph" w:customStyle="1" w:styleId="B584B49018784743B9C58C9A733D53FD2">
    <w:name w:val="B584B49018784743B9C58C9A733D53FD2"/>
    <w:rsid w:val="007C5C87"/>
    <w:pPr>
      <w:keepNext/>
      <w:spacing w:before="100" w:after="40" w:line="276" w:lineRule="auto"/>
      <w:ind w:left="634" w:hanging="274"/>
    </w:pPr>
    <w:rPr>
      <w:sz w:val="20"/>
      <w:szCs w:val="20"/>
    </w:rPr>
  </w:style>
  <w:style w:type="paragraph" w:customStyle="1" w:styleId="60C685BA300346A5BD1DF77B067B9B592">
    <w:name w:val="60C685BA300346A5BD1DF77B067B9B592"/>
    <w:rsid w:val="007C5C87"/>
    <w:pPr>
      <w:keepNext/>
      <w:spacing w:before="100" w:after="40" w:line="276" w:lineRule="auto"/>
      <w:ind w:left="634" w:hanging="274"/>
    </w:pPr>
    <w:rPr>
      <w:sz w:val="20"/>
      <w:szCs w:val="20"/>
    </w:rPr>
  </w:style>
  <w:style w:type="paragraph" w:customStyle="1" w:styleId="ED0264A1009F4144970695C1E427933B2">
    <w:name w:val="ED0264A1009F4144970695C1E427933B2"/>
    <w:rsid w:val="007C5C87"/>
    <w:pPr>
      <w:keepNext/>
      <w:spacing w:before="100" w:after="40" w:line="276" w:lineRule="auto"/>
      <w:ind w:left="634" w:hanging="274"/>
    </w:pPr>
    <w:rPr>
      <w:sz w:val="20"/>
      <w:szCs w:val="20"/>
    </w:rPr>
  </w:style>
  <w:style w:type="paragraph" w:customStyle="1" w:styleId="AAA68CE22A404592B3E9DD67CB51B8A82">
    <w:name w:val="AAA68CE22A404592B3E9DD67CB51B8A82"/>
    <w:rsid w:val="007C5C87"/>
    <w:pPr>
      <w:keepNext/>
      <w:spacing w:before="100" w:after="40" w:line="276" w:lineRule="auto"/>
      <w:ind w:left="634" w:hanging="274"/>
    </w:pPr>
    <w:rPr>
      <w:sz w:val="20"/>
      <w:szCs w:val="20"/>
    </w:rPr>
  </w:style>
  <w:style w:type="paragraph" w:customStyle="1" w:styleId="82105DAE43B5423A977D850267841C932">
    <w:name w:val="82105DAE43B5423A977D850267841C932"/>
    <w:rsid w:val="007C5C87"/>
    <w:pPr>
      <w:keepNext/>
      <w:spacing w:before="100" w:after="40" w:line="276" w:lineRule="auto"/>
      <w:ind w:left="634" w:hanging="274"/>
    </w:pPr>
    <w:rPr>
      <w:sz w:val="20"/>
      <w:szCs w:val="20"/>
    </w:rPr>
  </w:style>
  <w:style w:type="paragraph" w:customStyle="1" w:styleId="91EAFEDA2EE340A1B5B6F01680A5D55A2">
    <w:name w:val="91EAFEDA2EE340A1B5B6F01680A5D55A2"/>
    <w:rsid w:val="007C5C87"/>
    <w:pPr>
      <w:keepNext/>
      <w:spacing w:before="100" w:after="40" w:line="276" w:lineRule="auto"/>
      <w:ind w:left="634" w:hanging="274"/>
    </w:pPr>
    <w:rPr>
      <w:sz w:val="20"/>
      <w:szCs w:val="20"/>
    </w:rPr>
  </w:style>
  <w:style w:type="paragraph" w:customStyle="1" w:styleId="461B85F01C194199A4283BE6378863902">
    <w:name w:val="461B85F01C194199A4283BE6378863902"/>
    <w:rsid w:val="007C5C87"/>
    <w:pPr>
      <w:keepNext/>
      <w:spacing w:before="100" w:after="40" w:line="276" w:lineRule="auto"/>
      <w:ind w:left="634" w:hanging="274"/>
    </w:pPr>
    <w:rPr>
      <w:sz w:val="20"/>
      <w:szCs w:val="20"/>
    </w:rPr>
  </w:style>
  <w:style w:type="paragraph" w:customStyle="1" w:styleId="43DF0B38788F493E91F23BCF132D9B302">
    <w:name w:val="43DF0B38788F493E91F23BCF132D9B302"/>
    <w:rsid w:val="007C5C87"/>
    <w:pPr>
      <w:keepNext/>
      <w:spacing w:before="100" w:after="40" w:line="276" w:lineRule="auto"/>
      <w:ind w:left="634" w:hanging="274"/>
    </w:pPr>
    <w:rPr>
      <w:sz w:val="20"/>
      <w:szCs w:val="20"/>
    </w:rPr>
  </w:style>
  <w:style w:type="paragraph" w:customStyle="1" w:styleId="AC118B5C1B0E4387A03F9BBFC25A3C7C2">
    <w:name w:val="AC118B5C1B0E4387A03F9BBFC25A3C7C2"/>
    <w:rsid w:val="007C5C87"/>
    <w:pPr>
      <w:keepNext/>
      <w:spacing w:before="100" w:after="40" w:line="276" w:lineRule="auto"/>
      <w:ind w:left="634" w:hanging="274"/>
    </w:pPr>
    <w:rPr>
      <w:sz w:val="20"/>
      <w:szCs w:val="20"/>
    </w:rPr>
  </w:style>
  <w:style w:type="paragraph" w:customStyle="1" w:styleId="E180B1811B8846C6995F1C4CB457A3292">
    <w:name w:val="E180B1811B8846C6995F1C4CB457A3292"/>
    <w:rsid w:val="007C5C87"/>
    <w:pPr>
      <w:keepNext/>
      <w:spacing w:before="100" w:after="40" w:line="276" w:lineRule="auto"/>
      <w:ind w:left="634" w:hanging="274"/>
    </w:pPr>
    <w:rPr>
      <w:sz w:val="20"/>
      <w:szCs w:val="20"/>
    </w:rPr>
  </w:style>
  <w:style w:type="paragraph" w:customStyle="1" w:styleId="B8CF7EDD06A44F6987855D6B8C3ED2D02">
    <w:name w:val="B8CF7EDD06A44F6987855D6B8C3ED2D02"/>
    <w:rsid w:val="007C5C87"/>
    <w:pPr>
      <w:keepNext/>
      <w:spacing w:before="100" w:after="40" w:line="276" w:lineRule="auto"/>
      <w:ind w:left="634" w:hanging="274"/>
    </w:pPr>
    <w:rPr>
      <w:sz w:val="20"/>
      <w:szCs w:val="20"/>
    </w:rPr>
  </w:style>
  <w:style w:type="paragraph" w:customStyle="1" w:styleId="D8B3F5E329C54B49A50C10A20FDA2B312">
    <w:name w:val="D8B3F5E329C54B49A50C10A20FDA2B312"/>
    <w:rsid w:val="007C5C87"/>
    <w:pPr>
      <w:spacing w:before="100" w:after="200" w:line="276" w:lineRule="auto"/>
    </w:pPr>
    <w:rPr>
      <w:sz w:val="20"/>
      <w:szCs w:val="20"/>
    </w:rPr>
  </w:style>
  <w:style w:type="paragraph" w:customStyle="1" w:styleId="128C510BB1AE4D799BF40F05C81BCA4C2">
    <w:name w:val="128C510BB1AE4D799BF40F05C81BCA4C2"/>
    <w:rsid w:val="007C5C87"/>
    <w:pPr>
      <w:spacing w:before="100" w:after="200" w:line="276" w:lineRule="auto"/>
    </w:pPr>
    <w:rPr>
      <w:sz w:val="20"/>
      <w:szCs w:val="20"/>
    </w:rPr>
  </w:style>
  <w:style w:type="paragraph" w:customStyle="1" w:styleId="BA5B4FC3463445F39EC09FA399C60DFF2">
    <w:name w:val="BA5B4FC3463445F39EC09FA399C60DFF2"/>
    <w:rsid w:val="007C5C87"/>
    <w:pPr>
      <w:keepNext/>
      <w:spacing w:before="100" w:after="40" w:line="276" w:lineRule="auto"/>
      <w:ind w:left="634" w:hanging="274"/>
    </w:pPr>
    <w:rPr>
      <w:sz w:val="20"/>
      <w:szCs w:val="20"/>
    </w:rPr>
  </w:style>
  <w:style w:type="paragraph" w:customStyle="1" w:styleId="60611066E6274E6FA335A9247FE118452">
    <w:name w:val="60611066E6274E6FA335A9247FE118452"/>
    <w:rsid w:val="007C5C87"/>
    <w:pPr>
      <w:keepNext/>
      <w:spacing w:before="100" w:after="40" w:line="276" w:lineRule="auto"/>
      <w:ind w:left="634" w:hanging="274"/>
    </w:pPr>
    <w:rPr>
      <w:sz w:val="20"/>
      <w:szCs w:val="20"/>
    </w:rPr>
  </w:style>
  <w:style w:type="paragraph" w:customStyle="1" w:styleId="B0DF2827A6594F709676208E5709ABBB2">
    <w:name w:val="B0DF2827A6594F709676208E5709ABBB2"/>
    <w:rsid w:val="007C5C87"/>
    <w:pPr>
      <w:keepNext/>
      <w:spacing w:before="100" w:after="40" w:line="276" w:lineRule="auto"/>
      <w:ind w:left="634" w:hanging="274"/>
    </w:pPr>
    <w:rPr>
      <w:sz w:val="20"/>
      <w:szCs w:val="20"/>
    </w:rPr>
  </w:style>
  <w:style w:type="paragraph" w:customStyle="1" w:styleId="20EACFB0507B4DF8BD587071FDC54F4B2">
    <w:name w:val="20EACFB0507B4DF8BD587071FDC54F4B2"/>
    <w:rsid w:val="007C5C87"/>
    <w:pPr>
      <w:keepNext/>
      <w:spacing w:before="100" w:after="40" w:line="276" w:lineRule="auto"/>
      <w:ind w:left="634" w:hanging="274"/>
    </w:pPr>
    <w:rPr>
      <w:sz w:val="20"/>
      <w:szCs w:val="20"/>
    </w:rPr>
  </w:style>
  <w:style w:type="paragraph" w:customStyle="1" w:styleId="6608E39036424BFC8A97BE59319D86EE2">
    <w:name w:val="6608E39036424BFC8A97BE59319D86EE2"/>
    <w:rsid w:val="007C5C87"/>
    <w:pPr>
      <w:keepNext/>
      <w:spacing w:before="100" w:after="40" w:line="276" w:lineRule="auto"/>
      <w:ind w:left="634" w:hanging="274"/>
    </w:pPr>
    <w:rPr>
      <w:sz w:val="20"/>
      <w:szCs w:val="20"/>
    </w:rPr>
  </w:style>
  <w:style w:type="paragraph" w:customStyle="1" w:styleId="856EE255B93544F0B9A670A7F9A30B692">
    <w:name w:val="856EE255B93544F0B9A670A7F9A30B692"/>
    <w:rsid w:val="007C5C87"/>
    <w:pPr>
      <w:keepNext/>
      <w:spacing w:before="100" w:after="40" w:line="276" w:lineRule="auto"/>
      <w:ind w:left="634" w:hanging="274"/>
    </w:pPr>
    <w:rPr>
      <w:sz w:val="20"/>
      <w:szCs w:val="20"/>
    </w:rPr>
  </w:style>
  <w:style w:type="paragraph" w:customStyle="1" w:styleId="D6CA4D8D14A1413EB0863BDABDDDF1192">
    <w:name w:val="D6CA4D8D14A1413EB0863BDABDDDF1192"/>
    <w:rsid w:val="007C5C87"/>
    <w:pPr>
      <w:keepNext/>
      <w:spacing w:before="100" w:after="40" w:line="276" w:lineRule="auto"/>
      <w:ind w:left="634" w:hanging="274"/>
    </w:pPr>
    <w:rPr>
      <w:sz w:val="20"/>
      <w:szCs w:val="20"/>
    </w:rPr>
  </w:style>
  <w:style w:type="paragraph" w:customStyle="1" w:styleId="7B645107C2A9482CB468A5AE8B8A694B2">
    <w:name w:val="7B645107C2A9482CB468A5AE8B8A694B2"/>
    <w:rsid w:val="007C5C87"/>
    <w:pPr>
      <w:keepNext/>
      <w:spacing w:before="100" w:after="40" w:line="276" w:lineRule="auto"/>
      <w:ind w:left="634" w:hanging="274"/>
    </w:pPr>
    <w:rPr>
      <w:sz w:val="20"/>
      <w:szCs w:val="20"/>
    </w:rPr>
  </w:style>
  <w:style w:type="paragraph" w:customStyle="1" w:styleId="283C57B31C62440FA4864D976E121F3D2">
    <w:name w:val="283C57B31C62440FA4864D976E121F3D2"/>
    <w:rsid w:val="007C5C87"/>
    <w:pPr>
      <w:keepNext/>
      <w:spacing w:before="100" w:after="40" w:line="276" w:lineRule="auto"/>
      <w:ind w:left="634" w:hanging="274"/>
    </w:pPr>
    <w:rPr>
      <w:sz w:val="20"/>
      <w:szCs w:val="20"/>
    </w:rPr>
  </w:style>
  <w:style w:type="paragraph" w:customStyle="1" w:styleId="10FDCDF033164979A7C5F00A88623C532">
    <w:name w:val="10FDCDF033164979A7C5F00A88623C532"/>
    <w:rsid w:val="007C5C87"/>
    <w:pPr>
      <w:keepNext/>
      <w:spacing w:before="100" w:after="40" w:line="276" w:lineRule="auto"/>
      <w:ind w:left="634" w:hanging="274"/>
    </w:pPr>
    <w:rPr>
      <w:sz w:val="20"/>
      <w:szCs w:val="20"/>
    </w:rPr>
  </w:style>
  <w:style w:type="paragraph" w:customStyle="1" w:styleId="4211ED43DC134D1AAC1BDF5F1B6161092">
    <w:name w:val="4211ED43DC134D1AAC1BDF5F1B6161092"/>
    <w:rsid w:val="007C5C87"/>
    <w:pPr>
      <w:keepNext/>
      <w:spacing w:before="100" w:after="40" w:line="276" w:lineRule="auto"/>
      <w:ind w:left="634" w:hanging="274"/>
    </w:pPr>
    <w:rPr>
      <w:sz w:val="20"/>
      <w:szCs w:val="20"/>
    </w:rPr>
  </w:style>
  <w:style w:type="paragraph" w:customStyle="1" w:styleId="B4F52ACDADBA4B98A647BA63BB8DBA322">
    <w:name w:val="B4F52ACDADBA4B98A647BA63BB8DBA322"/>
    <w:rsid w:val="007C5C87"/>
    <w:pPr>
      <w:keepNext/>
      <w:spacing w:before="100" w:after="40" w:line="276" w:lineRule="auto"/>
      <w:ind w:left="634" w:hanging="274"/>
    </w:pPr>
    <w:rPr>
      <w:sz w:val="20"/>
      <w:szCs w:val="20"/>
    </w:rPr>
  </w:style>
  <w:style w:type="paragraph" w:customStyle="1" w:styleId="B07A825A3B69435FB51C3453A2AAFDD62">
    <w:name w:val="B07A825A3B69435FB51C3453A2AAFDD62"/>
    <w:rsid w:val="007C5C87"/>
    <w:pPr>
      <w:keepNext/>
      <w:spacing w:before="100" w:after="40" w:line="276" w:lineRule="auto"/>
      <w:ind w:left="634" w:hanging="274"/>
    </w:pPr>
    <w:rPr>
      <w:sz w:val="20"/>
      <w:szCs w:val="20"/>
    </w:rPr>
  </w:style>
  <w:style w:type="paragraph" w:customStyle="1" w:styleId="5339CCDEE81D47F6807B8F18508B81162">
    <w:name w:val="5339CCDEE81D47F6807B8F18508B81162"/>
    <w:rsid w:val="007C5C87"/>
    <w:pPr>
      <w:keepNext/>
      <w:spacing w:before="100" w:after="40" w:line="276" w:lineRule="auto"/>
      <w:ind w:left="634" w:hanging="274"/>
    </w:pPr>
    <w:rPr>
      <w:sz w:val="20"/>
      <w:szCs w:val="20"/>
    </w:rPr>
  </w:style>
  <w:style w:type="paragraph" w:customStyle="1" w:styleId="F81CB1ECA079457B8E300592E737E88C2">
    <w:name w:val="F81CB1ECA079457B8E300592E737E88C2"/>
    <w:rsid w:val="007C5C87"/>
    <w:pPr>
      <w:keepNext/>
      <w:spacing w:before="100" w:after="40" w:line="276" w:lineRule="auto"/>
      <w:ind w:left="634" w:hanging="274"/>
    </w:pPr>
    <w:rPr>
      <w:sz w:val="20"/>
      <w:szCs w:val="20"/>
    </w:rPr>
  </w:style>
  <w:style w:type="paragraph" w:customStyle="1" w:styleId="69DBCBE262A74EA6A6315FF89CE953532">
    <w:name w:val="69DBCBE262A74EA6A6315FF89CE953532"/>
    <w:rsid w:val="007C5C87"/>
    <w:pPr>
      <w:keepNext/>
      <w:spacing w:before="100" w:after="40" w:line="276" w:lineRule="auto"/>
      <w:ind w:left="634" w:hanging="274"/>
    </w:pPr>
    <w:rPr>
      <w:sz w:val="20"/>
      <w:szCs w:val="20"/>
    </w:rPr>
  </w:style>
  <w:style w:type="paragraph" w:customStyle="1" w:styleId="65971A8E5A6E42279017D3B0911E4DB02">
    <w:name w:val="65971A8E5A6E42279017D3B0911E4DB02"/>
    <w:rsid w:val="007C5C87"/>
    <w:pPr>
      <w:keepNext/>
      <w:spacing w:before="100" w:after="40" w:line="276" w:lineRule="auto"/>
      <w:ind w:left="634" w:hanging="274"/>
    </w:pPr>
    <w:rPr>
      <w:sz w:val="20"/>
      <w:szCs w:val="20"/>
    </w:rPr>
  </w:style>
  <w:style w:type="paragraph" w:customStyle="1" w:styleId="9273C24D472740B59E24ECF55735455D2">
    <w:name w:val="9273C24D472740B59E24ECF55735455D2"/>
    <w:rsid w:val="007C5C87"/>
    <w:pPr>
      <w:keepNext/>
      <w:spacing w:before="100" w:after="40" w:line="276" w:lineRule="auto"/>
      <w:ind w:left="634" w:hanging="274"/>
    </w:pPr>
    <w:rPr>
      <w:sz w:val="20"/>
      <w:szCs w:val="20"/>
    </w:rPr>
  </w:style>
  <w:style w:type="paragraph" w:customStyle="1" w:styleId="C9E172802F1B449AA8E631FF8B35BB832">
    <w:name w:val="C9E172802F1B449AA8E631FF8B35BB832"/>
    <w:rsid w:val="007C5C87"/>
    <w:pPr>
      <w:keepNext/>
      <w:spacing w:before="100" w:after="40" w:line="276" w:lineRule="auto"/>
      <w:ind w:left="634" w:hanging="274"/>
    </w:pPr>
    <w:rPr>
      <w:sz w:val="20"/>
      <w:szCs w:val="20"/>
    </w:rPr>
  </w:style>
  <w:style w:type="paragraph" w:customStyle="1" w:styleId="0911341B060A479FB2FECCB3337591C02">
    <w:name w:val="0911341B060A479FB2FECCB3337591C02"/>
    <w:rsid w:val="007C5C87"/>
    <w:pPr>
      <w:keepNext/>
      <w:spacing w:before="100" w:after="40" w:line="276" w:lineRule="auto"/>
      <w:ind w:left="634" w:hanging="274"/>
    </w:pPr>
    <w:rPr>
      <w:sz w:val="20"/>
      <w:szCs w:val="20"/>
    </w:rPr>
  </w:style>
  <w:style w:type="paragraph" w:customStyle="1" w:styleId="0CE58A1C528F40A687E18C61E946A219">
    <w:name w:val="0CE58A1C528F40A687E18C61E946A219"/>
    <w:rsid w:val="00570286"/>
  </w:style>
  <w:style w:type="paragraph" w:customStyle="1" w:styleId="4872C000F0204716AFDE3A89DEABE5C0">
    <w:name w:val="4872C000F0204716AFDE3A89DEABE5C0"/>
    <w:rsid w:val="00411376"/>
  </w:style>
  <w:style w:type="paragraph" w:customStyle="1" w:styleId="64F2EBCDD639411F8DE5CA22CB85D736">
    <w:name w:val="64F2EBCDD639411F8DE5CA22CB85D736"/>
    <w:rsid w:val="00411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255E91"/>
      </a:accent1>
      <a:accent2>
        <a:srgbClr val="009471"/>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1B3651A31E84E9A27F524841D92C1" ma:contentTypeVersion="6" ma:contentTypeDescription="Create a new document." ma:contentTypeScope="" ma:versionID="0733400f81f20695ca457f66c64d5155">
  <xsd:schema xmlns:xsd="http://www.w3.org/2001/XMLSchema" xmlns:xs="http://www.w3.org/2001/XMLSchema" xmlns:p="http://schemas.microsoft.com/office/2006/metadata/properties" xmlns:ns2="c5108f34-9ea9-4c42-94c6-00d4892a5824" xmlns:ns3="c11a4dd1-9999-41de-ad6b-508521c3559d" targetNamespace="http://schemas.microsoft.com/office/2006/metadata/properties" ma:root="true" ma:fieldsID="ddaa07c0eda441f41afd738d1699ba0a" ns2:_="" ns3:_="">
    <xsd:import namespace="c5108f34-9ea9-4c42-94c6-00d4892a5824"/>
    <xsd:import namespace="c11a4dd1-9999-41de-ad6b-508521c3559d"/>
    <xsd:element name="properties">
      <xsd:complexType>
        <xsd:sequence>
          <xsd:element name="documentManagement">
            <xsd:complexType>
              <xsd:all>
                <xsd:element ref="ns2:Category" minOccurs="0"/>
                <xsd:element ref="ns2:Sub_x002d_category" minOccurs="0"/>
                <xsd:element ref="ns2:Number" minOccurs="0"/>
                <xsd:element ref="ns2:Effective_x0020_date" minOccurs="0"/>
                <xsd:element ref="ns2:Related_x0020_materials" minOccurs="0"/>
                <xsd:element ref="ns2:Prior_x0020_version" minOccurs="0"/>
                <xsd:element ref="ns2:Show" minOccurs="0"/>
                <xsd:element ref="ns2:Title_x0020_of_x0020_Policy" minOccurs="0"/>
                <xsd:element ref="ns3:SharedWithUsers"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08f34-9ea9-4c42-94c6-00d4892a5824" elementFormDefault="qualified">
    <xsd:import namespace="http://schemas.microsoft.com/office/2006/documentManagement/types"/>
    <xsd:import namespace="http://schemas.microsoft.com/office/infopath/2007/PartnerControls"/>
    <xsd:element name="Category" ma:index="1" nillable="true" ma:displayName="Category" ma:format="Dropdown" ma:internalName="Category">
      <xsd:simpleType>
        <xsd:union memberTypes="dms:Text">
          <xsd:simpleType>
            <xsd:restriction base="dms:Choice">
              <xsd:enumeration value="Accounting"/>
              <xsd:enumeration value="Facilities"/>
              <xsd:enumeration value="Fleet"/>
              <xsd:enumeration value="General"/>
              <xsd:enumeration value="HR"/>
              <xsd:enumeration value="IT"/>
              <xsd:enumeration value="Mailing"/>
              <xsd:enumeration value="Parking"/>
              <xsd:enumeration value="Printing"/>
              <xsd:enumeration value="Procurement"/>
              <xsd:enumeration value="Risk"/>
              <xsd:enumeration value="Surplus"/>
            </xsd:restriction>
          </xsd:simpleType>
        </xsd:union>
      </xsd:simpleType>
    </xsd:element>
    <xsd:element name="Sub_x002d_category" ma:index="2" nillable="true" ma:displayName="Sub-category" ma:format="Dropdown" ma:internalName="Sub_x002d_category">
      <xsd:simpleType>
        <xsd:union memberTypes="dms:Text">
          <xsd:simpleType>
            <xsd:restriction base="dms:Choice">
              <xsd:enumeration value="Assets"/>
              <xsd:enumeration value="Class/comp"/>
              <xsd:enumeration value="Discipline &amp; discharge"/>
              <xsd:enumeration value="Employee leave"/>
              <xsd:enumeration value="Filling positions"/>
              <xsd:enumeration value="General"/>
              <xsd:enumeration value="Position mgmt"/>
              <xsd:enumeration value="Rulemaking"/>
              <xsd:enumeration value="Security"/>
              <xsd:enumeration value="Workforce mgmt"/>
            </xsd:restriction>
          </xsd:simpleType>
        </xsd:union>
      </xsd:simpleType>
    </xsd:element>
    <xsd:element name="Number" ma:index="3" nillable="true" ma:displayName="Number" ma:internalName="Number">
      <xsd:simpleType>
        <xsd:restriction base="dms:Text">
          <xsd:maxLength value="255"/>
        </xsd:restriction>
      </xsd:simpleType>
    </xsd:element>
    <xsd:element name="Effective_x0020_date" ma:index="4" nillable="true" ma:displayName="Effective Date" ma:internalName="Effective_x0020_date">
      <xsd:simpleType>
        <xsd:restriction base="dms:Text">
          <xsd:maxLength value="255"/>
        </xsd:restriction>
      </xsd:simpleType>
    </xsd:element>
    <xsd:element name="Related_x0020_materials" ma:index="5" nillable="true" ma:displayName="Related Materials" ma:format="Hyperlink" ma:internalName="Related_x0020_materials">
      <xsd:complexType>
        <xsd:complexContent>
          <xsd:extension base="dms:URL">
            <xsd:sequence>
              <xsd:element name="Url" type="dms:ValidUrl" minOccurs="0" nillable="true"/>
              <xsd:element name="Description" type="xsd:string" nillable="true"/>
            </xsd:sequence>
          </xsd:extension>
        </xsd:complexContent>
      </xsd:complexType>
    </xsd:element>
    <xsd:element name="Prior_x0020_version" ma:index="6" nillable="true" ma:displayName="Prior Version" ma:format="Hyperlink" ma:internalName="Prior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Show" ma:index="7" nillable="true" ma:displayName="Show" ma:default="Yes" ma:format="Dropdown" ma:internalName="Show">
      <xsd:simpleType>
        <xsd:union memberTypes="dms:Text">
          <xsd:simpleType>
            <xsd:restriction base="dms:Choice">
              <xsd:enumeration value="Yes"/>
              <xsd:enumeration value="No"/>
            </xsd:restriction>
          </xsd:simpleType>
        </xsd:union>
      </xsd:simpleType>
    </xsd:element>
    <xsd:element name="Title_x0020_of_x0020_Policy" ma:index="8" nillable="true" ma:displayName="Title of Policy" ma:description="Type out long name and link to numbered version of the policy." ma:format="Hyperlink" ma:internalName="Title_x0020_of_x0020_Policy">
      <xsd:complexType>
        <xsd:complexContent>
          <xsd:extension base="dms:URL">
            <xsd:sequence>
              <xsd:element name="Url" type="dms:ValidUrl" minOccurs="0" nillable="true"/>
              <xsd:element name="Description" type="xsd:string" nillable="true"/>
            </xsd:sequence>
          </xsd:extension>
        </xsd:complexContent>
      </xsd:complexType>
    </xsd:element>
    <xsd:element name="Reviewed_x0020_Date" ma:index="17" nillable="true" ma:displayName="Reviewed Date" ma:format="DateOnly" ma:internalName="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ior_x0020_version xmlns="c5108f34-9ea9-4c42-94c6-00d4892a5824">
      <Url xsi:nil="true"/>
      <Description xsi:nil="true"/>
    </Prior_x0020_version>
    <Related_x0020_materials xmlns="c5108f34-9ea9-4c42-94c6-00d4892a5824">
      <Url xsi:nil="true"/>
      <Description xsi:nil="true"/>
    </Related_x0020_materials>
    <Sub_x002d_category xmlns="c5108f34-9ea9-4c42-94c6-00d4892a5824">Security</Sub_x002d_category>
    <Category xmlns="c5108f34-9ea9-4c42-94c6-00d4892a5824">IT</Category>
    <Number xmlns="c5108f34-9ea9-4c42-94c6-00d4892a5824" xsi:nil="true"/>
    <Show xmlns="c5108f34-9ea9-4c42-94c6-00d4892a5824">No</Show>
    <Effective_x0020_date xmlns="c5108f34-9ea9-4c42-94c6-00d4892a5824">12/20/2019</Effective_x0020_date>
    <Title_x0020_of_x0020_Policy xmlns="c5108f34-9ea9-4c42-94c6-00d4892a5824">
      <Url xsi:nil="true"/>
      <Description xsi:nil="true"/>
    </Title_x0020_of_x0020_Policy>
    <Reviewed_x0020_Date xmlns="c5108f34-9ea9-4c42-94c6-00d4892a58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AEA7E-B1ED-4FF9-9A4A-AE520027739D}"/>
</file>

<file path=customXml/itemProps2.xml><?xml version="1.0" encoding="utf-8"?>
<ds:datastoreItem xmlns:ds="http://schemas.openxmlformats.org/officeDocument/2006/customXml" ds:itemID="{F1D842E3-ED54-4DC2-BFDC-5A0FE5833011}"/>
</file>

<file path=customXml/itemProps3.xml><?xml version="1.0" encoding="utf-8"?>
<ds:datastoreItem xmlns:ds="http://schemas.openxmlformats.org/officeDocument/2006/customXml" ds:itemID="{7B5A0D9A-A893-4F23-9A83-2EA482ED4461}"/>
</file>

<file path=docProps/app.xml><?xml version="1.0" encoding="utf-8"?>
<Properties xmlns="http://schemas.openxmlformats.org/officeDocument/2006/extended-properties" xmlns:vt="http://schemas.openxmlformats.org/officeDocument/2006/docPropsVTypes">
  <Template>Normal.dotm</Template>
  <TotalTime>1</TotalTime>
  <Pages>1</Pages>
  <Words>1744</Words>
  <Characters>9944</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Office of State CIO</vt:lpstr>
    </vt:vector>
  </TitlesOfParts>
  <Company>State of Oregon - DAS</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State CIO</dc:title>
  <dc:subject/>
  <dc:creator>GHEREZGIHER Ben * DAS</dc:creator>
  <cp:keywords/>
  <dc:description/>
  <cp:lastModifiedBy>GHEREZGIHER Ben * DAS</cp:lastModifiedBy>
  <cp:revision>2</cp:revision>
  <dcterms:created xsi:type="dcterms:W3CDTF">2019-12-20T17:36:00Z</dcterms:created>
  <dcterms:modified xsi:type="dcterms:W3CDTF">2019-12-20T17:36:00Z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0x0101003B61B3651A31E84E9A27F524841D92C1</vt:lpwstr>
  </property>
</Properties>
</file>