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BA66" w14:textId="77777777" w:rsidR="00D10584" w:rsidRDefault="00D10584" w:rsidP="00D10584"/>
    <w:p w14:paraId="7BD2B376" w14:textId="77777777" w:rsidR="00D10584" w:rsidRPr="004F01A7" w:rsidRDefault="00D10584" w:rsidP="00D10584">
      <w:pPr>
        <w:rPr>
          <w:rFonts w:ascii="Roboto" w:hAnsi="Roboto"/>
          <w:sz w:val="16"/>
          <w:szCs w:val="16"/>
        </w:rPr>
      </w:pPr>
    </w:p>
    <w:p w14:paraId="3B0D109E" w14:textId="77777777" w:rsidR="00350DA0" w:rsidRPr="00DB5680" w:rsidRDefault="00350DA0" w:rsidP="00350DA0">
      <w:pPr>
        <w:rPr>
          <w:rFonts w:ascii="Roboto" w:hAnsi="Roboto" w:cstheme="minorHAnsi"/>
          <w:i/>
        </w:rPr>
      </w:pPr>
      <w:r w:rsidRPr="00DB5680">
        <w:rPr>
          <w:rFonts w:ascii="Roboto" w:hAnsi="Roboto" w:cstheme="minorHAnsi"/>
        </w:rPr>
        <w:t>Month Day, 2025</w:t>
      </w:r>
    </w:p>
    <w:p w14:paraId="48E6FB77" w14:textId="77777777" w:rsidR="00BB6016" w:rsidRPr="003647B8" w:rsidRDefault="00BB6016" w:rsidP="00BB6016">
      <w:pPr>
        <w:rPr>
          <w:rFonts w:ascii="Roboto" w:hAnsi="Roboto" w:cstheme="minorHAnsi"/>
        </w:rPr>
      </w:pPr>
    </w:p>
    <w:p w14:paraId="6049DF44" w14:textId="77777777" w:rsidR="00BB6016" w:rsidRPr="003647B8" w:rsidRDefault="00BB6016" w:rsidP="00BB6016">
      <w:pPr>
        <w:rPr>
          <w:rFonts w:ascii="Roboto" w:hAnsi="Roboto" w:cstheme="minorHAnsi"/>
        </w:rPr>
      </w:pPr>
    </w:p>
    <w:p w14:paraId="5DD7469B" w14:textId="77777777" w:rsidR="00CD5C8D" w:rsidRPr="00DB5680" w:rsidRDefault="00CD5C8D" w:rsidP="00CD5C8D">
      <w:pPr>
        <w:rPr>
          <w:rFonts w:ascii="Roboto" w:hAnsi="Roboto" w:cstheme="minorHAnsi"/>
        </w:rPr>
      </w:pPr>
      <w:r w:rsidRPr="00DB5680">
        <w:rPr>
          <w:rFonts w:ascii="Roboto" w:hAnsi="Roboto" w:cstheme="minorHAnsi"/>
        </w:rPr>
        <w:t>Employee Name</w:t>
      </w:r>
    </w:p>
    <w:p w14:paraId="26BC90CC" w14:textId="77777777" w:rsidR="00CD5C8D" w:rsidRPr="00DB5680" w:rsidRDefault="00CD5C8D" w:rsidP="00CD5C8D">
      <w:pPr>
        <w:rPr>
          <w:rFonts w:ascii="Roboto" w:hAnsi="Roboto" w:cstheme="minorHAnsi"/>
        </w:rPr>
      </w:pPr>
      <w:r w:rsidRPr="00DB5680">
        <w:rPr>
          <w:rFonts w:ascii="Roboto" w:hAnsi="Roboto" w:cstheme="minorHAnsi"/>
        </w:rPr>
        <w:t>Address</w:t>
      </w:r>
    </w:p>
    <w:p w14:paraId="2B0BB43B" w14:textId="77777777" w:rsidR="00CD5C8D" w:rsidRPr="00DB5680" w:rsidRDefault="00CD5C8D" w:rsidP="00CD5C8D">
      <w:pPr>
        <w:rPr>
          <w:rFonts w:ascii="Roboto" w:hAnsi="Roboto" w:cstheme="minorHAnsi"/>
        </w:rPr>
      </w:pPr>
      <w:r w:rsidRPr="00DB5680">
        <w:rPr>
          <w:rFonts w:ascii="Roboto" w:hAnsi="Roboto" w:cstheme="minorHAnsi"/>
        </w:rPr>
        <w:t>Address</w:t>
      </w:r>
    </w:p>
    <w:p w14:paraId="5A494F4C" w14:textId="77777777" w:rsidR="00BB6016" w:rsidRPr="003647B8" w:rsidRDefault="00BB6016" w:rsidP="00BB6016">
      <w:pPr>
        <w:rPr>
          <w:rFonts w:ascii="Roboto" w:hAnsi="Roboto" w:cstheme="minorHAnsi"/>
        </w:rPr>
      </w:pPr>
    </w:p>
    <w:p w14:paraId="4973F22D" w14:textId="34C0845D" w:rsidR="00BB6016" w:rsidRPr="003647B8" w:rsidRDefault="00BB6016" w:rsidP="00914E8A">
      <w:pPr>
        <w:jc w:val="center"/>
        <w:rPr>
          <w:rFonts w:ascii="Roboto" w:hAnsi="Roboto" w:cstheme="minorHAnsi"/>
          <w:i/>
          <w:iCs/>
        </w:rPr>
      </w:pPr>
      <w:r w:rsidRPr="003647B8">
        <w:rPr>
          <w:rFonts w:ascii="Roboto" w:hAnsi="Roboto" w:cstheme="minorHAnsi"/>
          <w:i/>
          <w:iCs/>
        </w:rPr>
        <w:t xml:space="preserve">Sent via </w:t>
      </w:r>
      <w:r w:rsidR="009973C3" w:rsidRPr="003647B8">
        <w:rPr>
          <w:rFonts w:ascii="Roboto" w:hAnsi="Roboto" w:cstheme="minorHAnsi"/>
          <w:i/>
          <w:iCs/>
        </w:rPr>
        <w:t>e</w:t>
      </w:r>
      <w:r w:rsidRPr="003647B8">
        <w:rPr>
          <w:rFonts w:ascii="Roboto" w:hAnsi="Roboto" w:cstheme="minorHAnsi"/>
          <w:i/>
          <w:iCs/>
        </w:rPr>
        <w:t>mail to both work and personal</w:t>
      </w:r>
    </w:p>
    <w:p w14:paraId="001E717B" w14:textId="77777777" w:rsidR="00BB6016" w:rsidRPr="003647B8" w:rsidRDefault="00BB6016" w:rsidP="00BB6016">
      <w:pPr>
        <w:rPr>
          <w:rFonts w:ascii="Roboto" w:hAnsi="Roboto" w:cstheme="minorHAnsi"/>
        </w:rPr>
      </w:pPr>
    </w:p>
    <w:p w14:paraId="0DDD4B66" w14:textId="20A368D8" w:rsidR="00D10584" w:rsidRPr="003647B8" w:rsidRDefault="00BB6016" w:rsidP="00BB6016">
      <w:pPr>
        <w:rPr>
          <w:rFonts w:ascii="Roboto" w:hAnsi="Roboto" w:cstheme="minorHAnsi"/>
        </w:rPr>
      </w:pPr>
      <w:r w:rsidRPr="003647B8">
        <w:rPr>
          <w:rFonts w:ascii="Roboto" w:hAnsi="Roboto" w:cstheme="minorHAnsi"/>
        </w:rPr>
        <w:t xml:space="preserve">Dear </w:t>
      </w:r>
      <w:r w:rsidR="009973C3" w:rsidRPr="003647B8">
        <w:rPr>
          <w:rFonts w:ascii="Roboto" w:hAnsi="Roboto" w:cstheme="minorHAnsi"/>
          <w:b/>
          <w:bCs/>
        </w:rPr>
        <w:t>Employee Name</w:t>
      </w:r>
      <w:r w:rsidRPr="003647B8">
        <w:rPr>
          <w:rFonts w:ascii="Roboto" w:hAnsi="Roboto" w:cstheme="minorHAnsi"/>
        </w:rPr>
        <w:t xml:space="preserve">, </w:t>
      </w:r>
      <w:r w:rsidR="00270368" w:rsidRPr="003647B8">
        <w:rPr>
          <w:rFonts w:ascii="Roboto" w:hAnsi="Roboto" w:cstheme="minorHAnsi"/>
        </w:rPr>
        <w:t xml:space="preserve"> </w:t>
      </w:r>
      <w:r w:rsidR="00D10584" w:rsidRPr="003647B8">
        <w:rPr>
          <w:rFonts w:ascii="Roboto" w:hAnsi="Roboto" w:cstheme="minorHAnsi"/>
        </w:rPr>
        <w:t xml:space="preserve"> </w:t>
      </w:r>
    </w:p>
    <w:p w14:paraId="7DA24651" w14:textId="77777777" w:rsidR="00D10584" w:rsidRPr="003647B8" w:rsidRDefault="00D10584" w:rsidP="00DF4AC1">
      <w:pPr>
        <w:rPr>
          <w:rFonts w:ascii="Roboto" w:hAnsi="Roboto" w:cstheme="minorHAnsi"/>
        </w:rPr>
      </w:pPr>
    </w:p>
    <w:p w14:paraId="55708F74" w14:textId="514F38EF" w:rsidR="00D10584" w:rsidRPr="003647B8" w:rsidRDefault="00D10584" w:rsidP="00DF4AC1">
      <w:pPr>
        <w:rPr>
          <w:rFonts w:ascii="Roboto" w:hAnsi="Roboto" w:cstheme="minorHAnsi"/>
        </w:rPr>
      </w:pPr>
      <w:r w:rsidRPr="003647B8">
        <w:rPr>
          <w:rFonts w:ascii="Roboto" w:hAnsi="Roboto" w:cstheme="minorHAnsi"/>
        </w:rPr>
        <w:t xml:space="preserve">This letter is to notify you that </w:t>
      </w:r>
      <w:r w:rsidR="00BB6016" w:rsidRPr="003647B8">
        <w:rPr>
          <w:rFonts w:ascii="Roboto" w:hAnsi="Roboto" w:cstheme="minorHAnsi"/>
        </w:rPr>
        <w:t xml:space="preserve">due </w:t>
      </w:r>
      <w:r w:rsidR="00BB6016" w:rsidRPr="00B372D7">
        <w:rPr>
          <w:rFonts w:ascii="Roboto" w:hAnsi="Roboto" w:cstheme="minorHAnsi"/>
        </w:rPr>
        <w:t xml:space="preserve">to </w:t>
      </w:r>
      <w:r w:rsidR="00454269" w:rsidRPr="00B372D7">
        <w:rPr>
          <w:rFonts w:ascii="Roboto" w:hAnsi="Roboto" w:cstheme="minorHAnsi"/>
        </w:rPr>
        <w:t>a reduction in force</w:t>
      </w:r>
      <w:r w:rsidR="00BB6016" w:rsidRPr="003647B8">
        <w:rPr>
          <w:rFonts w:ascii="Roboto" w:hAnsi="Roboto" w:cstheme="minorHAnsi"/>
        </w:rPr>
        <w:t xml:space="preserve"> </w:t>
      </w:r>
      <w:r w:rsidRPr="003647B8">
        <w:rPr>
          <w:rFonts w:ascii="Roboto" w:hAnsi="Roboto" w:cstheme="minorHAnsi"/>
        </w:rPr>
        <w:t xml:space="preserve">your Temporary Employment assignment with the </w:t>
      </w:r>
      <w:r w:rsidR="000945FF">
        <w:rPr>
          <w:rFonts w:ascii="Roboto" w:hAnsi="Roboto" w:cstheme="minorHAnsi"/>
        </w:rPr>
        <w:t>(</w:t>
      </w:r>
      <w:r w:rsidR="009973C3" w:rsidRPr="003647B8">
        <w:rPr>
          <w:rFonts w:ascii="Roboto" w:hAnsi="Roboto" w:cstheme="minorHAnsi"/>
          <w:b/>
          <w:bCs/>
        </w:rPr>
        <w:t>Agency Name</w:t>
      </w:r>
      <w:r w:rsidR="000945FF">
        <w:rPr>
          <w:rFonts w:ascii="Roboto" w:hAnsi="Roboto" w:cstheme="minorHAnsi"/>
          <w:b/>
          <w:bCs/>
        </w:rPr>
        <w:t>)</w:t>
      </w:r>
      <w:r w:rsidRPr="003647B8">
        <w:rPr>
          <w:rFonts w:ascii="Roboto" w:hAnsi="Roboto" w:cstheme="minorHAnsi"/>
        </w:rPr>
        <w:t xml:space="preserve"> is being ended </w:t>
      </w:r>
      <w:r w:rsidR="00695E22" w:rsidRPr="003647B8">
        <w:rPr>
          <w:rFonts w:ascii="Roboto" w:hAnsi="Roboto" w:cstheme="minorHAnsi"/>
        </w:rPr>
        <w:t>e</w:t>
      </w:r>
      <w:r w:rsidRPr="003647B8">
        <w:rPr>
          <w:rFonts w:ascii="Roboto" w:hAnsi="Roboto" w:cstheme="minorHAnsi"/>
        </w:rPr>
        <w:t>ffective</w:t>
      </w:r>
      <w:r w:rsidR="000945FF">
        <w:rPr>
          <w:rFonts w:ascii="Roboto" w:hAnsi="Roboto" w:cstheme="minorHAnsi"/>
        </w:rPr>
        <w:t xml:space="preserve"> (</w:t>
      </w:r>
      <w:r w:rsidR="009973C3" w:rsidRPr="003647B8">
        <w:rPr>
          <w:rFonts w:ascii="Roboto" w:hAnsi="Roboto" w:cstheme="minorHAnsi"/>
          <w:b/>
          <w:bCs/>
        </w:rPr>
        <w:t>Effective Date</w:t>
      </w:r>
      <w:r w:rsidR="000945FF">
        <w:rPr>
          <w:rFonts w:ascii="Roboto" w:hAnsi="Roboto" w:cstheme="minorHAnsi"/>
          <w:b/>
          <w:bCs/>
        </w:rPr>
        <w:t>)</w:t>
      </w:r>
      <w:r w:rsidRPr="003647B8">
        <w:rPr>
          <w:rFonts w:ascii="Roboto" w:hAnsi="Roboto" w:cstheme="minorHAnsi"/>
        </w:rPr>
        <w:t xml:space="preserve">. </w:t>
      </w:r>
      <w:r w:rsidR="001C4D30" w:rsidRPr="003647B8">
        <w:rPr>
          <w:rFonts w:ascii="Roboto" w:hAnsi="Roboto" w:cstheme="minorHAnsi"/>
        </w:rPr>
        <w:t xml:space="preserve">This action is being taken as required by </w:t>
      </w:r>
      <w:r w:rsidR="000945FF">
        <w:rPr>
          <w:rFonts w:ascii="Roboto" w:hAnsi="Roboto" w:cstheme="minorHAnsi"/>
        </w:rPr>
        <w:t>(</w:t>
      </w:r>
      <w:r w:rsidR="009973C3" w:rsidRPr="003647B8">
        <w:rPr>
          <w:rFonts w:ascii="Roboto" w:hAnsi="Roboto" w:cstheme="minorHAnsi"/>
          <w:b/>
          <w:bCs/>
        </w:rPr>
        <w:t>Appropriate Layoff</w:t>
      </w:r>
      <w:r w:rsidR="00C6219B" w:rsidRPr="003647B8">
        <w:rPr>
          <w:rFonts w:ascii="Roboto" w:hAnsi="Roboto" w:cstheme="minorHAnsi"/>
          <w:b/>
          <w:bCs/>
        </w:rPr>
        <w:t xml:space="preserve"> Rights</w:t>
      </w:r>
      <w:r w:rsidR="009973C3" w:rsidRPr="003647B8">
        <w:rPr>
          <w:rFonts w:ascii="Roboto" w:hAnsi="Roboto" w:cstheme="minorHAnsi"/>
          <w:b/>
          <w:bCs/>
        </w:rPr>
        <w:t xml:space="preserve"> Article</w:t>
      </w:r>
      <w:r w:rsidR="000945FF">
        <w:rPr>
          <w:rFonts w:ascii="Roboto" w:hAnsi="Roboto" w:cstheme="minorHAnsi"/>
          <w:b/>
          <w:bCs/>
        </w:rPr>
        <w:t>)</w:t>
      </w:r>
      <w:r w:rsidR="001C4D30" w:rsidRPr="003647B8">
        <w:rPr>
          <w:rFonts w:ascii="Roboto" w:hAnsi="Roboto" w:cstheme="minorHAnsi"/>
        </w:rPr>
        <w:t xml:space="preserve">, of the </w:t>
      </w:r>
      <w:r w:rsidR="000945FF">
        <w:rPr>
          <w:rFonts w:ascii="Roboto" w:hAnsi="Roboto" w:cstheme="minorHAnsi"/>
        </w:rPr>
        <w:t>(</w:t>
      </w:r>
      <w:r w:rsidR="009973C3" w:rsidRPr="003647B8">
        <w:rPr>
          <w:rFonts w:ascii="Roboto" w:hAnsi="Roboto" w:cstheme="minorHAnsi"/>
          <w:b/>
          <w:bCs/>
        </w:rPr>
        <w:t>Appropriate CBA Name</w:t>
      </w:r>
      <w:r w:rsidR="000945FF">
        <w:rPr>
          <w:rFonts w:ascii="Roboto" w:hAnsi="Roboto" w:cstheme="minorHAnsi"/>
          <w:b/>
          <w:bCs/>
        </w:rPr>
        <w:t>)</w:t>
      </w:r>
      <w:r w:rsidR="009973C3" w:rsidRPr="003647B8">
        <w:rPr>
          <w:rFonts w:ascii="Roboto" w:hAnsi="Roboto" w:cstheme="minorHAnsi"/>
        </w:rPr>
        <w:t xml:space="preserve"> </w:t>
      </w:r>
      <w:r w:rsidR="001C4D30" w:rsidRPr="003647B8">
        <w:rPr>
          <w:rFonts w:ascii="Roboto" w:hAnsi="Roboto" w:cstheme="minorHAnsi"/>
        </w:rPr>
        <w:t>(CBA)</w:t>
      </w:r>
      <w:r w:rsidRPr="003647B8">
        <w:rPr>
          <w:rFonts w:ascii="Roboto" w:hAnsi="Roboto" w:cstheme="minorHAnsi"/>
        </w:rPr>
        <w:t xml:space="preserve">, </w:t>
      </w:r>
      <w:r w:rsidR="00E1549C" w:rsidRPr="003647B8">
        <w:rPr>
          <w:rFonts w:ascii="Roboto" w:hAnsi="Roboto" w:cstheme="minorHAnsi"/>
        </w:rPr>
        <w:t>which</w:t>
      </w:r>
      <w:r w:rsidR="001C4D30" w:rsidRPr="003647B8">
        <w:rPr>
          <w:rFonts w:ascii="Roboto" w:hAnsi="Roboto" w:cstheme="minorHAnsi"/>
        </w:rPr>
        <w:t xml:space="preserve"> states</w:t>
      </w:r>
      <w:r w:rsidR="00157A03">
        <w:rPr>
          <w:rFonts w:ascii="Roboto" w:hAnsi="Roboto" w:cstheme="minorHAnsi"/>
        </w:rPr>
        <w:t>,</w:t>
      </w:r>
      <w:r w:rsidR="001C4D30" w:rsidRPr="003647B8">
        <w:rPr>
          <w:rFonts w:ascii="Roboto" w:hAnsi="Roboto" w:cstheme="minorHAnsi"/>
        </w:rPr>
        <w:t xml:space="preserve"> in part</w:t>
      </w:r>
      <w:r w:rsidR="00157A03">
        <w:rPr>
          <w:rFonts w:ascii="Roboto" w:hAnsi="Roboto" w:cstheme="minorHAnsi"/>
        </w:rPr>
        <w:t>,</w:t>
      </w:r>
      <w:r w:rsidR="001C4D30" w:rsidRPr="003647B8">
        <w:rPr>
          <w:rFonts w:ascii="Roboto" w:hAnsi="Roboto" w:cstheme="minorHAnsi"/>
        </w:rPr>
        <w:t xml:space="preserve"> that all </w:t>
      </w:r>
      <w:r w:rsidRPr="003647B8">
        <w:rPr>
          <w:rFonts w:ascii="Roboto" w:hAnsi="Roboto" w:cstheme="minorHAnsi"/>
        </w:rPr>
        <w:t xml:space="preserve">temporary employment assignments </w:t>
      </w:r>
      <w:r w:rsidR="001C4D30" w:rsidRPr="003647B8">
        <w:rPr>
          <w:rFonts w:ascii="Roboto" w:hAnsi="Roboto" w:cstheme="minorHAnsi"/>
        </w:rPr>
        <w:t xml:space="preserve">must end prior to any </w:t>
      </w:r>
      <w:r w:rsidR="00157A03">
        <w:rPr>
          <w:rFonts w:ascii="Roboto" w:hAnsi="Roboto" w:cstheme="minorHAnsi"/>
        </w:rPr>
        <w:t xml:space="preserve">trial service or </w:t>
      </w:r>
      <w:r w:rsidR="001C4D30" w:rsidRPr="003647B8">
        <w:rPr>
          <w:rFonts w:ascii="Roboto" w:hAnsi="Roboto" w:cstheme="minorHAnsi"/>
        </w:rPr>
        <w:t>regular status employee being laid off</w:t>
      </w:r>
      <w:r w:rsidRPr="003647B8">
        <w:rPr>
          <w:rFonts w:ascii="Roboto" w:hAnsi="Roboto" w:cstheme="minorHAnsi"/>
        </w:rPr>
        <w:t xml:space="preserve">. </w:t>
      </w:r>
    </w:p>
    <w:p w14:paraId="03C099A6" w14:textId="77777777" w:rsidR="00D10584" w:rsidRPr="003647B8" w:rsidRDefault="00D10584" w:rsidP="00DF4AC1">
      <w:pPr>
        <w:rPr>
          <w:rFonts w:ascii="Roboto" w:hAnsi="Roboto" w:cstheme="minorHAnsi"/>
        </w:rPr>
      </w:pPr>
    </w:p>
    <w:p w14:paraId="3BF2EADE" w14:textId="45A6C66E" w:rsidR="00BB6016" w:rsidRPr="003647B8" w:rsidRDefault="00BB6016" w:rsidP="00BB6016">
      <w:pPr>
        <w:rPr>
          <w:rFonts w:ascii="Roboto" w:hAnsi="Roboto" w:cstheme="minorHAnsi"/>
        </w:rPr>
      </w:pPr>
      <w:r w:rsidRPr="003647B8">
        <w:rPr>
          <w:rFonts w:ascii="Roboto" w:hAnsi="Roboto" w:cstheme="minorHAnsi"/>
        </w:rPr>
        <w:t xml:space="preserve">If you have any questions, please contact your Human Resources Business Partner, </w:t>
      </w:r>
      <w:r w:rsidR="000945FF" w:rsidRPr="0002358D">
        <w:rPr>
          <w:rFonts w:ascii="Roboto" w:hAnsi="Roboto" w:cstheme="minorHAnsi"/>
        </w:rPr>
        <w:t>(</w:t>
      </w:r>
      <w:r w:rsidR="000945FF">
        <w:rPr>
          <w:rFonts w:ascii="Roboto" w:hAnsi="Roboto" w:cstheme="minorHAnsi"/>
          <w:b/>
          <w:bCs/>
        </w:rPr>
        <w:t>Name</w:t>
      </w:r>
      <w:r w:rsidR="000945FF" w:rsidRPr="00120753">
        <w:rPr>
          <w:rFonts w:ascii="Roboto" w:hAnsi="Roboto" w:cstheme="minorHAnsi"/>
          <w:iCs/>
        </w:rPr>
        <w:t>)</w:t>
      </w:r>
      <w:r w:rsidR="000945FF" w:rsidRPr="0002358D">
        <w:rPr>
          <w:rFonts w:ascii="Roboto" w:hAnsi="Roboto" w:cstheme="minorHAnsi"/>
        </w:rPr>
        <w:t xml:space="preserve">, at </w:t>
      </w:r>
      <w:r w:rsidR="000945FF" w:rsidRPr="00120753">
        <w:rPr>
          <w:rFonts w:ascii="Roboto" w:hAnsi="Roboto" w:cstheme="minorHAnsi"/>
          <w:iCs/>
        </w:rPr>
        <w:t>(</w:t>
      </w:r>
      <w:r w:rsidR="000945FF" w:rsidRPr="0002358D">
        <w:rPr>
          <w:rFonts w:ascii="Roboto" w:hAnsi="Roboto" w:cstheme="minorHAnsi"/>
          <w:b/>
          <w:bCs/>
          <w:iCs/>
        </w:rPr>
        <w:t>Phone Number and Email Address</w:t>
      </w:r>
      <w:r w:rsidR="000945FF" w:rsidRPr="00F76AF8">
        <w:rPr>
          <w:rFonts w:ascii="Roboto" w:hAnsi="Roboto" w:cstheme="minorHAnsi"/>
          <w:iCs/>
        </w:rPr>
        <w:t>)</w:t>
      </w:r>
      <w:r w:rsidR="000945FF">
        <w:rPr>
          <w:rFonts w:ascii="Roboto" w:hAnsi="Roboto" w:cstheme="minorHAnsi"/>
        </w:rPr>
        <w:t>,</w:t>
      </w:r>
      <w:r w:rsidRPr="003647B8">
        <w:rPr>
          <w:rFonts w:ascii="Roboto" w:hAnsi="Roboto" w:cstheme="minorHAnsi"/>
        </w:rPr>
        <w:t xml:space="preserve"> or your union representative.</w:t>
      </w:r>
    </w:p>
    <w:p w14:paraId="50EFF72B" w14:textId="5546BB9C" w:rsidR="00BB6016" w:rsidRPr="003647B8" w:rsidRDefault="00BB6016" w:rsidP="00BB6016">
      <w:pPr>
        <w:rPr>
          <w:rFonts w:ascii="Roboto" w:hAnsi="Roboto" w:cstheme="minorHAnsi"/>
        </w:rPr>
      </w:pPr>
    </w:p>
    <w:p w14:paraId="2EC64924" w14:textId="5796F7E8" w:rsidR="009973C3" w:rsidRDefault="00D27C54" w:rsidP="00BB6016">
      <w:pPr>
        <w:rPr>
          <w:rFonts w:ascii="Roboto" w:hAnsi="Roboto" w:cstheme="minorHAnsi"/>
        </w:rPr>
      </w:pPr>
      <w:r w:rsidRPr="003647B8">
        <w:rPr>
          <w:rFonts w:ascii="Roboto" w:hAnsi="Roboto" w:cstheme="minorHAnsi"/>
        </w:rPr>
        <w:t xml:space="preserve">Thank you for the very important work you have done at the </w:t>
      </w:r>
      <w:r w:rsidR="000945FF">
        <w:rPr>
          <w:rFonts w:ascii="Roboto" w:hAnsi="Roboto" w:cstheme="minorHAnsi"/>
        </w:rPr>
        <w:t>(</w:t>
      </w:r>
      <w:r w:rsidRPr="003647B8">
        <w:rPr>
          <w:rFonts w:ascii="Roboto" w:hAnsi="Roboto" w:cstheme="minorHAnsi"/>
          <w:b/>
          <w:bCs/>
        </w:rPr>
        <w:t>Agency Name</w:t>
      </w:r>
      <w:r w:rsidR="000945FF" w:rsidRPr="000945FF">
        <w:rPr>
          <w:rFonts w:ascii="Roboto" w:hAnsi="Roboto" w:cstheme="minorHAnsi"/>
        </w:rPr>
        <w:t>)</w:t>
      </w:r>
      <w:r w:rsidRPr="003647B8">
        <w:rPr>
          <w:rFonts w:ascii="Roboto" w:hAnsi="Roboto" w:cstheme="minorHAnsi"/>
        </w:rPr>
        <w:t>.</w:t>
      </w:r>
    </w:p>
    <w:p w14:paraId="032B1464" w14:textId="77777777" w:rsidR="00D27C54" w:rsidRPr="003647B8" w:rsidRDefault="00D27C54" w:rsidP="00BB6016">
      <w:pPr>
        <w:rPr>
          <w:rFonts w:ascii="Roboto" w:hAnsi="Roboto" w:cstheme="minorHAnsi"/>
        </w:rPr>
      </w:pPr>
    </w:p>
    <w:p w14:paraId="4F23163A" w14:textId="77777777" w:rsidR="00BB6016" w:rsidRPr="003647B8" w:rsidRDefault="00BB6016" w:rsidP="00BB6016">
      <w:pPr>
        <w:rPr>
          <w:rFonts w:ascii="Roboto" w:hAnsi="Roboto" w:cstheme="minorHAnsi"/>
        </w:rPr>
      </w:pPr>
      <w:r w:rsidRPr="003647B8">
        <w:rPr>
          <w:rFonts w:ascii="Roboto" w:hAnsi="Roboto" w:cstheme="minorHAnsi"/>
        </w:rPr>
        <w:t>Sincerely,</w:t>
      </w:r>
    </w:p>
    <w:p w14:paraId="223820A8" w14:textId="77777777" w:rsidR="00BB6016" w:rsidRPr="003647B8" w:rsidRDefault="00BB6016" w:rsidP="00BB6016">
      <w:pPr>
        <w:rPr>
          <w:rFonts w:ascii="Roboto" w:hAnsi="Roboto" w:cstheme="minorHAnsi"/>
        </w:rPr>
      </w:pPr>
    </w:p>
    <w:p w14:paraId="4FA42D77" w14:textId="77777777" w:rsidR="00350DA0" w:rsidRPr="00DB5680" w:rsidRDefault="00350DA0" w:rsidP="00350DA0">
      <w:pPr>
        <w:rPr>
          <w:rFonts w:ascii="Roboto" w:hAnsi="Roboto" w:cstheme="minorHAnsi"/>
        </w:rPr>
      </w:pPr>
      <w:r w:rsidRPr="00DB5680">
        <w:rPr>
          <w:rFonts w:ascii="Roboto" w:hAnsi="Roboto" w:cstheme="minorHAnsi"/>
        </w:rPr>
        <w:t>Name</w:t>
      </w:r>
    </w:p>
    <w:p w14:paraId="687114BB" w14:textId="77777777" w:rsidR="00350DA0" w:rsidRPr="00DB5680" w:rsidRDefault="00350DA0" w:rsidP="00350DA0">
      <w:pPr>
        <w:rPr>
          <w:rFonts w:ascii="Roboto" w:hAnsi="Roboto" w:cstheme="minorHAnsi"/>
        </w:rPr>
      </w:pPr>
      <w:r w:rsidRPr="00DB5680">
        <w:rPr>
          <w:rFonts w:ascii="Roboto" w:hAnsi="Roboto" w:cstheme="minorHAnsi"/>
        </w:rPr>
        <w:t>Title</w:t>
      </w:r>
    </w:p>
    <w:p w14:paraId="5535365B" w14:textId="77777777" w:rsidR="00350DA0" w:rsidRPr="00DB5680" w:rsidRDefault="00350DA0" w:rsidP="00350DA0">
      <w:pPr>
        <w:rPr>
          <w:rFonts w:ascii="Roboto" w:hAnsi="Roboto" w:cstheme="minorHAnsi"/>
        </w:rPr>
      </w:pPr>
      <w:r w:rsidRPr="00DB5680">
        <w:rPr>
          <w:rFonts w:ascii="Roboto" w:hAnsi="Roboto" w:cstheme="minorHAnsi"/>
        </w:rPr>
        <w:t>Agency</w:t>
      </w:r>
    </w:p>
    <w:p w14:paraId="4E78A6CE" w14:textId="77777777" w:rsidR="00BB6016" w:rsidRPr="003647B8" w:rsidRDefault="00BB6016" w:rsidP="00BB6016">
      <w:pPr>
        <w:rPr>
          <w:rFonts w:ascii="Roboto" w:hAnsi="Roboto" w:cstheme="minorHAnsi"/>
        </w:rPr>
      </w:pPr>
    </w:p>
    <w:p w14:paraId="05A41CA2" w14:textId="77777777" w:rsidR="00BB6016" w:rsidRPr="003647B8" w:rsidRDefault="00BB6016" w:rsidP="00BB6016">
      <w:pPr>
        <w:rPr>
          <w:rFonts w:ascii="Roboto" w:hAnsi="Roboto" w:cstheme="minorHAnsi"/>
        </w:rPr>
      </w:pPr>
      <w:r w:rsidRPr="003647B8">
        <w:rPr>
          <w:rFonts w:ascii="Roboto" w:hAnsi="Roboto" w:cstheme="minorHAnsi"/>
        </w:rPr>
        <w:t>cc:</w:t>
      </w:r>
      <w:r w:rsidRPr="003647B8">
        <w:rPr>
          <w:rFonts w:ascii="Roboto" w:hAnsi="Roboto" w:cstheme="minorHAnsi"/>
        </w:rPr>
        <w:tab/>
        <w:t>Manager</w:t>
      </w:r>
    </w:p>
    <w:p w14:paraId="03EB26A2" w14:textId="77777777" w:rsidR="00BB6016" w:rsidRPr="003647B8" w:rsidRDefault="00BB6016" w:rsidP="00BB6016">
      <w:pPr>
        <w:ind w:firstLine="720"/>
        <w:rPr>
          <w:rFonts w:ascii="Roboto" w:hAnsi="Roboto" w:cstheme="minorHAnsi"/>
        </w:rPr>
      </w:pPr>
      <w:r w:rsidRPr="003647B8">
        <w:rPr>
          <w:rFonts w:ascii="Roboto" w:hAnsi="Roboto" w:cstheme="minorHAnsi"/>
        </w:rPr>
        <w:t>Workday Personnel File</w:t>
      </w:r>
    </w:p>
    <w:p w14:paraId="1088B846" w14:textId="6F35B5AB" w:rsidR="00D10584" w:rsidRPr="003647B8" w:rsidRDefault="00BB6016" w:rsidP="00BB6016">
      <w:pPr>
        <w:ind w:firstLine="720"/>
        <w:rPr>
          <w:rFonts w:ascii="Roboto" w:hAnsi="Roboto" w:cstheme="minorHAnsi"/>
        </w:rPr>
      </w:pPr>
      <w:r w:rsidRPr="003647B8">
        <w:rPr>
          <w:rFonts w:ascii="Roboto" w:hAnsi="Roboto" w:cstheme="minorHAnsi"/>
        </w:rPr>
        <w:t>Payroll</w:t>
      </w:r>
      <w:r w:rsidR="00D10584" w:rsidRPr="003647B8">
        <w:rPr>
          <w:rFonts w:ascii="Roboto" w:hAnsi="Roboto" w:cstheme="minorHAnsi"/>
        </w:rPr>
        <w:tab/>
      </w:r>
    </w:p>
    <w:p w14:paraId="03FBBAC6" w14:textId="77777777" w:rsidR="0030414C" w:rsidRPr="00695E22" w:rsidRDefault="0030414C" w:rsidP="000572EB">
      <w:pPr>
        <w:rPr>
          <w:rFonts w:asciiTheme="minorHAnsi" w:hAnsiTheme="minorHAnsi" w:cstheme="minorHAnsi"/>
          <w:sz w:val="24"/>
          <w:szCs w:val="24"/>
        </w:rPr>
      </w:pPr>
    </w:p>
    <w:sectPr w:rsidR="0030414C" w:rsidRPr="00695E22">
      <w:headerReference w:type="first" r:id="rId8"/>
      <w:footerReference w:type="first" r:id="rId9"/>
      <w:pgSz w:w="12240" w:h="15840"/>
      <w:pgMar w:top="198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4717" w14:textId="77777777" w:rsidR="00936EAD" w:rsidRDefault="00936EAD">
      <w:r>
        <w:separator/>
      </w:r>
    </w:p>
  </w:endnote>
  <w:endnote w:type="continuationSeparator" w:id="0">
    <w:p w14:paraId="33DB02E4" w14:textId="77777777" w:rsidR="00936EAD" w:rsidRDefault="0093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AA7C" w14:textId="332AAD75" w:rsidR="00E563E4" w:rsidRDefault="00CD5C8D">
    <w:pPr>
      <w:pStyle w:val="Footer"/>
      <w:jc w:val="right"/>
    </w:pPr>
    <w:sdt>
      <w:sdtPr>
        <w:id w:val="-5042804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563E4">
          <w:fldChar w:fldCharType="begin"/>
        </w:r>
        <w:r w:rsidR="00E563E4">
          <w:instrText xml:space="preserve"> PAGE   \* MERGEFORMAT </w:instrText>
        </w:r>
        <w:r w:rsidR="00E563E4">
          <w:fldChar w:fldCharType="separate"/>
        </w:r>
        <w:r w:rsidR="00777652">
          <w:rPr>
            <w:noProof/>
          </w:rPr>
          <w:t>1</w:t>
        </w:r>
        <w:r w:rsidR="00E563E4">
          <w:rPr>
            <w:noProof/>
          </w:rPr>
          <w:fldChar w:fldCharType="end"/>
        </w:r>
      </w:sdtContent>
    </w:sdt>
  </w:p>
  <w:p w14:paraId="02DC20DB" w14:textId="77777777" w:rsidR="00E563E4" w:rsidRDefault="00E56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AD7C" w14:textId="77777777" w:rsidR="00936EAD" w:rsidRDefault="00936EAD">
      <w:r>
        <w:separator/>
      </w:r>
    </w:p>
  </w:footnote>
  <w:footnote w:type="continuationSeparator" w:id="0">
    <w:p w14:paraId="4A3496AD" w14:textId="77777777" w:rsidR="00936EAD" w:rsidRDefault="00936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347C" w14:textId="47A159C0" w:rsidR="00D72132" w:rsidRDefault="00ED27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CF7D32" wp14:editId="13FCE468">
              <wp:simplePos x="0" y="0"/>
              <wp:positionH relativeFrom="column">
                <wp:posOffset>3933825</wp:posOffset>
              </wp:positionH>
              <wp:positionV relativeFrom="page">
                <wp:posOffset>609600</wp:posOffset>
              </wp:positionV>
              <wp:extent cx="2171700" cy="1261745"/>
              <wp:effectExtent l="0" t="0" r="0" b="0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261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544E0" w14:textId="4A13681B" w:rsidR="00D72132" w:rsidRPr="003E3188" w:rsidRDefault="009973C3">
                          <w:pPr>
                            <w:jc w:val="right"/>
                            <w:rPr>
                              <w:rFonts w:ascii="Montserrat" w:hAnsi="Montserrat"/>
                              <w:b/>
                              <w:sz w:val="22"/>
                              <w:szCs w:val="22"/>
                            </w:rPr>
                          </w:pPr>
                          <w:r w:rsidRPr="003E3188">
                            <w:rPr>
                              <w:rFonts w:ascii="Montserrat" w:hAnsi="Montserrat"/>
                              <w:b/>
                              <w:sz w:val="22"/>
                              <w:szCs w:val="22"/>
                            </w:rPr>
                            <w:t>Agency Name</w:t>
                          </w:r>
                        </w:p>
                        <w:p w14:paraId="22A036D2" w14:textId="5882694C" w:rsidR="00D72132" w:rsidRPr="003E3188" w:rsidRDefault="009973C3">
                          <w:pPr>
                            <w:jc w:val="right"/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</w:pPr>
                          <w:r w:rsidRPr="003E3188"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  <w:t>Street Address</w:t>
                          </w:r>
                        </w:p>
                        <w:p w14:paraId="7763CA10" w14:textId="01D29A0C" w:rsidR="00D72132" w:rsidRPr="003E3188" w:rsidRDefault="009973C3">
                          <w:pPr>
                            <w:jc w:val="right"/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</w:pPr>
                          <w:r w:rsidRPr="003E3188"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  <w:t>City, State, Zip</w:t>
                          </w:r>
                        </w:p>
                        <w:p w14:paraId="4A4BB55B" w14:textId="5E418AE3" w:rsidR="00D72132" w:rsidRPr="003E3188" w:rsidRDefault="009973C3">
                          <w:pPr>
                            <w:jc w:val="right"/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</w:pPr>
                          <w:r w:rsidRPr="003E3188"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  <w:t>Phone Number</w:t>
                          </w:r>
                        </w:p>
                        <w:p w14:paraId="5579537A" w14:textId="77777777" w:rsidR="00D72132" w:rsidRPr="003E3188" w:rsidRDefault="00205512">
                          <w:pPr>
                            <w:jc w:val="right"/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</w:pPr>
                          <w:r w:rsidRPr="003E3188"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  <w:t>TTY-</w:t>
                          </w:r>
                          <w:r w:rsidR="00D72132" w:rsidRPr="003E3188"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  <w:t xml:space="preserve">TDD </w:t>
                          </w:r>
                          <w:r w:rsidRPr="003E3188"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  <w:t xml:space="preserve"> 711</w:t>
                          </w:r>
                        </w:p>
                        <w:p w14:paraId="2A844CFB" w14:textId="20F4C031" w:rsidR="00D72132" w:rsidRPr="003E3188" w:rsidRDefault="009973C3">
                          <w:pPr>
                            <w:jc w:val="right"/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</w:pPr>
                          <w:r w:rsidRPr="003E3188"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  <w:t>Agency Website URL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F7D3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09.75pt;margin-top:48pt;width:171pt;height:9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O+4AEAAKIDAAAOAAAAZHJzL2Uyb0RvYy54bWysU8Fu2zAMvQ/YPwi6L46NtNmMOEXXosOA&#10;bh3Q7QNkWbKF2aJGKbGzrx8lp2m23opdBImkH997pDdX09CzvUJvwFY8Xyw5U1ZCY2xb8R/f7969&#10;58wHYRvRg1UVPyjPr7Zv32xGV6oCOugbhYxArC9HV/EuBFdmmZedGoRfgFOWkhpwEIGe2GYNipHQ&#10;hz4rlsvLbARsHIJU3lP0dk7ybcLXWsnwoLVXgfUVJ24hnZjOOp7ZdiPKFoXrjDzSEK9gMQhjqekJ&#10;6lYEwXZoXkANRiJ40GEhYchAayNV0kBq8uU/ah474VTSQuZ4d7LJ/z9Y+XX/6L4hC9NHmGiASYR3&#10;9yB/embhphO2VdeIMHZKNNQ4j5Zlo/Pl8dNotS99BKnHL9DQkMUuQAKaNA7RFdLJCJ0GcDiZrqbA&#10;JAWLfJ2vl5SSlMuLy3y9ukg9RPn0uUMfPikYWLxUHGmqCV7s732IdET5VBK7WbgzfZ8m29u/AlQY&#10;I4l+ZDxzD1M9UXWUUUNzICEI86LQYtOlA/zN2UhLUnH/aydQcdZ/tmTGh3y1iluVHquLdUEPPM/U&#10;5xlhJUFVPHA2X2/CvIk7h6btqNNsv4VrMlCbJO2Z1ZE3LUJSfFzauGnn71T1/Gtt/wAAAP//AwBQ&#10;SwMEFAAGAAgAAAAhAMlIEVHeAAAACgEAAA8AAABkcnMvZG93bnJldi54bWxMj8FOwzAMhu9IvENk&#10;JG4s6bQVUupOCMQVxIBJu2VN1lY0TtVka3l7zAmOtj/9/v5yM/tenN0Yu0AI2UKBcFQH21GD8PH+&#10;fHMHIiZD1vSBHMK3i7CpLi9KU9gw0Zs7b1MjOIRiYRDalIZCyli3zpu4CIMjvh3D6E3icWykHc3E&#10;4b6XS6Vy6U1H/KE1g3tsXf21PXmEz5fjfrdSr82TXw9TmJUkryXi9dX8cA8iuTn9wfCrz+pQsdMh&#10;nMhG0SPkmV4ziqBz7sSAzjNeHBCWenULsirl/wrVDwAAAP//AwBQSwECLQAUAAYACAAAACEAtoM4&#10;kv4AAADhAQAAEwAAAAAAAAAAAAAAAAAAAAAAW0NvbnRlbnRfVHlwZXNdLnhtbFBLAQItABQABgAI&#10;AAAAIQA4/SH/1gAAAJQBAAALAAAAAAAAAAAAAAAAAC8BAABfcmVscy8ucmVsc1BLAQItABQABgAI&#10;AAAAIQCnXPO+4AEAAKIDAAAOAAAAAAAAAAAAAAAAAC4CAABkcnMvZTJvRG9jLnhtbFBLAQItABQA&#10;BgAIAAAAIQDJSBFR3gAAAAoBAAAPAAAAAAAAAAAAAAAAADoEAABkcnMvZG93bnJldi54bWxQSwUG&#10;AAAAAAQABADzAAAARQUAAAAA&#10;" filled="f" stroked="f">
              <v:textbox>
                <w:txbxContent>
                  <w:p w14:paraId="7C3544E0" w14:textId="4A13681B" w:rsidR="00D72132" w:rsidRPr="003E3188" w:rsidRDefault="009973C3">
                    <w:pPr>
                      <w:jc w:val="right"/>
                      <w:rPr>
                        <w:rFonts w:ascii="Montserrat" w:hAnsi="Montserrat"/>
                        <w:b/>
                        <w:sz w:val="22"/>
                        <w:szCs w:val="22"/>
                      </w:rPr>
                    </w:pPr>
                    <w:r w:rsidRPr="003E3188">
                      <w:rPr>
                        <w:rFonts w:ascii="Montserrat" w:hAnsi="Montserrat"/>
                        <w:b/>
                        <w:sz w:val="22"/>
                        <w:szCs w:val="22"/>
                      </w:rPr>
                      <w:t>Agency Name</w:t>
                    </w:r>
                  </w:p>
                  <w:p w14:paraId="22A036D2" w14:textId="5882694C" w:rsidR="00D72132" w:rsidRPr="003E3188" w:rsidRDefault="009973C3">
                    <w:pPr>
                      <w:jc w:val="right"/>
                      <w:rPr>
                        <w:rFonts w:ascii="Montserrat" w:hAnsi="Montserrat"/>
                        <w:sz w:val="22"/>
                        <w:szCs w:val="22"/>
                      </w:rPr>
                    </w:pPr>
                    <w:r w:rsidRPr="003E3188">
                      <w:rPr>
                        <w:rFonts w:ascii="Montserrat" w:hAnsi="Montserrat"/>
                        <w:sz w:val="22"/>
                        <w:szCs w:val="22"/>
                      </w:rPr>
                      <w:t>Street Address</w:t>
                    </w:r>
                  </w:p>
                  <w:p w14:paraId="7763CA10" w14:textId="01D29A0C" w:rsidR="00D72132" w:rsidRPr="003E3188" w:rsidRDefault="009973C3">
                    <w:pPr>
                      <w:jc w:val="right"/>
                      <w:rPr>
                        <w:rFonts w:ascii="Montserrat" w:hAnsi="Montserrat"/>
                        <w:sz w:val="22"/>
                        <w:szCs w:val="22"/>
                      </w:rPr>
                    </w:pPr>
                    <w:r w:rsidRPr="003E3188">
                      <w:rPr>
                        <w:rFonts w:ascii="Montserrat" w:hAnsi="Montserrat"/>
                        <w:sz w:val="22"/>
                        <w:szCs w:val="22"/>
                      </w:rPr>
                      <w:t>City, State, Zip</w:t>
                    </w:r>
                  </w:p>
                  <w:p w14:paraId="4A4BB55B" w14:textId="5E418AE3" w:rsidR="00D72132" w:rsidRPr="003E3188" w:rsidRDefault="009973C3">
                    <w:pPr>
                      <w:jc w:val="right"/>
                      <w:rPr>
                        <w:rFonts w:ascii="Montserrat" w:hAnsi="Montserrat"/>
                        <w:sz w:val="22"/>
                        <w:szCs w:val="22"/>
                      </w:rPr>
                    </w:pPr>
                    <w:r w:rsidRPr="003E3188">
                      <w:rPr>
                        <w:rFonts w:ascii="Montserrat" w:hAnsi="Montserrat"/>
                        <w:sz w:val="22"/>
                        <w:szCs w:val="22"/>
                      </w:rPr>
                      <w:t>Phone Number</w:t>
                    </w:r>
                  </w:p>
                  <w:p w14:paraId="5579537A" w14:textId="77777777" w:rsidR="00D72132" w:rsidRPr="003E3188" w:rsidRDefault="00205512">
                    <w:pPr>
                      <w:jc w:val="right"/>
                      <w:rPr>
                        <w:rFonts w:ascii="Montserrat" w:hAnsi="Montserrat"/>
                        <w:sz w:val="22"/>
                        <w:szCs w:val="22"/>
                      </w:rPr>
                    </w:pPr>
                    <w:r w:rsidRPr="003E3188">
                      <w:rPr>
                        <w:rFonts w:ascii="Montserrat" w:hAnsi="Montserrat"/>
                        <w:sz w:val="22"/>
                        <w:szCs w:val="22"/>
                      </w:rPr>
                      <w:t>TTY-</w:t>
                    </w:r>
                    <w:r w:rsidR="00D72132" w:rsidRPr="003E3188">
                      <w:rPr>
                        <w:rFonts w:ascii="Montserrat" w:hAnsi="Montserrat"/>
                        <w:sz w:val="22"/>
                        <w:szCs w:val="22"/>
                      </w:rPr>
                      <w:t xml:space="preserve">TDD </w:t>
                    </w:r>
                    <w:r w:rsidRPr="003E3188">
                      <w:rPr>
                        <w:rFonts w:ascii="Montserrat" w:hAnsi="Montserrat"/>
                        <w:sz w:val="22"/>
                        <w:szCs w:val="22"/>
                      </w:rPr>
                      <w:t xml:space="preserve"> 711</w:t>
                    </w:r>
                  </w:p>
                  <w:p w14:paraId="2A844CFB" w14:textId="20F4C031" w:rsidR="00D72132" w:rsidRPr="003E3188" w:rsidRDefault="009973C3">
                    <w:pPr>
                      <w:jc w:val="right"/>
                      <w:rPr>
                        <w:rFonts w:ascii="Montserrat" w:hAnsi="Montserrat"/>
                        <w:sz w:val="22"/>
                        <w:szCs w:val="22"/>
                      </w:rPr>
                    </w:pPr>
                    <w:r w:rsidRPr="003E3188">
                      <w:rPr>
                        <w:rFonts w:ascii="Montserrat" w:hAnsi="Montserrat"/>
                        <w:sz w:val="22"/>
                        <w:szCs w:val="22"/>
                      </w:rPr>
                      <w:t>Agency Website URL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3E98712" wp14:editId="30EF7FDA">
              <wp:simplePos x="0" y="0"/>
              <wp:positionH relativeFrom="column">
                <wp:posOffset>-177165</wp:posOffset>
              </wp:positionH>
              <wp:positionV relativeFrom="paragraph">
                <wp:posOffset>-111760</wp:posOffset>
              </wp:positionV>
              <wp:extent cx="6157595" cy="843915"/>
              <wp:effectExtent l="0" t="0" r="14605" b="0"/>
              <wp:wrapNone/>
              <wp:docPr id="1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7595" cy="843915"/>
                        <a:chOff x="1161" y="544"/>
                        <a:chExt cx="9697" cy="1329"/>
                      </a:xfrm>
                    </wpg:grpSpPr>
                    <pic:pic xmlns:pic="http://schemas.openxmlformats.org/drawingml/2006/picture">
                      <pic:nvPicPr>
                        <pic:cNvPr id="2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732"/>
                        <a:stretch>
                          <a:fillRect/>
                        </a:stretch>
                      </pic:blipFill>
                      <pic:spPr bwMode="auto">
                        <a:xfrm>
                          <a:off x="2466" y="724"/>
                          <a:ext cx="2160" cy="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16"/>
                      <wpg:cNvGrpSpPr>
                        <a:grpSpLocks/>
                      </wpg:cNvGrpSpPr>
                      <wpg:grpSpPr bwMode="auto">
                        <a:xfrm>
                          <a:off x="2551" y="1444"/>
                          <a:ext cx="2975" cy="338"/>
                          <a:chOff x="240" y="2928"/>
                          <a:chExt cx="1392" cy="135"/>
                        </a:xfrm>
                      </wpg:grpSpPr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6" y="2928"/>
                            <a:ext cx="960" cy="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0" y="2928"/>
                            <a:ext cx="1392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35B7D" w14:textId="77777777" w:rsidR="000905BE" w:rsidRPr="004F01A7" w:rsidRDefault="00967597" w:rsidP="000905B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Montserrat" w:hAnsi="Montserrat"/>
                                  <w:color w:val="000000"/>
                                  <w:sz w:val="16"/>
                                  <w:szCs w:val="14"/>
                                </w:rPr>
                              </w:pPr>
                              <w:r w:rsidRPr="004F01A7">
                                <w:rPr>
                                  <w:rFonts w:ascii="Montserrat" w:hAnsi="Montserrat"/>
                                  <w:color w:val="000000"/>
                                  <w:sz w:val="16"/>
                                  <w:szCs w:val="14"/>
                                </w:rPr>
                                <w:t>Tina Kotek</w:t>
                              </w:r>
                              <w:r w:rsidR="00884CEB" w:rsidRPr="004F01A7">
                                <w:rPr>
                                  <w:rFonts w:ascii="Montserrat" w:hAnsi="Montserrat"/>
                                  <w:color w:val="000000"/>
                                  <w:sz w:val="16"/>
                                  <w:szCs w:val="14"/>
                                </w:rPr>
                                <w:t>, Governor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grpSp>
                    <wps:wsp>
                      <wps:cNvPr id="6" name="Text Box 19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161" y="544"/>
                          <a:ext cx="1465" cy="1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E6FFD" w14:textId="77777777" w:rsidR="000905BE" w:rsidRDefault="00ED275C" w:rsidP="000905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05E780" wp14:editId="788EE6BF">
                                  <wp:extent cx="749300" cy="749300"/>
                                  <wp:effectExtent l="0" t="0" r="0" b="0"/>
                                  <wp:docPr id="11" name="Picture 1" descr="OR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RSE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300" cy="74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7" name="Rectangle 20"/>
                      <wps:cNvSpPr>
                        <a:spLocks noChangeArrowheads="1"/>
                      </wps:cNvSpPr>
                      <wps:spPr bwMode="auto">
                        <a:xfrm>
                          <a:off x="3164" y="736"/>
                          <a:ext cx="1980" cy="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21"/>
                      <wps:cNvCnPr/>
                      <wps:spPr bwMode="auto">
                        <a:xfrm>
                          <a:off x="3154" y="876"/>
                          <a:ext cx="770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E98712" id="Group 14" o:spid="_x0000_s1027" style="position:absolute;margin-left:-13.95pt;margin-top:-8.8pt;width:484.85pt;height:66.45pt;z-index:251657728" coordorigin="1161,544" coordsize="9697,1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5guyQQAALARAAAOAAAAZHJzL2Uyb0RvYy54bWzUmG1v2zYQx98P2Hcg&#10;9L6xJdlWZMQpuqQJCnRbsHYfgJZoS6hEaiQdO/v0+x8pyU9r4rRNsAWoQYri8Xj3u4fq4u2mrti9&#10;0KZUchaEZ8OACZmpvJTLWfDn55s35wEzlsucV0qKWfAgTPD28uefLtbNVESqUFUuNIMQaabrZhYU&#10;1jbTwcBkhai5OVONkFhcKF1zi6leDnLN15BeV4NoOJwM1krnjVaZMAZPr/1icOnkLxYis78vFkZY&#10;Vs0C6Gbdr3a/c/odXF7w6VLzpiizVg3+DVrUvJQ4tBd1zS1nK10eiarLTCujFvYsU/VALRZlJtwd&#10;cJtweHCbW61WjbvLcrpeNr2ZYNoDO32z2Oy3+1vdfGrutNcew48q+2Jgl8G6WU5312m+9C+z+fpX&#10;lcOffGWVu/hmoWsSgSuxjbPvQ29fsbEsw8NJOE7G6ThgGdbOR3Eajr0DsgJeom1hOAkDhtXxaNQt&#10;vW93p5M08VvDOEppdcCn/linaqva5UVTZlP8a82F0ZG5nsYKu+xKi6AVUp8ko+b6y6p5A8823Jbz&#10;sirtg6MUFiKl5P1dmZGlaQLL3mlW5rMgCpjkNYyJVTqUebN0L/ktnK7kXMOkuiq4XIp3pgHfMBr2&#10;d4+0VutC8NzQYzLRvhQ33VNjXpXNTVlV5DsatxdGiBwg9i828/heq2xVC2l9PGpR4e5KmqJsTMD0&#10;VNRzgUvqD7lTiE+Nzv6A3gxHJMMkjryfjdXCZgWpsYA69Ib3cL/gdN+qSxcz4PZJFKPRZOKYSqKW&#10;qY7HKJwgJxCM6dClgh4oWFsbeytUzWgA9aGP45zffzStZt0rpLNUZERozKeVZGtIHEdjt8Goqsw7&#10;Cxu9nF9Vmt1z5KMb99eCvPdaXVpkxaqsESZD+vM2Ise+l7k7xfKy8mMoXcnW02SQdgj7UBZsQ9YP&#10;t8zFHXMux7BwQiccBjylsx+VEKLx2Ed2OOpCu3dDmrQ5IY7P/U37hBCN4CE4KEqjfqlLCGGcInTI&#10;fWHsEknvvv18sG5QW0xHNmZHbD8rfX4qeCPgWhK7NeioMyiRi+isEMaJN6p7rUuxxufXRyK2les3&#10;0OQkyuPYQ741VGfetIfcObk30rMZ30P0RJKJzJ3o6FjtruWtOFf5AwJZKwQa3I12AoNC6b8DtkZp&#10;ngUSvUPAqg8SrksBEFVyNxmNkwgTvbsy313hMoOgWZBZHTA/ubKYY9Oq0eWywEmhi1Op3qGWLUoX&#10;3KSf1wrRRBPw43V9cZAQCr4afCYH/qI2LHTkkxbAjbBgdoPnneIvRdRx6HVEfT3wns3UXt48ARW7&#10;mW9c0XTFZOumR+Axf604VfLvwcc+AY9pCJ6bx+DZ5qRXAgn54BAk1zWdDtIp/cWONH+vk7LVcZ/X&#10;szWatMXgqMt7PbhcT3ISXN+fmX4AWqTpi+cl9N4ep22BQ+p1XUOfmCiAXyodxeEENRbFPkGlcy1Q&#10;j0x6jnTu+gAMsPR/LHGvkaX+KyUO3wQ8Sh9LKVjUp3KUtyt5p1umTkokcTj2VJwnB1QkyRArRMUT&#10;TFRQwnUAp7b2YZSgI3esf7W3d117d/Be44T/07ct/OPtPAU1mWC3RSK222B3I/dZwPHefsKg7w67&#10;c/fW9kPL5T8AAAD//wMAUEsDBAoAAAAAAAAAIQABXeLBNCwAADQsAAAUAAAAZHJzL21lZGlhL2lt&#10;YWdlMS5wbmeJUE5HDQoaCgAAAA1JSERSAAAPeQAAAf0EAwAAAF96OsYAAAAEZ0FNQQAA2QWrteqU&#10;AAAAMFBMVEX///8AAAAAAAAAAAAAAAAAAAAAAAAAAAAAAAAAAAAAAAAAAAAAAAAAAAAAAAAAAAAv&#10;3aB7AAAACXBIWXP//////////wHKTvUXAAAgAElEQVR4nO3dCZbiuLYFUDQDM//JZgatG/W2wcDe&#10;tX69jMCSrp31OUhuOJ0AAAAAAAAAAAAAAAAAAAAAAAAAAAAAAAAAAAAAAAAAAAAAAAAAAAAAAAAA&#10;AAAAAAAAAAAAAAAAAAAAAAAAYDPhfDW8uxAAoMp5QoIDwMGFc8S7iwIAUmLJLcAB4LDOQya8raAD&#10;wOGE6JL5LL8lOAAcx7kc3ibgAHAg+TXzSXzLbwA4gursNv0GgEOoWzMX3wBwGK3hLb4B4M3aw1t8&#10;A8Bb9YS3a9cA4I36wvvs0WsA8Da94W32DQDvUX+bt/gGgEPIhnNxWi6+AeDlkue8p5ul8/s9ZQPA&#10;70qF92JKnUx5k28AeK2GRE7kt7VzAHipeCKntrZ2DgBvFw3vkGlg7RwA3isW3oWF8LbJOgCwsZ55&#10;dDS+zb4B4DX6Yjga3/sXCwBEY7hqDh1db9+7WACgP7zjl67tWysA8GdFBItvAHiHNQFs7RwA3iAS&#10;wOtam3wDwM5WTp7FNwC82uqV7/5r3gCAHsvsbY5ek28AeKUtJs4m3wDwSusuWbsx+QaAF9pk2uzC&#10;NQB4nQ3Oev+JpLe1cwDYxSbr5vF+TL4BYBcbTb1NvgHgVbaaervsHABeZcPItXQOAC+xYeKafAPA&#10;K2wZuNIbgKUhPP41nP7nQhj+5omhEBGX7U/hz/92w3D+3+x/m/Pp2i4z2Qz//xnCza3l/4bxuWoY&#10;ns3+inw0/N/yfBlw2iSSbsOk3a3SS+P9gnDTxe5lZ+IbYD/hGhunW2xUvuUOp1u6XULxHouxG4em&#10;b+R/UfpM078mIcRSMd3R5V/DtUV6vC+zSw5ud81aojdnvoEfMVwj8RSec7fLBOzy0uUNchhP9Eau&#10;c757lv5vdZnwdaXbcPmHQ9kjvjce5UVVA+/X80jGv4XT+8wthPpWp+f08m+2d1uTjAbhYsAwCsVz&#10;dqZ4aTFcU/g5L702XJWJ0vTHvSa9V3UX+6govqHOZep2WQgdhlNttF1bXudtkwlfeiF02uwyV7wv&#10;oF6DqmLO9/feMRowO15CeMwThRvfbYcY3HyQSNnbVApvcD2jeA22U7heaFPV7nGtzeMSltaZ29/2&#10;l1RsDkXgYD40vcU3W/k7aRhGc8zrIupj6nbZJnYV621iOmnYPN8Lt38P0hRosn16RwZZ2aObxt7p&#10;NlMM18tmLjdl/I+a60uZZuFycvAxybzd6hAe9zqE7H8WITxOLN4utUmn23BblB1OkyTtmZoCfIpN&#10;3+gvlmOsjdovver8cjZydAXLNXH+guj/Hp/O4/spxobp6cj0TYfX4xSuSfkXu3+dn55p2rd8Gib/&#10;A8A7bD+H3fZ2satY5RuUOjecJnfUj26Lnx6yv6M2OXRDw0yxhmgEfkr7m97z7u77Sa6htpO/d/bb&#10;DOZ21uwymbosCOYHvDa7CrfLQS+5kR/u8s+z3XW48fNc4g3D+XrJ53XIZ6F7idW+Q5/JEYbTfbX2&#10;PjV19SlAteti3t8TUy5PTRnCJVyGU3Hh7XLX3SijLmGzvNFh9H59u0Pv/H/bSyyebil1eS2RB+Pm&#10;4XS+PmptuLYZrmfsXu3Yp3JvN4EMj3np9dKemlhcv2PmosCvut0pEG5PI7tOwR6B8TfnvM9wwqxd&#10;mEz5/maK1+ehVfob4hqK18eR8hm2/G/vUNUARzU8/nVV97m999P9dVVyuD6X82818zp8uD3BLCT7&#10;vi28PlZdh2G2njk/sXevM9wWQu8tw1sminy3LWe7G5SzYTXwmdqe/Dxpd76fObuuaF6Savr/6eE8&#10;Dqr7fWzXJ06Pmp7nZ90uWy7+H/RygeRjthiuK6HZlAqP535eAu16TjG26Pow+zaH5+T0Mlq+bWT8&#10;ea8ylU/V8y6RskE5ls75HmG0DnqLm+uK5vy/+dt/9tdbEE6XRHnE8P0Klo6YsQYKX2zD96otPsRK&#10;b4oui5Ln8/k+TaxtdTk/eLuJ7nrrwPUqj+x/kZdp6OWc4ul5VrE0wQTY2ZZpucn72Yb18BphfAHq&#10;JRQvD1b5+8/h8kq4PGZlWP7VXm7Ue67WDtdnZlcG4/l26enp/pgZgF+yYXxL76jbqcXr1K/FcLsG&#10;dbTsGq5/Y+O/uvncc7il4vAMxnD7RvvkfwHPQ3+dmN4HXHupjUgF2MmG6X20euLC7QbH+zU6t5OR&#10;1zv4z6fbk67DrMnyBv4h3L7TKZdv14801+8yDJfvDrzNMTc5VgD8qg9K7/mLf5PEe5zeb+iQiwD8&#10;gkVIXp6JM8zuyhjmN54sbXQZz34fDADgp+2YsNIbAHYhvQHgw8RWz7e6/zX+wMKNOgeAnyW9AeDT&#10;7Lq4bekcAHawa75GJ9+b9Q4Av2nffLV0DgDb2/O0d+qG8s26B4CftPPkWHoDwNb2XtqOprelcwBY&#10;Ye/LyqQ3AGxt75Vtl60BwNbekt5OfAPACntPjePpbfINAN32X9iW3gCwrf2zNTqCpXMA6LZ/tDrx&#10;DQDbkt4A8GFeEK3SGwA2FU3WbS8pc9E5AGxKegPAp3lFskbHsHQOAH1eck5aegPAhl4SrPFBLJ0D&#10;QJeXpLcT3wCwoZfkqvQGgO28JlfjozjxDQA9pDcAfJp4rL4ovS2dA0CHF8Wq9AaAzbxoSTs+jKVz&#10;AGj3qhPS0hsAtvKq9HbZGgBs5c3p7cQ3ADR71Yq29AaArbwqVKU3AGzlZaEqvQFgI29Ob5etAUCr&#10;1y1oS28A2MbrbuSS3gCwjddlamIkJ74BoNHr0ttF5wCwDekNAB8mEanSGwAO64WRKr0BYBPvT28X&#10;nQNAm0SiSm8AOKwXprdbxgBgE9IbAD6N9AaAD5M6Fy29AeCopDcAfBrpDQCfJhGo+9zF9dLBAOBb&#10;vfQebOkNABt4aaB6XAsAbEB6A8CnOUR6i28AqPfaPH3pBe4A8K2k906sKQCwl9fm6Q+ld/jeXQPg&#10;3aT3Pr553wB4N+m9i+Gbdw6AdztGen/d+eGv3jkA3i0VpztNGH8kvb98ZQGAN3txnP5Eei9WGMQ3&#10;AJsy996e9AZgX69N7+R572/Kt8hOvrskAL6Lq9Y2F9vJd9cEwFd5cZz+aHp/09ICAO+XitOd8uYX&#10;bvj+8t0D4O1evZSdGu6bJt/SG4B9HSW9vyjeoof0rfsXTkP4/39fdIwBftyrLwL/rpXz4X8mLn7Z&#10;92Fotw9OYXTIw/8QB+ALpNL7xcO9ZOV8y48Kw727YZhNats/nex3NCIfluQ3wOf76JXzlkLnO7ou&#10;weeJGJIvVRzOzY5HVc+fus4BwMimcVq22cr5qKPOYTuqv4rVHx47EN/DttJWlZcvdMe/WwBe5dXn&#10;oVOB0hpWk7oLxW68vpDoLGRfTpUYksU1lRcbJd3xV13hD/CLjpLeifHCcB6Gv3PL+bKz1WYCsmMH&#10;imnbNPfO9JYvL4S/Q3P+ax+iLfI9m34DfLRXn/cufVoI//+53uF0kSqnodqhMx/jipEY38HUh5Ns&#10;d7n6MhXU9Sy+AT7Zi9/c8zlVG2MN5W47B813dimzpv7K3tL1lU6WF8NbfAN8smPNvWvXuOujaNM5&#10;aEUmJjaJjlLR3TnxF1FI76qeG3YcgGNJvbW/fO49ZF8tXo+VGG7TOWhd2sa1HIqaXcvuTF2hJt8A&#10;H+vV7+35uX7l3Lu63E1TrC28p1uv6S5WX3buXdtz5X4DcDhHeVpLy9y7ut7KFKuL77bwHibbR0Zo&#10;6C5WX27T2q5NvgE+1avf2jeYexc3KI7Vta+xhiF5Qft09Mru0p3V7lpb1zW7DcABvXrunT3Rnonb&#10;odhD/a517eyyt9sL8QAfJnVWHYbM3lXv25A5wvGtAfhAyXf2ncbLf1pIB02xh8rv+urd22R4xwea&#10;ngdYdpetoKa+9H60rPAXdxuAQ3r5N3amgqRwxnYodlC7Z327m/2Sk8hQf789jX4o1DYbv1xf+jNM&#10;y26Lb4DP9Or39fz3idfETLaD0kBD+7eIRAct7tXlt6dIXdHNy+FceRyXlQ5D7X14AHyMozznvHTV&#10;WvkRoOX9ys3f8/s77628W23f510ecbFJ6jDEmoUhdXWd+Ab4SPm3/e3l597la85r1tbj+1VY624p&#10;epl55dl0buOuMZMHIt5veQsAPsar59759C7fwFb5PJdiOq+K28gmpfFy23ZulTwS8V2KHjlzb4CP&#10;dJintVSWU5lV5ZSqmgDHe4tGXn135Zl8ZYf56/IW3UZXzzN7DcBhJd/8dxqvMPc+pb7n4/FyVcE1&#10;0ZwYoXfLykyO9Fc7bHnMwvixzdNVAnBch7lqrXBL2JAvd15xxd7UT75DubOW7jqHjY1beTSSNeaG&#10;B+C4jvINoefCNreX0nGVvUSrqpTakrtXuqPbZT4mlQssrWSUt3fiG+ATpd7+37VyntqovHKeeZZq&#10;3b6ngqxq6l3dXe1nhroeC9/zXeoxtzsAHNdhrlorfIF3ofWk4NpT0JVBWht3Vds1nB5fMfmu7tHK&#10;OcBHOswdY4Wthnzrcy69k8VU7XP1gakatmXqXTF2/FDU11isAIAjir/9ZxNglcoztYmXk9VOUqh+&#10;T2qCrLu3qq8cT/f2p5j1zY99NfkG+Aat1z2tVjde/OXsDc7JXcoUU3FKu6G3ZEXp3gpHubh58yNY&#10;MscNgI9xqO/3zpSVL3bSviHLKqK5P71XfhaIdVn1ZSVNp9JdtQbwiWJBuOe7eu+XjBS+giyT3tly&#10;ytvm68wWXXGDdra4mu1zB6KqR/EN8IFevXK+6rx3qu0k15r2I9VJst6WfSs/nnXd14pHdqDcZ+v2&#10;ABzQEZ/W8ieWMV0L5/lyiknWkrftX9udLy52HEqvF/tseb47AAd1lPu950EXe70qvdsCsvmLu5t2&#10;br5THclZ+PTQ/vA0F50DfIGDzr2j09hU03PnNWuRzUuv5w9LKZ2bF87LXWaORGWH0hvg80SScNf3&#10;9DUr5+Mfk5G1LsxKs+V8d61R25Peszbzl8t/b+0tADicxZt5fbL06E3vadP5Fun+W+splNF4SVjb&#10;y1VdSm8APia9h3HT+SaZdq31FKptTO+am9gLCgeqscByhwB8gsWbeXUMbDpcRXovSguznyPtmsOs&#10;kLebpnfVIS5EfmOBkRbSG+ADLd7MW6KlXeW3osRicxk3YZE+7QGZbdA4Wy5cEdZ1iAsfINr7dMsY&#10;wBdYBE5LtLRbsXJeU9nqG6rXrXVnPzx0xmb+Lyb/ak2NHtcC8IHm7+Vt0dJsg/Ru2Zv2grLdNT8K&#10;JbOoX3uI86GfG7CjRgA+wyJT9n1PTw1XTu/YWe5S9x23ZE2aFIosdia9AdjFIlP2fU+vHW75+j11&#10;cr1v8DiUbHqvehRK5xHOp217p9Ib4Ass8mbf9/Ta4ZavR/Jwof20d3a63h50i/1a01lNu/ZOpTfA&#10;F6i8CPzVwy1fr6lr3qqmokybTdM781JW/kL25gqlN8A3ePGDzrvTu2bhfOv0LlZZ7GyD9M5X0Vyh&#10;O8YAvsGHpHdVWV2PQ8kM0H5MMvtV2uOePs29AX7Ui1fOE6OVv/mypqyN07vj67jS9faH5vIgZF6U&#10;3gA/4cPSu2lfuip6VtKR3ulobO+rqozCcWwqEYCPcZD0rqyqaeH8a9M7/YWo0hvgN3xWejctnNcF&#10;ZLpVR84lm3R8Ekj2Kb0Bfp70TrY6SHpnT3xvUGJ9IQAcxYuvOa8draeo9iT7k87oLdL7XHqhQu4w&#10;bFCiuTfAB1pmQ2u6NKidU6e2a9qTteldrLJm/1J9vS29+29dA+A4ltnQmi4NVqZ3Pmj6YulN6d2Q&#10;mbkT3x3drqgEgKNYRMM0drb1Uem94cp59sqz9k6ffzkd3a6oBICjWEbDLCC2dMD0TjdrHD5ed+r3&#10;0huAFbpOMW89WGV65zvv3IPkKMUqa/Yv9XvpDcAKh0jvyu3a+q6sKTnK4oX+9F51eKU3AHMflN75&#10;nJHeVSVKb4Bv8NLHtaxL73zfnQGZvhO745Dskt651u0lSm+Ab/Dr6b3v3HtIdLUyvZNX1klvgN/w&#10;0vROjLXMsrqt8k3qSkpfUNZxSKQ3AK+xzIb93tSrx4pu1th3XUmvSO/cmesKmUPRXqL0BvgKkWzY&#10;7U29eqz2iiIpXBWR6XE6Don0BuA1ItnQnC8rx9onvf8kv4Ql4xXp3RSZmfDfrEQAPksqxF441n7p&#10;3WNFeieatO5LeddSr/iGUIAf8cobvquHai9Ietf1K70BvsIL07t6qOiG+b4TXXfYPL0jeyO9AVjl&#10;/em9jJzYhoVgSuxFh/70TjysZYf0HhKvdHTWUgkARyG9EwO1VtCS3msPm/QG+HGfkt6FvhN70UF6&#10;A3B470/vug0LfSf2osM9pNtPKidatO9M8WhIb4BfVwixDX14eheD7v3p7X5vgF9RCLH9R1pu+Nb0&#10;Tl7Q3Z7eyb1pOmzpoyG9AX5W9dno1aoH6rhKO953l2SXpf17eXp71hrAz5LeM8kum2tI7s3q45bo&#10;2f3eAL/idZetxcf5+vTODNF93BLHqdyX9Ab4EoUQ23ugyIbt6b3dg1KfIzXPbBPbR8ZYfdwSFZb7&#10;kt4AXyKRYpuPU33J+Yemd2r7yBirj1vilY7OmkoB4DDqU/VV47SfKd4wvdN9tqb37fe5MWpIbwCW&#10;3pvesUjcJr2HcHp+v/Zwegz319lzq/D3JeDh7vS/0UNjEfWXnB/pjrGmUgA4jO9M72H9RfONRST2&#10;THoDsINX3TJWP8wm6b2+4LakS0Wp9AZgD5F02Cb+aoaJbdmexe0PRqvQFo6pXJTeAOwhkg5VSbDJ&#10;MLEtD5LebY8y+4z0XuxTUykAHEckHfZ4X48OEs+bys2eXpPe2U6TJa89tObeAES85rK1+ovWDpPe&#10;TVGX2vZYc2/pDfA1IvGw/ft6Q3ofZeW8aZk5VfEr07ujs6ZSADiQSDxs/74eT+/KTQ+S3pky5hW8&#10;Jb3NvQF+SCQeqqJgg0Gim27w1drbpFJD1s03zZQmvQHYQCQeqqJg/SDxMQ6T3g1L5+ktI7vdVIP0&#10;BiCm5YKybg1jHCe9k+vhDRtGdntVDc8OpDfAT4vkw+Zv7A1DHDe9k90mF853WTlPPcZNegP8kkjA&#10;bP3GHp3fJ9LmOOldvXSe3jHpDcA+Gq4H33SI46d3Zdrltlp7ZKU3AFEvOPEdHaJ622L3uxVfV0lu&#10;o/r9jkt/Z4v0BvhpR0/vciW7FV913Vr6rHestP3Su6OzplIAOJRIwmyc3i0DHCm9q57Ykk3EtUdW&#10;egMQF0mYjd/ZY/1/RHpX5F126n2s9G773jQADm33y9ZaFs6Pld4V3zSW3yB91VmdTPv2fs29Ab7I&#10;e9I7GTYbpNJ2xRcDLz/1Xn3L2L5XrZl7A3ywSMJs+s6+bu5dTrsd07s0rx9KR23lgU2nt7k3wI9b&#10;JkRryOTF0jvd/QaptGUsZSsv1rp25Tzyd1M9drmzpkoAOJa9l87bum9PpV3TO7N2HRZ3lG2e3unv&#10;S7VyDvDj3pHe9cV0zCk3nVTGjk44hcWiebzUqo1aBt8yvVsqAeBoIvm055Vf+d470m6/2qO9p1Tc&#10;Dd5aXDq9O5bBpTfAV6nOoi5tp717oni/2v/ElyYiYo0jM/SWsdOt3e8N8OvabunaoveG9O6Ze+++&#10;dB5T27jlwKZHsXIO8PPq02ibzjNJ03Pee9/LsSrTu7rxurGTK+euOQf4NQ1x1Kxx6t2TSrtedF55&#10;3ru6tI1WzqU3wM/bc+m89XFjHWW8+paxlmO17rimG1s5B/h5r07vlpXznsuxNl06jx2b+uGWGzcM&#10;nZm5u98bgGgm7dZ1NjV6IqZthDbRQ1N/oBr3vtS66qXa3hoKAeCAGu/JbhHpOJdfh5t7PwoaEmvo&#10;lc17DmuucXu3Vs4Bvsx+S+etp727lndf8S1jf3XEDlKhvlWXrWUuOd/imXRWzgE+XCSXPii99yl9&#10;1nd0pH2/fTxz6Dom0ubeAN9mt6Xz5m67itil9GnPt5/D+f74tBCG0sT7tPncO1LYjbk3wO85THpv&#10;tHK+WTBFexz+R3jtCGtKyxw7d4wB0L7C3d9tIWZ6itjvvPfktPeqDnpqy0V0R6+NfxMAHF4kvLd4&#10;d29O776bkvcofdZzbwcr1gVyH0rMvQHYbek80ukOc+/90nv9oVhzVHNNO3rd6yAB8DbtOVuhfT2+&#10;b+6929J5WN9f/2HNHQtzbwBOOy2dd3xBZl/EbF/6xerT3us+WOR2qqPXfY4RAG+0y2Vr7X12Pox7&#10;p/TeYOV8xdJ5rqG5NwB/Ikm7+v29o8e+EnZaOt9g4XxFafOWk4Du6HTexNwb4PPtMPnuuF1qq7n3&#10;xum9JugWpVV2lj0UHZ8JzL0BvlDjV3nW6OmwM2JWp3e0sk2OQ3dp2YPX8Ve18d8uAEcQSe+V07OO&#10;9O79Eur2kebjxhpscxw6j2p2ruy8NwAXsfReNT3res5YZwVrT3zHR9ok53o/kGRPezvvDcDV1und&#10;011v1K088x2iDba4aC1WWn1J9elt7g3woza+bq3vEd+9BSzGavrgEW/R1dVSZ2xmd6inz1VHCICj&#10;6ni4SkZXZ91z71VL5yHaYpMrzk+9HywK+dzeZ/ehBeDYloHbP/nu/Hat3ohZ9S2hiRarj0GitK70&#10;HrKv7rmsAcCxbTn57uyqO2LWVB6iTTY67d154rvQpmNvN/urBeBQNjzz3Tn17l/eXY7X3jRxYdii&#10;wXAKIX6HeFTPThUm11vcMSa9Ab7EMgJ707s3TLuH7186D/HRklPvx9bhv6oROirLL5xvcsdYVekA&#10;HN92S+fLjvoKqB++c8Rxw/hl3cP8F5P6hophOs5Sl1p0HKf+QwvAoW22dN49E+6PmM61+nG7eHon&#10;u6+ucfv0dscYAE892RTRm6SrIqbzprHU9pPfZrL7r8jSSM17VVo4N/cGYCSSTZv00vvMtN1LT029&#10;o0+OTcvvXzGMSw2KO9uR3uUWAHyIbc58d/ex5sLortJDceG8VlNppbKK23ccp6aKAfgokVxqju+2&#10;aMs2bRm7p/Jkkc3pnd3JxsKKU+8tnrUmvQG+SFss1fXQf+X4yspLA4fktpHOijKjtRUWSht3RLH0&#10;BvhmbalU10N/25ahO66YT28a6assXW3bme/ixi1DJ5uUWgDwOVbfNdaRLOnB278qrKX09IYdC+f5&#10;4Vrqal8470pvF50DfJGmUFoa1qTEuuXdaORWbj+kX2pSXVumrvKmbfuZ2qFCEwA+SUsoLfTf6h0f&#10;enXllavZs81iPdWprS29Fz1T7+JnpJZSAfhAa6Zp6+44W32/WlNGhcxWsY7qpAruKyu6YXxhoPnA&#10;WDsH+CqxdKh7o1+5Prt6eTf+LPL4trltuhfO08NVL52H4maJgTOHJbk/6TYAfJrY+3zV12mtWzfv&#10;WRHurjxb5Zr0Xrl2Xpp6h+WFBQ/xYzVk9yZVLQCfpvXyr0y7dY9baY6X2ogq3FGdi7uyRG3zoxP9&#10;VFG6tSyT3ZGtyy2sngN8j5ZQyrYaqsMh5GJmzReFxjoo7Vo+8EpqT31HtiuFd2lRINJlb7UAfJrE&#10;d1m3N6qOhlLGrKp81kHxFPSqhfN0seVT38X73aU3AGnx+M5maEOM1Q3XlzGZrlJ1Fr9/s1Xt5Lt8&#10;ur15Sb/j0NYeWQAOL/5GH5IhGt18s5n3que1tXfd2sNCdWktL1dV1rEv1UcWgMNLvNXH598rY6Em&#10;cLeYfNeW2dpDdbGRLc+ZQTs+V3SsI1g6B/gi6bf72YapuNx2urz6wrXa3Vl/2jvWZ09tHSexpTfA&#10;r0u+3YfnW34m6NY9Y21NdxW9jfSV01ttQ9+xPtobragVgA+0MsQ2Hmn9jeNxkbuuO3d4Yv1Rje5w&#10;e6vOgQD4VLs8cax3oNXfFVpfZvc+V5VbeHpKvoP2ZmtKBeATrYjvzcdpy5jayjfe60LPLf3H2xab&#10;SW8AeoOs6qHobcM0pndd5X2r01VW7m6iabGd9AagM75b82D79F4Tkfkyrhftraq3ooP6W85KDcsL&#10;9Y0HFoDjq5zEVkVPepA9Ou3uMrX5uN5yJmbrLTVPN/z/9/F/9Mu/78MURg03p2EIf0+Trzp4AHy4&#10;yqusKnMrapf07nkmeKJZbKswFA5MtrZs4/yu/kUwAJSUgrUle3pH6JoyZvM7lYGzRrnuswsTpV2u&#10;/Do0AOhTDtfq0EoI/8Ps/3z0MqN9rvKunmb2PEwmtOxLJsCLKTzEmrbtHwAkNZz8fnepC83JGhr3&#10;JLkGXtG29HXeALDCqkeMvFnFV3dNtO5I6tjUNX5+vDjkwQPgk5Wu0arPq3doWg1vviw7cWhqWzeO&#10;BgD1hpA///3u+t4oHt9iGYAjCKtO8n6x6HUB0huAAxFTC7H4dlgAOJbwF00/P+V+il6V/+6iAICs&#10;uke0AQAHIr0B4NO03lYOALyb9AaAjyO9AeDTuGUMAD7NYulcegPA0UlvAPg0vu8TAN4p9Fx0Jr0B&#10;4G0641d6A8C79Oav9AaAN+kOYOkNAO8xufisv6WntQDAy/TPn6U3ALzFigiW3gDwFitOXktvAHiH&#10;xfNO+9vuViMAMLbmaeWhtyEAsMI8vKU3ABzdIr0bFsD7z5gDAN0WC+fSGwAObsP03q9IAGBEegPA&#10;p4mkd/0KuPQGgDdYk94uOQeAd1izci69AeAdluFdn969C+4AwBpOewPAp3HaGwA+jfQGgE+zIr0t&#10;nAPAW/Snt6k3ALzH8o6xvvTetUgAYKQ7vTuX2wGAtaQ3AHyczvSepf7ORQIAI33pHTraAADbWKR3&#10;zTw6zBfcdy8TAHhYnviuaNR3qhwA2Eb70rmZNwC8V/vke97C1BsAXqzxzPfQPlkHALbVdMv3YtVc&#10;eAPA6y3zOD37DsuZt/QGgNeLpHc8kiMTb+ENAO8Qy+Tl/HuITLtz03QAYEeJ+L5NrIfTECLXqpl5&#10;A8A7peO75N2VA8DP6o3vd9cNAD9MeAPAx+kJbye9AeCtzLwB4OMIbwD4OE2Xrlk1B4AjaIjvd5cK&#10;ANzVzbvDu8sEAEasmQPA5wpmnGAAAAuOSURBVMkuoA/CGwAOKZXdlswB4LgWE/Dw37uLAgBKbhEe&#10;BpNuAAAAAAAAAAAAAAAAAAAAAAAAAAAAAAAAAAAAAAAAAAAAAAAAAAAAAAAAAAAAAAAAAAAAOLzh&#10;dD7//xcA/LZz7sVwPu+UlcNpGMLFUDvC/2KuqlsAwA6y0dluCM0FZOP5kpftZVwjNtLVebrJI42r&#10;xgjjFu1FAcAmmmMot/n5HMKzw+G/SyaGbDKes/Ec8i839XrOpHfVIJdi/k/Ua7cHgBWGm8ULzTEU&#10;MukdJjn4yN2QH6FQQmdQRlI/zKfM12IvS+dVk+nwWDGX3gDsbhqrYx3pXUraeww+ZuGFE9elpfHO&#10;oEyk9zD/xfWPQ0V8jzuU3gDsLnmqtvmscj6Kx5H5mKiWLjsL+RIKL2drmYy73Nd5HhfLfG4gvQHY&#10;XXJpuDUbCxn3zMMw/tO9SfSKtlIJW6X38hBM4jyUd22Y/NhTFAA0SM2x90zve1Y/rlpLnDTfb+59&#10;nv9ikd7PX1Sk9/THnqIAoEFyhbwtG0sr7c+ojWyXWkLfb+49bhhZfpgWlP+YMC8+fyE9AGzgdel9&#10;zbghstkb0nsWzrm5d2FdYXEW3f3eAOwteelYWzYmLn5bDBMd7r3pHSl9md7JkRYT8+aH0gBAq9el&#10;9znZ6xvS+zz7ebv0BoDdbZneFWeHo6O9Nb0Xz2o5LdI7l9C5295Kp8Dnrz+fmrM8mT6vwOl1gF+2&#10;TXqH81CV3vFnuqSe9BLt8Zx/eS7xGLnN0ju95PD34NQwe7zc+PqA8fn2y+Puzrcn0IX5esDtoTqP&#10;n8+m/AA/rjW94xv/T++qK7OT95Zn5t6TbscfEu4vj16f3N0V4gPOo7Cc3pnPCem9vj/HbjrGc7BJ&#10;JP/94frzpcNZXN96em5bWukA4MtNkvMcJqkWy9V4aoRz3X1Vs02GWQ3Pr+q6PzV8djf2ZKL8ePn5&#10;0JfRT38fJ6IPSptlX2V6JybYyb0OtyS+P9F9PvcO98Ce7PbM+PBMPwlIb4CfNsrn8+TeqWc23je9&#10;zXSjy9nnwn1VjwQaNwqjmef9D+NoGs1IT5PXF1tPw384LT4ITGodT+BvGZ+73zt3cjuX3uG5FjAp&#10;+j71fvyUCu/JHfK3rsL8VQB+0DOYxtl3GkfKMxqjJ4lPt2elZR9bfnlxkjjPjwqPNebxHHRawiPH&#10;bt/COavw+YvxvxPpfVvlf+z1sEd6j66xP082e9Y6PH4fze3HXo1utpvuWLwiAH5AGMf1+EqqWTRe&#10;X0nkRpgmVHyYecNFSN+vXpu9MIn50yjWbuE8LnF4/E865M6TvI6uGszTOvIZYLRfsd+Pond6bMKj&#10;1tF2z08az68In30mmX4gkN4Av+08mlvffl7MbIfTbH64nM5OuoqoSu/Tc5I5jLYYnul9//X45cey&#10;9OhzxmPAyOXsk4ltXXq3z73Hn4lGtY334TT632tyD+fxZXnP3Zx2dTt1HvlSdgB+xfk5156emL3F&#10;9P0yq0f8xp6Jeu5J7/lk8jRO73spk08UYfq8tntqP88IP/bg9Kgznt6PIcI+6f380PC4XO/xIWkS&#10;yc+XL7swHmtxk91ovyU3wG8bnVUdnd8+TbPx/vvJL0bKqZJL79F8f/bjZDZ9n+IvU+zxsWKc3vfW&#10;kTvGJuk97J7e59Pk8J5O0YgeXTc/zFrOxkpM9wH4HaMovP1mNuEdL0hPT8SO+pjOmePDLOfs8zXi&#10;2zPCx6k8yePT4vPF+BejxfDsUsC70vu+r5MOM+l9kt4AJDzTe3KrWCRDl6H67KM2vaftRsvXw3TT&#10;6euzEZcp1pzeo52K79DiqrXMfsV/PW37TO/oSkcmvc/JrgD4Wbn0nm8xnS+O+7j/vpTe09dnF8w9&#10;x8+n9+jjxPg3kfSOljKOwLB1eg8hhFMkcp8rGJML80b/K70BqLa4NipylfQsLBfp/ZxCJ09839N7&#10;kjujufd0y2H6+mTE8Lgq+9lbGN8FFuY7MLNjeof7AkNNet81pXduxwD4GedFeofW9B7F5UbpPXt9&#10;Fm7x9D6P1af35ILw2SGIlBTbr+em930cN3jE9u04jzd87Mp0Byctz+m/GQB+1UbpPcmiiBDbIJre&#10;o22WIw7jXjLpPX15vsfPV8/x9D4v0jv3qSSf3iGf3pONpn+83wc3e8nKOQDLlfMwm/Ntlt6nx7T4&#10;JnbeexyHjz/dR7yMlFg5n828K9J7mP55sklfel9X9YdMeo/2Y9bN8o+XbaQ3AEvRuXdbet9ju5je&#10;YbZFKr3nr48S8P9vHt9FGknvWVmJPR4VNL0eb9R0SP+Y2/SUSu97FsdbpdP7tOxKegP8vGh6N62c&#10;h/EL+fuiK9J73EUsvUcDTtJ7eda9nN7D/Gr6WBGZnm6vzT8zJNN7yKX34qq1+aco6Q3A3XlxJVR7&#10;eo/iNp/es4iNpPdkWXh+WnhWyTS9FwvK+fR+rBjEyp7+IrtUPX8xzK85v+9cGKd35ORDRXov9huA&#10;H7XF3HsYNU0Ey7PTyNy6Jr3HV5ctUuy8cXpP9zC3cB47R36aRe4zjIf5ifxpq2nZz5WG2XUA0hvg&#10;5z3Tezb5q07vxEnrqefFcfFgG3UwuYR73PoxbiS9h+gZ6MQeP4aqTu/4Tt1fHb+cTe/xrdypc/TT&#10;zySR9HbVGgDR9L698Pi5Nr3TQTe5avy5dSy9I70t0jtWUE96Pz4NZFbO81PveZjOI3dyEVpiP+Pp&#10;vZh7T8/+A/DDzosJ3fy+pEJ6h9k0NZ50k7O5834mCXf7VWTE0SeARUGRscchF/m0MSpk1HIZ5+N6&#10;F4l8Wlyq153ew6SD0zi942f/Afhd26Z3MlnOVek9GnSYRWBVes+WsB97FMYvjDJ7nt73fUml9zP3&#10;p7u2XC8Y9T1a04j9+f45ZZTek6vWnr8YLV+cAPhp53kULs6uFtJ7HpnTHJwPM77sPCz+MArUTHqf&#10;4wk5mwSPdiCcK9N7eSJ8mJ6snvX8+HFxpd38k8a8vvDciWkty7LCrMvzdD8B+EGj9H6E1N+/u9P7&#10;kX/RYW5/nE4ixyfF70UMyxJGS8nn8daj88G3/hY7MF3pXn54mKb39ZT4xXlW+GxfTs/Np2Pd+xwN&#10;vUzv83SXHtn8PIajaB/3LL4BftwoAh9ROvn5nnLLOF/+8EyoSHqPJ5fDMP7dpdV5nG8hld7hFm/D&#10;IwCnM/frEvq93shcefLrUbtx1dee78Zr6JNDNtm5/5X9/TOO3vnj3+YfIh7djwYKozHvra+fDma1&#10;iW+AXzZO71tmTKIjfvVUKr0feTVL73DNt+ef/zd6zmtvvwmP1o9bwEaz43D7xSMUnxk7jDs+P8t9&#10;Bt6swvsgo9/cG41/cx5V/Xw1ct451mCZsvMF/Mew8bInnwRmx0p6A/y283gGOkyXoScLy4ssPc22&#10;O91jZrZifJpm0iOs55E1+47P8Hz9PmG+x/t1kElYj4e5FxCtZdQiLNL7crHcOIyH8Azv8SiRo3gT&#10;xpvNj8Iw+en5+jCcQ7gMFU7/hxweH0fG3U+OuOvWAH7aJL0vCTpawF2uIz9+8Ww+j+XxLHb6+3so&#10;jXscTfynA93Xi+/DhFvD0733x+bzga4JHP7+ia7iZw7CvZ/hmacLITbx/RttFqp/T1GfdnCet4nP&#10;oCOjBmkNwMh5vvA8/nMivcMzpi6ZNZtvLiPpEsPPaPs/wRz+JpnP+7CjATueq94vAZ/n4bxdpKPY&#10;XHmNkOguzCfEQzT8AWC183TheTTxm6fw+NKv0+iPw8FPwabS9ij9AUCr8cT04DHcaeu0dcUYAO+2&#10;8bLyAW2c3qbeALzd988kN184//YDBsDhfX16b79wvml3ANDs+9eBt77ZKnz5px0ADi6chh847b3x&#10;fVtuAwPgrUL87mwA4LDGD00DAD6C8AaATzMc/TlpAAAAAAAAAAAAAAAAAAAAAAAAAAAAAAAAAAAA&#10;AAAAAAAAAAAAAAAAAAAAf/4Bk/c5sGgKMuoAAAAASUVORK5CYIJQSwMEFAAGAAgAAAAhAL9MR+vh&#10;AAAACwEAAA8AAABkcnMvZG93bnJldi54bWxMj01rwkAQhu+F/odlCr3pZrV+pdmISNuTCNVC8bYm&#10;YxLMzobsmsR/3+mpvc0wD+88b7IebC06bH3lSIMaRyCQMpdXVGj4Or6PliB8MJSb2hFquKOHdfr4&#10;kJg4dz19YncIheAQ8rHRUIbQxFL6rERr/Ng1SHy7uNaawGtbyLw1PYfbWk6iaC6tqYg/lKbBbYnZ&#10;9XCzGj5602+m6q3bXS/b++k423/vFGr9/DRsXkEEHMIfDL/6rA4pO53djXIvag2jyWLFKA9qMQfB&#10;xOpFcZkzo2o2BZkm8n+H9A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Nb5guyQQAALARAAAOAAAAAAAAAAAAAAAAADoCAABkcnMvZTJvRG9jLnhtbFBLAQItAAoA&#10;AAAAAAAAIQABXeLBNCwAADQsAAAUAAAAAAAAAAAAAAAAAC8HAABkcnMvbWVkaWEvaW1hZ2UxLnBu&#10;Z1BLAQItABQABgAIAAAAIQC/TEfr4QAAAAsBAAAPAAAAAAAAAAAAAAAAAJUzAABkcnMvZG93bnJl&#10;di54bWxQSwECLQAUAAYACAAAACEAqiYOvrwAAAAhAQAAGQAAAAAAAAAAAAAAAACjNAAAZHJzL19y&#10;ZWxzL2Uyb0RvYy54bWwucmVsc1BLBQYAAAAABgAGAHwBAACW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8" type="#_x0000_t75" style="position:absolute;left:2466;top:724;width:216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2dUvQAAANoAAAAPAAAAZHJzL2Rvd25yZXYueG1sRI/NCsIw&#10;EITvgu8QVvAimupBpBpFBcWDF7XgdWm2P9hsShO1+vRGEDwOM/MNs1i1phIPalxpWcF4FIEgTq0u&#10;OVeQXHbDGQjnkTVWlknBixyslt3OAmNtn3yix9nnIkDYxaig8L6OpXRpQQbdyNbEwctsY9AH2eRS&#10;N/gMcFPJSRRNpcGSw0KBNW0LSm/nu1GwKU3q9DG5Z/tsID1qvL4TVKrfa9dzEJ5a/w//2getYALf&#10;K+EGyOUHAAD//wMAUEsBAi0AFAAGAAgAAAAhANvh9svuAAAAhQEAABMAAAAAAAAAAAAAAAAAAAAA&#10;AFtDb250ZW50X1R5cGVzXS54bWxQSwECLQAUAAYACAAAACEAWvQsW78AAAAVAQAACwAAAAAAAAAA&#10;AAAAAAAfAQAAX3JlbHMvLnJlbHNQSwECLQAUAAYACAAAACEA46dnVL0AAADaAAAADwAAAAAAAAAA&#10;AAAAAAAHAgAAZHJzL2Rvd25yZXYueG1sUEsFBgAAAAADAAMAtwAAAPECAAAAAA==&#10;" stroked="t" strokecolor="white">
                <v:imagedata r:id="rId3" o:title="" cropright="46355f"/>
              </v:shape>
              <v:group id="Group 16" o:spid="_x0000_s1029" style="position:absolute;left:2551;top:1444;width:2975;height:338" coordorigin="240,2928" coordsize="139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17" o:spid="_x0000_s1030" style="position:absolute;left:336;top:2928;width:960;height: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qjxAAAANoAAAAPAAAAZHJzL2Rvd25yZXYueG1sRI9BawIx&#10;FITvgv8hPMGbZhUry9YoUiqItQW1tHh7bJ6bxc3Luom6/vumUOhxmJlvmNmitZW4UeNLxwpGwwQE&#10;ce50yYWCz8NqkILwAVlj5ZgUPMjDYt7tzDDT7s47uu1DISKEfYYKTAh1JqXPDVn0Q1cTR+/kGosh&#10;yqaQusF7hNtKjpNkKi2WHBcM1vRiKD/vr1bB8fvy3npOzeaVPt6etqM8/Zp6pfq9dvkMIlAb/sN/&#10;7bVWMIHfK/EGyPkPAAAA//8DAFBLAQItABQABgAIAAAAIQDb4fbL7gAAAIUBAAATAAAAAAAAAAAA&#10;AAAAAAAAAABbQ29udGVudF9UeXBlc10ueG1sUEsBAi0AFAAGAAgAAAAhAFr0LFu/AAAAFQEAAAsA&#10;AAAAAAAAAAAAAAAAHwEAAF9yZWxzLy5yZWxzUEsBAi0AFAAGAAgAAAAhAPK+KqPEAAAA2gAAAA8A&#10;AAAAAAAAAAAAAAAABwIAAGRycy9kb3ducmV2LnhtbFBLBQYAAAAAAwADALcAAAD4AgAAAAA=&#10;" stroked="f"/>
                <v:shape id="Text Box 18" o:spid="_x0000_s1031" type="#_x0000_t202" style="position:absolute;left:240;top:2928;width:1392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AMvgAAANoAAAAPAAAAZHJzL2Rvd25yZXYueG1sRI/BCsIw&#10;EETvgv8QVvCmqYIi1SgqCF6tivW2NGtbbDaliVr/3giCx2Fm3jCLVWsq8aTGlZYVjIYRCOLM6pJz&#10;BafjbjAD4TyyxsoyKXiTg9Wy21lgrO2LD/RMfC4ChF2MCgrv61hKlxVk0A1tTRy8m20M+iCbXOoG&#10;XwFuKjmOoqk0WHJYKLCmbUHZPXkYBfvN8RolG5+2l7EZPa67Kj2kZ6X6vXY9B+Gp9f/wr73XCibw&#10;vRJugFx+AAAA//8DAFBLAQItABQABgAIAAAAIQDb4fbL7gAAAIUBAAATAAAAAAAAAAAAAAAAAAAA&#10;AABbQ29udGVudF9UeXBlc10ueG1sUEsBAi0AFAAGAAgAAAAhAFr0LFu/AAAAFQEAAAsAAAAAAAAA&#10;AAAAAAAAHwEAAF9yZWxzLy5yZWxzUEsBAi0AFAAGAAgAAAAhAMkLAAy+AAAA2gAAAA8AAAAAAAAA&#10;AAAAAAAABwIAAGRycy9kb3ducmV2LnhtbFBLBQYAAAAAAwADALcAAADyAgAAAAA=&#10;" filled="f" fillcolor="#0c9" stroked="f">
                  <v:textbox style="mso-fit-shape-to-text:t">
                    <w:txbxContent>
                      <w:p w14:paraId="3C535B7D" w14:textId="77777777" w:rsidR="000905BE" w:rsidRPr="004F01A7" w:rsidRDefault="00967597" w:rsidP="000905BE">
                        <w:pPr>
                          <w:autoSpaceDE w:val="0"/>
                          <w:autoSpaceDN w:val="0"/>
                          <w:adjustRightInd w:val="0"/>
                          <w:rPr>
                            <w:rFonts w:ascii="Montserrat" w:hAnsi="Montserrat"/>
                            <w:color w:val="000000"/>
                            <w:sz w:val="16"/>
                            <w:szCs w:val="14"/>
                          </w:rPr>
                        </w:pPr>
                        <w:r w:rsidRPr="004F01A7">
                          <w:rPr>
                            <w:rFonts w:ascii="Montserrat" w:hAnsi="Montserrat"/>
                            <w:color w:val="000000"/>
                            <w:sz w:val="16"/>
                            <w:szCs w:val="14"/>
                          </w:rPr>
                          <w:t>Tina Kotek</w:t>
                        </w:r>
                        <w:r w:rsidR="00884CEB" w:rsidRPr="004F01A7">
                          <w:rPr>
                            <w:rFonts w:ascii="Montserrat" w:hAnsi="Montserrat"/>
                            <w:color w:val="000000"/>
                            <w:sz w:val="16"/>
                            <w:szCs w:val="14"/>
                          </w:rPr>
                          <w:t>, Governor</w:t>
                        </w:r>
                      </w:p>
                    </w:txbxContent>
                  </v:textbox>
                </v:shape>
              </v:group>
              <v:shape id="Text Box 19" o:spid="_x0000_s1032" type="#_x0000_t202" style="position:absolute;left:1161;top:544;width:1465;height:13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0GwgAAANoAAAAPAAAAZHJzL2Rvd25yZXYueG1sRI/disIw&#10;FITvBd8hHME7TRUVt2sU8Qf2TtfdBzg0x6a2OSlN1LpPbwRhL4eZ+YZZrFpbiRs1vnCsYDRMQBBn&#10;ThecK/j92Q/mIHxA1lg5JgUP8rBadjsLTLW78zfdTiEXEcI+RQUmhDqV0meGLPqhq4mjd3aNxRBl&#10;k0vd4D3CbSXHSTKTFguOCwZr2hjKytPVKpgn9lCWH+Ojt5O/0dRstm5XX5Tq99r1J4hAbfgPv9tf&#10;WsEMXlfiDZDLJwAAAP//AwBQSwECLQAUAAYACAAAACEA2+H2y+4AAACFAQAAEwAAAAAAAAAAAAAA&#10;AAAAAAAAW0NvbnRlbnRfVHlwZXNdLnhtbFBLAQItABQABgAIAAAAIQBa9CxbvwAAABUBAAALAAAA&#10;AAAAAAAAAAAAAB8BAABfcmVscy8ucmVsc1BLAQItABQABgAIAAAAIQDzTH0GwgAAANoAAAAPAAAA&#10;AAAAAAAAAAAAAAcCAABkcnMvZG93bnJldi54bWxQSwUGAAAAAAMAAwC3AAAA9gIAAAAA&#10;" filled="f" stroked="f">
                <o:lock v:ext="edit" aspectratio="t"/>
                <v:textbox style="mso-fit-shape-to-text:t">
                  <w:txbxContent>
                    <w:p w14:paraId="736E6FFD" w14:textId="77777777" w:rsidR="000905BE" w:rsidRDefault="00ED275C" w:rsidP="000905BE">
                      <w:r>
                        <w:rPr>
                          <w:noProof/>
                        </w:rPr>
                        <w:drawing>
                          <wp:inline distT="0" distB="0" distL="0" distR="0" wp14:anchorId="3705E780" wp14:editId="788EE6BF">
                            <wp:extent cx="749300" cy="749300"/>
                            <wp:effectExtent l="0" t="0" r="0" b="0"/>
                            <wp:docPr id="11" name="Picture 1" descr="OR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RSE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300" cy="74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rect id="Rectangle 20" o:spid="_x0000_s1033" style="position:absolute;left:3164;top:736;width:19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<v:line id="Line 21" o:spid="_x0000_s1034" style="position:absolute;visibility:visible;mso-wrap-style:square" from="3154,876" to="10858,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488BD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905BD5"/>
    <w:multiLevelType w:val="hybridMultilevel"/>
    <w:tmpl w:val="5C5A6C3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 w:tplc="A6F47924">
      <w:start w:val="1"/>
      <w:numFmt w:val="lowerLetter"/>
      <w:lvlText w:val="(%2)"/>
      <w:lvlJc w:val="left"/>
      <w:pPr>
        <w:tabs>
          <w:tab w:val="num" w:pos="1350"/>
        </w:tabs>
        <w:ind w:left="13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 w16cid:durableId="753282821">
    <w:abstractNumId w:val="0"/>
  </w:num>
  <w:num w:numId="2" w16cid:durableId="111636747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EB"/>
    <w:rsid w:val="00036E24"/>
    <w:rsid w:val="000554A2"/>
    <w:rsid w:val="000572EB"/>
    <w:rsid w:val="000712F5"/>
    <w:rsid w:val="00077D98"/>
    <w:rsid w:val="000905BE"/>
    <w:rsid w:val="000945FF"/>
    <w:rsid w:val="000A317B"/>
    <w:rsid w:val="001030D4"/>
    <w:rsid w:val="001071DD"/>
    <w:rsid w:val="001111ED"/>
    <w:rsid w:val="001363C9"/>
    <w:rsid w:val="00157A03"/>
    <w:rsid w:val="00173AA0"/>
    <w:rsid w:val="001945B1"/>
    <w:rsid w:val="001A204F"/>
    <w:rsid w:val="001B08D1"/>
    <w:rsid w:val="001C26D6"/>
    <w:rsid w:val="001C4D30"/>
    <w:rsid w:val="001F501E"/>
    <w:rsid w:val="00205512"/>
    <w:rsid w:val="00216C9A"/>
    <w:rsid w:val="002467FC"/>
    <w:rsid w:val="00267D84"/>
    <w:rsid w:val="00270368"/>
    <w:rsid w:val="002F3D34"/>
    <w:rsid w:val="002F644D"/>
    <w:rsid w:val="0030414C"/>
    <w:rsid w:val="00350DA0"/>
    <w:rsid w:val="00351C1F"/>
    <w:rsid w:val="00356901"/>
    <w:rsid w:val="003647B8"/>
    <w:rsid w:val="00370F1E"/>
    <w:rsid w:val="00380B06"/>
    <w:rsid w:val="003A6829"/>
    <w:rsid w:val="003A7D37"/>
    <w:rsid w:val="003B4BEB"/>
    <w:rsid w:val="003E3188"/>
    <w:rsid w:val="0040464E"/>
    <w:rsid w:val="004126A1"/>
    <w:rsid w:val="00426AA2"/>
    <w:rsid w:val="00430B86"/>
    <w:rsid w:val="004521FB"/>
    <w:rsid w:val="00454269"/>
    <w:rsid w:val="0045471D"/>
    <w:rsid w:val="004A062B"/>
    <w:rsid w:val="004B21C4"/>
    <w:rsid w:val="004D21AF"/>
    <w:rsid w:val="004E5045"/>
    <w:rsid w:val="004F01A7"/>
    <w:rsid w:val="00541F24"/>
    <w:rsid w:val="0059664E"/>
    <w:rsid w:val="005E17CF"/>
    <w:rsid w:val="00603915"/>
    <w:rsid w:val="00635A6C"/>
    <w:rsid w:val="00693629"/>
    <w:rsid w:val="00695E22"/>
    <w:rsid w:val="006C7480"/>
    <w:rsid w:val="006D2FF7"/>
    <w:rsid w:val="006D6AC3"/>
    <w:rsid w:val="00717AF7"/>
    <w:rsid w:val="0074276E"/>
    <w:rsid w:val="007616A5"/>
    <w:rsid w:val="007651C3"/>
    <w:rsid w:val="0076572C"/>
    <w:rsid w:val="00777652"/>
    <w:rsid w:val="007938EE"/>
    <w:rsid w:val="007B2B1C"/>
    <w:rsid w:val="007D68B1"/>
    <w:rsid w:val="007E5922"/>
    <w:rsid w:val="007F6D2E"/>
    <w:rsid w:val="00811EB4"/>
    <w:rsid w:val="0085224C"/>
    <w:rsid w:val="00861761"/>
    <w:rsid w:val="00865C41"/>
    <w:rsid w:val="00866BBA"/>
    <w:rsid w:val="00884CEB"/>
    <w:rsid w:val="008B043B"/>
    <w:rsid w:val="008E24D7"/>
    <w:rsid w:val="0091215D"/>
    <w:rsid w:val="00914E8A"/>
    <w:rsid w:val="00936EAD"/>
    <w:rsid w:val="009610F2"/>
    <w:rsid w:val="00967597"/>
    <w:rsid w:val="00970B22"/>
    <w:rsid w:val="00972747"/>
    <w:rsid w:val="00996515"/>
    <w:rsid w:val="009973C3"/>
    <w:rsid w:val="009B62FC"/>
    <w:rsid w:val="009E4576"/>
    <w:rsid w:val="00A21F77"/>
    <w:rsid w:val="00A71D25"/>
    <w:rsid w:val="00A80E8E"/>
    <w:rsid w:val="00AA03C4"/>
    <w:rsid w:val="00AD1639"/>
    <w:rsid w:val="00B06AB0"/>
    <w:rsid w:val="00B07F36"/>
    <w:rsid w:val="00B372D7"/>
    <w:rsid w:val="00B45B02"/>
    <w:rsid w:val="00B73F20"/>
    <w:rsid w:val="00B76D78"/>
    <w:rsid w:val="00B94F7F"/>
    <w:rsid w:val="00BA0686"/>
    <w:rsid w:val="00BA2303"/>
    <w:rsid w:val="00BB334F"/>
    <w:rsid w:val="00BB3966"/>
    <w:rsid w:val="00BB6016"/>
    <w:rsid w:val="00BB6129"/>
    <w:rsid w:val="00BD4F32"/>
    <w:rsid w:val="00BD65C9"/>
    <w:rsid w:val="00BE0D9B"/>
    <w:rsid w:val="00BE4DB7"/>
    <w:rsid w:val="00C34B15"/>
    <w:rsid w:val="00C431F7"/>
    <w:rsid w:val="00C4723D"/>
    <w:rsid w:val="00C54EC1"/>
    <w:rsid w:val="00C60AEA"/>
    <w:rsid w:val="00C6219B"/>
    <w:rsid w:val="00C70ED4"/>
    <w:rsid w:val="00C71A5A"/>
    <w:rsid w:val="00C74878"/>
    <w:rsid w:val="00C82A9B"/>
    <w:rsid w:val="00C90610"/>
    <w:rsid w:val="00CA57A1"/>
    <w:rsid w:val="00CB5109"/>
    <w:rsid w:val="00CD439B"/>
    <w:rsid w:val="00CD5C8D"/>
    <w:rsid w:val="00CF752C"/>
    <w:rsid w:val="00D10584"/>
    <w:rsid w:val="00D10944"/>
    <w:rsid w:val="00D27C54"/>
    <w:rsid w:val="00D33512"/>
    <w:rsid w:val="00D46E27"/>
    <w:rsid w:val="00D72132"/>
    <w:rsid w:val="00D731E6"/>
    <w:rsid w:val="00D842C1"/>
    <w:rsid w:val="00DD77BD"/>
    <w:rsid w:val="00DE53B5"/>
    <w:rsid w:val="00DF4AC1"/>
    <w:rsid w:val="00E02016"/>
    <w:rsid w:val="00E11F7A"/>
    <w:rsid w:val="00E1549C"/>
    <w:rsid w:val="00E2251E"/>
    <w:rsid w:val="00E535B0"/>
    <w:rsid w:val="00E563E4"/>
    <w:rsid w:val="00E62C1F"/>
    <w:rsid w:val="00E65297"/>
    <w:rsid w:val="00E66044"/>
    <w:rsid w:val="00E71588"/>
    <w:rsid w:val="00E760FD"/>
    <w:rsid w:val="00E95547"/>
    <w:rsid w:val="00E96484"/>
    <w:rsid w:val="00EB229D"/>
    <w:rsid w:val="00EB3EB0"/>
    <w:rsid w:val="00EC3C05"/>
    <w:rsid w:val="00ED275C"/>
    <w:rsid w:val="00EE4689"/>
    <w:rsid w:val="00F12F00"/>
    <w:rsid w:val="00F2257B"/>
    <w:rsid w:val="00F23775"/>
    <w:rsid w:val="00F472A9"/>
    <w:rsid w:val="00F6325A"/>
    <w:rsid w:val="00F80A7E"/>
    <w:rsid w:val="00F82751"/>
    <w:rsid w:val="00F84677"/>
    <w:rsid w:val="00FB0092"/>
    <w:rsid w:val="00FB53AC"/>
    <w:rsid w:val="00FD0F13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C59B3"/>
  <w15:docId w15:val="{D0174E8C-5AF8-41B7-8C75-D7E0A72F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EB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1C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57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0E8E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563E4"/>
    <w:rPr>
      <w:rFonts w:eastAsia="MS Mincho"/>
    </w:rPr>
  </w:style>
  <w:style w:type="character" w:styleId="UnresolvedMention">
    <w:name w:val="Unresolved Mention"/>
    <w:basedOn w:val="DefaultParagraphFont"/>
    <w:uiPriority w:val="99"/>
    <w:semiHidden/>
    <w:unhideWhenUsed/>
    <w:rsid w:val="00D10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1B3651A31E84E9A27F524841D92C1" ma:contentTypeVersion="6" ma:contentTypeDescription="Create a new document." ma:contentTypeScope="" ma:versionID="14a15ebad39f8de4946737d56836169b">
  <xsd:schema xmlns:xsd="http://www.w3.org/2001/XMLSchema" xmlns:xs="http://www.w3.org/2001/XMLSchema" xmlns:p="http://schemas.microsoft.com/office/2006/metadata/properties" xmlns:ns2="c5108f34-9ea9-4c42-94c6-00d4892a5824" xmlns:ns3="c11a4dd1-9999-41de-ad6b-508521c3559d" targetNamespace="http://schemas.microsoft.com/office/2006/metadata/properties" ma:root="true" ma:fieldsID="a11d796ec4d15ad5a4db27ec9f576af5" ns2:_="" ns3:_="">
    <xsd:import namespace="c5108f34-9ea9-4c42-94c6-00d4892a5824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_x002d_category" minOccurs="0"/>
                <xsd:element ref="ns2:Number" minOccurs="0"/>
                <xsd:element ref="ns2:Effective_x0020_date" minOccurs="0"/>
                <xsd:element ref="ns2:Related_x0020_materials" minOccurs="0"/>
                <xsd:element ref="ns2:Prior_x0020_version" minOccurs="0"/>
                <xsd:element ref="ns2:Show" minOccurs="0"/>
                <xsd:element ref="ns2:Title_x0020_of_x0020_Policy" minOccurs="0"/>
                <xsd:element ref="ns3:SharedWithUsers" minOccurs="0"/>
                <xsd:element ref="ns2:Review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08f34-9ea9-4c42-94c6-00d4892a5824" elementFormDefault="qualified">
    <xsd:import namespace="http://schemas.microsoft.com/office/2006/documentManagement/types"/>
    <xsd:import namespace="http://schemas.microsoft.com/office/infopath/2007/PartnerControls"/>
    <xsd:element name="Category" ma:index="1" nillable="true" ma:displayName="Category" ma:format="Dropdown" ma:internalName="Category">
      <xsd:simpleType>
        <xsd:union memberTypes="dms:Text">
          <xsd:simpleType>
            <xsd:restriction base="dms:Choice">
              <xsd:enumeration value="Accounting"/>
              <xsd:enumeration value="Facilities"/>
              <xsd:enumeration value="Fleet"/>
              <xsd:enumeration value="General"/>
              <xsd:enumeration value="HR"/>
              <xsd:enumeration value="IT"/>
              <xsd:enumeration value="Mailing"/>
              <xsd:enumeration value="Parking"/>
              <xsd:enumeration value="Printing"/>
              <xsd:enumeration value="Procurement"/>
              <xsd:enumeration value="Risk"/>
              <xsd:enumeration value="Surplus"/>
            </xsd:restriction>
          </xsd:simpleType>
        </xsd:un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Assets"/>
              <xsd:enumeration value="Class/comp"/>
              <xsd:enumeration value="Discipline &amp; discharge"/>
              <xsd:enumeration value="Employee leave"/>
              <xsd:enumeration value="Filling positions"/>
              <xsd:enumeration value="General"/>
              <xsd:enumeration value="Position mgmt"/>
              <xsd:enumeration value="Rulemaking"/>
              <xsd:enumeration value="Security"/>
              <xsd:enumeration value="Workforce mgmt"/>
            </xsd:restriction>
          </xsd:simpleType>
        </xsd:union>
      </xsd:simpleType>
    </xsd:element>
    <xsd:element name="Number" ma:index="3" nillable="true" ma:displayName="Number" ma:internalName="Number">
      <xsd:simpleType>
        <xsd:restriction base="dms:Text">
          <xsd:maxLength value="255"/>
        </xsd:restriction>
      </xsd:simpleType>
    </xsd:element>
    <xsd:element name="Effective_x0020_date" ma:index="4" nillable="true" ma:displayName="Effective Date" ma:internalName="Effective_x0020_date">
      <xsd:simpleType>
        <xsd:restriction base="dms:Text">
          <xsd:maxLength value="255"/>
        </xsd:restriction>
      </xsd:simpleType>
    </xsd:element>
    <xsd:element name="Related_x0020_materials" ma:index="5" nillable="true" ma:displayName="Related Materials" ma:format="Hyperlink" ma:internalName="Related_x0020_materi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ior_x0020_version" ma:index="6" nillable="true" ma:displayName="Prior Version" ma:format="Hyperlink" ma:internalName="Prior_x0020_ver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ow" ma:index="7" nillable="true" ma:displayName="Show" ma:default="Yes" ma:format="Dropdown" ma:internalName="Show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Title_x0020_of_x0020_Policy" ma:index="8" nillable="true" ma:displayName="Title of Policy" ma:description="Type out long name and link to numbered version of the policy." ma:format="Hyperlink" ma:internalName="Title_x0020_of_x0020_Polic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viewed_x0020_Date" ma:index="17" nillable="true" ma:displayName="Reviewed Date" ma:format="DateOnly" ma:internalName="Review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5108f34-9ea9-4c42-94c6-00d4892a5824">HR</Category>
    <Title_x0020_of_x0020_Policy xmlns="c5108f34-9ea9-4c42-94c6-00d4892a5824">
      <Url xsi:nil="true"/>
      <Description xsi:nil="true"/>
    </Title_x0020_of_x0020_Policy>
    <Sub_x002d_category xmlns="c5108f34-9ea9-4c42-94c6-00d4892a5824" xsi:nil="true"/>
    <Prior_x0020_version xmlns="c5108f34-9ea9-4c42-94c6-00d4892a5824">
      <Url xsi:nil="true"/>
      <Description xsi:nil="true"/>
    </Prior_x0020_version>
    <Show xmlns="c5108f34-9ea9-4c42-94c6-00d4892a5824">Yes</Show>
    <Number xmlns="c5108f34-9ea9-4c42-94c6-00d4892a5824" xsi:nil="true"/>
    <Reviewed_x0020_Date xmlns="c5108f34-9ea9-4c42-94c6-00d4892a5824" xsi:nil="true"/>
    <Effective_x0020_date xmlns="c5108f34-9ea9-4c42-94c6-00d4892a5824" xsi:nil="true"/>
    <Related_x0020_materials xmlns="c5108f34-9ea9-4c42-94c6-00d4892a5824">
      <Url xsi:nil="true"/>
      <Description xsi:nil="true"/>
    </Related_x0020_materials>
  </documentManagement>
</p:properties>
</file>

<file path=customXml/itemProps1.xml><?xml version="1.0" encoding="utf-8"?>
<ds:datastoreItem xmlns:ds="http://schemas.openxmlformats.org/officeDocument/2006/customXml" ds:itemID="{3FA10752-F64A-44BF-94E7-B5043E79BC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0FAD6-9569-408F-B24E-7AB26DB0F1FE}"/>
</file>

<file path=customXml/itemProps3.xml><?xml version="1.0" encoding="utf-8"?>
<ds:datastoreItem xmlns:ds="http://schemas.openxmlformats.org/officeDocument/2006/customXml" ds:itemID="{B92AEF20-C622-4616-A504-EF95D5A1C872}"/>
</file>

<file path=customXml/itemProps4.xml><?xml version="1.0" encoding="utf-8"?>
<ds:datastoreItem xmlns:ds="http://schemas.openxmlformats.org/officeDocument/2006/customXml" ds:itemID="{EB36D16F-DC4A-4CBB-A6BB-EE0CDD38B566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Employment Department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CHARTIER Vicky</dc:creator>
  <cp:lastModifiedBy>WILLIAMS Carol * DAS</cp:lastModifiedBy>
  <cp:revision>8</cp:revision>
  <cp:lastPrinted>2020-08-03T21:12:00Z</cp:lastPrinted>
  <dcterms:created xsi:type="dcterms:W3CDTF">2025-06-12T16:20:00Z</dcterms:created>
  <dcterms:modified xsi:type="dcterms:W3CDTF">2025-06-13T00:02:00Z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4967837a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Level 3 - Restricted</vt:lpwstr>
  </property>
  <property fmtid="{D5CDD505-2E9C-101B-9397-08002B2CF9AE}" pid="5" name="MSIP_Label_0bef47d3-7438-460f-b1fd-1b90a7e4b511_Enabled">
    <vt:lpwstr>true</vt:lpwstr>
  </property>
  <property fmtid="{D5CDD505-2E9C-101B-9397-08002B2CF9AE}" pid="6" name="MSIP_Label_0bef47d3-7438-460f-b1fd-1b90a7e4b511_SetDate">
    <vt:lpwstr>2023-11-21T21:57:48Z</vt:lpwstr>
  </property>
  <property fmtid="{D5CDD505-2E9C-101B-9397-08002B2CF9AE}" pid="7" name="MSIP_Label_0bef47d3-7438-460f-b1fd-1b90a7e4b511_Method">
    <vt:lpwstr>Privileged</vt:lpwstr>
  </property>
  <property fmtid="{D5CDD505-2E9C-101B-9397-08002B2CF9AE}" pid="8" name="MSIP_Label_0bef47d3-7438-460f-b1fd-1b90a7e4b511_Name">
    <vt:lpwstr>Level 3 - Restricted (Items)</vt:lpwstr>
  </property>
  <property fmtid="{D5CDD505-2E9C-101B-9397-08002B2CF9AE}" pid="9" name="MSIP_Label_0bef47d3-7438-460f-b1fd-1b90a7e4b511_SiteId">
    <vt:lpwstr>aa3f6932-fa7c-47b4-a0ce-a598cad161cf</vt:lpwstr>
  </property>
  <property fmtid="{D5CDD505-2E9C-101B-9397-08002B2CF9AE}" pid="10" name="MSIP_Label_0bef47d3-7438-460f-b1fd-1b90a7e4b511_ActionId">
    <vt:lpwstr>ba4f0850-678e-4d1a-a8cc-1c071e121023</vt:lpwstr>
  </property>
  <property fmtid="{D5CDD505-2E9C-101B-9397-08002B2CF9AE}" pid="11" name="MSIP_Label_0bef47d3-7438-460f-b1fd-1b90a7e4b511_ContentBits">
    <vt:lpwstr>2</vt:lpwstr>
  </property>
  <property fmtid="{D5CDD505-2E9C-101B-9397-08002B2CF9AE}" pid="12" name="ContentTypeId">
    <vt:lpwstr>0x0101003B61B3651A31E84E9A27F524841D92C1</vt:lpwstr>
  </property>
</Properties>
</file>