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EBF89" w14:textId="77777777" w:rsidR="008D1617" w:rsidRPr="006C2023" w:rsidRDefault="008D1617">
      <w:pPr>
        <w:rPr>
          <w:rFonts w:ascii="Arial" w:hAnsi="Arial" w:cs="Arial"/>
          <w:sz w:val="24"/>
          <w:szCs w:val="24"/>
        </w:rPr>
      </w:pPr>
    </w:p>
    <w:p w14:paraId="79089F27" w14:textId="0E9EAA60" w:rsidR="006C2023" w:rsidRPr="006C2023" w:rsidRDefault="008A3AA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April 26</w:t>
      </w:r>
      <w:r w:rsidR="00D21D5D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gramStart"/>
      <w:r w:rsidR="00D21D5D">
        <w:rPr>
          <w:rFonts w:ascii="Arial" w:hAnsi="Arial" w:cs="Arial"/>
          <w:b/>
          <w:bCs/>
          <w:sz w:val="24"/>
          <w:szCs w:val="24"/>
        </w:rPr>
        <w:t>2024</w:t>
      </w:r>
      <w:proofErr w:type="gramEnd"/>
      <w:r w:rsidR="00D21D5D">
        <w:rPr>
          <w:rFonts w:ascii="Arial" w:hAnsi="Arial" w:cs="Arial"/>
          <w:b/>
          <w:bCs/>
          <w:sz w:val="24"/>
          <w:szCs w:val="24"/>
        </w:rPr>
        <w:t xml:space="preserve"> Board Meeting </w:t>
      </w:r>
    </w:p>
    <w:p w14:paraId="73D6881D" w14:textId="77777777" w:rsidR="006C2023" w:rsidRDefault="006C2023">
      <w:pPr>
        <w:rPr>
          <w:rFonts w:ascii="Arial" w:hAnsi="Arial" w:cs="Arial"/>
          <w:b/>
          <w:bCs/>
          <w:sz w:val="24"/>
          <w:szCs w:val="24"/>
        </w:rPr>
      </w:pPr>
    </w:p>
    <w:p w14:paraId="41E3AC00" w14:textId="3EE860CE" w:rsidR="006C2023" w:rsidRDefault="006C2023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>Open Session #1</w:t>
      </w:r>
    </w:p>
    <w:p w14:paraId="60E2B626" w14:textId="392F637B" w:rsidR="001F4118" w:rsidRPr="001F4118" w:rsidRDefault="001F4118" w:rsidP="001F4118">
      <w:pPr>
        <w:rPr>
          <w:rFonts w:ascii="Arial" w:hAnsi="Arial" w:cs="Arial"/>
          <w:sz w:val="24"/>
          <w:szCs w:val="24"/>
        </w:rPr>
      </w:pPr>
      <w:hyperlink r:id="rId7" w:history="1">
        <w:r w:rsidRPr="001F4118">
          <w:rPr>
            <w:rStyle w:val="Hyperlink"/>
            <w:rFonts w:ascii="Arial" w:hAnsi="Arial" w:cs="Arial"/>
            <w:sz w:val="24"/>
            <w:szCs w:val="24"/>
          </w:rPr>
          <w:t>https://us02web.zoom.us/rec/play/szaO4a440kDzu4pORW2oOmr-K9zKyHSmBtP_0bhrxjyvxzxo_P9J69BIumLYfdLP21jNMn55cRw8b38G.n4h4tkE24-UrE_-8</w:t>
        </w:r>
      </w:hyperlink>
      <w:r w:rsidRPr="001F4118">
        <w:rPr>
          <w:rFonts w:ascii="Arial" w:hAnsi="Arial" w:cs="Arial"/>
          <w:sz w:val="24"/>
          <w:szCs w:val="24"/>
        </w:rPr>
        <w:t xml:space="preserve"> </w:t>
      </w:r>
    </w:p>
    <w:p w14:paraId="40155C24" w14:textId="77777777" w:rsidR="001F4118" w:rsidRDefault="001F4118" w:rsidP="001F4118">
      <w:pPr>
        <w:rPr>
          <w:rFonts w:ascii="Arial" w:hAnsi="Arial" w:cs="Arial"/>
          <w:b/>
          <w:bCs/>
          <w:sz w:val="24"/>
          <w:szCs w:val="24"/>
        </w:rPr>
      </w:pPr>
      <w:r w:rsidRPr="001F4118">
        <w:rPr>
          <w:rFonts w:ascii="Arial" w:hAnsi="Arial" w:cs="Arial"/>
          <w:b/>
          <w:bCs/>
          <w:sz w:val="24"/>
          <w:szCs w:val="24"/>
        </w:rPr>
        <w:t>Passcode: im1vr=$</w:t>
      </w:r>
      <w:proofErr w:type="spellStart"/>
      <w:r w:rsidRPr="001F4118">
        <w:rPr>
          <w:rFonts w:ascii="Arial" w:hAnsi="Arial" w:cs="Arial"/>
          <w:b/>
          <w:bCs/>
          <w:sz w:val="24"/>
          <w:szCs w:val="24"/>
        </w:rPr>
        <w:t>a</w:t>
      </w:r>
      <w:proofErr w:type="spellEnd"/>
    </w:p>
    <w:p w14:paraId="55F61529" w14:textId="6DB7D28D" w:rsidR="006C2023" w:rsidRPr="006C2023" w:rsidRDefault="006C2023" w:rsidP="001F4118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>Open Session #2</w:t>
      </w:r>
    </w:p>
    <w:p w14:paraId="07021EDB" w14:textId="313FF28B" w:rsidR="00B317B4" w:rsidRPr="00B317B4" w:rsidRDefault="00B317B4" w:rsidP="00B317B4">
      <w:pPr>
        <w:rPr>
          <w:rFonts w:ascii="Arial" w:hAnsi="Arial" w:cs="Arial"/>
          <w:sz w:val="24"/>
          <w:szCs w:val="24"/>
        </w:rPr>
      </w:pPr>
      <w:hyperlink r:id="rId8" w:history="1">
        <w:r w:rsidRPr="002E46D2">
          <w:rPr>
            <w:rStyle w:val="Hyperlink"/>
            <w:rFonts w:ascii="Arial" w:hAnsi="Arial" w:cs="Arial"/>
            <w:sz w:val="24"/>
            <w:szCs w:val="24"/>
          </w:rPr>
          <w:t>https://us02web.zoom.us/rec/play/z2epn8-Byou4PNOYEydFp5RPptylSkPnixCpVeFqZO98KqVj8eegXJO-7qFFLuUi-S1LR0wqzBf_IWc.6Qu4TNArigtd7j-F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658FCD6" w14:textId="77666B42" w:rsidR="006C2023" w:rsidRPr="00B317B4" w:rsidRDefault="00B317B4" w:rsidP="00B317B4">
      <w:pPr>
        <w:rPr>
          <w:rFonts w:ascii="Arial" w:hAnsi="Arial" w:cs="Arial"/>
          <w:b/>
          <w:bCs/>
          <w:sz w:val="24"/>
          <w:szCs w:val="24"/>
        </w:rPr>
      </w:pPr>
      <w:r w:rsidRPr="00B317B4">
        <w:rPr>
          <w:rFonts w:ascii="Arial" w:hAnsi="Arial" w:cs="Arial"/>
          <w:b/>
          <w:bCs/>
          <w:sz w:val="24"/>
          <w:szCs w:val="24"/>
        </w:rPr>
        <w:t>Passcode: X@B78z.j</w:t>
      </w:r>
    </w:p>
    <w:sectPr w:rsidR="006C2023" w:rsidRPr="00B317B4" w:rsidSect="00AB4A04">
      <w:pgSz w:w="12240" w:h="15840" w:code="1"/>
      <w:pgMar w:top="187" w:right="576" w:bottom="0" w:left="576" w:header="1440" w:footer="1440" w:gutter="0"/>
      <w:paperSrc w:first="258" w:other="258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23"/>
    <w:rsid w:val="00183731"/>
    <w:rsid w:val="001C2410"/>
    <w:rsid w:val="001F3318"/>
    <w:rsid w:val="001F4118"/>
    <w:rsid w:val="0051207B"/>
    <w:rsid w:val="0056411F"/>
    <w:rsid w:val="006C2023"/>
    <w:rsid w:val="00727878"/>
    <w:rsid w:val="00807546"/>
    <w:rsid w:val="008161E9"/>
    <w:rsid w:val="00872D0B"/>
    <w:rsid w:val="008A3AAC"/>
    <w:rsid w:val="008C6297"/>
    <w:rsid w:val="008D1617"/>
    <w:rsid w:val="00924686"/>
    <w:rsid w:val="00AB4A04"/>
    <w:rsid w:val="00B317B4"/>
    <w:rsid w:val="00C43C2D"/>
    <w:rsid w:val="00D21D5D"/>
    <w:rsid w:val="00D7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1E00"/>
  <w15:chartTrackingRefBased/>
  <w15:docId w15:val="{E863311E-0DC6-424E-BB89-5F964FF5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20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rec/play/z2epn8-Byou4PNOYEydFp5RPptylSkPnixCpVeFqZO98KqVj8eegXJO-7qFFLuUi-S1LR0wqzBf_IWc.6Qu4TNArigtd7j-F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rec/play/szaO4a440kDzu4pORW2oOmr-K9zKyHSmBtP_0bhrxjyvxzxo_P9J69BIumLYfdLP21jNMn55cRw8b38G.n4h4tkE24-UrE_-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t_x0020_Topics xmlns="8f8081b0-9f19-4c53-a216-600bcbe40ff9" xsi:nil="true"/>
    <Topic xmlns="8f8081b0-9f19-4c53-a216-600bcbe40ff9"/>
    <Documents xmlns="8f8081b0-9f19-4c53-a216-600bcbe40ff9">Board Meeting Minutes</Documents>
    <PublishingExpirationDate xmlns="http://schemas.microsoft.com/sharepoint/v3" xsi:nil="true"/>
    <Category xmlns="8f8081b0-9f19-4c53-a216-600bcbe40ff9"/>
    <PublishingStartDate xmlns="http://schemas.microsoft.com/sharepoint/v3" xsi:nil="true"/>
    <Date xmlns="8f8081b0-9f19-4c53-a216-600bcbe40f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96FCCFBF57446AB249685864E7CFD" ma:contentTypeVersion="14" ma:contentTypeDescription="Create a new document." ma:contentTypeScope="" ma:versionID="85ef611b76d6b281a7f6eb86b5ddb2fe">
  <xsd:schema xmlns:xsd="http://www.w3.org/2001/XMLSchema" xmlns:xs="http://www.w3.org/2001/XMLSchema" xmlns:p="http://schemas.microsoft.com/office/2006/metadata/properties" xmlns:ns1="http://schemas.microsoft.com/sharepoint/v3" xmlns:ns2="8f8081b0-9f19-4c53-a216-600bcbe40ff9" xmlns:ns3="41f7d659-d982-4e94-83fa-2b70609cbad8" targetNamespace="http://schemas.microsoft.com/office/2006/metadata/properties" ma:root="true" ma:fieldsID="9917c33007dd7ecf3ebbb26d1d6027d1" ns1:_="" ns2:_="" ns3:_="">
    <xsd:import namespace="http://schemas.microsoft.com/sharepoint/v3"/>
    <xsd:import namespace="8f8081b0-9f19-4c53-a216-600bcbe40ff9"/>
    <xsd:import namespace="41f7d659-d982-4e94-83fa-2b70609cbad8"/>
    <xsd:element name="properties">
      <xsd:complexType>
        <xsd:sequence>
          <xsd:element name="documentManagement">
            <xsd:complexType>
              <xsd:all>
                <xsd:element ref="ns2:Hot_x0020_Topics" minOccurs="0"/>
                <xsd:element ref="ns2:Documents" minOccurs="0"/>
                <xsd:element ref="ns2:Date" minOccurs="0"/>
                <xsd:element ref="ns1:PublishingStartDate" minOccurs="0"/>
                <xsd:element ref="ns1:PublishingExpirationDate" minOccurs="0"/>
                <xsd:element ref="ns2:Topic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081b0-9f19-4c53-a216-600bcbe40ff9" elementFormDefault="qualified">
    <xsd:import namespace="http://schemas.microsoft.com/office/2006/documentManagement/types"/>
    <xsd:import namespace="http://schemas.microsoft.com/office/infopath/2007/PartnerControls"/>
    <xsd:element name="Hot_x0020_Topics" ma:index="2" nillable="true" ma:displayName="Type of document" ma:format="RadioButtons" ma:internalName="Hot_x0020_Topics" ma:readOnly="false">
      <xsd:simpleType>
        <xsd:restriction base="dms:Choice">
          <xsd:enumeration value="Rules"/>
          <xsd:enumeration value="PDMP"/>
          <xsd:enumeration value="Board Opening"/>
          <xsd:enumeration value="Staff Opening"/>
          <xsd:enumeration value="Cultural Competency"/>
          <xsd:enumeration value="Newsletters"/>
          <xsd:enumeration value="Minutes"/>
          <xsd:enumeration value="Form"/>
        </xsd:restriction>
      </xsd:simpleType>
    </xsd:element>
    <xsd:element name="Documents" ma:index="3" nillable="true" ma:displayName="Documents" ma:default="Board Meeting Minutes" ma:format="Dropdown" ma:internalName="Documents" ma:readOnly="false">
      <xsd:simpleType>
        <xsd:restriction base="dms:Choice">
          <xsd:enumeration value="Board Meeting Minutes"/>
          <xsd:enumeration value="Committee Meeting Minutes"/>
          <xsd:enumeration value="Newsletter"/>
          <xsd:enumeration value="Fillable Forms"/>
          <xsd:enumeration value="Brochures"/>
          <xsd:enumeration value="Policies"/>
        </xsd:restriction>
      </xsd:simpleType>
    </xsd:element>
    <xsd:element name="Date" ma:index="4" nillable="true" ma:displayName="Date" ma:format="DateOnly" ma:internalName="Date" ma:readOnly="false">
      <xsd:simpleType>
        <xsd:restriction base="dms:DateTime"/>
      </xsd:simpleType>
    </xsd:element>
    <xsd:element name="Topic" ma:index="10" nillable="true" ma:displayName="Topic" ma:internalName="Topic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ntal Licensure"/>
                    <xsd:enumeration value="Dental Faculty Licensure"/>
                    <xsd:enumeration value="Dental Hygiene Licensure"/>
                    <xsd:enumeration value="Dental Hygiene Expanded Practice Permit"/>
                    <xsd:enumeration value="Restorative Functions Endorsement"/>
                    <xsd:enumeration value="Volunteer Application"/>
                    <xsd:enumeration value="Out of State Dental/Dental Hygiene Volunteer License Application"/>
                  </xsd:restriction>
                </xsd:simpleType>
              </xsd:element>
            </xsd:sequence>
          </xsd:extension>
        </xsd:complexContent>
      </xsd:complexType>
    </xsd:element>
    <xsd:element name="Category" ma:index="11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cens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7d659-d982-4e94-83fa-2b70609cb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5AFDB0-60BC-4684-A697-0846D7AAE7A1}">
  <ds:schemaRefs>
    <ds:schemaRef ds:uri="http://schemas.microsoft.com/office/2006/metadata/properties"/>
    <ds:schemaRef ds:uri="http://schemas.microsoft.com/office/infopath/2007/PartnerControls"/>
    <ds:schemaRef ds:uri="8f8081b0-9f19-4c53-a216-600bcbe40ff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A6FF7F4-3E53-4F9E-AED3-82174CA77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8081b0-9f19-4c53-a216-600bcbe40ff9"/>
    <ds:schemaRef ds:uri="41f7d659-d982-4e94-83fa-2b70609cb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98635D-DF3D-4956-B98B-DBD71A57B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Haley * OBD</dc:creator>
  <cp:keywords/>
  <dc:description/>
  <cp:lastModifiedBy>ROBINSON Haley * OBD</cp:lastModifiedBy>
  <cp:revision>5</cp:revision>
  <dcterms:created xsi:type="dcterms:W3CDTF">2024-04-29T16:58:00Z</dcterms:created>
  <dcterms:modified xsi:type="dcterms:W3CDTF">2024-04-29T16:59:00Z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0x010100C0D96FCCFBF57446AB249685864E7CFD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2023-10-30T19:59:59Z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b34c7dc2-42d5-40e3-896e-bb82d30ee485</vt:lpwstr>
  </property>
  <property fmtid="{D5CDD505-2E9C-101B-9397-08002B2CF9AE}" pid="9" name="MSIP_Label_09b73270-2993-4076-be47-9c78f42a1e84_ContentBits">
    <vt:lpwstr>0</vt:lpwstr>
  </property>
</Properties>
</file>