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11C763F4" w:rsidR="006C2023" w:rsidRDefault="001202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28, 2025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55155221" w14:textId="40200BA9" w:rsidR="00A33B91" w:rsidRPr="00A33B91" w:rsidRDefault="00A33B91" w:rsidP="00A33B91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4277E8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https://us02web.zoom.us/rec/play/55Fo6QQLsPkytqDmgWEOa0bMrGkpp8OvjMXeAB91HC8AQ8LnyXZ3W7PYa-t1CFILdJf-Yz7X6D37uWx9.d3_vdkgeEq__TuQy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299041" w14:textId="77777777" w:rsidR="00A33B91" w:rsidRDefault="00A33B91" w:rsidP="00A33B91">
      <w:pPr>
        <w:rPr>
          <w:rFonts w:ascii="Arial" w:hAnsi="Arial" w:cs="Arial"/>
          <w:b/>
          <w:bCs/>
          <w:sz w:val="24"/>
          <w:szCs w:val="24"/>
        </w:rPr>
      </w:pPr>
      <w:r w:rsidRPr="00A33B91">
        <w:rPr>
          <w:rFonts w:ascii="Arial" w:hAnsi="Arial" w:cs="Arial"/>
          <w:b/>
          <w:bCs/>
          <w:sz w:val="24"/>
          <w:szCs w:val="24"/>
        </w:rPr>
        <w:t>Passcode: 2@SQvD#J</w:t>
      </w:r>
    </w:p>
    <w:p w14:paraId="55F61529" w14:textId="2B462999" w:rsidR="006C2023" w:rsidRDefault="006C2023" w:rsidP="00A61E4B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75FDDBA5" w14:textId="2D7D7397" w:rsidR="00A33B91" w:rsidRPr="00A33B91" w:rsidRDefault="00A33B91" w:rsidP="00A33B91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4277E8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https://us02web.zoom.us/rec/play/rCjNmE-Xj_u0B0lFZjxuP9PZzrgLDYipy49N_FOwN8QfL1sZG8TGG0AH3fRdDG7-mpzaFb8TQNJl8WWR.V2S823fD2yvPL3KD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26E03750" w:rsidR="006C2023" w:rsidRPr="00B317B4" w:rsidRDefault="00A33B91" w:rsidP="00A33B91">
      <w:pPr>
        <w:rPr>
          <w:rFonts w:ascii="Arial" w:hAnsi="Arial" w:cs="Arial"/>
          <w:b/>
          <w:bCs/>
          <w:sz w:val="24"/>
          <w:szCs w:val="24"/>
        </w:rPr>
      </w:pPr>
      <w:r w:rsidRPr="00A33B91">
        <w:rPr>
          <w:rFonts w:ascii="Arial" w:hAnsi="Arial" w:cs="Arial"/>
          <w:b/>
          <w:bCs/>
          <w:sz w:val="24"/>
          <w:szCs w:val="24"/>
        </w:rPr>
        <w:t>Passcode: #7cp7F=K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20277"/>
    <w:rsid w:val="00183731"/>
    <w:rsid w:val="001C2410"/>
    <w:rsid w:val="001F3318"/>
    <w:rsid w:val="001F4118"/>
    <w:rsid w:val="003052B6"/>
    <w:rsid w:val="0051207B"/>
    <w:rsid w:val="0056411F"/>
    <w:rsid w:val="006C2023"/>
    <w:rsid w:val="00727878"/>
    <w:rsid w:val="00742671"/>
    <w:rsid w:val="00807546"/>
    <w:rsid w:val="008161E9"/>
    <w:rsid w:val="00872D0B"/>
    <w:rsid w:val="00892854"/>
    <w:rsid w:val="008A3AAC"/>
    <w:rsid w:val="008C6297"/>
    <w:rsid w:val="008D1617"/>
    <w:rsid w:val="00924686"/>
    <w:rsid w:val="00A33B91"/>
    <w:rsid w:val="00A61E4B"/>
    <w:rsid w:val="00AB1017"/>
    <w:rsid w:val="00AB4A04"/>
    <w:rsid w:val="00B317B4"/>
    <w:rsid w:val="00B5180E"/>
    <w:rsid w:val="00BB2ECE"/>
    <w:rsid w:val="00C43C2D"/>
    <w:rsid w:val="00CF0EDB"/>
    <w:rsid w:val="00D21D5D"/>
    <w:rsid w:val="00D71F1C"/>
    <w:rsid w:val="00E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rCjNmE-Xj_u0B0lFZjxuP9PZzrgLDYipy49N_FOwN8QfL1sZG8TGG0AH3fRdDG7-mpzaFb8TQNJl8WWR.V2S823fD2yvPL3KD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55Fo6QQLsPkytqDmgWEOa0bMrGkpp8OvjMXeAB91HC8AQ8LnyXZ3W7PYa-t1CFILdJf-Yz7X6D37uWx9.d3_vdkgeEq__TuQ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4</cp:revision>
  <dcterms:created xsi:type="dcterms:W3CDTF">2025-03-06T19:47:00Z</dcterms:created>
  <dcterms:modified xsi:type="dcterms:W3CDTF">2025-03-06T19:49:00Z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