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51A49AF3" w:rsidR="006C2023" w:rsidRPr="006C2023" w:rsidRDefault="002D4B0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9, 2024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29E998F0" w14:textId="4EA54D64" w:rsidR="002D4B04" w:rsidRPr="002D4B04" w:rsidRDefault="002D4B04" w:rsidP="002D4B04">
      <w:pPr>
        <w:rPr>
          <w:rFonts w:ascii="Arial" w:hAnsi="Arial" w:cs="Arial"/>
          <w:sz w:val="24"/>
          <w:szCs w:val="24"/>
        </w:rPr>
      </w:pPr>
      <w:hyperlink r:id="rId7" w:history="1">
        <w:r w:rsidRPr="00F70AA8">
          <w:rPr>
            <w:rStyle w:val="Hyperlink"/>
            <w:rFonts w:ascii="Arial" w:hAnsi="Arial" w:cs="Arial"/>
            <w:sz w:val="24"/>
            <w:szCs w:val="24"/>
          </w:rPr>
          <w:t>https://us02web.zoom.us/rec/share/Pg_IbMyFwjr5AebY6gTdyVphFLb1xgvqirIMK7y6kpdhZ4MOZxjkG0VRGw_uz_0o.EF3ZczUM-SablezQ?startTime=1707492165000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FCDC51D" w14:textId="77777777" w:rsidR="002D4B04" w:rsidRPr="002D4B04" w:rsidRDefault="002D4B04" w:rsidP="002D4B04">
      <w:pPr>
        <w:rPr>
          <w:rFonts w:ascii="Arial" w:hAnsi="Arial" w:cs="Arial"/>
          <w:sz w:val="24"/>
          <w:szCs w:val="24"/>
        </w:rPr>
      </w:pPr>
      <w:r w:rsidRPr="002D4B04">
        <w:rPr>
          <w:rFonts w:ascii="Arial" w:hAnsi="Arial" w:cs="Arial"/>
          <w:sz w:val="24"/>
          <w:szCs w:val="24"/>
        </w:rPr>
        <w:t>Passcode: DfU@cy$4</w:t>
      </w:r>
    </w:p>
    <w:p w14:paraId="55F61529" w14:textId="7E1A3E1C" w:rsidR="006C2023" w:rsidRPr="006C2023" w:rsidRDefault="006C2023" w:rsidP="002D4B04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#2</w:t>
      </w:r>
    </w:p>
    <w:p w14:paraId="62705ABE" w14:textId="4BDABA45" w:rsidR="002D4B04" w:rsidRPr="002D4B04" w:rsidRDefault="002D4B04" w:rsidP="002D4B04">
      <w:pPr>
        <w:rPr>
          <w:rFonts w:ascii="Arial" w:hAnsi="Arial" w:cs="Arial"/>
          <w:sz w:val="24"/>
          <w:szCs w:val="24"/>
        </w:rPr>
      </w:pPr>
      <w:hyperlink r:id="rId8" w:history="1">
        <w:r w:rsidRPr="00F70AA8">
          <w:rPr>
            <w:rStyle w:val="Hyperlink"/>
            <w:rFonts w:ascii="Arial" w:hAnsi="Arial" w:cs="Arial"/>
            <w:sz w:val="24"/>
            <w:szCs w:val="24"/>
          </w:rPr>
          <w:t>https://us02web.zoom.us/rec/play/9kyFOGdBVH21l4r0CoCzD8QprP6rXAE2vGJlj5azIZCp4SeAZVXKZYDSu06n0lBnU3JTutfPV3lzyZQU.UWEY-PPawdJDjjpb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658FCD6" w14:textId="0B561A12" w:rsidR="006C2023" w:rsidRPr="006C2023" w:rsidRDefault="002D4B04" w:rsidP="002D4B04">
      <w:pPr>
        <w:rPr>
          <w:rFonts w:ascii="Arial" w:hAnsi="Arial" w:cs="Arial"/>
          <w:sz w:val="24"/>
          <w:szCs w:val="24"/>
        </w:rPr>
      </w:pPr>
      <w:r w:rsidRPr="002D4B04">
        <w:rPr>
          <w:rFonts w:ascii="Arial" w:hAnsi="Arial" w:cs="Arial"/>
          <w:sz w:val="24"/>
          <w:szCs w:val="24"/>
        </w:rPr>
        <w:t>Passcode: 71RT%BKz</w:t>
      </w:r>
    </w:p>
    <w:sectPr w:rsidR="006C2023" w:rsidRPr="006C2023" w:rsidSect="00F975B0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C2410"/>
    <w:rsid w:val="001F3318"/>
    <w:rsid w:val="002D4B04"/>
    <w:rsid w:val="0051207B"/>
    <w:rsid w:val="0056411F"/>
    <w:rsid w:val="006C2023"/>
    <w:rsid w:val="00727878"/>
    <w:rsid w:val="00793000"/>
    <w:rsid w:val="008161E9"/>
    <w:rsid w:val="008D1617"/>
    <w:rsid w:val="00924686"/>
    <w:rsid w:val="00C43C2D"/>
    <w:rsid w:val="00D71F1C"/>
    <w:rsid w:val="00F9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9kyFOGdBVH21l4r0CoCzD8QprP6rXAE2vGJlj5azIZCp4SeAZVXKZYDSu06n0lBnU3JTutfPV3lzyZQU.UWEY-PPawdJDjjpb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share/Pg_IbMyFwjr5AebY6gTdyVphFLb1xgvqirIMK7y6kpdhZ4MOZxjkG0VRGw_uz_0o.EF3ZczUM-SablezQ?startTime=17074921650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2024-02-13T19:02:00Z</dcterms:created>
  <dcterms:modified xsi:type="dcterms:W3CDTF">2024-02-13T19:04:00Z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