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41E3AC00" w14:textId="781354F4" w:rsidR="006C2023" w:rsidRDefault="000658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</w:t>
      </w:r>
      <w:r w:rsidR="002276EA">
        <w:rPr>
          <w:rFonts w:ascii="Arial" w:hAnsi="Arial" w:cs="Arial"/>
          <w:b/>
          <w:bCs/>
          <w:sz w:val="24"/>
          <w:szCs w:val="24"/>
        </w:rPr>
        <w:t>ly 17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15EC0A6D" w14:textId="60E34F8F" w:rsidR="002276EA" w:rsidRPr="002276EA" w:rsidRDefault="002276EA" w:rsidP="002276EA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058FF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https://us02web.zoom.us/rec/play/v_xQ7ox3U7cFtVT_nJDSGcSwqbnb48FVUL1qts7HuM2hIokSF_wSWvgKE80P9GF-KeZ8erUJt0AWXTrd.OJYdYFAHhKz-i-1r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1B58AFCC" w:rsidR="006C2023" w:rsidRPr="00B317B4" w:rsidRDefault="002276EA" w:rsidP="002276EA">
      <w:pPr>
        <w:rPr>
          <w:rFonts w:ascii="Arial" w:hAnsi="Arial" w:cs="Arial"/>
          <w:b/>
          <w:bCs/>
          <w:sz w:val="24"/>
          <w:szCs w:val="24"/>
        </w:rPr>
      </w:pPr>
      <w:r w:rsidRPr="002276EA">
        <w:rPr>
          <w:rFonts w:ascii="Arial" w:hAnsi="Arial" w:cs="Arial"/>
          <w:b/>
          <w:bCs/>
          <w:sz w:val="24"/>
          <w:szCs w:val="24"/>
        </w:rPr>
        <w:t>Passcode: C8%SPtf=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587F"/>
    <w:rsid w:val="00120277"/>
    <w:rsid w:val="00183731"/>
    <w:rsid w:val="001C2410"/>
    <w:rsid w:val="001F3318"/>
    <w:rsid w:val="001F4118"/>
    <w:rsid w:val="00210547"/>
    <w:rsid w:val="002276EA"/>
    <w:rsid w:val="002A4706"/>
    <w:rsid w:val="003052B6"/>
    <w:rsid w:val="0051207B"/>
    <w:rsid w:val="0056411F"/>
    <w:rsid w:val="00572B0D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98730A"/>
    <w:rsid w:val="00A33B91"/>
    <w:rsid w:val="00A61E4B"/>
    <w:rsid w:val="00AB1017"/>
    <w:rsid w:val="00AB4A04"/>
    <w:rsid w:val="00B317B4"/>
    <w:rsid w:val="00B5180E"/>
    <w:rsid w:val="00BB2ECE"/>
    <w:rsid w:val="00C43C2D"/>
    <w:rsid w:val="00C82744"/>
    <w:rsid w:val="00CF0EDB"/>
    <w:rsid w:val="00D21D5D"/>
    <w:rsid w:val="00D5403F"/>
    <w:rsid w:val="00D71F1C"/>
    <w:rsid w:val="00E16993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v_xQ7ox3U7cFtVT_nJDSGcSwqbnb48FVUL1qts7HuM2hIokSF_wSWvgKE80P9GF-KeZ8erUJt0AWXTrd.OJYdYFAHhKz-i-1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2025-07-21T17:32:00Z</dcterms:created>
  <dcterms:modified xsi:type="dcterms:W3CDTF">2025-07-21T17:32:00Z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