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2DA90E6D" w:rsidR="006C2023" w:rsidRPr="006C2023" w:rsidRDefault="00D013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15</w:t>
      </w:r>
      <w:r w:rsidR="00323810">
        <w:rPr>
          <w:rFonts w:ascii="Arial" w:hAnsi="Arial" w:cs="Arial"/>
          <w:b/>
          <w:bCs/>
          <w:sz w:val="24"/>
          <w:szCs w:val="24"/>
        </w:rPr>
        <w:t>, 2024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4B9DFEAF" w14:textId="18057363" w:rsidR="00D013EA" w:rsidRPr="00D013EA" w:rsidRDefault="00D013EA" w:rsidP="00D013EA">
      <w:pPr>
        <w:rPr>
          <w:rFonts w:ascii="Arial" w:hAnsi="Arial" w:cs="Arial"/>
          <w:sz w:val="24"/>
          <w:szCs w:val="24"/>
        </w:rPr>
      </w:pPr>
      <w:hyperlink r:id="rId7" w:history="1">
        <w:r w:rsidRPr="0050305E">
          <w:rPr>
            <w:rStyle w:val="Hyperlink"/>
            <w:rFonts w:ascii="Arial" w:hAnsi="Arial" w:cs="Arial"/>
            <w:sz w:val="24"/>
            <w:szCs w:val="24"/>
          </w:rPr>
          <w:t>https://us02web.zoom.us/rec/play/RRdXiwcFHMYNHJVjzOxZhKatpTJ62Mp8cmjDqDr-JGBJBSO6A4LWkRAXArn_ahIr8XCXoAf1XjH9VpZH.hZvNQcJKTFf89wDC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07406C73" w:rsidR="006C2023" w:rsidRPr="006C2023" w:rsidRDefault="00D013EA" w:rsidP="00D013EA">
      <w:pPr>
        <w:rPr>
          <w:rFonts w:ascii="Arial" w:hAnsi="Arial" w:cs="Arial"/>
          <w:sz w:val="24"/>
          <w:szCs w:val="24"/>
        </w:rPr>
      </w:pPr>
      <w:r w:rsidRPr="00D013EA">
        <w:rPr>
          <w:rFonts w:ascii="Arial" w:hAnsi="Arial" w:cs="Arial"/>
          <w:sz w:val="24"/>
          <w:szCs w:val="24"/>
        </w:rPr>
        <w:t>Passcode: .ma2eON=</w:t>
      </w:r>
    </w:p>
    <w:sectPr w:rsidR="006C2023" w:rsidRPr="006C2023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C2410"/>
    <w:rsid w:val="001E0659"/>
    <w:rsid w:val="00323810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B56ACD"/>
    <w:rsid w:val="00D013EA"/>
    <w:rsid w:val="00D71F1C"/>
    <w:rsid w:val="00E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RRdXiwcFHMYNHJVjzOxZhKatpTJ62Mp8cmjDqDr-JGBJBSO6A4LWkRAXArn_ahIr8XCXoAf1XjH9VpZH.hZvNQcJKTFf89wD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2024-07-19T20:24:00Z</dcterms:created>
  <dcterms:modified xsi:type="dcterms:W3CDTF">2024-07-19T20:24:00Z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