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0C4E6A3E" w:rsidR="006C2023" w:rsidRDefault="0099799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8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9E55B2">
        <w:rPr>
          <w:rFonts w:ascii="Arial" w:hAnsi="Arial" w:cs="Arial"/>
          <w:b/>
          <w:bCs/>
          <w:sz w:val="24"/>
          <w:szCs w:val="24"/>
        </w:rPr>
        <w:t>5</w:t>
      </w:r>
    </w:p>
    <w:p w14:paraId="54A4954F" w14:textId="77777777" w:rsidR="00997997" w:rsidRDefault="00997997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07E9F2D9" w14:textId="50436801" w:rsidR="00997997" w:rsidRPr="00997997" w:rsidRDefault="00997997" w:rsidP="00997997">
      <w:pPr>
        <w:rPr>
          <w:rFonts w:ascii="Arial" w:hAnsi="Arial" w:cs="Arial"/>
          <w:sz w:val="24"/>
          <w:szCs w:val="24"/>
        </w:rPr>
      </w:pPr>
      <w:hyperlink r:id="rId7" w:history="1">
        <w:r w:rsidRPr="00997997">
          <w:rPr>
            <w:rStyle w:val="Hyperlink"/>
            <w:rFonts w:ascii="Arial" w:hAnsi="Arial" w:cs="Arial"/>
            <w:sz w:val="24"/>
            <w:szCs w:val="24"/>
          </w:rPr>
          <w:t>https://us02web.zoom.us/rec/play/RaDajCqg14wzQhISIKbogilh07Wd25cvF7ZwrP_fdcrHtesy6qsYtjmfNsKwg9gsph2g_wcSbWk4dJfb.d0hvVLt2e423HL3h</w:t>
        </w:r>
      </w:hyperlink>
      <w:r w:rsidRPr="00997997">
        <w:rPr>
          <w:rFonts w:ascii="Arial" w:hAnsi="Arial" w:cs="Arial"/>
          <w:sz w:val="24"/>
          <w:szCs w:val="24"/>
        </w:rPr>
        <w:t xml:space="preserve"> </w:t>
      </w:r>
    </w:p>
    <w:p w14:paraId="2658FCD6" w14:textId="351612F3" w:rsidR="006C2023" w:rsidRPr="00B75766" w:rsidRDefault="00997997" w:rsidP="00997997">
      <w:pPr>
        <w:rPr>
          <w:rFonts w:ascii="Arial" w:hAnsi="Arial" w:cs="Arial"/>
          <w:b/>
          <w:bCs/>
          <w:sz w:val="24"/>
          <w:szCs w:val="24"/>
        </w:rPr>
      </w:pPr>
      <w:r w:rsidRPr="00997997">
        <w:rPr>
          <w:rFonts w:ascii="Arial" w:hAnsi="Arial" w:cs="Arial"/>
          <w:b/>
          <w:bCs/>
          <w:sz w:val="24"/>
          <w:szCs w:val="24"/>
        </w:rPr>
        <w:t>Passcode: uZcMx@2W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1C2410"/>
    <w:rsid w:val="001E0659"/>
    <w:rsid w:val="0023158D"/>
    <w:rsid w:val="00323810"/>
    <w:rsid w:val="0039677D"/>
    <w:rsid w:val="00495B82"/>
    <w:rsid w:val="0051207B"/>
    <w:rsid w:val="0056411F"/>
    <w:rsid w:val="006811EE"/>
    <w:rsid w:val="006C2023"/>
    <w:rsid w:val="00727878"/>
    <w:rsid w:val="008D1617"/>
    <w:rsid w:val="00924686"/>
    <w:rsid w:val="00960E83"/>
    <w:rsid w:val="00981CE4"/>
    <w:rsid w:val="00997997"/>
    <w:rsid w:val="009E55B2"/>
    <w:rsid w:val="00B30940"/>
    <w:rsid w:val="00B56ACD"/>
    <w:rsid w:val="00B75766"/>
    <w:rsid w:val="00D013EA"/>
    <w:rsid w:val="00D71F1C"/>
    <w:rsid w:val="00E3194C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RaDajCqg14wzQhISIKbogilh07Wd25cvF7ZwrP_fdcrHtesy6qsYtjmfNsKwg9gsph2g_wcSbWk4dJfb.d0hvVLt2e423HL3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2025-10-17T17:29:00Z</dcterms:created>
  <dcterms:modified xsi:type="dcterms:W3CDTF">2025-10-17T17:29:00Z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