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6F4BFCAC" w:rsidR="006C2023" w:rsidRPr="006C2023" w:rsidRDefault="00B7576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September </w:t>
      </w:r>
      <w:r w:rsidR="00E106F1">
        <w:rPr>
          <w:rFonts w:ascii="Arial" w:hAnsi="Arial" w:cs="Arial"/>
          <w:b/>
          <w:bCs/>
          <w:sz w:val="24"/>
          <w:szCs w:val="24"/>
        </w:rPr>
        <w:t>30</w:t>
      </w:r>
      <w:r w:rsidR="00323810">
        <w:rPr>
          <w:rFonts w:ascii="Arial" w:hAnsi="Arial" w:cs="Arial"/>
          <w:b/>
          <w:bCs/>
          <w:sz w:val="24"/>
          <w:szCs w:val="24"/>
        </w:rPr>
        <w:t>, 202</w:t>
      </w:r>
      <w:r w:rsidR="009E55B2">
        <w:rPr>
          <w:rFonts w:ascii="Arial" w:hAnsi="Arial" w:cs="Arial"/>
          <w:b/>
          <w:bCs/>
          <w:sz w:val="24"/>
          <w:szCs w:val="24"/>
        </w:rPr>
        <w:t>5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7B0F03B2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4AADEFF8" w14:textId="3718A3F1" w:rsidR="00E106F1" w:rsidRPr="00E106F1" w:rsidRDefault="00E106F1" w:rsidP="00E106F1">
      <w:pPr>
        <w:rPr>
          <w:rFonts w:ascii="Arial" w:hAnsi="Arial" w:cs="Arial"/>
          <w:sz w:val="24"/>
          <w:szCs w:val="24"/>
        </w:rPr>
      </w:pPr>
      <w:hyperlink r:id="rId7" w:history="1">
        <w:r w:rsidRPr="00E106F1">
          <w:rPr>
            <w:rStyle w:val="Hyperlink"/>
            <w:rFonts w:ascii="Arial" w:hAnsi="Arial" w:cs="Arial"/>
            <w:sz w:val="24"/>
            <w:szCs w:val="24"/>
          </w:rPr>
          <w:t>https://us02web.zoom.us/rec/play/wg1jwT8jMRdPhVySmWmfeHc4Ztr6Gn8vk1-pGsyGKTYwygP8SSfhySypMkZgyhATCWLOz41OmW7qXT09.0WZYEGxvSpxbcdDQ</w:t>
        </w:r>
      </w:hyperlink>
      <w:r w:rsidRPr="00E106F1">
        <w:rPr>
          <w:rFonts w:ascii="Arial" w:hAnsi="Arial" w:cs="Arial"/>
          <w:sz w:val="24"/>
          <w:szCs w:val="24"/>
        </w:rPr>
        <w:t xml:space="preserve"> </w:t>
      </w:r>
    </w:p>
    <w:p w14:paraId="2658FCD6" w14:textId="488BE112" w:rsidR="006C2023" w:rsidRPr="00B75766" w:rsidRDefault="00E106F1" w:rsidP="00E106F1">
      <w:pPr>
        <w:rPr>
          <w:rFonts w:ascii="Arial" w:hAnsi="Arial" w:cs="Arial"/>
          <w:b/>
          <w:bCs/>
          <w:sz w:val="24"/>
          <w:szCs w:val="24"/>
        </w:rPr>
      </w:pPr>
      <w:r w:rsidRPr="00E106F1">
        <w:rPr>
          <w:rFonts w:ascii="Arial" w:hAnsi="Arial" w:cs="Arial"/>
          <w:b/>
          <w:bCs/>
          <w:sz w:val="24"/>
          <w:szCs w:val="24"/>
        </w:rPr>
        <w:t>Passcode: 8^%3kY^V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6C2023" w:rsidRPr="00B75766" w:rsidSect="00EE74AB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6390C"/>
    <w:rsid w:val="00080D3F"/>
    <w:rsid w:val="001C2410"/>
    <w:rsid w:val="001E0659"/>
    <w:rsid w:val="0023158D"/>
    <w:rsid w:val="00323810"/>
    <w:rsid w:val="00495B82"/>
    <w:rsid w:val="0051207B"/>
    <w:rsid w:val="0056411F"/>
    <w:rsid w:val="006811EE"/>
    <w:rsid w:val="006C2023"/>
    <w:rsid w:val="00727878"/>
    <w:rsid w:val="00821348"/>
    <w:rsid w:val="008D1617"/>
    <w:rsid w:val="00924686"/>
    <w:rsid w:val="00960E83"/>
    <w:rsid w:val="00981CE4"/>
    <w:rsid w:val="009E55B2"/>
    <w:rsid w:val="00B56ACD"/>
    <w:rsid w:val="00B75766"/>
    <w:rsid w:val="00BE744B"/>
    <w:rsid w:val="00D013EA"/>
    <w:rsid w:val="00D71F1C"/>
    <w:rsid w:val="00E106F1"/>
    <w:rsid w:val="00E3194C"/>
    <w:rsid w:val="00EE74AB"/>
    <w:rsid w:val="00F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wg1jwT8jMRdPhVySmWmfeHc4Ztr6Gn8vk1-pGsyGKTYwygP8SSfhySypMkZgyhATCWLOz41OmW7qXT09.0WZYEGxvSpxbcdD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2025-10-17T17:27:00Z</dcterms:created>
  <dcterms:modified xsi:type="dcterms:W3CDTF">2025-10-17T17:27:00Z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