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3504"/>
        <w:gridCol w:w="6660"/>
        <w:gridCol w:w="1440"/>
        <w:gridCol w:w="1440"/>
      </w:tblGrid>
      <w:tr w:rsidR="00080591" w:rsidRPr="00F42C06" w14:paraId="3230E262" w14:textId="54E9B58E" w:rsidTr="00080591">
        <w:trPr>
          <w:trHeight w:val="270"/>
        </w:trPr>
        <w:tc>
          <w:tcPr>
            <w:tcW w:w="1356" w:type="dxa"/>
          </w:tcPr>
          <w:p w14:paraId="497AFBE3" w14:textId="710F80EA" w:rsidR="00080591" w:rsidRPr="00F42C06" w:rsidRDefault="00080591" w:rsidP="00866B32">
            <w:pPr>
              <w:rPr>
                <w:rFonts w:cs="Arial"/>
                <w:b/>
                <w:sz w:val="20"/>
                <w:szCs w:val="20"/>
              </w:rPr>
            </w:pPr>
            <w:r w:rsidRPr="00F42C06">
              <w:rPr>
                <w:rFonts w:cs="Arial"/>
                <w:b/>
                <w:noProof/>
                <w:sz w:val="20"/>
                <w:szCs w:val="20"/>
              </w:rPr>
              <w:drawing>
                <wp:inline distT="0" distB="0" distL="0" distR="0" wp14:anchorId="336EB932" wp14:editId="7AD19374">
                  <wp:extent cx="722376" cy="1143000"/>
                  <wp:effectExtent l="0" t="0" r="1905" b="0"/>
                  <wp:docPr id="977747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76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4" w:type="dxa"/>
            <w:gridSpan w:val="3"/>
            <w:vAlign w:val="bottom"/>
          </w:tcPr>
          <w:p w14:paraId="0E1E0703" w14:textId="77777777" w:rsidR="00080591" w:rsidRPr="00F42C06" w:rsidRDefault="00080591" w:rsidP="00866B32">
            <w:pPr>
              <w:rPr>
                <w:rFonts w:cs="Arial"/>
                <w:b/>
                <w:sz w:val="20"/>
                <w:szCs w:val="20"/>
              </w:rPr>
            </w:pPr>
          </w:p>
          <w:p w14:paraId="30FFC5DF" w14:textId="77777777" w:rsidR="00080591" w:rsidRPr="00F42C06" w:rsidRDefault="00080591" w:rsidP="00866B32">
            <w:pPr>
              <w:rPr>
                <w:rFonts w:cs="Arial"/>
                <w:b/>
                <w:sz w:val="20"/>
                <w:szCs w:val="20"/>
              </w:rPr>
            </w:pPr>
          </w:p>
          <w:p w14:paraId="5F56D64C" w14:textId="77777777" w:rsidR="00080591" w:rsidRPr="00F42C06" w:rsidRDefault="00080591" w:rsidP="00866B32">
            <w:pPr>
              <w:rPr>
                <w:rFonts w:cs="Arial"/>
                <w:b/>
                <w:bCs/>
              </w:rPr>
            </w:pPr>
            <w:r w:rsidRPr="00F42C06">
              <w:rPr>
                <w:rFonts w:cs="Arial"/>
                <w:b/>
                <w:bCs/>
              </w:rPr>
              <w:t>State of Oregon Department of Environmental Quality</w:t>
            </w:r>
          </w:p>
          <w:p w14:paraId="21681D18" w14:textId="2CB23348" w:rsidR="00080591" w:rsidRPr="00F42C06" w:rsidRDefault="00080591" w:rsidP="00866B32">
            <w:pPr>
              <w:pStyle w:val="Title"/>
              <w:rPr>
                <w:rFonts w:ascii="Arial" w:hAnsi="Arial" w:cs="Arial"/>
                <w:b/>
                <w:sz w:val="20"/>
                <w:szCs w:val="20"/>
              </w:rPr>
            </w:pPr>
            <w:r w:rsidRPr="00F42C06">
              <w:rPr>
                <w:rFonts w:ascii="Arial" w:hAnsi="Arial" w:cs="Arial"/>
              </w:rPr>
              <w:t>UST Dispenser Cutoff Sensor Monitoring</w:t>
            </w:r>
          </w:p>
        </w:tc>
        <w:tc>
          <w:tcPr>
            <w:tcW w:w="1440" w:type="dxa"/>
          </w:tcPr>
          <w:p w14:paraId="24E6FB14" w14:textId="77777777" w:rsidR="00080591" w:rsidRPr="00F42C06" w:rsidRDefault="00080591" w:rsidP="00866B3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080591" w:rsidRPr="00F42C06" w14:paraId="4C5D9943" w14:textId="4C3AF6B9" w:rsidTr="00080591">
        <w:tc>
          <w:tcPr>
            <w:tcW w:w="1356" w:type="dxa"/>
          </w:tcPr>
          <w:p w14:paraId="18699A14" w14:textId="77777777" w:rsidR="00080591" w:rsidRPr="00F42C06" w:rsidRDefault="00080591" w:rsidP="00866B32">
            <w:pPr>
              <w:rPr>
                <w:rFonts w:cs="Arial"/>
              </w:rPr>
            </w:pPr>
          </w:p>
        </w:tc>
        <w:tc>
          <w:tcPr>
            <w:tcW w:w="11604" w:type="dxa"/>
            <w:gridSpan w:val="3"/>
          </w:tcPr>
          <w:p w14:paraId="2648A7E4" w14:textId="77777777" w:rsidR="00080591" w:rsidRPr="00F42C06" w:rsidRDefault="00080591" w:rsidP="00866B32">
            <w:pPr>
              <w:rPr>
                <w:rFonts w:cs="Arial"/>
              </w:rPr>
            </w:pPr>
          </w:p>
        </w:tc>
        <w:tc>
          <w:tcPr>
            <w:tcW w:w="1440" w:type="dxa"/>
          </w:tcPr>
          <w:p w14:paraId="0D17E37D" w14:textId="77777777" w:rsidR="00080591" w:rsidRPr="00F42C06" w:rsidRDefault="00080591" w:rsidP="00866B32">
            <w:pPr>
              <w:rPr>
                <w:rFonts w:cs="Arial"/>
              </w:rPr>
            </w:pPr>
          </w:p>
        </w:tc>
      </w:tr>
      <w:tr w:rsidR="00080591" w:rsidRPr="00F42C06" w14:paraId="43596E9F" w14:textId="687EE270" w:rsidTr="00080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60" w:type="dxa"/>
            <w:gridSpan w:val="2"/>
          </w:tcPr>
          <w:p w14:paraId="68D15A7F" w14:textId="2D2B56E2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Facility Name</w:t>
            </w:r>
          </w:p>
        </w:tc>
        <w:tc>
          <w:tcPr>
            <w:tcW w:w="6660" w:type="dxa"/>
          </w:tcPr>
          <w:p w14:paraId="4289BA0A" w14:textId="7EBECCF8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Facility Address</w:t>
            </w:r>
          </w:p>
        </w:tc>
        <w:tc>
          <w:tcPr>
            <w:tcW w:w="1440" w:type="dxa"/>
          </w:tcPr>
          <w:p w14:paraId="38B2EDCC" w14:textId="13C275AB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Facility ID Number</w:t>
            </w:r>
          </w:p>
        </w:tc>
        <w:tc>
          <w:tcPr>
            <w:tcW w:w="1440" w:type="dxa"/>
          </w:tcPr>
          <w:p w14:paraId="66C1CD15" w14:textId="64F90390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Year</w:t>
            </w:r>
          </w:p>
        </w:tc>
      </w:tr>
      <w:tr w:rsidR="00080591" w:rsidRPr="00F42C06" w14:paraId="498CEA20" w14:textId="33E59C23" w:rsidTr="000805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8"/>
        </w:trPr>
        <w:tc>
          <w:tcPr>
            <w:tcW w:w="4860" w:type="dxa"/>
            <w:gridSpan w:val="2"/>
          </w:tcPr>
          <w:p w14:paraId="58F5967D" w14:textId="77777777" w:rsidR="00080591" w:rsidRPr="00F42C06" w:rsidRDefault="00080591">
            <w:pPr>
              <w:rPr>
                <w:rFonts w:cs="Arial"/>
              </w:rPr>
            </w:pPr>
          </w:p>
        </w:tc>
        <w:tc>
          <w:tcPr>
            <w:tcW w:w="6660" w:type="dxa"/>
          </w:tcPr>
          <w:p w14:paraId="609B133F" w14:textId="77777777" w:rsidR="00080591" w:rsidRPr="00F42C06" w:rsidRDefault="00080591">
            <w:pPr>
              <w:rPr>
                <w:rFonts w:cs="Arial"/>
              </w:rPr>
            </w:pPr>
          </w:p>
        </w:tc>
        <w:tc>
          <w:tcPr>
            <w:tcW w:w="1440" w:type="dxa"/>
          </w:tcPr>
          <w:p w14:paraId="383E4FEC" w14:textId="77777777" w:rsidR="00080591" w:rsidRPr="00F42C06" w:rsidRDefault="00080591">
            <w:pPr>
              <w:rPr>
                <w:rFonts w:cs="Arial"/>
              </w:rPr>
            </w:pPr>
          </w:p>
        </w:tc>
        <w:tc>
          <w:tcPr>
            <w:tcW w:w="1440" w:type="dxa"/>
          </w:tcPr>
          <w:p w14:paraId="0AA3A7B6" w14:textId="77777777" w:rsidR="00080591" w:rsidRPr="00F42C06" w:rsidRDefault="00080591">
            <w:pPr>
              <w:rPr>
                <w:rFonts w:cs="Arial"/>
              </w:rPr>
            </w:pPr>
          </w:p>
        </w:tc>
      </w:tr>
    </w:tbl>
    <w:p w14:paraId="6F2FB464" w14:textId="77777777" w:rsidR="0093227E" w:rsidRPr="00F42C06" w:rsidRDefault="0093227E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669"/>
        <w:gridCol w:w="622"/>
        <w:gridCol w:w="623"/>
        <w:gridCol w:w="623"/>
        <w:gridCol w:w="622"/>
        <w:gridCol w:w="632"/>
        <w:gridCol w:w="622"/>
        <w:gridCol w:w="622"/>
        <w:gridCol w:w="622"/>
        <w:gridCol w:w="622"/>
        <w:gridCol w:w="622"/>
        <w:gridCol w:w="622"/>
        <w:gridCol w:w="622"/>
      </w:tblGrid>
      <w:tr w:rsidR="00080591" w:rsidRPr="00F42C06" w14:paraId="522824FA" w14:textId="77777777" w:rsidTr="00080591">
        <w:trPr>
          <w:trHeight w:val="290"/>
        </w:trPr>
        <w:tc>
          <w:tcPr>
            <w:tcW w:w="2245" w:type="dxa"/>
            <w:noWrap/>
            <w:hideMark/>
          </w:tcPr>
          <w:p w14:paraId="5100F0A0" w14:textId="1385C93C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Sensor Location (</w:t>
            </w:r>
            <w:proofErr w:type="spellStart"/>
            <w:r w:rsidRPr="00F42C06">
              <w:rPr>
                <w:rFonts w:cs="Arial"/>
              </w:rPr>
              <w:t>eg</w:t>
            </w:r>
            <w:proofErr w:type="spellEnd"/>
            <w:r w:rsidRPr="00F42C06">
              <w:rPr>
                <w:rFonts w:cs="Arial"/>
              </w:rPr>
              <w:t xml:space="preserve"> “Dispenser 1-2”)</w:t>
            </w:r>
          </w:p>
        </w:tc>
        <w:tc>
          <w:tcPr>
            <w:tcW w:w="4669" w:type="dxa"/>
          </w:tcPr>
          <w:p w14:paraId="299A38F1" w14:textId="06273E18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Operating Status</w:t>
            </w:r>
          </w:p>
        </w:tc>
        <w:tc>
          <w:tcPr>
            <w:tcW w:w="622" w:type="dxa"/>
            <w:noWrap/>
            <w:hideMark/>
          </w:tcPr>
          <w:p w14:paraId="2C1BF940" w14:textId="378CA4C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Jan</w:t>
            </w:r>
          </w:p>
        </w:tc>
        <w:tc>
          <w:tcPr>
            <w:tcW w:w="623" w:type="dxa"/>
            <w:noWrap/>
            <w:hideMark/>
          </w:tcPr>
          <w:p w14:paraId="4835DEE5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Feb</w:t>
            </w:r>
          </w:p>
        </w:tc>
        <w:tc>
          <w:tcPr>
            <w:tcW w:w="623" w:type="dxa"/>
            <w:noWrap/>
            <w:hideMark/>
          </w:tcPr>
          <w:p w14:paraId="55B4DE71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Mar</w:t>
            </w:r>
          </w:p>
        </w:tc>
        <w:tc>
          <w:tcPr>
            <w:tcW w:w="622" w:type="dxa"/>
            <w:noWrap/>
            <w:hideMark/>
          </w:tcPr>
          <w:p w14:paraId="16C67A6E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Apr</w:t>
            </w:r>
          </w:p>
        </w:tc>
        <w:tc>
          <w:tcPr>
            <w:tcW w:w="632" w:type="dxa"/>
            <w:noWrap/>
            <w:hideMark/>
          </w:tcPr>
          <w:p w14:paraId="57539E95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May</w:t>
            </w:r>
          </w:p>
        </w:tc>
        <w:tc>
          <w:tcPr>
            <w:tcW w:w="622" w:type="dxa"/>
            <w:noWrap/>
            <w:hideMark/>
          </w:tcPr>
          <w:p w14:paraId="3DF7A50D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Jun</w:t>
            </w:r>
          </w:p>
        </w:tc>
        <w:tc>
          <w:tcPr>
            <w:tcW w:w="622" w:type="dxa"/>
            <w:noWrap/>
            <w:hideMark/>
          </w:tcPr>
          <w:p w14:paraId="6083C547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Jul</w:t>
            </w:r>
          </w:p>
        </w:tc>
        <w:tc>
          <w:tcPr>
            <w:tcW w:w="622" w:type="dxa"/>
            <w:noWrap/>
            <w:hideMark/>
          </w:tcPr>
          <w:p w14:paraId="3A3421AA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Aug</w:t>
            </w:r>
          </w:p>
        </w:tc>
        <w:tc>
          <w:tcPr>
            <w:tcW w:w="622" w:type="dxa"/>
            <w:noWrap/>
            <w:hideMark/>
          </w:tcPr>
          <w:p w14:paraId="7CFC4DAC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Sep</w:t>
            </w:r>
          </w:p>
        </w:tc>
        <w:tc>
          <w:tcPr>
            <w:tcW w:w="622" w:type="dxa"/>
            <w:noWrap/>
            <w:hideMark/>
          </w:tcPr>
          <w:p w14:paraId="763CB44B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Oct</w:t>
            </w:r>
          </w:p>
        </w:tc>
        <w:tc>
          <w:tcPr>
            <w:tcW w:w="622" w:type="dxa"/>
            <w:noWrap/>
            <w:hideMark/>
          </w:tcPr>
          <w:p w14:paraId="11DDA858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Nov</w:t>
            </w:r>
          </w:p>
        </w:tc>
        <w:tc>
          <w:tcPr>
            <w:tcW w:w="622" w:type="dxa"/>
            <w:noWrap/>
            <w:hideMark/>
          </w:tcPr>
          <w:p w14:paraId="7F8FFE9F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Dec</w:t>
            </w:r>
          </w:p>
        </w:tc>
      </w:tr>
      <w:tr w:rsidR="00080591" w:rsidRPr="00F42C06" w14:paraId="3630B863" w14:textId="77777777" w:rsidTr="00080591">
        <w:trPr>
          <w:trHeight w:val="580"/>
        </w:trPr>
        <w:tc>
          <w:tcPr>
            <w:tcW w:w="2245" w:type="dxa"/>
            <w:hideMark/>
          </w:tcPr>
          <w:p w14:paraId="691F778A" w14:textId="3C818FC5" w:rsidR="00080591" w:rsidRPr="00F42C06" w:rsidRDefault="00080591">
            <w:pPr>
              <w:rPr>
                <w:rFonts w:cs="Arial"/>
              </w:rPr>
            </w:pPr>
          </w:p>
        </w:tc>
        <w:tc>
          <w:tcPr>
            <w:tcW w:w="4669" w:type="dxa"/>
          </w:tcPr>
          <w:p w14:paraId="286544B6" w14:textId="77777777" w:rsidR="00E21F3C" w:rsidRPr="00F42C06" w:rsidRDefault="00080591" w:rsidP="00E21F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F42C06">
              <w:rPr>
                <w:rFonts w:ascii="Arial" w:hAnsi="Arial" w:cs="Arial"/>
                <w:sz w:val="18"/>
                <w:szCs w:val="18"/>
              </w:rPr>
              <w:t>Sensor is upright at lowest point of sump</w:t>
            </w:r>
          </w:p>
          <w:p w14:paraId="560E70B1" w14:textId="09FDF3F5" w:rsidR="00E21F3C" w:rsidRPr="00F42C06" w:rsidRDefault="00E21F3C" w:rsidP="00E21F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F42C06">
              <w:rPr>
                <w:rFonts w:ascii="Arial" w:hAnsi="Arial" w:cs="Arial"/>
                <w:sz w:val="18"/>
                <w:szCs w:val="18"/>
              </w:rPr>
              <w:t>N</w:t>
            </w:r>
            <w:r w:rsidR="00080591" w:rsidRPr="00F42C06">
              <w:rPr>
                <w:rFonts w:ascii="Arial" w:hAnsi="Arial" w:cs="Arial"/>
                <w:sz w:val="18"/>
                <w:szCs w:val="18"/>
              </w:rPr>
              <w:t>o liquid</w:t>
            </w:r>
            <w:r w:rsidRPr="00F42C06">
              <w:rPr>
                <w:rFonts w:ascii="Arial" w:hAnsi="Arial" w:cs="Arial"/>
                <w:sz w:val="18"/>
                <w:szCs w:val="18"/>
              </w:rPr>
              <w:t xml:space="preserve"> in sump</w:t>
            </w:r>
          </w:p>
          <w:p w14:paraId="0A404C12" w14:textId="4B9CFB1B" w:rsidR="00080591" w:rsidRPr="00F42C06" w:rsidRDefault="00E21F3C" w:rsidP="00E21F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F42C06">
              <w:rPr>
                <w:rFonts w:ascii="Arial" w:hAnsi="Arial" w:cs="Arial"/>
                <w:sz w:val="18"/>
                <w:szCs w:val="18"/>
              </w:rPr>
              <w:t>D</w:t>
            </w:r>
            <w:r w:rsidR="00080591" w:rsidRPr="00F42C06">
              <w:rPr>
                <w:rFonts w:ascii="Arial" w:hAnsi="Arial" w:cs="Arial"/>
                <w:sz w:val="18"/>
                <w:szCs w:val="18"/>
              </w:rPr>
              <w:t>ispenser is operating normally</w:t>
            </w:r>
          </w:p>
        </w:tc>
        <w:tc>
          <w:tcPr>
            <w:tcW w:w="622" w:type="dxa"/>
            <w:noWrap/>
            <w:hideMark/>
          </w:tcPr>
          <w:p w14:paraId="7739D879" w14:textId="1C873671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1329704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CD82E14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C6C5C87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32" w:type="dxa"/>
            <w:noWrap/>
            <w:hideMark/>
          </w:tcPr>
          <w:p w14:paraId="44269347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6ECE010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85C946A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2B66EBD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BC32666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8A4D373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650A5B0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EF132A4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</w:tr>
      <w:tr w:rsidR="00080591" w:rsidRPr="00F42C06" w14:paraId="4C729118" w14:textId="77777777" w:rsidTr="00080591">
        <w:trPr>
          <w:trHeight w:val="602"/>
        </w:trPr>
        <w:tc>
          <w:tcPr>
            <w:tcW w:w="2245" w:type="dxa"/>
          </w:tcPr>
          <w:p w14:paraId="061E7CB8" w14:textId="674882A1" w:rsidR="00080591" w:rsidRPr="00F42C06" w:rsidRDefault="00080591">
            <w:pPr>
              <w:rPr>
                <w:rFonts w:cs="Arial"/>
              </w:rPr>
            </w:pPr>
          </w:p>
        </w:tc>
        <w:tc>
          <w:tcPr>
            <w:tcW w:w="4669" w:type="dxa"/>
          </w:tcPr>
          <w:p w14:paraId="096C8FC5" w14:textId="77777777" w:rsidR="00C76C29" w:rsidRPr="00F42C06" w:rsidRDefault="00C76C29" w:rsidP="00C76C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F42C06">
              <w:rPr>
                <w:rFonts w:ascii="Arial" w:hAnsi="Arial" w:cs="Arial"/>
                <w:sz w:val="18"/>
                <w:szCs w:val="18"/>
              </w:rPr>
              <w:t>Sensor is upright at lowest point of sump</w:t>
            </w:r>
          </w:p>
          <w:p w14:paraId="083F16D4" w14:textId="77777777" w:rsidR="00C76C29" w:rsidRPr="00F42C06" w:rsidRDefault="00C76C29" w:rsidP="00C76C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F42C06">
              <w:rPr>
                <w:rFonts w:ascii="Arial" w:hAnsi="Arial" w:cs="Arial"/>
                <w:sz w:val="18"/>
                <w:szCs w:val="18"/>
              </w:rPr>
              <w:t>No liquid in sump</w:t>
            </w:r>
          </w:p>
          <w:p w14:paraId="6FFF9508" w14:textId="182616A3" w:rsidR="00080591" w:rsidRPr="00F42C06" w:rsidRDefault="00C76C29" w:rsidP="00C76C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F42C06">
              <w:rPr>
                <w:rFonts w:ascii="Arial" w:hAnsi="Arial" w:cs="Arial"/>
                <w:sz w:val="18"/>
                <w:szCs w:val="18"/>
              </w:rPr>
              <w:t>Dispenser is operating normally</w:t>
            </w:r>
          </w:p>
        </w:tc>
        <w:tc>
          <w:tcPr>
            <w:tcW w:w="622" w:type="dxa"/>
            <w:noWrap/>
            <w:hideMark/>
          </w:tcPr>
          <w:p w14:paraId="5AA34EA6" w14:textId="5FB2F8CC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60D0BCC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D8A749C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3A88D44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32" w:type="dxa"/>
            <w:noWrap/>
            <w:hideMark/>
          </w:tcPr>
          <w:p w14:paraId="344048A3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12F7460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4905494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009731B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5919546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D185653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9B49B54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0B78B94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</w:tr>
      <w:tr w:rsidR="00080591" w:rsidRPr="00F42C06" w14:paraId="63F1614C" w14:textId="77777777" w:rsidTr="00080591">
        <w:trPr>
          <w:trHeight w:val="580"/>
        </w:trPr>
        <w:tc>
          <w:tcPr>
            <w:tcW w:w="2245" w:type="dxa"/>
          </w:tcPr>
          <w:p w14:paraId="623527F3" w14:textId="63C848EE" w:rsidR="00080591" w:rsidRPr="00F42C06" w:rsidRDefault="00080591">
            <w:pPr>
              <w:rPr>
                <w:rFonts w:cs="Arial"/>
              </w:rPr>
            </w:pPr>
          </w:p>
        </w:tc>
        <w:tc>
          <w:tcPr>
            <w:tcW w:w="4669" w:type="dxa"/>
          </w:tcPr>
          <w:p w14:paraId="775B6B8C" w14:textId="77777777" w:rsidR="00C76C29" w:rsidRPr="00F42C06" w:rsidRDefault="00C76C29" w:rsidP="00C76C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F42C06">
              <w:rPr>
                <w:rFonts w:ascii="Arial" w:hAnsi="Arial" w:cs="Arial"/>
                <w:sz w:val="18"/>
                <w:szCs w:val="18"/>
              </w:rPr>
              <w:t>Sensor is upright at lowest point of sump</w:t>
            </w:r>
          </w:p>
          <w:p w14:paraId="619BF721" w14:textId="77777777" w:rsidR="00C76C29" w:rsidRPr="00F42C06" w:rsidRDefault="00C76C29" w:rsidP="00C76C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F42C06">
              <w:rPr>
                <w:rFonts w:ascii="Arial" w:hAnsi="Arial" w:cs="Arial"/>
                <w:sz w:val="18"/>
                <w:szCs w:val="18"/>
              </w:rPr>
              <w:t>No liquid in sump</w:t>
            </w:r>
          </w:p>
          <w:p w14:paraId="51E0DCE3" w14:textId="342A9B7E" w:rsidR="00080591" w:rsidRPr="00F42C06" w:rsidRDefault="00C76C29" w:rsidP="00C76C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F42C06">
              <w:rPr>
                <w:rFonts w:ascii="Arial" w:hAnsi="Arial" w:cs="Arial"/>
                <w:sz w:val="18"/>
                <w:szCs w:val="18"/>
              </w:rPr>
              <w:t>Dispenser is operating normally</w:t>
            </w:r>
          </w:p>
        </w:tc>
        <w:tc>
          <w:tcPr>
            <w:tcW w:w="622" w:type="dxa"/>
            <w:noWrap/>
            <w:hideMark/>
          </w:tcPr>
          <w:p w14:paraId="2C4A7423" w14:textId="3B0535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F563AE8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A1EA81A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523D4C6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32" w:type="dxa"/>
            <w:noWrap/>
            <w:hideMark/>
          </w:tcPr>
          <w:p w14:paraId="3AA675EA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F065E83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2648C86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66FCEB6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A5A1ABF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DC0EA54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CEA634B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6F018BA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</w:tr>
      <w:tr w:rsidR="00080591" w:rsidRPr="00F42C06" w14:paraId="3BCD6E5F" w14:textId="77777777" w:rsidTr="00080591">
        <w:trPr>
          <w:trHeight w:val="521"/>
        </w:trPr>
        <w:tc>
          <w:tcPr>
            <w:tcW w:w="2245" w:type="dxa"/>
          </w:tcPr>
          <w:p w14:paraId="3E2E969F" w14:textId="15A2C8A0" w:rsidR="00080591" w:rsidRPr="00F42C06" w:rsidRDefault="00080591">
            <w:pPr>
              <w:rPr>
                <w:rFonts w:cs="Arial"/>
              </w:rPr>
            </w:pPr>
          </w:p>
        </w:tc>
        <w:tc>
          <w:tcPr>
            <w:tcW w:w="4669" w:type="dxa"/>
          </w:tcPr>
          <w:p w14:paraId="37649C55" w14:textId="77777777" w:rsidR="00C76C29" w:rsidRPr="00F42C06" w:rsidRDefault="00C76C29" w:rsidP="00C76C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F42C06">
              <w:rPr>
                <w:rFonts w:ascii="Arial" w:hAnsi="Arial" w:cs="Arial"/>
                <w:sz w:val="18"/>
                <w:szCs w:val="18"/>
              </w:rPr>
              <w:t>Sensor is upright at lowest point of sump</w:t>
            </w:r>
          </w:p>
          <w:p w14:paraId="5EF469B3" w14:textId="77777777" w:rsidR="00C76C29" w:rsidRPr="00F42C06" w:rsidRDefault="00C76C29" w:rsidP="00C76C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F42C06">
              <w:rPr>
                <w:rFonts w:ascii="Arial" w:hAnsi="Arial" w:cs="Arial"/>
                <w:sz w:val="18"/>
                <w:szCs w:val="18"/>
              </w:rPr>
              <w:t>No liquid in sump</w:t>
            </w:r>
          </w:p>
          <w:p w14:paraId="61B270FF" w14:textId="0D505C5F" w:rsidR="00080591" w:rsidRPr="00F42C06" w:rsidRDefault="00C76C29" w:rsidP="00C76C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F42C06">
              <w:rPr>
                <w:rFonts w:ascii="Arial" w:hAnsi="Arial" w:cs="Arial"/>
                <w:sz w:val="18"/>
                <w:szCs w:val="18"/>
              </w:rPr>
              <w:t>Dispenser is operating normally</w:t>
            </w:r>
          </w:p>
        </w:tc>
        <w:tc>
          <w:tcPr>
            <w:tcW w:w="622" w:type="dxa"/>
            <w:noWrap/>
            <w:hideMark/>
          </w:tcPr>
          <w:p w14:paraId="1C552ED3" w14:textId="3A86D552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AF21F0F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59E4417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3A6DE54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32" w:type="dxa"/>
            <w:noWrap/>
            <w:hideMark/>
          </w:tcPr>
          <w:p w14:paraId="53AC0A4A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A13A78E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F0FB0ED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80352BC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289B996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8A16750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3054E44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D986E54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</w:tr>
      <w:tr w:rsidR="00080591" w:rsidRPr="00F42C06" w14:paraId="1CAA209A" w14:textId="77777777" w:rsidTr="00080591">
        <w:trPr>
          <w:trHeight w:val="580"/>
        </w:trPr>
        <w:tc>
          <w:tcPr>
            <w:tcW w:w="2245" w:type="dxa"/>
          </w:tcPr>
          <w:p w14:paraId="531014E4" w14:textId="20F766C3" w:rsidR="00080591" w:rsidRPr="00F42C06" w:rsidRDefault="00080591">
            <w:pPr>
              <w:rPr>
                <w:rFonts w:cs="Arial"/>
              </w:rPr>
            </w:pPr>
          </w:p>
        </w:tc>
        <w:tc>
          <w:tcPr>
            <w:tcW w:w="4669" w:type="dxa"/>
          </w:tcPr>
          <w:p w14:paraId="6187D2EA" w14:textId="77777777" w:rsidR="00C76C29" w:rsidRPr="00F42C06" w:rsidRDefault="00C76C29" w:rsidP="00C76C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F42C06">
              <w:rPr>
                <w:rFonts w:ascii="Arial" w:hAnsi="Arial" w:cs="Arial"/>
                <w:sz w:val="18"/>
                <w:szCs w:val="18"/>
              </w:rPr>
              <w:t>Sensor is upright at lowest point of sump</w:t>
            </w:r>
          </w:p>
          <w:p w14:paraId="20DEC97E" w14:textId="77777777" w:rsidR="00C76C29" w:rsidRPr="00F42C06" w:rsidRDefault="00C76C29" w:rsidP="00C76C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F42C06">
              <w:rPr>
                <w:rFonts w:ascii="Arial" w:hAnsi="Arial" w:cs="Arial"/>
                <w:sz w:val="18"/>
                <w:szCs w:val="18"/>
              </w:rPr>
              <w:t>No liquid in sump</w:t>
            </w:r>
          </w:p>
          <w:p w14:paraId="13F82CEF" w14:textId="7026F054" w:rsidR="00080591" w:rsidRPr="00F42C06" w:rsidRDefault="00C76C29" w:rsidP="00C76C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F42C06">
              <w:rPr>
                <w:rFonts w:ascii="Arial" w:hAnsi="Arial" w:cs="Arial"/>
                <w:sz w:val="18"/>
                <w:szCs w:val="18"/>
              </w:rPr>
              <w:t>Dispenser is operating normally</w:t>
            </w:r>
          </w:p>
        </w:tc>
        <w:tc>
          <w:tcPr>
            <w:tcW w:w="622" w:type="dxa"/>
            <w:noWrap/>
            <w:hideMark/>
          </w:tcPr>
          <w:p w14:paraId="2AFE5BA0" w14:textId="15A5C80C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B0DD912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D4D8079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1468265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32" w:type="dxa"/>
            <w:noWrap/>
            <w:hideMark/>
          </w:tcPr>
          <w:p w14:paraId="09050767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0F9C26D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8A4A3EE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F31B8DD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18DDED9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AAB03D8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DBF6D95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3DBA734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</w:tr>
      <w:tr w:rsidR="00080591" w:rsidRPr="00F42C06" w14:paraId="5862218A" w14:textId="77777777" w:rsidTr="00080591">
        <w:trPr>
          <w:trHeight w:val="580"/>
        </w:trPr>
        <w:tc>
          <w:tcPr>
            <w:tcW w:w="2245" w:type="dxa"/>
          </w:tcPr>
          <w:p w14:paraId="45B17BF4" w14:textId="4E2E0900" w:rsidR="00080591" w:rsidRPr="00F42C06" w:rsidRDefault="00080591">
            <w:pPr>
              <w:rPr>
                <w:rFonts w:cs="Arial"/>
              </w:rPr>
            </w:pPr>
          </w:p>
        </w:tc>
        <w:tc>
          <w:tcPr>
            <w:tcW w:w="4669" w:type="dxa"/>
          </w:tcPr>
          <w:p w14:paraId="1DE4ADBC" w14:textId="77777777" w:rsidR="00C76C29" w:rsidRPr="00F42C06" w:rsidRDefault="00C76C29" w:rsidP="00C76C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F42C06">
              <w:rPr>
                <w:rFonts w:ascii="Arial" w:hAnsi="Arial" w:cs="Arial"/>
                <w:sz w:val="18"/>
                <w:szCs w:val="18"/>
              </w:rPr>
              <w:t>Sensor is upright at lowest point of sump</w:t>
            </w:r>
          </w:p>
          <w:p w14:paraId="4BD6ECF7" w14:textId="77777777" w:rsidR="00C76C29" w:rsidRPr="00F42C06" w:rsidRDefault="00C76C29" w:rsidP="00C76C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F42C06">
              <w:rPr>
                <w:rFonts w:ascii="Arial" w:hAnsi="Arial" w:cs="Arial"/>
                <w:sz w:val="18"/>
                <w:szCs w:val="18"/>
              </w:rPr>
              <w:t>No liquid in sump</w:t>
            </w:r>
          </w:p>
          <w:p w14:paraId="6A72F276" w14:textId="3C9C1B7A" w:rsidR="00080591" w:rsidRPr="00F42C06" w:rsidRDefault="00C76C29" w:rsidP="00C76C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F42C06">
              <w:rPr>
                <w:rFonts w:ascii="Arial" w:hAnsi="Arial" w:cs="Arial"/>
                <w:sz w:val="18"/>
                <w:szCs w:val="18"/>
              </w:rPr>
              <w:t>Dispenser is operating normally</w:t>
            </w:r>
          </w:p>
        </w:tc>
        <w:tc>
          <w:tcPr>
            <w:tcW w:w="622" w:type="dxa"/>
            <w:noWrap/>
            <w:hideMark/>
          </w:tcPr>
          <w:p w14:paraId="44ED0879" w14:textId="32E0859F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46AD2B6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1227845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26CB4FA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32" w:type="dxa"/>
            <w:noWrap/>
            <w:hideMark/>
          </w:tcPr>
          <w:p w14:paraId="5F67A05A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57F8C1E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92F1232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DD9E3F4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B0ACEAB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8A77DD0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C9292F7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E1CF7FB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</w:tr>
      <w:tr w:rsidR="00080591" w:rsidRPr="00F42C06" w14:paraId="306863A3" w14:textId="77777777" w:rsidTr="00080591">
        <w:trPr>
          <w:trHeight w:val="290"/>
        </w:trPr>
        <w:tc>
          <w:tcPr>
            <w:tcW w:w="2245" w:type="dxa"/>
            <w:noWrap/>
            <w:hideMark/>
          </w:tcPr>
          <w:p w14:paraId="6D54CDE9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4669" w:type="dxa"/>
          </w:tcPr>
          <w:p w14:paraId="7758400A" w14:textId="77777777" w:rsidR="00080591" w:rsidRPr="00F42C06" w:rsidRDefault="00080591">
            <w:pPr>
              <w:rPr>
                <w:rFonts w:cs="Arial"/>
              </w:rPr>
            </w:pPr>
          </w:p>
        </w:tc>
        <w:tc>
          <w:tcPr>
            <w:tcW w:w="622" w:type="dxa"/>
            <w:noWrap/>
            <w:hideMark/>
          </w:tcPr>
          <w:p w14:paraId="696C5BC1" w14:textId="32C62A79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7D08DB8B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7DB5AEE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53C4AFC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32" w:type="dxa"/>
            <w:noWrap/>
            <w:hideMark/>
          </w:tcPr>
          <w:p w14:paraId="451555F3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E8F3227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683EB12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DDDD067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190E878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F33108B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50E933E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6B3376FB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</w:tr>
      <w:tr w:rsidR="00080591" w:rsidRPr="00F42C06" w14:paraId="1A4789B2" w14:textId="77777777" w:rsidTr="00834808">
        <w:trPr>
          <w:trHeight w:val="290"/>
        </w:trPr>
        <w:tc>
          <w:tcPr>
            <w:tcW w:w="6914" w:type="dxa"/>
            <w:gridSpan w:val="2"/>
            <w:hideMark/>
          </w:tcPr>
          <w:p w14:paraId="333116C4" w14:textId="6834469A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Initials of person inspecting cutoff sensor:</w:t>
            </w:r>
          </w:p>
        </w:tc>
        <w:tc>
          <w:tcPr>
            <w:tcW w:w="622" w:type="dxa"/>
            <w:noWrap/>
            <w:hideMark/>
          </w:tcPr>
          <w:p w14:paraId="6BA72501" w14:textId="0F9DC8E8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0643800B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693D007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FA098EC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32" w:type="dxa"/>
            <w:noWrap/>
            <w:hideMark/>
          </w:tcPr>
          <w:p w14:paraId="5F1783A7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422896B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BFE88FD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EDA37D0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49C019A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0FF63F06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4DC86FE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4B33B8DB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</w:tr>
      <w:tr w:rsidR="00080591" w:rsidRPr="00F42C06" w14:paraId="0486690E" w14:textId="77777777" w:rsidTr="00A93B1F">
        <w:trPr>
          <w:trHeight w:val="290"/>
        </w:trPr>
        <w:tc>
          <w:tcPr>
            <w:tcW w:w="6914" w:type="dxa"/>
            <w:gridSpan w:val="2"/>
            <w:hideMark/>
          </w:tcPr>
          <w:p w14:paraId="16951351" w14:textId="4A382D72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Date of inspection:</w:t>
            </w:r>
          </w:p>
        </w:tc>
        <w:tc>
          <w:tcPr>
            <w:tcW w:w="622" w:type="dxa"/>
            <w:noWrap/>
            <w:hideMark/>
          </w:tcPr>
          <w:p w14:paraId="7A31C4C6" w14:textId="7D4336AA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6256CD9F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71B49F8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CF17694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32" w:type="dxa"/>
            <w:noWrap/>
            <w:hideMark/>
          </w:tcPr>
          <w:p w14:paraId="465ECA2E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D7F2C50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2D3DE97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250F256B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511B3630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1BFAB1BF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7B81ABD9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  <w:tc>
          <w:tcPr>
            <w:tcW w:w="622" w:type="dxa"/>
            <w:noWrap/>
            <w:hideMark/>
          </w:tcPr>
          <w:p w14:paraId="38AA9E44" w14:textId="77777777" w:rsidR="00080591" w:rsidRPr="00F42C06" w:rsidRDefault="00080591">
            <w:pPr>
              <w:rPr>
                <w:rFonts w:cs="Arial"/>
              </w:rPr>
            </w:pPr>
            <w:r w:rsidRPr="00F42C06">
              <w:rPr>
                <w:rFonts w:cs="Arial"/>
              </w:rPr>
              <w:t> </w:t>
            </w:r>
          </w:p>
        </w:tc>
      </w:tr>
    </w:tbl>
    <w:p w14:paraId="094B0DEB" w14:textId="61148434" w:rsidR="008F0267" w:rsidRPr="00F42C06" w:rsidRDefault="008F0267">
      <w:pPr>
        <w:rPr>
          <w:rFonts w:cs="Arial"/>
        </w:rPr>
      </w:pPr>
    </w:p>
    <w:tbl>
      <w:tblPr>
        <w:tblW w:w="14305" w:type="dxa"/>
        <w:tblLook w:val="04A0" w:firstRow="1" w:lastRow="0" w:firstColumn="1" w:lastColumn="0" w:noHBand="0" w:noVBand="1"/>
      </w:tblPr>
      <w:tblGrid>
        <w:gridCol w:w="960"/>
        <w:gridCol w:w="12445"/>
        <w:gridCol w:w="900"/>
      </w:tblGrid>
      <w:tr w:rsidR="008F0267" w:rsidRPr="00F42C06" w14:paraId="5F3AE936" w14:textId="77777777" w:rsidTr="008F0267">
        <w:trPr>
          <w:trHeight w:val="4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4F8C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Date</w:t>
            </w:r>
          </w:p>
        </w:tc>
        <w:tc>
          <w:tcPr>
            <w:tcW w:w="1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A4A0" w14:textId="2FA1C343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Issues Observed - Action Taken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3DC8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Initials</w:t>
            </w:r>
          </w:p>
        </w:tc>
      </w:tr>
      <w:tr w:rsidR="008F0267" w:rsidRPr="00F42C06" w14:paraId="60C15437" w14:textId="77777777" w:rsidTr="008F0267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A85D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1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D945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EBAE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</w:tr>
      <w:tr w:rsidR="008F0267" w:rsidRPr="00F42C06" w14:paraId="765E1358" w14:textId="77777777" w:rsidTr="008F0267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B24C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1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F229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061A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</w:tr>
      <w:tr w:rsidR="008F0267" w:rsidRPr="00F42C06" w14:paraId="4BD97FD7" w14:textId="77777777" w:rsidTr="008F0267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1992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1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C097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56CC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</w:tr>
      <w:tr w:rsidR="008F0267" w:rsidRPr="00F42C06" w14:paraId="48025096" w14:textId="77777777" w:rsidTr="008F0267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29A1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1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FB81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3AA3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</w:tr>
      <w:tr w:rsidR="008F0267" w:rsidRPr="00F42C06" w14:paraId="67D4946E" w14:textId="77777777" w:rsidTr="008F0267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6E60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1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1139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81F6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</w:tr>
      <w:tr w:rsidR="008F0267" w:rsidRPr="00F42C06" w14:paraId="19852714" w14:textId="77777777" w:rsidTr="008F0267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2689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1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4929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793F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</w:tr>
      <w:tr w:rsidR="008F0267" w:rsidRPr="00F42C06" w14:paraId="524C6326" w14:textId="77777777" w:rsidTr="008F0267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DECB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1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D1E3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B785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</w:tr>
      <w:tr w:rsidR="008F0267" w:rsidRPr="00F42C06" w14:paraId="4D7C1552" w14:textId="77777777" w:rsidTr="008F0267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9021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1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2E56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65BF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</w:tr>
      <w:tr w:rsidR="008F0267" w:rsidRPr="00F42C06" w14:paraId="72A56619" w14:textId="77777777" w:rsidTr="008F0267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C8D3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1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1EEB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F629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</w:tr>
      <w:tr w:rsidR="008F0267" w:rsidRPr="00F42C06" w14:paraId="01F43B34" w14:textId="77777777" w:rsidTr="008F0267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B9CD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1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DCE5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F47E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</w:tr>
      <w:tr w:rsidR="008F0267" w:rsidRPr="00F42C06" w14:paraId="738823D6" w14:textId="77777777" w:rsidTr="008F0267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DA90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1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8148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9620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</w:tr>
      <w:tr w:rsidR="008F0267" w:rsidRPr="00F42C06" w14:paraId="1A88C2BD" w14:textId="77777777" w:rsidTr="008F0267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BD41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1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51D5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55CF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</w:tr>
      <w:tr w:rsidR="008F0267" w:rsidRPr="00F42C06" w14:paraId="341B6626" w14:textId="77777777" w:rsidTr="008F0267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8CA7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1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9ACB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1318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</w:tr>
      <w:tr w:rsidR="008F0267" w:rsidRPr="00F42C06" w14:paraId="669E4B6F" w14:textId="77777777" w:rsidTr="008F0267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7EE6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1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EEC8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5575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</w:tr>
      <w:tr w:rsidR="008F0267" w:rsidRPr="00F42C06" w14:paraId="377C8D65" w14:textId="77777777" w:rsidTr="008F0267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CAAC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1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1129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2239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</w:tr>
      <w:tr w:rsidR="008F0267" w:rsidRPr="00F42C06" w14:paraId="41439A35" w14:textId="77777777" w:rsidTr="008F0267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275F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1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37FC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9B89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F42C06">
              <w:rPr>
                <w:rFonts w:eastAsia="Times New Roman" w:cs="Arial"/>
                <w:color w:val="000000"/>
                <w:szCs w:val="22"/>
              </w:rPr>
              <w:t> </w:t>
            </w:r>
          </w:p>
        </w:tc>
      </w:tr>
      <w:tr w:rsidR="008F0267" w:rsidRPr="00F42C06" w14:paraId="103F8AC1" w14:textId="77777777" w:rsidTr="008F0267">
        <w:trPr>
          <w:trHeight w:val="4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D6DC6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  <w:tc>
          <w:tcPr>
            <w:tcW w:w="1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8F842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8BFB6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</w:tr>
      <w:tr w:rsidR="008F0267" w:rsidRPr="00F42C06" w14:paraId="669653F6" w14:textId="77777777" w:rsidTr="008F0267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BC288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  <w:tc>
          <w:tcPr>
            <w:tcW w:w="1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2975A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51729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</w:tr>
      <w:tr w:rsidR="008F0267" w:rsidRPr="00F42C06" w14:paraId="6E0C3CE6" w14:textId="77777777" w:rsidTr="008F0267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3F4B3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  <w:tc>
          <w:tcPr>
            <w:tcW w:w="1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F3705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E72F0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</w:tr>
      <w:tr w:rsidR="008F0267" w:rsidRPr="00F42C06" w14:paraId="43D3BCA1" w14:textId="77777777" w:rsidTr="008F0267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BD778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  <w:tc>
          <w:tcPr>
            <w:tcW w:w="1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5DAC8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6E95F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</w:tr>
      <w:tr w:rsidR="008F0267" w:rsidRPr="00F42C06" w14:paraId="5F71D636" w14:textId="77777777" w:rsidTr="008F0267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3ED0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  <w:tc>
          <w:tcPr>
            <w:tcW w:w="1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28C73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2FE47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</w:tr>
      <w:tr w:rsidR="008F0267" w:rsidRPr="00F42C06" w14:paraId="36AED632" w14:textId="77777777" w:rsidTr="008F0267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AB6BA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  <w:tc>
          <w:tcPr>
            <w:tcW w:w="1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0E067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D994C" w14:textId="77777777" w:rsidR="008F0267" w:rsidRPr="00F42C06" w:rsidRDefault="008F0267" w:rsidP="008F0267">
            <w:pPr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</w:tr>
    </w:tbl>
    <w:p w14:paraId="3B63071C" w14:textId="77777777" w:rsidR="0093227E" w:rsidRPr="00F42C06" w:rsidRDefault="0093227E">
      <w:pPr>
        <w:rPr>
          <w:rFonts w:cs="Arial"/>
        </w:rPr>
      </w:pPr>
    </w:p>
    <w:sectPr w:rsidR="0093227E" w:rsidRPr="00F42C06" w:rsidSect="00CF3210">
      <w:footerReference w:type="first" r:id="rId8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CB811" w14:textId="77777777" w:rsidR="00CF3210" w:rsidRDefault="00CF3210" w:rsidP="00CF3210">
      <w:r>
        <w:separator/>
      </w:r>
    </w:p>
  </w:endnote>
  <w:endnote w:type="continuationSeparator" w:id="0">
    <w:p w14:paraId="225600AB" w14:textId="77777777" w:rsidR="00CF3210" w:rsidRDefault="00CF3210" w:rsidP="00CF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3CE47" w14:textId="39597D99" w:rsidR="00E62C44" w:rsidRDefault="00E62C44">
    <w:pPr>
      <w:pStyle w:val="Footer"/>
    </w:pPr>
    <w:r>
      <w:t>Use additional copies of this page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3A168" w14:textId="77777777" w:rsidR="00CF3210" w:rsidRDefault="00CF3210" w:rsidP="00CF3210">
      <w:r>
        <w:separator/>
      </w:r>
    </w:p>
  </w:footnote>
  <w:footnote w:type="continuationSeparator" w:id="0">
    <w:p w14:paraId="3A081389" w14:textId="77777777" w:rsidR="00CF3210" w:rsidRDefault="00CF3210" w:rsidP="00CF3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B5582B"/>
    <w:multiLevelType w:val="hybridMultilevel"/>
    <w:tmpl w:val="8992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12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7E"/>
    <w:rsid w:val="0003658F"/>
    <w:rsid w:val="00080591"/>
    <w:rsid w:val="004173C7"/>
    <w:rsid w:val="0066606B"/>
    <w:rsid w:val="00703AE3"/>
    <w:rsid w:val="008923C1"/>
    <w:rsid w:val="00896D00"/>
    <w:rsid w:val="008F0267"/>
    <w:rsid w:val="0093227E"/>
    <w:rsid w:val="009D37B7"/>
    <w:rsid w:val="00A436BD"/>
    <w:rsid w:val="00C76C29"/>
    <w:rsid w:val="00CF3210"/>
    <w:rsid w:val="00DB171A"/>
    <w:rsid w:val="00DF31E2"/>
    <w:rsid w:val="00E21F3C"/>
    <w:rsid w:val="00E62C44"/>
    <w:rsid w:val="00F4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57A63"/>
  <w15:chartTrackingRefBased/>
  <w15:docId w15:val="{46B51CBC-F7E5-4786-B3BD-8E6A8B51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27E"/>
    <w:pPr>
      <w:spacing w:after="0" w:line="240" w:lineRule="auto"/>
    </w:pPr>
    <w:rPr>
      <w:rFonts w:ascii="Arial" w:hAnsi="Arial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2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2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2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2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2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2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2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2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2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2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2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2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2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2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27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2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27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22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2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227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2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210"/>
    <w:rPr>
      <w:rFonts w:ascii="Arial" w:hAnsi="Arial" w:cs="Times New Roman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32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210"/>
    <w:rPr>
      <w:rFonts w:ascii="Arial" w:hAnsi="Arial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2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854CE1BA7CC479F9063A3655B3390" ma:contentTypeVersion="2" ma:contentTypeDescription="Create a new document." ma:contentTypeScope="" ma:versionID="4c7a96fbca4cbd12776b9ae8523aa537">
  <xsd:schema xmlns:xsd="http://www.w3.org/2001/XMLSchema" xmlns:xs="http://www.w3.org/2001/XMLSchema" xmlns:p="http://schemas.microsoft.com/office/2006/metadata/properties" xmlns:ns1="http://schemas.microsoft.com/sharepoint/v3" xmlns:ns2="4d0624c3-f678-473a-aaed-aa14d03be472" targetNamespace="http://schemas.microsoft.com/office/2006/metadata/properties" ma:root="true" ma:fieldsID="7f52ed581f4ab72337df50ca9fb35ade" ns1:_="" ns2:_="">
    <xsd:import namespace="http://schemas.microsoft.com/sharepoint/v3"/>
    <xsd:import namespace="4d0624c3-f678-473a-aaed-aa14d03be47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624c3-f678-473a-aaed-aa14d03be4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5D55F1-2ACE-4932-8510-AA4F8D4D3569}"/>
</file>

<file path=customXml/itemProps2.xml><?xml version="1.0" encoding="utf-8"?>
<ds:datastoreItem xmlns:ds="http://schemas.openxmlformats.org/officeDocument/2006/customXml" ds:itemID="{B6E9CCEB-8BE7-4E1B-B51E-5CA1A5ADCEEB}"/>
</file>

<file path=customXml/itemProps3.xml><?xml version="1.0" encoding="utf-8"?>
<ds:datastoreItem xmlns:ds="http://schemas.openxmlformats.org/officeDocument/2006/customXml" ds:itemID="{3635F92E-E331-42F9-BE4A-948765E997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 Diana * DEQ</dc:creator>
  <cp:keywords/>
  <dc:description/>
  <cp:lastModifiedBy>FOSS Diana * DEQ</cp:lastModifiedBy>
  <cp:revision>8</cp:revision>
  <dcterms:created xsi:type="dcterms:W3CDTF">2024-08-19T21:45:00Z</dcterms:created>
  <dcterms:modified xsi:type="dcterms:W3CDTF">2024-08-26T19:29:00Z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2024-08-09T21:06:10Z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9a6535a3-d062-4ed6-8959-e071c63801e2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0x010100316854CE1BA7CC479F9063A3655B3390</vt:lpwstr>
  </property>
</Properties>
</file>