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B18B" w14:textId="77777777" w:rsidR="00531B47" w:rsidRDefault="00531B47">
      <w:pPr>
        <w:tabs>
          <w:tab w:val="center" w:pos="5040"/>
        </w:tabs>
        <w:suppressAutoHyphens/>
        <w:ind w:right="-994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76"/>
        <w:gridCol w:w="177"/>
        <w:gridCol w:w="10"/>
        <w:gridCol w:w="1192"/>
        <w:gridCol w:w="968"/>
        <w:gridCol w:w="169"/>
        <w:gridCol w:w="950"/>
        <w:gridCol w:w="1098"/>
        <w:gridCol w:w="850"/>
        <w:gridCol w:w="1322"/>
        <w:gridCol w:w="127"/>
        <w:gridCol w:w="1883"/>
        <w:gridCol w:w="158"/>
      </w:tblGrid>
      <w:tr w:rsidR="00531B47" w14:paraId="29582CAA" w14:textId="77777777">
        <w:trPr>
          <w:gridAfter w:val="1"/>
          <w:wAfter w:w="172" w:type="dxa"/>
          <w:trHeight w:val="1710"/>
        </w:trPr>
        <w:tc>
          <w:tcPr>
            <w:tcW w:w="2060" w:type="dxa"/>
          </w:tcPr>
          <w:p w14:paraId="00FE0A36" w14:textId="77777777" w:rsidR="00531B47" w:rsidRDefault="00BA65CC">
            <w:pPr>
              <w:pStyle w:val="Heading1"/>
              <w:jc w:val="left"/>
              <w:rPr>
                <w:noProof/>
                <w:sz w:val="20"/>
              </w:rPr>
            </w:pPr>
            <w:r>
              <w:rPr>
                <w:rFonts w:ascii="Franklin Gothic Medium" w:hAnsi="Franklin Gothic Medium"/>
                <w:noProof/>
              </w:rPr>
              <w:drawing>
                <wp:inline distT="0" distB="0" distL="0" distR="0" wp14:anchorId="4DD8BCBA" wp14:editId="0ECD026A">
                  <wp:extent cx="1171575" cy="1000125"/>
                  <wp:effectExtent l="0" t="0" r="9525" b="9525"/>
                  <wp:docPr id="1" name="Picture 1" descr="DSL new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L new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  <w:gridSpan w:val="10"/>
          </w:tcPr>
          <w:p w14:paraId="2CDA7A35" w14:textId="77777777" w:rsidR="00531B47" w:rsidRDefault="00531B47">
            <w:pPr>
              <w:pStyle w:val="Heading4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Special Use</w:t>
            </w:r>
          </w:p>
          <w:p w14:paraId="548F0CC2" w14:textId="77777777" w:rsidR="00531B47" w:rsidRDefault="00531B47">
            <w:pPr>
              <w:pStyle w:val="Heading8"/>
              <w:rPr>
                <w:rFonts w:ascii="Arial" w:hAnsi="Arial" w:cs="Arial"/>
                <w:sz w:val="36"/>
              </w:rPr>
            </w:pPr>
            <w:r>
              <w:t>Application Form</w:t>
            </w:r>
          </w:p>
        </w:tc>
        <w:tc>
          <w:tcPr>
            <w:tcW w:w="1941" w:type="dxa"/>
          </w:tcPr>
          <w:p w14:paraId="0EE95B17" w14:textId="77777777" w:rsidR="00531B47" w:rsidRDefault="00531B47">
            <w:pPr>
              <w:pStyle w:val="Heading5"/>
            </w:pPr>
            <w:r>
              <w:t>Date Received</w:t>
            </w:r>
          </w:p>
        </w:tc>
      </w:tr>
      <w:tr w:rsidR="00531B47" w14:paraId="2E3D85A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19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64F26" w14:textId="77777777" w:rsidR="00531B47" w:rsidRDefault="00531B47">
            <w:pPr>
              <w:suppressAutoHyphens/>
              <w:spacing w:line="360" w:lineRule="auto"/>
              <w:jc w:val="right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AGENCY WILL ASSIGN NUMBER</w:t>
            </w:r>
          </w:p>
          <w:p w14:paraId="0B073309" w14:textId="77777777" w:rsidR="00531B47" w:rsidRDefault="00531B47">
            <w:pPr>
              <w:suppressAutoHyphens/>
              <w:spacing w:line="360" w:lineRule="auto"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Oregon Department of State Lands Application No. _______________</w:t>
            </w:r>
          </w:p>
        </w:tc>
      </w:tr>
      <w:tr w:rsidR="00531B47" w14:paraId="150CCD6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1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D7060" w14:textId="77777777" w:rsidR="00531B47" w:rsidRDefault="00531B47">
            <w:pPr>
              <w:suppressAutoHyphens/>
              <w:jc w:val="center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b/>
                <w:spacing w:val="-3"/>
                <w:u w:val="single"/>
              </w:rPr>
              <w:t>SEND COMPLETE AND SIGNED APPLICATION TO:</w:t>
            </w:r>
          </w:p>
        </w:tc>
      </w:tr>
      <w:tr w:rsidR="00531B47" w14:paraId="2560F771" w14:textId="77777777" w:rsidTr="0067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307036" w14:textId="77777777" w:rsidR="00531B47" w:rsidRDefault="00531B47">
            <w:pPr>
              <w:suppressAutoHyphens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u w:val="single"/>
              </w:rPr>
              <w:t>(West of the Cascade Crest)</w:t>
            </w:r>
          </w:p>
          <w:p w14:paraId="084D9D44" w14:textId="77777777" w:rsidR="00531B47" w:rsidRDefault="00531B47">
            <w:pPr>
              <w:suppressAutoHyphens/>
              <w:rPr>
                <w:rFonts w:ascii="Times New Roman" w:hAnsi="Times New Roman"/>
                <w:b/>
                <w:spacing w:val="-3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u w:val="single"/>
              </w:rPr>
              <w:t>WESTERN REGION</w:t>
            </w:r>
          </w:p>
          <w:p w14:paraId="2496DE6C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Department of State Lands</w:t>
            </w:r>
          </w:p>
          <w:p w14:paraId="4ADF88DC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775 Summer Street NE, Suite 100</w:t>
            </w:r>
          </w:p>
          <w:p w14:paraId="7C923F87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Salem, OR  97301-1279</w:t>
            </w:r>
          </w:p>
          <w:p w14:paraId="119C158F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503-986-5200</w:t>
            </w:r>
          </w:p>
          <w:p w14:paraId="2BF3B7A3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FAX:  503-378-4844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8B3E5" w14:textId="77777777" w:rsidR="00531B47" w:rsidRDefault="006B6A67" w:rsidP="006740EE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u w:val="single"/>
              </w:rPr>
            </w:pPr>
            <w:hyperlink r:id="rId11" w:history="1">
              <w:r w:rsidR="006740EE">
                <w:rPr>
                  <w:rStyle w:val="Hyperlink"/>
                  <w:rFonts w:ascii="Times New Roman" w:hAnsi="Times New Roman"/>
                  <w:b/>
                  <w:spacing w:val="-3"/>
                  <w:sz w:val="32"/>
                </w:rPr>
                <w:t>www.oregonstatelands.us</w:t>
              </w:r>
            </w:hyperlink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A1D33" w14:textId="77777777" w:rsidR="00531B47" w:rsidRDefault="00531B47">
            <w:pPr>
              <w:suppressAutoHyphens/>
              <w:jc w:val="right"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u w:val="single"/>
              </w:rPr>
              <w:t>(East of the Cascade Crest)</w:t>
            </w:r>
          </w:p>
          <w:p w14:paraId="22BF1288" w14:textId="6D2E0364" w:rsidR="00531B47" w:rsidRDefault="00E40B35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spacing w:val="-3"/>
                <w:u w:val="single"/>
              </w:rPr>
              <w:t>BEND FIELD OFFICE</w:t>
            </w:r>
          </w:p>
          <w:p w14:paraId="1736BF8E" w14:textId="77777777" w:rsidR="00531B47" w:rsidRDefault="00531B47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Department of State Lands</w:t>
            </w:r>
          </w:p>
          <w:p w14:paraId="2A5F5D64" w14:textId="7DD32A1B" w:rsidR="00531B47" w:rsidRDefault="00E40B35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951 SW Simpson Ave., Suite 104</w:t>
            </w:r>
          </w:p>
          <w:p w14:paraId="278E7EA6" w14:textId="000DECAB" w:rsidR="00531B47" w:rsidRDefault="00531B47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Bend, OR  9770</w:t>
            </w:r>
            <w:r w:rsidR="00E40B35">
              <w:rPr>
                <w:rFonts w:ascii="Times New Roman" w:hAnsi="Times New Roman"/>
                <w:spacing w:val="-3"/>
                <w:sz w:val="22"/>
              </w:rPr>
              <w:t>2</w:t>
            </w:r>
          </w:p>
          <w:p w14:paraId="209D7E6C" w14:textId="77777777" w:rsidR="00531B47" w:rsidRDefault="00531B47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541-388-6112</w:t>
            </w:r>
          </w:p>
          <w:p w14:paraId="5507C016" w14:textId="77777777" w:rsidR="00531B47" w:rsidRDefault="00531B47">
            <w:pPr>
              <w:suppressAutoHyphens/>
              <w:jc w:val="right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FAX:  541-388-6480</w:t>
            </w:r>
          </w:p>
        </w:tc>
      </w:tr>
      <w:bookmarkStart w:id="0" w:name="Check1"/>
      <w:tr w:rsidR="00531B47" w14:paraId="2CBBEE5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6FAA" w14:textId="77777777" w:rsidR="00531B47" w:rsidRDefault="006740EE">
            <w:pPr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bookmarkEnd w:id="0"/>
            <w:r w:rsidR="00531B47">
              <w:rPr>
                <w:rFonts w:ascii="Times New Roman" w:hAnsi="Times New Roman"/>
                <w:b/>
                <w:bCs/>
                <w:spacing w:val="-3"/>
              </w:rPr>
              <w:t xml:space="preserve">  New</w:t>
            </w:r>
          </w:p>
        </w:tc>
        <w:tc>
          <w:tcPr>
            <w:tcW w:w="2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66C" w14:textId="77777777" w:rsidR="00531B47" w:rsidRDefault="006740EE">
            <w:pPr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b/>
                <w:bCs/>
                <w:spacing w:val="-3"/>
              </w:rPr>
              <w:t xml:space="preserve">  Renewal</w:t>
            </w:r>
          </w:p>
        </w:tc>
        <w:tc>
          <w:tcPr>
            <w:tcW w:w="2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069" w14:textId="77777777" w:rsidR="00531B47" w:rsidRDefault="006740EE">
            <w:pPr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b/>
                <w:bCs/>
                <w:spacing w:val="-3"/>
              </w:rPr>
              <w:t xml:space="preserve">  Assignment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84E" w14:textId="77777777" w:rsidR="00531B47" w:rsidRDefault="006740EE">
            <w:pPr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b/>
                <w:bCs/>
                <w:spacing w:val="-3"/>
              </w:rPr>
              <w:t xml:space="preserve">  Modification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235" w14:textId="77777777" w:rsidR="00531B47" w:rsidRDefault="006740EE">
            <w:pPr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b/>
                <w:bCs/>
                <w:spacing w:val="-3"/>
              </w:rPr>
              <w:t xml:space="preserve">  Amendment</w:t>
            </w:r>
          </w:p>
        </w:tc>
      </w:tr>
      <w:tr w:rsidR="00531B47" w14:paraId="413AF9D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1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FCF" w14:textId="77777777" w:rsidR="00531B47" w:rsidRDefault="00531B47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spacing w:val="-3"/>
                <w:sz w:val="32"/>
              </w:rPr>
              <w:sym w:font="Symbol" w:char="F031"/>
            </w:r>
            <w:r>
              <w:rPr>
                <w:rFonts w:ascii="Times New Roman" w:hAnsi="Times New Roman"/>
                <w:b/>
                <w:spacing w:val="-3"/>
                <w:sz w:val="32"/>
              </w:rPr>
              <w:t xml:space="preserve"> - APPLICANT INFORMATION</w:t>
            </w:r>
          </w:p>
        </w:tc>
      </w:tr>
      <w:tr w:rsidR="006740EE" w14:paraId="702EDEFC" w14:textId="77777777" w:rsidTr="00CB5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38"/>
        </w:trPr>
        <w:tc>
          <w:tcPr>
            <w:tcW w:w="55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968" w14:textId="77777777" w:rsidR="006740EE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Applicant’s Name and Address</w:t>
            </w:r>
            <w:r>
              <w:rPr>
                <w:rFonts w:ascii="Times New Roman" w:hAnsi="Times New Roman"/>
                <w:spacing w:val="-3"/>
              </w:rPr>
              <w:t>:</w:t>
            </w:r>
          </w:p>
          <w:p w14:paraId="612572A4" w14:textId="77777777" w:rsidR="006740EE" w:rsidRPr="006F7DB2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74ABEFB1" w14:textId="77777777" w:rsidR="006740EE" w:rsidRPr="006F7DB2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03174BA5" w14:textId="77777777" w:rsidR="006740EE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0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5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B39D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Business Phone: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B6A6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B6A6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1BA04A22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Home Phone: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F48B864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Fax: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3D6BD74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Email Address: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6740EE" w14:paraId="12B808F1" w14:textId="77777777" w:rsidTr="00CB5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0"/>
        </w:trPr>
        <w:tc>
          <w:tcPr>
            <w:tcW w:w="55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D33" w14:textId="77777777" w:rsidR="006740EE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Co-Applicant’s Name and Address</w:t>
            </w:r>
            <w:r>
              <w:rPr>
                <w:rFonts w:ascii="Times New Roman" w:hAnsi="Times New Roman"/>
                <w:spacing w:val="-3"/>
              </w:rPr>
              <w:t>:</w:t>
            </w:r>
          </w:p>
          <w:p w14:paraId="51F78DD8" w14:textId="77777777" w:rsidR="006740EE" w:rsidRPr="006F7DB2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21097C06" w14:textId="77777777" w:rsidR="006740EE" w:rsidRPr="006F7DB2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03E7C2E2" w14:textId="77777777" w:rsidR="006740EE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0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5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FD43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Business Phone: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B6A6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B6A6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4B9FF723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Home Phone: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2D8E709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Fax: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6241EA2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Email Address: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6740EE" w14:paraId="6927D081" w14:textId="77777777" w:rsidTr="00CB5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0"/>
        </w:trPr>
        <w:tc>
          <w:tcPr>
            <w:tcW w:w="55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218" w14:textId="77777777" w:rsidR="006740EE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Authorized Agent Name and Address</w:t>
            </w:r>
            <w:r>
              <w:rPr>
                <w:rFonts w:ascii="Times New Roman" w:hAnsi="Times New Roman"/>
                <w:spacing w:val="-3"/>
              </w:rPr>
              <w:t>:</w:t>
            </w:r>
          </w:p>
          <w:p w14:paraId="4491E391" w14:textId="77777777" w:rsidR="006740EE" w:rsidRPr="006F7DB2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2BD40B24" w14:textId="77777777" w:rsidR="006740EE" w:rsidRPr="006F7DB2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00BC3947" w14:textId="77777777" w:rsidR="006740EE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0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5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FA0F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Business Phone: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B6A6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B6A6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779F042A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Home Phone: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2A6FA816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Fax: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18900BF7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Email Address: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531B47" w14:paraId="649DED1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1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D389" w14:textId="77777777" w:rsidR="00531B47" w:rsidRDefault="00531B47">
            <w:pPr>
              <w:pStyle w:val="Document1"/>
              <w:keepNext w:val="0"/>
              <w:keepLines w:val="0"/>
              <w:tabs>
                <w:tab w:val="clear" w:pos="-720"/>
              </w:tabs>
              <w:ind w:left="282"/>
              <w:jc w:val="center"/>
              <w:rPr>
                <w:rFonts w:ascii="Times New Roman" w:hAnsi="Times New Roman"/>
                <w:b/>
                <w:bCs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spacing w:val="-3"/>
                <w:sz w:val="32"/>
              </w:rPr>
              <w:sym w:font="Symbol" w:char="F032"/>
            </w:r>
            <w:r>
              <w:rPr>
                <w:rFonts w:ascii="Times New Roman" w:hAnsi="Times New Roman"/>
                <w:b/>
                <w:spacing w:val="-3"/>
                <w:sz w:val="32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32"/>
              </w:rPr>
              <w:t>PROJECT LOCATION</w:t>
            </w:r>
          </w:p>
        </w:tc>
      </w:tr>
      <w:tr w:rsidR="00531B47" w14:paraId="722A4C3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29CF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Street, Road or other descriptive location</w:t>
            </w:r>
          </w:p>
        </w:tc>
        <w:tc>
          <w:tcPr>
            <w:tcW w:w="65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AD7C" w14:textId="77777777" w:rsidR="00531B47" w:rsidRDefault="00531B47">
            <w:pPr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Legal Description</w:t>
            </w:r>
          </w:p>
        </w:tc>
      </w:tr>
      <w:tr w:rsidR="00531B47" w14:paraId="0E161F6D" w14:textId="77777777" w:rsidTr="00CB5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59A2" w14:textId="77777777" w:rsidR="00531B47" w:rsidRDefault="006740EE" w:rsidP="00CB5F2A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65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92C3" w14:textId="77777777" w:rsidR="00531B47" w:rsidRDefault="00531B47" w:rsidP="006740EE">
            <w:pPr>
              <w:tabs>
                <w:tab w:val="left" w:pos="1692"/>
                <w:tab w:val="left" w:pos="3132"/>
                <w:tab w:val="left" w:pos="49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Township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Range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Section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Quarter</w:t>
            </w:r>
          </w:p>
          <w:p w14:paraId="3C8D26CB" w14:textId="77777777" w:rsidR="00531B47" w:rsidRDefault="006740EE" w:rsidP="006740EE">
            <w:pPr>
              <w:tabs>
                <w:tab w:val="left" w:pos="1692"/>
                <w:tab w:val="left" w:pos="3132"/>
                <w:tab w:val="left" w:pos="49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31B47" w14:paraId="5FD1C01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5EBC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In or Near (City or Town)</w:t>
            </w:r>
          </w:p>
          <w:p w14:paraId="4BFF065F" w14:textId="77777777" w:rsidR="00531B47" w:rsidRDefault="006740EE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11A44D93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A976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County</w:t>
            </w:r>
          </w:p>
          <w:p w14:paraId="36B20263" w14:textId="77777777" w:rsidR="006740EE" w:rsidRDefault="006740EE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65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66BB" w14:textId="77777777" w:rsidR="00531B47" w:rsidRDefault="00531B47">
            <w:pPr>
              <w:tabs>
                <w:tab w:val="left" w:pos="3132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Tax Map # 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Tax Lot #</w:t>
            </w:r>
          </w:p>
          <w:p w14:paraId="6AFBFACF" w14:textId="77777777" w:rsidR="006740EE" w:rsidRDefault="006740EE">
            <w:pPr>
              <w:tabs>
                <w:tab w:val="left" w:pos="31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31B47" w14:paraId="7CA2684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6450" w14:textId="77777777" w:rsidR="00531B47" w:rsidRDefault="00531B47">
            <w:pPr>
              <w:tabs>
                <w:tab w:val="left" w:pos="243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Waterway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River Mile</w:t>
            </w:r>
          </w:p>
          <w:p w14:paraId="3EEC13C0" w14:textId="77777777" w:rsidR="00531B47" w:rsidRDefault="006740EE">
            <w:pPr>
              <w:tabs>
                <w:tab w:val="left" w:pos="243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01BE798E" w14:textId="77777777" w:rsidR="00531B47" w:rsidRDefault="00531B47">
            <w:pPr>
              <w:tabs>
                <w:tab w:val="left" w:pos="243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5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F709" w14:textId="77777777" w:rsidR="00531B47" w:rsidRDefault="00531B47">
            <w:pPr>
              <w:tabs>
                <w:tab w:val="left" w:pos="3132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Other</w:t>
            </w:r>
          </w:p>
          <w:p w14:paraId="4796BB76" w14:textId="77777777" w:rsidR="00531B47" w:rsidRDefault="006740EE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7D86D90F" w14:textId="77777777" w:rsidR="00531B47" w:rsidRDefault="00531B47">
      <w:r>
        <w:br w:type="page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23"/>
        <w:gridCol w:w="849"/>
        <w:gridCol w:w="5092"/>
      </w:tblGrid>
      <w:tr w:rsidR="00531B47" w14:paraId="34C93751" w14:textId="77777777">
        <w:trPr>
          <w:cantSplit/>
        </w:trPr>
        <w:tc>
          <w:tcPr>
            <w:tcW w:w="1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0511" w14:textId="77777777" w:rsidR="00531B47" w:rsidRDefault="00531B47">
            <w:pPr>
              <w:tabs>
                <w:tab w:val="left" w:pos="3132"/>
                <w:tab w:val="left" w:pos="3582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lastRenderedPageBreak/>
              <w:sym w:font="Symbol" w:char="F033"/>
            </w: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t xml:space="preserve"> - PROJECT INFORMATION</w:t>
            </w:r>
          </w:p>
        </w:tc>
      </w:tr>
      <w:tr w:rsidR="00531B47" w14:paraId="274A479D" w14:textId="77777777" w:rsidTr="00CB5F2A">
        <w:trPr>
          <w:trHeight w:val="2910"/>
        </w:trPr>
        <w:tc>
          <w:tcPr>
            <w:tcW w:w="11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BE59C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Activity Type (Check all that apply):</w:t>
            </w:r>
          </w:p>
          <w:p w14:paraId="2E845A94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18"/>
              </w:rPr>
            </w:pPr>
          </w:p>
          <w:p w14:paraId="2693AF7E" w14:textId="77777777" w:rsidR="00531B47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Agriculture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Scientific experiments</w:t>
            </w:r>
          </w:p>
          <w:p w14:paraId="0AC03271" w14:textId="77777777" w:rsidR="00531B47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Communications facilities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Sporting and other events</w:t>
            </w:r>
          </w:p>
          <w:p w14:paraId="0A5BDF56" w14:textId="77777777" w:rsidR="00531B47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Wind farms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Outfitting and guiding services</w:t>
            </w:r>
          </w:p>
          <w:p w14:paraId="0193A842" w14:textId="77777777" w:rsidR="00531B47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Industrial, business and commercial purposes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Motion picture filming and set construction</w:t>
            </w:r>
          </w:p>
          <w:p w14:paraId="18AAA06E" w14:textId="77777777" w:rsidR="00531B47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Residence and recreational cabins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 xml:space="preserve">Other, please describe use: 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4D95521" w14:textId="77777777" w:rsidR="00531B47" w:rsidRDefault="006740EE">
            <w:pPr>
              <w:suppressAutoHyphens/>
              <w:rPr>
                <w:rFonts w:ascii="Times New Roman" w:hAnsi="Times New Roman"/>
                <w:spacing w:val="-3"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Native seed harvesting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00A3CF09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18"/>
              </w:rPr>
            </w:pPr>
          </w:p>
        </w:tc>
      </w:tr>
      <w:tr w:rsidR="00531B47" w14:paraId="4BCB9042" w14:textId="77777777" w:rsidTr="00CB5F2A">
        <w:trPr>
          <w:trHeight w:val="1160"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A267A" w14:textId="77777777" w:rsidR="00531B47" w:rsidRDefault="00531B47" w:rsidP="00CB5F2A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Are you aware of any Endangered Species on the project site?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 xml:space="preserve">       </w:t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No</w:t>
            </w:r>
          </w:p>
          <w:p w14:paraId="059316DD" w14:textId="77777777" w:rsidR="00531B47" w:rsidRDefault="00531B47" w:rsidP="00CB5F2A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Are you aware of any Cultural Resources on the project site? 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 xml:space="preserve">       </w:t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No</w:t>
            </w:r>
          </w:p>
          <w:p w14:paraId="76E0D3BB" w14:textId="77777777" w:rsidR="00531B47" w:rsidRDefault="00531B47" w:rsidP="00CB5F2A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Is the project site near a State Scenic Waterway? 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 xml:space="preserve">       </w:t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No</w:t>
            </w:r>
          </w:p>
          <w:p w14:paraId="2A2796A9" w14:textId="77777777" w:rsidR="00531B47" w:rsidRDefault="00531B47" w:rsidP="00CB5F2A">
            <w:pPr>
              <w:suppressAutoHyphens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If yes, please explain in the project description (Section 4).  How will activity impact area and proposed mitigation?</w:t>
            </w:r>
          </w:p>
        </w:tc>
      </w:tr>
      <w:tr w:rsidR="00531B47" w14:paraId="10E862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D06" w14:textId="77777777" w:rsidR="00531B47" w:rsidRDefault="00531B47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sym w:font="Symbol" w:char="F034"/>
            </w: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t xml:space="preserve"> - PROJECT PURPOSE &amp; DESCRIPTION</w:t>
            </w:r>
          </w:p>
        </w:tc>
      </w:tr>
      <w:tr w:rsidR="00531B47" w14:paraId="69A3753B" w14:textId="77777777" w:rsidTr="00CB5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1AAC7" w14:textId="77777777" w:rsidR="00531B47" w:rsidRDefault="006740EE" w:rsidP="00CB5F2A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 Existing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161D8" w14:textId="77777777" w:rsidR="00531B47" w:rsidRDefault="006740EE" w:rsidP="00CB5F2A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 Proposed</w:t>
            </w:r>
          </w:p>
        </w:tc>
      </w:tr>
      <w:tr w:rsidR="00531B47" w14:paraId="17719103" w14:textId="77777777" w:rsidTr="00BA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55"/>
        </w:trPr>
        <w:tc>
          <w:tcPr>
            <w:tcW w:w="11196" w:type="dxa"/>
            <w:gridSpan w:val="3"/>
            <w:tcBorders>
              <w:top w:val="single" w:sz="4" w:space="0" w:color="auto"/>
              <w:bottom w:val="nil"/>
            </w:tcBorders>
          </w:tcPr>
          <w:p w14:paraId="3ED54980" w14:textId="77777777" w:rsidR="00531B47" w:rsidRDefault="00531B47" w:rsidP="00BA65CC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Project Purpose and Need:</w:t>
            </w:r>
            <w:r w:rsidR="006740EE">
              <w:rPr>
                <w:rFonts w:ascii="Times New Roman" w:hAnsi="Times New Roman"/>
                <w:b/>
                <w:spacing w:val="-2"/>
                <w:sz w:val="22"/>
              </w:rPr>
              <w:t xml:space="preserve"> </w: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BA65CC" w14:paraId="55B905D3" w14:textId="77777777" w:rsidTr="00BA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0"/>
        </w:trPr>
        <w:tc>
          <w:tcPr>
            <w:tcW w:w="11196" w:type="dxa"/>
            <w:gridSpan w:val="3"/>
            <w:tcBorders>
              <w:top w:val="nil"/>
              <w:bottom w:val="nil"/>
            </w:tcBorders>
          </w:tcPr>
          <w:p w14:paraId="7AD4EDF0" w14:textId="77777777" w:rsidR="00BA65CC" w:rsidRDefault="00BA65CC" w:rsidP="00BA65CC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Project Description: 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31B47" w14:paraId="558954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215063" w14:textId="77777777" w:rsidR="00531B47" w:rsidRDefault="00531B47" w:rsidP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Estimated Start Date</w:t>
            </w:r>
            <w:r w:rsidR="006740EE">
              <w:rPr>
                <w:rFonts w:ascii="Times New Roman" w:hAnsi="Times New Roman"/>
                <w:spacing w:val="-3"/>
                <w:sz w:val="22"/>
              </w:rPr>
              <w:t xml:space="preserve">: </w: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5AC8C" w14:textId="77777777" w:rsidR="00531B47" w:rsidRDefault="00531B47" w:rsidP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Estimated Completion Date</w:t>
            </w:r>
            <w:r w:rsidR="006740EE">
              <w:rPr>
                <w:rFonts w:ascii="Times New Roman" w:hAnsi="Times New Roman"/>
                <w:spacing w:val="-3"/>
                <w:sz w:val="22"/>
              </w:rPr>
              <w:t xml:space="preserve">: </w: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31B47" w14:paraId="56A066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DB8" w14:textId="77777777" w:rsidR="00531B47" w:rsidRDefault="00531B47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sym w:font="Symbol" w:char="F035"/>
            </w: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t xml:space="preserve"> - ADDITIONAL INFORMATION</w:t>
            </w:r>
          </w:p>
        </w:tc>
      </w:tr>
      <w:tr w:rsidR="00531B47" w14:paraId="3F8346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96" w:type="dxa"/>
            <w:gridSpan w:val="3"/>
            <w:tcBorders>
              <w:top w:val="single" w:sz="4" w:space="0" w:color="auto"/>
              <w:bottom w:val="nil"/>
            </w:tcBorders>
          </w:tcPr>
          <w:p w14:paraId="6289920B" w14:textId="77777777" w:rsidR="00531B47" w:rsidRDefault="00531B47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Names, </w:t>
            </w:r>
            <w:proofErr w:type="gramStart"/>
            <w:r>
              <w:rPr>
                <w:rFonts w:ascii="Times New Roman" w:hAnsi="Times New Roman"/>
                <w:spacing w:val="-2"/>
                <w:sz w:val="22"/>
              </w:rPr>
              <w:t>address</w:t>
            </w:r>
            <w:proofErr w:type="gramEnd"/>
            <w:r>
              <w:rPr>
                <w:rFonts w:ascii="Times New Roman" w:hAnsi="Times New Roman"/>
                <w:spacing w:val="-2"/>
                <w:sz w:val="22"/>
              </w:rPr>
              <w:t xml:space="preserve"> and phone number for adjacent property owners.</w:t>
            </w:r>
          </w:p>
          <w:p w14:paraId="52B4A3C2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76FB3BAA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1F2CE212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17E98304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7453E5F3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51A98FA4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70F863DC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041BF499" w14:textId="77777777" w:rsidR="00531B47" w:rsidRDefault="00531B47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Has the applicant received any prior authorizations from the Department of State Lands? </w:t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</w:tc>
      </w:tr>
      <w:tr w:rsidR="00531B47" w14:paraId="45ACC6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1F05" w14:textId="77777777" w:rsidR="00531B47" w:rsidRDefault="00531B47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If yes, what identification number(s) were assigned:</w:t>
            </w:r>
            <w:r w:rsidR="006740EE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531B47" w14:paraId="7BBCE9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1C3" w14:textId="77777777" w:rsidR="00531B47" w:rsidRDefault="00531B47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State of Oregon #</w:t>
            </w:r>
            <w:r w:rsidR="006740EE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9622DA6" w14:textId="77777777" w:rsidR="00531B47" w:rsidRDefault="00531B47">
      <w:pPr>
        <w:jc w:val="center"/>
      </w:pPr>
      <w:r>
        <w:rPr>
          <w:rFonts w:ascii="Times New Roman" w:hAnsi="Times New Roman"/>
          <w:sz w:val="22"/>
        </w:rPr>
        <w:t>-2-</w:t>
      </w: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80"/>
        <w:gridCol w:w="247"/>
        <w:gridCol w:w="1373"/>
        <w:gridCol w:w="45"/>
        <w:gridCol w:w="1091"/>
        <w:gridCol w:w="236"/>
        <w:gridCol w:w="428"/>
        <w:gridCol w:w="1440"/>
        <w:gridCol w:w="630"/>
        <w:gridCol w:w="247"/>
        <w:gridCol w:w="1373"/>
      </w:tblGrid>
      <w:tr w:rsidR="00531B47" w14:paraId="1A5739CA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A91" w14:textId="77777777" w:rsidR="00531B47" w:rsidRDefault="00531B47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jc w:val="center"/>
              <w:rPr>
                <w:rFonts w:ascii="Times New Roman" w:hAnsi="Times New Roman"/>
                <w:b/>
                <w:bCs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lastRenderedPageBreak/>
              <w:sym w:font="Symbol" w:char="F036"/>
            </w:r>
            <w:r>
              <w:rPr>
                <w:rFonts w:ascii="Times New Roman" w:hAnsi="Times New Roman"/>
                <w:b/>
                <w:bCs/>
                <w:sz w:val="32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t>CITY/COUNTY PLANNING AFFIDAVIT</w:t>
            </w:r>
          </w:p>
          <w:p w14:paraId="0A026E89" w14:textId="77777777" w:rsidR="00531B47" w:rsidRDefault="00531B47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(to be completed by local planning official)</w:t>
            </w:r>
          </w:p>
        </w:tc>
      </w:tr>
      <w:tr w:rsidR="00531B47" w14:paraId="7DA05B7A" w14:textId="77777777" w:rsidTr="006740EE">
        <w:trPr>
          <w:cantSplit/>
          <w:trHeight w:val="1412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0C0D1" w14:textId="77777777" w:rsidR="00531B47" w:rsidRDefault="00C80A3F" w:rsidP="006F1220">
            <w:pPr>
              <w:tabs>
                <w:tab w:val="center" w:pos="5040"/>
              </w:tabs>
              <w:suppressAutoHyphens/>
              <w:ind w:left="522" w:hanging="36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BA65CC">
              <w:rPr>
                <w:rFonts w:ascii="Times New Roman" w:hAnsi="Times New Roman"/>
                <w:b/>
                <w:bCs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This project is not regulated by the local comprehensive plan and zoning ordinance.</w:t>
            </w:r>
          </w:p>
          <w:p w14:paraId="7801E1DF" w14:textId="77777777" w:rsidR="00531B47" w:rsidRDefault="00C80A3F" w:rsidP="006F1220">
            <w:pPr>
              <w:tabs>
                <w:tab w:val="center" w:pos="5040"/>
              </w:tabs>
              <w:suppressAutoHyphens/>
              <w:ind w:left="522" w:hanging="360"/>
              <w:rPr>
                <w:rFonts w:ascii="Times New Roman" w:hAnsi="Times New Roman"/>
                <w:b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BA65CC">
              <w:rPr>
                <w:rFonts w:ascii="Times New Roman" w:hAnsi="Times New Roman"/>
                <w:b/>
                <w:bCs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This project has been reviewed and is consistent with the local comprehensive plan and zoning ordinance.</w:t>
            </w:r>
          </w:p>
          <w:p w14:paraId="7B4320F1" w14:textId="77777777" w:rsidR="00531B47" w:rsidRDefault="00C80A3F" w:rsidP="006F1220">
            <w:pPr>
              <w:tabs>
                <w:tab w:val="center" w:pos="5040"/>
              </w:tabs>
              <w:suppressAutoHyphens/>
              <w:ind w:left="522" w:hanging="360"/>
              <w:rPr>
                <w:rFonts w:ascii="Times New Roman" w:hAnsi="Times New Roman"/>
                <w:b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BA65CC">
              <w:rPr>
                <w:rFonts w:ascii="Times New Roman" w:hAnsi="Times New Roman"/>
                <w:b/>
                <w:bCs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 xml:space="preserve">This project has been reviewed and is </w:t>
            </w:r>
            <w:r w:rsidR="00531B47">
              <w:rPr>
                <w:rFonts w:ascii="Times New Roman" w:hAnsi="Times New Roman"/>
                <w:b/>
                <w:spacing w:val="-2"/>
                <w:sz w:val="22"/>
              </w:rPr>
              <w:t>not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 xml:space="preserve"> consistent with the local comprehensive plan and zone ordinance.</w:t>
            </w:r>
          </w:p>
          <w:p w14:paraId="5953C458" w14:textId="77777777" w:rsidR="00531B47" w:rsidRDefault="00C80A3F" w:rsidP="00C80A3F">
            <w:pPr>
              <w:tabs>
                <w:tab w:val="center" w:pos="5040"/>
              </w:tabs>
              <w:suppressAutoHyphens/>
              <w:ind w:left="522" w:hanging="360"/>
              <w:rPr>
                <w:rFonts w:ascii="Times New Roman" w:hAnsi="Times New Roman"/>
                <w:b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BA65CC">
              <w:rPr>
                <w:rFonts w:ascii="Times New Roman" w:hAnsi="Times New Roman"/>
                <w:b/>
                <w:bCs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Consistency of this project with the local planning ordinance cannot be determined until the following local approval(s)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are obtained:</w:t>
            </w:r>
          </w:p>
        </w:tc>
      </w:tr>
      <w:tr w:rsidR="00531B47" w14:paraId="3A46F8AE" w14:textId="77777777" w:rsidTr="00A360DB">
        <w:trPr>
          <w:cantSplit/>
          <w:trHeight w:val="270"/>
        </w:trPr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E24CA9" w14:textId="77777777" w:rsidR="00531B47" w:rsidRDefault="00C80A3F" w:rsidP="00C80A3F">
            <w:pPr>
              <w:tabs>
                <w:tab w:val="center" w:pos="5040"/>
              </w:tabs>
              <w:suppressAutoHyphens/>
              <w:ind w:left="2592"/>
              <w:rPr>
                <w:rFonts w:ascii="Times New Roman" w:hAnsi="Times New Roman"/>
                <w:spacing w:val="-2"/>
                <w:sz w:val="22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bookmarkEnd w:id="1"/>
            <w:bookmarkEnd w:id="2"/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Conditional Use Approval</w:t>
            </w:r>
          </w:p>
        </w:tc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A3B442" w14:textId="77777777" w:rsidR="00531B47" w:rsidRDefault="00C80A3F" w:rsidP="00C80A3F">
            <w:pPr>
              <w:tabs>
                <w:tab w:val="center" w:pos="5040"/>
              </w:tabs>
              <w:suppressAutoHyphens/>
              <w:ind w:left="36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Development Permit</w:t>
            </w:r>
          </w:p>
        </w:tc>
      </w:tr>
      <w:tr w:rsidR="00531B47" w14:paraId="24972D5E" w14:textId="77777777" w:rsidTr="00A360DB">
        <w:trPr>
          <w:cantSplit/>
          <w:trHeight w:val="288"/>
        </w:trPr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BF0799" w14:textId="77777777" w:rsidR="00531B47" w:rsidRDefault="00C80A3F" w:rsidP="00C80A3F">
            <w:pPr>
              <w:suppressAutoHyphens/>
              <w:ind w:left="2592" w:right="765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Plan Amendment</w:t>
            </w:r>
          </w:p>
        </w:tc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350FF" w14:textId="77777777" w:rsidR="00531B47" w:rsidRDefault="00C80A3F" w:rsidP="00C80A3F">
            <w:pPr>
              <w:tabs>
                <w:tab w:val="center" w:pos="5040"/>
              </w:tabs>
              <w:suppressAutoHyphens/>
              <w:ind w:left="36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Zone Change</w:t>
            </w:r>
          </w:p>
        </w:tc>
      </w:tr>
      <w:tr w:rsidR="00531B47" w14:paraId="57CF23BA" w14:textId="77777777" w:rsidTr="00A360DB">
        <w:trPr>
          <w:cantSplit/>
          <w:trHeight w:val="297"/>
        </w:trPr>
        <w:tc>
          <w:tcPr>
            <w:tcW w:w="108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423D2" w14:textId="77777777" w:rsidR="00531B47" w:rsidRDefault="00C80A3F" w:rsidP="00C80A3F">
            <w:pPr>
              <w:suppressAutoHyphens/>
              <w:ind w:left="2574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Other</w:t>
            </w:r>
            <w:r w:rsidR="006740EE">
              <w:rPr>
                <w:rFonts w:ascii="Times New Roman" w:hAnsi="Times New Roman"/>
                <w:spacing w:val="-2"/>
                <w:sz w:val="22"/>
              </w:rPr>
              <w:t xml:space="preserve">: 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>____________________________________________________</w:t>
            </w:r>
          </w:p>
        </w:tc>
      </w:tr>
      <w:tr w:rsidR="00531B47" w14:paraId="0163EBF9" w14:textId="77777777" w:rsidTr="00A360DB">
        <w:trPr>
          <w:cantSplit/>
          <w:trHeight w:val="315"/>
        </w:trPr>
        <w:tc>
          <w:tcPr>
            <w:tcW w:w="108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9A7AC0" w14:textId="77777777" w:rsidR="00531B47" w:rsidRDefault="00531B47" w:rsidP="00C80A3F">
            <w:pPr>
              <w:suppressAutoHyphens/>
              <w:ind w:left="259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An application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C80A3F"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has</w:t>
            </w:r>
            <w:r w:rsidR="00C80A3F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="00C80A3F"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has not been made for local approvals checked above.</w:t>
            </w:r>
          </w:p>
        </w:tc>
      </w:tr>
      <w:tr w:rsidR="00531B47" w14:paraId="52890925" w14:textId="77777777">
        <w:trPr>
          <w:cantSplit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606939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1AB1B1A3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877E2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1BDF63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59AFA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472743A2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A7D63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531B47" w14:paraId="379049A4" w14:textId="77777777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0A389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Sig</w:t>
            </w:r>
            <w:r>
              <w:rPr>
                <w:rFonts w:ascii="Times New Roman" w:hAnsi="Times New Roman"/>
                <w:spacing w:val="-2"/>
                <w:sz w:val="18"/>
              </w:rPr>
              <w:t>nature of local planning official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EA977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82D3E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C9CC3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6946C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City / County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8B3D3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76F28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Date</w:t>
            </w:r>
          </w:p>
        </w:tc>
      </w:tr>
      <w:tr w:rsidR="00531B47" w14:paraId="240BD94B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8F0" w14:textId="77777777" w:rsidR="00531B47" w:rsidRDefault="00531B47">
            <w:pPr>
              <w:suppressAutoHyphens/>
              <w:ind w:left="252"/>
              <w:jc w:val="center"/>
              <w:rPr>
                <w:rFonts w:ascii="Times New Roman" w:hAnsi="Times New Roman"/>
                <w:b/>
                <w:spacing w:val="-2"/>
                <w:sz w:val="32"/>
              </w:rPr>
            </w:pPr>
            <w:r>
              <w:rPr>
                <w:rFonts w:ascii="Times New Roman" w:hAnsi="Times New Roman"/>
                <w:b/>
                <w:spacing w:val="-3"/>
                <w:sz w:val="32"/>
              </w:rPr>
              <w:sym w:font="Symbol" w:char="F037"/>
            </w:r>
            <w:r>
              <w:rPr>
                <w:rFonts w:ascii="Times New Roman" w:hAnsi="Times New Roman"/>
                <w:b/>
                <w:spacing w:val="-3"/>
                <w:sz w:val="32"/>
              </w:rPr>
              <w:t xml:space="preserve"> - BUSINESS INFORMATION</w:t>
            </w:r>
          </w:p>
        </w:tc>
      </w:tr>
      <w:tr w:rsidR="00531B47" w14:paraId="77AED154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E5F" w14:textId="77777777" w:rsidR="00531B47" w:rsidRDefault="00531B47">
            <w:pPr>
              <w:suppressAutoHyphens/>
              <w:ind w:left="252"/>
              <w:jc w:val="center"/>
              <w:rPr>
                <w:rFonts w:ascii="Times New Roman" w:hAnsi="Times New Roman"/>
                <w:b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spacing w:val="-3"/>
              </w:rPr>
              <w:t>LIMITED LIABILITY COMPANY:</w:t>
            </w:r>
            <w:r>
              <w:rPr>
                <w:rFonts w:ascii="Times New Roman" w:hAnsi="Times New Roman"/>
                <w:spacing w:val="-3"/>
              </w:rPr>
              <w:t xml:space="preserve"> Complete the following</w:t>
            </w:r>
          </w:p>
        </w:tc>
      </w:tr>
      <w:tr w:rsidR="00531B47" w14:paraId="5F77F475" w14:textId="77777777" w:rsidTr="00CB5F2A">
        <w:trPr>
          <w:cantSplit/>
          <w:trHeight w:val="2060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763C" w14:textId="77777777" w:rsidR="00531B47" w:rsidRDefault="00531B47" w:rsidP="00CB5F2A">
            <w:pPr>
              <w:numPr>
                <w:ilvl w:val="0"/>
                <w:numId w:val="14"/>
              </w:numPr>
              <w:suppressAutoHyphens/>
              <w:spacing w:before="120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Do you have authority from the Oregon Secretary of State to do business in the State of Oregon?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354192DF" w14:textId="77777777" w:rsidR="00531B47" w:rsidRDefault="00531B47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the LLC presently in good standing with the Oregon Secretary of State?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2FAC3BE5" w14:textId="77777777" w:rsidR="00531B47" w:rsidRDefault="00531B47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In what state is the LLC primarily domiciled?</w:t>
            </w:r>
            <w:r w:rsidR="006740EE" w:rsidRPr="00161D47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7D829395" w14:textId="77777777" w:rsidR="00531B47" w:rsidRDefault="00531B47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the LLC name and the Oregon business address the same as stated in this application?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1564C1B4" w14:textId="77777777" w:rsidR="00531B47" w:rsidRDefault="00531B47" w:rsidP="00A85F9C">
            <w:pPr>
              <w:suppressAutoHyphens/>
              <w:ind w:left="702"/>
              <w:jc w:val="both"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If no, state the legal Name: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567D28F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Address:</w:t>
            </w:r>
          </w:p>
          <w:p w14:paraId="0B058C52" w14:textId="77777777" w:rsidR="00531B47" w:rsidRDefault="006740EE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bookmarkStart w:id="3" w:name="Text1"/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A85F9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A85F9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bookmarkEnd w:id="3"/>
            <w:r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EE4ED7E" w14:textId="77777777" w:rsidR="00531B47" w:rsidRDefault="00531B47" w:rsidP="00CB5F2A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Street or Box Number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 w:rsidR="00161D47">
              <w:rPr>
                <w:rFonts w:ascii="Times New Roman" w:hAnsi="Times New Roman"/>
                <w:spacing w:val="-2"/>
                <w:sz w:val="18"/>
              </w:rPr>
              <w:tab/>
            </w:r>
            <w:r w:rsidR="00161D47"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City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State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Zip Code</w:t>
            </w:r>
          </w:p>
        </w:tc>
      </w:tr>
      <w:tr w:rsidR="00CB5F2A" w14:paraId="62D999B2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5BF" w14:textId="77777777" w:rsidR="00CB5F2A" w:rsidRDefault="00CB5F2A" w:rsidP="00CB5F2A">
            <w:pPr>
              <w:pBdr>
                <w:top w:val="single" w:sz="4" w:space="1" w:color="auto"/>
              </w:pBdr>
              <w:tabs>
                <w:tab w:val="left" w:pos="1350"/>
              </w:tabs>
              <w:suppressAutoHyphens/>
              <w:ind w:left="-9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Additionally, a LIMITED LIABILITY COMPANY must submit the following with the application:</w:t>
            </w:r>
          </w:p>
          <w:p w14:paraId="07EB30AE" w14:textId="77777777" w:rsidR="00CB5F2A" w:rsidRDefault="00CB5F2A" w:rsidP="00CB5F2A">
            <w:pPr>
              <w:numPr>
                <w:ilvl w:val="0"/>
                <w:numId w:val="16"/>
              </w:numPr>
              <w:tabs>
                <w:tab w:val="left" w:pos="0"/>
                <w:tab w:val="left" w:pos="4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 certified copy of the company’s Articles of Organization</w:t>
            </w:r>
          </w:p>
          <w:p w14:paraId="64B730D7" w14:textId="77777777" w:rsidR="00CB5F2A" w:rsidRDefault="00CB5F2A" w:rsidP="00CB5F2A">
            <w:pPr>
              <w:numPr>
                <w:ilvl w:val="0"/>
                <w:numId w:val="16"/>
              </w:numPr>
              <w:tabs>
                <w:tab w:val="left" w:pos="0"/>
                <w:tab w:val="left" w:pos="4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 copy of the company’s operating agreement</w:t>
            </w:r>
          </w:p>
        </w:tc>
      </w:tr>
      <w:tr w:rsidR="00531B47" w14:paraId="424A5D39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2997" w14:textId="77777777" w:rsidR="00531B47" w:rsidRDefault="00531B47">
            <w:pPr>
              <w:tabs>
                <w:tab w:val="left" w:pos="4302"/>
                <w:tab w:val="left" w:pos="576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CORPORATION:</w:t>
            </w:r>
            <w:r>
              <w:rPr>
                <w:rFonts w:ascii="Times New Roman" w:hAnsi="Times New Roman"/>
                <w:spacing w:val="-3"/>
              </w:rPr>
              <w:t xml:space="preserve">  Complete the following:</w:t>
            </w:r>
          </w:p>
        </w:tc>
      </w:tr>
      <w:tr w:rsidR="00531B47" w14:paraId="6277A5E2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59B" w14:textId="77777777" w:rsidR="00531B47" w:rsidRDefault="00531B47" w:rsidP="00CB5F2A">
            <w:pPr>
              <w:numPr>
                <w:ilvl w:val="0"/>
                <w:numId w:val="15"/>
              </w:numPr>
              <w:tabs>
                <w:tab w:val="left" w:pos="432"/>
                <w:tab w:val="left" w:pos="1350"/>
              </w:tabs>
              <w:suppressAutoHyphens/>
              <w:spacing w:before="12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Do you have authority from the Oregon Secretary of State to do business in the State of Oregon?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739A733D" w14:textId="77777777" w:rsidR="00531B47" w:rsidRDefault="00531B47">
            <w:pPr>
              <w:numPr>
                <w:ilvl w:val="0"/>
                <w:numId w:val="15"/>
              </w:numPr>
              <w:tabs>
                <w:tab w:val="left" w:pos="432"/>
                <w:tab w:val="left" w:pos="135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the corporation presently in good standing with the Oregon Secretary of State?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0743D364" w14:textId="77777777" w:rsidR="00531B47" w:rsidRDefault="00531B47">
            <w:pPr>
              <w:numPr>
                <w:ilvl w:val="0"/>
                <w:numId w:val="15"/>
              </w:numPr>
              <w:tabs>
                <w:tab w:val="left" w:pos="432"/>
                <w:tab w:val="left" w:pos="135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In what state are you incorporated?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01149EA" w14:textId="77777777" w:rsidR="00531B47" w:rsidRDefault="00531B47">
            <w:pPr>
              <w:numPr>
                <w:ilvl w:val="0"/>
                <w:numId w:val="15"/>
              </w:numPr>
              <w:tabs>
                <w:tab w:val="left" w:pos="432"/>
                <w:tab w:val="left" w:pos="135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Is the legal </w:t>
            </w:r>
            <w:proofErr w:type="gramStart"/>
            <w:r>
              <w:rPr>
                <w:rFonts w:ascii="Times New Roman" w:hAnsi="Times New Roman"/>
                <w:spacing w:val="-2"/>
                <w:sz w:val="22"/>
              </w:rPr>
              <w:t>corporation</w:t>
            </w:r>
            <w:proofErr w:type="gramEnd"/>
            <w:r>
              <w:rPr>
                <w:rFonts w:ascii="Times New Roman" w:hAnsi="Times New Roman"/>
                <w:spacing w:val="-2"/>
                <w:sz w:val="22"/>
              </w:rPr>
              <w:t xml:space="preserve"> name and Oregon business address the same as stated in this application?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B6A67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424D84C1" w14:textId="77777777" w:rsidR="00531B47" w:rsidRDefault="00531B47">
            <w:pPr>
              <w:tabs>
                <w:tab w:val="left" w:pos="1350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If no, state the legal Corporate Name: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32EAA56C" w14:textId="77777777" w:rsidR="00531B47" w:rsidRDefault="00531B47">
            <w:pPr>
              <w:tabs>
                <w:tab w:val="left" w:pos="135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Address:</w:t>
            </w:r>
          </w:p>
          <w:p w14:paraId="6ED8FABF" w14:textId="77777777" w:rsidR="00531B47" w:rsidRDefault="006740EE" w:rsidP="00161D47">
            <w:pPr>
              <w:tabs>
                <w:tab w:val="left" w:pos="1350"/>
                <w:tab w:val="left" w:pos="5022"/>
                <w:tab w:val="left" w:pos="7902"/>
                <w:tab w:val="left" w:pos="9327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A85F9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A85F9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15185B6A" w14:textId="77777777" w:rsidR="00531B47" w:rsidRDefault="00531B47" w:rsidP="00161D47">
            <w:pPr>
              <w:tabs>
                <w:tab w:val="left" w:pos="4302"/>
                <w:tab w:val="left" w:pos="5022"/>
                <w:tab w:val="left" w:pos="5760"/>
                <w:tab w:val="left" w:pos="7902"/>
                <w:tab w:val="left" w:pos="9327"/>
              </w:tabs>
              <w:suppressAutoHyphens/>
              <w:rPr>
                <w:rFonts w:ascii="Times New Roman" w:hAnsi="Times New Roman"/>
                <w:b/>
                <w:spacing w:val="-3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Street or Box Number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 w:rsidR="00161D47"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City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 w:rsidR="00161D47"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State</w:t>
            </w:r>
            <w:r w:rsidR="00161D47"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Zip Code</w:t>
            </w:r>
          </w:p>
        </w:tc>
      </w:tr>
      <w:tr w:rsidR="00531B47" w14:paraId="29E4196C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7AB" w14:textId="77777777" w:rsidR="00531B47" w:rsidRDefault="00531B47">
            <w:pPr>
              <w:tabs>
                <w:tab w:val="left" w:pos="432"/>
                <w:tab w:val="left" w:pos="1350"/>
              </w:tabs>
              <w:suppressAutoHyphens/>
              <w:ind w:left="360"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spacing w:val="-3"/>
              </w:rPr>
              <w:t>PARTNERSHIP OR JOINT VENTURE</w:t>
            </w:r>
            <w:r>
              <w:rPr>
                <w:rFonts w:ascii="Times New Roman" w:hAnsi="Times New Roman"/>
                <w:spacing w:val="-3"/>
              </w:rPr>
              <w:t>:  Complete the following</w:t>
            </w:r>
          </w:p>
        </w:tc>
      </w:tr>
      <w:tr w:rsidR="00531B47" w14:paraId="38669528" w14:textId="77777777" w:rsidTr="00161D4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6F5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7CDC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</w:rPr>
              <w:t>BUSINESS ADDRESS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52D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t>%SHARE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6B5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t>DIVISION</w:t>
            </w:r>
          </w:p>
        </w:tc>
      </w:tr>
      <w:tr w:rsidR="006740EE" w14:paraId="51786ACA" w14:textId="77777777" w:rsidTr="00161D4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C7B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96D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645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F95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32F41E4B" w14:textId="77777777" w:rsidTr="00161D4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20D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7F5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C46D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BF1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315CAEBD" w14:textId="77777777" w:rsidTr="00161D4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F2BE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883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C3D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10D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0526BED1" w14:textId="77777777" w:rsidTr="00161D4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5948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A15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2D3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9F28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31B47" w14:paraId="68D453BF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0003" w14:textId="77777777" w:rsidR="00531B47" w:rsidRDefault="00531B47">
            <w:pPr>
              <w:tabs>
                <w:tab w:val="left" w:pos="432"/>
                <w:tab w:val="left" w:pos="1350"/>
              </w:tabs>
              <w:suppressAutoHyphens/>
              <w:ind w:left="36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TRUST:  </w:t>
            </w:r>
            <w:r>
              <w:rPr>
                <w:rFonts w:ascii="Times New Roman" w:hAnsi="Times New Roman"/>
                <w:spacing w:val="-3"/>
              </w:rPr>
              <w:t xml:space="preserve"> Complete the following for each beneficiary of the Trust:</w:t>
            </w:r>
          </w:p>
        </w:tc>
      </w:tr>
      <w:tr w:rsidR="00531B47" w14:paraId="7AB72EB2" w14:textId="77777777">
        <w:trPr>
          <w:cantSplit/>
        </w:trPr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C5D" w14:textId="77777777" w:rsidR="00531B47" w:rsidRDefault="00531B47" w:rsidP="00161D47">
            <w:pPr>
              <w:tabs>
                <w:tab w:val="left" w:pos="72"/>
                <w:tab w:val="left" w:pos="1350"/>
              </w:tabs>
              <w:suppressAutoHyphens/>
              <w:ind w:left="3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DCB" w14:textId="77777777" w:rsidR="00531B47" w:rsidRDefault="00531B47" w:rsidP="00161D47">
            <w:pPr>
              <w:tabs>
                <w:tab w:val="left" w:pos="72"/>
                <w:tab w:val="left" w:pos="1350"/>
              </w:tabs>
              <w:suppressAutoHyphens/>
              <w:ind w:left="3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BUSINESS ADDRESS</w:t>
            </w:r>
          </w:p>
        </w:tc>
      </w:tr>
      <w:tr w:rsidR="006740EE" w14:paraId="471BF949" w14:textId="77777777">
        <w:trPr>
          <w:cantSplit/>
        </w:trPr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D94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DFA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369292E3" w14:textId="77777777">
        <w:trPr>
          <w:cantSplit/>
        </w:trPr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AB7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61D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51CCF8FA" w14:textId="77777777">
        <w:trPr>
          <w:cantSplit/>
        </w:trPr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EBD4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3ED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69BB95D1" w14:textId="77777777">
        <w:trPr>
          <w:cantSplit/>
        </w:trPr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EA7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2B9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5C6F5F1F" w14:textId="77777777" w:rsidR="00531B47" w:rsidRDefault="00531B47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-3-</w:t>
      </w:r>
      <w:r>
        <w:rPr>
          <w:rFonts w:ascii="Times New Roman" w:hAnsi="Times New Roman"/>
          <w:sz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531B47" w14:paraId="3883DDFA" w14:textId="77777777">
        <w:trPr>
          <w:cantSplit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0D31" w14:textId="77777777" w:rsidR="00531B47" w:rsidRDefault="00531B47">
            <w:pPr>
              <w:tabs>
                <w:tab w:val="left" w:pos="432"/>
                <w:tab w:val="left" w:pos="1350"/>
              </w:tabs>
              <w:suppressAutoHyphens/>
              <w:ind w:left="36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lastRenderedPageBreak/>
              <w:t>OR</w:t>
            </w:r>
            <w:r>
              <w:rPr>
                <w:rFonts w:ascii="Times New Roman" w:hAnsi="Times New Roman"/>
                <w:spacing w:val="-3"/>
              </w:rPr>
              <w:t xml:space="preserve"> identify the Trust document by title, document number, and county where document is recorded:</w:t>
            </w:r>
          </w:p>
        </w:tc>
      </w:tr>
      <w:tr w:rsidR="00531B47" w14:paraId="7DC0AD3A" w14:textId="77777777">
        <w:trPr>
          <w:cantSplit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D1B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TITLE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F41F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DOCUMENT NUMBER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E89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COUNTY</w:t>
            </w:r>
          </w:p>
        </w:tc>
      </w:tr>
      <w:tr w:rsidR="006740EE" w14:paraId="0EF26BA0" w14:textId="77777777">
        <w:trPr>
          <w:cantSplit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3A4" w14:textId="77777777" w:rsidR="006740EE" w:rsidRDefault="006740EE" w:rsidP="00161D47">
            <w:pPr>
              <w:ind w:left="72"/>
              <w:jc w:val="center"/>
            </w:pP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83C" w14:textId="77777777" w:rsidR="006740EE" w:rsidRDefault="006740EE" w:rsidP="00161D47">
            <w:pPr>
              <w:ind w:left="72"/>
              <w:jc w:val="center"/>
            </w:pP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0BA" w14:textId="77777777" w:rsidR="006740EE" w:rsidRDefault="006740EE" w:rsidP="00161D47">
            <w:pPr>
              <w:ind w:left="72"/>
              <w:jc w:val="center"/>
            </w:pP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5927E086" w14:textId="77777777">
        <w:trPr>
          <w:cantSplit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A9E" w14:textId="77777777" w:rsidR="006740EE" w:rsidRDefault="006740EE" w:rsidP="00161D47">
            <w:pPr>
              <w:ind w:left="72"/>
              <w:jc w:val="center"/>
            </w:pP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96E" w14:textId="77777777" w:rsidR="006740EE" w:rsidRDefault="006740EE" w:rsidP="00161D47">
            <w:pPr>
              <w:ind w:left="72"/>
              <w:jc w:val="center"/>
            </w:pP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D58" w14:textId="77777777" w:rsidR="006740EE" w:rsidRDefault="006740EE" w:rsidP="00161D47">
            <w:pPr>
              <w:ind w:left="72"/>
              <w:jc w:val="center"/>
            </w:pP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31B47" w14:paraId="6CC91714" w14:textId="77777777">
        <w:trPr>
          <w:cantSplit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606D" w14:textId="77777777" w:rsidR="00531B47" w:rsidRDefault="00531B47">
            <w:pPr>
              <w:tabs>
                <w:tab w:val="left" w:pos="432"/>
                <w:tab w:val="left" w:pos="1350"/>
              </w:tabs>
              <w:suppressAutoHyphens/>
              <w:ind w:left="360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t>A resolution that the individual designated to sign the lease is authorized to act on behalf of the company in this matter.</w:t>
            </w:r>
          </w:p>
        </w:tc>
      </w:tr>
      <w:tr w:rsidR="00531B47" w14:paraId="53E1FD8B" w14:textId="77777777">
        <w:trPr>
          <w:cantSplit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402A" w14:textId="77777777" w:rsidR="00531B47" w:rsidRDefault="00531B47">
            <w:pPr>
              <w:tabs>
                <w:tab w:val="left" w:pos="432"/>
                <w:tab w:val="left" w:pos="1350"/>
              </w:tabs>
              <w:suppressAutoHyphens/>
              <w:ind w:left="360"/>
              <w:jc w:val="center"/>
              <w:rPr>
                <w:rFonts w:ascii="Times New Roman" w:hAnsi="Times New Roman"/>
                <w:b/>
                <w:bCs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sym w:font="Symbol" w:char="F038"/>
            </w: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t xml:space="preserve"> - ATTACH ALL THE FOLLOWING FOR APPROVAL:</w:t>
            </w:r>
          </w:p>
          <w:p w14:paraId="54B58CA8" w14:textId="77777777" w:rsidR="00531B47" w:rsidRDefault="00531B47">
            <w:pPr>
              <w:pStyle w:val="Heading7"/>
              <w:rPr>
                <w:sz w:val="28"/>
              </w:rPr>
            </w:pPr>
            <w:r>
              <w:rPr>
                <w:sz w:val="28"/>
              </w:rPr>
              <w:t>INCOMPLETE APPLICATIONS WILL BE RETURNED</w:t>
            </w:r>
          </w:p>
        </w:tc>
      </w:tr>
      <w:tr w:rsidR="00531B47" w14:paraId="1FF076E2" w14:textId="77777777">
        <w:trPr>
          <w:cantSplit/>
          <w:trHeight w:val="242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8A5" w14:textId="77777777" w:rsidR="00531B47" w:rsidRDefault="00531B47">
            <w:pPr>
              <w:pStyle w:val="Document1"/>
              <w:keepNext w:val="0"/>
              <w:keepLines w:val="0"/>
              <w:numPr>
                <w:ilvl w:val="0"/>
                <w:numId w:val="8"/>
              </w:numPr>
              <w:tabs>
                <w:tab w:val="clear" w:pos="-720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 street or highway location map with road directions to the site from the nearest main highway or road.</w:t>
            </w:r>
          </w:p>
          <w:p w14:paraId="6FFA920A" w14:textId="77777777" w:rsidR="00531B47" w:rsidRDefault="00531B47">
            <w:pPr>
              <w:pStyle w:val="Document1"/>
              <w:keepNext w:val="0"/>
              <w:keepLines w:val="0"/>
              <w:numPr>
                <w:ilvl w:val="0"/>
                <w:numId w:val="8"/>
              </w:numPr>
              <w:tabs>
                <w:tab w:val="clear" w:pos="-720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 legal description of the lease area with an accurate delineation of the area relative to the tax lot boundaries of the upland parcel.  (The department may require a survey for this purpose).</w:t>
            </w:r>
          </w:p>
          <w:p w14:paraId="7AC16A23" w14:textId="77777777" w:rsidR="00531B47" w:rsidRDefault="00531B47">
            <w:pPr>
              <w:numPr>
                <w:ilvl w:val="0"/>
                <w:numId w:val="8"/>
              </w:numPr>
              <w:tabs>
                <w:tab w:val="left" w:pos="1422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A separate drawing of all existing and proposed structures for the lease area. Label each separate activity type stated in </w:t>
            </w:r>
            <w:r>
              <w:rPr>
                <w:rFonts w:ascii="Times New Roman" w:hAnsi="Times New Roman"/>
                <w:spacing w:val="-3"/>
                <w:u w:val="single"/>
              </w:rPr>
              <w:t>Section 3</w:t>
            </w:r>
            <w:r>
              <w:rPr>
                <w:rFonts w:ascii="Times New Roman" w:hAnsi="Times New Roman"/>
                <w:spacing w:val="-3"/>
              </w:rPr>
              <w:t xml:space="preserve"> and show the dimensions of each area by length and width, as stated in Section 3.</w:t>
            </w:r>
          </w:p>
          <w:p w14:paraId="6911BF1E" w14:textId="77777777" w:rsidR="00531B47" w:rsidRDefault="00531B47">
            <w:pPr>
              <w:numPr>
                <w:ilvl w:val="0"/>
                <w:numId w:val="8"/>
              </w:numPr>
              <w:tabs>
                <w:tab w:val="left" w:pos="162"/>
                <w:tab w:val="left" w:pos="1422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Supplemental Attachment: i.e  for Communication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8DDCC38" w14:textId="77777777" w:rsidR="00531B47" w:rsidRDefault="00531B47" w:rsidP="00B52BC2">
            <w:pPr>
              <w:numPr>
                <w:ilvl w:val="0"/>
                <w:numId w:val="8"/>
              </w:numPr>
              <w:tabs>
                <w:tab w:val="left" w:pos="162"/>
                <w:tab w:val="left" w:pos="1422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Non-refundable application fee of $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</w:rPr>
              <w:t xml:space="preserve">.  </w:t>
            </w:r>
          </w:p>
        </w:tc>
      </w:tr>
      <w:tr w:rsidR="00531B47" w14:paraId="0B897AE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D36" w14:textId="77777777" w:rsidR="00531B47" w:rsidRDefault="00531B47">
            <w:pPr>
              <w:pStyle w:val="Heading6"/>
              <w:jc w:val="center"/>
            </w:pPr>
            <w:r>
              <w:sym w:font="Symbol" w:char="F039"/>
            </w:r>
            <w:r>
              <w:t xml:space="preserve"> - APPLICANT SIGNATURE</w:t>
            </w:r>
          </w:p>
        </w:tc>
      </w:tr>
      <w:tr w:rsidR="00531B47" w14:paraId="17D90E6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CB42E" w14:textId="77777777" w:rsidR="00531B47" w:rsidRDefault="00531B47">
            <w:pPr>
              <w:tabs>
                <w:tab w:val="left" w:pos="1350"/>
              </w:tabs>
              <w:suppressAutoHyphens/>
              <w:ind w:left="-90" w:firstLine="90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I hereby request a state authorization for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0EE"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</w:rPr>
              <w:t>(number) years.</w:t>
            </w:r>
          </w:p>
        </w:tc>
      </w:tr>
      <w:tr w:rsidR="00531B47" w14:paraId="0F6FC9D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0A0FAE" w14:textId="77777777" w:rsidR="00531B47" w:rsidRDefault="00531B47">
            <w:pPr>
              <w:tabs>
                <w:tab w:val="left" w:pos="1350"/>
              </w:tabs>
              <w:suppressAutoHyphens/>
              <w:ind w:left="-90"/>
              <w:rPr>
                <w:rFonts w:ascii="Times New Roman" w:hAnsi="Times New Roman"/>
                <w:spacing w:val="-2"/>
                <w:sz w:val="22"/>
              </w:rPr>
            </w:pPr>
          </w:p>
          <w:p w14:paraId="060881FF" w14:textId="77777777" w:rsidR="00531B47" w:rsidRDefault="00531B47">
            <w:pPr>
              <w:tabs>
                <w:tab w:val="left" w:pos="1350"/>
              </w:tabs>
              <w:suppressAutoHyphens/>
              <w:ind w:left="-90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Application is hereby made for the activities described herein.  I certify that I am familiar with the information contained in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the application, and, to the best of my knowledge and belief, this information is true, complete, and accurate.  I further certify that I possess the authority to undertake the proposed activities.  I understand that the granting of other permits by local, county, state or federal agencies does not release me from the requirement of obtaining the authorization requested before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commencing the project. I understand that payment of the required state application fee does not guarantee authorization.</w:t>
            </w:r>
          </w:p>
        </w:tc>
      </w:tr>
      <w:tr w:rsidR="00531B47" w14:paraId="1F27FF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9DF08D" w14:textId="77777777" w:rsidR="00531B47" w:rsidRPr="00CB5F2A" w:rsidRDefault="00531B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</w:p>
          <w:p w14:paraId="1C222FB6" w14:textId="77777777" w:rsidR="00531B47" w:rsidRPr="00CB5F2A" w:rsidRDefault="00531B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6740EE"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68D0E77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>Applicant Signature</w: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ab/>
              <w:t>Title</w:t>
            </w:r>
          </w:p>
          <w:p w14:paraId="4C70D1A8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531B47" w14:paraId="79D386F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10FA3" w14:textId="77777777" w:rsidR="006740EE" w:rsidRPr="00CB5F2A" w:rsidRDefault="006740EE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E41C704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>Date</w:t>
            </w:r>
          </w:p>
          <w:p w14:paraId="1C7CC663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531B47" w14:paraId="557992A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ED00F4" w14:textId="77777777" w:rsidR="00531B47" w:rsidRPr="00CB5F2A" w:rsidRDefault="00531B47">
            <w:pPr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B5F2A">
              <w:rPr>
                <w:rFonts w:ascii="Times New Roman" w:hAnsi="Times New Roman"/>
                <w:spacing w:val="-2"/>
                <w:sz w:val="22"/>
                <w:szCs w:val="22"/>
              </w:rPr>
              <w:t>I appoint the person named below to act as my duly authorized agent.</w:t>
            </w:r>
          </w:p>
          <w:p w14:paraId="194A610B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531B47" w14:paraId="65B7EEA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FBD83A" w14:textId="77777777" w:rsidR="00531B47" w:rsidRPr="00CB5F2A" w:rsidRDefault="006740EE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531B47" w:rsidRPr="00CB5F2A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FA2EE74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>Print /Type Name</w: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ab/>
              <w:t>Title</w:t>
            </w:r>
          </w:p>
          <w:p w14:paraId="08A2B9A0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531B47" w14:paraId="0BB9694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ACB" w14:textId="77777777" w:rsidR="00531B47" w:rsidRPr="00CB5F2A" w:rsidRDefault="00531B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</w:p>
          <w:p w14:paraId="62AFC22F" w14:textId="77777777" w:rsidR="00531B47" w:rsidRPr="00CB5F2A" w:rsidRDefault="00531B47">
            <w:pPr>
              <w:tabs>
                <w:tab w:val="left" w:pos="1350"/>
              </w:tabs>
              <w:suppressAutoHyphens/>
              <w:ind w:left="-90" w:firstLin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>Authorized Agent Signature</w: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ab/>
              <w:t>Date</w:t>
            </w:r>
          </w:p>
        </w:tc>
      </w:tr>
    </w:tbl>
    <w:p w14:paraId="6307B6D5" w14:textId="77777777" w:rsidR="00531B47" w:rsidRDefault="00531B47">
      <w:pPr>
        <w:jc w:val="center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-4-</w:t>
      </w:r>
    </w:p>
    <w:p w14:paraId="39FDE983" w14:textId="77777777" w:rsidR="00531B47" w:rsidRDefault="00531B47">
      <w:pPr>
        <w:tabs>
          <w:tab w:val="center" w:pos="5400"/>
        </w:tabs>
        <w:suppressAutoHyphens/>
        <w:rPr>
          <w:rFonts w:ascii="Arial" w:hAnsi="Arial"/>
          <w:spacing w:val="-3"/>
          <w:sz w:val="16"/>
        </w:rPr>
      </w:pPr>
    </w:p>
    <w:p w14:paraId="5CF42227" w14:textId="77777777" w:rsidR="00531B47" w:rsidRDefault="00531B47">
      <w:pPr>
        <w:tabs>
          <w:tab w:val="center" w:pos="5400"/>
        </w:tabs>
        <w:suppressAutoHyphens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Updated </w:t>
      </w:r>
      <w:r w:rsidR="00953400">
        <w:rPr>
          <w:rFonts w:ascii="Arial" w:hAnsi="Arial"/>
          <w:sz w:val="16"/>
        </w:rPr>
        <w:t>6/5/12</w:t>
      </w:r>
    </w:p>
    <w:p w14:paraId="1CCF0AA9" w14:textId="77777777" w:rsidR="00531B47" w:rsidRDefault="00531B47">
      <w:pPr>
        <w:tabs>
          <w:tab w:val="center" w:pos="5400"/>
        </w:tabs>
        <w:suppressAutoHyphens/>
        <w:rPr>
          <w:rFonts w:ascii="Arial" w:hAnsi="Arial"/>
          <w:sz w:val="16"/>
        </w:rPr>
      </w:pPr>
    </w:p>
    <w:sectPr w:rsidR="00531B47">
      <w:endnotePr>
        <w:numFmt w:val="decimal"/>
      </w:endnotePr>
      <w:pgSz w:w="12240" w:h="15840"/>
      <w:pgMar w:top="1440" w:right="576" w:bottom="317" w:left="576" w:header="864" w:footer="864" w:gutter="0"/>
      <w:paperSrc w:first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9EF5" w14:textId="77777777" w:rsidR="00822149" w:rsidRDefault="00822149">
      <w:pPr>
        <w:spacing w:line="20" w:lineRule="exact"/>
      </w:pPr>
    </w:p>
  </w:endnote>
  <w:endnote w:type="continuationSeparator" w:id="0">
    <w:p w14:paraId="207A0119" w14:textId="77777777" w:rsidR="00822149" w:rsidRDefault="00822149">
      <w:r>
        <w:t xml:space="preserve"> </w:t>
      </w:r>
    </w:p>
  </w:endnote>
  <w:endnote w:type="continuationNotice" w:id="1">
    <w:p w14:paraId="345B5DEE" w14:textId="77777777" w:rsidR="00822149" w:rsidRDefault="008221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63FD" w14:textId="77777777" w:rsidR="00822149" w:rsidRDefault="00822149">
      <w:r>
        <w:separator/>
      </w:r>
    </w:p>
  </w:footnote>
  <w:footnote w:type="continuationSeparator" w:id="0">
    <w:p w14:paraId="2A06D68B" w14:textId="77777777" w:rsidR="00822149" w:rsidRDefault="0082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844"/>
    <w:multiLevelType w:val="singleLevel"/>
    <w:tmpl w:val="9532432E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144E2026"/>
    <w:multiLevelType w:val="hybridMultilevel"/>
    <w:tmpl w:val="213408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D7706"/>
    <w:multiLevelType w:val="hybridMultilevel"/>
    <w:tmpl w:val="C4F6B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605"/>
    <w:multiLevelType w:val="hybridMultilevel"/>
    <w:tmpl w:val="F31E60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4771A"/>
    <w:multiLevelType w:val="multilevel"/>
    <w:tmpl w:val="D742A8EE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  <w:rPr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9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2" w:hanging="180"/>
      </w:pPr>
    </w:lvl>
  </w:abstractNum>
  <w:abstractNum w:abstractNumId="5" w15:restartNumberingAfterBreak="0">
    <w:nsid w:val="308A5E3A"/>
    <w:multiLevelType w:val="hybridMultilevel"/>
    <w:tmpl w:val="53F409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F4EAF"/>
    <w:multiLevelType w:val="hybridMultilevel"/>
    <w:tmpl w:val="E82A3064"/>
    <w:lvl w:ilvl="0" w:tplc="5A6EBBC4">
      <w:start w:val="5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C3D26"/>
    <w:multiLevelType w:val="hybridMultilevel"/>
    <w:tmpl w:val="213408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24341B"/>
    <w:multiLevelType w:val="hybridMultilevel"/>
    <w:tmpl w:val="7DE418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3D69E0"/>
    <w:multiLevelType w:val="hybridMultilevel"/>
    <w:tmpl w:val="2BA82C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4755A"/>
    <w:multiLevelType w:val="multilevel"/>
    <w:tmpl w:val="9954B270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  <w:rPr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9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2" w:hanging="180"/>
      </w:pPr>
    </w:lvl>
  </w:abstractNum>
  <w:abstractNum w:abstractNumId="11" w15:restartNumberingAfterBreak="0">
    <w:nsid w:val="7ACE0314"/>
    <w:multiLevelType w:val="hybridMultilevel"/>
    <w:tmpl w:val="9EC0B2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81"/>
    <w:rsid w:val="00157481"/>
    <w:rsid w:val="00161D47"/>
    <w:rsid w:val="002E52D2"/>
    <w:rsid w:val="004D3A8F"/>
    <w:rsid w:val="00531B47"/>
    <w:rsid w:val="006740EE"/>
    <w:rsid w:val="006B6A67"/>
    <w:rsid w:val="006F1220"/>
    <w:rsid w:val="00817B26"/>
    <w:rsid w:val="00822149"/>
    <w:rsid w:val="00936081"/>
    <w:rsid w:val="00953400"/>
    <w:rsid w:val="00A360DB"/>
    <w:rsid w:val="00A85F9C"/>
    <w:rsid w:val="00B37DA5"/>
    <w:rsid w:val="00B52BC2"/>
    <w:rsid w:val="00BA65CC"/>
    <w:rsid w:val="00C80A3F"/>
    <w:rsid w:val="00CB5F2A"/>
    <w:rsid w:val="00E4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CF16C"/>
  <w15:docId w15:val="{4BD774E2-69D5-4539-8A34-2169150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ind w:right="-994"/>
      <w:jc w:val="center"/>
      <w:outlineLvl w:val="0"/>
    </w:pPr>
    <w:rPr>
      <w:rFonts w:ascii="Times New Roman" w:hAnsi="Times New Roman"/>
      <w:b/>
      <w:spacing w:val="-3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1350"/>
      </w:tabs>
      <w:suppressAutoHyphens/>
      <w:outlineLvl w:val="1"/>
    </w:pPr>
    <w:rPr>
      <w:rFonts w:ascii="Times New Roman" w:hAnsi="Times New Roman"/>
      <w:spacing w:val="-3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350"/>
      </w:tabs>
      <w:suppressAutoHyphens/>
      <w:jc w:val="center"/>
      <w:outlineLvl w:val="2"/>
    </w:pPr>
    <w:rPr>
      <w:rFonts w:ascii="Times New Roman" w:hAnsi="Times New Roman"/>
      <w:b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center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350"/>
      </w:tabs>
      <w:suppressAutoHyphens/>
      <w:ind w:left="-90" w:firstLine="90"/>
      <w:outlineLvl w:val="5"/>
    </w:pPr>
    <w:rPr>
      <w:rFonts w:ascii="Times New Roman" w:hAnsi="Times New Roman"/>
      <w:b/>
      <w:spacing w:val="-3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32"/>
        <w:tab w:val="left" w:pos="1350"/>
      </w:tabs>
      <w:suppressAutoHyphens/>
      <w:ind w:left="360"/>
      <w:jc w:val="center"/>
      <w:outlineLvl w:val="6"/>
    </w:pPr>
    <w:rPr>
      <w:rFonts w:ascii="Times New Roman" w:hAnsi="Times New Roman"/>
      <w:b/>
      <w:bCs/>
      <w:spacing w:val="-3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tabs>
        <w:tab w:val="left" w:pos="1350"/>
      </w:tabs>
      <w:suppressAutoHyphens/>
    </w:pPr>
    <w:rPr>
      <w:rFonts w:ascii="Times New Roman" w:hAnsi="Times New Roman"/>
      <w:spacing w:val="-3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162"/>
        <w:tab w:val="left" w:pos="1350"/>
      </w:tabs>
      <w:suppressAutoHyphens/>
      <w:ind w:left="-90"/>
    </w:pPr>
    <w:rPr>
      <w:rFonts w:ascii="Times New Roman" w:hAnsi="Times New Roman"/>
      <w:spacing w:val="-3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tabs>
        <w:tab w:val="left" w:pos="432"/>
        <w:tab w:val="left" w:pos="1350"/>
      </w:tabs>
      <w:suppressAutoHyphens/>
      <w:ind w:left="360"/>
      <w:jc w:val="center"/>
    </w:pPr>
    <w:rPr>
      <w:rFonts w:ascii="Times New Roman" w:hAnsi="Times New Roman"/>
      <w:b/>
      <w:bCs/>
      <w:spacing w:val="-3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egonstatelands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d45fb849-c728-4422-bdb2-8b3bfba779a1">Form</File_x0020_Type0>
    <Program xmlns="d45fb849-c728-4422-bdb2-8b3bfba779a1">
      <Value>Authorizations</Value>
    </Progra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D6F832E43394790F99C7173CC18E3" ma:contentTypeVersion="8" ma:contentTypeDescription="Create a new document." ma:contentTypeScope="" ma:versionID="388eb8415cdcc52dde360c5c1a5d7824">
  <xsd:schema xmlns:xsd="http://www.w3.org/2001/XMLSchema" xmlns:xs="http://www.w3.org/2001/XMLSchema" xmlns:p="http://schemas.microsoft.com/office/2006/metadata/properties" xmlns:ns1="http://schemas.microsoft.com/sharepoint/v3" xmlns:ns2="d45fb849-c728-4422-bdb2-8b3bfba779a1" xmlns:ns3="d0bc210e-e83b-458e-991f-9940c087c845" targetNamespace="http://schemas.microsoft.com/office/2006/metadata/properties" ma:root="true" ma:fieldsID="1d094ac096a59b28e895598bf614984c" ns1:_="" ns2:_="" ns3:_="">
    <xsd:import namespace="http://schemas.microsoft.com/sharepoint/v3"/>
    <xsd:import namespace="d45fb849-c728-4422-bdb2-8b3bfba779a1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b849-c728-4422-bdb2-8b3bfba779a1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rogram" ma:index="11" nillable="true" ma:displayName="Page" ma:default="Sales and exchanges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horizations"/>
                    <xsd:enumeration value="Comments"/>
                    <xsd:enumeration value="Contact"/>
                    <xsd:enumeration value="Maps and Inventory"/>
                    <xsd:enumeration value="Planning and feature projects"/>
                    <xsd:enumeration value="Elliott State Forest"/>
                    <xsd:enumeration value="Sales and exchanges"/>
                    <xsd:enumeration value="Rangeland"/>
                    <xsd:enumeration value="Lands landing page"/>
                    <xsd:enumeration value="Recreating"/>
                    <xsd:enumeration value="Forestlan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B8621-F100-4E86-ADE7-1352EE0D37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705e15-4bfc-46eb-84f4-958aa3d1f008"/>
  </ds:schemaRefs>
</ds:datastoreItem>
</file>

<file path=customXml/itemProps2.xml><?xml version="1.0" encoding="utf-8"?>
<ds:datastoreItem xmlns:ds="http://schemas.openxmlformats.org/officeDocument/2006/customXml" ds:itemID="{C63CBE57-EA08-4601-B0C3-F77922DA3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CAEC0-189F-4896-96B3-FB78D7F9F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7877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2_DSL# 9101</vt:lpstr>
    </vt:vector>
  </TitlesOfParts>
  <Company>ODOT</Company>
  <LinksUpToDate>false</LinksUpToDate>
  <CharactersWithSpaces>8947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http://www.oregonstatelands.us/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Use Application</dc:title>
  <dc:creator>State of Oregon</dc:creator>
  <cp:keywords/>
  <cp:lastModifiedBy>ONEILL Liane * DSL</cp:lastModifiedBy>
  <cp:revision>2</cp:revision>
  <cp:lastPrinted>2007-08-13T20:49:00Z</cp:lastPrinted>
  <dcterms:created xsi:type="dcterms:W3CDTF">2021-12-02T21:17:00Z</dcterms:created>
  <dcterms:modified xsi:type="dcterms:W3CDTF">2021-12-02T21:17:00Z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0x010100F58D6F832E43394790F99C7173CC18E3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Section">
    <vt:lpwstr>State-owned Land</vt:lpwstr>
  </property>
  <property fmtid="{D5CDD505-2E9C-101B-9397-08002B2CF9AE}" pid="10" name="Description0">
    <vt:lpwstr>Description</vt:lpwstr>
  </property>
  <property fmtid="{D5CDD505-2E9C-101B-9397-08002B2CF9AE}" pid="11" name="Topic">
    <vt:lpwstr>;#Authorizations;#</vt:lpwstr>
  </property>
  <property fmtid="{D5CDD505-2E9C-101B-9397-08002B2CF9AE}" pid="12" name="FileType">
    <vt:lpwstr>;#Form;#</vt:lpwstr>
  </property>
  <property fmtid="{D5CDD505-2E9C-101B-9397-08002B2CF9AE}" pid="13" name="FileType0">
    <vt:lpwstr/>
  </property>
  <property fmtid="{D5CDD505-2E9C-101B-9397-08002B2CF9AE}" pid="14" name="l2xl">
    <vt:lpwstr>Special Use</vt:lpwstr>
  </property>
</Properties>
</file>