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9D3457" w14:textId="77777777" w:rsidR="00AF034E" w:rsidRDefault="00AF034E" w:rsidP="00AF034E">
      <w:pPr>
        <w:jc w:val="center"/>
        <w:rPr>
          <w:b/>
        </w:rPr>
      </w:pPr>
      <w:bookmarkStart w:id="0" w:name="_GoBack"/>
      <w:bookmarkEnd w:id="0"/>
      <w:r>
        <w:rPr>
          <w:b/>
        </w:rPr>
        <w:t>ATTACHMENT 2</w:t>
      </w:r>
    </w:p>
    <w:p w14:paraId="7BEDE291" w14:textId="77777777" w:rsidR="00AF034E" w:rsidRDefault="00AF034E" w:rsidP="00AF034E">
      <w:pPr>
        <w:jc w:val="center"/>
        <w:rPr>
          <w:b/>
        </w:rPr>
      </w:pPr>
      <w:r>
        <w:rPr>
          <w:b/>
        </w:rPr>
        <w:t>FACILITY PROFILE</w:t>
      </w:r>
    </w:p>
    <w:p w14:paraId="7019C358" w14:textId="77777777" w:rsidR="00AF034E" w:rsidRDefault="00AF034E" w:rsidP="00AF034E"/>
    <w:p w14:paraId="2767EBC0" w14:textId="77777777" w:rsidR="00AF034E" w:rsidRPr="001A3812" w:rsidRDefault="00AF034E" w:rsidP="00AF034E">
      <w:r w:rsidRPr="001A3812">
        <w:t xml:space="preserve">The </w:t>
      </w:r>
      <w:r>
        <w:t xml:space="preserve">Agency-provided </w:t>
      </w:r>
      <w:r w:rsidRPr="001A3812">
        <w:t xml:space="preserve">information in this Facility </w:t>
      </w:r>
      <w:r>
        <w:t>P</w:t>
      </w:r>
      <w:r w:rsidRPr="001A3812">
        <w:t>rofile is intended to provide the ESCO with information about the general condition of the Facility. ESCO is responsible for verifying the accuracy, as necessary.</w:t>
      </w:r>
    </w:p>
    <w:p w14:paraId="58CBE410" w14:textId="77777777" w:rsidR="00AF034E" w:rsidRDefault="00AF034E" w:rsidP="00AF034E"/>
    <w:p w14:paraId="20F92650" w14:textId="77777777" w:rsidR="00AF034E" w:rsidRDefault="00AF034E" w:rsidP="00AF034E">
      <w:r w:rsidRPr="00055929">
        <w:t xml:space="preserve">Provide general information about the Facility, such as </w:t>
      </w:r>
      <w:r w:rsidR="005B4FF0" w:rsidRPr="00055929">
        <w:t>year</w:t>
      </w:r>
      <w:r w:rsidRPr="00055929">
        <w:t xml:space="preserve"> built and how it is generally laid out, along with any other information that would be helpful to Proposers. If more than one building is to be included in the Project, fill out a profile for and provide additional information about each building.</w:t>
      </w:r>
    </w:p>
    <w:tbl>
      <w:tblPr>
        <w:tblW w:w="0" w:type="auto"/>
        <w:tblBorders>
          <w:bottom w:val="single" w:sz="4" w:space="0" w:color="auto"/>
        </w:tblBorders>
        <w:tblLook w:val="04A0" w:firstRow="1" w:lastRow="0" w:firstColumn="1" w:lastColumn="0" w:noHBand="0" w:noVBand="1"/>
      </w:tblPr>
      <w:tblGrid>
        <w:gridCol w:w="9360"/>
      </w:tblGrid>
      <w:tr w:rsidR="00AF034E" w:rsidRPr="004D0139" w14:paraId="4BFD44C5" w14:textId="77777777" w:rsidTr="008E5C16">
        <w:trPr>
          <w:trHeight w:val="360"/>
        </w:trPr>
        <w:tc>
          <w:tcPr>
            <w:tcW w:w="10070" w:type="dxa"/>
            <w:tcBorders>
              <w:bottom w:val="single" w:sz="4" w:space="0" w:color="auto"/>
            </w:tcBorders>
          </w:tcPr>
          <w:p w14:paraId="113F7F24" w14:textId="77777777" w:rsidR="00AF034E" w:rsidRPr="004D0139" w:rsidRDefault="00AF034E" w:rsidP="008E5C16"/>
        </w:tc>
      </w:tr>
      <w:tr w:rsidR="00AF034E" w:rsidRPr="004D0139" w14:paraId="256705EB" w14:textId="77777777" w:rsidTr="008E5C16">
        <w:trPr>
          <w:trHeight w:val="360"/>
        </w:trPr>
        <w:tc>
          <w:tcPr>
            <w:tcW w:w="10070" w:type="dxa"/>
            <w:tcBorders>
              <w:top w:val="single" w:sz="4" w:space="0" w:color="auto"/>
              <w:bottom w:val="single" w:sz="4" w:space="0" w:color="auto"/>
            </w:tcBorders>
          </w:tcPr>
          <w:p w14:paraId="4E44185A" w14:textId="77777777" w:rsidR="00AF034E" w:rsidRPr="004D0139" w:rsidRDefault="00AF034E" w:rsidP="008E5C16"/>
        </w:tc>
      </w:tr>
      <w:tr w:rsidR="00AF034E" w:rsidRPr="004D0139" w14:paraId="450F8A04" w14:textId="77777777" w:rsidTr="008E5C16">
        <w:trPr>
          <w:trHeight w:val="360"/>
        </w:trPr>
        <w:tc>
          <w:tcPr>
            <w:tcW w:w="10070" w:type="dxa"/>
            <w:tcBorders>
              <w:top w:val="single" w:sz="4" w:space="0" w:color="auto"/>
              <w:bottom w:val="single" w:sz="4" w:space="0" w:color="auto"/>
            </w:tcBorders>
          </w:tcPr>
          <w:p w14:paraId="7C5ADE4F" w14:textId="77777777" w:rsidR="00AF034E" w:rsidRPr="004D0139" w:rsidRDefault="00AF034E" w:rsidP="008E5C16"/>
        </w:tc>
      </w:tr>
      <w:tr w:rsidR="00AF034E" w:rsidRPr="004D0139" w14:paraId="13B54BDB" w14:textId="77777777" w:rsidTr="008E5C16">
        <w:trPr>
          <w:trHeight w:val="360"/>
        </w:trPr>
        <w:tc>
          <w:tcPr>
            <w:tcW w:w="10070" w:type="dxa"/>
            <w:tcBorders>
              <w:top w:val="single" w:sz="4" w:space="0" w:color="auto"/>
            </w:tcBorders>
          </w:tcPr>
          <w:p w14:paraId="002E851D" w14:textId="77777777" w:rsidR="00AF034E" w:rsidRPr="004D0139" w:rsidRDefault="00AF034E" w:rsidP="008E5C16"/>
        </w:tc>
      </w:tr>
    </w:tbl>
    <w:p w14:paraId="2D2BCB61" w14:textId="77777777" w:rsidR="00AF034E" w:rsidRDefault="00AF034E" w:rsidP="00AF034E"/>
    <w:p w14:paraId="042620A4" w14:textId="77777777" w:rsidR="00AF034E" w:rsidRPr="00E629A0" w:rsidRDefault="00AF034E" w:rsidP="00AF034E">
      <w:pPr>
        <w:pStyle w:val="ListParagraph"/>
        <w:numPr>
          <w:ilvl w:val="0"/>
          <w:numId w:val="1"/>
        </w:numPr>
        <w:rPr>
          <w:b/>
        </w:rPr>
      </w:pPr>
      <w:r w:rsidRPr="00E629A0">
        <w:rPr>
          <w:b/>
        </w:rPr>
        <w:t>General Facility Data</w:t>
      </w:r>
    </w:p>
    <w:tbl>
      <w:tblPr>
        <w:tblW w:w="10075" w:type="dxa"/>
        <w:tblLook w:val="04A0" w:firstRow="1" w:lastRow="0" w:firstColumn="1" w:lastColumn="0" w:noHBand="0" w:noVBand="1"/>
      </w:tblPr>
      <w:tblGrid>
        <w:gridCol w:w="4371"/>
        <w:gridCol w:w="5704"/>
      </w:tblGrid>
      <w:tr w:rsidR="00AF034E" w:rsidRPr="00E629A0" w14:paraId="781C188F" w14:textId="77777777" w:rsidTr="008E5C16">
        <w:trPr>
          <w:trHeight w:val="360"/>
        </w:trPr>
        <w:tc>
          <w:tcPr>
            <w:tcW w:w="4371" w:type="dxa"/>
          </w:tcPr>
          <w:p w14:paraId="45BED572" w14:textId="77777777" w:rsidR="00AF034E" w:rsidRPr="00E629A0" w:rsidRDefault="00AF034E" w:rsidP="008E5C16">
            <w:r w:rsidRPr="00E629A0">
              <w:t>Building name</w:t>
            </w:r>
          </w:p>
        </w:tc>
        <w:tc>
          <w:tcPr>
            <w:tcW w:w="5704" w:type="dxa"/>
            <w:tcBorders>
              <w:bottom w:val="single" w:sz="4" w:space="0" w:color="auto"/>
            </w:tcBorders>
          </w:tcPr>
          <w:p w14:paraId="450F5426" w14:textId="77777777" w:rsidR="00AF034E" w:rsidRPr="00E629A0" w:rsidRDefault="00AF034E" w:rsidP="008E5C16"/>
        </w:tc>
      </w:tr>
      <w:tr w:rsidR="00AF034E" w:rsidRPr="00E629A0" w14:paraId="446D99D3" w14:textId="77777777" w:rsidTr="008E5C16">
        <w:trPr>
          <w:trHeight w:val="360"/>
        </w:trPr>
        <w:tc>
          <w:tcPr>
            <w:tcW w:w="4371" w:type="dxa"/>
          </w:tcPr>
          <w:p w14:paraId="68E70F39" w14:textId="77777777" w:rsidR="00AF034E" w:rsidRPr="00E629A0" w:rsidRDefault="00AF034E" w:rsidP="008E5C16">
            <w:r w:rsidRPr="00E629A0">
              <w:t>Address</w:t>
            </w:r>
          </w:p>
        </w:tc>
        <w:tc>
          <w:tcPr>
            <w:tcW w:w="5704" w:type="dxa"/>
            <w:tcBorders>
              <w:top w:val="single" w:sz="4" w:space="0" w:color="auto"/>
              <w:bottom w:val="single" w:sz="4" w:space="0" w:color="auto"/>
            </w:tcBorders>
          </w:tcPr>
          <w:p w14:paraId="033FDF7E" w14:textId="77777777" w:rsidR="00AF034E" w:rsidRPr="00E629A0" w:rsidRDefault="00AF034E" w:rsidP="008E5C16"/>
        </w:tc>
      </w:tr>
      <w:tr w:rsidR="00AF034E" w:rsidRPr="00E629A0" w14:paraId="10B84169" w14:textId="77777777" w:rsidTr="008E5C16">
        <w:trPr>
          <w:trHeight w:val="360"/>
        </w:trPr>
        <w:tc>
          <w:tcPr>
            <w:tcW w:w="4371" w:type="dxa"/>
          </w:tcPr>
          <w:p w14:paraId="3BB2FE35" w14:textId="77777777" w:rsidR="00AF034E" w:rsidRPr="00E629A0" w:rsidRDefault="00AF034E" w:rsidP="008E5C16">
            <w:r w:rsidRPr="00E629A0">
              <w:t>Total square footage of conditioned space</w:t>
            </w:r>
          </w:p>
        </w:tc>
        <w:tc>
          <w:tcPr>
            <w:tcW w:w="5704" w:type="dxa"/>
            <w:tcBorders>
              <w:top w:val="single" w:sz="4" w:space="0" w:color="auto"/>
              <w:bottom w:val="single" w:sz="4" w:space="0" w:color="auto"/>
            </w:tcBorders>
          </w:tcPr>
          <w:p w14:paraId="5CCF1DD4" w14:textId="77777777" w:rsidR="00AF034E" w:rsidRPr="00E629A0" w:rsidRDefault="00AF034E" w:rsidP="008E5C16"/>
        </w:tc>
      </w:tr>
      <w:tr w:rsidR="00AF034E" w:rsidRPr="00E629A0" w14:paraId="0B10F006" w14:textId="77777777" w:rsidTr="008E5C16">
        <w:trPr>
          <w:trHeight w:val="360"/>
        </w:trPr>
        <w:tc>
          <w:tcPr>
            <w:tcW w:w="4371" w:type="dxa"/>
          </w:tcPr>
          <w:p w14:paraId="07B20222" w14:textId="77777777" w:rsidR="00AF034E" w:rsidRPr="00E629A0" w:rsidRDefault="00AF034E" w:rsidP="008E5C16">
            <w:r w:rsidRPr="00E629A0">
              <w:t>Primary use of building</w:t>
            </w:r>
          </w:p>
        </w:tc>
        <w:tc>
          <w:tcPr>
            <w:tcW w:w="5704" w:type="dxa"/>
            <w:tcBorders>
              <w:top w:val="single" w:sz="4" w:space="0" w:color="auto"/>
              <w:bottom w:val="single" w:sz="4" w:space="0" w:color="auto"/>
            </w:tcBorders>
          </w:tcPr>
          <w:p w14:paraId="5308938A" w14:textId="77777777" w:rsidR="00AF034E" w:rsidRPr="00E629A0" w:rsidRDefault="00AF034E" w:rsidP="008E5C16"/>
        </w:tc>
      </w:tr>
      <w:tr w:rsidR="00AF034E" w:rsidRPr="00E629A0" w14:paraId="199BD14E" w14:textId="77777777" w:rsidTr="008E5C16">
        <w:trPr>
          <w:trHeight w:val="360"/>
        </w:trPr>
        <w:tc>
          <w:tcPr>
            <w:tcW w:w="4371" w:type="dxa"/>
          </w:tcPr>
          <w:p w14:paraId="23D4D652" w14:textId="77777777" w:rsidR="00AF034E" w:rsidRPr="00E629A0" w:rsidRDefault="00AF034E" w:rsidP="008E5C16">
            <w:r w:rsidRPr="00E629A0">
              <w:t>Year of any major modifications, additions or renovations (briefly describe)</w:t>
            </w:r>
          </w:p>
        </w:tc>
        <w:tc>
          <w:tcPr>
            <w:tcW w:w="5704" w:type="dxa"/>
            <w:tcBorders>
              <w:top w:val="single" w:sz="4" w:space="0" w:color="auto"/>
              <w:bottom w:val="single" w:sz="4" w:space="0" w:color="auto"/>
            </w:tcBorders>
          </w:tcPr>
          <w:p w14:paraId="372ECDD9" w14:textId="77777777" w:rsidR="00AF034E" w:rsidRPr="00E629A0" w:rsidRDefault="00AF034E" w:rsidP="008E5C16"/>
        </w:tc>
      </w:tr>
      <w:tr w:rsidR="00AF034E" w:rsidRPr="00E629A0" w14:paraId="512430B9" w14:textId="77777777" w:rsidTr="008E5C16">
        <w:trPr>
          <w:trHeight w:val="360"/>
        </w:trPr>
        <w:tc>
          <w:tcPr>
            <w:tcW w:w="4371" w:type="dxa"/>
          </w:tcPr>
          <w:p w14:paraId="09B95E27" w14:textId="77777777" w:rsidR="00AF034E" w:rsidRPr="00E629A0" w:rsidRDefault="00AF034E" w:rsidP="008E5C16">
            <w:r w:rsidRPr="00E629A0">
              <w:t>Number of floors</w:t>
            </w:r>
          </w:p>
        </w:tc>
        <w:tc>
          <w:tcPr>
            <w:tcW w:w="5704" w:type="dxa"/>
            <w:tcBorders>
              <w:top w:val="single" w:sz="4" w:space="0" w:color="auto"/>
              <w:bottom w:val="single" w:sz="4" w:space="0" w:color="auto"/>
            </w:tcBorders>
          </w:tcPr>
          <w:p w14:paraId="275DB637" w14:textId="77777777" w:rsidR="00AF034E" w:rsidRPr="00E629A0" w:rsidRDefault="00AF034E" w:rsidP="008E5C16"/>
        </w:tc>
      </w:tr>
      <w:tr w:rsidR="00AF034E" w:rsidRPr="00E629A0" w14:paraId="09BF0AFE" w14:textId="77777777" w:rsidTr="008E5C16">
        <w:trPr>
          <w:trHeight w:val="360"/>
        </w:trPr>
        <w:tc>
          <w:tcPr>
            <w:tcW w:w="4371" w:type="dxa"/>
          </w:tcPr>
          <w:p w14:paraId="746E13C1" w14:textId="77777777" w:rsidR="00AF034E" w:rsidRPr="00E629A0" w:rsidRDefault="00AF034E" w:rsidP="008E5C16">
            <w:r w:rsidRPr="00E629A0">
              <w:t>Year constructed</w:t>
            </w:r>
          </w:p>
        </w:tc>
        <w:tc>
          <w:tcPr>
            <w:tcW w:w="5704" w:type="dxa"/>
            <w:tcBorders>
              <w:top w:val="single" w:sz="4" w:space="0" w:color="auto"/>
              <w:bottom w:val="single" w:sz="4" w:space="0" w:color="auto"/>
            </w:tcBorders>
          </w:tcPr>
          <w:p w14:paraId="3DF8B831" w14:textId="77777777" w:rsidR="00AF034E" w:rsidRPr="00E629A0" w:rsidRDefault="00AF034E" w:rsidP="008E5C16"/>
        </w:tc>
      </w:tr>
      <w:tr w:rsidR="00AF034E" w:rsidRPr="00E629A0" w14:paraId="23FA2F75" w14:textId="77777777" w:rsidTr="008E5C16">
        <w:trPr>
          <w:trHeight w:val="360"/>
        </w:trPr>
        <w:tc>
          <w:tcPr>
            <w:tcW w:w="4371" w:type="dxa"/>
          </w:tcPr>
          <w:p w14:paraId="011567ED" w14:textId="77777777" w:rsidR="00AF034E" w:rsidRPr="00E629A0" w:rsidRDefault="00AF034E" w:rsidP="008E5C16">
            <w:r w:rsidRPr="00E629A0">
              <w:t>Building operator name &amp; telephone</w:t>
            </w:r>
          </w:p>
        </w:tc>
        <w:tc>
          <w:tcPr>
            <w:tcW w:w="5704" w:type="dxa"/>
            <w:tcBorders>
              <w:top w:val="single" w:sz="4" w:space="0" w:color="auto"/>
              <w:bottom w:val="single" w:sz="4" w:space="0" w:color="auto"/>
            </w:tcBorders>
          </w:tcPr>
          <w:p w14:paraId="2D40A4AC" w14:textId="77777777" w:rsidR="00AF034E" w:rsidRPr="00E629A0" w:rsidRDefault="00AF034E" w:rsidP="008E5C16"/>
        </w:tc>
      </w:tr>
      <w:tr w:rsidR="00AF034E" w:rsidRPr="00E629A0" w14:paraId="50323A38" w14:textId="77777777" w:rsidTr="008E5C16">
        <w:trPr>
          <w:trHeight w:val="360"/>
        </w:trPr>
        <w:tc>
          <w:tcPr>
            <w:tcW w:w="4371" w:type="dxa"/>
          </w:tcPr>
          <w:p w14:paraId="4FFB59BB" w14:textId="77777777" w:rsidR="00AF034E" w:rsidRPr="00E629A0" w:rsidRDefault="00AF034E" w:rsidP="008E5C16">
            <w:r w:rsidRPr="00E629A0">
              <w:t>Building manager name &amp; telephone</w:t>
            </w:r>
          </w:p>
        </w:tc>
        <w:tc>
          <w:tcPr>
            <w:tcW w:w="5704" w:type="dxa"/>
            <w:tcBorders>
              <w:top w:val="single" w:sz="4" w:space="0" w:color="auto"/>
              <w:bottom w:val="single" w:sz="4" w:space="0" w:color="auto"/>
            </w:tcBorders>
          </w:tcPr>
          <w:p w14:paraId="78AE424B" w14:textId="77777777" w:rsidR="00AF034E" w:rsidRPr="00E629A0" w:rsidRDefault="00AF034E" w:rsidP="008E5C16"/>
        </w:tc>
      </w:tr>
      <w:tr w:rsidR="00AF034E" w:rsidRPr="00E629A0" w14:paraId="344AC05A" w14:textId="77777777" w:rsidTr="008E5C16">
        <w:trPr>
          <w:trHeight w:val="360"/>
        </w:trPr>
        <w:tc>
          <w:tcPr>
            <w:tcW w:w="4371" w:type="dxa"/>
          </w:tcPr>
          <w:p w14:paraId="31F063AA" w14:textId="77777777" w:rsidR="00AF034E" w:rsidRPr="00E629A0" w:rsidRDefault="00AF034E" w:rsidP="008E5C16">
            <w:r w:rsidRPr="00E629A0">
              <w:t>Other contact (identify role)</w:t>
            </w:r>
          </w:p>
        </w:tc>
        <w:tc>
          <w:tcPr>
            <w:tcW w:w="5704" w:type="dxa"/>
            <w:tcBorders>
              <w:top w:val="single" w:sz="4" w:space="0" w:color="auto"/>
              <w:bottom w:val="single" w:sz="4" w:space="0" w:color="auto"/>
            </w:tcBorders>
          </w:tcPr>
          <w:p w14:paraId="6E2C4B1E" w14:textId="77777777" w:rsidR="00AF034E" w:rsidRPr="00E629A0" w:rsidRDefault="00AF034E" w:rsidP="008E5C16"/>
        </w:tc>
      </w:tr>
    </w:tbl>
    <w:p w14:paraId="32C1F950" w14:textId="77777777" w:rsidR="00AF034E" w:rsidRPr="00E629A0" w:rsidRDefault="00AF034E" w:rsidP="00AF034E"/>
    <w:p w14:paraId="568649E1" w14:textId="77777777" w:rsidR="00AF034E" w:rsidRPr="00E629A0" w:rsidRDefault="00AF034E" w:rsidP="00AF034E">
      <w:pPr>
        <w:pStyle w:val="ListParagraph"/>
        <w:numPr>
          <w:ilvl w:val="0"/>
          <w:numId w:val="1"/>
        </w:numPr>
        <w:rPr>
          <w:b/>
        </w:rPr>
      </w:pPr>
      <w:r>
        <w:rPr>
          <w:b/>
        </w:rPr>
        <w:t>Past Energy Improvement Efforts</w:t>
      </w:r>
    </w:p>
    <w:p w14:paraId="78CD1214" w14:textId="77777777" w:rsidR="00AF034E" w:rsidRDefault="00AF034E" w:rsidP="00AF034E">
      <w:r>
        <w:t>Description of all major energy-related changes made during the past ten years (boiler/ chiller replacements, other heating/ cooling modifications, cooling additions, energy management control installations/ upgrades, lighting upgrades, ventilation improvements, etc.).</w:t>
      </w:r>
    </w:p>
    <w:tbl>
      <w:tblPr>
        <w:tblW w:w="0" w:type="auto"/>
        <w:tblBorders>
          <w:bottom w:val="single" w:sz="4" w:space="0" w:color="auto"/>
        </w:tblBorders>
        <w:tblLook w:val="04A0" w:firstRow="1" w:lastRow="0" w:firstColumn="1" w:lastColumn="0" w:noHBand="0" w:noVBand="1"/>
      </w:tblPr>
      <w:tblGrid>
        <w:gridCol w:w="9360"/>
      </w:tblGrid>
      <w:tr w:rsidR="00AF034E" w:rsidRPr="004D0139" w14:paraId="7C71B9C9" w14:textId="77777777" w:rsidTr="008E5C16">
        <w:trPr>
          <w:trHeight w:val="360"/>
        </w:trPr>
        <w:tc>
          <w:tcPr>
            <w:tcW w:w="10070" w:type="dxa"/>
            <w:tcBorders>
              <w:bottom w:val="single" w:sz="4" w:space="0" w:color="auto"/>
            </w:tcBorders>
          </w:tcPr>
          <w:p w14:paraId="6E3B8532" w14:textId="77777777" w:rsidR="00AF034E" w:rsidRPr="004D0139" w:rsidRDefault="00AF034E" w:rsidP="008E5C16"/>
        </w:tc>
      </w:tr>
      <w:tr w:rsidR="00AF034E" w:rsidRPr="004D0139" w14:paraId="0F36831E" w14:textId="77777777" w:rsidTr="008E5C16">
        <w:trPr>
          <w:trHeight w:val="360"/>
        </w:trPr>
        <w:tc>
          <w:tcPr>
            <w:tcW w:w="10070" w:type="dxa"/>
            <w:tcBorders>
              <w:top w:val="single" w:sz="4" w:space="0" w:color="auto"/>
              <w:bottom w:val="single" w:sz="4" w:space="0" w:color="auto"/>
            </w:tcBorders>
          </w:tcPr>
          <w:p w14:paraId="31F14024" w14:textId="77777777" w:rsidR="00AF034E" w:rsidRPr="004D0139" w:rsidRDefault="00AF034E" w:rsidP="008E5C16"/>
        </w:tc>
      </w:tr>
      <w:tr w:rsidR="00AF034E" w:rsidRPr="004D0139" w14:paraId="6B0DDC43" w14:textId="77777777" w:rsidTr="008E5C16">
        <w:trPr>
          <w:trHeight w:val="360"/>
        </w:trPr>
        <w:tc>
          <w:tcPr>
            <w:tcW w:w="10070" w:type="dxa"/>
            <w:tcBorders>
              <w:top w:val="single" w:sz="4" w:space="0" w:color="auto"/>
              <w:bottom w:val="single" w:sz="4" w:space="0" w:color="auto"/>
            </w:tcBorders>
          </w:tcPr>
          <w:p w14:paraId="3950C7CD" w14:textId="77777777" w:rsidR="00AF034E" w:rsidRPr="004D0139" w:rsidRDefault="00AF034E" w:rsidP="008E5C16"/>
        </w:tc>
      </w:tr>
      <w:tr w:rsidR="00AF034E" w:rsidRPr="004D0139" w14:paraId="46F19638" w14:textId="77777777" w:rsidTr="008E5C16">
        <w:trPr>
          <w:trHeight w:val="360"/>
        </w:trPr>
        <w:tc>
          <w:tcPr>
            <w:tcW w:w="10070" w:type="dxa"/>
            <w:tcBorders>
              <w:top w:val="single" w:sz="4" w:space="0" w:color="auto"/>
            </w:tcBorders>
          </w:tcPr>
          <w:p w14:paraId="0DC7D98C" w14:textId="77777777" w:rsidR="00AF034E" w:rsidRPr="004D0139" w:rsidRDefault="00AF034E" w:rsidP="008E5C16"/>
        </w:tc>
      </w:tr>
    </w:tbl>
    <w:p w14:paraId="3D1CAB53" w14:textId="77777777" w:rsidR="00AF034E" w:rsidRDefault="00AF034E" w:rsidP="00AF034E"/>
    <w:p w14:paraId="0FE565D9" w14:textId="77777777" w:rsidR="00AF034E" w:rsidRDefault="00AF034E" w:rsidP="00AF034E">
      <w:pPr>
        <w:spacing w:after="160"/>
      </w:pPr>
      <w:r>
        <w:br w:type="page"/>
      </w:r>
    </w:p>
    <w:p w14:paraId="6E80EF60" w14:textId="77777777" w:rsidR="00AF034E" w:rsidRDefault="00AF034E" w:rsidP="00AF034E">
      <w:r>
        <w:lastRenderedPageBreak/>
        <w:t>Description of any audits conducted in the past five years.</w:t>
      </w:r>
    </w:p>
    <w:tbl>
      <w:tblPr>
        <w:tblW w:w="0" w:type="auto"/>
        <w:tblBorders>
          <w:bottom w:val="single" w:sz="4" w:space="0" w:color="auto"/>
        </w:tblBorders>
        <w:tblLook w:val="04A0" w:firstRow="1" w:lastRow="0" w:firstColumn="1" w:lastColumn="0" w:noHBand="0" w:noVBand="1"/>
      </w:tblPr>
      <w:tblGrid>
        <w:gridCol w:w="9360"/>
      </w:tblGrid>
      <w:tr w:rsidR="00AF034E" w:rsidRPr="004D0139" w14:paraId="4683901F" w14:textId="77777777" w:rsidTr="008E5C16">
        <w:trPr>
          <w:trHeight w:val="360"/>
        </w:trPr>
        <w:tc>
          <w:tcPr>
            <w:tcW w:w="10070" w:type="dxa"/>
            <w:tcBorders>
              <w:bottom w:val="single" w:sz="4" w:space="0" w:color="auto"/>
            </w:tcBorders>
          </w:tcPr>
          <w:p w14:paraId="636C22E5" w14:textId="77777777" w:rsidR="00AF034E" w:rsidRPr="004D0139" w:rsidRDefault="00AF034E" w:rsidP="008E5C16"/>
        </w:tc>
      </w:tr>
      <w:tr w:rsidR="00AF034E" w:rsidRPr="004D0139" w14:paraId="75FC1FF8" w14:textId="77777777" w:rsidTr="008E5C16">
        <w:trPr>
          <w:trHeight w:val="360"/>
        </w:trPr>
        <w:tc>
          <w:tcPr>
            <w:tcW w:w="10070" w:type="dxa"/>
            <w:tcBorders>
              <w:top w:val="single" w:sz="4" w:space="0" w:color="auto"/>
              <w:bottom w:val="single" w:sz="4" w:space="0" w:color="auto"/>
            </w:tcBorders>
          </w:tcPr>
          <w:p w14:paraId="403CC270" w14:textId="77777777" w:rsidR="00AF034E" w:rsidRPr="004D0139" w:rsidRDefault="00AF034E" w:rsidP="008E5C16"/>
        </w:tc>
      </w:tr>
      <w:tr w:rsidR="00AF034E" w:rsidRPr="004D0139" w14:paraId="5636A4D7" w14:textId="77777777" w:rsidTr="008E5C16">
        <w:trPr>
          <w:trHeight w:val="360"/>
        </w:trPr>
        <w:tc>
          <w:tcPr>
            <w:tcW w:w="10070" w:type="dxa"/>
            <w:tcBorders>
              <w:top w:val="single" w:sz="4" w:space="0" w:color="auto"/>
              <w:bottom w:val="single" w:sz="4" w:space="0" w:color="auto"/>
            </w:tcBorders>
          </w:tcPr>
          <w:p w14:paraId="646372C4" w14:textId="77777777" w:rsidR="00AF034E" w:rsidRPr="004D0139" w:rsidRDefault="00AF034E" w:rsidP="008E5C16"/>
        </w:tc>
      </w:tr>
      <w:tr w:rsidR="00AF034E" w:rsidRPr="004D0139" w14:paraId="0FE89CE4" w14:textId="77777777" w:rsidTr="008E5C16">
        <w:trPr>
          <w:trHeight w:val="360"/>
        </w:trPr>
        <w:tc>
          <w:tcPr>
            <w:tcW w:w="10070" w:type="dxa"/>
            <w:tcBorders>
              <w:top w:val="single" w:sz="4" w:space="0" w:color="auto"/>
            </w:tcBorders>
          </w:tcPr>
          <w:p w14:paraId="095EAB91" w14:textId="77777777" w:rsidR="00AF034E" w:rsidRPr="004D0139" w:rsidRDefault="00AF034E" w:rsidP="008E5C16"/>
        </w:tc>
      </w:tr>
    </w:tbl>
    <w:p w14:paraId="69D787AE" w14:textId="77777777" w:rsidR="00AF034E" w:rsidRDefault="00AF034E" w:rsidP="00AF034E">
      <w:pPr>
        <w:rPr>
          <w:u w:val="single"/>
        </w:rPr>
      </w:pPr>
    </w:p>
    <w:p w14:paraId="0C7D088A" w14:textId="77777777" w:rsidR="00AF034E" w:rsidRPr="00E629A0" w:rsidRDefault="00AF034E" w:rsidP="00AF034E">
      <w:pPr>
        <w:pStyle w:val="ListParagraph"/>
        <w:numPr>
          <w:ilvl w:val="0"/>
          <w:numId w:val="1"/>
        </w:numPr>
        <w:rPr>
          <w:b/>
        </w:rPr>
      </w:pPr>
      <w:r>
        <w:rPr>
          <w:b/>
        </w:rPr>
        <w:t>Recent Changes in Building Use</w:t>
      </w:r>
    </w:p>
    <w:p w14:paraId="33BD3FF2" w14:textId="77777777" w:rsidR="00AF034E" w:rsidRDefault="00AF034E" w:rsidP="00AF034E">
      <w:r>
        <w:t>Description of any major changes to building operation or structure during the last five years which significantly affected annual building energy use.</w:t>
      </w:r>
    </w:p>
    <w:tbl>
      <w:tblPr>
        <w:tblW w:w="0" w:type="auto"/>
        <w:tblBorders>
          <w:bottom w:val="single" w:sz="4" w:space="0" w:color="auto"/>
        </w:tblBorders>
        <w:tblLook w:val="04A0" w:firstRow="1" w:lastRow="0" w:firstColumn="1" w:lastColumn="0" w:noHBand="0" w:noVBand="1"/>
      </w:tblPr>
      <w:tblGrid>
        <w:gridCol w:w="9360"/>
      </w:tblGrid>
      <w:tr w:rsidR="00AF034E" w:rsidRPr="004D0139" w14:paraId="1AB42877" w14:textId="77777777" w:rsidTr="008E5C16">
        <w:trPr>
          <w:trHeight w:val="360"/>
        </w:trPr>
        <w:tc>
          <w:tcPr>
            <w:tcW w:w="10070" w:type="dxa"/>
            <w:tcBorders>
              <w:bottom w:val="single" w:sz="4" w:space="0" w:color="auto"/>
            </w:tcBorders>
          </w:tcPr>
          <w:p w14:paraId="7E4AE806" w14:textId="77777777" w:rsidR="00AF034E" w:rsidRPr="004D0139" w:rsidRDefault="00AF034E" w:rsidP="008E5C16"/>
        </w:tc>
      </w:tr>
      <w:tr w:rsidR="00AF034E" w:rsidRPr="004D0139" w14:paraId="50EEA475" w14:textId="77777777" w:rsidTr="008E5C16">
        <w:trPr>
          <w:trHeight w:val="360"/>
        </w:trPr>
        <w:tc>
          <w:tcPr>
            <w:tcW w:w="10070" w:type="dxa"/>
            <w:tcBorders>
              <w:top w:val="single" w:sz="4" w:space="0" w:color="auto"/>
              <w:bottom w:val="single" w:sz="4" w:space="0" w:color="auto"/>
            </w:tcBorders>
          </w:tcPr>
          <w:p w14:paraId="0C81217E" w14:textId="77777777" w:rsidR="00AF034E" w:rsidRPr="004D0139" w:rsidRDefault="00AF034E" w:rsidP="008E5C16"/>
        </w:tc>
      </w:tr>
      <w:tr w:rsidR="00AF034E" w:rsidRPr="004D0139" w14:paraId="0DB5248F" w14:textId="77777777" w:rsidTr="008E5C16">
        <w:trPr>
          <w:trHeight w:val="360"/>
        </w:trPr>
        <w:tc>
          <w:tcPr>
            <w:tcW w:w="10070" w:type="dxa"/>
            <w:tcBorders>
              <w:top w:val="single" w:sz="4" w:space="0" w:color="auto"/>
              <w:bottom w:val="single" w:sz="4" w:space="0" w:color="auto"/>
            </w:tcBorders>
          </w:tcPr>
          <w:p w14:paraId="6E27F37E" w14:textId="77777777" w:rsidR="00AF034E" w:rsidRPr="004D0139" w:rsidRDefault="00AF034E" w:rsidP="008E5C16"/>
        </w:tc>
      </w:tr>
      <w:tr w:rsidR="00AF034E" w:rsidRPr="004D0139" w14:paraId="629DE39D" w14:textId="77777777" w:rsidTr="008E5C16">
        <w:trPr>
          <w:trHeight w:val="360"/>
        </w:trPr>
        <w:tc>
          <w:tcPr>
            <w:tcW w:w="10070" w:type="dxa"/>
            <w:tcBorders>
              <w:top w:val="single" w:sz="4" w:space="0" w:color="auto"/>
            </w:tcBorders>
          </w:tcPr>
          <w:p w14:paraId="7948381F" w14:textId="77777777" w:rsidR="00AF034E" w:rsidRPr="004D0139" w:rsidRDefault="00AF034E" w:rsidP="008E5C16"/>
        </w:tc>
      </w:tr>
    </w:tbl>
    <w:p w14:paraId="5E31DCAB" w14:textId="77777777" w:rsidR="00AF034E" w:rsidRDefault="00AF034E" w:rsidP="00AF034E"/>
    <w:p w14:paraId="39EB75C5" w14:textId="77777777" w:rsidR="00AF034E" w:rsidRPr="00E629A0" w:rsidRDefault="00AF034E" w:rsidP="00AF034E">
      <w:pPr>
        <w:pStyle w:val="ListParagraph"/>
        <w:numPr>
          <w:ilvl w:val="0"/>
          <w:numId w:val="1"/>
        </w:numPr>
        <w:rPr>
          <w:b/>
        </w:rPr>
      </w:pPr>
      <w:r>
        <w:rPr>
          <w:b/>
        </w:rPr>
        <w:t>Future Plans</w:t>
      </w:r>
    </w:p>
    <w:p w14:paraId="1911E4C1" w14:textId="77777777" w:rsidR="00AF034E" w:rsidRDefault="00AF034E" w:rsidP="00AF034E">
      <w:r>
        <w:t xml:space="preserve">Description of any major changes planned for the next five years that could significantly affect annual energy use (additions or renovations, lighting upgrades, </w:t>
      </w:r>
      <w:r w:rsidRPr="00937943">
        <w:rPr>
          <w:rFonts w:cs="Arial"/>
        </w:rPr>
        <w:t>major equipment replacement; decommissioning, demolition or sale; significant change in function or hours of operation</w:t>
      </w:r>
      <w:r>
        <w:rPr>
          <w:rFonts w:cs="Arial"/>
        </w:rPr>
        <w:t>,</w:t>
      </w:r>
      <w:r w:rsidRPr="00937943">
        <w:rPr>
          <w:rFonts w:cs="Arial"/>
        </w:rPr>
        <w:t xml:space="preserve"> change in function of building such as from classrooms to offices, change in hours of use, etc</w:t>
      </w:r>
      <w:r>
        <w:rPr>
          <w:rFonts w:cs="Arial"/>
        </w:rPr>
        <w:t>.</w:t>
      </w:r>
      <w:r w:rsidRPr="00937943">
        <w:rPr>
          <w:rFonts w:cs="Arial"/>
        </w:rPr>
        <w:t>).</w:t>
      </w:r>
    </w:p>
    <w:tbl>
      <w:tblPr>
        <w:tblW w:w="0" w:type="auto"/>
        <w:tblBorders>
          <w:bottom w:val="single" w:sz="4" w:space="0" w:color="auto"/>
        </w:tblBorders>
        <w:tblLook w:val="04A0" w:firstRow="1" w:lastRow="0" w:firstColumn="1" w:lastColumn="0" w:noHBand="0" w:noVBand="1"/>
      </w:tblPr>
      <w:tblGrid>
        <w:gridCol w:w="9360"/>
      </w:tblGrid>
      <w:tr w:rsidR="00AF034E" w:rsidRPr="004D0139" w14:paraId="29168431" w14:textId="77777777" w:rsidTr="008E5C16">
        <w:trPr>
          <w:trHeight w:val="360"/>
        </w:trPr>
        <w:tc>
          <w:tcPr>
            <w:tcW w:w="10070" w:type="dxa"/>
            <w:tcBorders>
              <w:bottom w:val="single" w:sz="4" w:space="0" w:color="auto"/>
            </w:tcBorders>
          </w:tcPr>
          <w:p w14:paraId="5E817FF3" w14:textId="77777777" w:rsidR="00AF034E" w:rsidRPr="004D0139" w:rsidRDefault="00AF034E" w:rsidP="008E5C16"/>
        </w:tc>
      </w:tr>
      <w:tr w:rsidR="00AF034E" w:rsidRPr="004D0139" w14:paraId="4AA72701" w14:textId="77777777" w:rsidTr="008E5C16">
        <w:trPr>
          <w:trHeight w:val="360"/>
        </w:trPr>
        <w:tc>
          <w:tcPr>
            <w:tcW w:w="10070" w:type="dxa"/>
            <w:tcBorders>
              <w:top w:val="single" w:sz="4" w:space="0" w:color="auto"/>
              <w:bottom w:val="single" w:sz="4" w:space="0" w:color="auto"/>
            </w:tcBorders>
          </w:tcPr>
          <w:p w14:paraId="5FDA0964" w14:textId="77777777" w:rsidR="00AF034E" w:rsidRPr="004D0139" w:rsidRDefault="00AF034E" w:rsidP="008E5C16"/>
        </w:tc>
      </w:tr>
      <w:tr w:rsidR="00AF034E" w:rsidRPr="004D0139" w14:paraId="7DA1FB5B" w14:textId="77777777" w:rsidTr="008E5C16">
        <w:trPr>
          <w:trHeight w:val="360"/>
        </w:trPr>
        <w:tc>
          <w:tcPr>
            <w:tcW w:w="10070" w:type="dxa"/>
            <w:tcBorders>
              <w:top w:val="single" w:sz="4" w:space="0" w:color="auto"/>
              <w:bottom w:val="single" w:sz="4" w:space="0" w:color="auto"/>
            </w:tcBorders>
          </w:tcPr>
          <w:p w14:paraId="09903DDD" w14:textId="77777777" w:rsidR="00AF034E" w:rsidRPr="004D0139" w:rsidRDefault="00AF034E" w:rsidP="008E5C16"/>
        </w:tc>
      </w:tr>
      <w:tr w:rsidR="00AF034E" w:rsidRPr="004D0139" w14:paraId="68D4B641" w14:textId="77777777" w:rsidTr="008E5C16">
        <w:trPr>
          <w:trHeight w:val="360"/>
        </w:trPr>
        <w:tc>
          <w:tcPr>
            <w:tcW w:w="10070" w:type="dxa"/>
            <w:tcBorders>
              <w:top w:val="single" w:sz="4" w:space="0" w:color="auto"/>
            </w:tcBorders>
          </w:tcPr>
          <w:p w14:paraId="4A34DB7A" w14:textId="77777777" w:rsidR="00AF034E" w:rsidRPr="004D0139" w:rsidRDefault="00AF034E" w:rsidP="008E5C16"/>
        </w:tc>
      </w:tr>
    </w:tbl>
    <w:p w14:paraId="4360BAC6" w14:textId="77777777" w:rsidR="00AF034E" w:rsidRDefault="00AF034E" w:rsidP="00AF034E"/>
    <w:p w14:paraId="70EA0BA1" w14:textId="77777777" w:rsidR="00AF034E" w:rsidRPr="001A3812" w:rsidRDefault="00AF034E" w:rsidP="00AF034E">
      <w:r>
        <w:t>Description of funding available, planned or anticipated for these improvements.</w:t>
      </w:r>
    </w:p>
    <w:tbl>
      <w:tblPr>
        <w:tblW w:w="0" w:type="auto"/>
        <w:tblBorders>
          <w:bottom w:val="single" w:sz="4" w:space="0" w:color="auto"/>
        </w:tblBorders>
        <w:tblLook w:val="04A0" w:firstRow="1" w:lastRow="0" w:firstColumn="1" w:lastColumn="0" w:noHBand="0" w:noVBand="1"/>
      </w:tblPr>
      <w:tblGrid>
        <w:gridCol w:w="9360"/>
      </w:tblGrid>
      <w:tr w:rsidR="00AF034E" w:rsidRPr="004D0139" w14:paraId="1D99A544" w14:textId="77777777" w:rsidTr="008E5C16">
        <w:trPr>
          <w:trHeight w:val="360"/>
        </w:trPr>
        <w:tc>
          <w:tcPr>
            <w:tcW w:w="10070" w:type="dxa"/>
            <w:tcBorders>
              <w:bottom w:val="single" w:sz="4" w:space="0" w:color="auto"/>
            </w:tcBorders>
          </w:tcPr>
          <w:p w14:paraId="5DCD0730" w14:textId="77777777" w:rsidR="00AF034E" w:rsidRPr="004D0139" w:rsidRDefault="00AF034E" w:rsidP="008E5C16"/>
        </w:tc>
      </w:tr>
      <w:tr w:rsidR="00AF034E" w:rsidRPr="004D0139" w14:paraId="2059AFC1" w14:textId="77777777" w:rsidTr="008E5C16">
        <w:trPr>
          <w:trHeight w:val="360"/>
        </w:trPr>
        <w:tc>
          <w:tcPr>
            <w:tcW w:w="10070" w:type="dxa"/>
            <w:tcBorders>
              <w:top w:val="single" w:sz="4" w:space="0" w:color="auto"/>
              <w:bottom w:val="single" w:sz="4" w:space="0" w:color="auto"/>
            </w:tcBorders>
          </w:tcPr>
          <w:p w14:paraId="2A65D99A" w14:textId="77777777" w:rsidR="00AF034E" w:rsidRPr="004D0139" w:rsidRDefault="00AF034E" w:rsidP="008E5C16"/>
        </w:tc>
      </w:tr>
      <w:tr w:rsidR="00AF034E" w:rsidRPr="004D0139" w14:paraId="5836D176" w14:textId="77777777" w:rsidTr="008E5C16">
        <w:trPr>
          <w:trHeight w:val="360"/>
        </w:trPr>
        <w:tc>
          <w:tcPr>
            <w:tcW w:w="10070" w:type="dxa"/>
            <w:tcBorders>
              <w:top w:val="single" w:sz="4" w:space="0" w:color="auto"/>
              <w:bottom w:val="single" w:sz="4" w:space="0" w:color="auto"/>
            </w:tcBorders>
          </w:tcPr>
          <w:p w14:paraId="2BB84B8B" w14:textId="77777777" w:rsidR="00AF034E" w:rsidRPr="004D0139" w:rsidRDefault="00AF034E" w:rsidP="008E5C16"/>
        </w:tc>
      </w:tr>
      <w:tr w:rsidR="00AF034E" w:rsidRPr="004D0139" w14:paraId="29058413" w14:textId="77777777" w:rsidTr="008E5C16">
        <w:trPr>
          <w:trHeight w:val="360"/>
        </w:trPr>
        <w:tc>
          <w:tcPr>
            <w:tcW w:w="10070" w:type="dxa"/>
            <w:tcBorders>
              <w:top w:val="single" w:sz="4" w:space="0" w:color="auto"/>
            </w:tcBorders>
          </w:tcPr>
          <w:p w14:paraId="4A0E7E06" w14:textId="77777777" w:rsidR="00AF034E" w:rsidRPr="004D0139" w:rsidRDefault="00AF034E" w:rsidP="008E5C16"/>
        </w:tc>
      </w:tr>
    </w:tbl>
    <w:p w14:paraId="53A882DA" w14:textId="77777777" w:rsidR="00AF034E" w:rsidRDefault="00AF034E" w:rsidP="00AF034E"/>
    <w:p w14:paraId="02B0B6A5" w14:textId="77777777" w:rsidR="00AF034E" w:rsidRPr="00E629A0" w:rsidRDefault="00AF034E" w:rsidP="00AF034E">
      <w:pPr>
        <w:pStyle w:val="ListParagraph"/>
        <w:numPr>
          <w:ilvl w:val="0"/>
          <w:numId w:val="1"/>
        </w:numPr>
        <w:rPr>
          <w:b/>
        </w:rPr>
      </w:pPr>
      <w:r>
        <w:rPr>
          <w:b/>
        </w:rPr>
        <w:t>Operating Information</w:t>
      </w:r>
    </w:p>
    <w:p w14:paraId="505B9C6D" w14:textId="77777777" w:rsidR="00AF034E" w:rsidRDefault="00AF034E" w:rsidP="00AF034E">
      <w:r>
        <w:t>Description of the typical hours of operation for the Facility, including weekday, weekend and seasonal changes.</w:t>
      </w:r>
    </w:p>
    <w:p w14:paraId="658CDC30" w14:textId="77777777" w:rsidR="00AF034E" w:rsidRDefault="00AF034E" w:rsidP="00AF034E"/>
    <w:p w14:paraId="67E7FF11" w14:textId="77777777" w:rsidR="00AF034E" w:rsidRPr="00783AFF" w:rsidRDefault="00AF034E" w:rsidP="00AF034E">
      <w:pPr>
        <w:rPr>
          <w:b/>
          <w:i/>
        </w:rPr>
      </w:pPr>
      <w:r w:rsidRPr="00783AFF">
        <w:rPr>
          <w:b/>
          <w:i/>
        </w:rPr>
        <w:t>Physical Plant</w:t>
      </w:r>
    </w:p>
    <w:tbl>
      <w:tblPr>
        <w:tblW w:w="0" w:type="auto"/>
        <w:tblLook w:val="04A0" w:firstRow="1" w:lastRow="0" w:firstColumn="1" w:lastColumn="0" w:noHBand="0" w:noVBand="1"/>
      </w:tblPr>
      <w:tblGrid>
        <w:gridCol w:w="3128"/>
        <w:gridCol w:w="3115"/>
        <w:gridCol w:w="3117"/>
      </w:tblGrid>
      <w:tr w:rsidR="00AF034E" w14:paraId="2EEA3F0A" w14:textId="77777777" w:rsidTr="008E5C16">
        <w:tc>
          <w:tcPr>
            <w:tcW w:w="3356" w:type="dxa"/>
            <w:tcBorders>
              <w:bottom w:val="single" w:sz="4" w:space="0" w:color="auto"/>
            </w:tcBorders>
          </w:tcPr>
          <w:p w14:paraId="4A312304" w14:textId="77777777" w:rsidR="00AF034E" w:rsidRDefault="00AF034E" w:rsidP="008E5C16">
            <w:pPr>
              <w:jc w:val="center"/>
            </w:pPr>
            <w:r>
              <w:t>Equipment</w:t>
            </w:r>
          </w:p>
        </w:tc>
        <w:tc>
          <w:tcPr>
            <w:tcW w:w="3357" w:type="dxa"/>
            <w:tcBorders>
              <w:bottom w:val="single" w:sz="4" w:space="0" w:color="auto"/>
            </w:tcBorders>
          </w:tcPr>
          <w:p w14:paraId="5A19233F" w14:textId="77777777" w:rsidR="00AF034E" w:rsidRDefault="00AF034E" w:rsidP="008E5C16">
            <w:pPr>
              <w:jc w:val="center"/>
            </w:pPr>
            <w:r>
              <w:t>Weekday</w:t>
            </w:r>
          </w:p>
        </w:tc>
        <w:tc>
          <w:tcPr>
            <w:tcW w:w="3357" w:type="dxa"/>
            <w:tcBorders>
              <w:bottom w:val="single" w:sz="4" w:space="0" w:color="auto"/>
            </w:tcBorders>
          </w:tcPr>
          <w:p w14:paraId="116A1D14" w14:textId="77777777" w:rsidR="00AF034E" w:rsidRDefault="00AF034E" w:rsidP="008E5C16">
            <w:pPr>
              <w:jc w:val="center"/>
            </w:pPr>
            <w:r>
              <w:t>Weekend</w:t>
            </w:r>
          </w:p>
        </w:tc>
      </w:tr>
      <w:tr w:rsidR="00AF034E" w:rsidRPr="00160D88" w14:paraId="76006AEB" w14:textId="77777777" w:rsidTr="008E5C16">
        <w:tc>
          <w:tcPr>
            <w:tcW w:w="3356" w:type="dxa"/>
            <w:tcBorders>
              <w:top w:val="single" w:sz="4" w:space="0" w:color="auto"/>
              <w:left w:val="single" w:sz="4" w:space="0" w:color="auto"/>
              <w:bottom w:val="single" w:sz="4" w:space="0" w:color="auto"/>
              <w:right w:val="single" w:sz="4" w:space="0" w:color="auto"/>
            </w:tcBorders>
          </w:tcPr>
          <w:p w14:paraId="6B813401" w14:textId="77777777" w:rsidR="00AF034E" w:rsidRPr="00160D88" w:rsidRDefault="00AF034E" w:rsidP="008E5C16"/>
        </w:tc>
        <w:tc>
          <w:tcPr>
            <w:tcW w:w="3357" w:type="dxa"/>
            <w:tcBorders>
              <w:top w:val="single" w:sz="4" w:space="0" w:color="auto"/>
              <w:left w:val="single" w:sz="4" w:space="0" w:color="auto"/>
              <w:bottom w:val="single" w:sz="4" w:space="0" w:color="auto"/>
              <w:right w:val="single" w:sz="4" w:space="0" w:color="auto"/>
            </w:tcBorders>
          </w:tcPr>
          <w:p w14:paraId="56B4EE3E" w14:textId="77777777" w:rsidR="00AF034E" w:rsidRPr="00160D88" w:rsidRDefault="00AF034E" w:rsidP="008E5C16"/>
        </w:tc>
        <w:tc>
          <w:tcPr>
            <w:tcW w:w="3357" w:type="dxa"/>
            <w:tcBorders>
              <w:top w:val="single" w:sz="4" w:space="0" w:color="auto"/>
              <w:left w:val="single" w:sz="4" w:space="0" w:color="auto"/>
              <w:bottom w:val="single" w:sz="4" w:space="0" w:color="auto"/>
              <w:right w:val="single" w:sz="4" w:space="0" w:color="auto"/>
            </w:tcBorders>
          </w:tcPr>
          <w:p w14:paraId="76249F4E" w14:textId="77777777" w:rsidR="00AF034E" w:rsidRPr="00160D88" w:rsidRDefault="00AF034E" w:rsidP="008E5C16"/>
        </w:tc>
      </w:tr>
      <w:tr w:rsidR="00AF034E" w:rsidRPr="00160D88" w14:paraId="3F74D2D2" w14:textId="77777777" w:rsidTr="008E5C16">
        <w:tc>
          <w:tcPr>
            <w:tcW w:w="3356" w:type="dxa"/>
            <w:tcBorders>
              <w:top w:val="single" w:sz="4" w:space="0" w:color="auto"/>
              <w:left w:val="single" w:sz="4" w:space="0" w:color="auto"/>
              <w:bottom w:val="single" w:sz="4" w:space="0" w:color="auto"/>
              <w:right w:val="single" w:sz="4" w:space="0" w:color="auto"/>
            </w:tcBorders>
          </w:tcPr>
          <w:p w14:paraId="0912B5AE" w14:textId="77777777" w:rsidR="00AF034E" w:rsidRPr="00160D88" w:rsidRDefault="00AF034E" w:rsidP="008E5C16"/>
        </w:tc>
        <w:tc>
          <w:tcPr>
            <w:tcW w:w="3357" w:type="dxa"/>
            <w:tcBorders>
              <w:top w:val="single" w:sz="4" w:space="0" w:color="auto"/>
              <w:left w:val="single" w:sz="4" w:space="0" w:color="auto"/>
              <w:bottom w:val="single" w:sz="4" w:space="0" w:color="auto"/>
              <w:right w:val="single" w:sz="4" w:space="0" w:color="auto"/>
            </w:tcBorders>
          </w:tcPr>
          <w:p w14:paraId="2DD094E0" w14:textId="77777777" w:rsidR="00AF034E" w:rsidRPr="00160D88" w:rsidRDefault="00AF034E" w:rsidP="008E5C16"/>
        </w:tc>
        <w:tc>
          <w:tcPr>
            <w:tcW w:w="3357" w:type="dxa"/>
            <w:tcBorders>
              <w:top w:val="single" w:sz="4" w:space="0" w:color="auto"/>
              <w:left w:val="single" w:sz="4" w:space="0" w:color="auto"/>
              <w:bottom w:val="single" w:sz="4" w:space="0" w:color="auto"/>
              <w:right w:val="single" w:sz="4" w:space="0" w:color="auto"/>
            </w:tcBorders>
          </w:tcPr>
          <w:p w14:paraId="35EC25D9" w14:textId="77777777" w:rsidR="00AF034E" w:rsidRPr="00160D88" w:rsidRDefault="00AF034E" w:rsidP="008E5C16"/>
        </w:tc>
      </w:tr>
      <w:tr w:rsidR="00AF034E" w:rsidRPr="00160D88" w14:paraId="7026437C" w14:textId="77777777" w:rsidTr="008E5C16">
        <w:tc>
          <w:tcPr>
            <w:tcW w:w="3356" w:type="dxa"/>
            <w:tcBorders>
              <w:top w:val="single" w:sz="4" w:space="0" w:color="auto"/>
              <w:left w:val="single" w:sz="4" w:space="0" w:color="auto"/>
              <w:bottom w:val="single" w:sz="4" w:space="0" w:color="auto"/>
              <w:right w:val="single" w:sz="4" w:space="0" w:color="auto"/>
            </w:tcBorders>
          </w:tcPr>
          <w:p w14:paraId="7FC885B9" w14:textId="77777777" w:rsidR="00AF034E" w:rsidRPr="00160D88" w:rsidRDefault="00AF034E" w:rsidP="008E5C16"/>
        </w:tc>
        <w:tc>
          <w:tcPr>
            <w:tcW w:w="3357" w:type="dxa"/>
            <w:tcBorders>
              <w:top w:val="single" w:sz="4" w:space="0" w:color="auto"/>
              <w:left w:val="single" w:sz="4" w:space="0" w:color="auto"/>
              <w:bottom w:val="single" w:sz="4" w:space="0" w:color="auto"/>
              <w:right w:val="single" w:sz="4" w:space="0" w:color="auto"/>
            </w:tcBorders>
          </w:tcPr>
          <w:p w14:paraId="4ABEF654" w14:textId="77777777" w:rsidR="00AF034E" w:rsidRPr="00160D88" w:rsidRDefault="00AF034E" w:rsidP="008E5C16"/>
        </w:tc>
        <w:tc>
          <w:tcPr>
            <w:tcW w:w="3357" w:type="dxa"/>
            <w:tcBorders>
              <w:top w:val="single" w:sz="4" w:space="0" w:color="auto"/>
              <w:left w:val="single" w:sz="4" w:space="0" w:color="auto"/>
              <w:bottom w:val="single" w:sz="4" w:space="0" w:color="auto"/>
              <w:right w:val="single" w:sz="4" w:space="0" w:color="auto"/>
            </w:tcBorders>
          </w:tcPr>
          <w:p w14:paraId="1AFCD28E" w14:textId="77777777" w:rsidR="00AF034E" w:rsidRPr="00160D88" w:rsidRDefault="00AF034E" w:rsidP="008E5C16"/>
        </w:tc>
      </w:tr>
      <w:tr w:rsidR="00AF034E" w:rsidRPr="00160D88" w14:paraId="2270DFE7" w14:textId="77777777" w:rsidTr="008E5C16">
        <w:tc>
          <w:tcPr>
            <w:tcW w:w="3356" w:type="dxa"/>
            <w:tcBorders>
              <w:top w:val="single" w:sz="4" w:space="0" w:color="auto"/>
              <w:left w:val="single" w:sz="4" w:space="0" w:color="auto"/>
              <w:bottom w:val="single" w:sz="4" w:space="0" w:color="auto"/>
              <w:right w:val="single" w:sz="4" w:space="0" w:color="auto"/>
            </w:tcBorders>
          </w:tcPr>
          <w:p w14:paraId="06F7EB34" w14:textId="77777777" w:rsidR="00AF034E" w:rsidRPr="00160D88" w:rsidRDefault="00AF034E" w:rsidP="008E5C16"/>
        </w:tc>
        <w:tc>
          <w:tcPr>
            <w:tcW w:w="3357" w:type="dxa"/>
            <w:tcBorders>
              <w:top w:val="single" w:sz="4" w:space="0" w:color="auto"/>
              <w:left w:val="single" w:sz="4" w:space="0" w:color="auto"/>
              <w:bottom w:val="single" w:sz="4" w:space="0" w:color="auto"/>
              <w:right w:val="single" w:sz="4" w:space="0" w:color="auto"/>
            </w:tcBorders>
          </w:tcPr>
          <w:p w14:paraId="7006E6CE" w14:textId="77777777" w:rsidR="00AF034E" w:rsidRPr="00160D88" w:rsidRDefault="00AF034E" w:rsidP="008E5C16"/>
        </w:tc>
        <w:tc>
          <w:tcPr>
            <w:tcW w:w="3357" w:type="dxa"/>
            <w:tcBorders>
              <w:top w:val="single" w:sz="4" w:space="0" w:color="auto"/>
              <w:left w:val="single" w:sz="4" w:space="0" w:color="auto"/>
              <w:bottom w:val="single" w:sz="4" w:space="0" w:color="auto"/>
              <w:right w:val="single" w:sz="4" w:space="0" w:color="auto"/>
            </w:tcBorders>
          </w:tcPr>
          <w:p w14:paraId="53D16086" w14:textId="77777777" w:rsidR="00AF034E" w:rsidRPr="00160D88" w:rsidRDefault="00AF034E" w:rsidP="008E5C16"/>
        </w:tc>
      </w:tr>
      <w:tr w:rsidR="00AF034E" w:rsidRPr="00160D88" w14:paraId="2E6799E3" w14:textId="77777777" w:rsidTr="008E5C16">
        <w:tc>
          <w:tcPr>
            <w:tcW w:w="3356" w:type="dxa"/>
            <w:tcBorders>
              <w:top w:val="single" w:sz="4" w:space="0" w:color="auto"/>
              <w:left w:val="single" w:sz="4" w:space="0" w:color="auto"/>
              <w:bottom w:val="single" w:sz="4" w:space="0" w:color="auto"/>
              <w:right w:val="single" w:sz="4" w:space="0" w:color="auto"/>
            </w:tcBorders>
          </w:tcPr>
          <w:p w14:paraId="5F4A77FC" w14:textId="77777777" w:rsidR="00AF034E" w:rsidRPr="00160D88" w:rsidRDefault="00AF034E" w:rsidP="008E5C16"/>
        </w:tc>
        <w:tc>
          <w:tcPr>
            <w:tcW w:w="3357" w:type="dxa"/>
            <w:tcBorders>
              <w:top w:val="single" w:sz="4" w:space="0" w:color="auto"/>
              <w:left w:val="single" w:sz="4" w:space="0" w:color="auto"/>
              <w:bottom w:val="single" w:sz="4" w:space="0" w:color="auto"/>
              <w:right w:val="single" w:sz="4" w:space="0" w:color="auto"/>
            </w:tcBorders>
          </w:tcPr>
          <w:p w14:paraId="46E9DAEF" w14:textId="77777777" w:rsidR="00AF034E" w:rsidRPr="00160D88" w:rsidRDefault="00AF034E" w:rsidP="008E5C16"/>
        </w:tc>
        <w:tc>
          <w:tcPr>
            <w:tcW w:w="3357" w:type="dxa"/>
            <w:tcBorders>
              <w:top w:val="single" w:sz="4" w:space="0" w:color="auto"/>
              <w:left w:val="single" w:sz="4" w:space="0" w:color="auto"/>
              <w:bottom w:val="single" w:sz="4" w:space="0" w:color="auto"/>
              <w:right w:val="single" w:sz="4" w:space="0" w:color="auto"/>
            </w:tcBorders>
          </w:tcPr>
          <w:p w14:paraId="1480DB3E" w14:textId="77777777" w:rsidR="00AF034E" w:rsidRPr="00160D88" w:rsidRDefault="00AF034E" w:rsidP="008E5C16"/>
        </w:tc>
      </w:tr>
    </w:tbl>
    <w:p w14:paraId="5787746D" w14:textId="77777777" w:rsidR="00AF034E" w:rsidRDefault="00AF034E" w:rsidP="00AF034E"/>
    <w:p w14:paraId="028A6712" w14:textId="77777777" w:rsidR="00AF034E" w:rsidRPr="00783AFF" w:rsidRDefault="00AF034E" w:rsidP="00AF034E">
      <w:pPr>
        <w:rPr>
          <w:b/>
          <w:i/>
        </w:rPr>
      </w:pPr>
      <w:r w:rsidRPr="00783AFF">
        <w:rPr>
          <w:b/>
          <w:i/>
        </w:rPr>
        <w:t>Lighting</w:t>
      </w:r>
    </w:p>
    <w:tbl>
      <w:tblPr>
        <w:tblW w:w="0" w:type="auto"/>
        <w:tblLook w:val="04A0" w:firstRow="1" w:lastRow="0" w:firstColumn="1" w:lastColumn="0" w:noHBand="0" w:noVBand="1"/>
      </w:tblPr>
      <w:tblGrid>
        <w:gridCol w:w="3098"/>
        <w:gridCol w:w="3130"/>
        <w:gridCol w:w="3132"/>
      </w:tblGrid>
      <w:tr w:rsidR="00AF034E" w14:paraId="4CE3601C" w14:textId="77777777" w:rsidTr="008E5C16">
        <w:tc>
          <w:tcPr>
            <w:tcW w:w="3356" w:type="dxa"/>
            <w:tcBorders>
              <w:bottom w:val="single" w:sz="4" w:space="0" w:color="auto"/>
            </w:tcBorders>
          </w:tcPr>
          <w:p w14:paraId="12A0DF7B" w14:textId="77777777" w:rsidR="00AF034E" w:rsidRDefault="00AF034E" w:rsidP="008E5C16">
            <w:pPr>
              <w:jc w:val="center"/>
            </w:pPr>
            <w:r>
              <w:t>Areas</w:t>
            </w:r>
          </w:p>
        </w:tc>
        <w:tc>
          <w:tcPr>
            <w:tcW w:w="3357" w:type="dxa"/>
            <w:tcBorders>
              <w:bottom w:val="single" w:sz="4" w:space="0" w:color="auto"/>
            </w:tcBorders>
          </w:tcPr>
          <w:p w14:paraId="40AA1F2B" w14:textId="77777777" w:rsidR="00AF034E" w:rsidRDefault="00AF034E" w:rsidP="008E5C16">
            <w:pPr>
              <w:jc w:val="center"/>
            </w:pPr>
            <w:r>
              <w:t>Weekday</w:t>
            </w:r>
          </w:p>
        </w:tc>
        <w:tc>
          <w:tcPr>
            <w:tcW w:w="3357" w:type="dxa"/>
            <w:tcBorders>
              <w:bottom w:val="single" w:sz="4" w:space="0" w:color="auto"/>
            </w:tcBorders>
          </w:tcPr>
          <w:p w14:paraId="597A88EA" w14:textId="77777777" w:rsidR="00AF034E" w:rsidRDefault="00AF034E" w:rsidP="008E5C16">
            <w:pPr>
              <w:jc w:val="center"/>
            </w:pPr>
            <w:r>
              <w:t>Weekend</w:t>
            </w:r>
          </w:p>
        </w:tc>
      </w:tr>
      <w:tr w:rsidR="00AF034E" w:rsidRPr="00160D88" w14:paraId="1115292C" w14:textId="77777777" w:rsidTr="008E5C16">
        <w:tc>
          <w:tcPr>
            <w:tcW w:w="3356" w:type="dxa"/>
            <w:tcBorders>
              <w:top w:val="single" w:sz="4" w:space="0" w:color="auto"/>
              <w:left w:val="single" w:sz="4" w:space="0" w:color="auto"/>
              <w:bottom w:val="single" w:sz="4" w:space="0" w:color="auto"/>
              <w:right w:val="single" w:sz="4" w:space="0" w:color="auto"/>
            </w:tcBorders>
          </w:tcPr>
          <w:p w14:paraId="49EAE99D" w14:textId="77777777" w:rsidR="00AF034E" w:rsidRPr="00160D88" w:rsidRDefault="00AF034E" w:rsidP="008E5C16"/>
        </w:tc>
        <w:tc>
          <w:tcPr>
            <w:tcW w:w="3357" w:type="dxa"/>
            <w:tcBorders>
              <w:top w:val="single" w:sz="4" w:space="0" w:color="auto"/>
              <w:left w:val="single" w:sz="4" w:space="0" w:color="auto"/>
              <w:bottom w:val="single" w:sz="4" w:space="0" w:color="auto"/>
              <w:right w:val="single" w:sz="4" w:space="0" w:color="auto"/>
            </w:tcBorders>
          </w:tcPr>
          <w:p w14:paraId="541104E6" w14:textId="77777777" w:rsidR="00AF034E" w:rsidRPr="00160D88" w:rsidRDefault="00AF034E" w:rsidP="008E5C16"/>
        </w:tc>
        <w:tc>
          <w:tcPr>
            <w:tcW w:w="3357" w:type="dxa"/>
            <w:tcBorders>
              <w:top w:val="single" w:sz="4" w:space="0" w:color="auto"/>
              <w:left w:val="single" w:sz="4" w:space="0" w:color="auto"/>
              <w:bottom w:val="single" w:sz="4" w:space="0" w:color="auto"/>
              <w:right w:val="single" w:sz="4" w:space="0" w:color="auto"/>
            </w:tcBorders>
          </w:tcPr>
          <w:p w14:paraId="2BF5D5BB" w14:textId="77777777" w:rsidR="00AF034E" w:rsidRPr="00160D88" w:rsidRDefault="00AF034E" w:rsidP="008E5C16"/>
        </w:tc>
      </w:tr>
      <w:tr w:rsidR="00AF034E" w:rsidRPr="00160D88" w14:paraId="039A98EF" w14:textId="77777777" w:rsidTr="008E5C16">
        <w:tc>
          <w:tcPr>
            <w:tcW w:w="3356" w:type="dxa"/>
            <w:tcBorders>
              <w:top w:val="single" w:sz="4" w:space="0" w:color="auto"/>
              <w:left w:val="single" w:sz="4" w:space="0" w:color="auto"/>
              <w:bottom w:val="single" w:sz="4" w:space="0" w:color="auto"/>
              <w:right w:val="single" w:sz="4" w:space="0" w:color="auto"/>
            </w:tcBorders>
          </w:tcPr>
          <w:p w14:paraId="73D94656" w14:textId="77777777" w:rsidR="00AF034E" w:rsidRPr="00160D88" w:rsidRDefault="00AF034E" w:rsidP="008E5C16"/>
        </w:tc>
        <w:tc>
          <w:tcPr>
            <w:tcW w:w="3357" w:type="dxa"/>
            <w:tcBorders>
              <w:top w:val="single" w:sz="4" w:space="0" w:color="auto"/>
              <w:left w:val="single" w:sz="4" w:space="0" w:color="auto"/>
              <w:bottom w:val="single" w:sz="4" w:space="0" w:color="auto"/>
              <w:right w:val="single" w:sz="4" w:space="0" w:color="auto"/>
            </w:tcBorders>
          </w:tcPr>
          <w:p w14:paraId="716C4AC6" w14:textId="77777777" w:rsidR="00AF034E" w:rsidRPr="00160D88" w:rsidRDefault="00AF034E" w:rsidP="008E5C16"/>
        </w:tc>
        <w:tc>
          <w:tcPr>
            <w:tcW w:w="3357" w:type="dxa"/>
            <w:tcBorders>
              <w:top w:val="single" w:sz="4" w:space="0" w:color="auto"/>
              <w:left w:val="single" w:sz="4" w:space="0" w:color="auto"/>
              <w:bottom w:val="single" w:sz="4" w:space="0" w:color="auto"/>
              <w:right w:val="single" w:sz="4" w:space="0" w:color="auto"/>
            </w:tcBorders>
          </w:tcPr>
          <w:p w14:paraId="627D7FBE" w14:textId="77777777" w:rsidR="00AF034E" w:rsidRPr="00160D88" w:rsidRDefault="00AF034E" w:rsidP="008E5C16"/>
        </w:tc>
      </w:tr>
      <w:tr w:rsidR="00AF034E" w:rsidRPr="00160D88" w14:paraId="37042BD0" w14:textId="77777777" w:rsidTr="008E5C16">
        <w:tc>
          <w:tcPr>
            <w:tcW w:w="3356" w:type="dxa"/>
            <w:tcBorders>
              <w:top w:val="single" w:sz="4" w:space="0" w:color="auto"/>
              <w:left w:val="single" w:sz="4" w:space="0" w:color="auto"/>
              <w:bottom w:val="single" w:sz="4" w:space="0" w:color="auto"/>
              <w:right w:val="single" w:sz="4" w:space="0" w:color="auto"/>
            </w:tcBorders>
          </w:tcPr>
          <w:p w14:paraId="5CE9B46E" w14:textId="77777777" w:rsidR="00AF034E" w:rsidRPr="00160D88" w:rsidRDefault="00AF034E" w:rsidP="008E5C16"/>
        </w:tc>
        <w:tc>
          <w:tcPr>
            <w:tcW w:w="3357" w:type="dxa"/>
            <w:tcBorders>
              <w:top w:val="single" w:sz="4" w:space="0" w:color="auto"/>
              <w:left w:val="single" w:sz="4" w:space="0" w:color="auto"/>
              <w:bottom w:val="single" w:sz="4" w:space="0" w:color="auto"/>
              <w:right w:val="single" w:sz="4" w:space="0" w:color="auto"/>
            </w:tcBorders>
          </w:tcPr>
          <w:p w14:paraId="0CBBD53A" w14:textId="77777777" w:rsidR="00AF034E" w:rsidRPr="00160D88" w:rsidRDefault="00AF034E" w:rsidP="008E5C16"/>
        </w:tc>
        <w:tc>
          <w:tcPr>
            <w:tcW w:w="3357" w:type="dxa"/>
            <w:tcBorders>
              <w:top w:val="single" w:sz="4" w:space="0" w:color="auto"/>
              <w:left w:val="single" w:sz="4" w:space="0" w:color="auto"/>
              <w:bottom w:val="single" w:sz="4" w:space="0" w:color="auto"/>
              <w:right w:val="single" w:sz="4" w:space="0" w:color="auto"/>
            </w:tcBorders>
          </w:tcPr>
          <w:p w14:paraId="1CEFCFD0" w14:textId="77777777" w:rsidR="00AF034E" w:rsidRPr="00160D88" w:rsidRDefault="00AF034E" w:rsidP="008E5C16"/>
        </w:tc>
      </w:tr>
      <w:tr w:rsidR="00AF034E" w:rsidRPr="00160D88" w14:paraId="4C4A75CC" w14:textId="77777777" w:rsidTr="008E5C16">
        <w:tc>
          <w:tcPr>
            <w:tcW w:w="3356" w:type="dxa"/>
            <w:tcBorders>
              <w:top w:val="single" w:sz="4" w:space="0" w:color="auto"/>
              <w:left w:val="single" w:sz="4" w:space="0" w:color="auto"/>
              <w:bottom w:val="single" w:sz="4" w:space="0" w:color="auto"/>
              <w:right w:val="single" w:sz="4" w:space="0" w:color="auto"/>
            </w:tcBorders>
          </w:tcPr>
          <w:p w14:paraId="3611AED1" w14:textId="77777777" w:rsidR="00AF034E" w:rsidRPr="00160D88" w:rsidRDefault="00AF034E" w:rsidP="008E5C16"/>
        </w:tc>
        <w:tc>
          <w:tcPr>
            <w:tcW w:w="3357" w:type="dxa"/>
            <w:tcBorders>
              <w:top w:val="single" w:sz="4" w:space="0" w:color="auto"/>
              <w:left w:val="single" w:sz="4" w:space="0" w:color="auto"/>
              <w:bottom w:val="single" w:sz="4" w:space="0" w:color="auto"/>
              <w:right w:val="single" w:sz="4" w:space="0" w:color="auto"/>
            </w:tcBorders>
          </w:tcPr>
          <w:p w14:paraId="5F6C631D" w14:textId="77777777" w:rsidR="00AF034E" w:rsidRPr="00160D88" w:rsidRDefault="00AF034E" w:rsidP="008E5C16"/>
        </w:tc>
        <w:tc>
          <w:tcPr>
            <w:tcW w:w="3357" w:type="dxa"/>
            <w:tcBorders>
              <w:top w:val="single" w:sz="4" w:space="0" w:color="auto"/>
              <w:left w:val="single" w:sz="4" w:space="0" w:color="auto"/>
              <w:bottom w:val="single" w:sz="4" w:space="0" w:color="auto"/>
              <w:right w:val="single" w:sz="4" w:space="0" w:color="auto"/>
            </w:tcBorders>
          </w:tcPr>
          <w:p w14:paraId="5C232B8C" w14:textId="77777777" w:rsidR="00AF034E" w:rsidRPr="00160D88" w:rsidRDefault="00AF034E" w:rsidP="008E5C16"/>
        </w:tc>
      </w:tr>
      <w:tr w:rsidR="00AF034E" w:rsidRPr="00160D88" w14:paraId="2F21572B" w14:textId="77777777" w:rsidTr="008E5C16">
        <w:tc>
          <w:tcPr>
            <w:tcW w:w="3356" w:type="dxa"/>
            <w:tcBorders>
              <w:top w:val="single" w:sz="4" w:space="0" w:color="auto"/>
              <w:left w:val="single" w:sz="4" w:space="0" w:color="auto"/>
              <w:bottom w:val="single" w:sz="4" w:space="0" w:color="auto"/>
              <w:right w:val="single" w:sz="4" w:space="0" w:color="auto"/>
            </w:tcBorders>
          </w:tcPr>
          <w:p w14:paraId="5F95E814" w14:textId="77777777" w:rsidR="00AF034E" w:rsidRPr="00160D88" w:rsidRDefault="00AF034E" w:rsidP="008E5C16"/>
        </w:tc>
        <w:tc>
          <w:tcPr>
            <w:tcW w:w="3357" w:type="dxa"/>
            <w:tcBorders>
              <w:top w:val="single" w:sz="4" w:space="0" w:color="auto"/>
              <w:left w:val="single" w:sz="4" w:space="0" w:color="auto"/>
              <w:bottom w:val="single" w:sz="4" w:space="0" w:color="auto"/>
              <w:right w:val="single" w:sz="4" w:space="0" w:color="auto"/>
            </w:tcBorders>
          </w:tcPr>
          <w:p w14:paraId="14F5205C" w14:textId="77777777" w:rsidR="00AF034E" w:rsidRPr="00160D88" w:rsidRDefault="00AF034E" w:rsidP="008E5C16"/>
        </w:tc>
        <w:tc>
          <w:tcPr>
            <w:tcW w:w="3357" w:type="dxa"/>
            <w:tcBorders>
              <w:top w:val="single" w:sz="4" w:space="0" w:color="auto"/>
              <w:left w:val="single" w:sz="4" w:space="0" w:color="auto"/>
              <w:bottom w:val="single" w:sz="4" w:space="0" w:color="auto"/>
              <w:right w:val="single" w:sz="4" w:space="0" w:color="auto"/>
            </w:tcBorders>
          </w:tcPr>
          <w:p w14:paraId="1AE71BC7" w14:textId="77777777" w:rsidR="00AF034E" w:rsidRPr="00160D88" w:rsidRDefault="00AF034E" w:rsidP="008E5C16"/>
        </w:tc>
      </w:tr>
    </w:tbl>
    <w:p w14:paraId="2D19D71A" w14:textId="77777777" w:rsidR="00AF034E" w:rsidRDefault="00AF034E" w:rsidP="00AF034E"/>
    <w:p w14:paraId="535DC90D" w14:textId="77777777" w:rsidR="00AF034E" w:rsidRPr="00783AFF" w:rsidRDefault="00AF034E" w:rsidP="00AF034E">
      <w:pPr>
        <w:rPr>
          <w:b/>
          <w:i/>
        </w:rPr>
      </w:pPr>
      <w:r w:rsidRPr="00783AFF">
        <w:rPr>
          <w:b/>
          <w:i/>
        </w:rPr>
        <w:t>Occupancy</w:t>
      </w:r>
    </w:p>
    <w:tbl>
      <w:tblPr>
        <w:tblW w:w="0" w:type="auto"/>
        <w:tblLook w:val="04A0" w:firstRow="1" w:lastRow="0" w:firstColumn="1" w:lastColumn="0" w:noHBand="0" w:noVBand="1"/>
      </w:tblPr>
      <w:tblGrid>
        <w:gridCol w:w="3098"/>
        <w:gridCol w:w="3130"/>
        <w:gridCol w:w="3132"/>
      </w:tblGrid>
      <w:tr w:rsidR="00AF034E" w14:paraId="43E5646D" w14:textId="77777777" w:rsidTr="008E5C16">
        <w:tc>
          <w:tcPr>
            <w:tcW w:w="3356" w:type="dxa"/>
            <w:tcBorders>
              <w:bottom w:val="single" w:sz="4" w:space="0" w:color="auto"/>
            </w:tcBorders>
          </w:tcPr>
          <w:p w14:paraId="4FF6D1F0" w14:textId="77777777" w:rsidR="00AF034E" w:rsidRDefault="00AF034E" w:rsidP="008E5C16">
            <w:pPr>
              <w:jc w:val="center"/>
            </w:pPr>
            <w:r>
              <w:t>Areas</w:t>
            </w:r>
          </w:p>
        </w:tc>
        <w:tc>
          <w:tcPr>
            <w:tcW w:w="3357" w:type="dxa"/>
            <w:tcBorders>
              <w:bottom w:val="single" w:sz="4" w:space="0" w:color="auto"/>
            </w:tcBorders>
          </w:tcPr>
          <w:p w14:paraId="4AE0B256" w14:textId="77777777" w:rsidR="00AF034E" w:rsidRDefault="00AF034E" w:rsidP="008E5C16">
            <w:pPr>
              <w:jc w:val="center"/>
            </w:pPr>
            <w:r>
              <w:t>Weekday</w:t>
            </w:r>
          </w:p>
        </w:tc>
        <w:tc>
          <w:tcPr>
            <w:tcW w:w="3357" w:type="dxa"/>
            <w:tcBorders>
              <w:bottom w:val="single" w:sz="4" w:space="0" w:color="auto"/>
            </w:tcBorders>
          </w:tcPr>
          <w:p w14:paraId="29267864" w14:textId="77777777" w:rsidR="00AF034E" w:rsidRDefault="00AF034E" w:rsidP="008E5C16">
            <w:pPr>
              <w:jc w:val="center"/>
            </w:pPr>
            <w:r>
              <w:t>Weekend</w:t>
            </w:r>
          </w:p>
        </w:tc>
      </w:tr>
      <w:tr w:rsidR="00AF034E" w:rsidRPr="00160D88" w14:paraId="63292ED5" w14:textId="77777777" w:rsidTr="008E5C16">
        <w:tc>
          <w:tcPr>
            <w:tcW w:w="3356" w:type="dxa"/>
            <w:tcBorders>
              <w:top w:val="single" w:sz="4" w:space="0" w:color="auto"/>
              <w:left w:val="single" w:sz="4" w:space="0" w:color="auto"/>
              <w:bottom w:val="single" w:sz="4" w:space="0" w:color="auto"/>
              <w:right w:val="single" w:sz="4" w:space="0" w:color="auto"/>
            </w:tcBorders>
          </w:tcPr>
          <w:p w14:paraId="524A8A1B" w14:textId="77777777" w:rsidR="00AF034E" w:rsidRPr="00160D88" w:rsidRDefault="00AF034E" w:rsidP="008E5C16"/>
        </w:tc>
        <w:tc>
          <w:tcPr>
            <w:tcW w:w="3357" w:type="dxa"/>
            <w:tcBorders>
              <w:top w:val="single" w:sz="4" w:space="0" w:color="auto"/>
              <w:left w:val="single" w:sz="4" w:space="0" w:color="auto"/>
              <w:bottom w:val="single" w:sz="4" w:space="0" w:color="auto"/>
              <w:right w:val="single" w:sz="4" w:space="0" w:color="auto"/>
            </w:tcBorders>
          </w:tcPr>
          <w:p w14:paraId="10A105DA" w14:textId="77777777" w:rsidR="00AF034E" w:rsidRPr="00160D88" w:rsidRDefault="00AF034E" w:rsidP="008E5C16"/>
        </w:tc>
        <w:tc>
          <w:tcPr>
            <w:tcW w:w="3357" w:type="dxa"/>
            <w:tcBorders>
              <w:top w:val="single" w:sz="4" w:space="0" w:color="auto"/>
              <w:left w:val="single" w:sz="4" w:space="0" w:color="auto"/>
              <w:bottom w:val="single" w:sz="4" w:space="0" w:color="auto"/>
              <w:right w:val="single" w:sz="4" w:space="0" w:color="auto"/>
            </w:tcBorders>
          </w:tcPr>
          <w:p w14:paraId="0C6A4015" w14:textId="77777777" w:rsidR="00AF034E" w:rsidRPr="00160D88" w:rsidRDefault="00AF034E" w:rsidP="008E5C16"/>
        </w:tc>
      </w:tr>
      <w:tr w:rsidR="00AF034E" w:rsidRPr="00160D88" w14:paraId="590FA3C0" w14:textId="77777777" w:rsidTr="008E5C16">
        <w:tc>
          <w:tcPr>
            <w:tcW w:w="3356" w:type="dxa"/>
            <w:tcBorders>
              <w:top w:val="single" w:sz="4" w:space="0" w:color="auto"/>
              <w:left w:val="single" w:sz="4" w:space="0" w:color="auto"/>
              <w:bottom w:val="single" w:sz="4" w:space="0" w:color="auto"/>
              <w:right w:val="single" w:sz="4" w:space="0" w:color="auto"/>
            </w:tcBorders>
          </w:tcPr>
          <w:p w14:paraId="3DF68CFA" w14:textId="77777777" w:rsidR="00AF034E" w:rsidRPr="00160D88" w:rsidRDefault="00AF034E" w:rsidP="008E5C16"/>
        </w:tc>
        <w:tc>
          <w:tcPr>
            <w:tcW w:w="3357" w:type="dxa"/>
            <w:tcBorders>
              <w:top w:val="single" w:sz="4" w:space="0" w:color="auto"/>
              <w:left w:val="single" w:sz="4" w:space="0" w:color="auto"/>
              <w:bottom w:val="single" w:sz="4" w:space="0" w:color="auto"/>
              <w:right w:val="single" w:sz="4" w:space="0" w:color="auto"/>
            </w:tcBorders>
          </w:tcPr>
          <w:p w14:paraId="368B265E" w14:textId="77777777" w:rsidR="00AF034E" w:rsidRPr="00160D88" w:rsidRDefault="00AF034E" w:rsidP="008E5C16"/>
        </w:tc>
        <w:tc>
          <w:tcPr>
            <w:tcW w:w="3357" w:type="dxa"/>
            <w:tcBorders>
              <w:top w:val="single" w:sz="4" w:space="0" w:color="auto"/>
              <w:left w:val="single" w:sz="4" w:space="0" w:color="auto"/>
              <w:bottom w:val="single" w:sz="4" w:space="0" w:color="auto"/>
              <w:right w:val="single" w:sz="4" w:space="0" w:color="auto"/>
            </w:tcBorders>
          </w:tcPr>
          <w:p w14:paraId="134BABEF" w14:textId="77777777" w:rsidR="00AF034E" w:rsidRPr="00160D88" w:rsidRDefault="00AF034E" w:rsidP="008E5C16"/>
        </w:tc>
      </w:tr>
      <w:tr w:rsidR="00AF034E" w:rsidRPr="00160D88" w14:paraId="10B1A7C7" w14:textId="77777777" w:rsidTr="008E5C16">
        <w:tc>
          <w:tcPr>
            <w:tcW w:w="3356" w:type="dxa"/>
            <w:tcBorders>
              <w:top w:val="single" w:sz="4" w:space="0" w:color="auto"/>
              <w:left w:val="single" w:sz="4" w:space="0" w:color="auto"/>
              <w:bottom w:val="single" w:sz="4" w:space="0" w:color="auto"/>
              <w:right w:val="single" w:sz="4" w:space="0" w:color="auto"/>
            </w:tcBorders>
          </w:tcPr>
          <w:p w14:paraId="4809D1DE" w14:textId="77777777" w:rsidR="00AF034E" w:rsidRPr="00160D88" w:rsidRDefault="00AF034E" w:rsidP="008E5C16"/>
        </w:tc>
        <w:tc>
          <w:tcPr>
            <w:tcW w:w="3357" w:type="dxa"/>
            <w:tcBorders>
              <w:top w:val="single" w:sz="4" w:space="0" w:color="auto"/>
              <w:left w:val="single" w:sz="4" w:space="0" w:color="auto"/>
              <w:bottom w:val="single" w:sz="4" w:space="0" w:color="auto"/>
              <w:right w:val="single" w:sz="4" w:space="0" w:color="auto"/>
            </w:tcBorders>
          </w:tcPr>
          <w:p w14:paraId="3BC518AD" w14:textId="77777777" w:rsidR="00AF034E" w:rsidRPr="00160D88" w:rsidRDefault="00AF034E" w:rsidP="008E5C16"/>
        </w:tc>
        <w:tc>
          <w:tcPr>
            <w:tcW w:w="3357" w:type="dxa"/>
            <w:tcBorders>
              <w:top w:val="single" w:sz="4" w:space="0" w:color="auto"/>
              <w:left w:val="single" w:sz="4" w:space="0" w:color="auto"/>
              <w:bottom w:val="single" w:sz="4" w:space="0" w:color="auto"/>
              <w:right w:val="single" w:sz="4" w:space="0" w:color="auto"/>
            </w:tcBorders>
          </w:tcPr>
          <w:p w14:paraId="13507553" w14:textId="77777777" w:rsidR="00AF034E" w:rsidRPr="00160D88" w:rsidRDefault="00AF034E" w:rsidP="008E5C16"/>
        </w:tc>
      </w:tr>
      <w:tr w:rsidR="00AF034E" w:rsidRPr="00160D88" w14:paraId="4D9BD2A3" w14:textId="77777777" w:rsidTr="008E5C16">
        <w:tc>
          <w:tcPr>
            <w:tcW w:w="3356" w:type="dxa"/>
            <w:tcBorders>
              <w:top w:val="single" w:sz="4" w:space="0" w:color="auto"/>
              <w:left w:val="single" w:sz="4" w:space="0" w:color="auto"/>
              <w:bottom w:val="single" w:sz="4" w:space="0" w:color="auto"/>
              <w:right w:val="single" w:sz="4" w:space="0" w:color="auto"/>
            </w:tcBorders>
          </w:tcPr>
          <w:p w14:paraId="0A7E40BB" w14:textId="77777777" w:rsidR="00AF034E" w:rsidRPr="00160D88" w:rsidRDefault="00AF034E" w:rsidP="008E5C16"/>
        </w:tc>
        <w:tc>
          <w:tcPr>
            <w:tcW w:w="3357" w:type="dxa"/>
            <w:tcBorders>
              <w:top w:val="single" w:sz="4" w:space="0" w:color="auto"/>
              <w:left w:val="single" w:sz="4" w:space="0" w:color="auto"/>
              <w:bottom w:val="single" w:sz="4" w:space="0" w:color="auto"/>
              <w:right w:val="single" w:sz="4" w:space="0" w:color="auto"/>
            </w:tcBorders>
          </w:tcPr>
          <w:p w14:paraId="28860BB2" w14:textId="77777777" w:rsidR="00AF034E" w:rsidRPr="00160D88" w:rsidRDefault="00AF034E" w:rsidP="008E5C16"/>
        </w:tc>
        <w:tc>
          <w:tcPr>
            <w:tcW w:w="3357" w:type="dxa"/>
            <w:tcBorders>
              <w:top w:val="single" w:sz="4" w:space="0" w:color="auto"/>
              <w:left w:val="single" w:sz="4" w:space="0" w:color="auto"/>
              <w:bottom w:val="single" w:sz="4" w:space="0" w:color="auto"/>
              <w:right w:val="single" w:sz="4" w:space="0" w:color="auto"/>
            </w:tcBorders>
          </w:tcPr>
          <w:p w14:paraId="397B6343" w14:textId="77777777" w:rsidR="00AF034E" w:rsidRPr="00160D88" w:rsidRDefault="00AF034E" w:rsidP="008E5C16"/>
        </w:tc>
      </w:tr>
      <w:tr w:rsidR="00AF034E" w:rsidRPr="00160D88" w14:paraId="0AE4B910" w14:textId="77777777" w:rsidTr="008E5C16">
        <w:tc>
          <w:tcPr>
            <w:tcW w:w="3356" w:type="dxa"/>
            <w:tcBorders>
              <w:top w:val="single" w:sz="4" w:space="0" w:color="auto"/>
              <w:left w:val="single" w:sz="4" w:space="0" w:color="auto"/>
              <w:bottom w:val="single" w:sz="4" w:space="0" w:color="auto"/>
              <w:right w:val="single" w:sz="4" w:space="0" w:color="auto"/>
            </w:tcBorders>
          </w:tcPr>
          <w:p w14:paraId="6DEC9420" w14:textId="77777777" w:rsidR="00AF034E" w:rsidRPr="00160D88" w:rsidRDefault="00AF034E" w:rsidP="008E5C16"/>
        </w:tc>
        <w:tc>
          <w:tcPr>
            <w:tcW w:w="3357" w:type="dxa"/>
            <w:tcBorders>
              <w:top w:val="single" w:sz="4" w:space="0" w:color="auto"/>
              <w:left w:val="single" w:sz="4" w:space="0" w:color="auto"/>
              <w:bottom w:val="single" w:sz="4" w:space="0" w:color="auto"/>
              <w:right w:val="single" w:sz="4" w:space="0" w:color="auto"/>
            </w:tcBorders>
          </w:tcPr>
          <w:p w14:paraId="27FB7275" w14:textId="77777777" w:rsidR="00AF034E" w:rsidRPr="00160D88" w:rsidRDefault="00AF034E" w:rsidP="008E5C16"/>
        </w:tc>
        <w:tc>
          <w:tcPr>
            <w:tcW w:w="3357" w:type="dxa"/>
            <w:tcBorders>
              <w:top w:val="single" w:sz="4" w:space="0" w:color="auto"/>
              <w:left w:val="single" w:sz="4" w:space="0" w:color="auto"/>
              <w:bottom w:val="single" w:sz="4" w:space="0" w:color="auto"/>
              <w:right w:val="single" w:sz="4" w:space="0" w:color="auto"/>
            </w:tcBorders>
          </w:tcPr>
          <w:p w14:paraId="7462BC75" w14:textId="77777777" w:rsidR="00AF034E" w:rsidRPr="00160D88" w:rsidRDefault="00AF034E" w:rsidP="008E5C16"/>
        </w:tc>
      </w:tr>
    </w:tbl>
    <w:p w14:paraId="039C454D" w14:textId="77777777" w:rsidR="00AF034E" w:rsidRDefault="00AF034E" w:rsidP="00AF034E"/>
    <w:p w14:paraId="1D1B4E14" w14:textId="77777777" w:rsidR="00AF034E" w:rsidRPr="00783AFF" w:rsidRDefault="00AF034E" w:rsidP="00AF034E">
      <w:r>
        <w:t>Description of any</w:t>
      </w:r>
      <w:r w:rsidRPr="00783AFF">
        <w:t xml:space="preserve"> specialized uses such as janitorial or after hour events</w:t>
      </w:r>
      <w:r>
        <w:t>, including a description of the</w:t>
      </w:r>
      <w:r w:rsidRPr="00783AFF">
        <w:t xml:space="preserve"> practice of turning off lights and other equipment during unoccupied hours.</w:t>
      </w:r>
    </w:p>
    <w:tbl>
      <w:tblPr>
        <w:tblW w:w="0" w:type="auto"/>
        <w:tblBorders>
          <w:bottom w:val="single" w:sz="4" w:space="0" w:color="auto"/>
        </w:tblBorders>
        <w:tblLook w:val="04A0" w:firstRow="1" w:lastRow="0" w:firstColumn="1" w:lastColumn="0" w:noHBand="0" w:noVBand="1"/>
      </w:tblPr>
      <w:tblGrid>
        <w:gridCol w:w="9360"/>
      </w:tblGrid>
      <w:tr w:rsidR="00AF034E" w:rsidRPr="004D0139" w14:paraId="789CFAB6" w14:textId="77777777" w:rsidTr="008E5C16">
        <w:trPr>
          <w:trHeight w:val="360"/>
        </w:trPr>
        <w:tc>
          <w:tcPr>
            <w:tcW w:w="10070" w:type="dxa"/>
            <w:tcBorders>
              <w:bottom w:val="single" w:sz="4" w:space="0" w:color="auto"/>
            </w:tcBorders>
          </w:tcPr>
          <w:p w14:paraId="3B8F0419" w14:textId="77777777" w:rsidR="00AF034E" w:rsidRPr="004D0139" w:rsidRDefault="00AF034E" w:rsidP="008E5C16"/>
        </w:tc>
      </w:tr>
      <w:tr w:rsidR="00AF034E" w:rsidRPr="004D0139" w14:paraId="0EEB6AD1" w14:textId="77777777" w:rsidTr="008E5C16">
        <w:trPr>
          <w:trHeight w:val="360"/>
        </w:trPr>
        <w:tc>
          <w:tcPr>
            <w:tcW w:w="10070" w:type="dxa"/>
            <w:tcBorders>
              <w:top w:val="single" w:sz="4" w:space="0" w:color="auto"/>
              <w:bottom w:val="single" w:sz="4" w:space="0" w:color="auto"/>
            </w:tcBorders>
          </w:tcPr>
          <w:p w14:paraId="394B0AD5" w14:textId="77777777" w:rsidR="00AF034E" w:rsidRPr="004D0139" w:rsidRDefault="00AF034E" w:rsidP="008E5C16"/>
        </w:tc>
      </w:tr>
      <w:tr w:rsidR="00AF034E" w:rsidRPr="004D0139" w14:paraId="1FD8CA99" w14:textId="77777777" w:rsidTr="008E5C16">
        <w:trPr>
          <w:trHeight w:val="360"/>
        </w:trPr>
        <w:tc>
          <w:tcPr>
            <w:tcW w:w="10070" w:type="dxa"/>
            <w:tcBorders>
              <w:top w:val="single" w:sz="4" w:space="0" w:color="auto"/>
              <w:bottom w:val="single" w:sz="4" w:space="0" w:color="auto"/>
            </w:tcBorders>
          </w:tcPr>
          <w:p w14:paraId="786D9ACE" w14:textId="77777777" w:rsidR="00AF034E" w:rsidRPr="004D0139" w:rsidRDefault="00AF034E" w:rsidP="008E5C16"/>
        </w:tc>
      </w:tr>
      <w:tr w:rsidR="00AF034E" w:rsidRPr="004D0139" w14:paraId="06365D01" w14:textId="77777777" w:rsidTr="008E5C16">
        <w:trPr>
          <w:trHeight w:val="360"/>
        </w:trPr>
        <w:tc>
          <w:tcPr>
            <w:tcW w:w="10070" w:type="dxa"/>
            <w:tcBorders>
              <w:top w:val="single" w:sz="4" w:space="0" w:color="auto"/>
            </w:tcBorders>
          </w:tcPr>
          <w:p w14:paraId="5AE10980" w14:textId="77777777" w:rsidR="00AF034E" w:rsidRPr="004D0139" w:rsidRDefault="00AF034E" w:rsidP="008E5C16"/>
        </w:tc>
      </w:tr>
    </w:tbl>
    <w:p w14:paraId="6E9A993F" w14:textId="77777777" w:rsidR="00AF034E" w:rsidRDefault="00AF034E" w:rsidP="00AF034E"/>
    <w:p w14:paraId="3BF5F455" w14:textId="77777777" w:rsidR="00AF034E" w:rsidRPr="00783AFF" w:rsidRDefault="00AF034E" w:rsidP="00AF034E">
      <w:r>
        <w:t>Description of</w:t>
      </w:r>
      <w:r w:rsidRPr="00783AFF">
        <w:t xml:space="preserve"> general summer and winter temperature set points and any special temperature, humidity or ventilation requirements.</w:t>
      </w:r>
    </w:p>
    <w:tbl>
      <w:tblPr>
        <w:tblW w:w="0" w:type="auto"/>
        <w:tblBorders>
          <w:bottom w:val="single" w:sz="4" w:space="0" w:color="auto"/>
        </w:tblBorders>
        <w:tblLook w:val="04A0" w:firstRow="1" w:lastRow="0" w:firstColumn="1" w:lastColumn="0" w:noHBand="0" w:noVBand="1"/>
      </w:tblPr>
      <w:tblGrid>
        <w:gridCol w:w="9360"/>
      </w:tblGrid>
      <w:tr w:rsidR="00AF034E" w:rsidRPr="004D0139" w14:paraId="737D0795" w14:textId="77777777" w:rsidTr="008E5C16">
        <w:trPr>
          <w:trHeight w:val="360"/>
        </w:trPr>
        <w:tc>
          <w:tcPr>
            <w:tcW w:w="10070" w:type="dxa"/>
            <w:tcBorders>
              <w:bottom w:val="single" w:sz="4" w:space="0" w:color="auto"/>
            </w:tcBorders>
          </w:tcPr>
          <w:p w14:paraId="65AB30D3" w14:textId="77777777" w:rsidR="00AF034E" w:rsidRPr="004D0139" w:rsidRDefault="00AF034E" w:rsidP="008E5C16"/>
        </w:tc>
      </w:tr>
      <w:tr w:rsidR="00AF034E" w:rsidRPr="004D0139" w14:paraId="6AB3C680" w14:textId="77777777" w:rsidTr="008E5C16">
        <w:trPr>
          <w:trHeight w:val="360"/>
        </w:trPr>
        <w:tc>
          <w:tcPr>
            <w:tcW w:w="10070" w:type="dxa"/>
            <w:tcBorders>
              <w:top w:val="single" w:sz="4" w:space="0" w:color="auto"/>
              <w:bottom w:val="single" w:sz="4" w:space="0" w:color="auto"/>
            </w:tcBorders>
          </w:tcPr>
          <w:p w14:paraId="1E98E5C7" w14:textId="77777777" w:rsidR="00AF034E" w:rsidRPr="004D0139" w:rsidRDefault="00AF034E" w:rsidP="008E5C16"/>
        </w:tc>
      </w:tr>
      <w:tr w:rsidR="00AF034E" w:rsidRPr="004D0139" w14:paraId="769C5B96" w14:textId="77777777" w:rsidTr="008E5C16">
        <w:trPr>
          <w:trHeight w:val="360"/>
        </w:trPr>
        <w:tc>
          <w:tcPr>
            <w:tcW w:w="10070" w:type="dxa"/>
            <w:tcBorders>
              <w:top w:val="single" w:sz="4" w:space="0" w:color="auto"/>
              <w:bottom w:val="single" w:sz="4" w:space="0" w:color="auto"/>
            </w:tcBorders>
          </w:tcPr>
          <w:p w14:paraId="0DD31A15" w14:textId="77777777" w:rsidR="00AF034E" w:rsidRPr="004D0139" w:rsidRDefault="00AF034E" w:rsidP="008E5C16"/>
        </w:tc>
      </w:tr>
      <w:tr w:rsidR="00AF034E" w:rsidRPr="004D0139" w14:paraId="2EA6742C" w14:textId="77777777" w:rsidTr="008E5C16">
        <w:trPr>
          <w:trHeight w:val="360"/>
        </w:trPr>
        <w:tc>
          <w:tcPr>
            <w:tcW w:w="10070" w:type="dxa"/>
            <w:tcBorders>
              <w:top w:val="single" w:sz="4" w:space="0" w:color="auto"/>
            </w:tcBorders>
          </w:tcPr>
          <w:p w14:paraId="67728007" w14:textId="77777777" w:rsidR="00AF034E" w:rsidRPr="004D0139" w:rsidRDefault="00AF034E" w:rsidP="008E5C16"/>
        </w:tc>
      </w:tr>
    </w:tbl>
    <w:p w14:paraId="42C3777A" w14:textId="77777777" w:rsidR="00AF034E" w:rsidRDefault="00AF034E" w:rsidP="00AF034E"/>
    <w:p w14:paraId="5FCB65B3" w14:textId="77777777" w:rsidR="00AF034E" w:rsidRPr="00E629A0" w:rsidRDefault="00AF034E" w:rsidP="00AF034E">
      <w:pPr>
        <w:pStyle w:val="ListParagraph"/>
        <w:numPr>
          <w:ilvl w:val="0"/>
          <w:numId w:val="1"/>
        </w:numPr>
        <w:rPr>
          <w:b/>
        </w:rPr>
      </w:pPr>
      <w:r>
        <w:rPr>
          <w:b/>
        </w:rPr>
        <w:t>Building Envelope Description</w:t>
      </w:r>
    </w:p>
    <w:p w14:paraId="190970D3" w14:textId="77777777" w:rsidR="00AF034E" w:rsidRDefault="00AF034E" w:rsidP="00AF034E">
      <w:r>
        <w:t>Description of the predominant wall, roof and floor constructions.</w:t>
      </w:r>
    </w:p>
    <w:tbl>
      <w:tblPr>
        <w:tblW w:w="0" w:type="auto"/>
        <w:tblBorders>
          <w:bottom w:val="single" w:sz="4" w:space="0" w:color="auto"/>
        </w:tblBorders>
        <w:tblLook w:val="04A0" w:firstRow="1" w:lastRow="0" w:firstColumn="1" w:lastColumn="0" w:noHBand="0" w:noVBand="1"/>
      </w:tblPr>
      <w:tblGrid>
        <w:gridCol w:w="9360"/>
      </w:tblGrid>
      <w:tr w:rsidR="00AF034E" w:rsidRPr="004D0139" w14:paraId="42B4CC84" w14:textId="77777777" w:rsidTr="008E5C16">
        <w:trPr>
          <w:trHeight w:val="360"/>
        </w:trPr>
        <w:tc>
          <w:tcPr>
            <w:tcW w:w="10070" w:type="dxa"/>
            <w:tcBorders>
              <w:bottom w:val="single" w:sz="4" w:space="0" w:color="auto"/>
            </w:tcBorders>
          </w:tcPr>
          <w:p w14:paraId="1A3A1E9A" w14:textId="77777777" w:rsidR="00AF034E" w:rsidRPr="004D0139" w:rsidRDefault="00AF034E" w:rsidP="008E5C16"/>
        </w:tc>
      </w:tr>
      <w:tr w:rsidR="00AF034E" w:rsidRPr="004D0139" w14:paraId="5D731B4B" w14:textId="77777777" w:rsidTr="008E5C16">
        <w:trPr>
          <w:trHeight w:val="360"/>
        </w:trPr>
        <w:tc>
          <w:tcPr>
            <w:tcW w:w="10070" w:type="dxa"/>
            <w:tcBorders>
              <w:top w:val="single" w:sz="4" w:space="0" w:color="auto"/>
              <w:bottom w:val="single" w:sz="4" w:space="0" w:color="auto"/>
            </w:tcBorders>
          </w:tcPr>
          <w:p w14:paraId="2D16C43D" w14:textId="77777777" w:rsidR="00AF034E" w:rsidRPr="004D0139" w:rsidRDefault="00AF034E" w:rsidP="008E5C16"/>
        </w:tc>
      </w:tr>
      <w:tr w:rsidR="00AF034E" w:rsidRPr="004D0139" w14:paraId="09D97A02" w14:textId="77777777" w:rsidTr="008E5C16">
        <w:trPr>
          <w:trHeight w:val="360"/>
        </w:trPr>
        <w:tc>
          <w:tcPr>
            <w:tcW w:w="10070" w:type="dxa"/>
            <w:tcBorders>
              <w:top w:val="single" w:sz="4" w:space="0" w:color="auto"/>
              <w:bottom w:val="single" w:sz="4" w:space="0" w:color="auto"/>
            </w:tcBorders>
          </w:tcPr>
          <w:p w14:paraId="23EB02DC" w14:textId="77777777" w:rsidR="00AF034E" w:rsidRPr="004D0139" w:rsidRDefault="00AF034E" w:rsidP="008E5C16"/>
        </w:tc>
      </w:tr>
      <w:tr w:rsidR="00AF034E" w:rsidRPr="004D0139" w14:paraId="2C1F37E5" w14:textId="77777777" w:rsidTr="008E5C16">
        <w:trPr>
          <w:trHeight w:val="360"/>
        </w:trPr>
        <w:tc>
          <w:tcPr>
            <w:tcW w:w="10070" w:type="dxa"/>
            <w:tcBorders>
              <w:top w:val="single" w:sz="4" w:space="0" w:color="auto"/>
            </w:tcBorders>
          </w:tcPr>
          <w:p w14:paraId="772A4829" w14:textId="77777777" w:rsidR="00AF034E" w:rsidRPr="004D0139" w:rsidRDefault="00AF034E" w:rsidP="008E5C16"/>
        </w:tc>
      </w:tr>
    </w:tbl>
    <w:p w14:paraId="44B00E5A" w14:textId="77777777" w:rsidR="00AF034E" w:rsidRDefault="00AF034E" w:rsidP="00AF034E"/>
    <w:p w14:paraId="31237B72" w14:textId="77777777" w:rsidR="00AF034E" w:rsidRDefault="00AF034E" w:rsidP="00AF034E">
      <w:pPr>
        <w:spacing w:after="160"/>
      </w:pPr>
      <w:r>
        <w:br w:type="page"/>
      </w:r>
    </w:p>
    <w:p w14:paraId="39439BB5" w14:textId="77777777" w:rsidR="00AF034E" w:rsidRDefault="00AF034E" w:rsidP="00AF034E">
      <w:r>
        <w:lastRenderedPageBreak/>
        <w:t>Description of the type and condition of existing windows.</w:t>
      </w:r>
    </w:p>
    <w:tbl>
      <w:tblPr>
        <w:tblW w:w="0" w:type="auto"/>
        <w:tblBorders>
          <w:bottom w:val="single" w:sz="4" w:space="0" w:color="auto"/>
        </w:tblBorders>
        <w:tblLook w:val="04A0" w:firstRow="1" w:lastRow="0" w:firstColumn="1" w:lastColumn="0" w:noHBand="0" w:noVBand="1"/>
      </w:tblPr>
      <w:tblGrid>
        <w:gridCol w:w="9360"/>
      </w:tblGrid>
      <w:tr w:rsidR="00AF034E" w:rsidRPr="004D0139" w14:paraId="69E6BAA0" w14:textId="77777777" w:rsidTr="008E5C16">
        <w:trPr>
          <w:trHeight w:val="360"/>
        </w:trPr>
        <w:tc>
          <w:tcPr>
            <w:tcW w:w="10070" w:type="dxa"/>
            <w:tcBorders>
              <w:bottom w:val="single" w:sz="4" w:space="0" w:color="auto"/>
            </w:tcBorders>
          </w:tcPr>
          <w:p w14:paraId="71B939AE" w14:textId="77777777" w:rsidR="00AF034E" w:rsidRPr="004D0139" w:rsidRDefault="00AF034E" w:rsidP="008E5C16"/>
        </w:tc>
      </w:tr>
      <w:tr w:rsidR="00AF034E" w:rsidRPr="004D0139" w14:paraId="347AEE17" w14:textId="77777777" w:rsidTr="008E5C16">
        <w:trPr>
          <w:trHeight w:val="360"/>
        </w:trPr>
        <w:tc>
          <w:tcPr>
            <w:tcW w:w="10070" w:type="dxa"/>
            <w:tcBorders>
              <w:top w:val="single" w:sz="4" w:space="0" w:color="auto"/>
              <w:bottom w:val="single" w:sz="4" w:space="0" w:color="auto"/>
            </w:tcBorders>
          </w:tcPr>
          <w:p w14:paraId="5392740D" w14:textId="77777777" w:rsidR="00AF034E" w:rsidRPr="004D0139" w:rsidRDefault="00AF034E" w:rsidP="008E5C16"/>
        </w:tc>
      </w:tr>
      <w:tr w:rsidR="00AF034E" w:rsidRPr="004D0139" w14:paraId="6252178B" w14:textId="77777777" w:rsidTr="008E5C16">
        <w:trPr>
          <w:trHeight w:val="360"/>
        </w:trPr>
        <w:tc>
          <w:tcPr>
            <w:tcW w:w="10070" w:type="dxa"/>
            <w:tcBorders>
              <w:top w:val="single" w:sz="4" w:space="0" w:color="auto"/>
              <w:bottom w:val="single" w:sz="4" w:space="0" w:color="auto"/>
            </w:tcBorders>
          </w:tcPr>
          <w:p w14:paraId="6B0CBA40" w14:textId="77777777" w:rsidR="00AF034E" w:rsidRPr="004D0139" w:rsidRDefault="00AF034E" w:rsidP="008E5C16"/>
        </w:tc>
      </w:tr>
      <w:tr w:rsidR="00AF034E" w:rsidRPr="004D0139" w14:paraId="6EC0E115" w14:textId="77777777" w:rsidTr="008E5C16">
        <w:trPr>
          <w:trHeight w:val="360"/>
        </w:trPr>
        <w:tc>
          <w:tcPr>
            <w:tcW w:w="10070" w:type="dxa"/>
            <w:tcBorders>
              <w:top w:val="single" w:sz="4" w:space="0" w:color="auto"/>
            </w:tcBorders>
          </w:tcPr>
          <w:p w14:paraId="025E17BA" w14:textId="77777777" w:rsidR="00AF034E" w:rsidRPr="004D0139" w:rsidRDefault="00AF034E" w:rsidP="008E5C16"/>
        </w:tc>
      </w:tr>
    </w:tbl>
    <w:p w14:paraId="7887CA67" w14:textId="77777777" w:rsidR="00AF034E" w:rsidRDefault="00AF034E" w:rsidP="00AF034E"/>
    <w:p w14:paraId="0C6CD838" w14:textId="77777777" w:rsidR="00AF034E" w:rsidRPr="00E629A0" w:rsidRDefault="00AF034E" w:rsidP="00AF034E">
      <w:pPr>
        <w:pStyle w:val="ListParagraph"/>
        <w:numPr>
          <w:ilvl w:val="0"/>
          <w:numId w:val="1"/>
        </w:numPr>
        <w:rPr>
          <w:b/>
        </w:rPr>
      </w:pPr>
      <w:r>
        <w:rPr>
          <w:b/>
        </w:rPr>
        <w:t>Energy-Using Systems Description</w:t>
      </w:r>
    </w:p>
    <w:p w14:paraId="46AF8721" w14:textId="77777777" w:rsidR="00AF034E" w:rsidRPr="003157E3" w:rsidRDefault="00AF034E" w:rsidP="00AF034E">
      <w:r w:rsidRPr="003157E3">
        <w:rPr>
          <w:b/>
          <w:i/>
        </w:rPr>
        <w:t>Heating System</w:t>
      </w:r>
      <w:r w:rsidRPr="003157E3">
        <w:t xml:space="preserve">: </w:t>
      </w:r>
      <w:r>
        <w:t>Description of</w:t>
      </w:r>
      <w:r w:rsidRPr="003157E3">
        <w:t xml:space="preserve"> the type(s) of heating system(s) serving </w:t>
      </w:r>
      <w:r>
        <w:t>the</w:t>
      </w:r>
      <w:r w:rsidRPr="003157E3">
        <w:t xml:space="preserve"> Facility (i.e. boiler (steam / hot water), furnace, electric resistance, etc.)</w:t>
      </w:r>
      <w:r>
        <w:t>, including</w:t>
      </w:r>
      <w:r w:rsidRPr="003157E3">
        <w:t xml:space="preserve"> the type of fuel used to operate the system (electricity, natural gas, propane, etc.)</w:t>
      </w:r>
      <w:r>
        <w:t>;</w:t>
      </w:r>
      <w:r w:rsidRPr="003157E3">
        <w:t xml:space="preserve"> the distribution system that delivers heat to the rooms (forced air - VAV or Constant Volume, terminal reheat, hydronic, etc.)</w:t>
      </w:r>
      <w:r>
        <w:t>; and the</w:t>
      </w:r>
      <w:r w:rsidRPr="003157E3">
        <w:t xml:space="preserve"> age and condition of the equipment</w:t>
      </w:r>
      <w:r>
        <w:t>.</w:t>
      </w:r>
    </w:p>
    <w:tbl>
      <w:tblPr>
        <w:tblW w:w="0" w:type="auto"/>
        <w:tblBorders>
          <w:bottom w:val="single" w:sz="4" w:space="0" w:color="auto"/>
        </w:tblBorders>
        <w:tblLook w:val="04A0" w:firstRow="1" w:lastRow="0" w:firstColumn="1" w:lastColumn="0" w:noHBand="0" w:noVBand="1"/>
      </w:tblPr>
      <w:tblGrid>
        <w:gridCol w:w="9360"/>
      </w:tblGrid>
      <w:tr w:rsidR="00AF034E" w:rsidRPr="004D0139" w14:paraId="62A08770" w14:textId="77777777" w:rsidTr="008E5C16">
        <w:trPr>
          <w:trHeight w:val="360"/>
        </w:trPr>
        <w:tc>
          <w:tcPr>
            <w:tcW w:w="10070" w:type="dxa"/>
            <w:tcBorders>
              <w:bottom w:val="single" w:sz="4" w:space="0" w:color="auto"/>
            </w:tcBorders>
          </w:tcPr>
          <w:p w14:paraId="56DFCBF6" w14:textId="77777777" w:rsidR="00AF034E" w:rsidRPr="004D0139" w:rsidRDefault="00AF034E" w:rsidP="008E5C16"/>
        </w:tc>
      </w:tr>
      <w:tr w:rsidR="00AF034E" w:rsidRPr="004D0139" w14:paraId="0AE4A058" w14:textId="77777777" w:rsidTr="008E5C16">
        <w:trPr>
          <w:trHeight w:val="360"/>
        </w:trPr>
        <w:tc>
          <w:tcPr>
            <w:tcW w:w="10070" w:type="dxa"/>
            <w:tcBorders>
              <w:top w:val="single" w:sz="4" w:space="0" w:color="auto"/>
              <w:bottom w:val="single" w:sz="4" w:space="0" w:color="auto"/>
            </w:tcBorders>
          </w:tcPr>
          <w:p w14:paraId="4378C32E" w14:textId="77777777" w:rsidR="00AF034E" w:rsidRPr="004D0139" w:rsidRDefault="00AF034E" w:rsidP="008E5C16"/>
        </w:tc>
      </w:tr>
      <w:tr w:rsidR="00AF034E" w:rsidRPr="004D0139" w14:paraId="0285A1D7" w14:textId="77777777" w:rsidTr="008E5C16">
        <w:trPr>
          <w:trHeight w:val="360"/>
        </w:trPr>
        <w:tc>
          <w:tcPr>
            <w:tcW w:w="10070" w:type="dxa"/>
            <w:tcBorders>
              <w:top w:val="single" w:sz="4" w:space="0" w:color="auto"/>
              <w:bottom w:val="single" w:sz="4" w:space="0" w:color="auto"/>
            </w:tcBorders>
          </w:tcPr>
          <w:p w14:paraId="7FE80145" w14:textId="77777777" w:rsidR="00AF034E" w:rsidRPr="004D0139" w:rsidRDefault="00AF034E" w:rsidP="008E5C16"/>
        </w:tc>
      </w:tr>
      <w:tr w:rsidR="00AF034E" w:rsidRPr="004D0139" w14:paraId="67BA26D1" w14:textId="77777777" w:rsidTr="008E5C16">
        <w:trPr>
          <w:trHeight w:val="360"/>
        </w:trPr>
        <w:tc>
          <w:tcPr>
            <w:tcW w:w="10070" w:type="dxa"/>
            <w:tcBorders>
              <w:top w:val="single" w:sz="4" w:space="0" w:color="auto"/>
            </w:tcBorders>
          </w:tcPr>
          <w:p w14:paraId="5B9E6CA0" w14:textId="77777777" w:rsidR="00AF034E" w:rsidRPr="004D0139" w:rsidRDefault="00AF034E" w:rsidP="008E5C16"/>
        </w:tc>
      </w:tr>
    </w:tbl>
    <w:p w14:paraId="6B7017F5" w14:textId="77777777" w:rsidR="00AF034E" w:rsidRDefault="00AF034E" w:rsidP="00AF034E"/>
    <w:p w14:paraId="465411C2" w14:textId="77777777" w:rsidR="00AF034E" w:rsidRPr="00937943" w:rsidRDefault="00AF034E" w:rsidP="00AF034E">
      <w:r w:rsidRPr="003157E3">
        <w:rPr>
          <w:b/>
          <w:i/>
        </w:rPr>
        <w:t>Cooling System</w:t>
      </w:r>
      <w:r w:rsidRPr="00937943">
        <w:t>: Description of the type(s) of cooling system(s) serving the Facility (chiller, DX Roof Top Units, PTACs, etc.)</w:t>
      </w:r>
      <w:r>
        <w:t>, including</w:t>
      </w:r>
      <w:r w:rsidRPr="00937943">
        <w:t xml:space="preserve"> the age and condition of the equipment.</w:t>
      </w:r>
    </w:p>
    <w:tbl>
      <w:tblPr>
        <w:tblW w:w="0" w:type="auto"/>
        <w:tblBorders>
          <w:bottom w:val="single" w:sz="4" w:space="0" w:color="auto"/>
        </w:tblBorders>
        <w:tblLook w:val="04A0" w:firstRow="1" w:lastRow="0" w:firstColumn="1" w:lastColumn="0" w:noHBand="0" w:noVBand="1"/>
      </w:tblPr>
      <w:tblGrid>
        <w:gridCol w:w="9360"/>
      </w:tblGrid>
      <w:tr w:rsidR="00AF034E" w:rsidRPr="004D0139" w14:paraId="282F5E04" w14:textId="77777777" w:rsidTr="008E5C16">
        <w:trPr>
          <w:trHeight w:val="360"/>
        </w:trPr>
        <w:tc>
          <w:tcPr>
            <w:tcW w:w="10070" w:type="dxa"/>
            <w:tcBorders>
              <w:bottom w:val="single" w:sz="4" w:space="0" w:color="auto"/>
            </w:tcBorders>
          </w:tcPr>
          <w:p w14:paraId="223A0DC7" w14:textId="77777777" w:rsidR="00AF034E" w:rsidRPr="004D0139" w:rsidRDefault="00AF034E" w:rsidP="008E5C16"/>
        </w:tc>
      </w:tr>
      <w:tr w:rsidR="00AF034E" w:rsidRPr="004D0139" w14:paraId="12F1C2F6" w14:textId="77777777" w:rsidTr="008E5C16">
        <w:trPr>
          <w:trHeight w:val="360"/>
        </w:trPr>
        <w:tc>
          <w:tcPr>
            <w:tcW w:w="10070" w:type="dxa"/>
            <w:tcBorders>
              <w:top w:val="single" w:sz="4" w:space="0" w:color="auto"/>
              <w:bottom w:val="single" w:sz="4" w:space="0" w:color="auto"/>
            </w:tcBorders>
          </w:tcPr>
          <w:p w14:paraId="3C36874F" w14:textId="77777777" w:rsidR="00AF034E" w:rsidRPr="004D0139" w:rsidRDefault="00AF034E" w:rsidP="008E5C16"/>
        </w:tc>
      </w:tr>
      <w:tr w:rsidR="00AF034E" w:rsidRPr="004D0139" w14:paraId="7046A166" w14:textId="77777777" w:rsidTr="008E5C16">
        <w:trPr>
          <w:trHeight w:val="360"/>
        </w:trPr>
        <w:tc>
          <w:tcPr>
            <w:tcW w:w="10070" w:type="dxa"/>
            <w:tcBorders>
              <w:top w:val="single" w:sz="4" w:space="0" w:color="auto"/>
              <w:bottom w:val="single" w:sz="4" w:space="0" w:color="auto"/>
            </w:tcBorders>
          </w:tcPr>
          <w:p w14:paraId="5FD10200" w14:textId="77777777" w:rsidR="00AF034E" w:rsidRPr="004D0139" w:rsidRDefault="00AF034E" w:rsidP="008E5C16"/>
        </w:tc>
      </w:tr>
      <w:tr w:rsidR="00AF034E" w:rsidRPr="004D0139" w14:paraId="109639F8" w14:textId="77777777" w:rsidTr="008E5C16">
        <w:trPr>
          <w:trHeight w:val="360"/>
        </w:trPr>
        <w:tc>
          <w:tcPr>
            <w:tcW w:w="10070" w:type="dxa"/>
            <w:tcBorders>
              <w:top w:val="single" w:sz="4" w:space="0" w:color="auto"/>
            </w:tcBorders>
          </w:tcPr>
          <w:p w14:paraId="60AAB95E" w14:textId="77777777" w:rsidR="00AF034E" w:rsidRPr="004D0139" w:rsidRDefault="00AF034E" w:rsidP="008E5C16"/>
        </w:tc>
      </w:tr>
    </w:tbl>
    <w:p w14:paraId="6E3AAB5E" w14:textId="77777777" w:rsidR="00AF034E" w:rsidRDefault="00AF034E" w:rsidP="00AF034E"/>
    <w:p w14:paraId="5BCD31E7" w14:textId="77777777" w:rsidR="00AF034E" w:rsidRPr="00937943" w:rsidRDefault="00AF034E" w:rsidP="00AF034E">
      <w:r w:rsidRPr="003157E3">
        <w:rPr>
          <w:b/>
          <w:i/>
        </w:rPr>
        <w:t>Control System</w:t>
      </w:r>
      <w:r w:rsidRPr="00937943">
        <w:t xml:space="preserve">: Description of </w:t>
      </w:r>
      <w:r>
        <w:t xml:space="preserve">the </w:t>
      </w:r>
      <w:r w:rsidRPr="00937943">
        <w:t>system(s) to control space temperatures, heating and cooling equipment, and lighting</w:t>
      </w:r>
      <w:r>
        <w:t>;</w:t>
      </w:r>
      <w:r w:rsidRPr="00937943">
        <w:t xml:space="preserve"> and description of the system capability (what is controlled), type (pneumatic, direct </w:t>
      </w:r>
      <w:r>
        <w:t xml:space="preserve">digital control system, zonal), </w:t>
      </w:r>
      <w:r w:rsidRPr="00937943">
        <w:t>condition, manufacturer and year installed.</w:t>
      </w:r>
    </w:p>
    <w:tbl>
      <w:tblPr>
        <w:tblW w:w="0" w:type="auto"/>
        <w:tblBorders>
          <w:bottom w:val="single" w:sz="4" w:space="0" w:color="auto"/>
        </w:tblBorders>
        <w:tblLook w:val="04A0" w:firstRow="1" w:lastRow="0" w:firstColumn="1" w:lastColumn="0" w:noHBand="0" w:noVBand="1"/>
      </w:tblPr>
      <w:tblGrid>
        <w:gridCol w:w="9360"/>
      </w:tblGrid>
      <w:tr w:rsidR="00AF034E" w:rsidRPr="004D0139" w14:paraId="29D8BB71" w14:textId="77777777" w:rsidTr="008E5C16">
        <w:trPr>
          <w:trHeight w:val="360"/>
        </w:trPr>
        <w:tc>
          <w:tcPr>
            <w:tcW w:w="10070" w:type="dxa"/>
            <w:tcBorders>
              <w:bottom w:val="single" w:sz="4" w:space="0" w:color="auto"/>
            </w:tcBorders>
          </w:tcPr>
          <w:p w14:paraId="6A005564" w14:textId="77777777" w:rsidR="00AF034E" w:rsidRPr="004D0139" w:rsidRDefault="00AF034E" w:rsidP="008E5C16"/>
        </w:tc>
      </w:tr>
      <w:tr w:rsidR="00AF034E" w:rsidRPr="004D0139" w14:paraId="3DF9B067" w14:textId="77777777" w:rsidTr="008E5C16">
        <w:trPr>
          <w:trHeight w:val="360"/>
        </w:trPr>
        <w:tc>
          <w:tcPr>
            <w:tcW w:w="10070" w:type="dxa"/>
            <w:tcBorders>
              <w:top w:val="single" w:sz="4" w:space="0" w:color="auto"/>
              <w:bottom w:val="single" w:sz="4" w:space="0" w:color="auto"/>
            </w:tcBorders>
          </w:tcPr>
          <w:p w14:paraId="7A9B96EB" w14:textId="77777777" w:rsidR="00AF034E" w:rsidRPr="004D0139" w:rsidRDefault="00AF034E" w:rsidP="008E5C16"/>
        </w:tc>
      </w:tr>
      <w:tr w:rsidR="00AF034E" w:rsidRPr="004D0139" w14:paraId="78A9D993" w14:textId="77777777" w:rsidTr="008E5C16">
        <w:trPr>
          <w:trHeight w:val="360"/>
        </w:trPr>
        <w:tc>
          <w:tcPr>
            <w:tcW w:w="10070" w:type="dxa"/>
            <w:tcBorders>
              <w:top w:val="single" w:sz="4" w:space="0" w:color="auto"/>
              <w:bottom w:val="single" w:sz="4" w:space="0" w:color="auto"/>
            </w:tcBorders>
          </w:tcPr>
          <w:p w14:paraId="2EF14326" w14:textId="77777777" w:rsidR="00AF034E" w:rsidRPr="004D0139" w:rsidRDefault="00AF034E" w:rsidP="008E5C16"/>
        </w:tc>
      </w:tr>
      <w:tr w:rsidR="00AF034E" w:rsidRPr="004D0139" w14:paraId="325E44BB" w14:textId="77777777" w:rsidTr="008E5C16">
        <w:trPr>
          <w:trHeight w:val="360"/>
        </w:trPr>
        <w:tc>
          <w:tcPr>
            <w:tcW w:w="10070" w:type="dxa"/>
            <w:tcBorders>
              <w:top w:val="single" w:sz="4" w:space="0" w:color="auto"/>
            </w:tcBorders>
          </w:tcPr>
          <w:p w14:paraId="270CD543" w14:textId="77777777" w:rsidR="00AF034E" w:rsidRPr="004D0139" w:rsidRDefault="00AF034E" w:rsidP="008E5C16"/>
        </w:tc>
      </w:tr>
    </w:tbl>
    <w:p w14:paraId="657F8828" w14:textId="77777777" w:rsidR="00AF034E" w:rsidRDefault="00AF034E" w:rsidP="00AF034E"/>
    <w:p w14:paraId="689758A5" w14:textId="77777777" w:rsidR="00AF034E" w:rsidRPr="00937943" w:rsidRDefault="00AF034E" w:rsidP="00AF034E">
      <w:r w:rsidRPr="003157E3">
        <w:rPr>
          <w:b/>
          <w:i/>
        </w:rPr>
        <w:t>Interior Lighting System</w:t>
      </w:r>
      <w:r w:rsidRPr="00937943">
        <w:t>: Description of luminaire types, lamp types, wattages, manual or automatic controls, age and condition of the components.</w:t>
      </w:r>
    </w:p>
    <w:tbl>
      <w:tblPr>
        <w:tblW w:w="0" w:type="auto"/>
        <w:tblBorders>
          <w:bottom w:val="single" w:sz="4" w:space="0" w:color="auto"/>
        </w:tblBorders>
        <w:tblLook w:val="04A0" w:firstRow="1" w:lastRow="0" w:firstColumn="1" w:lastColumn="0" w:noHBand="0" w:noVBand="1"/>
      </w:tblPr>
      <w:tblGrid>
        <w:gridCol w:w="9360"/>
      </w:tblGrid>
      <w:tr w:rsidR="00AF034E" w:rsidRPr="004D0139" w14:paraId="121B3F0B" w14:textId="77777777" w:rsidTr="008E5C16">
        <w:trPr>
          <w:trHeight w:val="360"/>
        </w:trPr>
        <w:tc>
          <w:tcPr>
            <w:tcW w:w="10070" w:type="dxa"/>
            <w:tcBorders>
              <w:bottom w:val="single" w:sz="4" w:space="0" w:color="auto"/>
            </w:tcBorders>
          </w:tcPr>
          <w:p w14:paraId="1130A449" w14:textId="77777777" w:rsidR="00AF034E" w:rsidRPr="004D0139" w:rsidRDefault="00AF034E" w:rsidP="008E5C16"/>
        </w:tc>
      </w:tr>
      <w:tr w:rsidR="00AF034E" w:rsidRPr="004D0139" w14:paraId="65A6A8CF" w14:textId="77777777" w:rsidTr="008E5C16">
        <w:trPr>
          <w:trHeight w:val="360"/>
        </w:trPr>
        <w:tc>
          <w:tcPr>
            <w:tcW w:w="10070" w:type="dxa"/>
            <w:tcBorders>
              <w:top w:val="single" w:sz="4" w:space="0" w:color="auto"/>
              <w:bottom w:val="single" w:sz="4" w:space="0" w:color="auto"/>
            </w:tcBorders>
          </w:tcPr>
          <w:p w14:paraId="3A4E3727" w14:textId="77777777" w:rsidR="00AF034E" w:rsidRPr="004D0139" w:rsidRDefault="00AF034E" w:rsidP="008E5C16"/>
        </w:tc>
      </w:tr>
      <w:tr w:rsidR="00AF034E" w:rsidRPr="004D0139" w14:paraId="3283B391" w14:textId="77777777" w:rsidTr="008E5C16">
        <w:trPr>
          <w:trHeight w:val="360"/>
        </w:trPr>
        <w:tc>
          <w:tcPr>
            <w:tcW w:w="10070" w:type="dxa"/>
            <w:tcBorders>
              <w:top w:val="single" w:sz="4" w:space="0" w:color="auto"/>
              <w:bottom w:val="single" w:sz="4" w:space="0" w:color="auto"/>
            </w:tcBorders>
          </w:tcPr>
          <w:p w14:paraId="45A6FEA4" w14:textId="77777777" w:rsidR="00AF034E" w:rsidRPr="004D0139" w:rsidRDefault="00AF034E" w:rsidP="008E5C16"/>
        </w:tc>
      </w:tr>
      <w:tr w:rsidR="00AF034E" w:rsidRPr="004D0139" w14:paraId="0B143EAC" w14:textId="77777777" w:rsidTr="008E5C16">
        <w:trPr>
          <w:trHeight w:val="360"/>
        </w:trPr>
        <w:tc>
          <w:tcPr>
            <w:tcW w:w="10070" w:type="dxa"/>
            <w:tcBorders>
              <w:top w:val="single" w:sz="4" w:space="0" w:color="auto"/>
            </w:tcBorders>
          </w:tcPr>
          <w:p w14:paraId="018CA14A" w14:textId="77777777" w:rsidR="00AF034E" w:rsidRPr="004D0139" w:rsidRDefault="00AF034E" w:rsidP="008E5C16"/>
        </w:tc>
      </w:tr>
    </w:tbl>
    <w:p w14:paraId="22B4F519" w14:textId="77777777" w:rsidR="00AF034E" w:rsidRDefault="00AF034E" w:rsidP="00AF034E">
      <w:pPr>
        <w:spacing w:after="160"/>
        <w:rPr>
          <w:b/>
          <w:i/>
        </w:rPr>
      </w:pPr>
      <w:r>
        <w:rPr>
          <w:b/>
          <w:i/>
        </w:rPr>
        <w:br w:type="page"/>
      </w:r>
    </w:p>
    <w:p w14:paraId="132B904C" w14:textId="77777777" w:rsidR="00AF034E" w:rsidRPr="00937943" w:rsidRDefault="00AF034E" w:rsidP="00AF034E">
      <w:r w:rsidRPr="003157E3">
        <w:rPr>
          <w:b/>
          <w:i/>
        </w:rPr>
        <w:lastRenderedPageBreak/>
        <w:t>Exterior Lighting System</w:t>
      </w:r>
      <w:r w:rsidRPr="003157E3">
        <w:t>:</w:t>
      </w:r>
      <w:r w:rsidRPr="00937943">
        <w:t xml:space="preserve"> Description of luminaire types, lamp types, wattages, manual or automatic controls, age and condition of the components.</w:t>
      </w:r>
    </w:p>
    <w:tbl>
      <w:tblPr>
        <w:tblW w:w="0" w:type="auto"/>
        <w:tblBorders>
          <w:bottom w:val="single" w:sz="4" w:space="0" w:color="auto"/>
        </w:tblBorders>
        <w:tblLook w:val="04A0" w:firstRow="1" w:lastRow="0" w:firstColumn="1" w:lastColumn="0" w:noHBand="0" w:noVBand="1"/>
      </w:tblPr>
      <w:tblGrid>
        <w:gridCol w:w="9360"/>
      </w:tblGrid>
      <w:tr w:rsidR="00AF034E" w:rsidRPr="004D0139" w14:paraId="2C6F7C39" w14:textId="77777777" w:rsidTr="008E5C16">
        <w:trPr>
          <w:trHeight w:val="360"/>
        </w:trPr>
        <w:tc>
          <w:tcPr>
            <w:tcW w:w="10070" w:type="dxa"/>
            <w:tcBorders>
              <w:bottom w:val="single" w:sz="4" w:space="0" w:color="auto"/>
            </w:tcBorders>
          </w:tcPr>
          <w:p w14:paraId="094B6507" w14:textId="77777777" w:rsidR="00AF034E" w:rsidRPr="004D0139" w:rsidRDefault="00AF034E" w:rsidP="008E5C16"/>
        </w:tc>
      </w:tr>
      <w:tr w:rsidR="00AF034E" w:rsidRPr="004D0139" w14:paraId="519ED174" w14:textId="77777777" w:rsidTr="008E5C16">
        <w:trPr>
          <w:trHeight w:val="360"/>
        </w:trPr>
        <w:tc>
          <w:tcPr>
            <w:tcW w:w="10070" w:type="dxa"/>
            <w:tcBorders>
              <w:top w:val="single" w:sz="4" w:space="0" w:color="auto"/>
              <w:bottom w:val="single" w:sz="4" w:space="0" w:color="auto"/>
            </w:tcBorders>
          </w:tcPr>
          <w:p w14:paraId="4BFD5B27" w14:textId="77777777" w:rsidR="00AF034E" w:rsidRPr="004D0139" w:rsidRDefault="00AF034E" w:rsidP="008E5C16"/>
        </w:tc>
      </w:tr>
      <w:tr w:rsidR="00AF034E" w:rsidRPr="004D0139" w14:paraId="37D7CC62" w14:textId="77777777" w:rsidTr="008E5C16">
        <w:trPr>
          <w:trHeight w:val="360"/>
        </w:trPr>
        <w:tc>
          <w:tcPr>
            <w:tcW w:w="10070" w:type="dxa"/>
            <w:tcBorders>
              <w:top w:val="single" w:sz="4" w:space="0" w:color="auto"/>
              <w:bottom w:val="single" w:sz="4" w:space="0" w:color="auto"/>
            </w:tcBorders>
          </w:tcPr>
          <w:p w14:paraId="54D62F0C" w14:textId="77777777" w:rsidR="00AF034E" w:rsidRPr="004D0139" w:rsidRDefault="00AF034E" w:rsidP="008E5C16"/>
        </w:tc>
      </w:tr>
      <w:tr w:rsidR="00AF034E" w:rsidRPr="004D0139" w14:paraId="646680ED" w14:textId="77777777" w:rsidTr="008E5C16">
        <w:trPr>
          <w:trHeight w:val="360"/>
        </w:trPr>
        <w:tc>
          <w:tcPr>
            <w:tcW w:w="10070" w:type="dxa"/>
            <w:tcBorders>
              <w:top w:val="single" w:sz="4" w:space="0" w:color="auto"/>
            </w:tcBorders>
          </w:tcPr>
          <w:p w14:paraId="6CC88A17" w14:textId="77777777" w:rsidR="00AF034E" w:rsidRPr="004D0139" w:rsidRDefault="00AF034E" w:rsidP="008E5C16"/>
        </w:tc>
      </w:tr>
    </w:tbl>
    <w:p w14:paraId="4B6CE594" w14:textId="77777777" w:rsidR="00AF034E" w:rsidRDefault="00AF034E" w:rsidP="00AF034E">
      <w:pPr>
        <w:spacing w:after="160"/>
        <w:rPr>
          <w:rFonts w:cs="Arial"/>
        </w:rPr>
      </w:pPr>
    </w:p>
    <w:p w14:paraId="2BB044AB" w14:textId="77777777" w:rsidR="00AF034E" w:rsidRPr="00937943" w:rsidRDefault="00AF034E" w:rsidP="00AF034E">
      <w:r w:rsidRPr="00B27708">
        <w:rPr>
          <w:b/>
          <w:i/>
        </w:rPr>
        <w:t>Water Heating System</w:t>
      </w:r>
      <w:r w:rsidRPr="00937943">
        <w:t>: Description of the domestic water heating system</w:t>
      </w:r>
      <w:r>
        <w:t xml:space="preserve">, including whether </w:t>
      </w:r>
      <w:r w:rsidRPr="00937943">
        <w:t>it is part of the space heating system.</w:t>
      </w:r>
    </w:p>
    <w:tbl>
      <w:tblPr>
        <w:tblW w:w="0" w:type="auto"/>
        <w:tblBorders>
          <w:bottom w:val="single" w:sz="4" w:space="0" w:color="auto"/>
        </w:tblBorders>
        <w:tblLook w:val="04A0" w:firstRow="1" w:lastRow="0" w:firstColumn="1" w:lastColumn="0" w:noHBand="0" w:noVBand="1"/>
      </w:tblPr>
      <w:tblGrid>
        <w:gridCol w:w="9360"/>
      </w:tblGrid>
      <w:tr w:rsidR="00AF034E" w:rsidRPr="004D0139" w14:paraId="59E905F8" w14:textId="77777777" w:rsidTr="008E5C16">
        <w:trPr>
          <w:trHeight w:val="360"/>
        </w:trPr>
        <w:tc>
          <w:tcPr>
            <w:tcW w:w="10070" w:type="dxa"/>
            <w:tcBorders>
              <w:bottom w:val="single" w:sz="4" w:space="0" w:color="auto"/>
            </w:tcBorders>
          </w:tcPr>
          <w:p w14:paraId="24472F29" w14:textId="77777777" w:rsidR="00AF034E" w:rsidRPr="004D0139" w:rsidRDefault="00AF034E" w:rsidP="008E5C16"/>
        </w:tc>
      </w:tr>
      <w:tr w:rsidR="00AF034E" w:rsidRPr="004D0139" w14:paraId="460054A6" w14:textId="77777777" w:rsidTr="008E5C16">
        <w:trPr>
          <w:trHeight w:val="360"/>
        </w:trPr>
        <w:tc>
          <w:tcPr>
            <w:tcW w:w="10070" w:type="dxa"/>
            <w:tcBorders>
              <w:top w:val="single" w:sz="4" w:space="0" w:color="auto"/>
              <w:bottom w:val="single" w:sz="4" w:space="0" w:color="auto"/>
            </w:tcBorders>
          </w:tcPr>
          <w:p w14:paraId="5B96DF46" w14:textId="77777777" w:rsidR="00AF034E" w:rsidRPr="004D0139" w:rsidRDefault="00AF034E" w:rsidP="008E5C16"/>
        </w:tc>
      </w:tr>
      <w:tr w:rsidR="00AF034E" w:rsidRPr="004D0139" w14:paraId="729A583F" w14:textId="77777777" w:rsidTr="008E5C16">
        <w:trPr>
          <w:trHeight w:val="360"/>
        </w:trPr>
        <w:tc>
          <w:tcPr>
            <w:tcW w:w="10070" w:type="dxa"/>
            <w:tcBorders>
              <w:top w:val="single" w:sz="4" w:space="0" w:color="auto"/>
              <w:bottom w:val="single" w:sz="4" w:space="0" w:color="auto"/>
            </w:tcBorders>
          </w:tcPr>
          <w:p w14:paraId="15BC4471" w14:textId="77777777" w:rsidR="00AF034E" w:rsidRPr="004D0139" w:rsidRDefault="00AF034E" w:rsidP="008E5C16"/>
        </w:tc>
      </w:tr>
      <w:tr w:rsidR="00AF034E" w:rsidRPr="004D0139" w14:paraId="5CF0AB6E" w14:textId="77777777" w:rsidTr="008E5C16">
        <w:trPr>
          <w:trHeight w:val="360"/>
        </w:trPr>
        <w:tc>
          <w:tcPr>
            <w:tcW w:w="10070" w:type="dxa"/>
            <w:tcBorders>
              <w:top w:val="single" w:sz="4" w:space="0" w:color="auto"/>
            </w:tcBorders>
          </w:tcPr>
          <w:p w14:paraId="263867BE" w14:textId="77777777" w:rsidR="00AF034E" w:rsidRPr="004D0139" w:rsidRDefault="00AF034E" w:rsidP="008E5C16"/>
        </w:tc>
      </w:tr>
    </w:tbl>
    <w:p w14:paraId="17ED78C6" w14:textId="77777777" w:rsidR="00AF034E" w:rsidRDefault="00AF034E" w:rsidP="00AF034E"/>
    <w:p w14:paraId="0C3F074B" w14:textId="77777777" w:rsidR="00AF034E" w:rsidRPr="00937943" w:rsidRDefault="00AF034E" w:rsidP="00AF034E">
      <w:r w:rsidRPr="00B27708">
        <w:rPr>
          <w:b/>
          <w:i/>
        </w:rPr>
        <w:t>Laundry Systems</w:t>
      </w:r>
      <w:r w:rsidRPr="00937943">
        <w:t>: Description of any laundry operation on the premises, including fuel type of washers and dryers, quantity of units, frequency of use.</w:t>
      </w:r>
    </w:p>
    <w:tbl>
      <w:tblPr>
        <w:tblW w:w="0" w:type="auto"/>
        <w:tblBorders>
          <w:bottom w:val="single" w:sz="4" w:space="0" w:color="auto"/>
        </w:tblBorders>
        <w:tblLook w:val="04A0" w:firstRow="1" w:lastRow="0" w:firstColumn="1" w:lastColumn="0" w:noHBand="0" w:noVBand="1"/>
      </w:tblPr>
      <w:tblGrid>
        <w:gridCol w:w="9360"/>
      </w:tblGrid>
      <w:tr w:rsidR="00AF034E" w:rsidRPr="004D0139" w14:paraId="60D44659" w14:textId="77777777" w:rsidTr="008E5C16">
        <w:trPr>
          <w:trHeight w:val="360"/>
        </w:trPr>
        <w:tc>
          <w:tcPr>
            <w:tcW w:w="10070" w:type="dxa"/>
            <w:tcBorders>
              <w:bottom w:val="single" w:sz="4" w:space="0" w:color="auto"/>
            </w:tcBorders>
          </w:tcPr>
          <w:p w14:paraId="69078709" w14:textId="77777777" w:rsidR="00AF034E" w:rsidRPr="004D0139" w:rsidRDefault="00AF034E" w:rsidP="008E5C16"/>
        </w:tc>
      </w:tr>
      <w:tr w:rsidR="00AF034E" w:rsidRPr="004D0139" w14:paraId="53797CD5" w14:textId="77777777" w:rsidTr="008E5C16">
        <w:trPr>
          <w:trHeight w:val="360"/>
        </w:trPr>
        <w:tc>
          <w:tcPr>
            <w:tcW w:w="10070" w:type="dxa"/>
            <w:tcBorders>
              <w:top w:val="single" w:sz="4" w:space="0" w:color="auto"/>
              <w:bottom w:val="single" w:sz="4" w:space="0" w:color="auto"/>
            </w:tcBorders>
          </w:tcPr>
          <w:p w14:paraId="4A9BBB9E" w14:textId="77777777" w:rsidR="00AF034E" w:rsidRPr="004D0139" w:rsidRDefault="00AF034E" w:rsidP="008E5C16"/>
        </w:tc>
      </w:tr>
      <w:tr w:rsidR="00AF034E" w:rsidRPr="004D0139" w14:paraId="5D34D225" w14:textId="77777777" w:rsidTr="008E5C16">
        <w:trPr>
          <w:trHeight w:val="360"/>
        </w:trPr>
        <w:tc>
          <w:tcPr>
            <w:tcW w:w="10070" w:type="dxa"/>
            <w:tcBorders>
              <w:top w:val="single" w:sz="4" w:space="0" w:color="auto"/>
              <w:bottom w:val="single" w:sz="4" w:space="0" w:color="auto"/>
            </w:tcBorders>
          </w:tcPr>
          <w:p w14:paraId="76B6C873" w14:textId="77777777" w:rsidR="00AF034E" w:rsidRPr="004D0139" w:rsidRDefault="00AF034E" w:rsidP="008E5C16"/>
        </w:tc>
      </w:tr>
      <w:tr w:rsidR="00AF034E" w:rsidRPr="004D0139" w14:paraId="0A7D49D8" w14:textId="77777777" w:rsidTr="008E5C16">
        <w:trPr>
          <w:trHeight w:val="360"/>
        </w:trPr>
        <w:tc>
          <w:tcPr>
            <w:tcW w:w="10070" w:type="dxa"/>
            <w:tcBorders>
              <w:top w:val="single" w:sz="4" w:space="0" w:color="auto"/>
            </w:tcBorders>
          </w:tcPr>
          <w:p w14:paraId="4E6EC4B6" w14:textId="77777777" w:rsidR="00AF034E" w:rsidRPr="004D0139" w:rsidRDefault="00AF034E" w:rsidP="008E5C16"/>
        </w:tc>
      </w:tr>
    </w:tbl>
    <w:p w14:paraId="0386A124" w14:textId="77777777" w:rsidR="00AF034E" w:rsidRDefault="00AF034E" w:rsidP="00AF034E"/>
    <w:p w14:paraId="5EE081FF" w14:textId="77777777" w:rsidR="00AF034E" w:rsidRPr="00937943" w:rsidRDefault="00AF034E" w:rsidP="00AF034E">
      <w:r w:rsidRPr="00B27708">
        <w:rPr>
          <w:b/>
          <w:i/>
        </w:rPr>
        <w:t>Kitchen/</w:t>
      </w:r>
      <w:r>
        <w:rPr>
          <w:b/>
          <w:i/>
        </w:rPr>
        <w:t xml:space="preserve"> </w:t>
      </w:r>
      <w:r w:rsidRPr="00B27708">
        <w:rPr>
          <w:b/>
          <w:i/>
        </w:rPr>
        <w:t>Food Preparation Systems</w:t>
      </w:r>
      <w:r w:rsidRPr="00937943">
        <w:t xml:space="preserve">: Description of any kitchen operation on the premises, including </w:t>
      </w:r>
      <w:r>
        <w:t xml:space="preserve">fuel type, quantity of appliances and </w:t>
      </w:r>
      <w:r w:rsidRPr="00937943">
        <w:t>frequency of use.</w:t>
      </w:r>
    </w:p>
    <w:tbl>
      <w:tblPr>
        <w:tblW w:w="0" w:type="auto"/>
        <w:tblBorders>
          <w:bottom w:val="single" w:sz="4" w:space="0" w:color="auto"/>
        </w:tblBorders>
        <w:tblLook w:val="04A0" w:firstRow="1" w:lastRow="0" w:firstColumn="1" w:lastColumn="0" w:noHBand="0" w:noVBand="1"/>
      </w:tblPr>
      <w:tblGrid>
        <w:gridCol w:w="9360"/>
      </w:tblGrid>
      <w:tr w:rsidR="00AF034E" w:rsidRPr="004D0139" w14:paraId="0FBBD9E8" w14:textId="77777777" w:rsidTr="008E5C16">
        <w:trPr>
          <w:trHeight w:val="360"/>
        </w:trPr>
        <w:tc>
          <w:tcPr>
            <w:tcW w:w="10070" w:type="dxa"/>
            <w:tcBorders>
              <w:bottom w:val="single" w:sz="4" w:space="0" w:color="auto"/>
            </w:tcBorders>
          </w:tcPr>
          <w:p w14:paraId="65E7FC03" w14:textId="77777777" w:rsidR="00AF034E" w:rsidRPr="004D0139" w:rsidRDefault="00AF034E" w:rsidP="008E5C16"/>
        </w:tc>
      </w:tr>
      <w:tr w:rsidR="00AF034E" w:rsidRPr="004D0139" w14:paraId="789EF651" w14:textId="77777777" w:rsidTr="008E5C16">
        <w:trPr>
          <w:trHeight w:val="360"/>
        </w:trPr>
        <w:tc>
          <w:tcPr>
            <w:tcW w:w="10070" w:type="dxa"/>
            <w:tcBorders>
              <w:top w:val="single" w:sz="4" w:space="0" w:color="auto"/>
              <w:bottom w:val="single" w:sz="4" w:space="0" w:color="auto"/>
            </w:tcBorders>
          </w:tcPr>
          <w:p w14:paraId="34A35274" w14:textId="77777777" w:rsidR="00AF034E" w:rsidRPr="004D0139" w:rsidRDefault="00AF034E" w:rsidP="008E5C16"/>
        </w:tc>
      </w:tr>
      <w:tr w:rsidR="00AF034E" w:rsidRPr="004D0139" w14:paraId="47E31AE0" w14:textId="77777777" w:rsidTr="008E5C16">
        <w:trPr>
          <w:trHeight w:val="360"/>
        </w:trPr>
        <w:tc>
          <w:tcPr>
            <w:tcW w:w="10070" w:type="dxa"/>
            <w:tcBorders>
              <w:top w:val="single" w:sz="4" w:space="0" w:color="auto"/>
              <w:bottom w:val="single" w:sz="4" w:space="0" w:color="auto"/>
            </w:tcBorders>
          </w:tcPr>
          <w:p w14:paraId="055C7AE3" w14:textId="77777777" w:rsidR="00AF034E" w:rsidRPr="004D0139" w:rsidRDefault="00AF034E" w:rsidP="008E5C16"/>
        </w:tc>
      </w:tr>
      <w:tr w:rsidR="00AF034E" w:rsidRPr="004D0139" w14:paraId="5F66C363" w14:textId="77777777" w:rsidTr="008E5C16">
        <w:trPr>
          <w:trHeight w:val="360"/>
        </w:trPr>
        <w:tc>
          <w:tcPr>
            <w:tcW w:w="10070" w:type="dxa"/>
            <w:tcBorders>
              <w:top w:val="single" w:sz="4" w:space="0" w:color="auto"/>
            </w:tcBorders>
          </w:tcPr>
          <w:p w14:paraId="6E8AD6FE" w14:textId="77777777" w:rsidR="00AF034E" w:rsidRPr="004D0139" w:rsidRDefault="00AF034E" w:rsidP="008E5C16"/>
        </w:tc>
      </w:tr>
    </w:tbl>
    <w:p w14:paraId="04628336" w14:textId="77777777" w:rsidR="00AF034E" w:rsidRDefault="00AF034E" w:rsidP="00AF034E"/>
    <w:p w14:paraId="525064B7" w14:textId="77777777" w:rsidR="00AF034E" w:rsidRPr="00937943" w:rsidRDefault="00AF034E" w:rsidP="00AF034E">
      <w:r w:rsidRPr="00B27708">
        <w:rPr>
          <w:b/>
          <w:i/>
        </w:rPr>
        <w:t>Laboratory/</w:t>
      </w:r>
      <w:r>
        <w:rPr>
          <w:b/>
          <w:i/>
        </w:rPr>
        <w:t xml:space="preserve"> </w:t>
      </w:r>
      <w:r w:rsidRPr="00B27708">
        <w:rPr>
          <w:b/>
          <w:i/>
        </w:rPr>
        <w:t>Medical Equipment</w:t>
      </w:r>
      <w:r w:rsidRPr="00937943">
        <w:t>: Description of any major labs or medical equipment.</w:t>
      </w:r>
    </w:p>
    <w:tbl>
      <w:tblPr>
        <w:tblW w:w="0" w:type="auto"/>
        <w:tblBorders>
          <w:bottom w:val="single" w:sz="4" w:space="0" w:color="auto"/>
        </w:tblBorders>
        <w:tblLook w:val="04A0" w:firstRow="1" w:lastRow="0" w:firstColumn="1" w:lastColumn="0" w:noHBand="0" w:noVBand="1"/>
      </w:tblPr>
      <w:tblGrid>
        <w:gridCol w:w="9360"/>
      </w:tblGrid>
      <w:tr w:rsidR="00AF034E" w:rsidRPr="004D0139" w14:paraId="0AE5C3E5" w14:textId="77777777" w:rsidTr="008E5C16">
        <w:trPr>
          <w:trHeight w:val="360"/>
        </w:trPr>
        <w:tc>
          <w:tcPr>
            <w:tcW w:w="10070" w:type="dxa"/>
            <w:tcBorders>
              <w:bottom w:val="single" w:sz="4" w:space="0" w:color="auto"/>
            </w:tcBorders>
          </w:tcPr>
          <w:p w14:paraId="71349FDD" w14:textId="77777777" w:rsidR="00AF034E" w:rsidRPr="004D0139" w:rsidRDefault="00AF034E" w:rsidP="008E5C16"/>
        </w:tc>
      </w:tr>
      <w:tr w:rsidR="00AF034E" w:rsidRPr="004D0139" w14:paraId="22697E35" w14:textId="77777777" w:rsidTr="008E5C16">
        <w:trPr>
          <w:trHeight w:val="360"/>
        </w:trPr>
        <w:tc>
          <w:tcPr>
            <w:tcW w:w="10070" w:type="dxa"/>
            <w:tcBorders>
              <w:top w:val="single" w:sz="4" w:space="0" w:color="auto"/>
              <w:bottom w:val="single" w:sz="4" w:space="0" w:color="auto"/>
            </w:tcBorders>
          </w:tcPr>
          <w:p w14:paraId="2B98DD2B" w14:textId="77777777" w:rsidR="00AF034E" w:rsidRPr="004D0139" w:rsidRDefault="00AF034E" w:rsidP="008E5C16"/>
        </w:tc>
      </w:tr>
      <w:tr w:rsidR="00AF034E" w:rsidRPr="004D0139" w14:paraId="6FAE61FE" w14:textId="77777777" w:rsidTr="008E5C16">
        <w:trPr>
          <w:trHeight w:val="360"/>
        </w:trPr>
        <w:tc>
          <w:tcPr>
            <w:tcW w:w="10070" w:type="dxa"/>
            <w:tcBorders>
              <w:top w:val="single" w:sz="4" w:space="0" w:color="auto"/>
              <w:bottom w:val="single" w:sz="4" w:space="0" w:color="auto"/>
            </w:tcBorders>
          </w:tcPr>
          <w:p w14:paraId="441B8AF3" w14:textId="77777777" w:rsidR="00AF034E" w:rsidRPr="004D0139" w:rsidRDefault="00AF034E" w:rsidP="008E5C16"/>
        </w:tc>
      </w:tr>
      <w:tr w:rsidR="00AF034E" w:rsidRPr="004D0139" w14:paraId="5C682084" w14:textId="77777777" w:rsidTr="008E5C16">
        <w:trPr>
          <w:trHeight w:val="360"/>
        </w:trPr>
        <w:tc>
          <w:tcPr>
            <w:tcW w:w="10070" w:type="dxa"/>
            <w:tcBorders>
              <w:top w:val="single" w:sz="4" w:space="0" w:color="auto"/>
            </w:tcBorders>
          </w:tcPr>
          <w:p w14:paraId="0FF245B0" w14:textId="77777777" w:rsidR="00AF034E" w:rsidRPr="004D0139" w:rsidRDefault="00AF034E" w:rsidP="008E5C16"/>
        </w:tc>
      </w:tr>
    </w:tbl>
    <w:p w14:paraId="21B44EE8" w14:textId="77777777" w:rsidR="00AF034E" w:rsidRDefault="00AF034E" w:rsidP="00AF034E">
      <w:pPr>
        <w:spacing w:after="160"/>
        <w:rPr>
          <w:rFonts w:cs="Arial"/>
        </w:rPr>
      </w:pPr>
    </w:p>
    <w:p w14:paraId="1D43E3CA" w14:textId="77777777" w:rsidR="00AF034E" w:rsidRDefault="00AF034E" w:rsidP="00AF034E">
      <w:pPr>
        <w:spacing w:after="160"/>
        <w:rPr>
          <w:b/>
          <w:i/>
        </w:rPr>
      </w:pPr>
      <w:r>
        <w:rPr>
          <w:b/>
          <w:i/>
        </w:rPr>
        <w:br w:type="page"/>
      </w:r>
    </w:p>
    <w:p w14:paraId="50867720" w14:textId="77777777" w:rsidR="00AF034E" w:rsidRPr="00937943" w:rsidRDefault="00AF034E" w:rsidP="00AF034E">
      <w:r w:rsidRPr="00B27708">
        <w:rPr>
          <w:b/>
          <w:i/>
        </w:rPr>
        <w:lastRenderedPageBreak/>
        <w:t>Solar/</w:t>
      </w:r>
      <w:r>
        <w:rPr>
          <w:b/>
          <w:i/>
        </w:rPr>
        <w:t xml:space="preserve"> </w:t>
      </w:r>
      <w:r w:rsidRPr="00B27708">
        <w:rPr>
          <w:b/>
          <w:i/>
        </w:rPr>
        <w:t>Renewable Technologies</w:t>
      </w:r>
      <w:r w:rsidRPr="00937943">
        <w:t>: Description of any existing systems</w:t>
      </w:r>
      <w:r>
        <w:t xml:space="preserve">, including </w:t>
      </w:r>
      <w:r w:rsidRPr="00937943">
        <w:t>condition and age.</w:t>
      </w:r>
    </w:p>
    <w:tbl>
      <w:tblPr>
        <w:tblW w:w="0" w:type="auto"/>
        <w:tblBorders>
          <w:bottom w:val="single" w:sz="4" w:space="0" w:color="auto"/>
        </w:tblBorders>
        <w:tblLook w:val="04A0" w:firstRow="1" w:lastRow="0" w:firstColumn="1" w:lastColumn="0" w:noHBand="0" w:noVBand="1"/>
      </w:tblPr>
      <w:tblGrid>
        <w:gridCol w:w="9360"/>
      </w:tblGrid>
      <w:tr w:rsidR="00AF034E" w:rsidRPr="004D0139" w14:paraId="59C9EC00" w14:textId="77777777" w:rsidTr="008E5C16">
        <w:trPr>
          <w:trHeight w:val="360"/>
        </w:trPr>
        <w:tc>
          <w:tcPr>
            <w:tcW w:w="10070" w:type="dxa"/>
            <w:tcBorders>
              <w:bottom w:val="single" w:sz="4" w:space="0" w:color="auto"/>
            </w:tcBorders>
          </w:tcPr>
          <w:p w14:paraId="5194F00C" w14:textId="77777777" w:rsidR="00AF034E" w:rsidRPr="004D0139" w:rsidRDefault="00AF034E" w:rsidP="008E5C16"/>
        </w:tc>
      </w:tr>
      <w:tr w:rsidR="00AF034E" w:rsidRPr="004D0139" w14:paraId="0188C01B" w14:textId="77777777" w:rsidTr="008E5C16">
        <w:trPr>
          <w:trHeight w:val="360"/>
        </w:trPr>
        <w:tc>
          <w:tcPr>
            <w:tcW w:w="10070" w:type="dxa"/>
            <w:tcBorders>
              <w:top w:val="single" w:sz="4" w:space="0" w:color="auto"/>
              <w:bottom w:val="single" w:sz="4" w:space="0" w:color="auto"/>
            </w:tcBorders>
          </w:tcPr>
          <w:p w14:paraId="326FAE91" w14:textId="77777777" w:rsidR="00AF034E" w:rsidRPr="004D0139" w:rsidRDefault="00AF034E" w:rsidP="008E5C16"/>
        </w:tc>
      </w:tr>
      <w:tr w:rsidR="00AF034E" w:rsidRPr="004D0139" w14:paraId="53FF83B6" w14:textId="77777777" w:rsidTr="008E5C16">
        <w:trPr>
          <w:trHeight w:val="360"/>
        </w:trPr>
        <w:tc>
          <w:tcPr>
            <w:tcW w:w="10070" w:type="dxa"/>
            <w:tcBorders>
              <w:top w:val="single" w:sz="4" w:space="0" w:color="auto"/>
              <w:bottom w:val="single" w:sz="4" w:space="0" w:color="auto"/>
            </w:tcBorders>
          </w:tcPr>
          <w:p w14:paraId="763E6D99" w14:textId="77777777" w:rsidR="00AF034E" w:rsidRPr="004D0139" w:rsidRDefault="00AF034E" w:rsidP="008E5C16"/>
        </w:tc>
      </w:tr>
      <w:tr w:rsidR="00AF034E" w:rsidRPr="004D0139" w14:paraId="45627C42" w14:textId="77777777" w:rsidTr="008E5C16">
        <w:trPr>
          <w:trHeight w:val="360"/>
        </w:trPr>
        <w:tc>
          <w:tcPr>
            <w:tcW w:w="10070" w:type="dxa"/>
            <w:tcBorders>
              <w:top w:val="single" w:sz="4" w:space="0" w:color="auto"/>
            </w:tcBorders>
          </w:tcPr>
          <w:p w14:paraId="0C6CCF89" w14:textId="77777777" w:rsidR="00AF034E" w:rsidRPr="004D0139" w:rsidRDefault="00AF034E" w:rsidP="008E5C16"/>
        </w:tc>
      </w:tr>
    </w:tbl>
    <w:p w14:paraId="6E45C05F" w14:textId="77777777" w:rsidR="00AF034E" w:rsidRDefault="00AF034E" w:rsidP="00AF034E"/>
    <w:p w14:paraId="04F1F8E6" w14:textId="77777777" w:rsidR="00AF034E" w:rsidRPr="00937943" w:rsidRDefault="00AF034E" w:rsidP="00AF034E">
      <w:r w:rsidRPr="00B27708">
        <w:rPr>
          <w:b/>
          <w:i/>
        </w:rPr>
        <w:t>Other energy-consuming equipment or facilities</w:t>
      </w:r>
      <w:r>
        <w:t xml:space="preserve">: A description of any other element </w:t>
      </w:r>
      <w:r w:rsidRPr="00937943">
        <w:t>that contribute</w:t>
      </w:r>
      <w:r>
        <w:t>s</w:t>
      </w:r>
      <w:r w:rsidRPr="00937943">
        <w:t xml:space="preserve"> significantly to annual energy consumption (e.g. server rooms, IT equipment, pool, etc.).</w:t>
      </w:r>
    </w:p>
    <w:tbl>
      <w:tblPr>
        <w:tblW w:w="0" w:type="auto"/>
        <w:tblBorders>
          <w:bottom w:val="single" w:sz="4" w:space="0" w:color="auto"/>
        </w:tblBorders>
        <w:tblLook w:val="04A0" w:firstRow="1" w:lastRow="0" w:firstColumn="1" w:lastColumn="0" w:noHBand="0" w:noVBand="1"/>
      </w:tblPr>
      <w:tblGrid>
        <w:gridCol w:w="9360"/>
      </w:tblGrid>
      <w:tr w:rsidR="00AF034E" w:rsidRPr="004D0139" w14:paraId="06E8FB23" w14:textId="77777777" w:rsidTr="008E5C16">
        <w:trPr>
          <w:trHeight w:val="360"/>
        </w:trPr>
        <w:tc>
          <w:tcPr>
            <w:tcW w:w="10070" w:type="dxa"/>
            <w:tcBorders>
              <w:bottom w:val="single" w:sz="4" w:space="0" w:color="auto"/>
            </w:tcBorders>
          </w:tcPr>
          <w:p w14:paraId="51E630BF" w14:textId="77777777" w:rsidR="00AF034E" w:rsidRPr="004D0139" w:rsidRDefault="00AF034E" w:rsidP="008E5C16"/>
        </w:tc>
      </w:tr>
      <w:tr w:rsidR="00AF034E" w:rsidRPr="004D0139" w14:paraId="4EE65948" w14:textId="77777777" w:rsidTr="008E5C16">
        <w:trPr>
          <w:trHeight w:val="360"/>
        </w:trPr>
        <w:tc>
          <w:tcPr>
            <w:tcW w:w="10070" w:type="dxa"/>
            <w:tcBorders>
              <w:top w:val="single" w:sz="4" w:space="0" w:color="auto"/>
              <w:bottom w:val="single" w:sz="4" w:space="0" w:color="auto"/>
            </w:tcBorders>
          </w:tcPr>
          <w:p w14:paraId="32F728D6" w14:textId="77777777" w:rsidR="00AF034E" w:rsidRPr="004D0139" w:rsidRDefault="00AF034E" w:rsidP="008E5C16"/>
        </w:tc>
      </w:tr>
      <w:tr w:rsidR="00AF034E" w:rsidRPr="004D0139" w14:paraId="5EBA1E3D" w14:textId="77777777" w:rsidTr="008E5C16">
        <w:trPr>
          <w:trHeight w:val="360"/>
        </w:trPr>
        <w:tc>
          <w:tcPr>
            <w:tcW w:w="10070" w:type="dxa"/>
            <w:tcBorders>
              <w:top w:val="single" w:sz="4" w:space="0" w:color="auto"/>
              <w:bottom w:val="single" w:sz="4" w:space="0" w:color="auto"/>
            </w:tcBorders>
          </w:tcPr>
          <w:p w14:paraId="75FBFA31" w14:textId="77777777" w:rsidR="00AF034E" w:rsidRPr="004D0139" w:rsidRDefault="00AF034E" w:rsidP="008E5C16"/>
        </w:tc>
      </w:tr>
      <w:tr w:rsidR="00AF034E" w:rsidRPr="004D0139" w14:paraId="61981391" w14:textId="77777777" w:rsidTr="008E5C16">
        <w:trPr>
          <w:trHeight w:val="360"/>
        </w:trPr>
        <w:tc>
          <w:tcPr>
            <w:tcW w:w="10070" w:type="dxa"/>
            <w:tcBorders>
              <w:top w:val="single" w:sz="4" w:space="0" w:color="auto"/>
            </w:tcBorders>
          </w:tcPr>
          <w:p w14:paraId="2526EE7E" w14:textId="77777777" w:rsidR="00AF034E" w:rsidRPr="004D0139" w:rsidRDefault="00AF034E" w:rsidP="008E5C16"/>
        </w:tc>
      </w:tr>
    </w:tbl>
    <w:p w14:paraId="22337992" w14:textId="77777777" w:rsidR="00AF034E" w:rsidRDefault="00AF034E" w:rsidP="00AF034E"/>
    <w:p w14:paraId="2BCB8BFD" w14:textId="77777777" w:rsidR="00AF034E" w:rsidRPr="00E629A0" w:rsidRDefault="00AF034E" w:rsidP="00AF034E">
      <w:pPr>
        <w:pStyle w:val="ListParagraph"/>
        <w:numPr>
          <w:ilvl w:val="0"/>
          <w:numId w:val="1"/>
        </w:numPr>
        <w:rPr>
          <w:b/>
        </w:rPr>
      </w:pPr>
      <w:r>
        <w:rPr>
          <w:b/>
        </w:rPr>
        <w:t>Water-Using Systems</w:t>
      </w:r>
    </w:p>
    <w:p w14:paraId="3AC63A5C" w14:textId="77777777" w:rsidR="00AF034E" w:rsidRPr="00937943" w:rsidRDefault="00AF034E" w:rsidP="00AF034E">
      <w:r w:rsidRPr="00937943">
        <w:t>Description of any water use including showers, laundry use, irrigation, cooling tower use, etc.</w:t>
      </w:r>
    </w:p>
    <w:tbl>
      <w:tblPr>
        <w:tblW w:w="0" w:type="auto"/>
        <w:tblBorders>
          <w:bottom w:val="single" w:sz="4" w:space="0" w:color="auto"/>
        </w:tblBorders>
        <w:tblLook w:val="04A0" w:firstRow="1" w:lastRow="0" w:firstColumn="1" w:lastColumn="0" w:noHBand="0" w:noVBand="1"/>
      </w:tblPr>
      <w:tblGrid>
        <w:gridCol w:w="9360"/>
      </w:tblGrid>
      <w:tr w:rsidR="00AF034E" w:rsidRPr="004D0139" w14:paraId="293861DF" w14:textId="77777777" w:rsidTr="008E5C16">
        <w:trPr>
          <w:trHeight w:val="360"/>
        </w:trPr>
        <w:tc>
          <w:tcPr>
            <w:tcW w:w="10070" w:type="dxa"/>
            <w:tcBorders>
              <w:bottom w:val="single" w:sz="4" w:space="0" w:color="auto"/>
            </w:tcBorders>
          </w:tcPr>
          <w:p w14:paraId="61B99FE8" w14:textId="77777777" w:rsidR="00AF034E" w:rsidRPr="004D0139" w:rsidRDefault="00AF034E" w:rsidP="008E5C16"/>
        </w:tc>
      </w:tr>
      <w:tr w:rsidR="00AF034E" w:rsidRPr="004D0139" w14:paraId="32ADD41F" w14:textId="77777777" w:rsidTr="008E5C16">
        <w:trPr>
          <w:trHeight w:val="360"/>
        </w:trPr>
        <w:tc>
          <w:tcPr>
            <w:tcW w:w="10070" w:type="dxa"/>
            <w:tcBorders>
              <w:top w:val="single" w:sz="4" w:space="0" w:color="auto"/>
              <w:bottom w:val="single" w:sz="4" w:space="0" w:color="auto"/>
            </w:tcBorders>
          </w:tcPr>
          <w:p w14:paraId="730F72A3" w14:textId="77777777" w:rsidR="00AF034E" w:rsidRPr="004D0139" w:rsidRDefault="00AF034E" w:rsidP="008E5C16"/>
        </w:tc>
      </w:tr>
      <w:tr w:rsidR="00AF034E" w:rsidRPr="004D0139" w14:paraId="541A5B91" w14:textId="77777777" w:rsidTr="008E5C16">
        <w:trPr>
          <w:trHeight w:val="360"/>
        </w:trPr>
        <w:tc>
          <w:tcPr>
            <w:tcW w:w="10070" w:type="dxa"/>
            <w:tcBorders>
              <w:top w:val="single" w:sz="4" w:space="0" w:color="auto"/>
              <w:bottom w:val="single" w:sz="4" w:space="0" w:color="auto"/>
            </w:tcBorders>
          </w:tcPr>
          <w:p w14:paraId="51AF7B4F" w14:textId="77777777" w:rsidR="00AF034E" w:rsidRPr="004D0139" w:rsidRDefault="00AF034E" w:rsidP="008E5C16"/>
        </w:tc>
      </w:tr>
      <w:tr w:rsidR="00AF034E" w:rsidRPr="004D0139" w14:paraId="7C748604" w14:textId="77777777" w:rsidTr="008E5C16">
        <w:trPr>
          <w:trHeight w:val="360"/>
        </w:trPr>
        <w:tc>
          <w:tcPr>
            <w:tcW w:w="10070" w:type="dxa"/>
            <w:tcBorders>
              <w:top w:val="single" w:sz="4" w:space="0" w:color="auto"/>
            </w:tcBorders>
          </w:tcPr>
          <w:p w14:paraId="1237A9A9" w14:textId="77777777" w:rsidR="00AF034E" w:rsidRPr="004D0139" w:rsidRDefault="00AF034E" w:rsidP="008E5C16"/>
        </w:tc>
      </w:tr>
    </w:tbl>
    <w:p w14:paraId="1D464E8D" w14:textId="77777777" w:rsidR="00AF034E" w:rsidRDefault="00AF034E" w:rsidP="00AF034E"/>
    <w:p w14:paraId="2D403DE2" w14:textId="77777777" w:rsidR="00AF034E" w:rsidRPr="003C3D87" w:rsidRDefault="00AF034E" w:rsidP="00AF034E">
      <w:pPr>
        <w:pStyle w:val="ListParagraph"/>
        <w:numPr>
          <w:ilvl w:val="0"/>
          <w:numId w:val="1"/>
        </w:numPr>
        <w:rPr>
          <w:b/>
        </w:rPr>
      </w:pPr>
      <w:r w:rsidRPr="003C3D87">
        <w:rPr>
          <w:b/>
        </w:rPr>
        <w:t>Energy and Water Consumption Data</w:t>
      </w:r>
    </w:p>
    <w:p w14:paraId="1492C598" w14:textId="77777777" w:rsidR="00AF034E" w:rsidRDefault="00AF034E" w:rsidP="00AF034E">
      <w:r w:rsidRPr="003C3D87">
        <w:t>Identification of utility companies that provide electricity, gas, water, etc.</w:t>
      </w:r>
    </w:p>
    <w:p w14:paraId="5DB31E6D" w14:textId="77777777" w:rsidR="00AF034E" w:rsidRDefault="00AF034E" w:rsidP="00AF034E"/>
    <w:tbl>
      <w:tblPr>
        <w:tblW w:w="0" w:type="auto"/>
        <w:tblLook w:val="04A0" w:firstRow="1" w:lastRow="0" w:firstColumn="1" w:lastColumn="0" w:noHBand="0" w:noVBand="1"/>
      </w:tblPr>
      <w:tblGrid>
        <w:gridCol w:w="1660"/>
        <w:gridCol w:w="7700"/>
      </w:tblGrid>
      <w:tr w:rsidR="00AF034E" w:rsidRPr="004D0139" w14:paraId="400BD8C5" w14:textId="77777777" w:rsidTr="008E5C16">
        <w:trPr>
          <w:trHeight w:val="360"/>
        </w:trPr>
        <w:tc>
          <w:tcPr>
            <w:tcW w:w="1705" w:type="dxa"/>
          </w:tcPr>
          <w:p w14:paraId="3BA31D01" w14:textId="77777777" w:rsidR="00AF034E" w:rsidRPr="004D0139" w:rsidRDefault="00AF034E" w:rsidP="008E5C16">
            <w:r w:rsidRPr="004D0139">
              <w:t>Electricity:</w:t>
            </w:r>
          </w:p>
        </w:tc>
        <w:tc>
          <w:tcPr>
            <w:tcW w:w="8365" w:type="dxa"/>
            <w:tcBorders>
              <w:bottom w:val="single" w:sz="4" w:space="0" w:color="auto"/>
            </w:tcBorders>
          </w:tcPr>
          <w:p w14:paraId="7B9C8E4B" w14:textId="77777777" w:rsidR="00AF034E" w:rsidRPr="004D0139" w:rsidRDefault="00AF034E" w:rsidP="008E5C16"/>
        </w:tc>
      </w:tr>
      <w:tr w:rsidR="00AF034E" w:rsidRPr="004D0139" w14:paraId="461A4706" w14:textId="77777777" w:rsidTr="008E5C16">
        <w:trPr>
          <w:trHeight w:val="360"/>
        </w:trPr>
        <w:tc>
          <w:tcPr>
            <w:tcW w:w="1705" w:type="dxa"/>
          </w:tcPr>
          <w:p w14:paraId="2187CB6B" w14:textId="77777777" w:rsidR="00AF034E" w:rsidRPr="004D0139" w:rsidRDefault="00AF034E" w:rsidP="008E5C16">
            <w:r w:rsidRPr="004D0139">
              <w:t>Water/ Sewer:</w:t>
            </w:r>
          </w:p>
        </w:tc>
        <w:tc>
          <w:tcPr>
            <w:tcW w:w="8365" w:type="dxa"/>
            <w:tcBorders>
              <w:top w:val="single" w:sz="4" w:space="0" w:color="auto"/>
              <w:bottom w:val="single" w:sz="4" w:space="0" w:color="auto"/>
            </w:tcBorders>
          </w:tcPr>
          <w:p w14:paraId="71939724" w14:textId="77777777" w:rsidR="00AF034E" w:rsidRPr="004D0139" w:rsidRDefault="00AF034E" w:rsidP="008E5C16"/>
        </w:tc>
      </w:tr>
      <w:tr w:rsidR="00AF034E" w:rsidRPr="004D0139" w14:paraId="295B5926" w14:textId="77777777" w:rsidTr="008E5C16">
        <w:trPr>
          <w:trHeight w:val="360"/>
        </w:trPr>
        <w:tc>
          <w:tcPr>
            <w:tcW w:w="1705" w:type="dxa"/>
          </w:tcPr>
          <w:p w14:paraId="79239043" w14:textId="77777777" w:rsidR="00AF034E" w:rsidRPr="004D0139" w:rsidRDefault="00AF034E" w:rsidP="008E5C16">
            <w:r w:rsidRPr="004D0139">
              <w:t>Gas:</w:t>
            </w:r>
          </w:p>
        </w:tc>
        <w:tc>
          <w:tcPr>
            <w:tcW w:w="8365" w:type="dxa"/>
            <w:tcBorders>
              <w:top w:val="single" w:sz="4" w:space="0" w:color="auto"/>
              <w:bottom w:val="single" w:sz="4" w:space="0" w:color="auto"/>
            </w:tcBorders>
          </w:tcPr>
          <w:p w14:paraId="6462476F" w14:textId="77777777" w:rsidR="00AF034E" w:rsidRPr="004D0139" w:rsidRDefault="00AF034E" w:rsidP="008E5C16"/>
        </w:tc>
      </w:tr>
      <w:tr w:rsidR="00AF034E" w:rsidRPr="004D0139" w14:paraId="2BB7A016" w14:textId="77777777" w:rsidTr="008E5C16">
        <w:trPr>
          <w:trHeight w:val="360"/>
        </w:trPr>
        <w:tc>
          <w:tcPr>
            <w:tcW w:w="1705" w:type="dxa"/>
          </w:tcPr>
          <w:p w14:paraId="3077C8E5" w14:textId="77777777" w:rsidR="00AF034E" w:rsidRPr="004D0139" w:rsidRDefault="00AF034E" w:rsidP="008E5C16">
            <w:r w:rsidRPr="004D0139">
              <w:t>Other (identify):</w:t>
            </w:r>
          </w:p>
        </w:tc>
        <w:tc>
          <w:tcPr>
            <w:tcW w:w="8365" w:type="dxa"/>
            <w:tcBorders>
              <w:top w:val="single" w:sz="4" w:space="0" w:color="auto"/>
              <w:bottom w:val="single" w:sz="4" w:space="0" w:color="auto"/>
            </w:tcBorders>
          </w:tcPr>
          <w:p w14:paraId="7E62B49B" w14:textId="77777777" w:rsidR="00AF034E" w:rsidRPr="004D0139" w:rsidRDefault="00AF034E" w:rsidP="008E5C16"/>
        </w:tc>
      </w:tr>
    </w:tbl>
    <w:p w14:paraId="3E85368C" w14:textId="77777777" w:rsidR="00AF034E" w:rsidRDefault="00AF034E" w:rsidP="00AF034E"/>
    <w:p w14:paraId="178A6870" w14:textId="77649C16" w:rsidR="00AF034E" w:rsidRDefault="00B55F43" w:rsidP="00AF034E">
      <w:pPr>
        <w:spacing w:after="160"/>
      </w:pPr>
      <w:proofErr w:type="gramStart"/>
      <w:r w:rsidRPr="00807407">
        <w:t>An</w:t>
      </w:r>
      <w:proofErr w:type="gramEnd"/>
      <w:r w:rsidRPr="00807407">
        <w:t xml:space="preserve"> EUI calculator is located on the ODOE ESPC website</w:t>
      </w:r>
      <w:r>
        <w:t xml:space="preserve"> for calculating facility energy use index.</w:t>
      </w:r>
    </w:p>
    <w:p w14:paraId="2B35A561" w14:textId="77777777" w:rsidR="00AF034E" w:rsidRPr="00937943" w:rsidRDefault="00AF034E" w:rsidP="00AF034E"/>
    <w:p w14:paraId="26232645" w14:textId="77777777" w:rsidR="00AF034E" w:rsidRPr="00B25214" w:rsidRDefault="00AF034E" w:rsidP="00AF034E">
      <w:pPr>
        <w:pStyle w:val="ListParagraph"/>
        <w:numPr>
          <w:ilvl w:val="0"/>
          <w:numId w:val="1"/>
        </w:numPr>
        <w:rPr>
          <w:b/>
        </w:rPr>
      </w:pPr>
      <w:r w:rsidRPr="00B25214">
        <w:rPr>
          <w:b/>
        </w:rPr>
        <w:t>Maintenance Data</w:t>
      </w:r>
    </w:p>
    <w:p w14:paraId="2D7FE73B" w14:textId="77777777" w:rsidR="00AF034E" w:rsidRPr="00937943" w:rsidRDefault="00AF034E" w:rsidP="00AF034E">
      <w:r w:rsidRPr="00937943">
        <w:t>Description of general maintenance practices and schedule for the building and its energy-related systems (preventive maintenance plan, skilled or low-skilled maintenance staff, good or poor funding for maintenance, too much or little deferred maintenance, etc.)</w:t>
      </w:r>
      <w:r>
        <w:t>.</w:t>
      </w:r>
    </w:p>
    <w:tbl>
      <w:tblPr>
        <w:tblW w:w="0" w:type="auto"/>
        <w:tblBorders>
          <w:bottom w:val="single" w:sz="4" w:space="0" w:color="auto"/>
        </w:tblBorders>
        <w:tblLook w:val="04A0" w:firstRow="1" w:lastRow="0" w:firstColumn="1" w:lastColumn="0" w:noHBand="0" w:noVBand="1"/>
      </w:tblPr>
      <w:tblGrid>
        <w:gridCol w:w="9360"/>
      </w:tblGrid>
      <w:tr w:rsidR="00AF034E" w:rsidRPr="004D0139" w14:paraId="26B24395" w14:textId="77777777" w:rsidTr="008E5C16">
        <w:trPr>
          <w:trHeight w:val="360"/>
        </w:trPr>
        <w:tc>
          <w:tcPr>
            <w:tcW w:w="10070" w:type="dxa"/>
            <w:tcBorders>
              <w:bottom w:val="single" w:sz="4" w:space="0" w:color="auto"/>
            </w:tcBorders>
          </w:tcPr>
          <w:p w14:paraId="1ED684D3" w14:textId="77777777" w:rsidR="00AF034E" w:rsidRPr="004D0139" w:rsidRDefault="00AF034E" w:rsidP="008E5C16"/>
        </w:tc>
      </w:tr>
      <w:tr w:rsidR="00AF034E" w:rsidRPr="004D0139" w14:paraId="27D8E981" w14:textId="77777777" w:rsidTr="008E5C16">
        <w:trPr>
          <w:trHeight w:val="360"/>
        </w:trPr>
        <w:tc>
          <w:tcPr>
            <w:tcW w:w="10070" w:type="dxa"/>
            <w:tcBorders>
              <w:top w:val="single" w:sz="4" w:space="0" w:color="auto"/>
              <w:bottom w:val="single" w:sz="4" w:space="0" w:color="auto"/>
            </w:tcBorders>
          </w:tcPr>
          <w:p w14:paraId="1FD7760F" w14:textId="77777777" w:rsidR="00AF034E" w:rsidRPr="004D0139" w:rsidRDefault="00AF034E" w:rsidP="008E5C16"/>
        </w:tc>
      </w:tr>
      <w:tr w:rsidR="00AF034E" w:rsidRPr="004D0139" w14:paraId="7D5A3C17" w14:textId="77777777" w:rsidTr="008E5C16">
        <w:trPr>
          <w:trHeight w:val="360"/>
        </w:trPr>
        <w:tc>
          <w:tcPr>
            <w:tcW w:w="10070" w:type="dxa"/>
            <w:tcBorders>
              <w:top w:val="single" w:sz="4" w:space="0" w:color="auto"/>
              <w:bottom w:val="single" w:sz="4" w:space="0" w:color="auto"/>
            </w:tcBorders>
          </w:tcPr>
          <w:p w14:paraId="4782BB5A" w14:textId="77777777" w:rsidR="00AF034E" w:rsidRPr="004D0139" w:rsidRDefault="00AF034E" w:rsidP="008E5C16"/>
        </w:tc>
      </w:tr>
      <w:tr w:rsidR="00AF034E" w:rsidRPr="004D0139" w14:paraId="2E9A2C38" w14:textId="77777777" w:rsidTr="008E5C16">
        <w:trPr>
          <w:trHeight w:val="360"/>
        </w:trPr>
        <w:tc>
          <w:tcPr>
            <w:tcW w:w="10070" w:type="dxa"/>
            <w:tcBorders>
              <w:top w:val="single" w:sz="4" w:space="0" w:color="auto"/>
            </w:tcBorders>
          </w:tcPr>
          <w:p w14:paraId="09C03ABD" w14:textId="77777777" w:rsidR="00AF034E" w:rsidRPr="004D0139" w:rsidRDefault="00AF034E" w:rsidP="008E5C16"/>
        </w:tc>
      </w:tr>
    </w:tbl>
    <w:p w14:paraId="6B9F25BA" w14:textId="77777777" w:rsidR="00AF034E" w:rsidRPr="00937943" w:rsidRDefault="00AF034E" w:rsidP="00AF034E"/>
    <w:p w14:paraId="5377320D" w14:textId="77777777" w:rsidR="00AF034E" w:rsidRPr="00937943" w:rsidRDefault="00AF034E" w:rsidP="00AF034E">
      <w:r w:rsidRPr="00937943">
        <w:lastRenderedPageBreak/>
        <w:t>Description of known maintenance problems and/</w:t>
      </w:r>
      <w:r>
        <w:t xml:space="preserve"> </w:t>
      </w:r>
      <w:r w:rsidRPr="00937943">
        <w:t>or needs associated with deferred maintenance.</w:t>
      </w:r>
    </w:p>
    <w:tbl>
      <w:tblPr>
        <w:tblW w:w="0" w:type="auto"/>
        <w:tblBorders>
          <w:bottom w:val="single" w:sz="4" w:space="0" w:color="auto"/>
        </w:tblBorders>
        <w:tblLook w:val="04A0" w:firstRow="1" w:lastRow="0" w:firstColumn="1" w:lastColumn="0" w:noHBand="0" w:noVBand="1"/>
      </w:tblPr>
      <w:tblGrid>
        <w:gridCol w:w="9360"/>
      </w:tblGrid>
      <w:tr w:rsidR="00AF034E" w:rsidRPr="004D0139" w14:paraId="7A1C6F08" w14:textId="77777777" w:rsidTr="008E5C16">
        <w:trPr>
          <w:trHeight w:val="360"/>
        </w:trPr>
        <w:tc>
          <w:tcPr>
            <w:tcW w:w="10070" w:type="dxa"/>
            <w:tcBorders>
              <w:bottom w:val="single" w:sz="4" w:space="0" w:color="auto"/>
            </w:tcBorders>
          </w:tcPr>
          <w:p w14:paraId="1EC802B4" w14:textId="77777777" w:rsidR="00AF034E" w:rsidRPr="004D0139" w:rsidRDefault="00AF034E" w:rsidP="008E5C16"/>
        </w:tc>
      </w:tr>
      <w:tr w:rsidR="00AF034E" w:rsidRPr="004D0139" w14:paraId="37B04D56" w14:textId="77777777" w:rsidTr="008E5C16">
        <w:trPr>
          <w:trHeight w:val="360"/>
        </w:trPr>
        <w:tc>
          <w:tcPr>
            <w:tcW w:w="10070" w:type="dxa"/>
            <w:tcBorders>
              <w:top w:val="single" w:sz="4" w:space="0" w:color="auto"/>
              <w:bottom w:val="single" w:sz="4" w:space="0" w:color="auto"/>
            </w:tcBorders>
          </w:tcPr>
          <w:p w14:paraId="2FDC763A" w14:textId="77777777" w:rsidR="00AF034E" w:rsidRPr="004D0139" w:rsidRDefault="00AF034E" w:rsidP="008E5C16"/>
        </w:tc>
      </w:tr>
      <w:tr w:rsidR="00AF034E" w:rsidRPr="004D0139" w14:paraId="1A69B90E" w14:textId="77777777" w:rsidTr="008E5C16">
        <w:trPr>
          <w:trHeight w:val="360"/>
        </w:trPr>
        <w:tc>
          <w:tcPr>
            <w:tcW w:w="10070" w:type="dxa"/>
            <w:tcBorders>
              <w:top w:val="single" w:sz="4" w:space="0" w:color="auto"/>
              <w:bottom w:val="single" w:sz="4" w:space="0" w:color="auto"/>
            </w:tcBorders>
          </w:tcPr>
          <w:p w14:paraId="0193B3EA" w14:textId="77777777" w:rsidR="00AF034E" w:rsidRPr="004D0139" w:rsidRDefault="00AF034E" w:rsidP="008E5C16"/>
        </w:tc>
      </w:tr>
      <w:tr w:rsidR="00AF034E" w:rsidRPr="004D0139" w14:paraId="73FA27A1" w14:textId="77777777" w:rsidTr="008E5C16">
        <w:trPr>
          <w:trHeight w:val="360"/>
        </w:trPr>
        <w:tc>
          <w:tcPr>
            <w:tcW w:w="10070" w:type="dxa"/>
            <w:tcBorders>
              <w:top w:val="single" w:sz="4" w:space="0" w:color="auto"/>
            </w:tcBorders>
          </w:tcPr>
          <w:p w14:paraId="64ED0588" w14:textId="77777777" w:rsidR="00AF034E" w:rsidRPr="004D0139" w:rsidRDefault="00AF034E" w:rsidP="008E5C16"/>
        </w:tc>
      </w:tr>
    </w:tbl>
    <w:p w14:paraId="5ECF3F53" w14:textId="77777777" w:rsidR="00AF034E" w:rsidRPr="00937943" w:rsidRDefault="00AF034E" w:rsidP="00AF034E"/>
    <w:p w14:paraId="4FBD4C76" w14:textId="77777777" w:rsidR="00AF034E" w:rsidRPr="00B25214" w:rsidRDefault="00AF034E" w:rsidP="00AF034E">
      <w:pPr>
        <w:pStyle w:val="ListParagraph"/>
        <w:numPr>
          <w:ilvl w:val="0"/>
          <w:numId w:val="1"/>
        </w:numPr>
        <w:rPr>
          <w:b/>
        </w:rPr>
      </w:pPr>
      <w:r w:rsidRPr="00B25214">
        <w:rPr>
          <w:b/>
        </w:rPr>
        <w:t>Improvement Opportunities</w:t>
      </w:r>
    </w:p>
    <w:p w14:paraId="2C2B27A1" w14:textId="77777777" w:rsidR="00AF034E" w:rsidRPr="00937943" w:rsidRDefault="00AF034E" w:rsidP="00AF034E">
      <w:r w:rsidRPr="00937943">
        <w:t>Description of known system or equipment problems.</w:t>
      </w:r>
    </w:p>
    <w:tbl>
      <w:tblPr>
        <w:tblW w:w="0" w:type="auto"/>
        <w:tblBorders>
          <w:bottom w:val="single" w:sz="4" w:space="0" w:color="auto"/>
        </w:tblBorders>
        <w:tblLook w:val="04A0" w:firstRow="1" w:lastRow="0" w:firstColumn="1" w:lastColumn="0" w:noHBand="0" w:noVBand="1"/>
      </w:tblPr>
      <w:tblGrid>
        <w:gridCol w:w="9360"/>
      </w:tblGrid>
      <w:tr w:rsidR="00AF034E" w:rsidRPr="004D0139" w14:paraId="169321BA" w14:textId="77777777" w:rsidTr="008E5C16">
        <w:trPr>
          <w:trHeight w:val="360"/>
        </w:trPr>
        <w:tc>
          <w:tcPr>
            <w:tcW w:w="10070" w:type="dxa"/>
            <w:tcBorders>
              <w:bottom w:val="single" w:sz="4" w:space="0" w:color="auto"/>
            </w:tcBorders>
          </w:tcPr>
          <w:p w14:paraId="0E9C2063" w14:textId="77777777" w:rsidR="00AF034E" w:rsidRPr="004D0139" w:rsidRDefault="00AF034E" w:rsidP="008E5C16"/>
        </w:tc>
      </w:tr>
      <w:tr w:rsidR="00AF034E" w:rsidRPr="004D0139" w14:paraId="76F2E8DB" w14:textId="77777777" w:rsidTr="008E5C16">
        <w:trPr>
          <w:trHeight w:val="360"/>
        </w:trPr>
        <w:tc>
          <w:tcPr>
            <w:tcW w:w="10070" w:type="dxa"/>
            <w:tcBorders>
              <w:top w:val="single" w:sz="4" w:space="0" w:color="auto"/>
              <w:bottom w:val="single" w:sz="4" w:space="0" w:color="auto"/>
            </w:tcBorders>
          </w:tcPr>
          <w:p w14:paraId="2581930C" w14:textId="77777777" w:rsidR="00AF034E" w:rsidRPr="004D0139" w:rsidRDefault="00AF034E" w:rsidP="008E5C16"/>
        </w:tc>
      </w:tr>
      <w:tr w:rsidR="00AF034E" w:rsidRPr="004D0139" w14:paraId="180EF406" w14:textId="77777777" w:rsidTr="008E5C16">
        <w:trPr>
          <w:trHeight w:val="360"/>
        </w:trPr>
        <w:tc>
          <w:tcPr>
            <w:tcW w:w="10070" w:type="dxa"/>
            <w:tcBorders>
              <w:top w:val="single" w:sz="4" w:space="0" w:color="auto"/>
              <w:bottom w:val="single" w:sz="4" w:space="0" w:color="auto"/>
            </w:tcBorders>
          </w:tcPr>
          <w:p w14:paraId="5FDC0DEC" w14:textId="77777777" w:rsidR="00AF034E" w:rsidRPr="004D0139" w:rsidRDefault="00AF034E" w:rsidP="008E5C16"/>
        </w:tc>
      </w:tr>
      <w:tr w:rsidR="00AF034E" w:rsidRPr="004D0139" w14:paraId="6E7FFE43" w14:textId="77777777" w:rsidTr="008E5C16">
        <w:trPr>
          <w:trHeight w:val="360"/>
        </w:trPr>
        <w:tc>
          <w:tcPr>
            <w:tcW w:w="10070" w:type="dxa"/>
            <w:tcBorders>
              <w:top w:val="single" w:sz="4" w:space="0" w:color="auto"/>
            </w:tcBorders>
          </w:tcPr>
          <w:p w14:paraId="10B44321" w14:textId="77777777" w:rsidR="00AF034E" w:rsidRPr="004D0139" w:rsidRDefault="00AF034E" w:rsidP="008E5C16"/>
        </w:tc>
      </w:tr>
    </w:tbl>
    <w:p w14:paraId="3F4A2FCD" w14:textId="77777777" w:rsidR="00AF034E" w:rsidRPr="00937943" w:rsidRDefault="00AF034E" w:rsidP="00AF034E"/>
    <w:p w14:paraId="1C188ED6" w14:textId="77777777" w:rsidR="00AF034E" w:rsidRPr="00937943" w:rsidRDefault="00AF034E" w:rsidP="00AF034E">
      <w:r w:rsidRPr="00937943">
        <w:t xml:space="preserve">Description of building improvements that </w:t>
      </w:r>
      <w:r>
        <w:t>Facility o</w:t>
      </w:r>
      <w:r w:rsidRPr="00937943">
        <w:t>wner would like investigated during this Project.</w:t>
      </w:r>
    </w:p>
    <w:tbl>
      <w:tblPr>
        <w:tblW w:w="0" w:type="auto"/>
        <w:tblBorders>
          <w:bottom w:val="single" w:sz="4" w:space="0" w:color="auto"/>
        </w:tblBorders>
        <w:tblLook w:val="04A0" w:firstRow="1" w:lastRow="0" w:firstColumn="1" w:lastColumn="0" w:noHBand="0" w:noVBand="1"/>
      </w:tblPr>
      <w:tblGrid>
        <w:gridCol w:w="9360"/>
      </w:tblGrid>
      <w:tr w:rsidR="00AF034E" w:rsidRPr="004D0139" w14:paraId="4366517D" w14:textId="77777777" w:rsidTr="008E5C16">
        <w:trPr>
          <w:trHeight w:val="360"/>
        </w:trPr>
        <w:tc>
          <w:tcPr>
            <w:tcW w:w="10070" w:type="dxa"/>
            <w:tcBorders>
              <w:bottom w:val="single" w:sz="4" w:space="0" w:color="auto"/>
            </w:tcBorders>
          </w:tcPr>
          <w:p w14:paraId="752C6687" w14:textId="77777777" w:rsidR="00AF034E" w:rsidRPr="004D0139" w:rsidRDefault="00AF034E" w:rsidP="008E5C16"/>
        </w:tc>
      </w:tr>
      <w:tr w:rsidR="00AF034E" w:rsidRPr="004D0139" w14:paraId="087CF230" w14:textId="77777777" w:rsidTr="008E5C16">
        <w:trPr>
          <w:trHeight w:val="360"/>
        </w:trPr>
        <w:tc>
          <w:tcPr>
            <w:tcW w:w="10070" w:type="dxa"/>
            <w:tcBorders>
              <w:top w:val="single" w:sz="4" w:space="0" w:color="auto"/>
              <w:bottom w:val="single" w:sz="4" w:space="0" w:color="auto"/>
            </w:tcBorders>
          </w:tcPr>
          <w:p w14:paraId="4750F968" w14:textId="77777777" w:rsidR="00AF034E" w:rsidRPr="004D0139" w:rsidRDefault="00AF034E" w:rsidP="008E5C16"/>
        </w:tc>
      </w:tr>
      <w:tr w:rsidR="00AF034E" w:rsidRPr="004D0139" w14:paraId="5A174EEC" w14:textId="77777777" w:rsidTr="008E5C16">
        <w:trPr>
          <w:trHeight w:val="360"/>
        </w:trPr>
        <w:tc>
          <w:tcPr>
            <w:tcW w:w="10070" w:type="dxa"/>
            <w:tcBorders>
              <w:top w:val="single" w:sz="4" w:space="0" w:color="auto"/>
              <w:bottom w:val="single" w:sz="4" w:space="0" w:color="auto"/>
            </w:tcBorders>
          </w:tcPr>
          <w:p w14:paraId="3C63C207" w14:textId="77777777" w:rsidR="00AF034E" w:rsidRPr="004D0139" w:rsidRDefault="00AF034E" w:rsidP="008E5C16"/>
        </w:tc>
      </w:tr>
      <w:tr w:rsidR="00AF034E" w:rsidRPr="004D0139" w14:paraId="495F334B" w14:textId="77777777" w:rsidTr="008E5C16">
        <w:trPr>
          <w:trHeight w:val="360"/>
        </w:trPr>
        <w:tc>
          <w:tcPr>
            <w:tcW w:w="10070" w:type="dxa"/>
            <w:tcBorders>
              <w:top w:val="single" w:sz="4" w:space="0" w:color="auto"/>
            </w:tcBorders>
          </w:tcPr>
          <w:p w14:paraId="4B3B9F68" w14:textId="77777777" w:rsidR="00AF034E" w:rsidRPr="004D0139" w:rsidRDefault="00AF034E" w:rsidP="008E5C16"/>
        </w:tc>
      </w:tr>
    </w:tbl>
    <w:p w14:paraId="643FAE45" w14:textId="77777777" w:rsidR="00AF034E" w:rsidRPr="00937943" w:rsidRDefault="00AF034E" w:rsidP="00AF034E"/>
    <w:p w14:paraId="7A0D67BA" w14:textId="77777777" w:rsidR="00AF034E" w:rsidRPr="00937943" w:rsidRDefault="00AF034E" w:rsidP="00AF034E">
      <w:r>
        <w:t>Description of r</w:t>
      </w:r>
      <w:r w:rsidRPr="00937943">
        <w:t xml:space="preserve">equired </w:t>
      </w:r>
      <w:r>
        <w:t>i</w:t>
      </w:r>
      <w:r w:rsidRPr="00937943">
        <w:t>mprovements</w:t>
      </w:r>
      <w:r>
        <w:t>.</w:t>
      </w:r>
    </w:p>
    <w:tbl>
      <w:tblPr>
        <w:tblW w:w="0" w:type="auto"/>
        <w:tblBorders>
          <w:bottom w:val="single" w:sz="4" w:space="0" w:color="auto"/>
        </w:tblBorders>
        <w:tblLook w:val="04A0" w:firstRow="1" w:lastRow="0" w:firstColumn="1" w:lastColumn="0" w:noHBand="0" w:noVBand="1"/>
      </w:tblPr>
      <w:tblGrid>
        <w:gridCol w:w="9360"/>
      </w:tblGrid>
      <w:tr w:rsidR="00AF034E" w:rsidRPr="004D0139" w14:paraId="1B722DE8" w14:textId="77777777" w:rsidTr="008E5C16">
        <w:trPr>
          <w:trHeight w:val="360"/>
        </w:trPr>
        <w:tc>
          <w:tcPr>
            <w:tcW w:w="10070" w:type="dxa"/>
            <w:tcBorders>
              <w:bottom w:val="single" w:sz="4" w:space="0" w:color="auto"/>
            </w:tcBorders>
          </w:tcPr>
          <w:p w14:paraId="6F514287" w14:textId="77777777" w:rsidR="00AF034E" w:rsidRPr="004D0139" w:rsidRDefault="00AF034E" w:rsidP="008E5C16"/>
        </w:tc>
      </w:tr>
      <w:tr w:rsidR="00AF034E" w:rsidRPr="004D0139" w14:paraId="71DF34EC" w14:textId="77777777" w:rsidTr="008E5C16">
        <w:trPr>
          <w:trHeight w:val="360"/>
        </w:trPr>
        <w:tc>
          <w:tcPr>
            <w:tcW w:w="10070" w:type="dxa"/>
            <w:tcBorders>
              <w:top w:val="single" w:sz="4" w:space="0" w:color="auto"/>
              <w:bottom w:val="single" w:sz="4" w:space="0" w:color="auto"/>
            </w:tcBorders>
          </w:tcPr>
          <w:p w14:paraId="0657D050" w14:textId="77777777" w:rsidR="00AF034E" w:rsidRPr="004D0139" w:rsidRDefault="00AF034E" w:rsidP="008E5C16"/>
        </w:tc>
      </w:tr>
      <w:tr w:rsidR="00AF034E" w:rsidRPr="004D0139" w14:paraId="2517FE40" w14:textId="77777777" w:rsidTr="008E5C16">
        <w:trPr>
          <w:trHeight w:val="360"/>
        </w:trPr>
        <w:tc>
          <w:tcPr>
            <w:tcW w:w="10070" w:type="dxa"/>
            <w:tcBorders>
              <w:top w:val="single" w:sz="4" w:space="0" w:color="auto"/>
              <w:bottom w:val="single" w:sz="4" w:space="0" w:color="auto"/>
            </w:tcBorders>
          </w:tcPr>
          <w:p w14:paraId="1AFE33DA" w14:textId="77777777" w:rsidR="00AF034E" w:rsidRPr="004D0139" w:rsidRDefault="00AF034E" w:rsidP="008E5C16"/>
        </w:tc>
      </w:tr>
      <w:tr w:rsidR="00AF034E" w:rsidRPr="004D0139" w14:paraId="1BB38910" w14:textId="77777777" w:rsidTr="008E5C16">
        <w:trPr>
          <w:trHeight w:val="360"/>
        </w:trPr>
        <w:tc>
          <w:tcPr>
            <w:tcW w:w="10070" w:type="dxa"/>
            <w:tcBorders>
              <w:top w:val="single" w:sz="4" w:space="0" w:color="auto"/>
            </w:tcBorders>
          </w:tcPr>
          <w:p w14:paraId="24819EBD" w14:textId="77777777" w:rsidR="00AF034E" w:rsidRPr="004D0139" w:rsidRDefault="00AF034E" w:rsidP="008E5C16"/>
        </w:tc>
      </w:tr>
    </w:tbl>
    <w:p w14:paraId="519DDA77" w14:textId="77777777" w:rsidR="00AF034E" w:rsidRPr="00937943" w:rsidRDefault="00AF034E" w:rsidP="00AF034E"/>
    <w:p w14:paraId="2FD2F527" w14:textId="77777777" w:rsidR="00AF034E" w:rsidRDefault="00AF034E" w:rsidP="00AF034E">
      <w:pPr>
        <w:spacing w:after="160"/>
      </w:pPr>
      <w:r>
        <w:br w:type="page"/>
      </w:r>
    </w:p>
    <w:p w14:paraId="4B139E8D" w14:textId="77777777" w:rsidR="00AF034E" w:rsidRPr="00937943" w:rsidRDefault="00AF034E" w:rsidP="00AF034E">
      <w:r>
        <w:lastRenderedPageBreak/>
        <w:t>Description of d</w:t>
      </w:r>
      <w:r w:rsidRPr="00937943">
        <w:t xml:space="preserve">esired </w:t>
      </w:r>
      <w:r>
        <w:t>i</w:t>
      </w:r>
      <w:r w:rsidRPr="00937943">
        <w:t>mprovements</w:t>
      </w:r>
      <w:r>
        <w:t>.</w:t>
      </w:r>
    </w:p>
    <w:tbl>
      <w:tblPr>
        <w:tblW w:w="0" w:type="auto"/>
        <w:tblBorders>
          <w:bottom w:val="single" w:sz="4" w:space="0" w:color="auto"/>
        </w:tblBorders>
        <w:tblLook w:val="04A0" w:firstRow="1" w:lastRow="0" w:firstColumn="1" w:lastColumn="0" w:noHBand="0" w:noVBand="1"/>
      </w:tblPr>
      <w:tblGrid>
        <w:gridCol w:w="9360"/>
      </w:tblGrid>
      <w:tr w:rsidR="00AF034E" w:rsidRPr="004D0139" w14:paraId="52DBA74B" w14:textId="77777777" w:rsidTr="008E5C16">
        <w:trPr>
          <w:trHeight w:val="360"/>
        </w:trPr>
        <w:tc>
          <w:tcPr>
            <w:tcW w:w="10070" w:type="dxa"/>
            <w:tcBorders>
              <w:bottom w:val="single" w:sz="4" w:space="0" w:color="auto"/>
            </w:tcBorders>
          </w:tcPr>
          <w:p w14:paraId="4AB668B4" w14:textId="77777777" w:rsidR="00AF034E" w:rsidRPr="004D0139" w:rsidRDefault="00AF034E" w:rsidP="008E5C16"/>
        </w:tc>
      </w:tr>
      <w:tr w:rsidR="00AF034E" w:rsidRPr="004D0139" w14:paraId="58299598" w14:textId="77777777" w:rsidTr="008E5C16">
        <w:trPr>
          <w:trHeight w:val="360"/>
        </w:trPr>
        <w:tc>
          <w:tcPr>
            <w:tcW w:w="10070" w:type="dxa"/>
            <w:tcBorders>
              <w:top w:val="single" w:sz="4" w:space="0" w:color="auto"/>
              <w:bottom w:val="single" w:sz="4" w:space="0" w:color="auto"/>
            </w:tcBorders>
          </w:tcPr>
          <w:p w14:paraId="4FADC349" w14:textId="77777777" w:rsidR="00AF034E" w:rsidRPr="004D0139" w:rsidRDefault="00AF034E" w:rsidP="008E5C16"/>
        </w:tc>
      </w:tr>
      <w:tr w:rsidR="00AF034E" w:rsidRPr="004D0139" w14:paraId="591A3946" w14:textId="77777777" w:rsidTr="008E5C16">
        <w:trPr>
          <w:trHeight w:val="360"/>
        </w:trPr>
        <w:tc>
          <w:tcPr>
            <w:tcW w:w="10070" w:type="dxa"/>
            <w:tcBorders>
              <w:top w:val="single" w:sz="4" w:space="0" w:color="auto"/>
              <w:bottom w:val="single" w:sz="4" w:space="0" w:color="auto"/>
            </w:tcBorders>
          </w:tcPr>
          <w:p w14:paraId="4E5CCC66" w14:textId="77777777" w:rsidR="00AF034E" w:rsidRPr="004D0139" w:rsidRDefault="00AF034E" w:rsidP="008E5C16"/>
        </w:tc>
      </w:tr>
      <w:tr w:rsidR="00AF034E" w:rsidRPr="004D0139" w14:paraId="4318F9E0" w14:textId="77777777" w:rsidTr="008E5C16">
        <w:trPr>
          <w:trHeight w:val="360"/>
        </w:trPr>
        <w:tc>
          <w:tcPr>
            <w:tcW w:w="10070" w:type="dxa"/>
            <w:tcBorders>
              <w:top w:val="single" w:sz="4" w:space="0" w:color="auto"/>
            </w:tcBorders>
          </w:tcPr>
          <w:p w14:paraId="5E141290" w14:textId="77777777" w:rsidR="00AF034E" w:rsidRPr="004D0139" w:rsidRDefault="00AF034E" w:rsidP="008E5C16"/>
        </w:tc>
      </w:tr>
    </w:tbl>
    <w:p w14:paraId="3036DEDE" w14:textId="77777777" w:rsidR="00AF034E" w:rsidRPr="00937943" w:rsidRDefault="00AF034E" w:rsidP="00AF034E"/>
    <w:p w14:paraId="4410B1FB" w14:textId="77777777" w:rsidR="00AF034E" w:rsidRPr="00B25214" w:rsidRDefault="00AF034E" w:rsidP="00AF034E">
      <w:pPr>
        <w:pStyle w:val="ListParagraph"/>
        <w:numPr>
          <w:ilvl w:val="0"/>
          <w:numId w:val="1"/>
        </w:numPr>
        <w:rPr>
          <w:b/>
        </w:rPr>
      </w:pPr>
      <w:r>
        <w:rPr>
          <w:b/>
        </w:rPr>
        <w:t>Areas of the Building to be E</w:t>
      </w:r>
      <w:r w:rsidRPr="00B25214">
        <w:rPr>
          <w:b/>
        </w:rPr>
        <w:t>xcluded</w:t>
      </w:r>
    </w:p>
    <w:p w14:paraId="4F88C106" w14:textId="77777777" w:rsidR="00AF034E" w:rsidRPr="00937943" w:rsidRDefault="00AF034E" w:rsidP="00AF034E">
      <w:r>
        <w:t>Description of</w:t>
      </w:r>
      <w:r w:rsidRPr="00937943">
        <w:t xml:space="preserve"> any area of the building that will be excluded due to special operating requirements, security issues, or other reasons</w:t>
      </w:r>
      <w:r>
        <w:t>, including the reasons for exclusion.</w:t>
      </w:r>
    </w:p>
    <w:tbl>
      <w:tblPr>
        <w:tblW w:w="0" w:type="auto"/>
        <w:tblBorders>
          <w:bottom w:val="single" w:sz="4" w:space="0" w:color="auto"/>
        </w:tblBorders>
        <w:tblLook w:val="04A0" w:firstRow="1" w:lastRow="0" w:firstColumn="1" w:lastColumn="0" w:noHBand="0" w:noVBand="1"/>
      </w:tblPr>
      <w:tblGrid>
        <w:gridCol w:w="9360"/>
      </w:tblGrid>
      <w:tr w:rsidR="00AF034E" w:rsidRPr="004D0139" w14:paraId="646857F5" w14:textId="77777777" w:rsidTr="008E5C16">
        <w:trPr>
          <w:trHeight w:val="360"/>
        </w:trPr>
        <w:tc>
          <w:tcPr>
            <w:tcW w:w="10070" w:type="dxa"/>
            <w:tcBorders>
              <w:bottom w:val="single" w:sz="4" w:space="0" w:color="auto"/>
            </w:tcBorders>
          </w:tcPr>
          <w:p w14:paraId="4C61F106" w14:textId="77777777" w:rsidR="00AF034E" w:rsidRPr="004D0139" w:rsidRDefault="00AF034E" w:rsidP="008E5C16"/>
        </w:tc>
      </w:tr>
      <w:tr w:rsidR="00AF034E" w:rsidRPr="004D0139" w14:paraId="20791AD7" w14:textId="77777777" w:rsidTr="008E5C16">
        <w:trPr>
          <w:trHeight w:val="360"/>
        </w:trPr>
        <w:tc>
          <w:tcPr>
            <w:tcW w:w="10070" w:type="dxa"/>
            <w:tcBorders>
              <w:top w:val="single" w:sz="4" w:space="0" w:color="auto"/>
              <w:bottom w:val="single" w:sz="4" w:space="0" w:color="auto"/>
            </w:tcBorders>
          </w:tcPr>
          <w:p w14:paraId="1203379C" w14:textId="77777777" w:rsidR="00AF034E" w:rsidRPr="004D0139" w:rsidRDefault="00AF034E" w:rsidP="008E5C16"/>
        </w:tc>
      </w:tr>
      <w:tr w:rsidR="00AF034E" w:rsidRPr="004D0139" w14:paraId="735306A7" w14:textId="77777777" w:rsidTr="008E5C16">
        <w:trPr>
          <w:trHeight w:val="360"/>
        </w:trPr>
        <w:tc>
          <w:tcPr>
            <w:tcW w:w="10070" w:type="dxa"/>
            <w:tcBorders>
              <w:top w:val="single" w:sz="4" w:space="0" w:color="auto"/>
              <w:bottom w:val="single" w:sz="4" w:space="0" w:color="auto"/>
            </w:tcBorders>
          </w:tcPr>
          <w:p w14:paraId="6107624D" w14:textId="77777777" w:rsidR="00AF034E" w:rsidRPr="004D0139" w:rsidRDefault="00AF034E" w:rsidP="008E5C16"/>
        </w:tc>
      </w:tr>
      <w:tr w:rsidR="00AF034E" w:rsidRPr="004D0139" w14:paraId="6A053448" w14:textId="77777777" w:rsidTr="008E5C16">
        <w:trPr>
          <w:trHeight w:val="360"/>
        </w:trPr>
        <w:tc>
          <w:tcPr>
            <w:tcW w:w="10070" w:type="dxa"/>
            <w:tcBorders>
              <w:top w:val="single" w:sz="4" w:space="0" w:color="auto"/>
            </w:tcBorders>
          </w:tcPr>
          <w:p w14:paraId="533316F9" w14:textId="77777777" w:rsidR="00AF034E" w:rsidRPr="004D0139" w:rsidRDefault="00AF034E" w:rsidP="008E5C16"/>
        </w:tc>
      </w:tr>
    </w:tbl>
    <w:p w14:paraId="64B3A896" w14:textId="77777777" w:rsidR="00AF034E" w:rsidRPr="00937943" w:rsidRDefault="00AF034E" w:rsidP="00AF034E"/>
    <w:p w14:paraId="5B577B0D" w14:textId="77777777" w:rsidR="00AF034E" w:rsidRPr="00B25214" w:rsidRDefault="00AF034E" w:rsidP="00AF034E">
      <w:pPr>
        <w:pStyle w:val="ListParagraph"/>
        <w:numPr>
          <w:ilvl w:val="0"/>
          <w:numId w:val="1"/>
        </w:numPr>
        <w:rPr>
          <w:b/>
        </w:rPr>
      </w:pPr>
      <w:r w:rsidRPr="00B25214">
        <w:rPr>
          <w:b/>
        </w:rPr>
        <w:t>Additional Site Data Available from Owner during Walkthrough (energy studies, plans, etc.)</w:t>
      </w:r>
    </w:p>
    <w:tbl>
      <w:tblPr>
        <w:tblW w:w="0" w:type="auto"/>
        <w:tblBorders>
          <w:bottom w:val="single" w:sz="4" w:space="0" w:color="auto"/>
        </w:tblBorders>
        <w:tblLook w:val="04A0" w:firstRow="1" w:lastRow="0" w:firstColumn="1" w:lastColumn="0" w:noHBand="0" w:noVBand="1"/>
      </w:tblPr>
      <w:tblGrid>
        <w:gridCol w:w="9360"/>
      </w:tblGrid>
      <w:tr w:rsidR="00AF034E" w:rsidRPr="004D0139" w14:paraId="35C763C9" w14:textId="77777777" w:rsidTr="008E5C16">
        <w:trPr>
          <w:trHeight w:val="360"/>
        </w:trPr>
        <w:tc>
          <w:tcPr>
            <w:tcW w:w="10070" w:type="dxa"/>
            <w:tcBorders>
              <w:bottom w:val="single" w:sz="4" w:space="0" w:color="auto"/>
            </w:tcBorders>
          </w:tcPr>
          <w:p w14:paraId="46188587" w14:textId="77777777" w:rsidR="00AF034E" w:rsidRPr="004D0139" w:rsidRDefault="00AF034E" w:rsidP="008E5C16"/>
        </w:tc>
      </w:tr>
      <w:tr w:rsidR="00AF034E" w:rsidRPr="004D0139" w14:paraId="2385D062" w14:textId="77777777" w:rsidTr="008E5C16">
        <w:trPr>
          <w:trHeight w:val="360"/>
        </w:trPr>
        <w:tc>
          <w:tcPr>
            <w:tcW w:w="10070" w:type="dxa"/>
            <w:tcBorders>
              <w:top w:val="single" w:sz="4" w:space="0" w:color="auto"/>
              <w:bottom w:val="single" w:sz="4" w:space="0" w:color="auto"/>
            </w:tcBorders>
          </w:tcPr>
          <w:p w14:paraId="3D4BE465" w14:textId="77777777" w:rsidR="00AF034E" w:rsidRPr="004D0139" w:rsidRDefault="00AF034E" w:rsidP="008E5C16"/>
        </w:tc>
      </w:tr>
      <w:tr w:rsidR="00AF034E" w:rsidRPr="004D0139" w14:paraId="65C4DBDF" w14:textId="77777777" w:rsidTr="008E5C16">
        <w:trPr>
          <w:trHeight w:val="360"/>
        </w:trPr>
        <w:tc>
          <w:tcPr>
            <w:tcW w:w="10070" w:type="dxa"/>
            <w:tcBorders>
              <w:top w:val="single" w:sz="4" w:space="0" w:color="auto"/>
              <w:bottom w:val="single" w:sz="4" w:space="0" w:color="auto"/>
            </w:tcBorders>
          </w:tcPr>
          <w:p w14:paraId="5F980356" w14:textId="77777777" w:rsidR="00AF034E" w:rsidRPr="004D0139" w:rsidRDefault="00AF034E" w:rsidP="008E5C16"/>
        </w:tc>
      </w:tr>
      <w:tr w:rsidR="00AF034E" w:rsidRPr="004D0139" w14:paraId="7F3896FD" w14:textId="77777777" w:rsidTr="008E5C16">
        <w:trPr>
          <w:trHeight w:val="360"/>
        </w:trPr>
        <w:tc>
          <w:tcPr>
            <w:tcW w:w="10070" w:type="dxa"/>
            <w:tcBorders>
              <w:top w:val="single" w:sz="4" w:space="0" w:color="auto"/>
            </w:tcBorders>
          </w:tcPr>
          <w:p w14:paraId="4C33EDDA" w14:textId="77777777" w:rsidR="00AF034E" w:rsidRPr="004D0139" w:rsidRDefault="00AF034E" w:rsidP="008E5C16"/>
        </w:tc>
      </w:tr>
    </w:tbl>
    <w:p w14:paraId="39055D19" w14:textId="77777777" w:rsidR="00AF034E" w:rsidRPr="00937943" w:rsidRDefault="00AF034E" w:rsidP="00AF034E"/>
    <w:p w14:paraId="1DD16538" w14:textId="77777777" w:rsidR="00AF034E" w:rsidRPr="00B25214" w:rsidRDefault="00AF034E" w:rsidP="00AF034E">
      <w:pPr>
        <w:pStyle w:val="ListParagraph"/>
        <w:numPr>
          <w:ilvl w:val="0"/>
          <w:numId w:val="1"/>
        </w:numPr>
        <w:rPr>
          <w:b/>
        </w:rPr>
      </w:pPr>
      <w:r w:rsidRPr="00B25214">
        <w:rPr>
          <w:b/>
        </w:rPr>
        <w:t>Attached Figures and Diagrams</w:t>
      </w:r>
    </w:p>
    <w:tbl>
      <w:tblPr>
        <w:tblW w:w="0" w:type="auto"/>
        <w:tblBorders>
          <w:bottom w:val="single" w:sz="4" w:space="0" w:color="auto"/>
        </w:tblBorders>
        <w:tblLook w:val="04A0" w:firstRow="1" w:lastRow="0" w:firstColumn="1" w:lastColumn="0" w:noHBand="0" w:noVBand="1"/>
      </w:tblPr>
      <w:tblGrid>
        <w:gridCol w:w="9360"/>
      </w:tblGrid>
      <w:tr w:rsidR="00AF034E" w:rsidRPr="004D0139" w14:paraId="73B3DE5B" w14:textId="77777777" w:rsidTr="008E5C16">
        <w:trPr>
          <w:trHeight w:val="360"/>
        </w:trPr>
        <w:tc>
          <w:tcPr>
            <w:tcW w:w="10070" w:type="dxa"/>
            <w:tcBorders>
              <w:bottom w:val="single" w:sz="4" w:space="0" w:color="auto"/>
            </w:tcBorders>
          </w:tcPr>
          <w:p w14:paraId="0524E6B8" w14:textId="77777777" w:rsidR="00AF034E" w:rsidRPr="004D0139" w:rsidRDefault="00AF034E" w:rsidP="008E5C16"/>
        </w:tc>
      </w:tr>
      <w:tr w:rsidR="00AF034E" w:rsidRPr="004D0139" w14:paraId="2DD0389B" w14:textId="77777777" w:rsidTr="008E5C16">
        <w:trPr>
          <w:trHeight w:val="360"/>
        </w:trPr>
        <w:tc>
          <w:tcPr>
            <w:tcW w:w="10070" w:type="dxa"/>
            <w:tcBorders>
              <w:top w:val="single" w:sz="4" w:space="0" w:color="auto"/>
              <w:bottom w:val="single" w:sz="4" w:space="0" w:color="auto"/>
            </w:tcBorders>
          </w:tcPr>
          <w:p w14:paraId="56664E21" w14:textId="77777777" w:rsidR="00AF034E" w:rsidRPr="004D0139" w:rsidRDefault="00AF034E" w:rsidP="008E5C16"/>
        </w:tc>
      </w:tr>
      <w:tr w:rsidR="00AF034E" w:rsidRPr="004D0139" w14:paraId="4C025F17" w14:textId="77777777" w:rsidTr="008E5C16">
        <w:trPr>
          <w:trHeight w:val="360"/>
        </w:trPr>
        <w:tc>
          <w:tcPr>
            <w:tcW w:w="10070" w:type="dxa"/>
            <w:tcBorders>
              <w:top w:val="single" w:sz="4" w:space="0" w:color="auto"/>
              <w:bottom w:val="single" w:sz="4" w:space="0" w:color="auto"/>
            </w:tcBorders>
          </w:tcPr>
          <w:p w14:paraId="28186C60" w14:textId="77777777" w:rsidR="00AF034E" w:rsidRPr="004D0139" w:rsidRDefault="00AF034E" w:rsidP="008E5C16"/>
        </w:tc>
      </w:tr>
      <w:tr w:rsidR="00AF034E" w:rsidRPr="004D0139" w14:paraId="285BF8F4" w14:textId="77777777" w:rsidTr="008E5C16">
        <w:trPr>
          <w:trHeight w:val="360"/>
        </w:trPr>
        <w:tc>
          <w:tcPr>
            <w:tcW w:w="10070" w:type="dxa"/>
            <w:tcBorders>
              <w:top w:val="single" w:sz="4" w:space="0" w:color="auto"/>
            </w:tcBorders>
          </w:tcPr>
          <w:p w14:paraId="1206C263" w14:textId="77777777" w:rsidR="00AF034E" w:rsidRPr="004D0139" w:rsidRDefault="00AF034E" w:rsidP="008E5C16"/>
        </w:tc>
      </w:tr>
    </w:tbl>
    <w:p w14:paraId="6B6A69D3" w14:textId="77777777" w:rsidR="00AF034E" w:rsidRDefault="00AF034E" w:rsidP="00AF034E"/>
    <w:p w14:paraId="6C6AC4E7" w14:textId="77777777" w:rsidR="00441244" w:rsidRDefault="00441244"/>
    <w:sectPr w:rsidR="004412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336322"/>
    <w:multiLevelType w:val="hybridMultilevel"/>
    <w:tmpl w:val="431C04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34E"/>
    <w:rsid w:val="00055929"/>
    <w:rsid w:val="00441244"/>
    <w:rsid w:val="005B4FF0"/>
    <w:rsid w:val="00807407"/>
    <w:rsid w:val="00AF034E"/>
    <w:rsid w:val="00B4273F"/>
    <w:rsid w:val="00B55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952E0"/>
  <w15:chartTrackingRefBased/>
  <w15:docId w15:val="{D3A726A3-FAFA-4AFC-8EF8-BF0780A4E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34E"/>
    <w:pPr>
      <w:spacing w:after="0" w:line="240" w:lineRule="auto"/>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034E"/>
    <w:pPr>
      <w:ind w:left="720"/>
      <w:contextualSpacing/>
    </w:pPr>
  </w:style>
  <w:style w:type="character" w:styleId="CommentReference">
    <w:name w:val="annotation reference"/>
    <w:basedOn w:val="DefaultParagraphFont"/>
    <w:uiPriority w:val="99"/>
    <w:semiHidden/>
    <w:unhideWhenUsed/>
    <w:rsid w:val="005B4FF0"/>
    <w:rPr>
      <w:sz w:val="16"/>
      <w:szCs w:val="16"/>
    </w:rPr>
  </w:style>
  <w:style w:type="paragraph" w:styleId="CommentText">
    <w:name w:val="annotation text"/>
    <w:basedOn w:val="Normal"/>
    <w:link w:val="CommentTextChar"/>
    <w:uiPriority w:val="99"/>
    <w:semiHidden/>
    <w:unhideWhenUsed/>
    <w:rsid w:val="005B4FF0"/>
    <w:rPr>
      <w:sz w:val="20"/>
      <w:szCs w:val="20"/>
    </w:rPr>
  </w:style>
  <w:style w:type="character" w:customStyle="1" w:styleId="CommentTextChar">
    <w:name w:val="Comment Text Char"/>
    <w:basedOn w:val="DefaultParagraphFont"/>
    <w:link w:val="CommentText"/>
    <w:uiPriority w:val="99"/>
    <w:semiHidden/>
    <w:rsid w:val="005B4FF0"/>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B4FF0"/>
    <w:rPr>
      <w:b/>
      <w:bCs/>
    </w:rPr>
  </w:style>
  <w:style w:type="character" w:customStyle="1" w:styleId="CommentSubjectChar">
    <w:name w:val="Comment Subject Char"/>
    <w:basedOn w:val="CommentTextChar"/>
    <w:link w:val="CommentSubject"/>
    <w:uiPriority w:val="99"/>
    <w:semiHidden/>
    <w:rsid w:val="005B4FF0"/>
    <w:rPr>
      <w:rFonts w:eastAsia="Times New Roman" w:cs="Times New Roman"/>
      <w:b/>
      <w:bCs/>
      <w:sz w:val="20"/>
      <w:szCs w:val="20"/>
    </w:rPr>
  </w:style>
  <w:style w:type="paragraph" w:styleId="BalloonText">
    <w:name w:val="Balloon Text"/>
    <w:basedOn w:val="Normal"/>
    <w:link w:val="BalloonTextChar"/>
    <w:uiPriority w:val="99"/>
    <w:semiHidden/>
    <w:unhideWhenUsed/>
    <w:rsid w:val="005B4F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4FF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E2052F2D88614C8AA82A0DA49B2224" ma:contentTypeVersion="7" ma:contentTypeDescription="Create a new document." ma:contentTypeScope="" ma:versionID="b56d1347e899bd048d309bd7dca0d157">
  <xsd:schema xmlns:xsd="http://www.w3.org/2001/XMLSchema" xmlns:xs="http://www.w3.org/2001/XMLSchema" xmlns:p="http://schemas.microsoft.com/office/2006/metadata/properties" xmlns:ns1="http://schemas.microsoft.com/sharepoint/v3" xmlns:ns2="b9ad4448-539c-4dd7-8bf2-db70bf7e3232" targetNamespace="http://schemas.microsoft.com/office/2006/metadata/properties" ma:root="true" ma:fieldsID="25d4cdaa1b1687c0c36620faf7e39275" ns1:_="" ns2:_="">
    <xsd:import namespace="http://schemas.microsoft.com/sharepoint/v3"/>
    <xsd:import namespace="b9ad4448-539c-4dd7-8bf2-db70bf7e3232"/>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9ad4448-539c-4dd7-8bf2-db70bf7e323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BD92895-7BFA-4ECE-8443-16FDC1002750}"/>
</file>

<file path=customXml/itemProps2.xml><?xml version="1.0" encoding="utf-8"?>
<ds:datastoreItem xmlns:ds="http://schemas.openxmlformats.org/officeDocument/2006/customXml" ds:itemID="{DDC4D489-2AAD-4034-9243-8746856DBB80}"/>
</file>

<file path=customXml/itemProps3.xml><?xml version="1.0" encoding="utf-8"?>
<ds:datastoreItem xmlns:ds="http://schemas.openxmlformats.org/officeDocument/2006/customXml" ds:itemID="{FB28A849-8DF8-45B6-A3A1-3A7783884C3F}"/>
</file>

<file path=docProps/app.xml><?xml version="1.0" encoding="utf-8"?>
<Properties xmlns="http://schemas.openxmlformats.org/officeDocument/2006/extended-properties" xmlns:vt="http://schemas.openxmlformats.org/officeDocument/2006/docPropsVTypes">
  <Template>Normal.dotm</Template>
  <TotalTime>0</TotalTime>
  <Pages>8</Pages>
  <Words>947</Words>
  <Characters>5400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Hushagen</dc:creator>
  <cp:keywords/>
  <dc:description/>
  <cp:lastModifiedBy>Jennifer Kalez</cp:lastModifiedBy>
  <cp:revision>2</cp:revision>
  <dcterms:created xsi:type="dcterms:W3CDTF">2016-09-22T22:59:00Z</dcterms:created>
  <dcterms:modified xsi:type="dcterms:W3CDTF">2016-09-22T22:59:00Z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0x01010078E2052F2D88614C8AA82A0DA49B2224</vt:lpwstr>
  </property>
</Properties>
</file>