
<file path=[Content_Types].xml><?xml version="1.0" encoding="utf-8"?>
<Types xmlns="http://schemas.openxmlformats.org/package/2006/content-types">
  <Default Extension="jfif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A7CAEC" w:themeColor="text2" w:themeTint="3F"/>
  <w:body>
    <w:p w14:paraId="3E582D23" w14:textId="56C342A8" w:rsidR="00926E7C" w:rsidRPr="00592387" w:rsidRDefault="00592387">
      <w:pPr>
        <w:rPr>
          <w:color w:val="153D63" w:themeColor="text2" w:themeTint="E6"/>
        </w:rPr>
      </w:pPr>
      <w:r w:rsidRPr="00592387">
        <w:rPr>
          <w:noProof/>
          <w:color w:val="153D63" w:themeColor="text2" w:themeTint="E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ABBA46" wp14:editId="5CA812D2">
                <wp:simplePos x="0" y="0"/>
                <wp:positionH relativeFrom="column">
                  <wp:posOffset>4329113</wp:posOffset>
                </wp:positionH>
                <wp:positionV relativeFrom="paragraph">
                  <wp:posOffset>1714500</wp:posOffset>
                </wp:positionV>
                <wp:extent cx="2236787" cy="1600200"/>
                <wp:effectExtent l="0" t="0" r="1143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6787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3A27A" w14:textId="33D68172" w:rsidR="00592387" w:rsidRDefault="00592387">
                            <w:r>
                              <w:rPr>
                                <w:noProof/>
                                <w:color w:val="0E2841" w:themeColor="text2"/>
                              </w:rPr>
                              <w:drawing>
                                <wp:inline distT="0" distB="0" distL="0" distR="0" wp14:anchorId="7E1A1DE3" wp14:editId="3BF1320C">
                                  <wp:extent cx="1999615" cy="1614170"/>
                                  <wp:effectExtent l="0" t="0" r="635" b="5080"/>
                                  <wp:docPr id="1441972029" name="Picture 5" descr="Map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1972029" name="Picture 5" descr="Map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9615" cy="1614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ABBA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0.9pt;margin-top:135pt;width:176.1pt;height:12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PU9EQIAACAEAAAOAAAAZHJzL2Uyb0RvYy54bWysU9tu2zAMfR+wfxD0vtjxcqsRp+jSZRjQ&#10;XYB2HyDLcixMFjVJiZ19fSnZTbNuexmmB4EUqUPykFxf960iR2GdBF3Q6SSlRGgOldT7gn572L1Z&#10;UeI80xVToEVBT8LR683rV+vO5CKDBlQlLEEQ7fLOFLTx3uRJ4ngjWuYmYIRGYw22ZR5Vu08qyzpE&#10;b1WSpeki6cBWxgIXzuHr7WCkm4hf14L7L3XthCeqoJibj7eNdxnuZLNm+d4y00g+psH+IYuWSY1B&#10;z1C3zDNysPI3qFZyCw5qP+HQJlDXkotYA1YzTV9Uc98wI2ItSI4zZ5rc/4Pln4/35qslvn8HPTYw&#10;FuHMHfDvjmjYNkzvxY210DWCVRh4GihLOuPy8Wug2uUugJTdJ6iwyezgIQL1tW0DK1gnQXRswOlM&#10;uug94fiYZW8Xy9WSEo626SJNsa0xBsufvhvr/AcBLQlCQS12NcKz453zIR2WP7mEaA6UrHZSqajY&#10;fblVlhwZTsAunhH9FzelSVfQq3k2Hxj4K0Qaz58gWulxlJVsC7o6O7E88PZeV3HQPJNqkDFlpUci&#10;A3cDi74ve3QMhJZQnZBSC8PI4oqh0ID9SUmH41pQ9+PArKBEfdTYlqvpbBbmOyqz+TJDxV5ayksL&#10;0xyhCuopGcStjzsRCNNwg+2rZST2OZMxVxzDyPe4MmHOL/Xo9bzYm0cAAAD//wMAUEsDBBQABgAI&#10;AAAAIQClTHLd4QAAAAwBAAAPAAAAZHJzL2Rvd25yZXYueG1sTI/NTsMwEITvSLyDtUhcELWbljSE&#10;bCqEBKI3KAiubuwmEf4JtpuGt2d7gtusZjT7TbWerGGjDrH3DmE+E8C0a7zqXYvw/vZ4XQCLSTol&#10;jXca4UdHWNfnZ5UslT+6Vz1uU8uoxMVSInQpDSXnsem0lXHmB+3I2/tgZaIztFwFeaRya3gmRM6t&#10;7B196OSgHzrdfG0PFqFYPo+fcbN4+WjyvblNV6vx6TsgXl5M93fAkp7SXxhO+IQONTHt/MGpyAxC&#10;XswJPSFkK0GjTgmxWJLaIdxkmQBeV/z/iPoXAAD//wMAUEsBAi0AFAAGAAgAAAAhALaDOJL+AAAA&#10;4QEAABMAAAAAAAAAAAAAAAAAAAAAAFtDb250ZW50X1R5cGVzXS54bWxQSwECLQAUAAYACAAAACEA&#10;OP0h/9YAAACUAQAACwAAAAAAAAAAAAAAAAAvAQAAX3JlbHMvLnJlbHNQSwECLQAUAAYACAAAACEA&#10;rJz1PRECAAAgBAAADgAAAAAAAAAAAAAAAAAuAgAAZHJzL2Uyb0RvYy54bWxQSwECLQAUAAYACAAA&#10;ACEApUxy3eEAAAAMAQAADwAAAAAAAAAAAAAAAABrBAAAZHJzL2Rvd25yZXYueG1sUEsFBgAAAAAE&#10;AAQA8wAAAHkFAAAAAA==&#10;">
                <v:textbox>
                  <w:txbxContent>
                    <w:p w14:paraId="33E3A27A" w14:textId="33D68172" w:rsidR="00592387" w:rsidRDefault="00592387">
                      <w:r>
                        <w:rPr>
                          <w:noProof/>
                          <w:color w:val="0E2841" w:themeColor="text2"/>
                        </w:rPr>
                        <w:drawing>
                          <wp:inline distT="0" distB="0" distL="0" distR="0" wp14:anchorId="7E1A1DE3" wp14:editId="3BF1320C">
                            <wp:extent cx="1999615" cy="1614170"/>
                            <wp:effectExtent l="0" t="0" r="635" b="5080"/>
                            <wp:docPr id="1441972029" name="Picture 5" descr="Map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41972029" name="Picture 5" descr="Map&#10;&#10;AI-generated content may be incorrect.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9615" cy="1614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593E" w:rsidRPr="00592387">
        <w:rPr>
          <w:noProof/>
          <w:color w:val="153D63" w:themeColor="text2" w:themeTint="E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B9A7B42" wp14:editId="151DDC8B">
                <wp:simplePos x="0" y="0"/>
                <wp:positionH relativeFrom="margin">
                  <wp:posOffset>609600</wp:posOffset>
                </wp:positionH>
                <wp:positionV relativeFrom="margin">
                  <wp:posOffset>619125</wp:posOffset>
                </wp:positionV>
                <wp:extent cx="6343015" cy="9456844"/>
                <wp:effectExtent l="0" t="0" r="19685" b="0"/>
                <wp:wrapNone/>
                <wp:docPr id="103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717DB6E-76BB-1E72-F100-DD70C412FC6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015" cy="9456844"/>
                          <a:chOff x="608395" y="617305"/>
                          <a:chExt cx="6343211" cy="9457390"/>
                        </a:xfrm>
                      </wpg:grpSpPr>
                      <wpg:grpSp>
                        <wpg:cNvPr id="274838776" name="Group 274838776">
                          <a:extLst>
                            <a:ext uri="{FF2B5EF4-FFF2-40B4-BE49-F238E27FC236}">
                              <a16:creationId xmlns:a16="http://schemas.microsoft.com/office/drawing/2014/main" id="{94EAE263-2DE8-DBD7-0126-1B4A2AE8A3BB}"/>
                            </a:ext>
                          </a:extLst>
                        </wpg:cNvPr>
                        <wpg:cNvGrpSpPr/>
                        <wpg:grpSpPr>
                          <a:xfrm>
                            <a:off x="617305" y="7877644"/>
                            <a:ext cx="6325390" cy="2197051"/>
                            <a:chOff x="617305" y="7877644"/>
                            <a:chExt cx="6325390" cy="2197051"/>
                          </a:xfrm>
                        </wpg:grpSpPr>
                        <wpg:grpSp>
                          <wpg:cNvPr id="1093723773" name="Group 1093723773">
                            <a:extLst>
                              <a:ext uri="{FF2B5EF4-FFF2-40B4-BE49-F238E27FC236}">
                                <a16:creationId xmlns:a16="http://schemas.microsoft.com/office/drawing/2014/main" id="{640CF76E-22AD-90BA-BCE9-DC29927B392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17305" y="7877644"/>
                              <a:ext cx="3047892" cy="2197051"/>
                              <a:chOff x="617305" y="7877644"/>
                              <a:chExt cx="3047892" cy="2197051"/>
                            </a:xfrm>
                          </wpg:grpSpPr>
                          <wps:wsp>
                            <wps:cNvPr id="178979190" name="Freeform 8"/>
                            <wps:cNvSpPr/>
                            <wps:spPr>
                              <a:xfrm>
                                <a:off x="617305" y="7877644"/>
                                <a:ext cx="3047891" cy="21970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92295" h="787373">
                                    <a:moveTo>
                                      <a:pt x="25401" y="0"/>
                                    </a:moveTo>
                                    <a:lnTo>
                                      <a:pt x="1066895" y="0"/>
                                    </a:lnTo>
                                    <a:cubicBezTo>
                                      <a:pt x="1080923" y="0"/>
                                      <a:pt x="1092295" y="11372"/>
                                      <a:pt x="1092295" y="25401"/>
                                    </a:cubicBezTo>
                                    <a:lnTo>
                                      <a:pt x="1092295" y="761973"/>
                                    </a:lnTo>
                                    <a:cubicBezTo>
                                      <a:pt x="1092295" y="776001"/>
                                      <a:pt x="1080923" y="787373"/>
                                      <a:pt x="1066895" y="787373"/>
                                    </a:cubicBezTo>
                                    <a:lnTo>
                                      <a:pt x="25401" y="787373"/>
                                    </a:lnTo>
                                    <a:cubicBezTo>
                                      <a:pt x="11372" y="787373"/>
                                      <a:pt x="0" y="776001"/>
                                      <a:pt x="0" y="761973"/>
                                    </a:cubicBezTo>
                                    <a:lnTo>
                                      <a:pt x="0" y="25401"/>
                                    </a:lnTo>
                                    <a:cubicBezTo>
                                      <a:pt x="0" y="11372"/>
                                      <a:pt x="11372" y="0"/>
                                      <a:pt x="2540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g:grpSp>
                            <wpg:cNvPr id="1522655483" name="Group 1522655483">
                              <a:extLst>
                                <a:ext uri="{FF2B5EF4-FFF2-40B4-BE49-F238E27FC236}">
                                  <a16:creationId xmlns:a16="http://schemas.microsoft.com/office/drawing/2014/main" id="{A58DF903-AD55-109F-BD92-95EAD68F11C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031783" y="8574414"/>
                                <a:ext cx="2231044" cy="525294"/>
                                <a:chOff x="1031783" y="8574414"/>
                                <a:chExt cx="2231044" cy="525294"/>
                              </a:xfrm>
                            </wpg:grpSpPr>
                            <wps:wsp>
                              <wps:cNvPr id="1550425620" name="Freeform 16"/>
                              <wps:cNvSpPr/>
                              <wps:spPr>
                                <a:xfrm>
                                  <a:off x="1031783" y="8574414"/>
                                  <a:ext cx="2231044" cy="52529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AEFE0"/>
                                </a:solid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706899285" name="TextBox 63"/>
                              <wps:cNvSpPr txBox="1"/>
                              <wps:spPr>
                                <a:xfrm>
                                  <a:off x="1179033" y="8697279"/>
                                  <a:ext cx="1911985" cy="37953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76216D5" w14:textId="63C9D078" w:rsidR="00FE593E" w:rsidRDefault="00592387" w:rsidP="00FE593E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rFonts w:ascii="Cabin SemiBold" w:hAnsi="Cabin SemiBold"/>
                                        <w:color w:val="350A7F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bin SemiBold" w:hAnsi="Cabin SemiBold"/>
                                        <w:color w:val="350A7F"/>
                                        <w:kern w:val="24"/>
                                        <w:sz w:val="16"/>
                                        <w:szCs w:val="16"/>
                                      </w:rPr>
                                      <w:t>Expected Implementation Date</w:t>
                                    </w:r>
                                  </w:p>
                                  <w:p w14:paraId="34C7843D" w14:textId="4D4D03E5" w:rsidR="00F478D0" w:rsidRDefault="00FE593E" w:rsidP="00F478D0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rFonts w:ascii="Cabin SemiBold" w:hAnsi="Cabin SemiBold"/>
                                        <w:color w:val="350A7F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bin SemiBold" w:hAnsi="Cabin SemiBold"/>
                                        <w:color w:val="350A7F"/>
                                        <w:kern w:val="24"/>
                                        <w:sz w:val="16"/>
                                        <w:szCs w:val="16"/>
                                      </w:rPr>
                                      <w:t>December 31, 2027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</wpg:grpSp>
                          <wpg:grpSp>
                            <wpg:cNvPr id="455081588" name="Group 455081588">
                              <a:extLst>
                                <a:ext uri="{FF2B5EF4-FFF2-40B4-BE49-F238E27FC236}">
                                  <a16:creationId xmlns:a16="http://schemas.microsoft.com/office/drawing/2014/main" id="{16074A3A-9065-627A-920C-7044701B1AE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031783" y="9200293"/>
                                <a:ext cx="2231044" cy="525294"/>
                                <a:chOff x="1031783" y="9200293"/>
                                <a:chExt cx="2231044" cy="525294"/>
                              </a:xfrm>
                            </wpg:grpSpPr>
                            <wps:wsp>
                              <wps:cNvPr id="131858732" name="Freeform 19"/>
                              <wps:cNvSpPr/>
                              <wps:spPr>
                                <a:xfrm>
                                  <a:off x="1031783" y="9200293"/>
                                  <a:ext cx="2231044" cy="52529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AEFE0"/>
                                </a:solid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26149628" name="TextBox 64"/>
                              <wps:cNvSpPr txBox="1"/>
                              <wps:spPr>
                                <a:xfrm>
                                  <a:off x="1179158" y="9328681"/>
                                  <a:ext cx="1996932" cy="27081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5EFE2B0" w14:textId="10DD9809" w:rsidR="00F478D0" w:rsidRDefault="00592387" w:rsidP="00F478D0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rFonts w:ascii="Cabin SemiBold" w:hAnsi="Cabin SemiBold"/>
                                        <w:color w:val="350A7F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bin SemiBold" w:hAnsi="Cabin SemiBold"/>
                                        <w:color w:val="350A7F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Expected </w:t>
                                    </w:r>
                                    <w:r w:rsidR="00FE593E">
                                      <w:rPr>
                                        <w:rFonts w:ascii="Cabin SemiBold" w:hAnsi="Cabin SemiBold"/>
                                        <w:color w:val="350A7F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Indicator </w:t>
                                    </w:r>
                                    <w:r>
                                      <w:rPr>
                                        <w:rFonts w:ascii="Cabin SemiBold" w:hAnsi="Cabin SemiBold"/>
                                        <w:color w:val="350A7F"/>
                                        <w:kern w:val="24"/>
                                        <w:sz w:val="16"/>
                                        <w:szCs w:val="16"/>
                                      </w:rPr>
                                      <w:t>Selection Completion Date</w:t>
                                    </w:r>
                                    <w:r w:rsidR="00FE593E">
                                      <w:rPr>
                                        <w:rFonts w:ascii="Cabin SemiBold" w:hAnsi="Cabin SemiBold"/>
                                        <w:color w:val="350A7F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December 2025.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</wpg:grpSp>
                          <wpg:grpSp>
                            <wpg:cNvPr id="76298959" name="Group 76298959">
                              <a:extLst>
                                <a:ext uri="{FF2B5EF4-FFF2-40B4-BE49-F238E27FC236}">
                                  <a16:creationId xmlns:a16="http://schemas.microsoft.com/office/drawing/2014/main" id="{1937176C-BA4F-7242-0F8C-4634AA496CD8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17305" y="8136264"/>
                                <a:ext cx="3047892" cy="180975"/>
                                <a:chOff x="617305" y="8136264"/>
                                <a:chExt cx="3047892" cy="180975"/>
                              </a:xfrm>
                            </wpg:grpSpPr>
                            <wps:wsp>
                              <wps:cNvPr id="470420044" name="AutoShape 13"/>
                              <wps:cNvCnPr/>
                              <wps:spPr>
                                <a:xfrm>
                                  <a:off x="3142360" y="8226751"/>
                                  <a:ext cx="522837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350A7F">
                                      <a:alpha val="49804"/>
                                    </a:srgbClr>
                                  </a:solidFill>
                                  <a:prstDash val="solid"/>
                                  <a:headEnd type="oval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790361646" name="AutoShape 14"/>
                              <wps:cNvCnPr/>
                              <wps:spPr>
                                <a:xfrm>
                                  <a:off x="617305" y="8226751"/>
                                  <a:ext cx="534945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350A7F">
                                      <a:alpha val="49804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oval" w="sm" len="sm"/>
                                </a:ln>
                              </wps:spPr>
                              <wps:bodyPr/>
                            </wps:wsp>
                            <wps:wsp>
                              <wps:cNvPr id="1745829145" name="TextBox 65"/>
                              <wps:cNvSpPr txBox="1"/>
                              <wps:spPr>
                                <a:xfrm>
                                  <a:off x="1179407" y="8136264"/>
                                  <a:ext cx="1935796" cy="18097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447E4B8" w14:textId="04F13C13" w:rsidR="00F478D0" w:rsidRPr="008A3110" w:rsidRDefault="00FE593E" w:rsidP="00F478D0">
                                    <w:pPr>
                                      <w:spacing w:line="288" w:lineRule="exact"/>
                                      <w:jc w:val="center"/>
                                      <w:rPr>
                                        <w:rFonts w:ascii="Cabin SemiBold" w:hAnsi="Cabin SemiBold"/>
                                        <w:color w:val="350A7F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Cabin SemiBold" w:hAnsi="Cabin SemiBold"/>
                                        <w:color w:val="350A7F"/>
                                        <w:kern w:val="24"/>
                                        <w:sz w:val="24"/>
                                        <w:szCs w:val="24"/>
                                      </w:rPr>
                                      <w:t>Key Dates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782559022" name="Group 1782559022">
                            <a:extLst>
                              <a:ext uri="{FF2B5EF4-FFF2-40B4-BE49-F238E27FC236}">
                                <a16:creationId xmlns:a16="http://schemas.microsoft.com/office/drawing/2014/main" id="{351F96A6-AC2E-1EF7-27CD-044387A3B6D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893720" y="7877644"/>
                              <a:ext cx="3048975" cy="2197051"/>
                              <a:chOff x="3893720" y="7877644"/>
                              <a:chExt cx="3048975" cy="2197051"/>
                            </a:xfrm>
                          </wpg:grpSpPr>
                          <wps:wsp>
                            <wps:cNvPr id="1809654872" name="Freeform 11"/>
                            <wps:cNvSpPr/>
                            <wps:spPr>
                              <a:xfrm>
                                <a:off x="3895007" y="7877644"/>
                                <a:ext cx="3047687" cy="21970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92222" h="787373">
                                    <a:moveTo>
                                      <a:pt x="25403" y="0"/>
                                    </a:moveTo>
                                    <a:lnTo>
                                      <a:pt x="1066820" y="0"/>
                                    </a:lnTo>
                                    <a:cubicBezTo>
                                      <a:pt x="1073557" y="0"/>
                                      <a:pt x="1080018" y="2676"/>
                                      <a:pt x="1084782" y="7440"/>
                                    </a:cubicBezTo>
                                    <a:cubicBezTo>
                                      <a:pt x="1089546" y="12204"/>
                                      <a:pt x="1092222" y="18665"/>
                                      <a:pt x="1092222" y="25403"/>
                                    </a:cubicBezTo>
                                    <a:lnTo>
                                      <a:pt x="1092222" y="761971"/>
                                    </a:lnTo>
                                    <a:cubicBezTo>
                                      <a:pt x="1092222" y="768708"/>
                                      <a:pt x="1089546" y="775169"/>
                                      <a:pt x="1084782" y="779933"/>
                                    </a:cubicBezTo>
                                    <a:cubicBezTo>
                                      <a:pt x="1080018" y="784697"/>
                                      <a:pt x="1073557" y="787373"/>
                                      <a:pt x="1066820" y="787373"/>
                                    </a:cubicBezTo>
                                    <a:lnTo>
                                      <a:pt x="25403" y="787373"/>
                                    </a:lnTo>
                                    <a:cubicBezTo>
                                      <a:pt x="18665" y="787373"/>
                                      <a:pt x="12204" y="784697"/>
                                      <a:pt x="7440" y="779933"/>
                                    </a:cubicBezTo>
                                    <a:cubicBezTo>
                                      <a:pt x="2676" y="775169"/>
                                      <a:pt x="0" y="768708"/>
                                      <a:pt x="0" y="761971"/>
                                    </a:cubicBezTo>
                                    <a:lnTo>
                                      <a:pt x="0" y="25403"/>
                                    </a:lnTo>
                                    <a:cubicBezTo>
                                      <a:pt x="0" y="18665"/>
                                      <a:pt x="2676" y="12204"/>
                                      <a:pt x="7440" y="7440"/>
                                    </a:cubicBezTo>
                                    <a:cubicBezTo>
                                      <a:pt x="12204" y="2676"/>
                                      <a:pt x="18665" y="0"/>
                                      <a:pt x="2540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g:grpSp>
                            <wpg:cNvPr id="15043353" name="Group 15043353">
                              <a:extLst>
                                <a:ext uri="{FF2B5EF4-FFF2-40B4-BE49-F238E27FC236}">
                                  <a16:creationId xmlns:a16="http://schemas.microsoft.com/office/drawing/2014/main" id="{07D39218-29F4-CC11-5D60-241F9E0AE25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208574" y="8697642"/>
                                <a:ext cx="2389153" cy="297937"/>
                                <a:chOff x="4208574" y="8697642"/>
                                <a:chExt cx="2389153" cy="297937"/>
                              </a:xfrm>
                            </wpg:grpSpPr>
                            <wps:wsp>
                              <wps:cNvPr id="489673786" name="Freeform 68"/>
                              <wps:cNvSpPr/>
                              <wps:spPr>
                                <a:xfrm>
                                  <a:off x="4208574" y="8698109"/>
                                  <a:ext cx="258854" cy="258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EFE0"/>
                                </a:solidFill>
                              </wps:spPr>
                              <wps:bodyPr/>
                            </wps:wsp>
                            <wps:wsp>
                              <wps:cNvPr id="578242415" name="TextBox 70"/>
                              <wps:cNvSpPr txBox="1"/>
                              <wps:spPr>
                                <a:xfrm>
                                  <a:off x="4289871" y="8743001"/>
                                  <a:ext cx="96259" cy="16906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1FDE9C5" w14:textId="77777777" w:rsidR="00F478D0" w:rsidRDefault="00F478D0" w:rsidP="00F478D0">
                                    <w:pPr>
                                      <w:spacing w:line="264" w:lineRule="exact"/>
                                      <w:jc w:val="center"/>
                                      <w:rPr>
                                        <w:rFonts w:ascii="Cabin SemiBold" w:hAnsi="Cabin SemiBold"/>
                                        <w:color w:val="350A7F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Cabin SemiBold" w:hAnsi="Cabin SemiBold"/>
                                        <w:color w:val="350A7F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989393494" name="TextBox 71"/>
                              <wps:cNvSpPr txBox="1"/>
                              <wps:spPr>
                                <a:xfrm>
                                  <a:off x="4570172" y="8697642"/>
                                  <a:ext cx="2027555" cy="29793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C3606E8" w14:textId="55D7A72D" w:rsidR="00F478D0" w:rsidRDefault="00FE593E" w:rsidP="00F478D0">
                                    <w:pPr>
                                      <w:spacing w:line="200" w:lineRule="exact"/>
                                      <w:rPr>
                                        <w:rFonts w:ascii="Cabin" w:hAnsi="Cabin"/>
                                        <w:color w:val="474747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Cabin" w:hAnsi="Cabin"/>
                                        <w:color w:val="474747"/>
                                        <w:kern w:val="24"/>
                                        <w:sz w:val="16"/>
                                        <w:szCs w:val="16"/>
                                      </w:rPr>
                                      <w:t>Implementation guidance is expected to be available by December 31, 2027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</wpg:grpSp>
                          <wpg:grpSp>
                            <wpg:cNvPr id="370501751" name="Group 370501751">
                              <a:extLst>
                                <a:ext uri="{FF2B5EF4-FFF2-40B4-BE49-F238E27FC236}">
                                  <a16:creationId xmlns:a16="http://schemas.microsoft.com/office/drawing/2014/main" id="{7D87581F-CB52-7EF9-2679-3E55B2BD523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208574" y="9283682"/>
                                <a:ext cx="2411198" cy="291370"/>
                                <a:chOff x="4208574" y="9283682"/>
                                <a:chExt cx="2411198" cy="291370"/>
                              </a:xfrm>
                            </wpg:grpSpPr>
                            <wps:wsp>
                              <wps:cNvPr id="1996950949" name="Freeform 74"/>
                              <wps:cNvSpPr/>
                              <wps:spPr>
                                <a:xfrm>
                                  <a:off x="4208574" y="9284181"/>
                                  <a:ext cx="258854" cy="258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EFE0"/>
                                </a:solidFill>
                              </wps:spPr>
                              <wps:bodyPr/>
                            </wps:wsp>
                            <wps:wsp>
                              <wps:cNvPr id="663656676" name="TextBox 76"/>
                              <wps:cNvSpPr txBox="1"/>
                              <wps:spPr>
                                <a:xfrm>
                                  <a:off x="4289871" y="9329073"/>
                                  <a:ext cx="96259" cy="16906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0234D81" w14:textId="77777777" w:rsidR="00F478D0" w:rsidRDefault="00F478D0" w:rsidP="00F478D0">
                                    <w:pPr>
                                      <w:spacing w:line="264" w:lineRule="exact"/>
                                      <w:jc w:val="center"/>
                                      <w:rPr>
                                        <w:rFonts w:ascii="Cabin SemiBold" w:hAnsi="Cabin SemiBold"/>
                                        <w:color w:val="350A7F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Cabin SemiBold" w:hAnsi="Cabin SemiBold"/>
                                        <w:color w:val="350A7F"/>
                                        <w:kern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686467965" name="TextBox 77"/>
                              <wps:cNvSpPr txBox="1"/>
                              <wps:spPr>
                                <a:xfrm>
                                  <a:off x="4569683" y="9283682"/>
                                  <a:ext cx="2050089" cy="29137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83A98BA" w14:textId="7714BE45" w:rsidR="00F478D0" w:rsidRDefault="00FE593E" w:rsidP="00F478D0">
                                    <w:pPr>
                                      <w:spacing w:line="200" w:lineRule="exact"/>
                                      <w:rPr>
                                        <w:rFonts w:ascii="Cabin" w:hAnsi="Cabin"/>
                                        <w:color w:val="474747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Cabin" w:hAnsi="Cabin"/>
                                        <w:color w:val="474747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Learn more about the current progress on the </w:t>
                                    </w:r>
                                    <w:hyperlink r:id="rId6" w:history="1">
                                      <w:r w:rsidRPr="00FE593E">
                                        <w:rPr>
                                          <w:rStyle w:val="Hyperlink"/>
                                          <w:rFonts w:ascii="Cabin" w:hAnsi="Cabin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Oregon Environmental Justice Council website</w:t>
                                      </w:r>
                                    </w:hyperlink>
                                    <w:r>
                                      <w:rPr>
                                        <w:rFonts w:ascii="Cabin" w:hAnsi="Cabin"/>
                                        <w:color w:val="474747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noAutofit/>
                              </wps:bodyPr>
                            </wps:wsp>
                          </wpg:grpSp>
                          <wpg:grpSp>
                            <wpg:cNvPr id="1776021262" name="Group 1776021262">
                              <a:extLst>
                                <a:ext uri="{FF2B5EF4-FFF2-40B4-BE49-F238E27FC236}">
                                  <a16:creationId xmlns:a16="http://schemas.microsoft.com/office/drawing/2014/main" id="{47DFBA5B-57F0-6D07-2282-4728B14EC46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893720" y="8136264"/>
                                <a:ext cx="3048975" cy="180975"/>
                                <a:chOff x="3893720" y="8136264"/>
                                <a:chExt cx="3048975" cy="180975"/>
                              </a:xfrm>
                            </wpg:grpSpPr>
                            <wps:wsp>
                              <wps:cNvPr id="456632342" name="AutoShape 21"/>
                              <wps:cNvCnPr/>
                              <wps:spPr>
                                <a:xfrm>
                                  <a:off x="3893720" y="8226751"/>
                                  <a:ext cx="647989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350A7F">
                                      <a:alpha val="49804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oval" w="sm" len="sm"/>
                                </a:ln>
                              </wps:spPr>
                              <wps:bodyPr/>
                            </wps:wsp>
                            <wps:wsp>
                              <wps:cNvPr id="1331937531" name="AutoShape 22"/>
                              <wps:cNvCnPr/>
                              <wps:spPr>
                                <a:xfrm>
                                  <a:off x="6301502" y="8226751"/>
                                  <a:ext cx="641193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350A7F">
                                      <a:alpha val="49804"/>
                                    </a:srgbClr>
                                  </a:solidFill>
                                  <a:prstDash val="solid"/>
                                  <a:headEnd type="oval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926200801" name="TextBox 78"/>
                              <wps:cNvSpPr txBox="1"/>
                              <wps:spPr>
                                <a:xfrm>
                                  <a:off x="4585103" y="8136264"/>
                                  <a:ext cx="1673004" cy="18097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D8FABC7" w14:textId="1925FA0E" w:rsidR="00F478D0" w:rsidRPr="008A3110" w:rsidRDefault="00F478D0" w:rsidP="00F478D0">
                                    <w:pPr>
                                      <w:spacing w:line="288" w:lineRule="exact"/>
                                      <w:jc w:val="center"/>
                                      <w:rPr>
                                        <w:rFonts w:ascii="Cabin SemiBold" w:hAnsi="Cabin SemiBold"/>
                                        <w:color w:val="350A7F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8A3110">
                                      <w:rPr>
                                        <w:rFonts w:ascii="Cabin SemiBold" w:hAnsi="Cabin SemiBold"/>
                                        <w:color w:val="350A7F"/>
                                        <w:kern w:val="24"/>
                                        <w:sz w:val="24"/>
                                        <w:szCs w:val="24"/>
                                      </w:rPr>
                                      <w:t>Resources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702194178" name="Group 702194178">
                          <a:extLst>
                            <a:ext uri="{FF2B5EF4-FFF2-40B4-BE49-F238E27FC236}">
                              <a16:creationId xmlns:a16="http://schemas.microsoft.com/office/drawing/2014/main" id="{39779FC4-1999-8A0E-6850-A1CC42DF9A59}"/>
                            </a:ext>
                          </a:extLst>
                        </wpg:cNvPr>
                        <wpg:cNvGrpSpPr/>
                        <wpg:grpSpPr>
                          <a:xfrm>
                            <a:off x="608395" y="6013947"/>
                            <a:ext cx="6343211" cy="1631607"/>
                            <a:chOff x="608395" y="6013947"/>
                            <a:chExt cx="6343211" cy="1631607"/>
                          </a:xfrm>
                        </wpg:grpSpPr>
                        <wps:wsp>
                          <wps:cNvPr id="813396999" name="Freeform 24"/>
                          <wps:cNvSpPr/>
                          <wps:spPr>
                            <a:xfrm>
                              <a:off x="608395" y="6013947"/>
                              <a:ext cx="6343211" cy="16316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69646" h="583801">
                                  <a:moveTo>
                                    <a:pt x="12205" y="0"/>
                                  </a:moveTo>
                                  <a:lnTo>
                                    <a:pt x="2257441" y="0"/>
                                  </a:lnTo>
                                  <a:cubicBezTo>
                                    <a:pt x="2260678" y="0"/>
                                    <a:pt x="2263783" y="1286"/>
                                    <a:pt x="2266072" y="3575"/>
                                  </a:cubicBezTo>
                                  <a:cubicBezTo>
                                    <a:pt x="2268360" y="5864"/>
                                    <a:pt x="2269646" y="8968"/>
                                    <a:pt x="2269646" y="12205"/>
                                  </a:cubicBezTo>
                                  <a:lnTo>
                                    <a:pt x="2269646" y="571595"/>
                                  </a:lnTo>
                                  <a:cubicBezTo>
                                    <a:pt x="2269646" y="574833"/>
                                    <a:pt x="2268360" y="577937"/>
                                    <a:pt x="2266072" y="580226"/>
                                  </a:cubicBezTo>
                                  <a:cubicBezTo>
                                    <a:pt x="2263783" y="582515"/>
                                    <a:pt x="2260678" y="583801"/>
                                    <a:pt x="2257441" y="583801"/>
                                  </a:cubicBezTo>
                                  <a:lnTo>
                                    <a:pt x="12205" y="583801"/>
                                  </a:lnTo>
                                  <a:cubicBezTo>
                                    <a:pt x="8968" y="583801"/>
                                    <a:pt x="5864" y="582515"/>
                                    <a:pt x="3575" y="580226"/>
                                  </a:cubicBezTo>
                                  <a:cubicBezTo>
                                    <a:pt x="1286" y="577937"/>
                                    <a:pt x="0" y="574833"/>
                                    <a:pt x="0" y="571595"/>
                                  </a:cubicBezTo>
                                  <a:lnTo>
                                    <a:pt x="0" y="12205"/>
                                  </a:lnTo>
                                  <a:cubicBezTo>
                                    <a:pt x="0" y="8968"/>
                                    <a:pt x="1286" y="5864"/>
                                    <a:pt x="3575" y="3575"/>
                                  </a:cubicBezTo>
                                  <a:cubicBezTo>
                                    <a:pt x="5864" y="1286"/>
                                    <a:pt x="8968" y="0"/>
                                    <a:pt x="1220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g:grpSp>
                          <wpg:cNvPr id="5034555" name="Group 5034555">
                            <a:extLst>
                              <a:ext uri="{FF2B5EF4-FFF2-40B4-BE49-F238E27FC236}">
                                <a16:creationId xmlns:a16="http://schemas.microsoft.com/office/drawing/2014/main" id="{4107E02A-720B-9362-D69D-37A059D418C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254744" y="6631513"/>
                              <a:ext cx="5050512" cy="367871"/>
                              <a:chOff x="1254744" y="6631513"/>
                              <a:chExt cx="5050512" cy="367871"/>
                            </a:xfrm>
                          </wpg:grpSpPr>
                          <wps:wsp>
                            <wps:cNvPr id="2046612836" name="Freeform 32"/>
                            <wps:cNvSpPr/>
                            <wps:spPr>
                              <a:xfrm>
                                <a:off x="2328085" y="6631513"/>
                                <a:ext cx="985979" cy="36787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AEFE0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667086858" name="Freeform 35"/>
                            <wps:cNvSpPr/>
                            <wps:spPr>
                              <a:xfrm>
                                <a:off x="3402099" y="6631513"/>
                                <a:ext cx="2903157" cy="36787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AEFE0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596318241" name="Freeform 29"/>
                            <wps:cNvSpPr/>
                            <wps:spPr>
                              <a:xfrm>
                                <a:off x="1254744" y="6631513"/>
                                <a:ext cx="985979" cy="36787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AEFE0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580199010" name="TextBox 79"/>
                            <wps:cNvSpPr txBox="1"/>
                            <wps:spPr>
                              <a:xfrm>
                                <a:off x="1397355" y="6754695"/>
                                <a:ext cx="700757" cy="12150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BFDBB9" w14:textId="26952803" w:rsidR="00F478D0" w:rsidRDefault="00EA19F4" w:rsidP="00EA19F4">
                                  <w:pPr>
                                    <w:spacing w:line="192" w:lineRule="exact"/>
                                    <w:rPr>
                                      <w:rFonts w:ascii="Cabin SemiBold" w:hAnsi="Cabin SemiBold"/>
                                      <w:color w:val="350A7F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Cabin SemiBold" w:hAnsi="Cabin SemiBold"/>
                                      <w:color w:val="350A7F"/>
                                      <w:kern w:val="24"/>
                                      <w:sz w:val="16"/>
                                      <w:szCs w:val="16"/>
                                    </w:rPr>
                                    <w:t>State Agencies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38865393" name="TextBox 80"/>
                            <wps:cNvSpPr txBox="1"/>
                            <wps:spPr>
                              <a:xfrm>
                                <a:off x="2451649" y="6752828"/>
                                <a:ext cx="738505" cy="121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BFF3C7" w14:textId="0B9E7E90" w:rsidR="00F478D0" w:rsidRDefault="00EA19F4" w:rsidP="00F478D0">
                                  <w:pPr>
                                    <w:spacing w:line="192" w:lineRule="exact"/>
                                    <w:jc w:val="center"/>
                                    <w:rPr>
                                      <w:rFonts w:ascii="Cabin SemiBold" w:hAnsi="Cabin SemiBold"/>
                                      <w:color w:val="350A7F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Cabin SemiBold" w:hAnsi="Cabin SemiBold"/>
                                      <w:color w:val="350A7F"/>
                                      <w:kern w:val="24"/>
                                      <w:sz w:val="16"/>
                                      <w:szCs w:val="16"/>
                                    </w:rPr>
                                    <w:t>Public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11389015" name="TextBox 81"/>
                            <wps:cNvSpPr txBox="1"/>
                            <wps:spPr>
                              <a:xfrm>
                                <a:off x="3594013" y="6753536"/>
                                <a:ext cx="2519329" cy="1238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C3883C" w14:textId="55F8EC2F" w:rsidR="00F478D0" w:rsidRDefault="00EA19F4" w:rsidP="00F478D0">
                                  <w:pPr>
                                    <w:spacing w:line="192" w:lineRule="exact"/>
                                    <w:jc w:val="center"/>
                                    <w:rPr>
                                      <w:rFonts w:ascii="Cabin SemiBold" w:hAnsi="Cabin SemiBold"/>
                                      <w:color w:val="350A7F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Cabin SemiBold" w:hAnsi="Cabin SemiBold"/>
                                      <w:color w:val="350A7F"/>
                                      <w:kern w:val="24"/>
                                      <w:sz w:val="16"/>
                                      <w:szCs w:val="16"/>
                                    </w:rPr>
                                    <w:t>Oregon Environmental Justice Council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82140775" name="Group 182140775">
                            <a:extLst>
                              <a:ext uri="{FF2B5EF4-FFF2-40B4-BE49-F238E27FC236}">
                                <a16:creationId xmlns:a16="http://schemas.microsoft.com/office/drawing/2014/main" id="{B5493635-38F4-28C8-6758-805C0B553CF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08395" y="6268060"/>
                              <a:ext cx="6343210" cy="180975"/>
                              <a:chOff x="608395" y="6268060"/>
                              <a:chExt cx="6343210" cy="180975"/>
                            </a:xfrm>
                          </wpg:grpSpPr>
                          <wps:wsp>
                            <wps:cNvPr id="1540777482" name="AutoShape 26"/>
                            <wps:cNvCnPr/>
                            <wps:spPr>
                              <a:xfrm>
                                <a:off x="4574784" y="6358547"/>
                                <a:ext cx="2376821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350A7F">
                                    <a:alpha val="49804"/>
                                  </a:srgbClr>
                                </a:solidFill>
                                <a:prstDash val="solid"/>
                                <a:headEnd type="oval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22880393" name="AutoShape 27"/>
                            <wps:cNvCnPr/>
                            <wps:spPr>
                              <a:xfrm>
                                <a:off x="608395" y="6358547"/>
                                <a:ext cx="2376821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350A7F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oval" w="sm" len="sm"/>
                              </a:ln>
                            </wps:spPr>
                            <wps:bodyPr/>
                          </wps:wsp>
                          <wps:wsp>
                            <wps:cNvPr id="750169452" name="TextBox 82"/>
                            <wps:cNvSpPr txBox="1"/>
                            <wps:spPr>
                              <a:xfrm>
                                <a:off x="2943498" y="6268060"/>
                                <a:ext cx="1673004" cy="1809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76F53C" w14:textId="77777777" w:rsidR="00F478D0" w:rsidRPr="008A3110" w:rsidRDefault="00F478D0" w:rsidP="00F478D0">
                                  <w:pPr>
                                    <w:spacing w:line="288" w:lineRule="exact"/>
                                    <w:jc w:val="center"/>
                                    <w:rPr>
                                      <w:rFonts w:ascii="Cabin SemiBold" w:hAnsi="Cabin SemiBold"/>
                                      <w:color w:val="350A7F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8A3110">
                                    <w:rPr>
                                      <w:rFonts w:ascii="Cabin SemiBold" w:hAnsi="Cabin SemiBold"/>
                                      <w:color w:val="350A7F"/>
                                      <w:kern w:val="24"/>
                                      <w:sz w:val="24"/>
                                      <w:szCs w:val="24"/>
                                    </w:rPr>
                                    <w:t>Targeted individuals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040537533" name="TextBox 83"/>
                          <wps:cNvSpPr txBox="1"/>
                          <wps:spPr>
                            <a:xfrm>
                              <a:off x="1210617" y="7158463"/>
                              <a:ext cx="5138579" cy="36578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2F2D8C" w14:textId="77777777" w:rsidR="00EA19F4" w:rsidRPr="00EA19F4" w:rsidRDefault="00EA19F4" w:rsidP="00EA19F4">
                                <w:pPr>
                                  <w:spacing w:line="192" w:lineRule="exact"/>
                                  <w:jc w:val="center"/>
                                  <w:rPr>
                                    <w:rFonts w:ascii="Cabin" w:hAnsi="Cabin"/>
                                    <w:color w:val="474747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7E6C7148" w14:textId="3CC0496A" w:rsidR="00F478D0" w:rsidRDefault="00EA19F4" w:rsidP="00EA19F4">
                                <w:pPr>
                                  <w:spacing w:line="192" w:lineRule="exact"/>
                                  <w:jc w:val="center"/>
                                  <w:rPr>
                                    <w:rFonts w:ascii="Cabin" w:hAnsi="Cabin"/>
                                    <w:color w:val="474747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 w:rsidRPr="00EA19F4">
                                  <w:rPr>
                                    <w:rFonts w:ascii="Cabin" w:hAnsi="Cabin"/>
                                    <w:color w:val="474747"/>
                                    <w:kern w:val="24"/>
                                    <w:sz w:val="16"/>
                                    <w:szCs w:val="16"/>
                                  </w:rPr>
                                  <w:t>T</w:t>
                                </w:r>
                                <w:r w:rsidR="00A212F2">
                                  <w:rPr>
                                    <w:rFonts w:ascii="Cabin" w:hAnsi="Cabin"/>
                                    <w:color w:val="474747"/>
                                    <w:kern w:val="24"/>
                                    <w:sz w:val="16"/>
                                    <w:szCs w:val="16"/>
                                  </w:rPr>
                                  <w:t>his fact sheet is for</w:t>
                                </w:r>
                                <w:r w:rsidRPr="00EA19F4">
                                  <w:rPr>
                                    <w:rFonts w:ascii="Cabin" w:hAnsi="Cabin"/>
                                    <w:color w:val="474747"/>
                                    <w:kern w:val="24"/>
                                    <w:sz w:val="16"/>
                                    <w:szCs w:val="16"/>
                                  </w:rPr>
                                  <w:t xml:space="preserve"> new Environmental Justice Council members, other Oregon boards, commissions, and councils who are interested in an environmental justice mapping tool, the Oregon Legislature, state staff, and the public.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846829261" name="Group 846829261">
                          <a:extLst>
                            <a:ext uri="{FF2B5EF4-FFF2-40B4-BE49-F238E27FC236}">
                              <a16:creationId xmlns:a16="http://schemas.microsoft.com/office/drawing/2014/main" id="{300EAFFF-878C-9A67-8A5F-07E4785E615C}"/>
                            </a:ext>
                          </a:extLst>
                        </wpg:cNvPr>
                        <wpg:cNvGrpSpPr/>
                        <wpg:grpSpPr>
                          <a:xfrm>
                            <a:off x="608395" y="3898482"/>
                            <a:ext cx="6343211" cy="1883373"/>
                            <a:chOff x="608395" y="3898482"/>
                            <a:chExt cx="6343211" cy="1883373"/>
                          </a:xfrm>
                        </wpg:grpSpPr>
                        <wps:wsp>
                          <wps:cNvPr id="1296710401" name="Freeform 3"/>
                          <wps:cNvSpPr/>
                          <wps:spPr>
                            <a:xfrm>
                              <a:off x="608395" y="3898482"/>
                              <a:ext cx="6343211" cy="1883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73264" h="677486">
                                  <a:moveTo>
                                    <a:pt x="12205" y="0"/>
                                  </a:moveTo>
                                  <a:lnTo>
                                    <a:pt x="2261058" y="0"/>
                                  </a:lnTo>
                                  <a:cubicBezTo>
                                    <a:pt x="2264296" y="0"/>
                                    <a:pt x="2267400" y="1286"/>
                                    <a:pt x="2269689" y="3575"/>
                                  </a:cubicBezTo>
                                  <a:cubicBezTo>
                                    <a:pt x="2271978" y="5864"/>
                                    <a:pt x="2273264" y="8968"/>
                                    <a:pt x="2273264" y="12205"/>
                                  </a:cubicBezTo>
                                  <a:lnTo>
                                    <a:pt x="2273264" y="665281"/>
                                  </a:lnTo>
                                  <a:cubicBezTo>
                                    <a:pt x="2273264" y="668518"/>
                                    <a:pt x="2271978" y="671622"/>
                                    <a:pt x="2269689" y="673911"/>
                                  </a:cubicBezTo>
                                  <a:cubicBezTo>
                                    <a:pt x="2267400" y="676200"/>
                                    <a:pt x="2264296" y="677486"/>
                                    <a:pt x="2261058" y="677486"/>
                                  </a:cubicBezTo>
                                  <a:lnTo>
                                    <a:pt x="12205" y="677486"/>
                                  </a:lnTo>
                                  <a:cubicBezTo>
                                    <a:pt x="8968" y="677486"/>
                                    <a:pt x="5864" y="676200"/>
                                    <a:pt x="3575" y="673911"/>
                                  </a:cubicBezTo>
                                  <a:cubicBezTo>
                                    <a:pt x="1286" y="671622"/>
                                    <a:pt x="0" y="668518"/>
                                    <a:pt x="0" y="665281"/>
                                  </a:cubicBezTo>
                                  <a:lnTo>
                                    <a:pt x="0" y="12205"/>
                                  </a:lnTo>
                                  <a:cubicBezTo>
                                    <a:pt x="0" y="8968"/>
                                    <a:pt x="1286" y="5864"/>
                                    <a:pt x="3575" y="3575"/>
                                  </a:cubicBezTo>
                                  <a:cubicBezTo>
                                    <a:pt x="5864" y="1286"/>
                                    <a:pt x="8968" y="0"/>
                                    <a:pt x="1220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g:grpSp>
                          <wpg:cNvPr id="845901750" name="Group 845901750">
                            <a:extLst>
                              <a:ext uri="{FF2B5EF4-FFF2-40B4-BE49-F238E27FC236}">
                                <a16:creationId xmlns:a16="http://schemas.microsoft.com/office/drawing/2014/main" id="{37F6B1F1-276D-D824-D345-8D6D8F5E9E8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38796" y="4582298"/>
                              <a:ext cx="5681285" cy="1097269"/>
                              <a:chOff x="938796" y="4582298"/>
                              <a:chExt cx="5681285" cy="1097269"/>
                            </a:xfrm>
                          </wpg:grpSpPr>
                          <wpg:grpSp>
                            <wpg:cNvPr id="156914281" name="Group 156914281">
                              <a:extLst>
                                <a:ext uri="{FF2B5EF4-FFF2-40B4-BE49-F238E27FC236}">
                                  <a16:creationId xmlns:a16="http://schemas.microsoft.com/office/drawing/2014/main" id="{C68AFDDC-ACBA-3E95-D050-32AE392F5B5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938796" y="4582298"/>
                                <a:ext cx="1699895" cy="1097269"/>
                                <a:chOff x="938796" y="4582298"/>
                                <a:chExt cx="1699895" cy="1097269"/>
                              </a:xfrm>
                            </wpg:grpSpPr>
                            <wps:wsp>
                              <wps:cNvPr id="269051642" name="Freeform 45"/>
                              <wps:cNvSpPr/>
                              <wps:spPr>
                                <a:xfrm>
                                  <a:off x="1652682" y="4582298"/>
                                  <a:ext cx="271822" cy="271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EFE0"/>
                                </a:solidFill>
                              </wps:spPr>
                              <wps:bodyPr/>
                            </wps:wsp>
                            <wps:wsp>
                              <wps:cNvPr id="39269674" name="TextBox 53"/>
                              <wps:cNvSpPr txBox="1"/>
                              <wps:spPr>
                                <a:xfrm>
                                  <a:off x="1740464" y="4632484"/>
                                  <a:ext cx="96259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CBCD134" w14:textId="77777777" w:rsidR="00F478D0" w:rsidRDefault="00F478D0" w:rsidP="00F478D0">
                                    <w:pPr>
                                      <w:spacing w:line="264" w:lineRule="exact"/>
                                      <w:jc w:val="center"/>
                                      <w:rPr>
                                        <w:rFonts w:ascii="Cabin SemiBold" w:hAnsi="Cabin SemiBold"/>
                                        <w:color w:val="350A7F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Cabin SemiBold" w:hAnsi="Cabin SemiBold"/>
                                        <w:color w:val="350A7F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784069296" name="TextBox 56"/>
                              <wps:cNvSpPr txBox="1"/>
                              <wps:spPr>
                                <a:xfrm>
                                  <a:off x="938796" y="5171567"/>
                                  <a:ext cx="1699895" cy="5080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F25949A" w14:textId="2E932428" w:rsidR="00F478D0" w:rsidRDefault="00EA19F4" w:rsidP="00F478D0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rFonts w:ascii="Cabin" w:hAnsi="Cabin"/>
                                        <w:color w:val="474747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EA19F4">
                                      <w:rPr>
                                        <w:rFonts w:ascii="Cabin" w:hAnsi="Cabin"/>
                                        <w:color w:val="474747"/>
                                        <w:kern w:val="24"/>
                                        <w:sz w:val="16"/>
                                        <w:szCs w:val="16"/>
                                      </w:rPr>
                                      <w:t>Key recommendations for environmental justice mapping tool development are considered through ten decision points.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63711007" name="TextBox 59"/>
                              <wps:cNvSpPr txBox="1"/>
                              <wps:spPr>
                                <a:xfrm>
                                  <a:off x="1100286" y="4969480"/>
                                  <a:ext cx="1376680" cy="1524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E169C24" w14:textId="74E02482" w:rsidR="00F478D0" w:rsidRDefault="00F478D0" w:rsidP="00F478D0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bin SemiBold" w:hAnsi="Cabin SemiBold"/>
                                        <w:color w:val="350A7F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Cabin SemiBold" w:hAnsi="Cabin SemiBold"/>
                                        <w:color w:val="350A7F"/>
                                        <w:kern w:val="24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="00EA19F4">
                                      <w:rPr>
                                        <w:rFonts w:ascii="Cabin SemiBold" w:hAnsi="Cabin SemiBold"/>
                                        <w:color w:val="350A7F"/>
                                        <w:kern w:val="24"/>
                                        <w:sz w:val="20"/>
                                        <w:szCs w:val="20"/>
                                      </w:rPr>
                                      <w:t>ecision Points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110433727" name="Group 1110433727">
                              <a:extLst>
                                <a:ext uri="{FF2B5EF4-FFF2-40B4-BE49-F238E27FC236}">
                                  <a16:creationId xmlns:a16="http://schemas.microsoft.com/office/drawing/2014/main" id="{63DEFDBB-AB72-3A2A-579E-04A767E620D7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929852" y="4582298"/>
                                <a:ext cx="1699260" cy="969217"/>
                                <a:chOff x="2929852" y="4582298"/>
                                <a:chExt cx="1699260" cy="969217"/>
                              </a:xfrm>
                            </wpg:grpSpPr>
                            <wps:wsp>
                              <wps:cNvPr id="1996104451" name="Freeform 48"/>
                              <wps:cNvSpPr/>
                              <wps:spPr>
                                <a:xfrm>
                                  <a:off x="3644088" y="4582298"/>
                                  <a:ext cx="271822" cy="271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EFE0"/>
                                </a:solidFill>
                              </wps:spPr>
                              <wps:bodyPr/>
                            </wps:wsp>
                            <wps:wsp>
                              <wps:cNvPr id="702772116" name="TextBox 54"/>
                              <wps:cNvSpPr txBox="1"/>
                              <wps:spPr>
                                <a:xfrm>
                                  <a:off x="3731870" y="4632484"/>
                                  <a:ext cx="96259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C529B22" w14:textId="77777777" w:rsidR="00F478D0" w:rsidRDefault="00F478D0" w:rsidP="00F478D0">
                                    <w:pPr>
                                      <w:spacing w:line="264" w:lineRule="exact"/>
                                      <w:jc w:val="center"/>
                                      <w:rPr>
                                        <w:rFonts w:ascii="Cabin SemiBold" w:hAnsi="Cabin SemiBold"/>
                                        <w:color w:val="350A7F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Cabin SemiBold" w:hAnsi="Cabin SemiBold"/>
                                        <w:color w:val="350A7F"/>
                                        <w:kern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316491354" name="TextBox 57"/>
                              <wps:cNvSpPr txBox="1"/>
                              <wps:spPr>
                                <a:xfrm>
                                  <a:off x="2929852" y="5170515"/>
                                  <a:ext cx="1699260" cy="3810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D44F321" w14:textId="52AE51B3" w:rsidR="00F478D0" w:rsidRDefault="00EA19F4" w:rsidP="00F478D0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rFonts w:ascii="Cabin" w:hAnsi="Cabin"/>
                                        <w:color w:val="474747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Cabin" w:hAnsi="Cabin"/>
                                        <w:color w:val="474747"/>
                                        <w:kern w:val="24"/>
                                        <w:sz w:val="16"/>
                                        <w:szCs w:val="16"/>
                                      </w:rPr>
                                      <w:t>Six in person listening sessions to inform environmental justice mapping tool development.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507720911" name="TextBox 60"/>
                              <wps:cNvSpPr txBox="1"/>
                              <wps:spPr>
                                <a:xfrm>
                                  <a:off x="3091691" y="4969480"/>
                                  <a:ext cx="1376680" cy="1524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6462A0F" w14:textId="3A20DADC" w:rsidR="00F478D0" w:rsidRDefault="00EA19F4" w:rsidP="00F478D0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bin SemiBold" w:hAnsi="Cabin SemiBold"/>
                                        <w:color w:val="350A7F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Cabin SemiBold" w:hAnsi="Cabin SemiBold"/>
                                        <w:color w:val="350A7F"/>
                                        <w:kern w:val="24"/>
                                        <w:sz w:val="20"/>
                                        <w:szCs w:val="20"/>
                                      </w:rPr>
                                      <w:t>Listening Sessions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617271001" name="Group 617271001">
                              <a:extLst>
                                <a:ext uri="{FF2B5EF4-FFF2-40B4-BE49-F238E27FC236}">
                                  <a16:creationId xmlns:a16="http://schemas.microsoft.com/office/drawing/2014/main" id="{B8185303-0FA6-3500-B9E9-FE700801936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920821" y="4582298"/>
                                <a:ext cx="1699260" cy="1095954"/>
                                <a:chOff x="4920821" y="4582298"/>
                                <a:chExt cx="1699260" cy="1095954"/>
                              </a:xfrm>
                            </wpg:grpSpPr>
                            <wps:wsp>
                              <wps:cNvPr id="505103131" name="Freeform 51"/>
                              <wps:cNvSpPr/>
                              <wps:spPr>
                                <a:xfrm>
                                  <a:off x="5635496" y="4582298"/>
                                  <a:ext cx="271822" cy="271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EFE0"/>
                                </a:solidFill>
                              </wps:spPr>
                              <wps:bodyPr/>
                            </wps:wsp>
                            <wps:wsp>
                              <wps:cNvPr id="1258032622" name="TextBox 55"/>
                              <wps:cNvSpPr txBox="1"/>
                              <wps:spPr>
                                <a:xfrm>
                                  <a:off x="5723277" y="4632484"/>
                                  <a:ext cx="96259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8BA0D3A" w14:textId="77777777" w:rsidR="00F478D0" w:rsidRDefault="00F478D0" w:rsidP="00F478D0">
                                    <w:pPr>
                                      <w:spacing w:line="264" w:lineRule="exact"/>
                                      <w:jc w:val="center"/>
                                      <w:rPr>
                                        <w:rFonts w:ascii="Cabin SemiBold" w:hAnsi="Cabin SemiBold"/>
                                        <w:color w:val="350A7F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Cabin SemiBold" w:hAnsi="Cabin SemiBold"/>
                                        <w:color w:val="350A7F"/>
                                        <w:kern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349847183" name="TextBox 58"/>
                              <wps:cNvSpPr txBox="1"/>
                              <wps:spPr>
                                <a:xfrm>
                                  <a:off x="4920821" y="5170252"/>
                                  <a:ext cx="1699260" cy="5080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AB0CFE6" w14:textId="08142B55" w:rsidR="00F478D0" w:rsidRDefault="00EA19F4" w:rsidP="00F478D0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rFonts w:ascii="Cabin" w:hAnsi="Cabin"/>
                                        <w:color w:val="474747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Cabin" w:hAnsi="Cabin"/>
                                        <w:color w:val="474747"/>
                                        <w:kern w:val="24"/>
                                        <w:sz w:val="16"/>
                                        <w:szCs w:val="16"/>
                                      </w:rPr>
                                      <w:t>Statewide survey to gather feedback from all Oregon communities statewide supplement in person listening sessions.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713070255" name="TextBox 61"/>
                              <wps:cNvSpPr txBox="1"/>
                              <wps:spPr>
                                <a:xfrm>
                                  <a:off x="5083099" y="4969480"/>
                                  <a:ext cx="1376680" cy="1524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E685A58" w14:textId="7DAD4164" w:rsidR="00F478D0" w:rsidRDefault="00EA19F4" w:rsidP="00F478D0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bin SemiBold" w:hAnsi="Cabin SemiBold"/>
                                        <w:color w:val="350A7F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Cabin SemiBold" w:hAnsi="Cabin SemiBold"/>
                                        <w:color w:val="350A7F"/>
                                        <w:kern w:val="24"/>
                                        <w:sz w:val="20"/>
                                        <w:szCs w:val="20"/>
                                      </w:rPr>
                                      <w:t>Community Survey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989776317" name="Group 1989776317">
                            <a:extLst>
                              <a:ext uri="{FF2B5EF4-FFF2-40B4-BE49-F238E27FC236}">
                                <a16:creationId xmlns:a16="http://schemas.microsoft.com/office/drawing/2014/main" id="{99E1EE8B-B9C7-4D77-32D0-DEBEC51397A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08395" y="4157104"/>
                              <a:ext cx="6343210" cy="180975"/>
                              <a:chOff x="608395" y="4157104"/>
                              <a:chExt cx="6343210" cy="180975"/>
                            </a:xfrm>
                          </wpg:grpSpPr>
                          <wps:wsp>
                            <wps:cNvPr id="1770635295" name="AutoShape 5"/>
                            <wps:cNvCnPr/>
                            <wps:spPr>
                              <a:xfrm>
                                <a:off x="608395" y="4247591"/>
                                <a:ext cx="256769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350A7F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oval" w="sm" len="sm"/>
                              </a:ln>
                            </wps:spPr>
                            <wps:bodyPr/>
                          </wps:wsp>
                          <wps:wsp>
                            <wps:cNvPr id="184084227" name="AutoShape 6"/>
                            <wps:cNvCnPr/>
                            <wps:spPr>
                              <a:xfrm>
                                <a:off x="4383911" y="4247591"/>
                                <a:ext cx="256769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350A7F">
                                    <a:alpha val="49804"/>
                                  </a:srgbClr>
                                </a:solidFill>
                                <a:prstDash val="solid"/>
                                <a:headEnd type="oval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29875962" name="TextBox 62"/>
                            <wps:cNvSpPr txBox="1"/>
                            <wps:spPr>
                              <a:xfrm>
                                <a:off x="3271738" y="4157104"/>
                                <a:ext cx="1016524" cy="1809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222D63" w14:textId="229BBB75" w:rsidR="00F478D0" w:rsidRPr="008A3110" w:rsidRDefault="00F478D0" w:rsidP="00F478D0">
                                  <w:pPr>
                                    <w:spacing w:line="288" w:lineRule="exact"/>
                                    <w:jc w:val="center"/>
                                    <w:rPr>
                                      <w:rFonts w:ascii="Cabin SemiBold" w:hAnsi="Cabin SemiBold"/>
                                      <w:color w:val="350A7F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8A3110">
                                    <w:rPr>
                                      <w:rFonts w:ascii="Cabin SemiBold" w:hAnsi="Cabin SemiBold"/>
                                      <w:color w:val="350A7F"/>
                                      <w:kern w:val="24"/>
                                      <w:sz w:val="24"/>
                                      <w:szCs w:val="24"/>
                                    </w:rPr>
                                    <w:t>Key Pr</w:t>
                                  </w:r>
                                  <w:r w:rsidR="00EA19F4">
                                    <w:rPr>
                                      <w:rFonts w:ascii="Cabin SemiBold" w:hAnsi="Cabin SemiBold"/>
                                      <w:color w:val="350A7F"/>
                                      <w:kern w:val="24"/>
                                      <w:sz w:val="24"/>
                                      <w:szCs w:val="24"/>
                                    </w:rPr>
                                    <w:t>ocesses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608809924" name="Group 608809924">
                          <a:extLst>
                            <a:ext uri="{FF2B5EF4-FFF2-40B4-BE49-F238E27FC236}">
                              <a16:creationId xmlns:a16="http://schemas.microsoft.com/office/drawing/2014/main" id="{A081D88C-C1A6-5180-F5D0-E022D202FC0C}"/>
                            </a:ext>
                          </a:extLst>
                        </wpg:cNvPr>
                        <wpg:cNvGrpSpPr/>
                        <wpg:grpSpPr>
                          <a:xfrm>
                            <a:off x="608395" y="1486049"/>
                            <a:ext cx="6343211" cy="2369684"/>
                            <a:chOff x="608395" y="1486049"/>
                            <a:chExt cx="6343211" cy="2369684"/>
                          </a:xfrm>
                        </wpg:grpSpPr>
                        <wps:wsp>
                          <wps:cNvPr id="339648419" name="Freeform 38"/>
                          <wps:cNvSpPr/>
                          <wps:spPr>
                            <a:xfrm>
                              <a:off x="608395" y="1486049"/>
                              <a:ext cx="6343211" cy="21803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73264" h="781385">
                                  <a:moveTo>
                                    <a:pt x="12205" y="0"/>
                                  </a:moveTo>
                                  <a:lnTo>
                                    <a:pt x="2261058" y="0"/>
                                  </a:lnTo>
                                  <a:cubicBezTo>
                                    <a:pt x="2264296" y="0"/>
                                    <a:pt x="2267400" y="1286"/>
                                    <a:pt x="2269689" y="3575"/>
                                  </a:cubicBezTo>
                                  <a:cubicBezTo>
                                    <a:pt x="2271978" y="5864"/>
                                    <a:pt x="2273264" y="8968"/>
                                    <a:pt x="2273264" y="12205"/>
                                  </a:cubicBezTo>
                                  <a:lnTo>
                                    <a:pt x="2273264" y="769180"/>
                                  </a:lnTo>
                                  <a:cubicBezTo>
                                    <a:pt x="2273264" y="772417"/>
                                    <a:pt x="2271978" y="775521"/>
                                    <a:pt x="2269689" y="777810"/>
                                  </a:cubicBezTo>
                                  <a:cubicBezTo>
                                    <a:pt x="2267400" y="780099"/>
                                    <a:pt x="2264296" y="781385"/>
                                    <a:pt x="2261058" y="781385"/>
                                  </a:cubicBezTo>
                                  <a:lnTo>
                                    <a:pt x="12205" y="781385"/>
                                  </a:lnTo>
                                  <a:cubicBezTo>
                                    <a:pt x="8968" y="781385"/>
                                    <a:pt x="5864" y="780099"/>
                                    <a:pt x="3575" y="777810"/>
                                  </a:cubicBezTo>
                                  <a:cubicBezTo>
                                    <a:pt x="1286" y="775521"/>
                                    <a:pt x="0" y="772417"/>
                                    <a:pt x="0" y="769180"/>
                                  </a:cubicBezTo>
                                  <a:lnTo>
                                    <a:pt x="0" y="12205"/>
                                  </a:lnTo>
                                  <a:cubicBezTo>
                                    <a:pt x="0" y="8968"/>
                                    <a:pt x="1286" y="5864"/>
                                    <a:pt x="3575" y="3575"/>
                                  </a:cubicBezTo>
                                  <a:cubicBezTo>
                                    <a:pt x="5864" y="1286"/>
                                    <a:pt x="8968" y="0"/>
                                    <a:pt x="1220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g:grpSp>
                          <wpg:cNvPr id="1268460871" name="Group 1268460871">
                            <a:extLst>
                              <a:ext uri="{FF2B5EF4-FFF2-40B4-BE49-F238E27FC236}">
                                <a16:creationId xmlns:a16="http://schemas.microsoft.com/office/drawing/2014/main" id="{235F5F44-8B25-7D29-D56C-56EC19699E7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59881" y="1674111"/>
                              <a:ext cx="3265251" cy="2181622"/>
                              <a:chOff x="959881" y="1674111"/>
                              <a:chExt cx="3265251" cy="2181622"/>
                            </a:xfrm>
                          </wpg:grpSpPr>
                          <wps:wsp>
                            <wps:cNvPr id="961075248" name="TextBox 85"/>
                            <wps:cNvSpPr txBox="1"/>
                            <wps:spPr>
                              <a:xfrm>
                                <a:off x="978195" y="1674111"/>
                                <a:ext cx="2687002" cy="40719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845E83" w14:textId="0E726B8F" w:rsidR="00F478D0" w:rsidRDefault="00EA19F4" w:rsidP="00F478D0">
                                  <w:pPr>
                                    <w:spacing w:line="643" w:lineRule="exact"/>
                                    <w:rPr>
                                      <w:rFonts w:ascii="Cabin" w:hAnsi="Cabin"/>
                                      <w:b/>
                                      <w:bCs/>
                                      <w:color w:val="350A7F"/>
                                      <w:kern w:val="24"/>
                                      <w:sz w:val="54"/>
                                      <w:szCs w:val="5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Cabin" w:hAnsi="Cabin"/>
                                      <w:b/>
                                      <w:bCs/>
                                      <w:color w:val="350A7F"/>
                                      <w:kern w:val="24"/>
                                      <w:sz w:val="54"/>
                                      <w:szCs w:val="54"/>
                                    </w:rPr>
                                    <w:t>Project</w:t>
                                  </w:r>
                                  <w:r w:rsidR="00F478D0">
                                    <w:rPr>
                                      <w:rFonts w:ascii="Cabin" w:hAnsi="Cabin"/>
                                      <w:b/>
                                      <w:bCs/>
                                      <w:color w:val="350A7F"/>
                                      <w:kern w:val="24"/>
                                      <w:sz w:val="54"/>
                                      <w:szCs w:val="54"/>
                                    </w:rPr>
                                    <w:t xml:space="preserve"> Fact Sheet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111928305" name="TextBox 86"/>
                            <wps:cNvSpPr txBox="1"/>
                            <wps:spPr>
                              <a:xfrm>
                                <a:off x="959936" y="2120567"/>
                                <a:ext cx="3265196" cy="1809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CA3040" w14:textId="00738CC8" w:rsidR="00F478D0" w:rsidRPr="008A3110" w:rsidRDefault="00EA19F4" w:rsidP="00F478D0">
                                  <w:pPr>
                                    <w:spacing w:line="288" w:lineRule="exact"/>
                                    <w:rPr>
                                      <w:rFonts w:ascii="Cabin SemiBold" w:hAnsi="Cabin SemiBold"/>
                                      <w:color w:val="350A7F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Cabin SemiBold" w:hAnsi="Cabin SemiBold"/>
                                      <w:color w:val="350A7F"/>
                                      <w:kern w:val="24"/>
                                      <w:sz w:val="24"/>
                                      <w:szCs w:val="24"/>
                                    </w:rPr>
                                    <w:t>Oregon Environmental Justice Mapping Tool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12447764" name="TextBox 87"/>
                            <wps:cNvSpPr txBox="1"/>
                            <wps:spPr>
                              <a:xfrm>
                                <a:off x="959881" y="2408005"/>
                                <a:ext cx="3188335" cy="144772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01478C" w14:textId="6FDF6918" w:rsidR="00FE593E" w:rsidRDefault="00EA19F4" w:rsidP="00FE593E">
                                  <w:pPr>
                                    <w:spacing w:line="200" w:lineRule="exact"/>
                                    <w:rPr>
                                      <w:rFonts w:ascii="Cabin" w:hAnsi="Cabin"/>
                                      <w:color w:val="474747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 w:rsidRPr="00EA19F4">
                                    <w:rPr>
                                      <w:rFonts w:ascii="Cabin" w:hAnsi="Cabin"/>
                                      <w:color w:val="474747"/>
                                      <w:kern w:val="24"/>
                                      <w:sz w:val="16"/>
                                      <w:szCs w:val="16"/>
                                    </w:rPr>
                                    <w:t>The Oregon Environmental Justice Mapping Tool is tool being developed for state agencies to help them identify communities traditionally unrepresented in government processes and harmed by environmental and health hazards</w:t>
                                  </w:r>
                                  <w:r w:rsidR="00FE593E">
                                    <w:rPr>
                                      <w:rFonts w:ascii="Cabin" w:hAnsi="Cabin"/>
                                      <w:color w:val="474747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as required by </w:t>
                                  </w:r>
                                  <w:hyperlink r:id="rId7" w:history="1">
                                    <w:r w:rsidR="00FE593E" w:rsidRPr="00FE593E">
                                      <w:rPr>
                                        <w:rStyle w:val="Hyperlink"/>
                                        <w:rFonts w:ascii="Cabin" w:hAnsi="Cabin"/>
                                        <w:kern w:val="24"/>
                                        <w:sz w:val="16"/>
                                        <w:szCs w:val="16"/>
                                      </w:rPr>
                                      <w:t>House Bill 4077</w:t>
                                    </w:r>
                                  </w:hyperlink>
                                  <w:r w:rsidR="00FE593E">
                                    <w:rPr>
                                      <w:rFonts w:ascii="Cabin" w:hAnsi="Cabin"/>
                                      <w:color w:val="474747"/>
                                      <w:kern w:val="24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2A93C169" w14:textId="77777777" w:rsidR="00FE593E" w:rsidRDefault="00FE593E" w:rsidP="00FE593E">
                                  <w:pPr>
                                    <w:spacing w:line="200" w:lineRule="exact"/>
                                    <w:rPr>
                                      <w:rFonts w:ascii="Cabin" w:hAnsi="Cabin"/>
                                      <w:color w:val="474747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59FFB637" w14:textId="59E7BC86" w:rsidR="00FE593E" w:rsidRPr="00FE593E" w:rsidRDefault="00FE593E" w:rsidP="00FE593E">
                                  <w:pPr>
                                    <w:spacing w:line="200" w:lineRule="exact"/>
                                    <w:rPr>
                                      <w:rFonts w:ascii="Cabin" w:hAnsi="Cabin"/>
                                      <w:color w:val="474747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 w:rsidRPr="00FE593E">
                                    <w:rPr>
                                      <w:rFonts w:ascii="Cabin" w:hAnsi="Cabin"/>
                                      <w:color w:val="474747"/>
                                      <w:kern w:val="24"/>
                                      <w:sz w:val="16"/>
                                      <w:szCs w:val="16"/>
                                    </w:rPr>
                                    <w:t>This tool can potentially influence how agencies target community engagement, develop new programs, and consider how to allocate resources to communities.</w:t>
                                  </w:r>
                                  <w:r w:rsidRPr="00FE593E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</w:p>
                                <w:p w14:paraId="53FFC2C9" w14:textId="56DB0BCA" w:rsidR="00EA19F4" w:rsidRPr="00EA19F4" w:rsidRDefault="00EA19F4" w:rsidP="00FE593E">
                                  <w:pPr>
                                    <w:spacing w:line="200" w:lineRule="exact"/>
                                    <w:rPr>
                                      <w:rFonts w:ascii="Cabin" w:hAnsi="Cabin"/>
                                      <w:color w:val="474747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E9A3C1C" w14:textId="4885E71B" w:rsidR="00F478D0" w:rsidRDefault="00F478D0" w:rsidP="00F478D0">
                                  <w:pPr>
                                    <w:spacing w:line="200" w:lineRule="exact"/>
                                    <w:rPr>
                                      <w:rFonts w:ascii="Cabin" w:hAnsi="Cabin"/>
                                      <w:color w:val="474747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lIns="0" tIns="0" rIns="0" bIns="0" rtlCol="0" anchor="t">
                              <a:noAutofit/>
                            </wps:bodyPr>
                          </wps:wsp>
                        </wpg:grpSp>
                      </wpg:grpSp>
                      <wpg:grpSp>
                        <wpg:cNvPr id="325240807" name="Group 325240807">
                          <a:extLst>
                            <a:ext uri="{FF2B5EF4-FFF2-40B4-BE49-F238E27FC236}">
                              <a16:creationId xmlns:a16="http://schemas.microsoft.com/office/drawing/2014/main" id="{888F68D2-2761-6F5A-D82D-FF2D1A04CBE8}"/>
                            </a:ext>
                          </a:extLst>
                        </wpg:cNvPr>
                        <wpg:cNvGrpSpPr/>
                        <wpg:grpSpPr>
                          <a:xfrm>
                            <a:off x="608395" y="617305"/>
                            <a:ext cx="6343211" cy="636652"/>
                            <a:chOff x="608395" y="617305"/>
                            <a:chExt cx="6343211" cy="636652"/>
                          </a:xfrm>
                        </wpg:grpSpPr>
                        <wps:wsp>
                          <wps:cNvPr id="374765964" name="Freeform 42"/>
                          <wps:cNvSpPr/>
                          <wps:spPr>
                            <a:xfrm>
                              <a:off x="608395" y="617305"/>
                              <a:ext cx="6343211" cy="6366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73264" h="228162">
                                  <a:moveTo>
                                    <a:pt x="12205" y="0"/>
                                  </a:moveTo>
                                  <a:lnTo>
                                    <a:pt x="2261058" y="0"/>
                                  </a:lnTo>
                                  <a:cubicBezTo>
                                    <a:pt x="2264296" y="0"/>
                                    <a:pt x="2267400" y="1286"/>
                                    <a:pt x="2269689" y="3575"/>
                                  </a:cubicBezTo>
                                  <a:cubicBezTo>
                                    <a:pt x="2271978" y="5864"/>
                                    <a:pt x="2273264" y="8968"/>
                                    <a:pt x="2273264" y="12205"/>
                                  </a:cubicBezTo>
                                  <a:lnTo>
                                    <a:pt x="2273264" y="215957"/>
                                  </a:lnTo>
                                  <a:cubicBezTo>
                                    <a:pt x="2273264" y="219194"/>
                                    <a:pt x="2271978" y="222298"/>
                                    <a:pt x="2269689" y="224587"/>
                                  </a:cubicBezTo>
                                  <a:cubicBezTo>
                                    <a:pt x="2267400" y="226876"/>
                                    <a:pt x="2264296" y="228162"/>
                                    <a:pt x="2261058" y="228162"/>
                                  </a:cubicBezTo>
                                  <a:lnTo>
                                    <a:pt x="12205" y="228162"/>
                                  </a:lnTo>
                                  <a:cubicBezTo>
                                    <a:pt x="8968" y="228162"/>
                                    <a:pt x="5864" y="226876"/>
                                    <a:pt x="3575" y="224587"/>
                                  </a:cubicBezTo>
                                  <a:cubicBezTo>
                                    <a:pt x="1286" y="222298"/>
                                    <a:pt x="0" y="219194"/>
                                    <a:pt x="0" y="215957"/>
                                  </a:cubicBezTo>
                                  <a:lnTo>
                                    <a:pt x="0" y="12205"/>
                                  </a:lnTo>
                                  <a:cubicBezTo>
                                    <a:pt x="0" y="8968"/>
                                    <a:pt x="1286" y="5864"/>
                                    <a:pt x="3575" y="3575"/>
                                  </a:cubicBezTo>
                                  <a:cubicBezTo>
                                    <a:pt x="5864" y="1286"/>
                                    <a:pt x="8968" y="0"/>
                                    <a:pt x="1220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388294538" name="TextBox 89"/>
                          <wps:cNvSpPr txBox="1"/>
                          <wps:spPr>
                            <a:xfrm>
                              <a:off x="961688" y="855859"/>
                              <a:ext cx="2574925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6A180D4" w14:textId="45726A0C" w:rsidR="00F478D0" w:rsidRDefault="00EA19F4" w:rsidP="00F478D0">
                                <w:pPr>
                                  <w:spacing w:line="240" w:lineRule="exact"/>
                                  <w:rPr>
                                    <w:rFonts w:ascii="Cabin SemiBold" w:hAnsi="Cabin SemiBold"/>
                                    <w:color w:val="350A7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bin SemiBold" w:hAnsi="Cabin SemiBold"/>
                                    <w:color w:val="350A7F"/>
                                    <w:kern w:val="24"/>
                                    <w:sz w:val="20"/>
                                    <w:szCs w:val="20"/>
                                  </w:rPr>
                                  <w:t>Oregon Environmental Justice Council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44024605" name="TextBox 90"/>
                          <wps:cNvSpPr txBox="1"/>
                          <wps:spPr>
                            <a:xfrm>
                              <a:off x="3740153" y="855859"/>
                              <a:ext cx="2858135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0493C8" w14:textId="288C3317" w:rsidR="00F478D0" w:rsidRDefault="00F478D0" w:rsidP="00F478D0">
                                <w:pPr>
                                  <w:spacing w:line="240" w:lineRule="exact"/>
                                  <w:jc w:val="right"/>
                                  <w:rPr>
                                    <w:rFonts w:ascii="Cabin" w:hAnsi="Cabin"/>
                                    <w:color w:val="350A7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bin" w:hAnsi="Cabin"/>
                                    <w:color w:val="350A7F"/>
                                    <w:kern w:val="24"/>
                                    <w:sz w:val="20"/>
                                    <w:szCs w:val="20"/>
                                  </w:rPr>
                                  <w:t xml:space="preserve">Effective from </w:t>
                                </w:r>
                                <w:r w:rsidR="00EA19F4">
                                  <w:rPr>
                                    <w:rFonts w:ascii="Cabin" w:hAnsi="Cabin"/>
                                    <w:b/>
                                    <w:bCs/>
                                    <w:i/>
                                    <w:iCs/>
                                    <w:color w:val="350A7F"/>
                                    <w:kern w:val="24"/>
                                    <w:sz w:val="20"/>
                                    <w:szCs w:val="20"/>
                                  </w:rPr>
                                  <w:t>–</w:t>
                                </w:r>
                                <w:r>
                                  <w:rPr>
                                    <w:rFonts w:ascii="Cabin" w:hAnsi="Cabin"/>
                                    <w:b/>
                                    <w:bCs/>
                                    <w:i/>
                                    <w:iCs/>
                                    <w:color w:val="350A7F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EA19F4">
                                  <w:rPr>
                                    <w:rFonts w:ascii="Cabin SemiBold" w:hAnsi="Cabin SemiBold"/>
                                    <w:i/>
                                    <w:iCs/>
                                    <w:color w:val="350A7F"/>
                                    <w:kern w:val="24"/>
                                    <w:sz w:val="20"/>
                                    <w:szCs w:val="20"/>
                                  </w:rPr>
                                  <w:t>April 4</w:t>
                                </w:r>
                                <w:r>
                                  <w:rPr>
                                    <w:rFonts w:ascii="Cabin SemiBold" w:hAnsi="Cabin SemiBold"/>
                                    <w:i/>
                                    <w:iCs/>
                                    <w:color w:val="350A7F"/>
                                    <w:kern w:val="24"/>
                                    <w:sz w:val="20"/>
                                    <w:szCs w:val="20"/>
                                  </w:rPr>
                                  <w:t xml:space="preserve">, 2025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9A7B42" id="Group 2" o:spid="_x0000_s1027" style="position:absolute;margin-left:48pt;margin-top:48.75pt;width:499.45pt;height:744.65pt;z-index:251659264;mso-position-horizontal-relative:margin;mso-position-vertical-relative:margin;mso-width-relative:margin;mso-height-relative:margin" coordorigin="6083,6173" coordsize="63432,9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zLrwBYAACKYAAAOAAAAZHJzL2Uyb0RvYy54bWzsXW1vI7cR/l6g/0HQ98bLfV8jd0FyiYMC&#10;RRs06Q/QybItQJZUSXd2+uv7DMkZkvsiaWV77TjKh4u8u+SSM8OZZ17I/fa7x/vF6Otss52vlh/G&#10;6ptoPJotp6vr+fL2w/g/v139rRyPtrvJ8nqyWC1nH8a/z7bj7z7+9S/fPqwvZ/HqbrW4nm1G6GS5&#10;vXxYfxjf7Xbry4uL7fRudj/ZfrNaz5a4ebPa3E92+HNze3G9mTyg9/vFRRxF+cXDanO93qyms+0W&#10;V380N8cfdf83N7Pp7l83N9vZbrT4MMbYdvrfjf73M/178fHbyeXtZrK+m0/tMCYnjOJ+Ml/ipdLV&#10;j5PdZPRlM290dT+fblbb1c3um+nq/mJ1czOfzvQcMBsV1Wbz82b1Za3ncnv5cLsWMoG0NTqd3O30&#10;n19/3qx/Xf+yASUe1reghf6L5vJ4s7mn/2OUo0dNst+FZLPH3WiKi3mSJpHKxqMp7lVplpdpaog6&#10;vQPlqV0elUmFJ/BArookyvj+T14fsVLSR5FUmjEXPISLYGDyhxkwZvDLZjS//jCOi7RMyqLIx6Pl&#10;5B7Cpuk3cpftFHvM2Q6Yxl5Qzzw5N/04o9Hq6ceqKqJM8fR4+mbOjS6md27+7Z30nb+KqqSIk6JI&#10;QgJ415+fAkmUFmUVP40CXZ10UgDKYuvWw/Zp6+HXu8l6ppfZ9tJJk8K0ikoRc400XW1mM1JEo5I4&#10;/LDWD8vK2V5usYhals0hETJzt9LviZDMfXI5/bLd/Txb6cU4+fqP7Q7vh6q55l+TO/41fVzyzw10&#10;H2m9hdZ6u/EIWm8zHkHrfTYSup7sqB11RT9HD9DfURXHtFbvtLwnkCS6fb/6OvttpR/c0YqOszTC&#10;gFkbYKTuicXSf1JFeV7axc9rmp+Yfvk8n/4w+1/4fIkhQH65b4xNv1JGhhtKQcztHBo3zdhAIIwq&#10;fAO/t9lhkWPlJtQjGvFjYeOWRkUegQqaFXzXDR7agqgX3HWkcHcPjNJROmiyd4yaOlbd1MYAWSZN&#10;1hi5ve6TIZw+v9BM1DzuU5rvh638p5tMk3FaK2yedjNmeQn7nC5W25nhFEmtZplIsqamWyvb1WJ+&#10;fTVfLEh0t5vbz58Wm9HXCRbFlf7Pctx7DJaGFzL9+ry6/l1bRn0dKsezkXXro7I4zrMMJogVhjE/&#10;3nUMm4xXD/ujogR6yKyHMivSVFnrygYojhMVwSppA5TFWVzVzW9nF84AdXQCahoIULe/Q2jfLIvS&#10;OMvjpvpVOfHtaP3bOf8DJJTZQwVtjEyN6Ae06OrL8vrfUK9aObJCxvP8nBa3btn7/qern1i4Pdkj&#10;1TOaTgCCt//VPS9XJLtGheDFP062d0Z6dSOjW+7nu9nGLIfFEovhCPkdgntFBLVfxSVMiTGev4Ha&#10;P6weR7nWiR7zRrtHXIdSZ6Z2mFGliipK7ErIqyIuKkMBZqOqlKrohYREk6ICLqMH9rBxLwdrlNw9&#10;fn7UIFPGaXTD6AG+A3Hsy2QzG48Wf18CjEBmd/xjwz8+84/NbvFpZdyRyXJ6t4JdNpK0XH3/Zbe6&#10;mZN51683r7B/aO3jVuIeTZRi7ZQqK+F6+TjYXUb/T9BDFfyuuLK2janfoUJgg9kN8Ndh0MXb1kOJ&#10;KjPYcgDcGgpUWrw8SdZUZevBqlO8p87pH6DgHvk9qyHx+9shfBrnKq3yWBaCaCFtJD3e9dFCWFka&#10;RlVJXOalRYDMRVVVOW5Yd6jAOmRcyd40Gwk2JidpIQ1/afxvVwsVeVwB+le8cAwakqv9dZDnSIGq&#10;eZzXoFDgRCpA8UIiDU1XPOjBaaCOPmQROv1Lvh4x4MX90LQAEIo0xjMaiIyElveRkS0rxp+WNobT&#10;qYISlcZJbsB7CbBacKyChRcItkwKI7sMUDrEdjFfkss8ueyAP4Ay8CcrIFJ0RxbyZjExVi5APAEo&#10;T7Lo++LK9LpY300M2EmrMtKcBhPs49qqB/3QomrFR3ezyfVPy+vR7vc1AkIrgP8xDWx7D1s9Q8QS&#10;PyCJk8vdZL5wzy0Rq2x7DkN4QyiLAFGu8lTiXZ5k+ArusGT4S6tVMJIUsb13LBhdDK8LRpcAvS3B&#10;UEWalXGliGU1+K1V4omGL42gGwCuA93JukNVSVZUEEWC3077iuZ03tGTDJ+4D9bwPQlwb9e0Yq6O&#10;BdxO+e8B33DX4yyrolgQow0DuOv9TV9SUmTXaO7WODTsFqKVdoV6QUQPf3f2EVi/1l6EiY4Cg5k/&#10;EqUcURVE/BoIXHwxRFQOB2JBgCyyItxFxCIvrf3ziCjTHzoSSzJ0OBLrRUsx0r2RWCtCbNv3Re1U&#10;VCRZZha8fh4L2AZbS8Q9DQQGhtDBGO8esgEYNUUZ05TfU4vgtcd9q4wMGSmPODYG3/WKqDTRQmuW&#10;PLewjofjblLskOF2+E6eabONjv1qQQLx+LGwcVujEtDeIAe+C+myEygArHIbnZC7ji5FVSGOASWA&#10;F4YvCv+SpkLuokwR+Qhf67jkIsSOcAg5O7Vhg8GN1/KszQsNETUHJYZ9iDQlMSVsImPQ3DT36qPX&#10;IqJv9aOJFjvTrk5pqyOxjEP+8HUE+pnZIbVDIpjHfXni+2ErQzLztNJU0GjSUpJWBw2zIdFu4r0W&#10;iZCyse6EAcFSdazsWIlvN5YepUmSNSLp9mp/AwoPisLnmhsl1lCe2gQSw5cY1kHRCwm+xEj8wQ/S&#10;rJT4VWcXzn52dILV82pxdMCCHJmoUnwEyWLm/dKYtemXSMgZAgkFEXDMbCIiNr+NjmMPcrAsZqli&#10;mChtOu1P8vCcYTSrM43ylJ4Cv3l1uEfaVrkqVQWPWRqwhuPVr+96y99ct68xpAi7Df/yVUmeRGUa&#10;WhD3cjsn703eVNzNhppve519Ec3JteSJ2St0szkg72bPKXotLUm9qXgDClSZN0XmVjifZ8oLduRm&#10;AHw5rEK/jPNBPKW/bF5wgFhQBnCVxinV24R+XaGJcoJfl8ZlVcIkagkoUMvDKW1e1gifUgxPe3V5&#10;FRlcIxoNolLLjZ0UzpRoxUBeneWaFFS9SAEJop9JRYGTBrPqfsux0ec0KyJFjhAt11YrFsVFlrEb&#10;KFbsudklQYS3G31OUIkFWpG+NivFeOHuMhZvzxyYbwGR2kwArWsWMFWUgmQMgfoGq8JaMUTQhYch&#10;2jsRFr6GC045jSyqYJHqLjgglSbkkbVQNRKm0P81Ep5BBAflfTzQ08Ia5NG02R6CaVp7z8K6m2cQ&#10;oWvjdJmcpsVRxUVvG0TkeZJnufZNayCiXlhztF3yQASSnxVCR+GyHgREyOjfE4jIS+R3EFdvIj7t&#10;n56C+LK8ym1JWWCDGPHFsJxRaTEfsgjWjIkFeibMJ+N/DnY9V+mMotrIWMU5QJaPG7zr/YGDH3lv&#10;zZ0E0XvVlrnu7MIBh45OhG2vABywHSBP4gSxFktMl6CMfQx8OEEZzL8tQ5mnBfC2gV7sIHLgoeai&#10;/DFT1+8sQ5kkSBgWWSL43BMNKW5BWuewaADmqCyyTlG7aACV28jeuxSNrqR0PXndJUJQEW+oqqGC&#10;8oX9oQ0GNXhSD1geDU+yMkP5nXGb2yqHFEKkqLCxUQ7Rv6I6n8niyfifw+I9IXftLMGePHYBM1il&#10;yGYzG2z9llzubwf9jWCRSqrUhtgZeNBeMtkHpvJE5cjW4jVeErurC2cGuzoRZrrZD5bDhtFP4EJX&#10;Tf857uc/d03/EAVl8gNmsKGKK12bhAx2hn15WNBtYXjKjZncIetmF4XnnJtNp8V6A4QLwGu9ZXYP&#10;hbFgfj6PcpJfjvBjGZvtS3GOjIjRB0gVBBlsjBpSZ6wJClp0pAvvCfsP/5JOERIynncG0G4EV+4Z&#10;UlDcDuC7656hBSS+8cY6JSxp0V9WqAwbrEwjfqxjgDIIELI0OWiPJm74hUt/yQSEKlmJ2hZNs8Yo&#10;O14rxEZRUobYtV7S0rHwyApJcNdx3N1tvJZnbbp0AhU04Yfaxqh5QmLiWjBdNCvNrfrYtXiYW70o&#10;okVOt2vQ2YpPgzt83WN1OA+enSGBedyXJr4ftvKfrsulG2VNmGXavZaH0LG+4IT2NlZaZyJrhXDk&#10;z5Ttef5dYFmUYJ+FeOvGaPJFiHbPmLNCCh/FAlqHwZdSmSn5nVyyxs/grGcK+krveoG6M+UNnsns&#10;7MLZzI5OsNBeLW+NEqA8h6wkzcQ1qus1IY+MOcco00fyv5uE2DSETEmdgjL5Jvg777s4sO8CwcUI&#10;WyNon4SB8FJ0kEjq6LiSvTSKI4JN0M2t4o9YIxaFLdlLRPzPzDvmeIn2TTOwMVA0yDOLAybci3tu&#10;eTqkvM4rLzjspNchHu3MAzjDDiScJMIrj3c8md2SJ4SL4adRiaFZggVKHA3YdBaoQE0tr0AVIxSj&#10;4e2eFXhShYBI3kC+8yAVAgpuUZljoyp8kTDWUWrYcwK74hQVkZSoJY1ZZHGJzW8aUTNgKJIS5t6G&#10;OuDiozwU95+bXRBAa6PfFb9wiEGJ1SXwjleXSWOfwK4kq3CUhnFFwS6UPFpvlNkFp4MyasyvBB7U&#10;i/BLwvED8ctFYfbEoGCFFDad0L6GIBkjl7WM9TpQwY+gxHkZwWMPlocJH0F9httYPDzd1YOD0x19&#10;yBpzcx8sAqVQGV8U8CvbUjGSOD0q3o4iJNSyW5ckQWi1HsbDCUQojQF6IBIe0C5/zFzM+wq4Y1do&#10;XJaRZ4W8XIxkaY+SDX9t/DlFoyvHUs/FdIkQlMQbysUUqKHLsfNTtIYYvLoPfmwuBufToCTSBGWx&#10;hbupgAfKxSBkMixAcUqfDN4AtcI4FijKKMXaBJeyidI64ccyD/A+wlZhDS4RdsZupFqdD8JT2GYh&#10;sRSUK2tcIZavGUs5yRlw+97fEloBObDpFkdOhGjFXX4SWgHwLMl8t6AVa2pViZg+V15JyamnkoMu&#10;6nCl2YlwzYnucHglxrYVkmAhpgQh6sJrl3HHsUFd02d8HaYLHQVl8oNmzHDODDJHtOczJ7CWPzlj&#10;lqvInlbCQGxfJgB5nRSE1+vb4mITjseNgjfL1AP4uIeUlvE4e6UE4rjAbjxjCpoZM0sKQMh6ZgLt&#10;DJlwz89xhBkCnidPwLXBXsVY9BI/FjZua4Qaglrizg0fsppjg6pem9zWUQXVBTibiu5CqsIXhX9J&#10;UyE2qjRRDFHrWHhkhSR8rXDc3W28lmdtXugyZkETfqhtjJK1cS0aGbPm2CV11JMikotq0tmkurDN&#10;tcYdvu6xOpwHz86QwDzuSxPfD1v5T9flUkZZF2aZdq/l8WfJmJUpTkvATg2wwHfy3WWt4Hs5+VVS&#10;6qMooCDoIAycQxSaTZxSDGZxEAwHBUGFmSfEbHZ14cxmVydiOepm056tLDlAe2qxQj0uXDBopGD+&#10;7vLzzx+Yno5mskGOE+ff1Unn/AfAvOAjsqG0udfSUlADjkLRdDwyaahgI2h/D4VRW0UItguCZSho&#10;f6N/mfuAqIG3UwI02J9tZTbe7g5GAq7Opk3HeXtFAvtjNaXZjoops9o3188bVeonGjN7CKw0iHbe&#10;7WqO7W9PZiVwpuAGABCHyRFs0w/X8tH+K3BVSgCbVjUq01OEMbUIszfg71MpcHwSL5WOSnI6Yrv7&#10;EDTof3/PsDtBVGr+BvJehwk3ICaM3cHafaixy48v0zE9x7LLs8GZQrwhr9WLBhYIecfIIGVPCdcq&#10;/0/kl5iO98QvqoFUSp+HVGOXpFr7RofQG1VT6tWFctfUJDFdphg7iQDUYSh0biWLyaMMjebz8Evk&#10;bSB+OaC3L5cFYuNME5xbzOrMngvmrmul1gvoItyEGoo9MIWWSExVqURy8CRW9Yrqzi4c0u3oRNaZ&#10;m/9w8SFsSaZzz93+bof0NNj3crHWVnQEiBJ80yOio5LPSE8+7uJ7uU3QckZ69SiOodcZ6R3xSaN2&#10;pIfNJkWBrR9S7Ml5JhwoZJdvT2OEQLjCGWCvDfUkfTqQKRoE6mFjToptwXTYUw06yHR7css3QoB6&#10;8OE15vKgg2/HEhw+9ULQQWzHe+IXavKwuiKKQdcYZqpfPFt5LDRP0BvCVq+P9QSsDsQwh3X2YD3k&#10;SBEToqOULL0N1HOX+yO9FIV6uqimC6YEIA2Hs2FTkHVuJabZ2UcH1PN6eU2sRxscUOXttgoL1DNH&#10;pXjiux/qZTl0lk1vnYN6JvJxhnpGh5nDACE/kPQwHBr+dYZ6R3+9sh3qYTsSas2wx1ti9IL1JM7S&#10;Ez1k+Ogh8OMrYz1TSE3KaCBTNAjWU1StlSLZ0agiQl3BadDcN0ME9vDRMqOLOAobmLKXi+u5I0je&#10;FcMKlUREVCma5vWFwqTTGAYWAO+ZCg/Yz1cL7JkKiwFXmA/2/N+0iVN/J7eRy0VaFScI4Zt9IfLD&#10;qYB8XbOgV5DPK2HCyZ9UFRUul45yc9gx/vRWVw8O93X08ZqwD0cuRQBs+nOkxs10Zcm+pTjihBj3&#10;AWIcnlpk8FvABedc4jODBaTaBEkPhKT/mAXr76sqWSHTVKJoXRaZEwwJ/QNCHBaMNMGXqckrJqfq&#10;zykZXXXo9Xr1LgmChnhD9er41ipOM8YG1ga4xJXTjB+QJT7gbfMDbepXoUQeuSyb1Xqxw4PwUWQ7&#10;gYHQim/w/N+dxg9WBrOviBRGX9uoh1x+kulTKIeN+Ex0RopB9S6+bYZC1HrQw7N9QRd12wctQDky&#10;r5PXNH50XhCqE/CNSUtLiXlAFENBtn91pLe6pt9OQQXXDPu+0aVMfsBKJins1d+8oa0E5/pniGS9&#10;zlTIhHt+xWoYqOD6VROw8NsA64DPlsn8WNi4pVGBAwFs7ljuSvk2tmhmxp3icjC/KhwbDxGxty8M&#10;XxT+xR27YvMCRR3wPCCQXsdS/4xuSUjCu1L/7O5CmMMX8azNC139c9CEHwqbmiZS/+xa8AClbrc5&#10;dikE7kkRqSxu0tlkuBDer3HHXvdZHc6DZ2fmYx73pYnvh638p+tyKaM81z8bE01q1AZp9iQLcNgs&#10;tghF+iMMvt30rqOjnucGIfxfUkUxqQisJpxLb1YJq30E4PBpTrZ5yPHL9gVxGru6cIazqxOxHQ42&#10;DFYYQmUhOPYgBWALc5NGTxA7ekYXsUUFX3bpJiXYhyMwbCkwdlnj1ESr6p61atCdFDgQ/hsmvEhf&#10;TMApT3QiRY1fvivXq2oww/fVTBUaDnKOGlWDJLXq5T9Uac5pGDBYNQy/ChWnKUJcAvI5uojvJmo1&#10;1X99OVWFikDY+1rqH3Uc2NfImxXo5eZIE9EyMLzP8Q0ac6bhczGs54HkTlPusRQJIuVEIYl7GAfL&#10;Xe5vJzz3wH4DGH24yFjgX+GzATAaxo6IlejowBmJji6Ee27mg9mIBAdY5AgSiAyLc2W+CkcyYI2E&#10;FenDzlUP6snUX8m1wmkPMPdn1+oFXCscf1XhLCxIDZi8D0H7/hgOYbKYgV0I3BXXir58yvvXDPr2&#10;XasY5z0ZzYsXhlA9/EuaytZSdFOGX2/FFXGtrJBobSBtxbVydxuv5VmbRs61CprwQ21jFNfKtWC6&#10;iGvVHLu4Vj0pIk5Lk87GJ2pyh697rA7nwbMzJDi7Vv6HH7erxfz6ar5YkJnZbm4/f1psRl8niw9j&#10;fRbrlV073mPahTIK2BlnWmEW8JDBHGBrIU5qw9klGUWCa0BVStD6Oha5ym3heZnhHCUb5mAXjU67&#10;roAiX3i3BLIo1si9J78iQVF/DK+64VZUOg7lWfijKx6hOPUHYslstLELx52iJvbF2SXh34HY5fCZ&#10;XnK3lw+3a23ebjeT9d18+uNkN/H/1k9dzuLV3WpxPdt8/D8AAAD//wMAUEsDBBQABgAIAAAAIQBP&#10;BOFg4QAAAAsBAAAPAAAAZHJzL2Rvd25yZXYueG1sTI9BT4NAEIXvJv6HzZh4swsqCMjSNI16aprY&#10;mhhvU5gCKTtL2C3Qf+/2pKeZyXt58718OetOjDTY1rCCcBGAIC5N1XKt4Gv//pCAsA65ws4wKbiQ&#10;hWVxe5NjVpmJP2ncuVr4ELYZKmic6zMpbdmQRrswPbHXjmbQ6Pw51LIacPLhupOPQRBLjS37Dw32&#10;tG6oPO3OWsHHhNPqKXwbN6fj+vKzj7bfm5CUur+bV68gHM3uzwxXfI8OhWc6mDNXVnQK0thXcX6+&#10;RCCuepA+pyAOfouSOAFZ5PJ/h+IXAAD//wMAUEsBAi0AFAAGAAgAAAAhALaDOJL+AAAA4QEAABMA&#10;AAAAAAAAAAAAAAAAAAAAAFtDb250ZW50X1R5cGVzXS54bWxQSwECLQAUAAYACAAAACEAOP0h/9YA&#10;AACUAQAACwAAAAAAAAAAAAAAAAAvAQAAX3JlbHMvLnJlbHNQSwECLQAUAAYACAAAACEAfHcy68AW&#10;AAAimAAADgAAAAAAAAAAAAAAAAAuAgAAZHJzL2Uyb0RvYy54bWxQSwECLQAUAAYACAAAACEATwTh&#10;YOEAAAALAQAADwAAAAAAAAAAAAAAAAAaGQAAZHJzL2Rvd25yZXYueG1sUEsFBgAAAAAEAAQA8wAA&#10;ACgaAAAAAA==&#10;">
                <v:group id="Group 274838776" o:spid="_x0000_s1028" style="position:absolute;left:6173;top:78776;width:63253;height:21970" coordorigin="6173,78776" coordsize="63253,2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wE0ywAAAOIAAAAPAAAAZHJzL2Rvd25yZXYueG1sRI9Pa8JA&#10;FMTvhX6H5RV6q5uoNSF1FZG2eJCCf0C8PbLPJJh9G7LbJH57Vyj0OMzMb5j5cjC16Kh1lWUF8SgC&#10;QZxbXXGh4Hj4ektBOI+ssbZMCm7kYLl4fppjpm3PO+r2vhABwi5DBaX3TSaly0sy6Ea2IQ7exbYG&#10;fZBtIXWLfYCbWo6jaCYNVhwWSmxoXVJ+3f8aBd899qtJ/Nltr5f17Xx4/zltY1Lq9WVYfYDwNPj/&#10;8F97oxWMk2k6SZNkBo9L4Q7IxR0AAP//AwBQSwECLQAUAAYACAAAACEA2+H2y+4AAACFAQAAEwAA&#10;AAAAAAAAAAAAAAAAAAAAW0NvbnRlbnRfVHlwZXNdLnhtbFBLAQItABQABgAIAAAAIQBa9CxbvwAA&#10;ABUBAAALAAAAAAAAAAAAAAAAAB8BAABfcmVscy8ucmVsc1BLAQItABQABgAIAAAAIQBdjwE0ywAA&#10;AOIAAAAPAAAAAAAAAAAAAAAAAAcCAABkcnMvZG93bnJldi54bWxQSwUGAAAAAAMAAwC3AAAA/wIA&#10;AAAA&#10;">
                  <v:group id="Group 1093723773" o:spid="_x0000_s1029" style="position:absolute;left:6173;top:78776;width:30478;height:21970" coordorigin="6173,78776" coordsize="30478,2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LxgyAAAAOMAAAAPAAAAZHJzL2Rvd25yZXYueG1sRE/NasJA&#10;EL4XfIdlhN7qJoYaTV1FpC0epFAVpLchOybB7GzIbpP49q5Q6HG+/1muB1OLjlpXWVYQTyIQxLnV&#10;FRcKTsePlzkI55E11pZJwY0crFejpyVm2vb8Td3BFyKEsMtQQel9k0np8pIMuoltiAN3sa1BH862&#10;kLrFPoSbWk6jaCYNVhwaSmxoW1J+PfwaBZ899pskfu/218v29nN8/TrvY1LqeTxs3kB4Gvy/+M+9&#10;02F+tEjSaZKmCTx+CgDI1R0AAP//AwBQSwECLQAUAAYACAAAACEA2+H2y+4AAACFAQAAEwAAAAAA&#10;AAAAAAAAAAAAAAAAW0NvbnRlbnRfVHlwZXNdLnhtbFBLAQItABQABgAIAAAAIQBa9CxbvwAAABUB&#10;AAALAAAAAAAAAAAAAAAAAB8BAABfcmVscy8ucmVsc1BLAQItABQABgAIAAAAIQChgLxgyAAAAOMA&#10;AAAPAAAAAAAAAAAAAAAAAAcCAABkcnMvZG93bnJldi54bWxQSwUGAAAAAAMAAwC3AAAA/AIAAAAA&#10;">
                    <v:shape id="Freeform 8" o:spid="_x0000_s1030" style="position:absolute;left:6173;top:78776;width:30478;height:21970;visibility:visible;mso-wrap-style:square;v-text-anchor:top" coordsize="1092295,78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0c8yQAAAOIAAAAPAAAAZHJzL2Rvd25yZXYueG1sRE9NS8NA&#10;EL0L/Q/LCF7EbqpgmthtEbEinmxV1Ns0OyZps7MhuybRX+8chB4f73uxGl2jeupC7dnAbJqAIi68&#10;rbk08PqyvpiDChHZYuOZDPxQgNVycrLA3PqBN9RvY6kkhEOOBqoY21zrUFTkMEx9Syzcl+8cRoFd&#10;qW2Hg4S7Rl8mybV2WLM0VNjSXUXFYfvtDKyfH84/D8PunnZPV/z20e/fx/TXmLPT8fYGVKQxHsX/&#10;7kcr89N5lmazTE7IJcGgl38AAAD//wMAUEsBAi0AFAAGAAgAAAAhANvh9svuAAAAhQEAABMAAAAA&#10;AAAAAAAAAAAAAAAAAFtDb250ZW50X1R5cGVzXS54bWxQSwECLQAUAAYACAAAACEAWvQsW78AAAAV&#10;AQAACwAAAAAAAAAAAAAAAAAfAQAAX3JlbHMvLnJlbHNQSwECLQAUAAYACAAAACEAAXNHPMkAAADi&#10;AAAADwAAAAAAAAAAAAAAAAAHAgAAZHJzL2Rvd25yZXYueG1sUEsFBgAAAAADAAMAtwAAAP0CAAAA&#10;AA==&#10;" path="m25401,l1066895,v14028,,25400,11372,25400,25401l1092295,761973v,14028,-11372,25400,-25400,25400l25401,787373c11372,787373,,776001,,761973l,25401c,11372,11372,,25401,xe" stroked="f">
                      <v:path arrowok="t"/>
                    </v:shape>
                    <v:group id="Group 1522655483" o:spid="_x0000_s1031" style="position:absolute;left:10317;top:85744;width:22311;height:5253" coordorigin="10317,85744" coordsize="22310,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icNyAAAAOMAAAAPAAAAZHJzL2Rvd25yZXYueG1sRE/NasJA&#10;EL4LfYdlhN50k2hEoquI1OJBCtVC6W3IjkkwOxuyaxLfvlsoeJzvf9bbwdSio9ZVlhXE0wgEcW51&#10;xYWCr8thsgThPLLG2jIpeJCD7eZltMZM254/qTv7QoQQdhkqKL1vMildXpJBN7UNceCutjXow9kW&#10;UrfYh3BTyySKFtJgxaGhxIb2JeW3890oeO+x383it+50u+4fP5f04/sUk1Kv42G3AuFp8E/xv/uo&#10;w/w0SRZpOl/O4O+nAIDc/AIAAP//AwBQSwECLQAUAAYACAAAACEA2+H2y+4AAACFAQAAEwAAAAAA&#10;AAAAAAAAAAAAAAAAW0NvbnRlbnRfVHlwZXNdLnhtbFBLAQItABQABgAIAAAAIQBa9CxbvwAAABUB&#10;AAALAAAAAAAAAAAAAAAAAB8BAABfcmVscy8ucmVsc1BLAQItABQABgAIAAAAIQBZaicNyAAAAOMA&#10;AAAPAAAAAAAAAAAAAAAAAAcCAABkcnMvZG93bnJldi54bWxQSwUGAAAAAAMAAwC3AAAA/AIAAAAA&#10;">
                      <v:roundrect id="Freeform 16" o:spid="_x0000_s1032" style="position:absolute;left:10317;top:85744;width:22311;height:525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FI+ygAAAOMAAAAPAAAAZHJzL2Rvd25yZXYueG1sRI/NSwMx&#10;EMXvgv9DGMGbTVxMkbVpEaHQUi+2flyHzewH3UyWTdyu/71zEDzOzJv33m+1mUOvJhpTF9nB/cKA&#10;Iq6i77hx8H7a3j2CShnZYx+ZHPxQgs36+mqFpY8XfqPpmBslJpxKdNDmPJRap6qlgGkRB2K51XEM&#10;mGUcG+1HvIh56HVhzFIH7FgSWhzopaXqfPwODmjPB/v1iduk62n/+lGbg92dnbu9mZ+fQGWa87/4&#10;73vnpb615qGwy0IohEkWoNe/AAAA//8DAFBLAQItABQABgAIAAAAIQDb4fbL7gAAAIUBAAATAAAA&#10;AAAAAAAAAAAAAAAAAABbQ29udGVudF9UeXBlc10ueG1sUEsBAi0AFAAGAAgAAAAhAFr0LFu/AAAA&#10;FQEAAAsAAAAAAAAAAAAAAAAAHwEAAF9yZWxzLy5yZWxzUEsBAi0AFAAGAAgAAAAhAEekUj7KAAAA&#10;4wAAAA8AAAAAAAAAAAAAAAAABwIAAGRycy9kb3ducmV2LnhtbFBLBQYAAAAAAwADALcAAAD+AgAA&#10;AAA=&#10;" fillcolor="#faefe0" stroked="f">
                        <v:stroke joinstyle="miter" endcap="square"/>
                      </v:roundrect>
                      <v:shape id="TextBox 63" o:spid="_x0000_s1033" type="#_x0000_t202" style="position:absolute;left:11790;top:86972;width:19120;height:3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ntUyAAAAOMAAAAPAAAAZHJzL2Rvd25yZXYueG1sRE9fS8Mw&#10;EH8X/A7hhL25xMFqW5eNIQ4EQezqg49nc2vDmkttsq1+eyMIPt7v/602k+vFmcZgPWu4mysQxI03&#10;llsN7/XuNgcRIrLB3jNp+KYAm/X11QpL4y9c0XkfW5FCOJSooYtxKKUMTUcOw9wPxIk7+NFhTOfY&#10;SjPiJYW7Xi6UyqRDy6mhw4EeO2qO+5PTsP3g6sl+vX6+VYfK1nWh+CU7aj27mbYPICJN8V/85342&#10;af69yvKiWORL+P0pASDXPwAAAP//AwBQSwECLQAUAAYACAAAACEA2+H2y+4AAACFAQAAEwAAAAAA&#10;AAAAAAAAAAAAAAAAW0NvbnRlbnRfVHlwZXNdLnhtbFBLAQItABQABgAIAAAAIQBa9CxbvwAAABUB&#10;AAALAAAAAAAAAAAAAAAAAB8BAABfcmVscy8ucmVsc1BLAQItABQABgAIAAAAIQBf3ntUyAAAAOMA&#10;AAAPAAAAAAAAAAAAAAAAAAcCAABkcnMvZG93bnJldi54bWxQSwUGAAAAAAMAAwC3AAAA/AIAAAAA&#10;" filled="f" stroked="f">
                        <v:textbox inset="0,0,0,0">
                          <w:txbxContent>
                            <w:p w14:paraId="076216D5" w14:textId="63C9D078" w:rsidR="00FE593E" w:rsidRDefault="00592387" w:rsidP="00FE593E">
                              <w:pPr>
                                <w:spacing w:line="200" w:lineRule="exact"/>
                                <w:jc w:val="center"/>
                                <w:rPr>
                                  <w:rFonts w:ascii="Cabin SemiBold" w:hAnsi="Cabin SemiBold"/>
                                  <w:color w:val="350A7F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bin SemiBold" w:hAnsi="Cabin SemiBold"/>
                                  <w:color w:val="350A7F"/>
                                  <w:kern w:val="24"/>
                                  <w:sz w:val="16"/>
                                  <w:szCs w:val="16"/>
                                </w:rPr>
                                <w:t>Expected Implementation Date</w:t>
                              </w:r>
                            </w:p>
                            <w:p w14:paraId="34C7843D" w14:textId="4D4D03E5" w:rsidR="00F478D0" w:rsidRDefault="00FE593E" w:rsidP="00F478D0">
                              <w:pPr>
                                <w:spacing w:line="200" w:lineRule="exact"/>
                                <w:jc w:val="center"/>
                                <w:rPr>
                                  <w:rFonts w:ascii="Cabin SemiBold" w:hAnsi="Cabin SemiBold"/>
                                  <w:color w:val="350A7F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bin SemiBold" w:hAnsi="Cabin SemiBold"/>
                                  <w:color w:val="350A7F"/>
                                  <w:kern w:val="24"/>
                                  <w:sz w:val="16"/>
                                  <w:szCs w:val="16"/>
                                </w:rPr>
                                <w:t>December 31, 2027</w:t>
                              </w:r>
                            </w:p>
                          </w:txbxContent>
                        </v:textbox>
                      </v:shape>
                    </v:group>
                    <v:group id="Group 455081588" o:spid="_x0000_s1034" style="position:absolute;left:10317;top:92002;width:22311;height:5253" coordorigin="10317,92002" coordsize="22310,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1LOxwAAAOIAAAAPAAAAZHJzL2Rvd25yZXYueG1sRE/LasJA&#10;FN0X/IfhFtzVSdRISB1FpIoLEXxA6e6SuSbBzJ2QmSbx7zuLgsvDeS/Xg6lFR62rLCuIJxEI4tzq&#10;igsFt+vuIwXhPLLG2jIpeJKD9Wr0tsRM257P1F18IUIIuwwVlN43mZQuL8mgm9iGOHB32xr0AbaF&#10;1C32IdzUchpFC2mw4tBQYkPbkvLH5dco2PfYb2bxV3d83LfPn2ty+j7GpNT4fdh8gvA0+Jf4333Q&#10;CuZJEqVxkobN4VK4A3L1BwAA//8DAFBLAQItABQABgAIAAAAIQDb4fbL7gAAAIUBAAATAAAAAAAA&#10;AAAAAAAAAAAAAABbQ29udGVudF9UeXBlc10ueG1sUEsBAi0AFAAGAAgAAAAhAFr0LFu/AAAAFQEA&#10;AAsAAAAAAAAAAAAAAAAAHwEAAF9yZWxzLy5yZWxzUEsBAi0AFAAGAAgAAAAhAFITUs7HAAAA4gAA&#10;AA8AAAAAAAAAAAAAAAAABwIAAGRycy9kb3ducmV2LnhtbFBLBQYAAAAAAwADALcAAAD7AgAAAAA=&#10;">
                      <v:roundrect id="Freeform 19" o:spid="_x0000_s1035" style="position:absolute;left:10317;top:92002;width:22311;height:525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v1KxQAAAOIAAAAPAAAAZHJzL2Rvd25yZXYueG1sRE/LisIw&#10;FN0L8w/hDszOpirV0jHKIAiKs1Hnsb00tw9sbkoTa+fvJ4Lg8nDey/VgGtFT52rLCiZRDII4t7rm&#10;UsHXeTtOQTiPrLGxTAr+yMF69TJaYqbtjY/Un3wpQgi7DBVU3reZlC6vyKCLbEscuMJ2Bn2AXSl1&#10;h7cQbho5jeO5NFhzaKiwpU1F+eV0NQpoz4fk9we3Thb9/vO7iA/J7qLU2+vw8Q7C0+Cf4od7p8P8&#10;2SRN0sVsCvdLAYNc/QMAAP//AwBQSwECLQAUAAYACAAAACEA2+H2y+4AAACFAQAAEwAAAAAAAAAA&#10;AAAAAAAAAAAAW0NvbnRlbnRfVHlwZXNdLnhtbFBLAQItABQABgAIAAAAIQBa9CxbvwAAABUBAAAL&#10;AAAAAAAAAAAAAAAAAB8BAABfcmVscy8ucmVsc1BLAQItABQABgAIAAAAIQAD5v1KxQAAAOIAAAAP&#10;AAAAAAAAAAAAAAAAAAcCAABkcnMvZG93bnJldi54bWxQSwUGAAAAAAMAAwC3AAAA+QIAAAAA&#10;" fillcolor="#faefe0" stroked="f">
                        <v:stroke joinstyle="miter" endcap="square"/>
                      </v:roundrect>
                      <v:shape id="TextBox 64" o:spid="_x0000_s1036" type="#_x0000_t202" style="position:absolute;left:11791;top:93286;width:19969;height:2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uotxwAAAOIAAAAPAAAAZHJzL2Rvd25yZXYueG1sRE/Pa8Iw&#10;FL4P9j+EJ+w2U4uUWY0iQ2EgyGo97PjWPNtg81KbqPW/N4fBjh/f78VqsK24Ue+NYwWTcQKCuHLa&#10;cK3gWG7fP0D4gKyxdUwKHuRhtXx9WWCu3Z0Luh1CLWII+xwVNCF0uZS+asiiH7uOOHIn11sMEfa1&#10;1D3eY7htZZokmbRoODY02NFnQ9X5cLUK1j9cbMxl//tdnApTlrOEd9lZqbfRsJ6DCDSEf/Gf+0sr&#10;mKbZZDrL0rg5Xop3QC6fAAAA//8DAFBLAQItABQABgAIAAAAIQDb4fbL7gAAAIUBAAATAAAAAAAA&#10;AAAAAAAAAAAAAABbQ29udGVudF9UeXBlc10ueG1sUEsBAi0AFAAGAAgAAAAhAFr0LFu/AAAAFQEA&#10;AAsAAAAAAAAAAAAAAAAAHwEAAF9yZWxzLy5yZWxzUEsBAi0AFAAGAAgAAAAhALdS6i3HAAAA4gAA&#10;AA8AAAAAAAAAAAAAAAAABwIAAGRycy9kb3ducmV2LnhtbFBLBQYAAAAAAwADALcAAAD7AgAAAAA=&#10;" filled="f" stroked="f">
                        <v:textbox inset="0,0,0,0">
                          <w:txbxContent>
                            <w:p w14:paraId="05EFE2B0" w14:textId="10DD9809" w:rsidR="00F478D0" w:rsidRDefault="00592387" w:rsidP="00F478D0">
                              <w:pPr>
                                <w:spacing w:line="200" w:lineRule="exact"/>
                                <w:jc w:val="center"/>
                                <w:rPr>
                                  <w:rFonts w:ascii="Cabin SemiBold" w:hAnsi="Cabin SemiBold"/>
                                  <w:color w:val="350A7F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bin SemiBold" w:hAnsi="Cabin SemiBold"/>
                                  <w:color w:val="350A7F"/>
                                  <w:kern w:val="24"/>
                                  <w:sz w:val="16"/>
                                  <w:szCs w:val="16"/>
                                </w:rPr>
                                <w:t xml:space="preserve">Expected </w:t>
                              </w:r>
                              <w:r w:rsidR="00FE593E">
                                <w:rPr>
                                  <w:rFonts w:ascii="Cabin SemiBold" w:hAnsi="Cabin SemiBold"/>
                                  <w:color w:val="350A7F"/>
                                  <w:kern w:val="24"/>
                                  <w:sz w:val="16"/>
                                  <w:szCs w:val="16"/>
                                </w:rPr>
                                <w:t xml:space="preserve">Indicator </w:t>
                              </w:r>
                              <w:r>
                                <w:rPr>
                                  <w:rFonts w:ascii="Cabin SemiBold" w:hAnsi="Cabin SemiBold"/>
                                  <w:color w:val="350A7F"/>
                                  <w:kern w:val="24"/>
                                  <w:sz w:val="16"/>
                                  <w:szCs w:val="16"/>
                                </w:rPr>
                                <w:t>Selection Completion Date</w:t>
                              </w:r>
                              <w:r w:rsidR="00FE593E">
                                <w:rPr>
                                  <w:rFonts w:ascii="Cabin SemiBold" w:hAnsi="Cabin SemiBold"/>
                                  <w:color w:val="350A7F"/>
                                  <w:kern w:val="24"/>
                                  <w:sz w:val="16"/>
                                  <w:szCs w:val="16"/>
                                </w:rPr>
                                <w:t xml:space="preserve"> December 2025.</w:t>
                              </w:r>
                            </w:p>
                          </w:txbxContent>
                        </v:textbox>
                      </v:shape>
                    </v:group>
                    <v:group id="Group 76298959" o:spid="_x0000_s1037" style="position:absolute;left:6173;top:81362;width:30478;height:1810" coordorigin="6173,81362" coordsize="30478,1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Z2mygAAAOEAAAAPAAAAZHJzL2Rvd25yZXYueG1sRI9Ba8JA&#10;FITvhf6H5RW81U0UrUldRaQVDyKoBfH2yD6TYPZtyG6T+O9dodDjMDPfMPNlbyrRUuNKywriYQSC&#10;OLO65FzBz+n7fQbCeWSNlWVScCcHy8XryxxTbTs+UHv0uQgQdikqKLyvUyldVpBBN7Q1cfCutjHo&#10;g2xyqRvsAtxUchRFU2mw5LBQYE3rgrLb8dco2HTYrcbxV7u7Xdf3y2myP+9iUmrw1q8+QXjq/X/4&#10;r73VCj6mo2SWTBJ4PgpvQC4eAAAA//8DAFBLAQItABQABgAIAAAAIQDb4fbL7gAAAIUBAAATAAAA&#10;AAAAAAAAAAAAAAAAAABbQ29udGVudF9UeXBlc10ueG1sUEsBAi0AFAAGAAgAAAAhAFr0LFu/AAAA&#10;FQEAAAsAAAAAAAAAAAAAAAAAHwEAAF9yZWxzLy5yZWxzUEsBAi0AFAAGAAgAAAAhAGMlnabKAAAA&#10;4QAAAA8AAAAAAAAAAAAAAAAABwIAAGRycy9kb3ducmV2LnhtbFBLBQYAAAAAAwADALcAAAD+AgAA&#10;AAA=&#10;">
                      <v:line id="AutoShape 13" o:spid="_x0000_s1038" style="position:absolute;visibility:visible;mso-wrap-style:square" from="31423,82267" to="36651,82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tepxgAAAOIAAAAPAAAAZHJzL2Rvd25yZXYueG1sRI9Ra8Iw&#10;FIXfB/sP4Q72NtNJUOmM4spWfNXtB9w116bY3JQma+u/N4Lg4+Gc8x3Oeju5VgzUh8azhvdZBoK4&#10;8qbhWsPvz/fbCkSIyAZbz6ThQgG2m+enNebGj3yg4RhrkSAcctRgY+xyKUNlyWGY+Y44eSffO4xJ&#10;9rU0PY4J7lo5z7KFdNhwWrDYUWGpOh//nYZyXNpT+TkMRbViNS+a8uuvLrV+fZl2HyAiTfERvrf3&#10;RoNaZipRlYLbpXQH5OYKAAD//wMAUEsBAi0AFAAGAAgAAAAhANvh9svuAAAAhQEAABMAAAAAAAAA&#10;AAAAAAAAAAAAAFtDb250ZW50X1R5cGVzXS54bWxQSwECLQAUAAYACAAAACEAWvQsW78AAAAVAQAA&#10;CwAAAAAAAAAAAAAAAAAfAQAAX3JlbHMvLnJlbHNQSwECLQAUAAYACAAAACEABMrXqcYAAADiAAAA&#10;DwAAAAAAAAAAAAAAAAAHAgAAZHJzL2Rvd25yZXYueG1sUEsFBgAAAAADAAMAtwAAAPoCAAAAAA==&#10;" strokecolor="#350a7f">
                        <v:stroke startarrow="oval" startarrowwidth="narrow" startarrowlength="short" endarrowwidth="narrow" endarrowlength="short" opacity="32639f"/>
                      </v:line>
                      <v:line id="AutoShape 14" o:spid="_x0000_s1039" style="position:absolute;visibility:visible;mso-wrap-style:square" from="6173,82267" to="11522,82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CE4ygAAAOIAAAAPAAAAZHJzL2Rvd25yZXYueG1sRI9Pa8JA&#10;FMTvBb/D8gQvQTdaSWvqKv4r7bGNQq+P7GsSzL4N2TWm394VhB6HmfkNs1z3phYdta6yrGA6iUEQ&#10;51ZXXCg4Hd/HryCcR9ZYWyYFf+RgvRo8LTHV9srf1GW+EAHCLkUFpfdNKqXLSzLoJrYhDt6vbQ36&#10;INtC6havAW5qOYvjRBqsOCyU2NCupPycXYyC7eEnOhXzfc6b8+IjyzoyX1Gk1GjYb95AeOr9f/jR&#10;/tQKXhbxczJN5gncL4U7IFc3AAAA//8DAFBLAQItABQABgAIAAAAIQDb4fbL7gAAAIUBAAATAAAA&#10;AAAAAAAAAAAAAAAAAABbQ29udGVudF9UeXBlc10ueG1sUEsBAi0AFAAGAAgAAAAhAFr0LFu/AAAA&#10;FQEAAAsAAAAAAAAAAAAAAAAAHwEAAF9yZWxzLy5yZWxzUEsBAi0AFAAGAAgAAAAhAOD8ITjKAAAA&#10;4gAAAA8AAAAAAAAAAAAAAAAABwIAAGRycy9kb3ducmV2LnhtbFBLBQYAAAAAAwADALcAAAD+AgAA&#10;AAA=&#10;" strokecolor="#350a7f">
                        <v:stroke startarrowwidth="narrow" startarrowlength="short" endarrow="oval" endarrowwidth="narrow" endarrowlength="short" opacity="32639f"/>
                      </v:line>
                      <v:shape id="TextBox 65" o:spid="_x0000_s1040" type="#_x0000_t202" style="position:absolute;left:11794;top:81362;width:19358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zkgxwAAAOMAAAAPAAAAZHJzL2Rvd25yZXYueG1sRE/NasJA&#10;EL4XfIdlBC+lbjao1dRVRCyU3qpevA3ZMQnNzobsmkSfvlso9Djf/6y3g61FR62vHGtQ0wQEce5M&#10;xYWG8+n9ZQnCB2SDtWPScCcP283oaY2ZcT1/UXcMhYgh7DPUUIbQZFL6vCSLfuoa4shdXWsxxLMt&#10;pGmxj+G2lmmSLKTFimNDiQ3tS8q/jzerYTEcmufPFaX9I687vjyUCqS0noyH3RuIQEP4F/+5P0yc&#10;/zqbL9OVms3h96cIgNz8AAAA//8DAFBLAQItABQABgAIAAAAIQDb4fbL7gAAAIUBAAATAAAAAAAA&#10;AAAAAAAAAAAAAABbQ29udGVudF9UeXBlc10ueG1sUEsBAi0AFAAGAAgAAAAhAFr0LFu/AAAAFQEA&#10;AAsAAAAAAAAAAAAAAAAAHwEAAF9yZWxzLy5yZWxzUEsBAi0AFAAGAAgAAAAhADgDOSD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2447E4B8" w14:textId="04F13C13" w:rsidR="00F478D0" w:rsidRPr="008A3110" w:rsidRDefault="00FE593E" w:rsidP="00F478D0">
                              <w:pPr>
                                <w:spacing w:line="288" w:lineRule="exact"/>
                                <w:jc w:val="center"/>
                                <w:rPr>
                                  <w:rFonts w:ascii="Cabin SemiBold" w:hAnsi="Cabin SemiBold"/>
                                  <w:color w:val="350A7F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bin SemiBold" w:hAnsi="Cabin SemiBold"/>
                                  <w:color w:val="350A7F"/>
                                  <w:kern w:val="24"/>
                                  <w:sz w:val="24"/>
                                  <w:szCs w:val="24"/>
                                </w:rPr>
                                <w:t>Key Dates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782559022" o:spid="_x0000_s1041" style="position:absolute;left:38937;top:78776;width:30489;height:21970" coordorigin="38937,78776" coordsize="30489,2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MUUyAAAAOMAAAAPAAAAZHJzL2Rvd25yZXYueG1sRE/NasJA&#10;EL4LfYdlCr3VTSJpNbqKiC0epFAtiLchOybB7GzIbpP49m6h4HG+/1msBlOLjlpXWVYQjyMQxLnV&#10;FRcKfo4fr1MQziNrrC2Tghs5WC2fRgvMtO35m7qDL0QIYZehgtL7JpPS5SUZdGPbEAfuYluDPpxt&#10;IXWLfQg3tUyi6E0arDg0lNjQpqT8evg1Cj577NeTeNvtr5fN7XxMv077mJR6eR7WcxCeBv8Q/7t3&#10;Osx/nyZpOouSBP5+CgDI5R0AAP//AwBQSwECLQAUAAYACAAAACEA2+H2y+4AAACFAQAAEwAAAAAA&#10;AAAAAAAAAAAAAAAAW0NvbnRlbnRfVHlwZXNdLnhtbFBLAQItABQABgAIAAAAIQBa9CxbvwAAABUB&#10;AAALAAAAAAAAAAAAAAAAAB8BAABfcmVscy8ucmVsc1BLAQItABQABgAIAAAAIQCTUMUUyAAAAOMA&#10;AAAPAAAAAAAAAAAAAAAAAAcCAABkcnMvZG93bnJldi54bWxQSwUGAAAAAAMAAwC3AAAA/AIAAAAA&#10;">
                    <v:shape id="Freeform 11" o:spid="_x0000_s1042" style="position:absolute;left:38950;top:78776;width:30476;height:21970;visibility:visible;mso-wrap-style:square;v-text-anchor:top" coordsize="1092222,78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JdoxgAAAOMAAAAPAAAAZHJzL2Rvd25yZXYueG1sRE9Li8Iw&#10;EL4L/ocwC940XfFRq1FEEBXxoLt7H5qx7W4zKU2s9d8bQdjjfO9ZrFpTioZqV1hW8DmIQBCnVhec&#10;Kfj+2vZjEM4jaywtk4IHOVgtu50FJtre+UzNxWcihLBLUEHufZVI6dKcDLqBrYgDd7W1QR/OOpO6&#10;xnsIN6UcRtFEGiw4NORY0San9O9yMwpOv6n+afB4jv2pfFx3haPD1CnV+2jXcxCeWv8vfrv3OsyP&#10;o9lkPIqnQ3j9FACQyycAAAD//wMAUEsBAi0AFAAGAAgAAAAhANvh9svuAAAAhQEAABMAAAAAAAAA&#10;AAAAAAAAAAAAAFtDb250ZW50X1R5cGVzXS54bWxQSwECLQAUAAYACAAAACEAWvQsW78AAAAVAQAA&#10;CwAAAAAAAAAAAAAAAAAfAQAAX3JlbHMvLnJlbHNQSwECLQAUAAYACAAAACEAxCSXaMYAAADjAAAA&#10;DwAAAAAAAAAAAAAAAAAHAgAAZHJzL2Rvd25yZXYueG1sUEsFBgAAAAADAAMAtwAAAPoCAAAAAA==&#10;" path="m25403,l1066820,v6737,,13198,2676,17962,7440c1089546,12204,1092222,18665,1092222,25403r,736568c1092222,768708,1089546,775169,1084782,779933v-4764,4764,-11225,7440,-17962,7440l25403,787373v-6738,,-13199,-2676,-17963,-7440c2676,775169,,768708,,761971l,25403c,18665,2676,12204,7440,7440,12204,2676,18665,,25403,xe" stroked="f">
                      <v:path arrowok="t"/>
                    </v:shape>
                    <v:group id="Group 15043353" o:spid="_x0000_s1043" style="position:absolute;left:42085;top:86976;width:23892;height:2979" coordorigin="42085,86976" coordsize="23891,2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UXqxgAAAOEAAAAPAAAAZHJzL2Rvd25yZXYueG1sRE9Na8JA&#10;EL0X+h+WKXirmzRGSuoqIioepKAWSm9DdkyC2dmQXZP4711B6PHxvmeLwdSio9ZVlhXE4wgEcW51&#10;xYWCn9Pm/ROE88gaa8uk4EYOFvPXlxlm2vZ8oO7oCxFC2GWooPS+yaR0eUkG3dg2xIE729agD7At&#10;pG6xD+Gmlh9RNJUGKw4NJTa0Kim/HK9GwbbHfpnE625/Oa9uf6f0+3cfk1Kjt2H5BcLT4P/FT/dO&#10;h/lpNEmSNIHHowBBzu8AAAD//wMAUEsBAi0AFAAGAAgAAAAhANvh9svuAAAAhQEAABMAAAAAAAAA&#10;AAAAAAAAAAAAAFtDb250ZW50X1R5cGVzXS54bWxQSwECLQAUAAYACAAAACEAWvQsW78AAAAVAQAA&#10;CwAAAAAAAAAAAAAAAAAfAQAAX3JlbHMvLnJlbHNQSwECLQAUAAYACAAAACEAiLVF6sYAAADhAAAA&#10;DwAAAAAAAAAAAAAAAAAHAgAAZHJzL2Rvd25yZXYueG1sUEsFBgAAAAADAAMAtwAAAPoCAAAAAA==&#10;">
                      <v:shape id="Freeform 68" o:spid="_x0000_s1044" style="position:absolute;left:42085;top:86981;width:2589;height:258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oqayQAAAOIAAAAPAAAAZHJzL2Rvd25yZXYueG1sRI9RS8NA&#10;EITfhf6HYwXf7MVW0jP2WkoxKEgf2voD1tyaBHN7Ibe20V/vCUIfh5n5hlmuR9+pEw2xDWzhbpqB&#10;Iq6Ca7m28HYsbw2oKMgOu8Bk4ZsirFeTqyUWLpx5T6eD1CpBOBZooRHpC61j1ZDHOA09cfI+wuBR&#10;khxq7QY8J7jv9CzLcu2x5bTQYE/bhqrPw5e3sDH7p1rK5zg37p1ey5n8cNxZe3M9bh5BCY1yCf+3&#10;X5yFe/OQL+YLk8PfpXQH9OoXAAD//wMAUEsBAi0AFAAGAAgAAAAhANvh9svuAAAAhQEAABMAAAAA&#10;AAAAAAAAAAAAAAAAAFtDb250ZW50X1R5cGVzXS54bWxQSwECLQAUAAYACAAAACEAWvQsW78AAAAV&#10;AQAACwAAAAAAAAAAAAAAAAAfAQAAX3JlbHMvLnJlbHNQSwECLQAUAAYACAAAACEAMsqKmskAAADi&#10;AAAADwAAAAAAAAAAAAAAAAAHAgAAZHJzL2Rvd25yZXYueG1sUEsFBgAAAAADAAMAtwAAAP0CAAAA&#10;AA==&#10;" path="m406400,c181951,,,181951,,406400,,630849,181951,812800,406400,812800v224449,,406400,-181951,406400,-406400c812800,181951,630849,,406400,xe" fillcolor="#faefe0" stroked="f">
                        <v:path arrowok="t"/>
                      </v:shape>
                      <v:shape id="TextBox 70" o:spid="_x0000_s1045" type="#_x0000_t202" style="position:absolute;left:42898;top:87430;width:963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EbtyQAAAOIAAAAPAAAAZHJzL2Rvd25yZXYueG1sRI9Pa8JA&#10;FMTvBb/D8oReim42+K+pq0ipIL3VevH2yL4modm3IbsmqZ/eFQoeh5n5DbPeDrYWHbW+cqxBTRMQ&#10;xLkzFRcaTt/7yQqED8gGa8ek4Y88bDejpzVmxvX8Rd0xFCJC2GeooQyhyaT0eUkW/dQ1xNH7ca3F&#10;EGVbSNNiH+G2lmmSLKTFiuNCiQ29l5T/Hi9Ww2L4aF4+Xyntr3nd8fmqVCCl9fN42L2BCDSER/i/&#10;fTAa5stVOktnag73S/EOyM0NAAD//wMAUEsBAi0AFAAGAAgAAAAhANvh9svuAAAAhQEAABMAAAAA&#10;AAAAAAAAAAAAAAAAAFtDb250ZW50X1R5cGVzXS54bWxQSwECLQAUAAYACAAAACEAWvQsW78AAAAV&#10;AQAACwAAAAAAAAAAAAAAAAAfAQAAX3JlbHMvLnJlbHNQSwECLQAUAAYACAAAACEAhVRG7c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21FDE9C5" w14:textId="77777777" w:rsidR="00F478D0" w:rsidRDefault="00F478D0" w:rsidP="00F478D0">
                              <w:pPr>
                                <w:spacing w:line="264" w:lineRule="exact"/>
                                <w:jc w:val="center"/>
                                <w:rPr>
                                  <w:rFonts w:ascii="Cabin SemiBold" w:hAnsi="Cabin SemiBold"/>
                                  <w:color w:val="350A7F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bin SemiBold" w:hAnsi="Cabin SemiBold"/>
                                  <w:color w:val="350A7F"/>
                                  <w:kern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Box 71" o:spid="_x0000_s1046" type="#_x0000_t202" style="position:absolute;left:45701;top:86976;width:20276;height:2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gWpywAAAOIAAAAPAAAAZHJzL2Rvd25yZXYueG1sRI/NasMw&#10;EITvhb6D2EJvjZwfQuRECSG0UCiUOs6hx621sUWslWupifv2VSGQ4zAz3zCrzeBacaY+WM8axqMM&#10;BHHljeVaw6F8eVqACBHZYOuZNPxSgM36/m6FufEXLui8j7VIEA45amhi7HIpQ9WQwzDyHXHyjr53&#10;GJPsa2l6vCS4a+Uky+bSoeW00GBHu4aq0/7Hadh+cvFsv9+/PopjYctSZfw2P2n9+DBslyAiDfEW&#10;vrZfjQa1UFM1nakZ/F9Kd0Cu/wAAAP//AwBQSwECLQAUAAYACAAAACEA2+H2y+4AAACFAQAAEwAA&#10;AAAAAAAAAAAAAAAAAAAAW0NvbnRlbnRfVHlwZXNdLnhtbFBLAQItABQABgAIAAAAIQBa9CxbvwAA&#10;ABUBAAALAAAAAAAAAAAAAAAAAB8BAABfcmVscy8ucmVsc1BLAQItABQABgAIAAAAIQABcgWpywAA&#10;AOIAAAAPAAAAAAAAAAAAAAAAAAcCAABkcnMvZG93bnJldi54bWxQSwUGAAAAAAMAAwC3AAAA/wIA&#10;AAAA&#10;" filled="f" stroked="f">
                        <v:textbox inset="0,0,0,0">
                          <w:txbxContent>
                            <w:p w14:paraId="3C3606E8" w14:textId="55D7A72D" w:rsidR="00F478D0" w:rsidRDefault="00FE593E" w:rsidP="00F478D0">
                              <w:pPr>
                                <w:spacing w:line="200" w:lineRule="exact"/>
                                <w:rPr>
                                  <w:rFonts w:ascii="Cabin" w:hAnsi="Cabin"/>
                                  <w:color w:val="474747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bin" w:hAnsi="Cabin"/>
                                  <w:color w:val="474747"/>
                                  <w:kern w:val="24"/>
                                  <w:sz w:val="16"/>
                                  <w:szCs w:val="16"/>
                                </w:rPr>
                                <w:t>Implementation guidance is expected to be available by December 31, 2027</w:t>
                              </w:r>
                            </w:p>
                          </w:txbxContent>
                        </v:textbox>
                      </v:shape>
                    </v:group>
                    <v:group id="Group 370501751" o:spid="_x0000_s1047" style="position:absolute;left:42085;top:92836;width:24112;height:2914" coordorigin="42085,92836" coordsize="24111,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4DywAAAOIAAAAPAAAAZHJzL2Rvd25yZXYueG1sRI/NasMw&#10;EITvhb6D2EJvjaQEN8WNEkJISw+hkB8ovS3WxjaxVsZSbeftq0Ihx2FmvmEWq9E1oqcu1J4N6IkC&#10;QVx4W3Np4HR8e3oBESKyxcYzGbhSgNXy/m6BufUD76k/xFIkCIccDVQxtrmUoajIYZj4ljh5Z985&#10;jEl2pbQdDgnuGjlV6lk6rDktVNjSpqLicvhxBt4HHNYzve13l/Pm+n3MPr92mox5fBjXryAijfEW&#10;/m9/WAOzucqUnmca/i6lOyCXvwAAAP//AwBQSwECLQAUAAYACAAAACEA2+H2y+4AAACFAQAAEwAA&#10;AAAAAAAAAAAAAAAAAAAAW0NvbnRlbnRfVHlwZXNdLnhtbFBLAQItABQABgAIAAAAIQBa9CxbvwAA&#10;ABUBAAALAAAAAAAAAAAAAAAAAB8BAABfcmVscy8ucmVsc1BLAQItABQABgAIAAAAIQBWPw4DywAA&#10;AOIAAAAPAAAAAAAAAAAAAAAAAAcCAABkcnMvZG93bnJldi54bWxQSwUGAAAAAAMAAwC3AAAA/wIA&#10;AAAA&#10;">
                      <v:shape id="Freeform 74" o:spid="_x0000_s1048" style="position:absolute;left:42085;top:92841;width:2589;height:258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3xLxwAAAOMAAAAPAAAAZHJzL2Rvd25yZXYueG1sRE/NSsNA&#10;EL4LfYdlCt7splVLNu22lGJQEA+tPsA0OybB7GzIjm306V1B8Djf/6y3o+/UmYbYBrYwn2WgiKvg&#10;Wq4tvL2WNzmoKMgOu8Bk4YsibDeTqzUWLlz4QOej1CqFcCzQQiPSF1rHqiGPcRZ64sS9h8GjpHOo&#10;tRvwksJ9pxdZttQeW04NDfa0b6j6OH56C7v88FBL+Rhvc3ei53Ih3xxfrL2ejrsVKKFR/sV/7ieX&#10;5huzNPeZuTPw+1MCQG9+AAAA//8DAFBLAQItABQABgAIAAAAIQDb4fbL7gAAAIUBAAATAAAAAAAA&#10;AAAAAAAAAAAAAABbQ29udGVudF9UeXBlc10ueG1sUEsBAi0AFAAGAAgAAAAhAFr0LFu/AAAAFQEA&#10;AAsAAAAAAAAAAAAAAAAAHwEAAF9yZWxzLy5yZWxzUEsBAi0AFAAGAAgAAAAhAF4PfEvHAAAA4wAA&#10;AA8AAAAAAAAAAAAAAAAABwIAAGRycy9kb3ducmV2LnhtbFBLBQYAAAAAAwADALcAAAD7AgAAAAA=&#10;" path="m406400,c181951,,,181951,,406400,,630849,181951,812800,406400,812800v224449,,406400,-181951,406400,-406400c812800,181951,630849,,406400,xe" fillcolor="#faefe0" stroked="f">
                        <v:path arrowok="t"/>
                      </v:shape>
                      <v:shape id="TextBox 76" o:spid="_x0000_s1049" type="#_x0000_t202" style="position:absolute;left:42898;top:93290;width:963;height:1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NMJyQAAAOIAAAAPAAAAZHJzL2Rvd25yZXYueG1sRI9Ba8JA&#10;FITvgv9heYIXqZtYurXRVYpYKL01evH2yL4mwezbkN0m0V/fLRR6HGa+GWa7H20jeup87VhDukxA&#10;EBfO1FxqOJ/eHtYgfEA22DgmDTfysN9NJ1vMjBv4k/o8lCKWsM9QQxVCm0npi4os+qVriaP35TqL&#10;IcqulKbDIZbbRq6SREmLNceFCls6VFRc82+rQY3HdvHxQqvhXjQ9X+5pGijVej4bXzcgAo3hP/xH&#10;v5vIqUf1pNSzgt9L8Q7I3Q8AAAD//wMAUEsBAi0AFAAGAAgAAAAhANvh9svuAAAAhQEAABMAAAAA&#10;AAAAAAAAAAAAAAAAAFtDb250ZW50X1R5cGVzXS54bWxQSwECLQAUAAYACAAAACEAWvQsW78AAAAV&#10;AQAACwAAAAAAAAAAAAAAAAAfAQAAX3JlbHMvLnJlbHNQSwECLQAUAAYACAAAACEAxPDTCc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30234D81" w14:textId="77777777" w:rsidR="00F478D0" w:rsidRDefault="00F478D0" w:rsidP="00F478D0">
                              <w:pPr>
                                <w:spacing w:line="264" w:lineRule="exact"/>
                                <w:jc w:val="center"/>
                                <w:rPr>
                                  <w:rFonts w:ascii="Cabin SemiBold" w:hAnsi="Cabin SemiBold"/>
                                  <w:color w:val="350A7F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bin SemiBold" w:hAnsi="Cabin SemiBold"/>
                                  <w:color w:val="350A7F"/>
                                  <w:kern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Box 77" o:spid="_x0000_s1050" type="#_x0000_t202" style="position:absolute;left:45696;top:92836;width:20501;height:2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c4MywAAAOIAAAAPAAAAZHJzL2Rvd25yZXYueG1sRI9BSwMx&#10;FITvgv8hPKE3m1VqbNempYgFoSBu14PH5+Z1N3Tzsm7Sdvvvm4LgcZiZb5j5cnCtOFIfrGcND+MM&#10;BHHljeVaw1e5vp+CCBHZYOuZNJwpwHJxezPH3PgTF3TcxlokCIccNTQxdrmUoWrIYRj7jjh5O987&#10;jEn2tTQ9nhLctfIxy5R0aDktNNjRa0PVfntwGlbfXLzZ34+fz2JX2LKcZbxRe61Hd8PqBUSkIf6H&#10;/9rvRoOaqol6nqknuF5Kd0AuLgAAAP//AwBQSwECLQAUAAYACAAAACEA2+H2y+4AAACFAQAAEwAA&#10;AAAAAAAAAAAAAAAAAAAAW0NvbnRlbnRfVHlwZXNdLnhtbFBLAQItABQABgAIAAAAIQBa9CxbvwAA&#10;ABUBAAALAAAAAAAAAAAAAAAAAB8BAABfcmVscy8ucmVsc1BLAQItABQABgAIAAAAIQBbMc4MywAA&#10;AOIAAAAPAAAAAAAAAAAAAAAAAAcCAABkcnMvZG93bnJldi54bWxQSwUGAAAAAAMAAwC3AAAA/wIA&#10;AAAA&#10;" filled="f" stroked="f">
                        <v:textbox inset="0,0,0,0">
                          <w:txbxContent>
                            <w:p w14:paraId="083A98BA" w14:textId="7714BE45" w:rsidR="00F478D0" w:rsidRDefault="00FE593E" w:rsidP="00F478D0">
                              <w:pPr>
                                <w:spacing w:line="200" w:lineRule="exact"/>
                                <w:rPr>
                                  <w:rFonts w:ascii="Cabin" w:hAnsi="Cabin"/>
                                  <w:color w:val="474747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bin" w:hAnsi="Cabin"/>
                                  <w:color w:val="474747"/>
                                  <w:kern w:val="24"/>
                                  <w:sz w:val="16"/>
                                  <w:szCs w:val="16"/>
                                </w:rPr>
                                <w:t xml:space="preserve">Learn more about the current progress on the </w:t>
                              </w:r>
                              <w:hyperlink r:id="rId8" w:history="1">
                                <w:r w:rsidRPr="00FE593E">
                                  <w:rPr>
                                    <w:rStyle w:val="Hyperlink"/>
                                    <w:rFonts w:ascii="Cabin" w:hAnsi="Cabin"/>
                                    <w:kern w:val="24"/>
                                    <w:sz w:val="16"/>
                                    <w:szCs w:val="16"/>
                                  </w:rPr>
                                  <w:t>Oregon Environmental Justice Council website</w:t>
                                </w:r>
                              </w:hyperlink>
                              <w:r>
                                <w:rPr>
                                  <w:rFonts w:ascii="Cabin" w:hAnsi="Cabin"/>
                                  <w:color w:val="474747"/>
                                  <w:kern w:val="24"/>
                                  <w:sz w:val="16"/>
                                  <w:szCs w:val="16"/>
                                </w:rPr>
                                <w:t xml:space="preserve">. </w:t>
                              </w:r>
                            </w:p>
                          </w:txbxContent>
                        </v:textbox>
                      </v:shape>
                    </v:group>
                    <v:group id="Group 1776021262" o:spid="_x0000_s1051" style="position:absolute;left:38937;top:81362;width:30489;height:1810" coordorigin="38937,81362" coordsize="30489,1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/u7yAAAAOMAAAAPAAAAZHJzL2Rvd25yZXYueG1sRE/NasJA&#10;EL4XfIdlhN7qJilGia4i0hYPIlQL4m3IjkkwOxuy2yS+fbcgeJzvf5brwdSio9ZVlhXEkwgEcW51&#10;xYWCn9Pn2xyE88gaa8uk4E4O1qvRyxIzbXv+pu7oCxFC2GWooPS+yaR0eUkG3cQ2xIG72tagD2db&#10;SN1iH8JNLZMoSqXBikNDiQ1tS8pvx1+j4KvHfvMef3T723V7v5ymh/M+JqVex8NmAcLT4J/ih3un&#10;w/zZLI2SOEkT+P8pACBXfwAAAP//AwBQSwECLQAUAAYACAAAACEA2+H2y+4AAACFAQAAEwAAAAAA&#10;AAAAAAAAAAAAAAAAW0NvbnRlbnRfVHlwZXNdLnhtbFBLAQItABQABgAIAAAAIQBa9CxbvwAAABUB&#10;AAALAAAAAAAAAAAAAAAAAB8BAABfcmVscy8ucmVsc1BLAQItABQABgAIAAAAIQAeZ/u7yAAAAOMA&#10;AAAPAAAAAAAAAAAAAAAAAAcCAABkcnMvZG93bnJldi54bWxQSwUGAAAAAAMAAwC3AAAA/AIAAAAA&#10;">
                      <v:line id="AutoShape 21" o:spid="_x0000_s1052" style="position:absolute;visibility:visible;mso-wrap-style:square" from="38937,82267" to="45417,82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xJhygAAAOIAAAAPAAAAZHJzL2Rvd25yZXYueG1sRI9BS8NA&#10;FITvgv9heYKXYDemMdTYbalaaY+aBrw+ss8kNPs2ZNc0/ffdguBxmJlvmOV6Mp0YaXCtZQWPsxgE&#10;cWV1y7WC8vDxsADhPLLGzjIpOJOD9er2Zom5tif+orHwtQgQdjkqaLzvcyld1ZBBN7M9cfB+7GDQ&#10;BznUUg94CnDTySSOM2mw5bDQYE9vDVXH4tcoeN1+R2Wdvle8OT7vimIk8xlFSt3fTZsXEJ4m/x/+&#10;a++1gvQpy+bJPE3geincAbm6AAAA//8DAFBLAQItABQABgAIAAAAIQDb4fbL7gAAAIUBAAATAAAA&#10;AAAAAAAAAAAAAAAAAABbQ29udGVudF9UeXBlc10ueG1sUEsBAi0AFAAGAAgAAAAhAFr0LFu/AAAA&#10;FQEAAAsAAAAAAAAAAAAAAAAAHwEAAF9yZWxzLy5yZWxzUEsBAi0AFAAGAAgAAAAhADkTEmHKAAAA&#10;4gAAAA8AAAAAAAAAAAAAAAAABwIAAGRycy9kb3ducmV2LnhtbFBLBQYAAAAAAwADALcAAAD+AgAA&#10;AAA=&#10;" strokecolor="#350a7f">
                        <v:stroke startarrowwidth="narrow" startarrowlength="short" endarrow="oval" endarrowwidth="narrow" endarrowlength="short" opacity="32639f"/>
                      </v:line>
                      <v:line id="AutoShape 22" o:spid="_x0000_s1053" style="position:absolute;visibility:visible;mso-wrap-style:square" from="63015,82267" to="69426,82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Ad9xgAAAOMAAAAPAAAAZHJzL2Rvd25yZXYueG1sRE9fT8Iw&#10;EH838Ts0Z8KbdGMqMChEF118FfkAx3qsi+t1Wes2vr0lIfHxfv9vu59sKwbqfeNYQTpPQBBXTjdc&#10;Kzh+fzyuQPiArLF1TAou5GG/u7/bYq7dyF80HEItYgj7HBWYELpcSl8ZsujnriOO3Nn1FkM8+1rq&#10;HscYblu5SJIXabHh2GCwo8JQ9XP4tQrKcWnO5dswFNWKnxZFU76f6lKp2cP0ugERaAr/4pv7U8f5&#10;WZaus+VzlsL1pwiA3P0BAAD//wMAUEsBAi0AFAAGAAgAAAAhANvh9svuAAAAhQEAABMAAAAAAAAA&#10;AAAAAAAAAAAAAFtDb250ZW50X1R5cGVzXS54bWxQSwECLQAUAAYACAAAACEAWvQsW78AAAAVAQAA&#10;CwAAAAAAAAAAAAAAAAAfAQAAX3JlbHMvLnJlbHNQSwECLQAUAAYACAAAACEA4QQHfcYAAADjAAAA&#10;DwAAAAAAAAAAAAAAAAAHAgAAZHJzL2Rvd25yZXYueG1sUEsFBgAAAAADAAMAtwAAAPoCAAAAAA==&#10;" strokecolor="#350a7f">
                        <v:stroke startarrow="oval" startarrowwidth="narrow" startarrowlength="short" endarrowwidth="narrow" endarrowlength="short" opacity="32639f"/>
                      </v:line>
                      <v:shape id="TextBox 78" o:spid="_x0000_s1054" type="#_x0000_t202" style="position:absolute;left:45851;top:81362;width:16730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AWRxwAAAOIAAAAPAAAAZHJzL2Rvd25yZXYueG1sRI9Ba8JA&#10;FITvBf/D8oReim42h6DRVURakN6qXrw9ss8kmH0bsmsS/fXdQsHjMDPfMOvtaBvRU+drxxrUPAFB&#10;XDhTc6nhfPqaLUD4gGywcUwaHuRhu5m8rTE3buAf6o+hFBHCPkcNVQhtLqUvKrLo564ljt7VdRZD&#10;lF0pTYdDhNtGpkmSSYs1x4UKW9pXVNyOd6shGz/bj+8lpcOzaHq+PJUKpLR+n467FYhAY3iF/9sH&#10;o2GZZhG6SBT8XYp3QG5+AQAA//8DAFBLAQItABQABgAIAAAAIQDb4fbL7gAAAIUBAAATAAAAAAAA&#10;AAAAAAAAAAAAAABbQ29udGVudF9UeXBlc10ueG1sUEsBAi0AFAAGAAgAAAAhAFr0LFu/AAAAFQEA&#10;AAsAAAAAAAAAAAAAAAAAHwEAAF9yZWxzLy5yZWxzUEsBAi0AFAAGAAgAAAAhAJx4BZHHAAAA4g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1D8FABC7" w14:textId="1925FA0E" w:rsidR="00F478D0" w:rsidRPr="008A3110" w:rsidRDefault="00F478D0" w:rsidP="00F478D0">
                              <w:pPr>
                                <w:spacing w:line="288" w:lineRule="exact"/>
                                <w:jc w:val="center"/>
                                <w:rPr>
                                  <w:rFonts w:ascii="Cabin SemiBold" w:hAnsi="Cabin SemiBold"/>
                                  <w:color w:val="350A7F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8A3110">
                                <w:rPr>
                                  <w:rFonts w:ascii="Cabin SemiBold" w:hAnsi="Cabin SemiBold"/>
                                  <w:color w:val="350A7F"/>
                                  <w:kern w:val="24"/>
                                  <w:sz w:val="24"/>
                                  <w:szCs w:val="24"/>
                                </w:rPr>
                                <w:t>Resources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702194178" o:spid="_x0000_s1055" style="position:absolute;left:6083;top:60139;width:63433;height:16316" coordorigin="6083,60139" coordsize="63432,16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8qayAAAAOIAAAAPAAAAZHJzL2Rvd25yZXYueG1sRE/LasJA&#10;FN0X+g/DFdzVydhHbHQUkbZ0IQUfIN1dMtckmLkTMmMS/76zKLg8nPdiNdhadNT6yrEGNUlAEOfO&#10;VFxoOB4+n2YgfEA2WDsmDTfysFo+PiwwM67nHXX7UIgYwj5DDWUITSalz0uy6CeuIY7c2bUWQ4Rt&#10;IU2LfQy3tZwmyZu0WHFsKLGhTUn5ZX+1Gr567NfP6qPbXs6b2+/h9ee0VaT1eDSs5yACDeEu/nd/&#10;Gw1pMlXvLyqNm+OleAfk8g8AAP//AwBQSwECLQAUAAYACAAAACEA2+H2y+4AAACFAQAAEwAAAAAA&#10;AAAAAAAAAAAAAAAAW0NvbnRlbnRfVHlwZXNdLnhtbFBLAQItABQABgAIAAAAIQBa9CxbvwAAABUB&#10;AAALAAAAAAAAAAAAAAAAAB8BAABfcmVscy8ucmVsc1BLAQItABQABgAIAAAAIQAxZ8qayAAAAOIA&#10;AAAPAAAAAAAAAAAAAAAAAAcCAABkcnMvZG93bnJldi54bWxQSwUGAAAAAAMAAwC3AAAA/AIAAAAA&#10;">
                  <v:shape id="Freeform 24" o:spid="_x0000_s1056" style="position:absolute;left:6083;top:60139;width:63433;height:16316;visibility:visible;mso-wrap-style:square;v-text-anchor:top" coordsize="2269646,58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FSDygAAAOIAAAAPAAAAZHJzL2Rvd25yZXYueG1sRI9BSwMx&#10;FITvgv8hPMGbzdZC7a5NSxFE3dqCVe+PzXMT3bwsSdyu/94UBI/DzHzDLNej68RAIVrPCqaTAgRx&#10;47XlVsHb6/3VAkRMyBo7z6TghyKsV+dnS6y0P/ILDYfUigzhWKECk1JfSRkbQw7jxPfE2fvwwWHK&#10;MrRSBzxmuOvkdVHMpUPLecFgT3eGmq/Dt1PweVM/P/ShHvaNed/uuie7qckqdXkxbm5BJBrTf/iv&#10;/agVLKazWTkvyxJOl/IdkKtfAAAA//8DAFBLAQItABQABgAIAAAAIQDb4fbL7gAAAIUBAAATAAAA&#10;AAAAAAAAAAAAAAAAAABbQ29udGVudF9UeXBlc10ueG1sUEsBAi0AFAAGAAgAAAAhAFr0LFu/AAAA&#10;FQEAAAsAAAAAAAAAAAAAAAAAHwEAAF9yZWxzLy5yZWxzUEsBAi0AFAAGAAgAAAAhADfIVIPKAAAA&#10;4gAAAA8AAAAAAAAAAAAAAAAABwIAAGRycy9kb3ducmV2LnhtbFBLBQYAAAAAAwADALcAAAD+AgAA&#10;AAA=&#10;" path="m12205,l2257441,v3237,,6342,1286,8631,3575c2268360,5864,2269646,8968,2269646,12205r,559390c2269646,574833,2268360,577937,2266072,580226v-2289,2289,-5394,3575,-8631,3575l12205,583801v-3237,,-6341,-1286,-8630,-3575c1286,577937,,574833,,571595l,12205c,8968,1286,5864,3575,3575,5864,1286,8968,,12205,xe" stroked="f">
                    <v:path arrowok="t"/>
                  </v:shape>
                  <v:group id="Group 5034555" o:spid="_x0000_s1057" style="position:absolute;left:12547;top:66315;width:50505;height:3678" coordorigin="12547,66315" coordsize="50505,3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pW0yQAAAOAAAAAPAAAAZHJzL2Rvd25yZXYueG1sRI9Ba8JA&#10;FITvhf6H5Qm96Sa1WyS6iogtPYhQFcTbI/tMgtm3Ibsm8d93C4Ueh5n5hlmsBluLjlpfOdaQThIQ&#10;xLkzFRcaTseP8QyED8gGa8ek4UEeVsvnpwVmxvX8Td0hFCJC2GeooQyhyaT0eUkW/cQ1xNG7utZi&#10;iLItpGmxj3Bby9ckeZcWK44LJTa0KSm/He5Ww2eP/Xqabrvd7bp5XI5qf96lpPXLaFjPQQQawn/4&#10;r/1lNKhk+qaUgt9D8QzI5Q8AAAD//wMAUEsBAi0AFAAGAAgAAAAhANvh9svuAAAAhQEAABMAAAAA&#10;AAAAAAAAAAAAAAAAAFtDb250ZW50X1R5cGVzXS54bWxQSwECLQAUAAYACAAAACEAWvQsW78AAAAV&#10;AQAACwAAAAAAAAAAAAAAAAAfAQAAX3JlbHMvLnJlbHNQSwECLQAUAAYACAAAACEAwL6VtMkAAADg&#10;AAAADwAAAAAAAAAAAAAAAAAHAgAAZHJzL2Rvd25yZXYueG1sUEsFBgAAAAADAAMAtwAAAP0CAAAA&#10;AA==&#10;">
                    <v:roundrect id="Freeform 32" o:spid="_x0000_s1058" style="position:absolute;left:23280;top:66315;width:9860;height:367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J0oygAAAOMAAAAPAAAAZHJzL2Rvd25yZXYueG1sRI9PawIx&#10;FMTvQr9DeIXeNHFbF1mNUgqCopfaqtfH5u0f3Lwsm3TdfvtGKHgcZuY3zHI92Eb01PnasYbpRIEg&#10;zp2pudTw/bUZz0H4gGywcUwafsnDevU0WmJm3I0/qT+GUkQI+ww1VCG0mZQ+r8iin7iWOHqF6yyG&#10;KLtSmg5vEW4bmSiVSos1x4UKW/qoKL8ef6wG2vF+djnjxsui3x1OhdrPtletX56H9wWIQEN4hP/b&#10;W6MhUW9pOk3mryncP8U/IFd/AAAA//8DAFBLAQItABQABgAIAAAAIQDb4fbL7gAAAIUBAAATAAAA&#10;AAAAAAAAAAAAAAAAAABbQ29udGVudF9UeXBlc10ueG1sUEsBAi0AFAAGAAgAAAAhAFr0LFu/AAAA&#10;FQEAAAsAAAAAAAAAAAAAAAAAHwEAAF9yZWxzLy5yZWxzUEsBAi0AFAAGAAgAAAAhAKzInSjKAAAA&#10;4wAAAA8AAAAAAAAAAAAAAAAABwIAAGRycy9kb3ducmV2LnhtbFBLBQYAAAAAAwADALcAAAD+AgAA&#10;AAA=&#10;" fillcolor="#faefe0" stroked="f">
                      <v:stroke joinstyle="miter" endcap="square"/>
                    </v:roundrect>
                    <v:roundrect id="Freeform 35" o:spid="_x0000_s1059" style="position:absolute;left:34020;top:66315;width:29032;height:367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yCFxgAAAOIAAAAPAAAAZHJzL2Rvd25yZXYueG1sRE/JasMw&#10;EL0X+g9iCr01UgN2jRM5hEIgIbk06XIdrPGCrZGxFMf9++hQ6PHx9vVmtr2YaPStYw2vCwWCuHSm&#10;5VrD52X3koHwAdlg75g0/JKHTfH4sMbcuBt/0HQOtYgh7HPU0IQw5FL6siGLfuEG4shVbrQYIhxr&#10;aUa8xXDby6VSqbTYcmxocKD3hsrufLUa6MDH5Ocbd15W0+H0Valjsu+0fn6atysQgebwL/5z742G&#10;NH1TWZolcXO8FO+ALO4AAAD//wMAUEsBAi0AFAAGAAgAAAAhANvh9svuAAAAhQEAABMAAAAAAAAA&#10;AAAAAAAAAAAAAFtDb250ZW50X1R5cGVzXS54bWxQSwECLQAUAAYACAAAACEAWvQsW78AAAAVAQAA&#10;CwAAAAAAAAAAAAAAAAAfAQAAX3JlbHMvLnJlbHNQSwECLQAUAAYACAAAACEAV+cghcYAAADiAAAA&#10;DwAAAAAAAAAAAAAAAAAHAgAAZHJzL2Rvd25yZXYueG1sUEsFBgAAAAADAAMAtwAAAPoCAAAAAA==&#10;" fillcolor="#faefe0" stroked="f">
                      <v:stroke joinstyle="miter" endcap="square"/>
                    </v:roundrect>
                    <v:roundrect id="Freeform 29" o:spid="_x0000_s1060" style="position:absolute;left:12547;top:66315;width:9860;height:367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l8HxwAAAOMAAAAPAAAAZHJzL2Rvd25yZXYueG1sRE9La8JA&#10;EL4L/odlhN50E23ERlcRQVDspWrb65CdPDA7G7LbmP57Vyj0ON97Vpve1KKj1lWWFcSTCARxZnXF&#10;hYLrZT9egHAeWWNtmRT8koPNejhYYartnT+oO/tChBB2KSoovW9SKV1WkkE3sQ1x4HLbGvThbAup&#10;W7yHcFPLaRTNpcGKQ0OJDe1Kym7nH6OAjnxKvr9w72TeHd8/8+iUHG5KvYz67RKEp97/i//cBx3m&#10;J2/zWbyYvsbw/CkAINcPAAAA//8DAFBLAQItABQABgAIAAAAIQDb4fbL7gAAAIUBAAATAAAAAAAA&#10;AAAAAAAAAAAAAABbQ29udGVudF9UeXBlc10ueG1sUEsBAi0AFAAGAAgAAAAhAFr0LFu/AAAAFQEA&#10;AAsAAAAAAAAAAAAAAAAAHwEAAF9yZWxzLy5yZWxzUEsBAi0AFAAGAAgAAAAhALmuXwfHAAAA4wAA&#10;AA8AAAAAAAAAAAAAAAAABwIAAGRycy9kb3ducmV2LnhtbFBLBQYAAAAAAwADALcAAAD7AgAAAAA=&#10;" fillcolor="#faefe0" stroked="f">
                      <v:stroke joinstyle="miter" endcap="square"/>
                    </v:roundrect>
                    <v:shape id="TextBox 79" o:spid="_x0000_s1061" type="#_x0000_t202" style="position:absolute;left:13973;top:67546;width:7008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6O8xwAAAOIAAAAPAAAAZHJzL2Rvd25yZXYueG1sRI/LasJA&#10;FIb3Bd9hOIKbUmdGUEzqKCIVSndeNu4OmdMkNHMmZKZJ6tN3FoLLn//Gt9mNrhE9daH2bEDPFQji&#10;wtuaSwPXy/FtDSJEZIuNZzLwRwF228nLBnPrBz5Rf46lSCMccjRQxdjmUoaiIodh7lvi5H37zmFM&#10;siul7XBI466RC6VW0mHN6aHClg4VFT/nX2dgNX60r18ZLYZ70fR8u2sdSRszm477dxCRxvgMP9qf&#10;1sByrXSWKZ0gElLCAbn9BwAA//8DAFBLAQItABQABgAIAAAAIQDb4fbL7gAAAIUBAAATAAAAAAAA&#10;AAAAAAAAAAAAAABbQ29udGVudF9UeXBlc10ueG1sUEsBAi0AFAAGAAgAAAAhAFr0LFu/AAAAFQEA&#10;AAsAAAAAAAAAAAAAAAAAHwEAAF9yZWxzLy5yZWxzUEsBAi0AFAAGAAgAAAAhAG8ro7zHAAAA4gAA&#10;AA8AAAAAAAAAAAAAAAAABwIAAGRycy9kb3ducmV2LnhtbFBLBQYAAAAAAwADALcAAAD7AgAAAAA=&#10;" filled="f" stroked="f">
                      <v:textbox style="mso-fit-shape-to-text:t" inset="0,0,0,0">
                        <w:txbxContent>
                          <w:p w14:paraId="26BFDBB9" w14:textId="26952803" w:rsidR="00F478D0" w:rsidRDefault="00EA19F4" w:rsidP="00EA19F4">
                            <w:pPr>
                              <w:spacing w:line="192" w:lineRule="exact"/>
                              <w:rPr>
                                <w:rFonts w:ascii="Cabin SemiBold" w:hAnsi="Cabin SemiBold"/>
                                <w:color w:val="350A7F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Cabin SemiBold" w:hAnsi="Cabin SemiBold"/>
                                <w:color w:val="350A7F"/>
                                <w:kern w:val="24"/>
                                <w:sz w:val="16"/>
                                <w:szCs w:val="16"/>
                              </w:rPr>
                              <w:t>State Agencies</w:t>
                            </w:r>
                          </w:p>
                        </w:txbxContent>
                      </v:textbox>
                    </v:shape>
                    <v:shape id="TextBox 80" o:spid="_x0000_s1062" type="#_x0000_t202" style="position:absolute;left:24516;top:67528;width:7385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4g9xwAAAOMAAAAPAAAAZHJzL2Rvd25yZXYueG1sRE/NaoNA&#10;EL4X+g7LBHIpzWokYkxWKSWF0FvSXnob3IlK3Flxt2rz9NlCocf5/mdfzqYTIw2utawgXkUgiCur&#10;W64VfH68PWcgnEfW2FkmBT/koCweH/aYazvxicazr0UIYZejgsb7PpfSVQ0ZdCvbEwfuYgeDPpxD&#10;LfWAUwg3nVxHUSoNthwaGuzptaHqev42CtL50D+9b2k93apu5K9bHHuKlVou5pcdCE+z/xf/uY86&#10;zM+SLEs3yTaB358CALK4AwAA//8DAFBLAQItABQABgAIAAAAIQDb4fbL7gAAAIUBAAATAAAAAAAA&#10;AAAAAAAAAAAAAABbQ29udGVudF9UeXBlc10ueG1sUEsBAi0AFAAGAAgAAAAhAFr0LFu/AAAAFQEA&#10;AAsAAAAAAAAAAAAAAAAAHwEAAF9yZWxzLy5yZWxzUEsBAi0AFAAGAAgAAAAhAOnTiD3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FBFF3C7" w14:textId="0B9E7E90" w:rsidR="00F478D0" w:rsidRDefault="00EA19F4" w:rsidP="00F478D0">
                            <w:pPr>
                              <w:spacing w:line="192" w:lineRule="exact"/>
                              <w:jc w:val="center"/>
                              <w:rPr>
                                <w:rFonts w:ascii="Cabin SemiBold" w:hAnsi="Cabin SemiBold"/>
                                <w:color w:val="350A7F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Cabin SemiBold" w:hAnsi="Cabin SemiBold"/>
                                <w:color w:val="350A7F"/>
                                <w:kern w:val="24"/>
                                <w:sz w:val="16"/>
                                <w:szCs w:val="16"/>
                              </w:rPr>
                              <w:t>Public</w:t>
                            </w:r>
                          </w:p>
                        </w:txbxContent>
                      </v:textbox>
                    </v:shape>
                    <v:shape id="TextBox 81" o:spid="_x0000_s1063" type="#_x0000_t202" style="position:absolute;left:35940;top:67535;width:25193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aghxQAAAOIAAAAPAAAAZHJzL2Rvd25yZXYueG1sRE/Pa8Iw&#10;FL4L+x/CG3iRmUZRtGsqY2wg3qy77PZo3tqy5qU0WVv96xdhsOPH9zs7TLYVA/W+caxBLRMQxKUz&#10;DVcaPi7vTzsQPiAbbB2Thit5OOQPswxT40Y+01CESsQQ9ilqqEPoUil9WZNFv3QdceS+XG8xRNhX&#10;0vQ4xnDbylWSbKXFhmNDjR291lR+Fz9Ww3Z66xanPa3GW9kO/HlTKpDSev44vTyDCDSFf/Gf+2ji&#10;fKXWu32iNnC/FDHI/BcAAP//AwBQSwECLQAUAAYACAAAACEA2+H2y+4AAACFAQAAEwAAAAAAAAAA&#10;AAAAAAAAAAAAW0NvbnRlbnRfVHlwZXNdLnhtbFBLAQItABQABgAIAAAAIQBa9CxbvwAAABUBAAAL&#10;AAAAAAAAAAAAAAAAAB8BAABfcmVscy8ucmVsc1BLAQItABQABgAIAAAAIQBMnaghxQAAAOIAAAAP&#10;AAAAAAAAAAAAAAAAAAcCAABkcnMvZG93bnJldi54bWxQSwUGAAAAAAMAAwC3AAAA+QIAAAAA&#10;" filled="f" stroked="f">
                      <v:textbox style="mso-fit-shape-to-text:t" inset="0,0,0,0">
                        <w:txbxContent>
                          <w:p w14:paraId="13C3883C" w14:textId="55F8EC2F" w:rsidR="00F478D0" w:rsidRDefault="00EA19F4" w:rsidP="00F478D0">
                            <w:pPr>
                              <w:spacing w:line="192" w:lineRule="exact"/>
                              <w:jc w:val="center"/>
                              <w:rPr>
                                <w:rFonts w:ascii="Cabin SemiBold" w:hAnsi="Cabin SemiBold"/>
                                <w:color w:val="350A7F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Cabin SemiBold" w:hAnsi="Cabin SemiBold"/>
                                <w:color w:val="350A7F"/>
                                <w:kern w:val="24"/>
                                <w:sz w:val="16"/>
                                <w:szCs w:val="16"/>
                              </w:rPr>
                              <w:t>Oregon Environmental Justice Council</w:t>
                            </w:r>
                          </w:p>
                        </w:txbxContent>
                      </v:textbox>
                    </v:shape>
                  </v:group>
                  <v:group id="Group 182140775" o:spid="_x0000_s1064" style="position:absolute;left:6083;top:62680;width:63433;height:1810" coordorigin="6083,62680" coordsize="63432,1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hPyxwAAAOIAAAAPAAAAZHJzL2Rvd25yZXYueG1sRE/LasJA&#10;FN0L/sNwhe7qJFofREcRsaULEXyAuLtkrkkwcydkpkn8+06h4PJw3st1Z0rRUO0KywriYQSCOLW6&#10;4EzB5fz5PgfhPLLG0jIpeJKD9arfW2KibctHak4+EyGEXYIKcu+rREqX5mTQDW1FHLi7rQ36AOtM&#10;6hrbEG5KOYqiqTRYcGjIsaJtTunj9GMUfLXYbsbxrtk/7tvn7Tw5XPcxKfU26DYLEJ46/xL/u791&#10;mD8fxR/RbDaBv0sBg1z9AgAA//8DAFBLAQItABQABgAIAAAAIQDb4fbL7gAAAIUBAAATAAAAAAAA&#10;AAAAAAAAAAAAAABbQ29udGVudF9UeXBlc10ueG1sUEsBAi0AFAAGAAgAAAAhAFr0LFu/AAAAFQEA&#10;AAsAAAAAAAAAAAAAAAAAHwEAAF9yZWxzLy5yZWxzUEsBAi0AFAAGAAgAAAAhAAOKE/LHAAAA4gAA&#10;AA8AAAAAAAAAAAAAAAAABwIAAGRycy9kb3ducmV2LnhtbFBLBQYAAAAAAwADALcAAAD7AgAAAAA=&#10;">
                    <v:line id="AutoShape 26" o:spid="_x0000_s1065" style="position:absolute;visibility:visible;mso-wrap-style:square" from="45747,63585" to="69516,63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AXExQAAAOMAAAAPAAAAZHJzL2Rvd25yZXYueG1sRE9fT4Mw&#10;EH832XdobolvroygELZumUSJr25+gJPeKBm9EloBv701MfHxfv9vf1xsLyYafedYwXaTgCBunO64&#10;VfBxeX0oQPiArLF3TAq+ycPxsLrbY6ndzO80nUMrYgj7EhWYEIZSSt8Ysug3biCO3NWNFkM8x1bq&#10;EecYbnuZJsmTtNhxbDA4UGWouZ2/rIJ6zs21fp6mqik4S6uufvlsa6Xu18tpByLQEv7Ff+43Hec/&#10;Zkme51mRwu9PEQB5+AEAAP//AwBQSwECLQAUAAYACAAAACEA2+H2y+4AAACFAQAAEwAAAAAAAAAA&#10;AAAAAAAAAAAAW0NvbnRlbnRfVHlwZXNdLnhtbFBLAQItABQABgAIAAAAIQBa9CxbvwAAABUBAAAL&#10;AAAAAAAAAAAAAAAAAB8BAABfcmVscy8ucmVsc1BLAQItABQABgAIAAAAIQCqnAXExQAAAOMAAAAP&#10;AAAAAAAAAAAAAAAAAAcCAABkcnMvZG93bnJldi54bWxQSwUGAAAAAAMAAwC3AAAA+QIAAAAA&#10;" strokecolor="#350a7f">
                      <v:stroke startarrow="oval" startarrowwidth="narrow" startarrowlength="short" endarrowwidth="narrow" endarrowlength="short" opacity="32639f"/>
                    </v:line>
                    <v:line id="AutoShape 27" o:spid="_x0000_s1066" style="position:absolute;visibility:visible;mso-wrap-style:square" from="6083,63585" to="29852,63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wVyxwAAAOMAAAAPAAAAZHJzL2Rvd25yZXYueG1sRE/NasJA&#10;EL4XfIdlCr0E3RilxOgqaivtsY2C1yE7TYLZ2ZDdxvj2rlDocb7/WW0G04ieOldbVjCdxCCIC6tr&#10;LhWcjodxCsJ5ZI2NZVJwIweb9ehphZm2V/6mPvelCCHsMlRQed9mUrqiIoNuYlviwP3YzqAPZ1dK&#10;3eE1hJtGJnH8Kg3WHBoqbGlfUXHJf42C3fs5OpXzt4K3l8VHnvdkvqJIqZfnYbsE4Wnw/+I/96cO&#10;8+dJkqbxbDGDx08BALm+AwAA//8DAFBLAQItABQABgAIAAAAIQDb4fbL7gAAAIUBAAATAAAAAAAA&#10;AAAAAAAAAAAAAABbQ29udGVudF9UeXBlc10ueG1sUEsBAi0AFAAGAAgAAAAhAFr0LFu/AAAAFQEA&#10;AAsAAAAAAAAAAAAAAAAAHwEAAF9yZWxzLy5yZWxzUEsBAi0AFAAGAAgAAAAhAPNnBXLHAAAA4wAA&#10;AA8AAAAAAAAAAAAAAAAABwIAAGRycy9kb3ducmV2LnhtbFBLBQYAAAAAAwADALcAAAD7AgAAAAA=&#10;" strokecolor="#350a7f">
                      <v:stroke startarrowwidth="narrow" startarrowlength="short" endarrow="oval" endarrowwidth="narrow" endarrowlength="short" opacity="32639f"/>
                    </v:line>
                    <v:shape id="TextBox 82" o:spid="_x0000_s1067" type="#_x0000_t202" style="position:absolute;left:29434;top:62680;width:16731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YL6yQAAAOIAAAAPAAAAZHJzL2Rvd25yZXYueG1sRI9Ba8JA&#10;FITvBf/D8oReim421Fijq0hpoXjT9tLbI/tMgtm3IbtNUn99tyB4HGbmG2azG20jeup87ViDmicg&#10;iAtnai41fH2+z15A+IBssHFMGn7Jw247edhgbtzAR+pPoRQRwj5HDVUIbS6lLyqy6OeuJY7e2XUW&#10;Q5RdKU2HQ4TbRqZJkkmLNceFClt6rai4nH6shmx8a58OK0qHa9H0/H1VKpDS+nE67tcgAo3hHr61&#10;P4yG5SJR2ep5kcL/pXgH5PYPAAD//wMAUEsBAi0AFAAGAAgAAAAhANvh9svuAAAAhQEAABMAAAAA&#10;AAAAAAAAAAAAAAAAAFtDb250ZW50X1R5cGVzXS54bWxQSwECLQAUAAYACAAAACEAWvQsW78AAAAV&#10;AQAACwAAAAAAAAAAAAAAAAAfAQAAX3JlbHMvLnJlbHNQSwECLQAUAAYACAAAACEA9NGC+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0376F53C" w14:textId="77777777" w:rsidR="00F478D0" w:rsidRPr="008A3110" w:rsidRDefault="00F478D0" w:rsidP="00F478D0">
                            <w:pPr>
                              <w:spacing w:line="288" w:lineRule="exact"/>
                              <w:jc w:val="center"/>
                              <w:rPr>
                                <w:rFonts w:ascii="Cabin SemiBold" w:hAnsi="Cabin SemiBold"/>
                                <w:color w:val="350A7F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8A3110">
                              <w:rPr>
                                <w:rFonts w:ascii="Cabin SemiBold" w:hAnsi="Cabin SemiBold"/>
                                <w:color w:val="350A7F"/>
                                <w:kern w:val="24"/>
                                <w:sz w:val="24"/>
                                <w:szCs w:val="24"/>
                              </w:rPr>
                              <w:t>Targeted individuals</w:t>
                            </w:r>
                          </w:p>
                        </w:txbxContent>
                      </v:textbox>
                    </v:shape>
                  </v:group>
                  <v:shape id="TextBox 83" o:spid="_x0000_s1068" type="#_x0000_t202" style="position:absolute;left:12106;top:71584;width:51385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sD/xwAAAOMAAAAPAAAAZHJzL2Rvd25yZXYueG1sRE/NasJA&#10;EL4XfIdlBC9Fd2OqtqmrSLFQvNV68TZkp0kwOxuya5L69G6h0ON8/7PeDrYWHbW+cqwhmSkQxLkz&#10;FRcaTl/v02cQPiAbrB2Thh/ysN2MHtaYGdfzJ3XHUIgYwj5DDWUITSalz0uy6GeuIY7ct2sthni2&#10;hTQt9jHc1nKu1FJarDg2lNjQW0n55Xi1GpbDvnk8vNC8v+V1x+dbkgRKtJ6Mh90riEBD+Bf/uT9M&#10;nK+e1CJdLdIUfn+KAMjNHQAA//8DAFBLAQItABQABgAIAAAAIQDb4fbL7gAAAIUBAAATAAAAAAAA&#10;AAAAAAAAAAAAAABbQ29udGVudF9UeXBlc10ueG1sUEsBAi0AFAAGAAgAAAAhAFr0LFu/AAAAFQEA&#10;AAsAAAAAAAAAAAAAAAAAHwEAAF9yZWxzLy5yZWxzUEsBAi0AFAAGAAgAAAAhABnCwP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22F2D8C" w14:textId="77777777" w:rsidR="00EA19F4" w:rsidRPr="00EA19F4" w:rsidRDefault="00EA19F4" w:rsidP="00EA19F4">
                          <w:pPr>
                            <w:spacing w:line="192" w:lineRule="exact"/>
                            <w:jc w:val="center"/>
                            <w:rPr>
                              <w:rFonts w:ascii="Cabin" w:hAnsi="Cabin"/>
                              <w:color w:val="474747"/>
                              <w:kern w:val="24"/>
                              <w:sz w:val="16"/>
                              <w:szCs w:val="16"/>
                            </w:rPr>
                          </w:pPr>
                        </w:p>
                        <w:p w14:paraId="7E6C7148" w14:textId="3CC0496A" w:rsidR="00F478D0" w:rsidRDefault="00EA19F4" w:rsidP="00EA19F4">
                          <w:pPr>
                            <w:spacing w:line="192" w:lineRule="exact"/>
                            <w:jc w:val="center"/>
                            <w:rPr>
                              <w:rFonts w:ascii="Cabin" w:hAnsi="Cabin"/>
                              <w:color w:val="474747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 w:rsidRPr="00EA19F4">
                            <w:rPr>
                              <w:rFonts w:ascii="Cabin" w:hAnsi="Cabin"/>
                              <w:color w:val="474747"/>
                              <w:kern w:val="24"/>
                              <w:sz w:val="16"/>
                              <w:szCs w:val="16"/>
                            </w:rPr>
                            <w:t>T</w:t>
                          </w:r>
                          <w:r w:rsidR="00A212F2">
                            <w:rPr>
                              <w:rFonts w:ascii="Cabin" w:hAnsi="Cabin"/>
                              <w:color w:val="474747"/>
                              <w:kern w:val="24"/>
                              <w:sz w:val="16"/>
                              <w:szCs w:val="16"/>
                            </w:rPr>
                            <w:t>his fact sheet is for</w:t>
                          </w:r>
                          <w:r w:rsidRPr="00EA19F4">
                            <w:rPr>
                              <w:rFonts w:ascii="Cabin" w:hAnsi="Cabin"/>
                              <w:color w:val="474747"/>
                              <w:kern w:val="24"/>
                              <w:sz w:val="16"/>
                              <w:szCs w:val="16"/>
                            </w:rPr>
                            <w:t xml:space="preserve"> new Environmental Justice Council members, other Oregon boards, commissions, and councils who are interested in an environmental justice mapping tool, the Oregon Legislature, state staff, and the public.</w:t>
                          </w:r>
                        </w:p>
                      </w:txbxContent>
                    </v:textbox>
                  </v:shape>
                </v:group>
                <v:group id="Group 846829261" o:spid="_x0000_s1069" style="position:absolute;left:6083;top:38984;width:63433;height:18834" coordorigin="6083,38984" coordsize="63432,18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qj/zAAAAOIAAAAPAAAAZHJzL2Rvd25yZXYueG1sRI/NasMw&#10;EITvhb6D2EJvjWw3NY4bJYTQlhxCIT8QelusjW1irYyl2s7bR4FCj8PMfMPMl6NpRE+dqy0riCcR&#10;COLC6ppLBcfD50sGwnlkjY1lUnAlB8vF48Mcc20H3lG/96UIEHY5Kqi8b3MpXVGRQTexLXHwzrYz&#10;6IPsSqk7HALcNDKJolQarDksVNjSuqLisv81Cr4GHFav8Ue/vZzX15/D2/dpG5NSz0/j6h2Ep9H/&#10;h//aG60gm6ZZMkvSGO6Xwh2QixsAAAD//wMAUEsBAi0AFAAGAAgAAAAhANvh9svuAAAAhQEAABMA&#10;AAAAAAAAAAAAAAAAAAAAAFtDb250ZW50X1R5cGVzXS54bWxQSwECLQAUAAYACAAAACEAWvQsW78A&#10;AAAVAQAACwAAAAAAAAAAAAAAAAAfAQAAX3JlbHMvLnJlbHNQSwECLQAUAAYACAAAACEAV9ao/8wA&#10;AADiAAAADwAAAAAAAAAAAAAAAAAHAgAAZHJzL2Rvd25yZXYueG1sUEsFBgAAAAADAAMAtwAAAAAD&#10;AAAAAA==&#10;">
                  <v:shape id="Freeform 3" o:spid="_x0000_s1070" style="position:absolute;left:6083;top:38984;width:63433;height:18834;visibility:visible;mso-wrap-style:square;v-text-anchor:top" coordsize="2273264,677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NJrxwAAAOMAAAAPAAAAZHJzL2Rvd25yZXYueG1sRE/NTgIx&#10;EL6b+A7NkHiTdomirhRCyJpwMSISzpPtuF3ZTjfbCuXtqYkJx/n+Z7ZIrhNHGkLrWUMxViCIa29a&#10;bjTsvt7un0GEiGyw80wazhRgMb+9mWFp/Ik/6biNjcghHErUYGPsSylDbclhGPueOHPffnAY8zk0&#10;0gx4yuGukxOlptJhy7nBYk8rS/Vh++s0bLr6w1aPMb3vf5JcVX65rqqN1nejtHwFESnFq/jfvTZ5&#10;/uRl+lSoB1XA308ZADm/AAAA//8DAFBLAQItABQABgAIAAAAIQDb4fbL7gAAAIUBAAATAAAAAAAA&#10;AAAAAAAAAAAAAABbQ29udGVudF9UeXBlc10ueG1sUEsBAi0AFAAGAAgAAAAhAFr0LFu/AAAAFQEA&#10;AAsAAAAAAAAAAAAAAAAAHwEAAF9yZWxzLy5yZWxzUEsBAi0AFAAGAAgAAAAhAMxM0mvHAAAA4wAA&#10;AA8AAAAAAAAAAAAAAAAABwIAAGRycy9kb3ducmV2LnhtbFBLBQYAAAAAAwADALcAAAD7AgAAAAA=&#10;" path="m12205,l2261058,v3238,,6342,1286,8631,3575c2271978,5864,2273264,8968,2273264,12205r,653076c2273264,668518,2271978,671622,2269689,673911v-2289,2289,-5393,3575,-8631,3575l12205,677486v-3237,,-6341,-1286,-8630,-3575c1286,671622,,668518,,665281l,12205c,8968,1286,5864,3575,3575,5864,1286,8968,,12205,xe" stroked="f">
                    <v:path arrowok="t"/>
                  </v:shape>
                  <v:group id="Group 845901750" o:spid="_x0000_s1071" style="position:absolute;left:9387;top:45822;width:56813;height:10973" coordorigin="9387,45822" coordsize="56812,10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214ygAAAOIAAAAPAAAAZHJzL2Rvd25yZXYueG1sRI/NasJA&#10;FIX3gu8wXKE7ncQ2VqOjiNjShQjVQnF3yVyTYOZOyIxJfPvOouDycP74VpveVKKlxpWWFcSTCARx&#10;ZnXJuYKf88d4DsJ5ZI2VZVLwIAeb9XCwwlTbjr+pPflchBF2KSoovK9TKV1WkEE3sTVx8K62MeiD&#10;bHKpG+zCuKnkNIpm0mDJ4aHAmnYFZbfT3Sj47LDbvsb79nC77h6Xc3L8PcSk1Muo3y5BeOr9M/zf&#10;/tIK5m/JIorfkwARkAIOyPUfAAAA//8DAFBLAQItABQABgAIAAAAIQDb4fbL7gAAAIUBAAATAAAA&#10;AAAAAAAAAAAAAAAAAABbQ29udGVudF9UeXBlc10ueG1sUEsBAi0AFAAGAAgAAAAhAFr0LFu/AAAA&#10;FQEAAAsAAAAAAAAAAAAAAAAAHwEAAF9yZWxzLy5yZWxzUEsBAi0AFAAGAAgAAAAhAF5nbXjKAAAA&#10;4gAAAA8AAAAAAAAAAAAAAAAABwIAAGRycy9kb3ducmV2LnhtbFBLBQYAAAAAAwADALcAAAD+AgAA&#10;AAA=&#10;">
                    <v:group id="Group 156914281" o:spid="_x0000_s1072" style="position:absolute;left:9387;top:45822;width:16999;height:10973" coordorigin="9387,45822" coordsize="16998,10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nB4xwAAAOIAAAAPAAAAZHJzL2Rvd25yZXYueG1sRE9da8Iw&#10;FH0X9h/CHfimaXSKdkYR2cYeZDAdDN8uzbUtNjelydr67xdB8PFwvleb3laipcaXjjWocQKCOHOm&#10;5FzDz/F9tADhA7LByjFpuJKHzfppsMLUuI6/qT2EXMQQ9ilqKEKoUyl9VpBFP3Y1ceTOrrEYImxy&#10;aRrsYrit5CRJ5tJiybGhwJp2BWWXw5/V8NFht52qt3Z/Oe+up+Ps63evSOvhc799BRGoDw/x3f1p&#10;4vzZfKleJgsFt0sRg1z/AwAA//8DAFBLAQItABQABgAIAAAAIQDb4fbL7gAAAIUBAAATAAAAAAAA&#10;AAAAAAAAAAAAAABbQ29udGVudF9UeXBlc10ueG1sUEsBAi0AFAAGAAgAAAAhAFr0LFu/AAAAFQEA&#10;AAsAAAAAAAAAAAAAAAAAHwEAAF9yZWxzLy5yZWxzUEsBAi0AFAAGAAgAAAAhAPa6cHjHAAAA4gAA&#10;AA8AAAAAAAAAAAAAAAAABwIAAGRycy9kb3ducmV2LnhtbFBLBQYAAAAAAwADALcAAAD7AgAAAAA=&#10;">
                      <v:shape id="Freeform 45" o:spid="_x0000_s1073" style="position:absolute;left:16526;top:45822;width:2719;height:271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XUGygAAAOIAAAAPAAAAZHJzL2Rvd25yZXYueG1sRI9RS8NA&#10;EITfBf/DsULf7KVpDTH2WooYWhAfWv0Ba25Ngrm9kFvbtL++Jwg+DjPzDbNcj65TRxpC69nAbJqA&#10;Iq68bbk28PFe3ueggiBb7DyTgTMFWK9ub5ZYWH/iPR0PUqsI4VCggUakL7QOVUMOw9T3xNH78oND&#10;iXKotR3wFOGu02mSZNphy3GhwZ6eG6q+Dz/OwCbfv9RSbsM8t5/0WqZy4fBmzORu3DyBEhrlP/zX&#10;3lkDafaYPMyyRQq/l+Id0KsrAAAA//8DAFBLAQItABQABgAIAAAAIQDb4fbL7gAAAIUBAAATAAAA&#10;AAAAAAAAAAAAAAAAAABbQ29udGVudF9UeXBlc10ueG1sUEsBAi0AFAAGAAgAAAAhAFr0LFu/AAAA&#10;FQEAAAsAAAAAAAAAAAAAAAAAHwEAAF9yZWxzLy5yZWxzUEsBAi0AFAAGAAgAAAAhAHkBdQbKAAAA&#10;4gAAAA8AAAAAAAAAAAAAAAAABwIAAGRycy9kb3ducmV2LnhtbFBLBQYAAAAAAwADALcAAAD+AgAA&#10;AAA=&#10;" path="m406400,c181951,,,181951,,406400,,630849,181951,812800,406400,812800v224449,,406400,-181951,406400,-406400c812800,181951,630849,,406400,xe" fillcolor="#faefe0" stroked="f">
                        <v:path arrowok="t"/>
                      </v:shape>
                      <v:shape id="TextBox 53" o:spid="_x0000_s1074" type="#_x0000_t202" style="position:absolute;left:17404;top:46324;width:963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8seyQAAAOEAAAAPAAAAZHJzL2Rvd25yZXYueG1sRI9Pa8JA&#10;FMTvhX6H5RV6KbpJWqJJXUVKC9Kbfy7eHtlnEpp9G7JrkvrpXUHwOMzMb5jFajSN6KlztWUF8TQC&#10;QVxYXXOp4LD/mcxBOI+ssbFMCv7JwWr5/LTAXNuBt9TvfCkChF2OCirv21xKV1Rk0E1tSxy8k+0M&#10;+iC7UuoOhwA3jUyiKJUGaw4LFbb0VVHxtzsbBen43b79ZpQMl6Lp+XiJY0+xUq8v4/oThKfRP8L3&#10;9kYreM+SNEtnH3B7FN6AXF4BAAD//wMAUEsBAi0AFAAGAAgAAAAhANvh9svuAAAAhQEAABMAAAAA&#10;AAAAAAAAAAAAAAAAAFtDb250ZW50X1R5cGVzXS54bWxQSwECLQAUAAYACAAAACEAWvQsW78AAAAV&#10;AQAACwAAAAAAAAAAAAAAAAAfAQAAX3JlbHMvLnJlbHNQSwECLQAUAAYACAAAACEAGRfLHskAAADh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1CBCD134" w14:textId="77777777" w:rsidR="00F478D0" w:rsidRDefault="00F478D0" w:rsidP="00F478D0">
                              <w:pPr>
                                <w:spacing w:line="264" w:lineRule="exact"/>
                                <w:jc w:val="center"/>
                                <w:rPr>
                                  <w:rFonts w:ascii="Cabin SemiBold" w:hAnsi="Cabin SemiBold"/>
                                  <w:color w:val="350A7F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bin SemiBold" w:hAnsi="Cabin SemiBold"/>
                                  <w:color w:val="350A7F"/>
                                  <w:kern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Box 56" o:spid="_x0000_s1075" type="#_x0000_t202" style="position:absolute;left:9387;top:51715;width:16999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VBRxgAAAOMAAAAPAAAAZHJzL2Rvd25yZXYueG1sRE/NasJA&#10;EL4XfIdlBC9FNwklmugqUhRKb1Uv3obsmASzsyG7TaJP3y0Uepzvfza70TSip87VlhXEiwgEcWF1&#10;zaWCy/k4X4FwHlljY5kUPMjBbjt52WCu7cBf1J98KUIIuxwVVN63uZSuqMigW9iWOHA32xn04exK&#10;qTscQrhpZBJFqTRYc2iosKX3ior76dsoSMdD+/qZUTI8i6bn6zOOPcVKzabjfg3C0+j/xX/uDx3m&#10;L1dvUZolWQq/PwUA5PYHAAD//wMAUEsBAi0AFAAGAAgAAAAhANvh9svuAAAAhQEAABMAAAAAAAAA&#10;AAAAAAAAAAAAAFtDb250ZW50X1R5cGVzXS54bWxQSwECLQAUAAYACAAAACEAWvQsW78AAAAVAQAA&#10;CwAAAAAAAAAAAAAAAAAfAQAAX3JlbHMvLnJlbHNQSwECLQAUAAYACAAAACEA8jFQUc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6F25949A" w14:textId="2E932428" w:rsidR="00F478D0" w:rsidRDefault="00EA19F4" w:rsidP="00F478D0">
                              <w:pPr>
                                <w:spacing w:line="200" w:lineRule="exact"/>
                                <w:jc w:val="center"/>
                                <w:rPr>
                                  <w:rFonts w:ascii="Cabin" w:hAnsi="Cabin"/>
                                  <w:color w:val="474747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EA19F4">
                                <w:rPr>
                                  <w:rFonts w:ascii="Cabin" w:hAnsi="Cabin"/>
                                  <w:color w:val="474747"/>
                                  <w:kern w:val="24"/>
                                  <w:sz w:val="16"/>
                                  <w:szCs w:val="16"/>
                                </w:rPr>
                                <w:t>Key recommendations for environmental justice mapping tool development are considered through ten decision points.</w:t>
                              </w:r>
                            </w:p>
                          </w:txbxContent>
                        </v:textbox>
                      </v:shape>
                      <v:shape id="TextBox 59" o:spid="_x0000_s1076" type="#_x0000_t202" style="position:absolute;left:11002;top:49694;width:13767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ryRyQAAAOIAAAAPAAAAZHJzL2Rvd25yZXYueG1sRI/BasMw&#10;EETvhf6D2EIuJZHkgtO4UUIpCYTcmvbS22JtbVNrZSzVdvL1USHQ4zAzb5j1dnKtGKgPjWcDeqFA&#10;EJfeNlwZ+PzYz59BhIhssfVMBs4UYLu5v1tjYf3I7zScYiUShEOBBuoYu0LKUNbkMCx8R5y8b987&#10;jEn2lbQ9jgnuWpkplUuHDaeFGjt6q6n8Of06A/m06x6PK8rGS9kO/HXROpI2ZvYwvb6AiDTF//Ct&#10;fbAGsvxpqbVSS/i7lO6A3FwBAAD//wMAUEsBAi0AFAAGAAgAAAAhANvh9svuAAAAhQEAABMAAAAA&#10;AAAAAAAAAAAAAAAAAFtDb250ZW50X1R5cGVzXS54bWxQSwECLQAUAAYACAAAACEAWvQsW78AAAAV&#10;AQAACwAAAAAAAAAAAAAAAAAfAQAAX3JlbHMvLnJlbHNQSwECLQAUAAYACAAAACEAwpK8kc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3E169C24" w14:textId="74E02482" w:rsidR="00F478D0" w:rsidRDefault="00F478D0" w:rsidP="00F478D0">
                              <w:pPr>
                                <w:spacing w:line="240" w:lineRule="exact"/>
                                <w:jc w:val="center"/>
                                <w:rPr>
                                  <w:rFonts w:ascii="Cabin SemiBold" w:hAnsi="Cabin SemiBold"/>
                                  <w:color w:val="350A7F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bin SemiBold" w:hAnsi="Cabin SemiBold"/>
                                  <w:color w:val="350A7F"/>
                                  <w:kern w:val="24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EA19F4">
                                <w:rPr>
                                  <w:rFonts w:ascii="Cabin SemiBold" w:hAnsi="Cabin SemiBold"/>
                                  <w:color w:val="350A7F"/>
                                  <w:kern w:val="24"/>
                                  <w:sz w:val="20"/>
                                  <w:szCs w:val="20"/>
                                </w:rPr>
                                <w:t>ecision Points</w:t>
                              </w:r>
                            </w:p>
                          </w:txbxContent>
                        </v:textbox>
                      </v:shape>
                    </v:group>
                    <v:group id="Group 1110433727" o:spid="_x0000_s1077" style="position:absolute;left:29298;top:45822;width:16993;height:9693" coordorigin="29298,45822" coordsize="16992,9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ScFyAAAAOMAAAAPAAAAZHJzL2Rvd25yZXYueG1sRE9fa8Iw&#10;EH8f7DuEG/imaew2R2cUER0+yGA6GHs7mrMtNpfSxLZ+ezMQ9ni//zdfDrYWHbW+cqxBTRIQxLkz&#10;FRcavo/b8RsIH5AN1o5Jw5U8LBePD3PMjOv5i7pDKEQMYZ+hhjKEJpPS5yVZ9BPXEEfu5FqLIZ5t&#10;IU2LfQy3tZwmyau0WHFsKLGhdUn5+XCxGj567Fep2nT782l9/T2+fP7sFWk9ehpW7yACDeFffHfv&#10;TJyvVPKcprPpDP5+igDIxQ0AAP//AwBQSwECLQAUAAYACAAAACEA2+H2y+4AAACFAQAAEwAAAAAA&#10;AAAAAAAAAAAAAAAAW0NvbnRlbnRfVHlwZXNdLnhtbFBLAQItABQABgAIAAAAIQBa9CxbvwAAABUB&#10;AAALAAAAAAAAAAAAAAAAAB8BAABfcmVscy8ucmVsc1BLAQItABQABgAIAAAAIQB5OScFyAAAAOMA&#10;AAAPAAAAAAAAAAAAAAAAAAcCAABkcnMvZG93bnJldi54bWxQSwUGAAAAAAMAAwC3AAAA/AIAAAAA&#10;">
                      <v:shape id="Freeform 48" o:spid="_x0000_s1078" style="position:absolute;left:36440;top:45822;width:2719;height:271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ykxxwAAAOMAAAAPAAAAZHJzL2Rvd25yZXYueG1sRE/NSsNA&#10;EL4LvsMygje7Sa0lTbstRQwKxUOqDzDNTpPQ7GzIjm306d2C4HG+/1ltRtepMw2h9WwgnSSgiCtv&#10;W64NfH4UDxmoIMgWO89k4JsCbNa3NyvMrb9wSee91CqGcMjRQCPS51qHqiGHYeJ74sgd/eBQ4jnU&#10;2g54ieGu09MkmWuHLceGBnt6bqg67b+cgW1WvtRSvIbHzB5oV0zlh8O7Mfd343YJSmiUf/Gf+83G&#10;+YvFPE1ms6cUrj9FAPT6FwAA//8DAFBLAQItABQABgAIAAAAIQDb4fbL7gAAAIUBAAATAAAAAAAA&#10;AAAAAAAAAAAAAABbQ29udGVudF9UeXBlc10ueG1sUEsBAi0AFAAGAAgAAAAhAFr0LFu/AAAAFQEA&#10;AAsAAAAAAAAAAAAAAAAAHwEAAF9yZWxzLy5yZWxzUEsBAi0AFAAGAAgAAAAhAJUnKTHHAAAA4wAA&#10;AA8AAAAAAAAAAAAAAAAABwIAAGRycy9kb3ducmV2LnhtbFBLBQYAAAAAAwADALcAAAD7AgAAAAA=&#10;" path="m406400,c181951,,,181951,,406400,,630849,181951,812800,406400,812800v224449,,406400,-181951,406400,-406400c812800,181951,630849,,406400,xe" fillcolor="#faefe0" stroked="f">
                        <v:path arrowok="t"/>
                      </v:shape>
                      <v:shape id="TextBox 54" o:spid="_x0000_s1079" type="#_x0000_t202" style="position:absolute;left:37318;top:46324;width:963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GhRyAAAAOIAAAAPAAAAZHJzL2Rvd25yZXYueG1sRI9Ba8JA&#10;FITvhf6H5RV6KbrZHBIbXUXEQumt6qW3R/aZBLNvQ3ZNUn99VxB6HGbmG2a1mWwrBup941iDmicg&#10;iEtnGq40nI4fswUIH5ANto5Jwy952Kyfn1ZYGDfyNw2HUIkIYV+ghjqErpDSlzVZ9HPXEUfv7HqL&#10;Icq+kqbHMcJtK9MkyaTFhuNCjR3taiovh6vVkE377u3rndLxVrYD/9yUCqS0fn2ZtksQgabwH360&#10;P42GPEnzPFUqg/uleAfk+g8AAP//AwBQSwECLQAUAAYACAAAACEA2+H2y+4AAACFAQAAEwAAAAAA&#10;AAAAAAAAAAAAAAAAW0NvbnRlbnRfVHlwZXNdLnhtbFBLAQItABQABgAIAAAAIQBa9CxbvwAAABUB&#10;AAALAAAAAAAAAAAAAAAAAB8BAABfcmVscy8ucmVsc1BLAQItABQABgAIAAAAIQAuiGhR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7C529B22" w14:textId="77777777" w:rsidR="00F478D0" w:rsidRDefault="00F478D0" w:rsidP="00F478D0">
                              <w:pPr>
                                <w:spacing w:line="264" w:lineRule="exact"/>
                                <w:jc w:val="center"/>
                                <w:rPr>
                                  <w:rFonts w:ascii="Cabin SemiBold" w:hAnsi="Cabin SemiBold"/>
                                  <w:color w:val="350A7F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bin SemiBold" w:hAnsi="Cabin SemiBold"/>
                                  <w:color w:val="350A7F"/>
                                  <w:kern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Box 57" o:spid="_x0000_s1080" type="#_x0000_t202" style="position:absolute;left:29298;top:51705;width:16993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0ZsyQAAAOIAAAAPAAAAZHJzL2Rvd25yZXYueG1sRI9Ba8JA&#10;FITvgv9heUIvUjerNtTUVURaKN5Me+ntkX1Ngtm3Ibsmqb++Wyh4HGbmG2a7H20jeup87ViDWiQg&#10;iAtnai41fH68PT6D8AHZYOOYNPyQh/1uOtliZtzAZ+rzUIoIYZ+hhiqENpPSFxVZ9AvXEkfv23UW&#10;Q5RdKU2HQ4TbRi6TJJUWa44LFbZ0rKi45FerIR1f2/lpQ8vhVjQ9f92UCqS0fpiNhxcQgcZwD/+3&#10;342GlUrXG7V6WsPfpXgH5O4XAAD//wMAUEsBAi0AFAAGAAgAAAAhANvh9svuAAAAhQEAABMAAAAA&#10;AAAAAAAAAAAAAAAAAFtDb250ZW50X1R5cGVzXS54bWxQSwECLQAUAAYACAAAACEAWvQsW78AAAAV&#10;AQAACwAAAAAAAAAAAAAAAAAfAQAAX3JlbHMvLnJlbHNQSwECLQAUAAYACAAAACEA28NGb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5D44F321" w14:textId="52AE51B3" w:rsidR="00F478D0" w:rsidRDefault="00EA19F4" w:rsidP="00F478D0">
                              <w:pPr>
                                <w:spacing w:line="200" w:lineRule="exact"/>
                                <w:jc w:val="center"/>
                                <w:rPr>
                                  <w:rFonts w:ascii="Cabin" w:hAnsi="Cabin"/>
                                  <w:color w:val="474747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bin" w:hAnsi="Cabin"/>
                                  <w:color w:val="474747"/>
                                  <w:kern w:val="24"/>
                                  <w:sz w:val="16"/>
                                  <w:szCs w:val="16"/>
                                </w:rPr>
                                <w:t>Six in person listening sessions to inform environmental justice mapping tool development.</w:t>
                              </w:r>
                            </w:p>
                          </w:txbxContent>
                        </v:textbox>
                      </v:shape>
                      <v:shape id="TextBox 60" o:spid="_x0000_s1081" type="#_x0000_t202" style="position:absolute;left:30916;top:49694;width:13767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cubxgAAAOMAAAAPAAAAZHJzL2Rvd25yZXYueG1sRE87a8Mw&#10;EN4L/Q/iCllKIsmQlxsllJJAydakS7fDutqm1slYqu3k11eBQMf73rfZja4RPXWh9mxAzxQI4sLb&#10;mksDn+fDdAUiRGSLjWcycKEAu+3jwwZz6wf+oP4US5FCOORooIqxzaUMRUUOw8y3xIn79p3DmM6u&#10;lLbDIYW7RmZKLaTDmlNDhS29VVT8nH6dgcW4b5+Pa8qGa9H0/HXVOpI2ZvI0vr6AiDTGf/Hd/W7T&#10;/LlaLjO11hpuPyUA5PYPAAD//wMAUEsBAi0AFAAGAAgAAAAhANvh9svuAAAAhQEAABMAAAAAAAAA&#10;AAAAAAAAAAAAAFtDb250ZW50X1R5cGVzXS54bWxQSwECLQAUAAYACAAAACEAWvQsW78AAAAVAQAA&#10;CwAAAAAAAAAAAAAAAAAfAQAAX3JlbHMvLnJlbHNQSwECLQAUAAYACAAAACEANaHLm8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06462A0F" w14:textId="3A20DADC" w:rsidR="00F478D0" w:rsidRDefault="00EA19F4" w:rsidP="00F478D0">
                              <w:pPr>
                                <w:spacing w:line="240" w:lineRule="exact"/>
                                <w:jc w:val="center"/>
                                <w:rPr>
                                  <w:rFonts w:ascii="Cabin SemiBold" w:hAnsi="Cabin SemiBold"/>
                                  <w:color w:val="350A7F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bin SemiBold" w:hAnsi="Cabin SemiBold"/>
                                  <w:color w:val="350A7F"/>
                                  <w:kern w:val="24"/>
                                  <w:sz w:val="20"/>
                                  <w:szCs w:val="20"/>
                                </w:rPr>
                                <w:t>Listening Sessions</w:t>
                              </w:r>
                            </w:p>
                          </w:txbxContent>
                        </v:textbox>
                      </v:shape>
                    </v:group>
                    <v:group id="Group 617271001" o:spid="_x0000_s1082" style="position:absolute;left:49208;top:45822;width:16992;height:10960" coordorigin="49208,45822" coordsize="16992,10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//xygAAAOIAAAAPAAAAZHJzL2Rvd25yZXYueG1sRI9BawIx&#10;FITvhf6H8Aq91SRKtaxGEdHSgxSqheLtsXnuLm5elk3cXf99Uyh4HGbmG2axGlwtOmpD5dmAHikQ&#10;xLm3FRcGvo+7lzcQISJbrD2TgRsFWC0fHxaYWd/zF3WHWIgE4ZChgTLGJpMy5CU5DCPfECfv7FuH&#10;Mcm2kLbFPsFdLcdKTaXDitNCiQ1tSsovh6sz8N5jv57obbe/nDe30/H182evyZjnp2E9BxFpiPfw&#10;f/vDGpjq2XimldLwdyndAbn8BQAA//8DAFBLAQItABQABgAIAAAAIQDb4fbL7gAAAIUBAAATAAAA&#10;AAAAAAAAAAAAAAAAAABbQ29udGVudF9UeXBlc10ueG1sUEsBAi0AFAAGAAgAAAAhAFr0LFu/AAAA&#10;FQEAAAsAAAAAAAAAAAAAAAAAHwEAAF9yZWxzLy5yZWxzUEsBAi0AFAAGAAgAAAAhANNz//HKAAAA&#10;4gAAAA8AAAAAAAAAAAAAAAAABwIAAGRycy9kb3ducmV2LnhtbFBLBQYAAAAAAwADALcAAAD+AgAA&#10;AAA=&#10;">
                      <v:shape id="Freeform 51" o:spid="_x0000_s1083" style="position:absolute;left:56354;top:45822;width:2719;height:271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1cyQAAAOIAAAAPAAAAZHJzL2Rvd25yZXYueG1sRI/dSsNA&#10;FITvhb7DcgTv7G4aKiF2W0oxKIgX/XmA0+wxCWbPhuyxjT69KwheDjPzDbPaTL5XFxpjF9hCNjeg&#10;iOvgOm4snI7VfQEqCrLDPjBZ+KIIm/XsZoWlC1fe0+UgjUoQjiVaaEWGUutYt+QxzsNAnLz3MHqU&#10;JMdGuxGvCe57vTDmQXvsOC20ONCupfrj8OktbIv9UyPVc8wLd6bXaiHfHN+svbudto+ghCb5D/+1&#10;X5yFpVlmJs/yDH4vpTug1z8AAAD//wMAUEsBAi0AFAAGAAgAAAAhANvh9svuAAAAhQEAABMAAAAA&#10;AAAAAAAAAAAAAAAAAFtDb250ZW50X1R5cGVzXS54bWxQSwECLQAUAAYACAAAACEAWvQsW78AAAAV&#10;AQAACwAAAAAAAAAAAAAAAAAfAQAAX3JlbHMvLnJlbHNQSwECLQAUAAYACAAAACEAXwxNXMkAAADi&#10;AAAADwAAAAAAAAAAAAAAAAAHAgAAZHJzL2Rvd25yZXYueG1sUEsFBgAAAAADAAMAtwAAAP0CAAAA&#10;AA==&#10;" path="m406400,c181951,,,181951,,406400,,630849,181951,812800,406400,812800v224449,,406400,-181951,406400,-406400c812800,181951,630849,,406400,xe" fillcolor="#faefe0" stroked="f">
                        <v:path arrowok="t"/>
                      </v:shape>
                      <v:shape id="TextBox 55" o:spid="_x0000_s1084" type="#_x0000_t202" style="position:absolute;left:57232;top:46324;width:963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MYIxwAAAOMAAAAPAAAAZHJzL2Rvd25yZXYueG1sRE9La8JA&#10;EL4X/A/LCL2UusmKQVNXkdKC9Obj0tuQHZPQ7GzIrknqr+8WBI/zvWe9HW0jeup87VhDOktAEBfO&#10;1FxqOJ8+X5cgfEA22DgmDb/kYbuZPK0xN27gA/XHUIoYwj5HDVUIbS6lLyqy6GeuJY7cxXUWQzy7&#10;UpoOhxhuG6mSJJMWa44NFbb0XlHxc7xaDdn40b58rUgNt6Lp+fuWpoFSrZ+n4+4NRKAxPMR3997E&#10;+WqxTOYqUwr+f4oAyM0fAAAA//8DAFBLAQItABQABgAIAAAAIQDb4fbL7gAAAIUBAAATAAAAAAAA&#10;AAAAAAAAAAAAAABbQ29udGVudF9UeXBlc10ueG1sUEsBAi0AFAAGAAgAAAAhAFr0LFu/AAAAFQEA&#10;AAsAAAAAAAAAAAAAAAAAHwEAAF9yZWxzLy5yZWxzUEsBAi0AFAAGAAgAAAAhAPd4xgj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38BA0D3A" w14:textId="77777777" w:rsidR="00F478D0" w:rsidRDefault="00F478D0" w:rsidP="00F478D0">
                              <w:pPr>
                                <w:spacing w:line="264" w:lineRule="exact"/>
                                <w:jc w:val="center"/>
                                <w:rPr>
                                  <w:rFonts w:ascii="Cabin SemiBold" w:hAnsi="Cabin SemiBold"/>
                                  <w:color w:val="350A7F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bin SemiBold" w:hAnsi="Cabin SemiBold"/>
                                  <w:color w:val="350A7F"/>
                                  <w:kern w:val="2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Box 58" o:spid="_x0000_s1085" type="#_x0000_t202" style="position:absolute;left:49208;top:51702;width:16992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Ei5xwAAAOMAAAAPAAAAZHJzL2Rvd25yZXYueG1sRE/NasJA&#10;EL4XfIdlhF6KblZFY3QVKRVKb9peehuy0ySYnQ3ZNUl9erdQ8Djf/2z3g61FR62vHGtQ0wQEce5M&#10;xYWGr8/jJAXhA7LB2jFp+CUP+93oaYuZcT2fqDuHQsQQ9hlqKENoMil9XpJFP3UNceR+XGsxxLMt&#10;pGmxj+G2lrMkWUqLFceGEht6LSm/nK9Ww3J4a14+1jTrb3nd8fdNqUBK6+fxcNiACDSEh/jf/W7i&#10;/PlinS5WKp3D308RALm7AwAA//8DAFBLAQItABQABgAIAAAAIQDb4fbL7gAAAIUBAAATAAAAAAAA&#10;AAAAAAAAAAAAAABbQ29udGVudF9UeXBlc10ueG1sUEsBAi0AFAAGAAgAAAAhAFr0LFu/AAAAFQEA&#10;AAsAAAAAAAAAAAAAAAAAHwEAAF9yZWxzLy5yZWxzUEsBAi0AFAAGAAgAAAAhAOH8SLn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3AB0CFE6" w14:textId="08142B55" w:rsidR="00F478D0" w:rsidRDefault="00EA19F4" w:rsidP="00F478D0">
                              <w:pPr>
                                <w:spacing w:line="200" w:lineRule="exact"/>
                                <w:jc w:val="center"/>
                                <w:rPr>
                                  <w:rFonts w:ascii="Cabin" w:hAnsi="Cabin"/>
                                  <w:color w:val="474747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bin" w:hAnsi="Cabin"/>
                                  <w:color w:val="474747"/>
                                  <w:kern w:val="24"/>
                                  <w:sz w:val="16"/>
                                  <w:szCs w:val="16"/>
                                </w:rPr>
                                <w:t>Statewide survey to gather feedback from all Oregon communities statewide supplement in person listening sessions.</w:t>
                              </w:r>
                            </w:p>
                          </w:txbxContent>
                        </v:textbox>
                      </v:shape>
                      <v:shape id="TextBox 61" o:spid="_x0000_s1086" type="#_x0000_t202" style="position:absolute;left:50830;top:49694;width:13767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wNbxwAAAOMAAAAPAAAAZHJzL2Rvd25yZXYueG1sRE9PS8Mw&#10;FL8LfofwhF1kS1LZprXpENlAvDm97PZonm2xeSlNbLt9eiMIHt/v/yt2s+vESENoPRvQKwWCuPK2&#10;5drAx/theQ8iRGSLnWcycKYAu/L6qsDc+onfaDzGWqQQDjkaaGLscylD1ZDDsPI9ceI+/eAwpnOo&#10;pR1wSuGuk5lSG+mw5dTQYE/PDVVfx29nYDPv+9vXB8qmS9WNfLpoHUkbs7iZnx5BRJrjv/jP/WLT&#10;/K2+U1uVrdfw+1MCQJY/AAAA//8DAFBLAQItABQABgAIAAAAIQDb4fbL7gAAAIUBAAATAAAAAAAA&#10;AAAAAAAAAAAAAABbQ29udGVudF9UeXBlc10ueG1sUEsBAi0AFAAGAAgAAAAhAFr0LFu/AAAAFQEA&#10;AAsAAAAAAAAAAAAAAAAAHwEAAF9yZWxzLy5yZWxzUEsBAi0AFAAGAAgAAAAhAL5LA1v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0E685A58" w14:textId="7DAD4164" w:rsidR="00F478D0" w:rsidRDefault="00EA19F4" w:rsidP="00F478D0">
                              <w:pPr>
                                <w:spacing w:line="240" w:lineRule="exact"/>
                                <w:jc w:val="center"/>
                                <w:rPr>
                                  <w:rFonts w:ascii="Cabin SemiBold" w:hAnsi="Cabin SemiBold"/>
                                  <w:color w:val="350A7F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bin SemiBold" w:hAnsi="Cabin SemiBold"/>
                                  <w:color w:val="350A7F"/>
                                  <w:kern w:val="24"/>
                                  <w:sz w:val="20"/>
                                  <w:szCs w:val="20"/>
                                </w:rPr>
                                <w:t>Community Survey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989776317" o:spid="_x0000_s1087" style="position:absolute;left:6083;top:41571;width:63433;height:1809" coordorigin="6083,41571" coordsize="63432,1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PauyAAAAOMAAAAPAAAAZHJzL2Rvd25yZXYueG1sRE/NasJA&#10;EL4LfYdlBG+6SaVGo6uI2NKDFKoF8TZkxySYnQ3ZbRLfvisIPc73P6tNbyrRUuNKywriSQSCOLO6&#10;5FzBz+l9PAfhPLLGyjIpuJODzfplsMJU246/qT36XIQQdikqKLyvUyldVpBBN7E1ceCutjHow9nk&#10;UjfYhXBTydcomkmDJYeGAmvaFZTdjr9GwUeH3XYa79vD7bq7X05vX+dDTEqNhv12CcJT7//FT/en&#10;DvMX80WSzKZxAo+fAgBy/QcAAP//AwBQSwECLQAUAAYACAAAACEA2+H2y+4AAACFAQAAEwAAAAAA&#10;AAAAAAAAAAAAAAAAW0NvbnRlbnRfVHlwZXNdLnhtbFBLAQItABQABgAIAAAAIQBa9CxbvwAAABUB&#10;AAALAAAAAAAAAAAAAAAAAB8BAABfcmVscy8ucmVsc1BLAQItABQABgAIAAAAIQCmIPauyAAAAOMA&#10;AAAPAAAAAAAAAAAAAAAAAAcCAABkcnMvZG93bnJldi54bWxQSwUGAAAAAAMAAwC3AAAA/AIAAAAA&#10;">
                    <v:line id="AutoShape 5" o:spid="_x0000_s1088" style="position:absolute;visibility:visible;mso-wrap-style:square" from="6083,42475" to="31760,42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bi8yAAAAOMAAAAPAAAAZHJzL2Rvd25yZXYueG1sRE/NasJA&#10;EL4LvsMygpdQN1qNNXUVbSvtsUah1yE7TYLZ2ZBdY/r23ULB43z/s972phYdta6yrGA6iUEQ51ZX&#10;XCg4nw4PTyCcR9ZYWyYFP+RguxkO1phqe+MjdZkvRAhhl6KC0vsmldLlJRl0E9sQB+7btgZ9ONtC&#10;6hZvIdzUchbHiTRYcWgosaGXkvJLdjUK9m9f0bmYv+a8u6zes6wj8xlFSo1H/e4ZhKfe38X/7g8d&#10;5i+XcfK4mK0W8PdTAEBufgEAAP//AwBQSwECLQAUAAYACAAAACEA2+H2y+4AAACFAQAAEwAAAAAA&#10;AAAAAAAAAAAAAAAAW0NvbnRlbnRfVHlwZXNdLnhtbFBLAQItABQABgAIAAAAIQBa9CxbvwAAABUB&#10;AAALAAAAAAAAAAAAAAAAAB8BAABfcmVscy8ucmVsc1BLAQItABQABgAIAAAAIQA25bi8yAAAAOMA&#10;AAAPAAAAAAAAAAAAAAAAAAcCAABkcnMvZG93bnJldi54bWxQSwUGAAAAAAMAAwC3AAAA/AIAAAAA&#10;" strokecolor="#350a7f">
                      <v:stroke startarrowwidth="narrow" startarrowlength="short" endarrow="oval" endarrowwidth="narrow" endarrowlength="short" opacity="32639f"/>
                    </v:line>
                    <v:line id="AutoShape 6" o:spid="_x0000_s1089" style="position:absolute;visibility:visible;mso-wrap-style:square" from="43839,42475" to="69516,42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rjxxAAAAOIAAAAPAAAAZHJzL2Rvd25yZXYueG1sRE/daoMw&#10;FL4v7B3CGeyuxoms4pqWTjrZ7do+wJk5NVJzIiZV9/bLYLDLj+9/u19sLyYafedYwXOSgiBunO64&#10;VXA5v68LED4ga+wdk4Jv8rDfPay2WGo38ydNp9CKGMK+RAUmhKGU0jeGLPrEDcSRu7rRYohwbKUe&#10;cY7htpdZmr5Iix3HBoMDVYaa2+luFdTzxlzrt2mqmoLzrOrq41dbK/X0uBxeQQRawr/4z/2h4/wi&#10;T4s8yzbweylikLsfAAAA//8DAFBLAQItABQABgAIAAAAIQDb4fbL7gAAAIUBAAATAAAAAAAAAAAA&#10;AAAAAAAAAABbQ29udGVudF9UeXBlc10ueG1sUEsBAi0AFAAGAAgAAAAhAFr0LFu/AAAAFQEAAAsA&#10;AAAAAAAAAAAAAAAAHwEAAF9yZWxzLy5yZWxzUEsBAi0AFAAGAAgAAAAhANNquPHEAAAA4gAAAA8A&#10;AAAAAAAAAAAAAAAABwIAAGRycy9kb3ducmV2LnhtbFBLBQYAAAAAAwADALcAAAD4AgAAAAA=&#10;" strokecolor="#350a7f">
                      <v:stroke startarrow="oval" startarrowwidth="narrow" startarrowlength="short" endarrowwidth="narrow" endarrowlength="short" opacity="32639f"/>
                    </v:line>
                    <v:shape id="TextBox 62" o:spid="_x0000_s1090" type="#_x0000_t202" style="position:absolute;left:32717;top:41571;width:10165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eNzxwAAAOMAAAAPAAAAZHJzL2Rvd25yZXYueG1sRE/NasJA&#10;EL4LvsMyghfRTQKmJnUVKS2It9peehuyYxKanQ3ZNYk+fVcQepzvf7b70TSip87VlhXEqwgEcWF1&#10;zaWC76+P5QaE88gaG8uk4EYO9rvpZIu5tgN/Un/2pQgh7HJUUHnf5lK6oiKDbmVb4sBdbGfQh7Mr&#10;pe5wCOGmkUkUpdJgzaGhwpbeKip+z1ejIB3f28Upo2S4F03PP/c49hQrNZ+Nh1cQnkb/L366jzrM&#10;XyfZ5mWdpQk8fgoAyN0fAAAA//8DAFBLAQItABQABgAIAAAAIQDb4fbL7gAAAIUBAAATAAAAAAAA&#10;AAAAAAAAAAAAAABbQ29udGVudF9UeXBlc10ueG1sUEsBAi0AFAAGAAgAAAAhAFr0LFu/AAAAFQEA&#10;AAsAAAAAAAAAAAAAAAAAHwEAAF9yZWxzLy5yZWxzUEsBAi0AFAAGAAgAAAAhAK0x43P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B222D63" w14:textId="229BBB75" w:rsidR="00F478D0" w:rsidRPr="008A3110" w:rsidRDefault="00F478D0" w:rsidP="00F478D0">
                            <w:pPr>
                              <w:spacing w:line="288" w:lineRule="exact"/>
                              <w:jc w:val="center"/>
                              <w:rPr>
                                <w:rFonts w:ascii="Cabin SemiBold" w:hAnsi="Cabin SemiBold"/>
                                <w:color w:val="350A7F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8A3110">
                              <w:rPr>
                                <w:rFonts w:ascii="Cabin SemiBold" w:hAnsi="Cabin SemiBold"/>
                                <w:color w:val="350A7F"/>
                                <w:kern w:val="24"/>
                                <w:sz w:val="24"/>
                                <w:szCs w:val="24"/>
                              </w:rPr>
                              <w:t>Key Pr</w:t>
                            </w:r>
                            <w:r w:rsidR="00EA19F4">
                              <w:rPr>
                                <w:rFonts w:ascii="Cabin SemiBold" w:hAnsi="Cabin SemiBold"/>
                                <w:color w:val="350A7F"/>
                                <w:kern w:val="24"/>
                                <w:sz w:val="24"/>
                                <w:szCs w:val="24"/>
                              </w:rPr>
                              <w:t>ocesses</w:t>
                            </w:r>
                          </w:p>
                        </w:txbxContent>
                      </v:textbox>
                    </v:shape>
                  </v:group>
                </v:group>
                <v:group id="Group 608809924" o:spid="_x0000_s1091" style="position:absolute;left:6083;top:14860;width:63433;height:23697" coordorigin="6083,14860" coordsize="63432,23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ZeGywAAAOIAAAAPAAAAZHJzL2Rvd25yZXYueG1sRI9Ba8JA&#10;FITvhf6H5RV6q7vRVmJ0FRFbehBBLRRvj+wzCWbfhuw2if++Wyh4HGbmG2axGmwtOmp95VhDMlIg&#10;iHNnKi40fJ3eX1IQPiAbrB2Thht5WC0fHxaYGdfzgbpjKESEsM9QQxlCk0np85Is+pFriKN3ca3F&#10;EGVbSNNiH+G2lmOlptJixXGhxIY2JeXX44/V8NFjv54k2253vWxu59Pb/nuXkNbPT8N6DiLQEO7h&#10;//an0TBVaapms/Er/F2Kd0AufwEAAP//AwBQSwECLQAUAAYACAAAACEA2+H2y+4AAACFAQAAEwAA&#10;AAAAAAAAAAAAAAAAAAAAW0NvbnRlbnRfVHlwZXNdLnhtbFBLAQItABQABgAIAAAAIQBa9CxbvwAA&#10;ABUBAAALAAAAAAAAAAAAAAAAAB8BAABfcmVscy8ucmVsc1BLAQItABQABgAIAAAAIQBTgZeGywAA&#10;AOIAAAAPAAAAAAAAAAAAAAAAAAcCAABkcnMvZG93bnJldi54bWxQSwUGAAAAAAMAAwC3AAAA/wIA&#10;AAAA&#10;">
                  <v:shape id="Freeform 38" o:spid="_x0000_s1092" style="position:absolute;left:6083;top:14860;width:63433;height:21803;visibility:visible;mso-wrap-style:square;v-text-anchor:top" coordsize="2273264,781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UXQyQAAAOIAAAAPAAAAZHJzL2Rvd25yZXYueG1sRI/dasJA&#10;EIXvC77DMkJvRDcxQTS6im0pLeKNPw8wZMckmJ2N2Y2mb98tCL08nJ+Ps9r0phZ3al1lWUE8iUAQ&#10;51ZXXCg4nz7HcxDOI2usLZOCH3KwWQ9eVphp++AD3Y++EGGEXYYKSu+bTEqXl2TQTWxDHLyLbQ36&#10;INtC6hYfYdzUchpFM2mw4kAosaH3kvLrsTOB292qeNSnbJpp8tG9pcne7r6Ueh322yUIT73/Dz/b&#10;31pBkixm6TyNF/B3KdwBuf4FAAD//wMAUEsBAi0AFAAGAAgAAAAhANvh9svuAAAAhQEAABMAAAAA&#10;AAAAAAAAAAAAAAAAAFtDb250ZW50X1R5cGVzXS54bWxQSwECLQAUAAYACAAAACEAWvQsW78AAAAV&#10;AQAACwAAAAAAAAAAAAAAAAAfAQAAX3JlbHMvLnJlbHNQSwECLQAUAAYACAAAACEAWyFF0MkAAADi&#10;AAAADwAAAAAAAAAAAAAAAAAHAgAAZHJzL2Rvd25yZXYueG1sUEsFBgAAAAADAAMAtwAAAP0CAAAA&#10;AA==&#10;" path="m12205,l2261058,v3238,,6342,1286,8631,3575c2271978,5864,2273264,8968,2273264,12205r,756975c2273264,772417,2271978,775521,2269689,777810v-2289,2289,-5393,3575,-8631,3575l12205,781385v-3237,,-6341,-1286,-8630,-3575c1286,775521,,772417,,769180l,12205c,8968,1286,5864,3575,3575,5864,1286,8968,,12205,xe" stroked="f">
                    <v:path arrowok="t"/>
                  </v:shape>
                  <v:group id="Group 1268460871" o:spid="_x0000_s1093" style="position:absolute;left:9598;top:16741;width:32653;height:21816" coordorigin="9598,16741" coordsize="32652,2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EM4yAAAAOMAAAAPAAAAZHJzL2Rvd25yZXYueG1sRE/NasJA&#10;EL4LfYdlCr3pJramIXUVkbZ4kEK1IN6G7JgEs7Mhu03i27uC4HG+/5kvB1OLjlpXWVYQTyIQxLnV&#10;FRcK/vZf4xSE88gaa8uk4EIOloun0RwzbXv+pW7nCxFC2GWooPS+yaR0eUkG3cQ2xIE72dagD2db&#10;SN1iH8JNLadRlEiDFYeGEhtal5Sfd/9GwXeP/eo1/uy259P6ctzPfg7bmJR6eR5WHyA8Df4hvrs3&#10;OsyfJulbEqXvMdx+CgDIxRUAAP//AwBQSwECLQAUAAYACAAAACEA2+H2y+4AAACFAQAAEwAAAAAA&#10;AAAAAAAAAAAAAAAAW0NvbnRlbnRfVHlwZXNdLnhtbFBLAQItABQABgAIAAAAIQBa9CxbvwAAABUB&#10;AAALAAAAAAAAAAAAAAAAAB8BAABfcmVscy8ucmVsc1BLAQItABQABgAIAAAAIQCeREM4yAAAAOMA&#10;AAAPAAAAAAAAAAAAAAAAAAcCAABkcnMvZG93bnJldi54bWxQSwUGAAAAAAMAAwC3AAAA/AIAAAAA&#10;">
                    <v:shape id="TextBox 85" o:spid="_x0000_s1094" type="#_x0000_t202" style="position:absolute;left:9781;top:16741;width:26870;height:4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yYMxwAAAOIAAAAPAAAAZHJzL2Rvd25yZXYueG1sRE/Pa8Iw&#10;FL4L/g/hCbuIpilbN6tRxthAdlu3i7dH89YWm5fSZG3nX28OgseP7/fuMNlWDNT7xrEGtU5AEJfO&#10;NFxp+Pn+WL2A8AHZYOuYNPyTh8N+PtthbtzIXzQUoRIxhH2OGuoQulxKX9Zk0a9dRxy5X9dbDBH2&#10;lTQ9jjHctjJNkkxabDg21NjRW03lufizGrLpvVt+bigdL2U78OmiVCCl9cNiet2CCDSFu/jmPhoN&#10;m0wlz0/pY9wcL8U7IPdXAAAA//8DAFBLAQItABQABgAIAAAAIQDb4fbL7gAAAIUBAAATAAAAAAAA&#10;AAAAAAAAAAAAAABbQ29udGVudF9UeXBlc10ueG1sUEsBAi0AFAAGAAgAAAAhAFr0LFu/AAAAFQEA&#10;AAsAAAAAAAAAAAAAAAAAHwEAAF9yZWxzLy5yZWxzUEsBAi0AFAAGAAgAAAAhAL8jJgzHAAAA4gAA&#10;AA8AAAAAAAAAAAAAAAAABwIAAGRycy9kb3ducmV2LnhtbFBLBQYAAAAAAwADALcAAAD7AgAAAAA=&#10;" filled="f" stroked="f">
                      <v:textbox style="mso-fit-shape-to-text:t" inset="0,0,0,0">
                        <w:txbxContent>
                          <w:p w14:paraId="5E845E83" w14:textId="0E726B8F" w:rsidR="00F478D0" w:rsidRDefault="00EA19F4" w:rsidP="00F478D0">
                            <w:pPr>
                              <w:spacing w:line="643" w:lineRule="exact"/>
                              <w:rPr>
                                <w:rFonts w:ascii="Cabin" w:hAnsi="Cabin"/>
                                <w:b/>
                                <w:bCs/>
                                <w:color w:val="350A7F"/>
                                <w:kern w:val="24"/>
                                <w:sz w:val="54"/>
                                <w:szCs w:val="54"/>
                                <w14:ligatures w14:val="none"/>
                              </w:rPr>
                            </w:pPr>
                            <w:r>
                              <w:rPr>
                                <w:rFonts w:ascii="Cabin" w:hAnsi="Cabin"/>
                                <w:b/>
                                <w:bCs/>
                                <w:color w:val="350A7F"/>
                                <w:kern w:val="24"/>
                                <w:sz w:val="54"/>
                                <w:szCs w:val="54"/>
                              </w:rPr>
                              <w:t>Project</w:t>
                            </w:r>
                            <w:r w:rsidR="00F478D0">
                              <w:rPr>
                                <w:rFonts w:ascii="Cabin" w:hAnsi="Cabin"/>
                                <w:b/>
                                <w:bCs/>
                                <w:color w:val="350A7F"/>
                                <w:kern w:val="24"/>
                                <w:sz w:val="54"/>
                                <w:szCs w:val="54"/>
                              </w:rPr>
                              <w:t xml:space="preserve"> Fact Sheet</w:t>
                            </w:r>
                          </w:p>
                        </w:txbxContent>
                      </v:textbox>
                    </v:shape>
                    <v:shape id="TextBox 86" o:spid="_x0000_s1095" type="#_x0000_t202" style="position:absolute;left:9599;top:21205;width:32652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rKOyAAAAOMAAAAPAAAAZHJzL2Rvd25yZXYueG1sRE/BisIw&#10;EL0L/kMYwYto2oqi1SjLsgviTd3L3oZmbIvNpDTZtvr1G0Hw3WbevPfmbfe9qURLjSstK4hnEQji&#10;zOqScwU/l+/pCoTzyBory6TgTg72u+Fgi6m2HZ+oPftcBBN2KSoovK9TKV1WkEE3szVx4K62MejD&#10;2ORSN9gFc1PJJIqW0mDJIaHAmj4Lym7nP6Ng2X/Vk+Oaku6RVS3/PuLYU6zUeNR/bEB46v37+KU+&#10;6PB+wDpZzaMFPDuFBcjdPwAAAP//AwBQSwECLQAUAAYACAAAACEA2+H2y+4AAACFAQAAEwAAAAAA&#10;AAAAAAAAAAAAAAAAW0NvbnRlbnRfVHlwZXNdLnhtbFBLAQItABQABgAIAAAAIQBa9CxbvwAAABUB&#10;AAALAAAAAAAAAAAAAAAAAB8BAABfcmVscy8ucmVsc1BLAQItABQABgAIAAAAIQDBerKO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5BCA3040" w14:textId="00738CC8" w:rsidR="00F478D0" w:rsidRPr="008A3110" w:rsidRDefault="00EA19F4" w:rsidP="00F478D0">
                            <w:pPr>
                              <w:spacing w:line="288" w:lineRule="exact"/>
                              <w:rPr>
                                <w:rFonts w:ascii="Cabin SemiBold" w:hAnsi="Cabin SemiBold"/>
                                <w:color w:val="350A7F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abin SemiBold" w:hAnsi="Cabin SemiBold"/>
                                <w:color w:val="350A7F"/>
                                <w:kern w:val="24"/>
                                <w:sz w:val="24"/>
                                <w:szCs w:val="24"/>
                              </w:rPr>
                              <w:t>Oregon Environmental Justice Mapping Tool</w:t>
                            </w:r>
                          </w:p>
                        </w:txbxContent>
                      </v:textbox>
                    </v:shape>
                    <v:shape id="TextBox 87" o:spid="_x0000_s1096" type="#_x0000_t202" style="position:absolute;left:9598;top:24080;width:31884;height:1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fAcyAAAAOMAAAAPAAAAZHJzL2Rvd25yZXYueG1sRE9fa8Iw&#10;EH8f7DuEG+xtpkppXTWKyAaDwVitD3s8m7MNNpfaZNp9+2Uw8PF+/2+5Hm0nLjR441jBdJKAIK6d&#10;Ntwo2FevT3MQPiBr7ByTgh/ysF7d3y2x0O7KJV12oRExhH2BCtoQ+kJKX7dk0U9cTxy5oxsshngO&#10;jdQDXmO47eQsSTJp0XBsaLGnbUv1afdtFWy+uHwx54/DZ3ksTVU9J/yenZR6fBg3CxCBxnAT/7vf&#10;dJyfT2dpmudZCn8/RQDk6hcAAP//AwBQSwECLQAUAAYACAAAACEA2+H2y+4AAACFAQAAEwAAAAAA&#10;AAAAAAAAAAAAAAAAW0NvbnRlbnRfVHlwZXNdLnhtbFBLAQItABQABgAIAAAAIQBa9CxbvwAAABUB&#10;AAALAAAAAAAAAAAAAAAAAB8BAABfcmVscy8ucmVsc1BLAQItABQABgAIAAAAIQDOlfAcyAAAAOMA&#10;AAAPAAAAAAAAAAAAAAAAAAcCAABkcnMvZG93bnJldi54bWxQSwUGAAAAAAMAAwC3AAAA/AIAAAAA&#10;" filled="f" stroked="f">
                      <v:textbox inset="0,0,0,0">
                        <w:txbxContent>
                          <w:p w14:paraId="7E01478C" w14:textId="6FDF6918" w:rsidR="00FE593E" w:rsidRDefault="00EA19F4" w:rsidP="00FE593E">
                            <w:pPr>
                              <w:spacing w:line="200" w:lineRule="exact"/>
                              <w:rPr>
                                <w:rFonts w:ascii="Cabin" w:hAnsi="Cabin"/>
                                <w:color w:val="474747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EA19F4">
                              <w:rPr>
                                <w:rFonts w:ascii="Cabin" w:hAnsi="Cabin"/>
                                <w:color w:val="474747"/>
                                <w:kern w:val="24"/>
                                <w:sz w:val="16"/>
                                <w:szCs w:val="16"/>
                              </w:rPr>
                              <w:t>The Oregon Environmental Justice Mapping Tool is tool being developed for state agencies to help them identify communities traditionally unrepresented in government processes and harmed by environmental and health hazards</w:t>
                            </w:r>
                            <w:r w:rsidR="00FE593E">
                              <w:rPr>
                                <w:rFonts w:ascii="Cabin" w:hAnsi="Cabin"/>
                                <w:color w:val="474747"/>
                                <w:kern w:val="24"/>
                                <w:sz w:val="16"/>
                                <w:szCs w:val="16"/>
                              </w:rPr>
                              <w:t xml:space="preserve"> as required by </w:t>
                            </w:r>
                            <w:hyperlink r:id="rId9" w:history="1">
                              <w:r w:rsidR="00FE593E" w:rsidRPr="00FE593E">
                                <w:rPr>
                                  <w:rStyle w:val="Hyperlink"/>
                                  <w:rFonts w:ascii="Cabin" w:hAnsi="Cabin"/>
                                  <w:kern w:val="24"/>
                                  <w:sz w:val="16"/>
                                  <w:szCs w:val="16"/>
                                </w:rPr>
                                <w:t>House Bill 4077</w:t>
                              </w:r>
                            </w:hyperlink>
                            <w:r w:rsidR="00FE593E">
                              <w:rPr>
                                <w:rFonts w:ascii="Cabin" w:hAnsi="Cabin"/>
                                <w:color w:val="474747"/>
                                <w:kern w:val="24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2A93C169" w14:textId="77777777" w:rsidR="00FE593E" w:rsidRDefault="00FE593E" w:rsidP="00FE593E">
                            <w:pPr>
                              <w:spacing w:line="200" w:lineRule="exact"/>
                              <w:rPr>
                                <w:rFonts w:ascii="Cabin" w:hAnsi="Cabin"/>
                                <w:color w:val="474747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59FFB637" w14:textId="59E7BC86" w:rsidR="00FE593E" w:rsidRPr="00FE593E" w:rsidRDefault="00FE593E" w:rsidP="00FE593E">
                            <w:pPr>
                              <w:spacing w:line="200" w:lineRule="exact"/>
                              <w:rPr>
                                <w:rFonts w:ascii="Cabin" w:hAnsi="Cabin"/>
                                <w:color w:val="474747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FE593E">
                              <w:rPr>
                                <w:rFonts w:ascii="Cabin" w:hAnsi="Cabin"/>
                                <w:color w:val="474747"/>
                                <w:kern w:val="24"/>
                                <w:sz w:val="16"/>
                                <w:szCs w:val="16"/>
                              </w:rPr>
                              <w:t>This tool can potentially influence how agencies target community engagement, develop new programs, and consider how to allocate resources to communities.</w:t>
                            </w:r>
                            <w:r w:rsidRPr="00FE593E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53FFC2C9" w14:textId="56DB0BCA" w:rsidR="00EA19F4" w:rsidRPr="00EA19F4" w:rsidRDefault="00EA19F4" w:rsidP="00FE593E">
                            <w:pPr>
                              <w:spacing w:line="200" w:lineRule="exact"/>
                              <w:rPr>
                                <w:rFonts w:ascii="Cabin" w:hAnsi="Cabin"/>
                                <w:color w:val="474747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6E9A3C1C" w14:textId="4885E71B" w:rsidR="00F478D0" w:rsidRDefault="00F478D0" w:rsidP="00F478D0">
                            <w:pPr>
                              <w:spacing w:line="200" w:lineRule="exact"/>
                              <w:rPr>
                                <w:rFonts w:ascii="Cabin" w:hAnsi="Cabin"/>
                                <w:color w:val="474747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group id="Group 325240807" o:spid="_x0000_s1097" style="position:absolute;left:6083;top:6173;width:63433;height:6366" coordorigin="6083,6173" coordsize="63432,6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qAwywAAAOIAAAAPAAAAZHJzL2Rvd25yZXYueG1sRI9Ba8JA&#10;FITvBf/D8gq91d3EaiV1FRFbehBBLYi3R/aZBLNvQ3abxH/fLRR6HGbmG2axGmwtOmp95VhDMlYg&#10;iHNnKi40fJ3en+cgfEA2WDsmDXfysFqOHhaYGdfzgbpjKESEsM9QQxlCk0np85Is+rFriKN3da3F&#10;EGVbSNNiH+G2lqlSM2mx4rhQYkObkvLb8dtq+OixX0+Sbbe7XTf3y2m6P+8S0vrpcVi/gQg0hP/w&#10;X/vTaJik0/RFzdUr/F6Kd0AufwAAAP//AwBQSwECLQAUAAYACAAAACEA2+H2y+4AAACFAQAAEwAA&#10;AAAAAAAAAAAAAAAAAAAAW0NvbnRlbnRfVHlwZXNdLnhtbFBLAQItABQABgAIAAAAIQBa9CxbvwAA&#10;ABUBAAALAAAAAAAAAAAAAAAAAB8BAABfcmVscy8ucmVsc1BLAQItABQABgAIAAAAIQAqmqAwywAA&#10;AOIAAAAPAAAAAAAAAAAAAAAAAAcCAABkcnMvZG93bnJldi54bWxQSwUGAAAAAAMAAwC3AAAA/wIA&#10;AAAA&#10;">
                  <v:shape id="Freeform 42" o:spid="_x0000_s1098" style="position:absolute;left:6083;top:6173;width:63433;height:6366;visibility:visible;mso-wrap-style:square;v-text-anchor:top" coordsize="2273264,228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P6iywAAAOIAAAAPAAAAZHJzL2Rvd25yZXYueG1sRI9PSwMx&#10;FMTvQr9DeAVvNmutW7s2LUUQ1FtXhXp7JG//2M3LmsTu9tsbQfA4zMxvmPV2tJ04kQ+tYwXXswwE&#10;sXam5VrB2+vj1R2IEJENdo5JwZkCbDeTizUWxg28p1MZa5EgHApU0MTYF1IG3ZDFMHM9cfIq5y3G&#10;JH0tjcchwW0n51mWS4stp4UGe3poSB/Lb6tAV/7wXh12X21Xvuiz/nwOw+pDqcvpuLsHEWmM/+G/&#10;9pNRcLNcLPPbVb6A30vpDsjNDwAAAP//AwBQSwECLQAUAAYACAAAACEA2+H2y+4AAACFAQAAEwAA&#10;AAAAAAAAAAAAAAAAAAAAW0NvbnRlbnRfVHlwZXNdLnhtbFBLAQItABQABgAIAAAAIQBa9CxbvwAA&#10;ABUBAAALAAAAAAAAAAAAAAAAAB8BAABfcmVscy8ucmVsc1BLAQItABQABgAIAAAAIQDlsP6iywAA&#10;AOIAAAAPAAAAAAAAAAAAAAAAAAcCAABkcnMvZG93bnJldi54bWxQSwUGAAAAAAMAAwC3AAAA/wIA&#10;AAAA&#10;" path="m12205,l2261058,v3238,,6342,1286,8631,3575c2271978,5864,2273264,8968,2273264,12205r,203752c2273264,219194,2271978,222298,2269689,224587v-2289,2289,-5393,3575,-8631,3575l12205,228162v-3237,,-6341,-1286,-8630,-3575c1286,222298,,219194,,215957l,12205c,8968,1286,5864,3575,3575,5864,1286,8968,,12205,xe" stroked="f">
                    <v:path arrowok="t"/>
                  </v:shape>
                  <v:shape id="TextBox 89" o:spid="_x0000_s1099" type="#_x0000_t202" style="position:absolute;left:9616;top:8558;width:2575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ZixwAAAOIAAAAPAAAAZHJzL2Rvd25yZXYueG1sRE/LasJA&#10;FN0L/YfhFroRnSQ+iNFRirRQ3Jl24+6SuSahmTshMyapX99ZCC4P5707jKYRPXWutqwgnkcgiAur&#10;ay4V/Hx/zlIQziNrbCyTgj9ycNi/THaYaTvwmfrclyKEsMtQQeV9m0npiooMurltiQN3tZ1BH2BX&#10;St3hEMJNI5MoWkuDNYeGCls6VlT85jejYD1+tNPThpLhXjQ9X+5x7ClW6u11fN+C8DT6p/jh/tIK&#10;FmmabJarRdgcLoU7IPf/AAAA//8DAFBLAQItABQABgAIAAAAIQDb4fbL7gAAAIUBAAATAAAAAAAA&#10;AAAAAAAAAAAAAABbQ29udGVudF9UeXBlc10ueG1sUEsBAi0AFAAGAAgAAAAhAFr0LFu/AAAAFQEA&#10;AAsAAAAAAAAAAAAAAAAAHwEAAF9yZWxzLy5yZWxzUEsBAi0AFAAGAAgAAAAhAOactmL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76A180D4" w14:textId="45726A0C" w:rsidR="00F478D0" w:rsidRDefault="00EA19F4" w:rsidP="00F478D0">
                          <w:pPr>
                            <w:spacing w:line="240" w:lineRule="exact"/>
                            <w:rPr>
                              <w:rFonts w:ascii="Cabin SemiBold" w:hAnsi="Cabin SemiBold"/>
                              <w:color w:val="350A7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Cabin SemiBold" w:hAnsi="Cabin SemiBold"/>
                              <w:color w:val="350A7F"/>
                              <w:kern w:val="24"/>
                              <w:sz w:val="20"/>
                              <w:szCs w:val="20"/>
                            </w:rPr>
                            <w:t>Oregon Environmental Justice Council</w:t>
                          </w:r>
                        </w:p>
                      </w:txbxContent>
                    </v:textbox>
                  </v:shape>
                  <v:shape id="TextBox 90" o:spid="_x0000_s1100" type="#_x0000_t202" style="position:absolute;left:37401;top:8558;width:28581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mVPygAAAOIAAAAPAAAAZHJzL2Rvd25yZXYueG1sRI9BS8NA&#10;FITvgv9heUIv0u4mxtDGbouUCuKttZfeHtnXJJh9G7JrkvbXu4LgcZiZb5j1drKtGKj3jWMNyUKB&#10;IC6dabjScPp8my9B+IBssHVMGq7kYbu5v1tjYdzIBxqOoRIRwr5ADXUIXSGlL2uy6BeuI47exfUW&#10;Q5R9JU2PY4TbVqZK5dJiw3Ghxo52NZVfx2+rIZ/23ePHitLxVrYDn29JEijRevYwvb6ACDSF//Bf&#10;+91oeMoylWa5eobfS/EOyM0PAAAA//8DAFBLAQItABQABgAIAAAAIQDb4fbL7gAAAIUBAAATAAAA&#10;AAAAAAAAAAAAAAAAAABbQ29udGVudF9UeXBlc10ueG1sUEsBAi0AFAAGAAgAAAAhAFr0LFu/AAAA&#10;FQEAAAsAAAAAAAAAAAAAAAAAHwEAAF9yZWxzLy5yZWxzUEsBAi0AFAAGAAgAAAAhAAoGZU/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7C0493C8" w14:textId="288C3317" w:rsidR="00F478D0" w:rsidRDefault="00F478D0" w:rsidP="00F478D0">
                          <w:pPr>
                            <w:spacing w:line="240" w:lineRule="exact"/>
                            <w:jc w:val="right"/>
                            <w:rPr>
                              <w:rFonts w:ascii="Cabin" w:hAnsi="Cabin"/>
                              <w:color w:val="350A7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Cabin" w:hAnsi="Cabin"/>
                              <w:color w:val="350A7F"/>
                              <w:kern w:val="24"/>
                              <w:sz w:val="20"/>
                              <w:szCs w:val="20"/>
                            </w:rPr>
                            <w:t xml:space="preserve">Effective from </w:t>
                          </w:r>
                          <w:r w:rsidR="00EA19F4">
                            <w:rPr>
                              <w:rFonts w:ascii="Cabin" w:hAnsi="Cabin"/>
                              <w:b/>
                              <w:bCs/>
                              <w:i/>
                              <w:iCs/>
                              <w:color w:val="350A7F"/>
                              <w:kern w:val="24"/>
                              <w:sz w:val="20"/>
                              <w:szCs w:val="20"/>
                            </w:rPr>
                            <w:t>–</w:t>
                          </w:r>
                          <w:r>
                            <w:rPr>
                              <w:rFonts w:ascii="Cabin" w:hAnsi="Cabin"/>
                              <w:b/>
                              <w:bCs/>
                              <w:i/>
                              <w:iCs/>
                              <w:color w:val="350A7F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  <w:r w:rsidR="00EA19F4">
                            <w:rPr>
                              <w:rFonts w:ascii="Cabin SemiBold" w:hAnsi="Cabin SemiBold"/>
                              <w:i/>
                              <w:iCs/>
                              <w:color w:val="350A7F"/>
                              <w:kern w:val="24"/>
                              <w:sz w:val="20"/>
                              <w:szCs w:val="20"/>
                            </w:rPr>
                            <w:t>April 4</w:t>
                          </w:r>
                          <w:r>
                            <w:rPr>
                              <w:rFonts w:ascii="Cabin SemiBold" w:hAnsi="Cabin SemiBold"/>
                              <w:i/>
                              <w:iCs/>
                              <w:color w:val="350A7F"/>
                              <w:kern w:val="24"/>
                              <w:sz w:val="20"/>
                              <w:szCs w:val="20"/>
                            </w:rPr>
                            <w:t xml:space="preserve">, 2025 </w:t>
                          </w:r>
                        </w:p>
                      </w:txbxContent>
                    </v:textbox>
                  </v:shape>
                </v:group>
                <w10:wrap anchorx="margin" anchory="margin"/>
              </v:group>
            </w:pict>
          </mc:Fallback>
        </mc:AlternateContent>
      </w:r>
    </w:p>
    <w:sectPr w:rsidR="00926E7C" w:rsidRPr="00592387" w:rsidSect="00E57679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Aptos"/>
    <w:charset w:val="00"/>
    <w:family w:val="swiss"/>
    <w:pitch w:val="variable"/>
    <w:sig w:usb0="20000287" w:usb1="00000003" w:usb2="00000000" w:usb3="00000000" w:csb0="0000019F" w:csb1="00000000"/>
    <w:embedRegular r:id="rId1" w:fontKey="{29F1540E-8CFD-42F0-B674-58FC461AA4D7}"/>
    <w:embedBold r:id="rId2" w:fontKey="{5ACEA4C1-236D-495E-A0FE-CBFC6D4F32F5}"/>
    <w:embedItalic r:id="rId3" w:fontKey="{C5226A86-5A1D-4C33-8CC1-C748DE5E730C}"/>
    <w:embedBoldItalic r:id="rId4" w:fontKey="{D9323523-B4A6-4CDC-9437-0BDD4169D7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73EB00DD-90EB-4ADE-A52A-0A81FB498F11}"/>
    <w:embedBold r:id="rId6" w:fontKey="{16AD303D-B3E3-4015-8D05-A99F24DEEE0B}"/>
    <w:embedItalic r:id="rId7" w:fontKey="{C51BEB9C-E28C-4C22-A207-62C0FD9D8835}"/>
    <w:embedBoldItalic r:id="rId8" w:fontKey="{95CBCDDC-35FC-4EED-88F2-89CCFC14FB2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BB97E54D-220F-4365-B00B-FA5C90E58AA9}"/>
  </w:font>
  <w:font w:name="Cabin SemiBold">
    <w:charset w:val="00"/>
    <w:family w:val="auto"/>
    <w:pitch w:val="variable"/>
    <w:sig w:usb0="A00000FF" w:usb1="0000204B" w:usb2="00000000" w:usb3="00000000" w:csb0="00000193" w:csb1="00000000"/>
    <w:embedRegular r:id="rId10" w:fontKey="{0E0C040F-8E05-4B7F-AC74-034695A53031}"/>
    <w:embedItalic r:id="rId11" w:fontKey="{56D5E222-985C-45A7-9A31-92D969EE1A43}"/>
  </w:font>
  <w:font w:name="Cabin">
    <w:charset w:val="00"/>
    <w:family w:val="auto"/>
    <w:pitch w:val="variable"/>
    <w:sig w:usb0="A00000FF" w:usb1="0000204B" w:usb2="00000000" w:usb3="00000000" w:csb0="00000193" w:csb1="00000000"/>
    <w:embedRegular r:id="rId12" w:fontKey="{09A02A01-5EDB-4527-BB3C-AC4EF0072115}"/>
    <w:embedBold r:id="rId13" w:fontKey="{A54BF4AF-F554-4CAE-B9BA-171E5CE1BC30}"/>
    <w:embedBoldItalic r:id="rId14" w:fontKey="{DE261292-44DF-449D-9683-BC6FA599B9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displayBackgroundShape/>
  <w:embedTrueTypeFonts/>
  <w:embedSystemFonts/>
  <w:proofState w:spelling="clean" w:grammar="clean"/>
  <w:documentProtection w:edit="readOnly" w:enforcement="1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8D0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3483D"/>
    <w:rsid w:val="00306DC4"/>
    <w:rsid w:val="003F1EC6"/>
    <w:rsid w:val="004830B0"/>
    <w:rsid w:val="0057381F"/>
    <w:rsid w:val="00592387"/>
    <w:rsid w:val="007D51C3"/>
    <w:rsid w:val="00856F8F"/>
    <w:rsid w:val="008879AA"/>
    <w:rsid w:val="008A3110"/>
    <w:rsid w:val="00926E7C"/>
    <w:rsid w:val="00957822"/>
    <w:rsid w:val="00977AF3"/>
    <w:rsid w:val="00A212F2"/>
    <w:rsid w:val="00AF7A60"/>
    <w:rsid w:val="00B21091"/>
    <w:rsid w:val="00B53123"/>
    <w:rsid w:val="00C7485F"/>
    <w:rsid w:val="00D04A1E"/>
    <w:rsid w:val="00D51293"/>
    <w:rsid w:val="00D766FF"/>
    <w:rsid w:val="00DB5A18"/>
    <w:rsid w:val="00DF1B2F"/>
    <w:rsid w:val="00E248B7"/>
    <w:rsid w:val="00E57679"/>
    <w:rsid w:val="00E85236"/>
    <w:rsid w:val="00EA19F4"/>
    <w:rsid w:val="00F308A1"/>
    <w:rsid w:val="00F31AE8"/>
    <w:rsid w:val="00F478D0"/>
    <w:rsid w:val="00FE5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aefe0"/>
    </o:shapedefaults>
    <o:shapelayout v:ext="edit">
      <o:idmap v:ext="edit" data="1"/>
    </o:shapelayout>
  </w:shapeDefaults>
  <w:decimalSymbol w:val="."/>
  <w:listSeparator w:val=","/>
  <w14:docId w14:val="21E09E0C"/>
  <w15:chartTrackingRefBased/>
  <w15:docId w15:val="{AB94B18E-7640-4F62-8852-583D97E51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478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78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78D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78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78D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78D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78D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78D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78D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78D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78D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78D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78D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78D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78D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78D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78D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78D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478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478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78D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478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478D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478D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478D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478D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78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78D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478D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E593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59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regon.gov/gov/policies/pages/environmental-justice-council.aspx" TargetMode="External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hyperlink" Target="https://olis.oregonlegislature.gov/liz/2022R1/Measures/Overview/HB4077" TargetMode="External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oregon.gov/gov/policies/pages/environmental-justice-council.aspx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0.jfif"/><Relationship Id="rId10" Type="http://schemas.openxmlformats.org/officeDocument/2006/relationships/fontTable" Target="fontTable.xml"/><Relationship Id="rId4" Type="http://schemas.openxmlformats.org/officeDocument/2006/relationships/image" Target="media/image1.jfif"/><Relationship Id="rId9" Type="http://schemas.openxmlformats.org/officeDocument/2006/relationships/hyperlink" Target="https://olis.oregonlegislature.gov/liz/2022R1/Measures/Overview/HB4077" TargetMode="Externa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E3C7B4274AB14187A9B7F75907FDF7" ma:contentTypeVersion="0" ma:contentTypeDescription="Create a new document." ma:contentTypeScope="" ma:versionID="7a6b9cfe4f2a637198a170c0060bd6e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834f8c0c0eabdc6c42b2f987c760c0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056F692-3AC3-4D63-AA26-4FB3068652E3}"/>
</file>

<file path=customXml/itemProps2.xml><?xml version="1.0" encoding="utf-8"?>
<ds:datastoreItem xmlns:ds="http://schemas.openxmlformats.org/officeDocument/2006/customXml" ds:itemID="{24009DD7-5F98-4595-9C88-D3B599E5EBA3}"/>
</file>

<file path=customXml/itemProps3.xml><?xml version="1.0" encoding="utf-8"?>
<ds:datastoreItem xmlns:ds="http://schemas.openxmlformats.org/officeDocument/2006/customXml" ds:itemID="{F3D77864-F04D-46AD-A78C-5765471CF07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NGUYEN Van * DEQ</cp:lastModifiedBy>
  <cp:revision>7</cp:revision>
  <dcterms:created xsi:type="dcterms:W3CDTF">2025-04-03T23:59:00Z</dcterms:created>
  <dcterms:modified xsi:type="dcterms:W3CDTF">2025-04-04T00:07:00Z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9b73270-2993-4076-be47-9c78f42a1e84_Enabled">
    <vt:lpwstr>true</vt:lpwstr>
  </property>
  <property fmtid="{D5CDD505-2E9C-101B-9397-08002B2CF9AE}" pid="3" name="MSIP_Label_09b73270-2993-4076-be47-9c78f42a1e84_SetDate">
    <vt:lpwstr>2025-04-03T23:34:57Z</vt:lpwstr>
  </property>
  <property fmtid="{D5CDD505-2E9C-101B-9397-08002B2CF9AE}" pid="4" name="MSIP_Label_09b73270-2993-4076-be47-9c78f42a1e84_Method">
    <vt:lpwstr>Privileged</vt:lpwstr>
  </property>
  <property fmtid="{D5CDD505-2E9C-101B-9397-08002B2CF9AE}" pid="5" name="MSIP_Label_09b73270-2993-4076-be47-9c78f42a1e84_Name">
    <vt:lpwstr>Level 1 - Published (Items)</vt:lpwstr>
  </property>
  <property fmtid="{D5CDD505-2E9C-101B-9397-08002B2CF9AE}" pid="6" name="MSIP_Label_09b73270-2993-4076-be47-9c78f42a1e84_SiteId">
    <vt:lpwstr>aa3f6932-fa7c-47b4-a0ce-a598cad161cf</vt:lpwstr>
  </property>
  <property fmtid="{D5CDD505-2E9C-101B-9397-08002B2CF9AE}" pid="7" name="MSIP_Label_09b73270-2993-4076-be47-9c78f42a1e84_ActionId">
    <vt:lpwstr>906534ba-2c8e-483f-b60a-0151a3ff33ee</vt:lpwstr>
  </property>
  <property fmtid="{D5CDD505-2E9C-101B-9397-08002B2CF9AE}" pid="8" name="MSIP_Label_09b73270-2993-4076-be47-9c78f42a1e84_ContentBits">
    <vt:lpwstr>0</vt:lpwstr>
  </property>
  <property fmtid="{D5CDD505-2E9C-101B-9397-08002B2CF9AE}" pid="9" name="MSIP_Label_09b73270-2993-4076-be47-9c78f42a1e84_Tag">
    <vt:lpwstr>10, 0, 1, 1</vt:lpwstr>
  </property>
  <property fmtid="{D5CDD505-2E9C-101B-9397-08002B2CF9AE}" pid="10" name="ContentTypeId">
    <vt:lpwstr>0x01010027E3C7B4274AB14187A9B7F75907FDF7</vt:lpwstr>
  </property>
</Properties>
</file>