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2641" w14:textId="278A780D" w:rsidR="00B97CBC" w:rsidRPr="000F4DC7" w:rsidRDefault="000F4DC7" w:rsidP="00DB1D5A">
      <w:pPr>
        <w:pStyle w:val="Heading1"/>
        <w:shd w:val="clear" w:color="auto" w:fill="6E9E75"/>
        <w:spacing w:before="0" w:after="0"/>
        <w:jc w:val="center"/>
        <w:rPr>
          <w:rFonts w:asciiTheme="majorHAnsi" w:hAnsiTheme="majorHAnsi"/>
        </w:rPr>
      </w:pPr>
      <w:r w:rsidRPr="000F4DC7">
        <w:rPr>
          <w:rFonts w:asciiTheme="majorHAnsi" w:hAnsiTheme="majorHAnsi"/>
        </w:rPr>
        <w:t>Higher Education Coordinating Commission</w:t>
      </w:r>
    </w:p>
    <w:p w14:paraId="584F0A16" w14:textId="467896AB" w:rsidR="000F4DC7" w:rsidRPr="000F4DC7" w:rsidRDefault="00095B2D" w:rsidP="000F4DC7">
      <w:pPr>
        <w:pStyle w:val="Heading2"/>
        <w:shd w:val="clear" w:color="auto" w:fill="E8E8E8" w:themeFill="background2"/>
        <w:spacing w:before="0"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Artificial Intelligence in the Classroom</w:t>
      </w:r>
    </w:p>
    <w:p w14:paraId="31BE6412" w14:textId="005CA10E" w:rsidR="000F4DC7" w:rsidRPr="00A94FC7" w:rsidRDefault="000F4DC7" w:rsidP="00984EE0">
      <w:pPr>
        <w:spacing w:before="240" w:after="0"/>
        <w:jc w:val="center"/>
        <w:rPr>
          <w:rFonts w:asciiTheme="majorHAnsi" w:hAnsiTheme="majorHAnsi"/>
          <w:b/>
          <w:bCs/>
          <w:color w:val="EE0000"/>
          <w:u w:val="single"/>
        </w:rPr>
      </w:pPr>
      <w:r w:rsidRPr="00A94FC7">
        <w:rPr>
          <w:rFonts w:asciiTheme="majorHAnsi" w:hAnsiTheme="majorHAnsi"/>
          <w:b/>
          <w:bCs/>
          <w:color w:val="EE0000"/>
          <w:u w:val="single"/>
        </w:rPr>
        <w:t>Attachment A: Application Form</w:t>
      </w:r>
    </w:p>
    <w:p w14:paraId="2D2A0AFD" w14:textId="4DC892A6" w:rsidR="000F4DC7" w:rsidRPr="00966E02" w:rsidRDefault="000F4DC7" w:rsidP="00966E02">
      <w:pPr>
        <w:pStyle w:val="Heading3"/>
      </w:pPr>
      <w:r w:rsidRPr="00966E02">
        <w:t>Instructions:</w:t>
      </w:r>
    </w:p>
    <w:p w14:paraId="23DF5312" w14:textId="6F8EBA08" w:rsidR="0065321A" w:rsidRPr="0065321A" w:rsidRDefault="0065321A" w:rsidP="0065321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Grant Application Form is </w:t>
      </w:r>
      <w:r w:rsidR="0090503A">
        <w:rPr>
          <w:rFonts w:asciiTheme="majorHAnsi" w:hAnsiTheme="majorHAnsi"/>
        </w:rPr>
        <w:t xml:space="preserve">comprised of </w:t>
      </w:r>
      <w:r w:rsidR="00BC7F7F">
        <w:rPr>
          <w:rFonts w:asciiTheme="majorHAnsi" w:hAnsiTheme="majorHAnsi"/>
        </w:rPr>
        <w:t xml:space="preserve">three </w:t>
      </w:r>
      <w:r w:rsidR="0090503A">
        <w:rPr>
          <w:rFonts w:asciiTheme="majorHAnsi" w:hAnsiTheme="majorHAnsi"/>
        </w:rPr>
        <w:t>(</w:t>
      </w:r>
      <w:r w:rsidR="00BC7F7F">
        <w:rPr>
          <w:rFonts w:asciiTheme="majorHAnsi" w:hAnsiTheme="majorHAnsi"/>
        </w:rPr>
        <w:t>3</w:t>
      </w:r>
      <w:r w:rsidR="0090503A">
        <w:rPr>
          <w:rFonts w:asciiTheme="majorHAnsi" w:hAnsiTheme="majorHAnsi"/>
        </w:rPr>
        <w:t>) sections:</w:t>
      </w:r>
    </w:p>
    <w:p w14:paraId="0F5B0223" w14:textId="1E6C079F" w:rsidR="006D7D69" w:rsidRDefault="006D7D69" w:rsidP="006D7D69">
      <w:pPr>
        <w:pStyle w:val="ListParagraph"/>
        <w:numPr>
          <w:ilvl w:val="0"/>
          <w:numId w:val="12"/>
        </w:numPr>
        <w:rPr>
          <w:rFonts w:asciiTheme="majorHAnsi" w:hAnsiTheme="majorHAnsi"/>
          <w:b/>
          <w:bCs/>
        </w:rPr>
      </w:pPr>
      <w:hyperlink w:anchor="_Section_1:_Primary" w:history="1">
        <w:r w:rsidRPr="00916E97"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 xml:space="preserve">Section 1: </w:t>
        </w:r>
        <w:r w:rsidR="0090503A" w:rsidRPr="00916E97"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>Primary Applicant Information</w:t>
        </w:r>
      </w:hyperlink>
      <w:r w:rsidR="0090503A" w:rsidRPr="006D7D69">
        <w:rPr>
          <w:rFonts w:asciiTheme="majorHAnsi" w:hAnsiTheme="majorHAnsi"/>
          <w:b/>
          <w:bCs/>
        </w:rPr>
        <w:t xml:space="preserve"> </w:t>
      </w:r>
      <w:r w:rsidR="0090503A" w:rsidRPr="006D7D69">
        <w:rPr>
          <w:rFonts w:asciiTheme="majorHAnsi" w:hAnsiTheme="majorHAnsi"/>
        </w:rPr>
        <w:t>– Required</w:t>
      </w:r>
      <w:r w:rsidR="00EA54B3">
        <w:rPr>
          <w:rFonts w:asciiTheme="majorHAnsi" w:hAnsiTheme="majorHAnsi"/>
        </w:rPr>
        <w:t xml:space="preserve"> entity and program contact</w:t>
      </w:r>
      <w:r w:rsidR="0090503A" w:rsidRPr="006D7D69">
        <w:rPr>
          <w:rFonts w:asciiTheme="majorHAnsi" w:hAnsiTheme="majorHAnsi"/>
        </w:rPr>
        <w:t xml:space="preserve"> information</w:t>
      </w:r>
      <w:r w:rsidR="00A356D3">
        <w:rPr>
          <w:rFonts w:asciiTheme="majorHAnsi" w:hAnsiTheme="majorHAnsi"/>
        </w:rPr>
        <w:t xml:space="preserve">. </w:t>
      </w:r>
      <w:r w:rsidR="002169E8">
        <w:rPr>
          <w:rFonts w:asciiTheme="majorHAnsi" w:hAnsiTheme="majorHAnsi"/>
        </w:rPr>
        <w:t xml:space="preserve">Supports </w:t>
      </w:r>
      <w:r w:rsidR="00EA54B3">
        <w:rPr>
          <w:rFonts w:asciiTheme="majorHAnsi" w:hAnsiTheme="majorHAnsi"/>
        </w:rPr>
        <w:t xml:space="preserve">Primary Applicant </w:t>
      </w:r>
      <w:r w:rsidR="00A30BBC">
        <w:rPr>
          <w:rFonts w:asciiTheme="majorHAnsi" w:hAnsiTheme="majorHAnsi"/>
        </w:rPr>
        <w:t>eligibility</w:t>
      </w:r>
      <w:r w:rsidR="00B04F5E">
        <w:rPr>
          <w:rFonts w:asciiTheme="majorHAnsi" w:hAnsiTheme="majorHAnsi"/>
        </w:rPr>
        <w:t xml:space="preserve">, not scored </w:t>
      </w:r>
      <w:r w:rsidR="0094018A">
        <w:rPr>
          <w:rFonts w:asciiTheme="majorHAnsi" w:hAnsiTheme="majorHAnsi"/>
        </w:rPr>
        <w:t>in</w:t>
      </w:r>
      <w:r w:rsidR="00B04F5E">
        <w:rPr>
          <w:rFonts w:asciiTheme="majorHAnsi" w:hAnsiTheme="majorHAnsi"/>
        </w:rPr>
        <w:t xml:space="preserve"> external evaluation.</w:t>
      </w:r>
    </w:p>
    <w:p w14:paraId="03025CB7" w14:textId="37E4F4DC" w:rsidR="00B04F5E" w:rsidRPr="00095B2D" w:rsidRDefault="006D7D69" w:rsidP="00B04F5E">
      <w:pPr>
        <w:pStyle w:val="ListParagraph"/>
        <w:numPr>
          <w:ilvl w:val="0"/>
          <w:numId w:val="12"/>
        </w:numPr>
        <w:rPr>
          <w:rFonts w:asciiTheme="majorHAnsi" w:hAnsiTheme="majorHAnsi"/>
          <w:b/>
          <w:bCs/>
        </w:rPr>
      </w:pPr>
      <w:hyperlink w:anchor="_Section_2:_Project" w:history="1">
        <w:r w:rsidRPr="00063CA9"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>Section 2: Project Information</w:t>
        </w:r>
      </w:hyperlink>
      <w:r w:rsidRPr="006D7D69">
        <w:rPr>
          <w:rFonts w:asciiTheme="majorHAnsi" w:hAnsiTheme="majorHAnsi"/>
        </w:rPr>
        <w:t xml:space="preserve"> – Required </w:t>
      </w:r>
      <w:r w:rsidR="00EA54B3">
        <w:rPr>
          <w:rFonts w:asciiTheme="majorHAnsi" w:hAnsiTheme="majorHAnsi"/>
        </w:rPr>
        <w:t xml:space="preserve">project </w:t>
      </w:r>
      <w:r w:rsidRPr="006D7D69">
        <w:rPr>
          <w:rFonts w:asciiTheme="majorHAnsi" w:hAnsiTheme="majorHAnsi"/>
        </w:rPr>
        <w:t>information</w:t>
      </w:r>
      <w:r w:rsidR="00B04F5E">
        <w:rPr>
          <w:rFonts w:asciiTheme="majorHAnsi" w:hAnsiTheme="majorHAnsi"/>
        </w:rPr>
        <w:t>.</w:t>
      </w:r>
      <w:r w:rsidRPr="006D7D69">
        <w:rPr>
          <w:rFonts w:asciiTheme="majorHAnsi" w:hAnsiTheme="majorHAnsi"/>
        </w:rPr>
        <w:t xml:space="preserve"> </w:t>
      </w:r>
      <w:r w:rsidR="002169E8">
        <w:rPr>
          <w:rFonts w:asciiTheme="majorHAnsi" w:hAnsiTheme="majorHAnsi"/>
        </w:rPr>
        <w:t>Supports</w:t>
      </w:r>
      <w:r w:rsidR="00B04F5E">
        <w:rPr>
          <w:rFonts w:asciiTheme="majorHAnsi" w:hAnsiTheme="majorHAnsi"/>
        </w:rPr>
        <w:t xml:space="preserve"> project eligibility, not scored </w:t>
      </w:r>
      <w:r w:rsidR="0094018A">
        <w:rPr>
          <w:rFonts w:asciiTheme="majorHAnsi" w:hAnsiTheme="majorHAnsi"/>
        </w:rPr>
        <w:t xml:space="preserve">in </w:t>
      </w:r>
      <w:r w:rsidR="00B04F5E">
        <w:rPr>
          <w:rFonts w:asciiTheme="majorHAnsi" w:hAnsiTheme="majorHAnsi"/>
        </w:rPr>
        <w:t>external evaluation.</w:t>
      </w:r>
    </w:p>
    <w:p w14:paraId="640E3BE6" w14:textId="214BB3A3" w:rsidR="00095B2D" w:rsidRPr="00095B2D" w:rsidRDefault="00095B2D" w:rsidP="00095B2D">
      <w:pPr>
        <w:pStyle w:val="ListParagraph"/>
        <w:numPr>
          <w:ilvl w:val="0"/>
          <w:numId w:val="12"/>
        </w:numPr>
        <w:rPr>
          <w:rFonts w:asciiTheme="majorHAnsi" w:hAnsiTheme="majorHAnsi"/>
          <w:b/>
          <w:bCs/>
        </w:rPr>
      </w:pPr>
      <w:hyperlink w:anchor="_Section_2:_Project" w:history="1">
        <w:r w:rsidRPr="00063CA9"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 xml:space="preserve">Section </w:t>
        </w:r>
        <w:r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>3</w:t>
        </w:r>
        <w:r w:rsidRPr="00063CA9"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 xml:space="preserve">: </w:t>
        </w:r>
        <w:r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>Certificatio</w:t>
        </w:r>
        <w:r w:rsidR="00BC7F7F"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>n and Authorizatio</w:t>
        </w:r>
        <w:r>
          <w:rPr>
            <w:rStyle w:val="Hyperlink"/>
            <w:rFonts w:asciiTheme="majorHAnsi" w:hAnsiTheme="majorHAnsi"/>
            <w:b/>
            <w:bCs/>
            <w:color w:val="auto"/>
            <w:u w:val="none"/>
            <w:shd w:val="clear" w:color="auto" w:fill="D9F2D0" w:themeFill="accent6" w:themeFillTint="33"/>
          </w:rPr>
          <w:t>n</w:t>
        </w:r>
      </w:hyperlink>
      <w:r w:rsidRPr="006D7D69">
        <w:rPr>
          <w:rFonts w:asciiTheme="majorHAnsi" w:hAnsiTheme="majorHAnsi"/>
        </w:rPr>
        <w:t xml:space="preserve"> – </w:t>
      </w:r>
      <w:r w:rsidR="00BC7F7F">
        <w:rPr>
          <w:rFonts w:asciiTheme="majorHAnsi" w:hAnsiTheme="majorHAnsi"/>
        </w:rPr>
        <w:t>List of certifications and signature of the Applicant’s authorized representative.</w:t>
      </w:r>
    </w:p>
    <w:p w14:paraId="38531EF2" w14:textId="45C60423" w:rsidR="00966E02" w:rsidRDefault="00D41D34" w:rsidP="00966E02">
      <w:pPr>
        <w:rPr>
          <w:rFonts w:asciiTheme="majorHAnsi" w:hAnsiTheme="majorHAnsi"/>
        </w:rPr>
      </w:pPr>
      <w:r>
        <w:rPr>
          <w:rFonts w:asciiTheme="majorHAnsi" w:hAnsiTheme="majorHAnsi"/>
        </w:rPr>
        <w:t>To complete the form, f</w:t>
      </w:r>
      <w:r w:rsidR="00B20673" w:rsidRPr="00A87AD4">
        <w:rPr>
          <w:rFonts w:asciiTheme="majorHAnsi" w:hAnsiTheme="majorHAnsi"/>
        </w:rPr>
        <w:t>ill out the</w:t>
      </w:r>
      <w:r w:rsidR="00A87AD4">
        <w:rPr>
          <w:rFonts w:asciiTheme="majorHAnsi" w:hAnsiTheme="majorHAnsi"/>
        </w:rPr>
        <w:t xml:space="preserve"> yellow</w:t>
      </w:r>
      <w:r w:rsidR="0054791D">
        <w:rPr>
          <w:rFonts w:asciiTheme="majorHAnsi" w:hAnsiTheme="majorHAnsi"/>
        </w:rPr>
        <w:t>-highlighted</w:t>
      </w:r>
      <w:r w:rsidR="00B20673" w:rsidRPr="00A87AD4">
        <w:rPr>
          <w:rFonts w:asciiTheme="majorHAnsi" w:hAnsiTheme="majorHAnsi"/>
        </w:rPr>
        <w:t xml:space="preserve"> </w:t>
      </w:r>
      <w:r w:rsidR="00A87AD4" w:rsidRPr="00A87AD4">
        <w:rPr>
          <w:rFonts w:asciiTheme="majorHAnsi" w:hAnsiTheme="majorHAnsi"/>
        </w:rPr>
        <w:t>input boxes.</w:t>
      </w:r>
      <w:r w:rsidR="00A87AD4">
        <w:rPr>
          <w:rFonts w:asciiTheme="majorHAnsi" w:hAnsiTheme="majorHAnsi"/>
        </w:rPr>
        <w:t xml:space="preserve"> </w:t>
      </w:r>
      <w:r w:rsidR="00095B2D">
        <w:rPr>
          <w:rFonts w:asciiTheme="majorHAnsi" w:hAnsiTheme="majorHAnsi"/>
          <w:b/>
          <w:bCs/>
          <w:u w:val="single"/>
        </w:rPr>
        <w:t xml:space="preserve">All sections </w:t>
      </w:r>
      <w:r w:rsidR="00966E02" w:rsidRPr="00FF038D">
        <w:rPr>
          <w:rFonts w:asciiTheme="majorHAnsi" w:hAnsiTheme="majorHAnsi"/>
          <w:b/>
          <w:bCs/>
          <w:u w:val="single"/>
        </w:rPr>
        <w:t>MUST be completed for your application to be considered.</w:t>
      </w:r>
      <w:r w:rsidR="00966E02">
        <w:rPr>
          <w:rFonts w:asciiTheme="majorHAnsi" w:hAnsiTheme="majorHAnsi"/>
        </w:rPr>
        <w:t xml:space="preserve"> </w:t>
      </w:r>
      <w:r w:rsidR="00095B2D">
        <w:rPr>
          <w:rFonts w:asciiTheme="majorHAnsi" w:hAnsiTheme="majorHAnsi"/>
        </w:rPr>
        <w:t xml:space="preserve">Funding is awarded on a first-come, first-serve basis. </w:t>
      </w:r>
    </w:p>
    <w:p w14:paraId="3FFAB8C1" w14:textId="706A14E1" w:rsidR="00966E02" w:rsidRDefault="00966E02" w:rsidP="00966E02">
      <w:pPr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Questions? </w:t>
      </w:r>
      <w:r>
        <w:rPr>
          <w:rFonts w:asciiTheme="majorHAnsi" w:hAnsiTheme="majorHAnsi"/>
        </w:rPr>
        <w:t xml:space="preserve">Contact the SPC at: </w:t>
      </w:r>
    </w:p>
    <w:p w14:paraId="22500E30" w14:textId="44B2932D" w:rsidR="002B5CCC" w:rsidRPr="00D52437" w:rsidRDefault="00D56543" w:rsidP="00D52437">
      <w:pPr>
        <w:pStyle w:val="Heading3"/>
        <w:shd w:val="clear" w:color="auto" w:fill="D9F2D0" w:themeFill="accent6" w:themeFillTint="33"/>
        <w:spacing w:after="0"/>
      </w:pPr>
      <w:bookmarkStart w:id="0" w:name="_Section_1:_Primary"/>
      <w:bookmarkEnd w:id="0"/>
      <w:r>
        <w:t xml:space="preserve">Section 1: </w:t>
      </w:r>
      <w:r w:rsidR="00966E02" w:rsidRPr="00966E02">
        <w:t>Applicant Informatio</w:t>
      </w:r>
      <w:r w:rsidR="001B6EA2">
        <w:t>n</w:t>
      </w:r>
      <w:r w:rsidR="00916E97">
        <w:t xml:space="preserve"> </w:t>
      </w:r>
    </w:p>
    <w:p w14:paraId="2BCC847A" w14:textId="27A2AF62" w:rsidR="00937894" w:rsidRDefault="00937894" w:rsidP="00937894">
      <w:pPr>
        <w:spacing w:before="240" w:after="0" w:line="360" w:lineRule="auto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Organization:</w:t>
      </w:r>
      <w:r w:rsidRPr="003D27AF"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</w:rPr>
        <w:tab/>
      </w:r>
      <w:r w:rsidR="008A2AD9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Organization"/>
          <w:tag w:val="Organization"/>
          <w:id w:val="-733309386"/>
          <w:placeholder>
            <w:docPart w:val="18543FA7C67A40D592BB5FEF79FED44A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Organization Name</w:t>
          </w:r>
        </w:sdtContent>
      </w:sdt>
    </w:p>
    <w:p w14:paraId="0FC75D60" w14:textId="07E71AF0" w:rsidR="00937894" w:rsidRDefault="00937894" w:rsidP="008A2AD9">
      <w:pPr>
        <w:pBdr>
          <w:top w:val="single" w:sz="6" w:space="1" w:color="auto"/>
          <w:bottom w:val="single" w:sz="6" w:space="1" w:color="auto"/>
        </w:pBdr>
        <w:spacing w:after="0" w:line="360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Organization Type:</w:t>
      </w:r>
      <w:r w:rsidR="008A2AD9">
        <w:rPr>
          <w:rFonts w:asciiTheme="majorHAnsi" w:hAnsiTheme="majorHAnsi"/>
          <w:b/>
          <w:bCs/>
        </w:rPr>
        <w:tab/>
      </w:r>
      <w:r w:rsidR="008A2AD9">
        <w:rPr>
          <w:rFonts w:asciiTheme="majorHAnsi" w:hAnsiTheme="majorHAnsi"/>
          <w:b/>
          <w:bCs/>
        </w:rPr>
        <w:tab/>
      </w:r>
      <w:sdt>
        <w:sdtPr>
          <w:rPr>
            <w:rFonts w:asciiTheme="majorHAnsi" w:hAnsiTheme="majorHAnsi"/>
            <w:b/>
            <w:bCs/>
          </w:rPr>
          <w:id w:val="730726099"/>
          <w:placeholder>
            <w:docPart w:val="F9B4330268DB482B983D6C505DA00D48"/>
          </w:placeholder>
          <w:showingPlcHdr/>
          <w:dropDownList>
            <w:listItem w:value="Choose an item."/>
            <w:listItem w:displayText="Secondary Education (School or School District)" w:value="Secondary Education (School or School District)"/>
            <w:listItem w:displayText="Post-Secondary Education (Community College or University)" w:value="Post-Secondary Education (Community College or University)"/>
          </w:dropDownList>
        </w:sdtPr>
        <w:sdtEndPr/>
        <w:sdtContent>
          <w:r w:rsidR="004E6EC0" w:rsidRPr="00BA06C4">
            <w:rPr>
              <w:rStyle w:val="PlaceholderText"/>
              <w:i/>
              <w:iCs/>
              <w:highlight w:val="yellow"/>
            </w:rPr>
            <w:t>Select Organization Type from the Dropdown.</w:t>
          </w:r>
        </w:sdtContent>
      </w:sdt>
    </w:p>
    <w:p w14:paraId="6A46F87B" w14:textId="50DC80D7" w:rsidR="00937894" w:rsidRPr="009E7CAB" w:rsidRDefault="00937894" w:rsidP="00443F73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Address: </w:t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 w:rsidR="008A2AD9">
        <w:rPr>
          <w:rFonts w:asciiTheme="majorHAnsi" w:hAnsiTheme="majorHAnsi"/>
          <w:b/>
          <w:bCs/>
        </w:rPr>
        <w:tab/>
      </w:r>
      <w:sdt>
        <w:sdtPr>
          <w:rPr>
            <w:rFonts w:asciiTheme="majorHAnsi" w:hAnsiTheme="majorHAnsi"/>
            <w:b/>
            <w:bCs/>
          </w:rPr>
          <w:alias w:val="Org Address"/>
          <w:tag w:val="Org Address"/>
          <w:id w:val="1980108031"/>
          <w:placeholder>
            <w:docPart w:val="2DE6B27F8C704BD291FEBCDBFF2517EE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Organization Street Address</w:t>
          </w:r>
        </w:sdtContent>
      </w:sdt>
    </w:p>
    <w:p w14:paraId="2BDBA948" w14:textId="36479CA9" w:rsidR="00F224BC" w:rsidRDefault="00937894" w:rsidP="00443F73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City, State, Zip:</w:t>
      </w:r>
      <w:r>
        <w:rPr>
          <w:rFonts w:asciiTheme="majorHAnsi" w:hAnsiTheme="majorHAnsi"/>
          <w:b/>
          <w:bCs/>
        </w:rPr>
        <w:tab/>
      </w:r>
      <w:r w:rsidR="008A2AD9">
        <w:rPr>
          <w:rFonts w:asciiTheme="majorHAnsi" w:hAnsiTheme="majorHAnsi"/>
          <w:b/>
          <w:bCs/>
        </w:rPr>
        <w:tab/>
      </w:r>
      <w:sdt>
        <w:sdtPr>
          <w:rPr>
            <w:rFonts w:asciiTheme="majorHAnsi" w:hAnsiTheme="majorHAnsi"/>
            <w:b/>
            <w:bCs/>
          </w:rPr>
          <w:alias w:val="Org City, State, Zip"/>
          <w:tag w:val="Org City, State, Zip"/>
          <w:id w:val="-1923253864"/>
          <w:placeholder>
            <w:docPart w:val="7E00A00FE5E64FA0AF04DB35D74BCFE7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City, State and Zip Code</w:t>
          </w:r>
        </w:sdtContent>
      </w:sdt>
    </w:p>
    <w:p w14:paraId="47B40450" w14:textId="7451D017" w:rsidR="00F224BC" w:rsidRDefault="00F224BC" w:rsidP="00443F73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Program Contact:</w:t>
      </w:r>
      <w:r>
        <w:rPr>
          <w:rFonts w:asciiTheme="majorHAnsi" w:hAnsiTheme="majorHAnsi"/>
        </w:rPr>
        <w:tab/>
      </w:r>
      <w:r w:rsidR="008A2AD9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Program Contact"/>
          <w:tag w:val="Program Contact"/>
          <w:id w:val="1522208611"/>
          <w:placeholder>
            <w:docPart w:val="A0EBF8B0E9DD4CFB8EC79D3ECFD522F5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Program Contact First and Last Name</w:t>
          </w:r>
        </w:sdtContent>
      </w:sdt>
    </w:p>
    <w:p w14:paraId="4CBB13BE" w14:textId="5F46C44D" w:rsidR="00D52437" w:rsidRDefault="00D52437" w:rsidP="00D52437">
      <w:pPr>
        <w:pBdr>
          <w:bottom w:val="single" w:sz="6" w:space="1" w:color="auto"/>
          <w:between w:val="single" w:sz="6" w:space="1" w:color="auto"/>
        </w:pBdr>
        <w:spacing w:after="0" w:line="360" w:lineRule="auto"/>
        <w:ind w:firstLine="720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Email: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84EE0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Email"/>
          <w:tag w:val="Email"/>
          <w:id w:val="-1332596893"/>
          <w:placeholder>
            <w:docPart w:val="51F8C31D58B84A5AB69A7AFDF701FC60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Program Contact Email Address</w:t>
          </w:r>
        </w:sdtContent>
      </w:sdt>
    </w:p>
    <w:p w14:paraId="3FF13DAF" w14:textId="38E5A573" w:rsidR="00D52437" w:rsidRDefault="00D52437" w:rsidP="00D52437">
      <w:pPr>
        <w:pBdr>
          <w:bottom w:val="single" w:sz="6" w:space="1" w:color="auto"/>
          <w:between w:val="single" w:sz="6" w:space="1" w:color="auto"/>
        </w:pBdr>
        <w:spacing w:after="0" w:line="360" w:lineRule="auto"/>
        <w:ind w:firstLine="720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Phone: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84EE0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Phone Number"/>
          <w:tag w:val="Phone Number"/>
          <w:id w:val="-870761944"/>
          <w:placeholder>
            <w:docPart w:val="81D719CCCE8E4501933281F9130DC2FA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Program Contact Phone Number</w:t>
          </w:r>
        </w:sdtContent>
      </w:sdt>
    </w:p>
    <w:p w14:paraId="019E18F1" w14:textId="3381D5E0" w:rsidR="00984EE0" w:rsidRPr="00984EE0" w:rsidRDefault="00984EE0" w:rsidP="00984EE0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Fiscal Contact:</w:t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sdt>
        <w:sdtPr>
          <w:rPr>
            <w:rFonts w:asciiTheme="majorHAnsi" w:hAnsiTheme="majorHAnsi"/>
            <w:b/>
            <w:bCs/>
          </w:rPr>
          <w:id w:val="598153599"/>
          <w:placeholder>
            <w:docPart w:val="FE4BE7639D65434187947452333A36E9"/>
          </w:placeholder>
          <w:showingPlcHdr/>
        </w:sdtPr>
        <w:sdtEndPr/>
        <w:sdtContent>
          <w:r w:rsidR="00BA06C4" w:rsidRPr="00BA06C4">
            <w:rPr>
              <w:rStyle w:val="PlaceholderText"/>
              <w:i/>
              <w:iCs/>
              <w:highlight w:val="yellow"/>
            </w:rPr>
            <w:t>Enter Fiscal Contact First and Last Name</w:t>
          </w:r>
        </w:sdtContent>
      </w:sdt>
    </w:p>
    <w:p w14:paraId="10B9D11F" w14:textId="09F4B792" w:rsidR="00D52437" w:rsidRDefault="00D52437" w:rsidP="00984EE0">
      <w:pPr>
        <w:pBdr>
          <w:bottom w:val="single" w:sz="6" w:space="1" w:color="auto"/>
          <w:between w:val="single" w:sz="6" w:space="1" w:color="auto"/>
        </w:pBdr>
        <w:spacing w:after="0" w:line="360" w:lineRule="auto"/>
        <w:ind w:firstLine="720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Email: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84EE0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Email"/>
          <w:tag w:val="Email"/>
          <w:id w:val="1086344333"/>
          <w:placeholder>
            <w:docPart w:val="EB9D3B8212E3451AA81488A9F774320F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Program Contact Email Address</w:t>
          </w:r>
        </w:sdtContent>
      </w:sdt>
    </w:p>
    <w:p w14:paraId="5B582985" w14:textId="0C330CAC" w:rsidR="00D52437" w:rsidRDefault="00D52437" w:rsidP="00984EE0">
      <w:pPr>
        <w:pBdr>
          <w:bottom w:val="single" w:sz="6" w:space="1" w:color="auto"/>
          <w:between w:val="single" w:sz="6" w:space="1" w:color="auto"/>
        </w:pBdr>
        <w:spacing w:after="0" w:line="360" w:lineRule="auto"/>
        <w:ind w:firstLine="720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Phone: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84EE0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Phone Number"/>
          <w:tag w:val="Phone Number"/>
          <w:id w:val="332270255"/>
          <w:placeholder>
            <w:docPart w:val="A19B09BD6F1747858D84FFC1E79DFAB6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Program Contact Phone Number</w:t>
          </w:r>
        </w:sdtContent>
      </w:sdt>
    </w:p>
    <w:p w14:paraId="60C8E8D5" w14:textId="3D53D1F8" w:rsidR="00D52437" w:rsidRDefault="00D52437" w:rsidP="00D52437">
      <w:pPr>
        <w:pBdr>
          <w:bottom w:val="single" w:sz="6" w:space="1" w:color="auto"/>
          <w:between w:val="single" w:sz="6" w:space="1" w:color="auto"/>
        </w:pBdr>
        <w:spacing w:after="0" w:line="360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Authorized Representative:</w:t>
      </w:r>
      <w:r w:rsidR="00984EE0">
        <w:rPr>
          <w:rFonts w:asciiTheme="majorHAnsi" w:hAnsiTheme="majorHAnsi"/>
          <w:b/>
          <w:bCs/>
        </w:rPr>
        <w:tab/>
      </w:r>
      <w:sdt>
        <w:sdtPr>
          <w:rPr>
            <w:rFonts w:asciiTheme="majorHAnsi" w:hAnsiTheme="majorHAnsi"/>
            <w:b/>
            <w:bCs/>
          </w:rPr>
          <w:id w:val="165756506"/>
          <w:placeholder>
            <w:docPart w:val="93F545E338004E7191BB68A6084F1534"/>
          </w:placeholder>
          <w:showingPlcHdr/>
        </w:sdtPr>
        <w:sdtEndPr/>
        <w:sdtContent>
          <w:r w:rsidR="00BA06C4" w:rsidRPr="00BA06C4">
            <w:rPr>
              <w:rStyle w:val="PlaceholderText"/>
              <w:i/>
              <w:iCs/>
              <w:highlight w:val="yellow"/>
            </w:rPr>
            <w:t>Enter Authorized Rep First and Last Name</w:t>
          </w:r>
        </w:sdtContent>
      </w:sdt>
    </w:p>
    <w:p w14:paraId="03B6DB89" w14:textId="656877AB" w:rsidR="00D52437" w:rsidRDefault="00D52437" w:rsidP="00D52437">
      <w:pPr>
        <w:pBdr>
          <w:bottom w:val="single" w:sz="6" w:space="1" w:color="auto"/>
          <w:between w:val="single" w:sz="6" w:space="1" w:color="auto"/>
        </w:pBdr>
        <w:spacing w:after="0" w:line="360" w:lineRule="auto"/>
        <w:ind w:firstLine="720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Email: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84EE0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Email"/>
          <w:tag w:val="Email"/>
          <w:id w:val="540170715"/>
          <w:placeholder>
            <w:docPart w:val="C46A8B7F5E324C50AAF3D17CAC100B40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Program Contact Email Address</w:t>
          </w:r>
        </w:sdtContent>
      </w:sdt>
    </w:p>
    <w:p w14:paraId="7A39D2FC" w14:textId="73C3C178" w:rsidR="00F224BC" w:rsidRDefault="00D52437" w:rsidP="00D52437">
      <w:pPr>
        <w:pBdr>
          <w:bottom w:val="single" w:sz="6" w:space="1" w:color="auto"/>
          <w:between w:val="single" w:sz="6" w:space="1" w:color="auto"/>
        </w:pBdr>
        <w:spacing w:after="0" w:line="360" w:lineRule="auto"/>
        <w:ind w:firstLine="720"/>
        <w:rPr>
          <w:rFonts w:asciiTheme="majorHAnsi" w:hAnsiTheme="majorHAnsi"/>
        </w:rPr>
      </w:pPr>
      <w:r w:rsidRPr="003D27AF">
        <w:rPr>
          <w:rFonts w:asciiTheme="majorHAnsi" w:hAnsiTheme="majorHAnsi"/>
          <w:b/>
          <w:bCs/>
        </w:rPr>
        <w:t>Phone: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984EE0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alias w:val="Phone Number"/>
          <w:tag w:val="Phone Number"/>
          <w:id w:val="1854141680"/>
          <w:placeholder>
            <w:docPart w:val="6836FA3AC70F47EB9E246BD86F9F33E6"/>
          </w:placeholder>
          <w:showingPlcHdr/>
        </w:sdtPr>
        <w:sdtEndPr/>
        <w:sdtContent>
          <w:r w:rsidRPr="009E7CAB">
            <w:rPr>
              <w:rStyle w:val="PlaceholderText"/>
              <w:i/>
              <w:iCs/>
              <w:highlight w:val="yellow"/>
            </w:rPr>
            <w:t>Enter Program Contact Phone Number</w:t>
          </w:r>
        </w:sdtContent>
      </w:sdt>
    </w:p>
    <w:p w14:paraId="02F637AD" w14:textId="0D49C374" w:rsidR="003F6550" w:rsidRPr="00966E02" w:rsidRDefault="003F6550" w:rsidP="00B97234">
      <w:pPr>
        <w:pStyle w:val="Heading3"/>
        <w:shd w:val="clear" w:color="auto" w:fill="D9F2D0" w:themeFill="accent6" w:themeFillTint="33"/>
        <w:spacing w:after="0"/>
      </w:pPr>
      <w:bookmarkStart w:id="1" w:name="_Section_2:_Project"/>
      <w:bookmarkEnd w:id="1"/>
      <w:r>
        <w:lastRenderedPageBreak/>
        <w:t>Section 2: Project</w:t>
      </w:r>
      <w:r w:rsidRPr="00966E02">
        <w:t xml:space="preserve"> Information</w:t>
      </w:r>
      <w:r>
        <w:t xml:space="preserve"> </w:t>
      </w:r>
    </w:p>
    <w:p w14:paraId="4FBAAE18" w14:textId="5EC75C30" w:rsidR="00DA3C7E" w:rsidRDefault="00DA3C7E" w:rsidP="00476EC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Information Item 1: </w:t>
      </w:r>
      <w:r w:rsidR="00F224BC">
        <w:rPr>
          <w:rFonts w:asciiTheme="majorHAnsi" w:hAnsiTheme="majorHAnsi"/>
          <w:b/>
          <w:bCs/>
        </w:rPr>
        <w:t>Project Activities</w:t>
      </w:r>
      <w:r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</w:rPr>
        <w:t xml:space="preserve">Select the </w:t>
      </w:r>
      <w:r w:rsidR="00F224BC">
        <w:rPr>
          <w:rFonts w:asciiTheme="majorHAnsi" w:hAnsiTheme="majorHAnsi"/>
        </w:rPr>
        <w:t>project activities you will perform with the requested funding:</w:t>
      </w:r>
    </w:p>
    <w:p w14:paraId="1C1A9AF5" w14:textId="5340E003" w:rsidR="00DA3C7E" w:rsidRDefault="0075648E" w:rsidP="00DA3C7E">
      <w:pPr>
        <w:spacing w:after="0"/>
        <w:ind w:left="720" w:hanging="720"/>
        <w:rPr>
          <w:rFonts w:asciiTheme="majorHAnsi" w:hAnsiTheme="majorHAnsi"/>
          <w:b/>
          <w:bCs/>
        </w:rPr>
      </w:pPr>
      <w:sdt>
        <w:sdtPr>
          <w:rPr>
            <w:rFonts w:asciiTheme="majorHAnsi" w:hAnsiTheme="majorHAnsi"/>
          </w:rPr>
          <w:alias w:val="Healthcare Industry"/>
          <w:tag w:val="Healthcare"/>
          <w:id w:val="-739870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7E">
            <w:rPr>
              <w:rFonts w:ascii="MS Gothic" w:eastAsia="MS Gothic" w:hAnsi="MS Gothic" w:hint="eastAsia"/>
            </w:rPr>
            <w:t>☐</w:t>
          </w:r>
        </w:sdtContent>
      </w:sdt>
      <w:r w:rsidR="00DA3C7E">
        <w:rPr>
          <w:rFonts w:asciiTheme="majorHAnsi" w:hAnsiTheme="majorHAnsi"/>
        </w:rPr>
        <w:tab/>
      </w:r>
      <w:r w:rsidR="00984EE0">
        <w:rPr>
          <w:rFonts w:asciiTheme="majorHAnsi" w:hAnsiTheme="majorHAnsi"/>
          <w:b/>
          <w:bCs/>
        </w:rPr>
        <w:t>Software purchase</w:t>
      </w:r>
    </w:p>
    <w:p w14:paraId="74A9B2BB" w14:textId="64FDFFB4" w:rsidR="006C487C" w:rsidRPr="001D0D52" w:rsidRDefault="006C487C" w:rsidP="00DA3C7E">
      <w:pPr>
        <w:spacing w:after="0"/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 w:rsidRPr="001D0D52">
        <w:rPr>
          <w:rFonts w:asciiTheme="majorHAnsi" w:hAnsiTheme="majorHAnsi"/>
        </w:rPr>
        <w:t xml:space="preserve">Software </w:t>
      </w:r>
      <w:r w:rsidR="006D086A" w:rsidRPr="001D0D52">
        <w:rPr>
          <w:rFonts w:asciiTheme="majorHAnsi" w:hAnsiTheme="majorHAnsi"/>
        </w:rPr>
        <w:t>description</w:t>
      </w:r>
      <w:r w:rsidRPr="001D0D52">
        <w:rPr>
          <w:rFonts w:asciiTheme="majorHAnsi" w:hAnsiTheme="majorHAnsi"/>
        </w:rPr>
        <w:t>:</w:t>
      </w:r>
      <w:r w:rsidR="00487A27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id w:val="1310141694"/>
          <w:placeholder>
            <w:docPart w:val="64E6BDA8A997481F8DA0182F7D0A8ED4"/>
          </w:placeholder>
          <w:showingPlcHdr/>
        </w:sdtPr>
        <w:sdtEndPr/>
        <w:sdtContent>
          <w:r w:rsidR="005C3808"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sdtContent>
      </w:sdt>
    </w:p>
    <w:p w14:paraId="75045C80" w14:textId="7F5EBA27" w:rsidR="00BD1170" w:rsidRPr="001D0D52" w:rsidRDefault="006C487C" w:rsidP="006C487C">
      <w:pPr>
        <w:spacing w:after="0"/>
        <w:ind w:left="720" w:firstLine="720"/>
        <w:rPr>
          <w:rFonts w:asciiTheme="majorHAnsi" w:hAnsiTheme="majorHAnsi"/>
        </w:rPr>
      </w:pPr>
      <w:r w:rsidRPr="001D0D52">
        <w:rPr>
          <w:rFonts w:asciiTheme="majorHAnsi" w:hAnsiTheme="majorHAnsi"/>
        </w:rPr>
        <w:t>Quantity:</w:t>
      </w:r>
      <w:r w:rsidR="00487A27">
        <w:rPr>
          <w:rFonts w:asciiTheme="majorHAnsi" w:hAnsiTheme="majorHAnsi"/>
        </w:rPr>
        <w:tab/>
      </w:r>
      <w:r w:rsidR="00487A27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id w:val="425159131"/>
          <w:placeholder>
            <w:docPart w:val="1051AFB4E4C841ACB758DBB02641E12D"/>
          </w:placeholder>
          <w:showingPlcHdr/>
        </w:sdtPr>
        <w:sdtEndPr/>
        <w:sdtContent>
          <w:r w:rsidR="005C3808" w:rsidRPr="006243D1">
            <w:rPr>
              <w:rStyle w:val="PlaceholderText"/>
              <w:i/>
              <w:iCs/>
              <w:highlight w:val="yellow"/>
            </w:rPr>
            <w:t>Enter quantity if applicable</w:t>
          </w:r>
        </w:sdtContent>
      </w:sdt>
    </w:p>
    <w:p w14:paraId="44AF7B41" w14:textId="27C0BBD0" w:rsidR="00DA3C7E" w:rsidRDefault="0075648E" w:rsidP="00DA3C7E">
      <w:pPr>
        <w:spacing w:after="0"/>
        <w:ind w:left="720" w:hanging="720"/>
        <w:rPr>
          <w:rFonts w:asciiTheme="majorHAnsi" w:hAnsiTheme="majorHAnsi"/>
          <w:b/>
          <w:bCs/>
        </w:rPr>
      </w:pPr>
      <w:sdt>
        <w:sdtPr>
          <w:rPr>
            <w:rFonts w:asciiTheme="majorHAnsi" w:hAnsiTheme="majorHAnsi"/>
          </w:rPr>
          <w:alias w:val="Manufacturing Industry"/>
          <w:tag w:val="Manufacturing"/>
          <w:id w:val="-100574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7E">
            <w:rPr>
              <w:rFonts w:ascii="MS Gothic" w:eastAsia="MS Gothic" w:hAnsi="MS Gothic" w:hint="eastAsia"/>
            </w:rPr>
            <w:t>☐</w:t>
          </w:r>
        </w:sdtContent>
      </w:sdt>
      <w:r w:rsidR="00DA3C7E">
        <w:rPr>
          <w:rFonts w:asciiTheme="majorHAnsi" w:hAnsiTheme="majorHAnsi"/>
        </w:rPr>
        <w:tab/>
      </w:r>
      <w:r w:rsidR="00984EE0">
        <w:rPr>
          <w:rFonts w:asciiTheme="majorHAnsi" w:hAnsiTheme="majorHAnsi"/>
          <w:b/>
          <w:bCs/>
        </w:rPr>
        <w:t>Hardware purchase</w:t>
      </w:r>
    </w:p>
    <w:p w14:paraId="6F12BFE6" w14:textId="1D852187" w:rsidR="006C487C" w:rsidRPr="001D0D52" w:rsidRDefault="006C487C" w:rsidP="00DA3C7E">
      <w:pPr>
        <w:spacing w:after="0"/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 w:rsidRPr="001D0D52">
        <w:rPr>
          <w:rFonts w:asciiTheme="majorHAnsi" w:hAnsiTheme="majorHAnsi"/>
        </w:rPr>
        <w:t xml:space="preserve">Hardware </w:t>
      </w:r>
      <w:r w:rsidR="006D086A" w:rsidRPr="001D0D52">
        <w:rPr>
          <w:rFonts w:asciiTheme="majorHAnsi" w:hAnsiTheme="majorHAnsi"/>
        </w:rPr>
        <w:t>description:</w:t>
      </w:r>
      <w:r w:rsidR="00487A27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id w:val="1630285333"/>
          <w:placeholder>
            <w:docPart w:val="0926CA0D9DBB4125B038219150E58F70"/>
          </w:placeholder>
          <w:showingPlcHdr/>
        </w:sdtPr>
        <w:sdtEndPr/>
        <w:sdtContent>
          <w:r w:rsidR="006243D1"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sdtContent>
      </w:sdt>
    </w:p>
    <w:p w14:paraId="25B52343" w14:textId="1588E9A4" w:rsidR="006D086A" w:rsidRPr="001D0D52" w:rsidRDefault="006D086A" w:rsidP="00DA3C7E">
      <w:pPr>
        <w:spacing w:after="0"/>
        <w:ind w:left="720" w:hanging="720"/>
        <w:rPr>
          <w:rFonts w:asciiTheme="majorHAnsi" w:hAnsiTheme="majorHAnsi"/>
        </w:rPr>
      </w:pPr>
      <w:r w:rsidRPr="001D0D52">
        <w:rPr>
          <w:rFonts w:asciiTheme="majorHAnsi" w:hAnsiTheme="majorHAnsi"/>
        </w:rPr>
        <w:tab/>
      </w:r>
      <w:r w:rsidRPr="001D0D52">
        <w:rPr>
          <w:rFonts w:asciiTheme="majorHAnsi" w:hAnsiTheme="majorHAnsi"/>
        </w:rPr>
        <w:tab/>
        <w:t>Quantity:</w:t>
      </w:r>
      <w:r w:rsidR="00487A27">
        <w:rPr>
          <w:rFonts w:asciiTheme="majorHAnsi" w:hAnsiTheme="majorHAnsi"/>
        </w:rPr>
        <w:tab/>
      </w:r>
      <w:r w:rsidR="00487A27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id w:val="2094427920"/>
          <w:placeholder>
            <w:docPart w:val="E692E12321E94046934F65BA4BC53E8B"/>
          </w:placeholder>
          <w:showingPlcHdr/>
        </w:sdtPr>
        <w:sdtEndPr/>
        <w:sdtContent>
          <w:r w:rsidR="006243D1" w:rsidRPr="006243D1">
            <w:rPr>
              <w:rStyle w:val="PlaceholderText"/>
              <w:i/>
              <w:iCs/>
              <w:highlight w:val="yellow"/>
            </w:rPr>
            <w:t>Enter quantity if applicable</w:t>
          </w:r>
        </w:sdtContent>
      </w:sdt>
    </w:p>
    <w:p w14:paraId="29096EFC" w14:textId="0D3EE210" w:rsidR="00DA3C7E" w:rsidRDefault="0075648E" w:rsidP="006D086A">
      <w:pPr>
        <w:spacing w:after="0"/>
        <w:ind w:left="720" w:hanging="720"/>
        <w:rPr>
          <w:rFonts w:asciiTheme="majorHAnsi" w:hAnsiTheme="majorHAnsi"/>
          <w:b/>
          <w:bCs/>
        </w:rPr>
      </w:pPr>
      <w:sdt>
        <w:sdtPr>
          <w:rPr>
            <w:rFonts w:asciiTheme="majorHAnsi" w:hAnsiTheme="majorHAnsi"/>
          </w:rPr>
          <w:alias w:val="Technology Industry"/>
          <w:tag w:val="Technology"/>
          <w:id w:val="-48816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3C7E">
            <w:rPr>
              <w:rFonts w:ascii="MS Gothic" w:eastAsia="MS Gothic" w:hAnsi="MS Gothic" w:hint="eastAsia"/>
            </w:rPr>
            <w:t>☐</w:t>
          </w:r>
        </w:sdtContent>
      </w:sdt>
      <w:r w:rsidR="00DA3C7E">
        <w:rPr>
          <w:rFonts w:asciiTheme="majorHAnsi" w:hAnsiTheme="majorHAnsi"/>
        </w:rPr>
        <w:tab/>
      </w:r>
      <w:r w:rsidR="00984EE0">
        <w:rPr>
          <w:rFonts w:asciiTheme="majorHAnsi" w:hAnsiTheme="majorHAnsi"/>
          <w:b/>
          <w:bCs/>
        </w:rPr>
        <w:t>Software Training</w:t>
      </w:r>
    </w:p>
    <w:p w14:paraId="21A28B9B" w14:textId="71BC030D" w:rsidR="006D086A" w:rsidRPr="001D0D52" w:rsidRDefault="006D086A" w:rsidP="006D086A">
      <w:pPr>
        <w:spacing w:after="0"/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 w:rsidRPr="001D0D52">
        <w:rPr>
          <w:rFonts w:asciiTheme="majorHAnsi" w:hAnsiTheme="majorHAnsi"/>
        </w:rPr>
        <w:t xml:space="preserve">Training </w:t>
      </w:r>
      <w:r w:rsidR="001D0D52" w:rsidRPr="001D0D52">
        <w:rPr>
          <w:rFonts w:asciiTheme="majorHAnsi" w:hAnsiTheme="majorHAnsi"/>
        </w:rPr>
        <w:t>d</w:t>
      </w:r>
      <w:r w:rsidRPr="001D0D52">
        <w:rPr>
          <w:rFonts w:asciiTheme="majorHAnsi" w:hAnsiTheme="majorHAnsi"/>
        </w:rPr>
        <w:t>escription:</w:t>
      </w:r>
      <w:r w:rsidR="00487A27">
        <w:rPr>
          <w:rFonts w:asciiTheme="majorHAnsi" w:hAnsiTheme="majorHAnsi"/>
        </w:rPr>
        <w:tab/>
      </w:r>
      <w:sdt>
        <w:sdtPr>
          <w:rPr>
            <w:rFonts w:asciiTheme="majorHAnsi" w:hAnsiTheme="majorHAnsi"/>
          </w:rPr>
          <w:id w:val="-164707663"/>
          <w:placeholder>
            <w:docPart w:val="FDE58C09C24A4EB18AE4AF091257DA38"/>
          </w:placeholder>
          <w:showingPlcHdr/>
        </w:sdtPr>
        <w:sdtEndPr/>
        <w:sdtContent>
          <w:r w:rsidR="006243D1"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sdtContent>
      </w:sdt>
    </w:p>
    <w:p w14:paraId="1727BC4F" w14:textId="58D889CC" w:rsidR="00984EE0" w:rsidRDefault="0075648E" w:rsidP="00984EE0">
      <w:pPr>
        <w:spacing w:after="0"/>
        <w:ind w:left="720" w:hanging="720"/>
        <w:rPr>
          <w:rFonts w:asciiTheme="majorHAnsi" w:hAnsiTheme="majorHAnsi"/>
          <w:b/>
          <w:bCs/>
        </w:rPr>
      </w:pPr>
      <w:sdt>
        <w:sdtPr>
          <w:rPr>
            <w:rFonts w:asciiTheme="majorHAnsi" w:hAnsiTheme="majorHAnsi"/>
          </w:rPr>
          <w:alias w:val="Technology Industry"/>
          <w:tag w:val="Technology"/>
          <w:id w:val="-151968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EE0">
            <w:rPr>
              <w:rFonts w:ascii="MS Gothic" w:eastAsia="MS Gothic" w:hAnsi="MS Gothic" w:hint="eastAsia"/>
            </w:rPr>
            <w:t>☐</w:t>
          </w:r>
        </w:sdtContent>
      </w:sdt>
      <w:r w:rsidR="00984EE0">
        <w:rPr>
          <w:rFonts w:asciiTheme="majorHAnsi" w:hAnsiTheme="majorHAnsi"/>
        </w:rPr>
        <w:tab/>
      </w:r>
      <w:r w:rsidR="00984EE0">
        <w:rPr>
          <w:rFonts w:asciiTheme="majorHAnsi" w:hAnsiTheme="majorHAnsi"/>
          <w:b/>
          <w:bCs/>
        </w:rPr>
        <w:t>Other</w:t>
      </w:r>
      <w:r w:rsidR="001D0D52">
        <w:rPr>
          <w:rFonts w:asciiTheme="majorHAnsi" w:hAnsiTheme="majorHAnsi"/>
          <w:b/>
          <w:bCs/>
        </w:rPr>
        <w:t xml:space="preserve"> (please describe)</w:t>
      </w:r>
      <w:r w:rsidR="00984EE0">
        <w:rPr>
          <w:rFonts w:asciiTheme="majorHAnsi" w:hAnsiTheme="majorHAnsi"/>
          <w:b/>
          <w:bCs/>
        </w:rPr>
        <w:t xml:space="preserve">: </w:t>
      </w:r>
      <w:r w:rsidR="005C3808">
        <w:rPr>
          <w:rFonts w:asciiTheme="majorHAnsi" w:hAnsiTheme="majorHAnsi"/>
          <w:b/>
          <w:bCs/>
        </w:rPr>
        <w:tab/>
      </w:r>
      <w:sdt>
        <w:sdtPr>
          <w:rPr>
            <w:rFonts w:asciiTheme="majorHAnsi" w:hAnsiTheme="majorHAnsi"/>
            <w:b/>
            <w:bCs/>
          </w:rPr>
          <w:id w:val="829410286"/>
          <w:placeholder>
            <w:docPart w:val="B4B2DA00F75D4453BD2DDEEBD3367B4A"/>
          </w:placeholder>
          <w:showingPlcHdr/>
        </w:sdtPr>
        <w:sdtEndPr/>
        <w:sdtContent>
          <w:r w:rsidR="006243D1"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sdtContent>
      </w:sdt>
    </w:p>
    <w:p w14:paraId="4060418A" w14:textId="163B7014" w:rsidR="00FB2543" w:rsidRDefault="00370CD4" w:rsidP="00443F73">
      <w:pPr>
        <w:spacing w:before="240"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I</w:t>
      </w:r>
      <w:r w:rsidR="00B3785C">
        <w:rPr>
          <w:rFonts w:asciiTheme="majorHAnsi" w:hAnsiTheme="majorHAnsi"/>
          <w:b/>
          <w:bCs/>
        </w:rPr>
        <w:t xml:space="preserve">nformation Item </w:t>
      </w:r>
      <w:r w:rsidR="00DA3C7E">
        <w:rPr>
          <w:rFonts w:asciiTheme="majorHAnsi" w:hAnsiTheme="majorHAnsi"/>
          <w:b/>
          <w:bCs/>
        </w:rPr>
        <w:t>2</w:t>
      </w:r>
      <w:r w:rsidR="00B3785C">
        <w:rPr>
          <w:rFonts w:asciiTheme="majorHAnsi" w:hAnsiTheme="majorHAnsi"/>
          <w:b/>
          <w:bCs/>
        </w:rPr>
        <w:t>:</w:t>
      </w:r>
      <w:r w:rsidR="00F16B23">
        <w:rPr>
          <w:rFonts w:asciiTheme="majorHAnsi" w:hAnsiTheme="majorHAnsi"/>
          <w:b/>
          <w:bCs/>
        </w:rPr>
        <w:t xml:space="preserve"> Funding Requested</w:t>
      </w:r>
      <w:r w:rsidR="00FB2543">
        <w:rPr>
          <w:rFonts w:asciiTheme="majorHAnsi" w:hAnsiTheme="majorHAnsi"/>
          <w:b/>
          <w:bCs/>
        </w:rPr>
        <w:t xml:space="preserve"> </w:t>
      </w:r>
    </w:p>
    <w:p w14:paraId="416E8331" w14:textId="1C36F910" w:rsidR="00370CD4" w:rsidRDefault="00487A27" w:rsidP="00096F9E">
      <w:pPr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List the total </w:t>
      </w:r>
      <w:r w:rsidR="008C6A58">
        <w:rPr>
          <w:rFonts w:asciiTheme="majorHAnsi" w:hAnsiTheme="majorHAnsi"/>
        </w:rPr>
        <w:t>amount of funding requested below:</w:t>
      </w:r>
      <w:r w:rsidR="003F6550" w:rsidRPr="003D27AF">
        <w:rPr>
          <w:rFonts w:asciiTheme="majorHAnsi" w:hAnsiTheme="majorHAnsi"/>
          <w:b/>
          <w:bCs/>
        </w:rPr>
        <w:tab/>
      </w:r>
    </w:p>
    <w:sdt>
      <w:sdtPr>
        <w:rPr>
          <w:rFonts w:asciiTheme="majorHAnsi" w:hAnsiTheme="majorHAnsi"/>
        </w:rPr>
        <w:alias w:val="Information Item 1: Credential Information"/>
        <w:tag w:val="Information Item 1: Credential Information"/>
        <w:id w:val="1995142495"/>
        <w:lock w:val="sdtLocked"/>
        <w:placeholder>
          <w:docPart w:val="B9556E77210C4D04A9F45DE454DA7CB2"/>
        </w:placeholder>
        <w:showingPlcHdr/>
      </w:sdtPr>
      <w:sdtEndPr/>
      <w:sdtContent>
        <w:p w14:paraId="67F8EADF" w14:textId="3D769FC0" w:rsidR="00370CD4" w:rsidRDefault="00F16B23" w:rsidP="00096F9E">
          <w:pPr>
            <w:spacing w:after="0"/>
            <w:rPr>
              <w:rStyle w:val="PlaceholderText"/>
              <w:i/>
              <w:iCs/>
            </w:rPr>
          </w:pPr>
          <w:r>
            <w:rPr>
              <w:rStyle w:val="PlaceholderText"/>
              <w:i/>
              <w:iCs/>
              <w:highlight w:val="yellow"/>
            </w:rPr>
            <w:t>Enter the t</w:t>
          </w:r>
          <w:r w:rsidR="006243D1">
            <w:rPr>
              <w:rStyle w:val="PlaceholderText"/>
              <w:i/>
              <w:iCs/>
              <w:highlight w:val="yellow"/>
            </w:rPr>
            <w:t>otal amount of funding request</w:t>
          </w:r>
          <w:r>
            <w:rPr>
              <w:rStyle w:val="PlaceholderText"/>
              <w:i/>
              <w:iCs/>
              <w:highlight w:val="yellow"/>
            </w:rPr>
            <w:t>ed</w:t>
          </w:r>
          <w:r w:rsidR="00370CD4">
            <w:rPr>
              <w:rStyle w:val="PlaceholderText"/>
              <w:i/>
              <w:iCs/>
              <w:highlight w:val="yellow"/>
            </w:rPr>
            <w:t xml:space="preserve"> </w:t>
          </w:r>
        </w:p>
        <w:p w14:paraId="5E884594" w14:textId="77777777" w:rsidR="00370CD4" w:rsidRDefault="0075648E" w:rsidP="00096F9E">
          <w:pPr>
            <w:spacing w:after="0"/>
            <w:rPr>
              <w:rFonts w:asciiTheme="majorHAnsi" w:hAnsiTheme="majorHAnsi"/>
            </w:rPr>
          </w:pPr>
        </w:p>
      </w:sdtContent>
    </w:sdt>
    <w:p w14:paraId="1DD2557B" w14:textId="0B957101" w:rsidR="008C6A58" w:rsidRDefault="008C6A58" w:rsidP="008C6A58">
      <w:pPr>
        <w:spacing w:before="240"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Information Item 2: </w:t>
      </w:r>
      <w:r w:rsidR="00450752">
        <w:rPr>
          <w:rFonts w:asciiTheme="majorHAnsi" w:hAnsiTheme="majorHAnsi"/>
          <w:b/>
          <w:bCs/>
        </w:rPr>
        <w:t>Software Use Description</w:t>
      </w:r>
    </w:p>
    <w:p w14:paraId="29260795" w14:textId="615F89EA" w:rsidR="008C6A58" w:rsidRDefault="008C6A58" w:rsidP="008C6A58">
      <w:pPr>
        <w:spacing w:after="0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Provide a brief description of </w:t>
      </w:r>
      <w:r w:rsidR="00EE1230">
        <w:rPr>
          <w:rFonts w:asciiTheme="majorHAnsi" w:hAnsiTheme="majorHAnsi"/>
        </w:rPr>
        <w:t>how the specified software will serve students</w:t>
      </w:r>
      <w:r>
        <w:rPr>
          <w:rFonts w:asciiTheme="majorHAnsi" w:hAnsiTheme="majorHAnsi"/>
        </w:rPr>
        <w:t>:</w:t>
      </w:r>
      <w:r w:rsidRPr="003D27AF">
        <w:rPr>
          <w:rFonts w:asciiTheme="majorHAnsi" w:hAnsiTheme="majorHAnsi"/>
          <w:b/>
          <w:bCs/>
        </w:rPr>
        <w:tab/>
      </w:r>
    </w:p>
    <w:sdt>
      <w:sdtPr>
        <w:rPr>
          <w:rFonts w:asciiTheme="majorHAnsi" w:hAnsiTheme="majorHAnsi"/>
        </w:rPr>
        <w:alias w:val="Information Item 1: Credential Information"/>
        <w:tag w:val="Information Item 1: Credential Information"/>
        <w:id w:val="-377785593"/>
        <w:placeholder>
          <w:docPart w:val="DDA9FF254CCB437F8EC19627886287F6"/>
        </w:placeholder>
        <w:showingPlcHdr/>
      </w:sdtPr>
      <w:sdtEndPr/>
      <w:sdtContent>
        <w:p w14:paraId="32FDA5F0" w14:textId="70C62C16" w:rsidR="008C6A58" w:rsidRDefault="00F16B23" w:rsidP="008C6A58">
          <w:pPr>
            <w:spacing w:after="0"/>
            <w:rPr>
              <w:rStyle w:val="PlaceholderText"/>
              <w:i/>
              <w:iCs/>
            </w:rPr>
          </w:pPr>
          <w:r>
            <w:rPr>
              <w:rStyle w:val="PlaceholderText"/>
              <w:i/>
              <w:iCs/>
              <w:highlight w:val="yellow"/>
            </w:rPr>
            <w:t>Enter a description of how the specified software will serve students</w:t>
          </w:r>
          <w:r w:rsidR="008C6A58">
            <w:rPr>
              <w:rStyle w:val="PlaceholderText"/>
              <w:i/>
              <w:iCs/>
              <w:highlight w:val="yellow"/>
            </w:rPr>
            <w:t xml:space="preserve"> </w:t>
          </w:r>
        </w:p>
        <w:p w14:paraId="2115924B" w14:textId="4F0284B2" w:rsidR="000D428B" w:rsidRPr="00450752" w:rsidRDefault="0075648E" w:rsidP="00450752">
          <w:pPr>
            <w:spacing w:before="240" w:after="0"/>
            <w:rPr>
              <w:rFonts w:asciiTheme="majorHAnsi" w:hAnsiTheme="majorHAnsi"/>
              <w:b/>
              <w:bCs/>
            </w:rPr>
          </w:pPr>
        </w:p>
      </w:sdtContent>
    </w:sdt>
    <w:bookmarkStart w:id="2" w:name="_Section_3:_Evaluation" w:displacedByCustomXml="prev"/>
    <w:bookmarkEnd w:id="2" w:displacedByCustomXml="prev"/>
    <w:p w14:paraId="127D7BD9" w14:textId="77777777" w:rsidR="004E6EC0" w:rsidRDefault="004E6EC0" w:rsidP="004E6EC0">
      <w:pPr>
        <w:rPr>
          <w:rFonts w:asciiTheme="majorHAnsi" w:hAnsiTheme="majorHAnsi"/>
          <w:b/>
          <w:bCs/>
          <w:color w:val="595959" w:themeColor="text1" w:themeTint="A6"/>
          <w:u w:val="single"/>
        </w:rPr>
      </w:pPr>
      <w:bookmarkStart w:id="3" w:name="_Section_4:_Preferential"/>
      <w:bookmarkEnd w:id="3"/>
    </w:p>
    <w:p w14:paraId="6A062336" w14:textId="7F1CEE8E" w:rsidR="00464DC1" w:rsidRPr="004E6EC0" w:rsidRDefault="00464DC1" w:rsidP="004E6EC0">
      <w:pPr>
        <w:rPr>
          <w:b/>
          <w:bCs/>
          <w:u w:val="single"/>
        </w:rPr>
      </w:pPr>
      <w:r w:rsidRPr="004E6EC0">
        <w:rPr>
          <w:rFonts w:asciiTheme="majorHAnsi" w:hAnsiTheme="majorHAnsi"/>
          <w:b/>
          <w:bCs/>
          <w:color w:val="595959" w:themeColor="text1" w:themeTint="A6"/>
          <w:u w:val="single"/>
        </w:rPr>
        <w:t>By signing below, the Applicant’s authorized representative certifies that they have reviewed and agree to the terms and conditions of this grant opportunity</w:t>
      </w:r>
    </w:p>
    <w:p w14:paraId="0881B2F3" w14:textId="77777777" w:rsidR="00464DC1" w:rsidRPr="00B11F96" w:rsidRDefault="00464DC1" w:rsidP="00464DC1"/>
    <w:p w14:paraId="72BAD011" w14:textId="77777777" w:rsidR="00464DC1" w:rsidRDefault="00464DC1" w:rsidP="00464DC1">
      <w:pPr>
        <w:spacing w:line="259" w:lineRule="auto"/>
      </w:pPr>
    </w:p>
    <w:p w14:paraId="03CD1A6F" w14:textId="7304F4CB" w:rsidR="00464DC1" w:rsidRDefault="0075648E" w:rsidP="00464DC1">
      <w:pPr>
        <w:pBdr>
          <w:bottom w:val="single" w:sz="6" w:space="1" w:color="auto"/>
        </w:pBdr>
        <w:spacing w:after="0" w:line="259" w:lineRule="auto"/>
      </w:pPr>
      <w:sdt>
        <w:sdtPr>
          <w:id w:val="-822353678"/>
          <w:placeholder>
            <w:docPart w:val="67CE878BDC494080A61BA3EE5BE51F1E"/>
          </w:placeholder>
          <w:showingPlcHdr/>
        </w:sdtPr>
        <w:sdtEndPr/>
        <w:sdtContent>
          <w:r w:rsidR="00464DC1" w:rsidRPr="009B239B">
            <w:rPr>
              <w:rStyle w:val="PlaceholderText"/>
              <w:i/>
              <w:iCs/>
              <w:highlight w:val="yellow"/>
            </w:rPr>
            <w:t>Signature of Authorized Representative</w:t>
          </w:r>
        </w:sdtContent>
      </w:sdt>
      <w:r w:rsidR="00464DC1">
        <w:tab/>
      </w:r>
      <w:r w:rsidR="00464DC1">
        <w:tab/>
      </w:r>
      <w:r w:rsidR="004E6EC0">
        <w:tab/>
      </w:r>
      <w:r w:rsidR="00464DC1">
        <w:tab/>
      </w:r>
      <w:sdt>
        <w:sdtPr>
          <w:id w:val="-1388023541"/>
          <w:placeholder>
            <w:docPart w:val="9C278553268B42598381CD60341B00B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64DC1" w:rsidRPr="009B239B">
            <w:rPr>
              <w:rStyle w:val="PlaceholderText"/>
              <w:i/>
              <w:iCs/>
              <w:highlight w:val="yellow"/>
            </w:rPr>
            <w:t>Click to enter a date.</w:t>
          </w:r>
        </w:sdtContent>
      </w:sdt>
    </w:p>
    <w:p w14:paraId="6E7BCA58" w14:textId="77777777" w:rsidR="00464DC1" w:rsidRDefault="00464DC1" w:rsidP="00464DC1">
      <w:pPr>
        <w:spacing w:line="259" w:lineRule="auto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1E0E90C0" w14:textId="77777777" w:rsidR="00464DC1" w:rsidRDefault="00464DC1" w:rsidP="00464DC1">
      <w:pPr>
        <w:pBdr>
          <w:bottom w:val="single" w:sz="6" w:space="1" w:color="auto"/>
        </w:pBdr>
        <w:spacing w:line="259" w:lineRule="auto"/>
        <w:rPr>
          <w:highlight w:val="yellow"/>
        </w:rPr>
      </w:pPr>
    </w:p>
    <w:sdt>
      <w:sdtPr>
        <w:rPr>
          <w:highlight w:val="yellow"/>
        </w:rPr>
        <w:id w:val="-1431884493"/>
        <w:placeholder>
          <w:docPart w:val="869004ECAA5C48518E6A7DDE42D9E2C1"/>
        </w:placeholder>
        <w:showingPlcHdr/>
      </w:sdtPr>
      <w:sdtEndPr>
        <w:rPr>
          <w:i/>
          <w:iCs/>
          <w:color w:val="7F7F7F" w:themeColor="text1" w:themeTint="80"/>
        </w:rPr>
      </w:sdtEndPr>
      <w:sdtContent>
        <w:p w14:paraId="2FD3D61D" w14:textId="77777777" w:rsidR="00464DC1" w:rsidRDefault="00464DC1" w:rsidP="00464DC1">
          <w:pPr>
            <w:pBdr>
              <w:bottom w:val="single" w:sz="6" w:space="1" w:color="auto"/>
            </w:pBdr>
            <w:spacing w:after="0" w:line="259" w:lineRule="auto"/>
            <w:rPr>
              <w:i/>
              <w:iCs/>
              <w:color w:val="7F7F7F" w:themeColor="text1" w:themeTint="80"/>
            </w:rPr>
          </w:pPr>
          <w:r w:rsidRPr="001D52D2">
            <w:rPr>
              <w:rStyle w:val="PlaceholderText"/>
              <w:i/>
              <w:iCs/>
              <w:highlight w:val="yellow"/>
            </w:rPr>
            <w:t>Name and Title of the Authorized Representative</w:t>
          </w:r>
        </w:p>
      </w:sdtContent>
    </w:sdt>
    <w:p w14:paraId="231FCF84" w14:textId="2E859887" w:rsidR="004A5B4A" w:rsidRPr="004A5B4A" w:rsidRDefault="00464DC1" w:rsidP="00450752">
      <w:pPr>
        <w:spacing w:line="259" w:lineRule="auto"/>
        <w:rPr>
          <w:i/>
          <w:iCs/>
          <w:color w:val="7F7F7F" w:themeColor="text1" w:themeTint="80"/>
        </w:rPr>
      </w:pPr>
      <w:r>
        <w:t>Name and Title</w:t>
      </w:r>
    </w:p>
    <w:sectPr w:rsidR="004A5B4A" w:rsidRPr="004A5B4A" w:rsidSect="00DB1D5A">
      <w:footerReference w:type="default" r:id="rId7"/>
      <w:headerReference w:type="first" r:id="rId8"/>
      <w:footerReference w:type="first" r:id="rId9"/>
      <w:pgSz w:w="12240" w:h="15840"/>
      <w:pgMar w:top="900" w:right="990" w:bottom="81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FED15" w14:textId="77777777" w:rsidR="0075648E" w:rsidRDefault="0075648E" w:rsidP="00795B29">
      <w:pPr>
        <w:spacing w:after="0" w:line="240" w:lineRule="auto"/>
      </w:pPr>
      <w:r>
        <w:separator/>
      </w:r>
    </w:p>
  </w:endnote>
  <w:endnote w:type="continuationSeparator" w:id="0">
    <w:p w14:paraId="5985F211" w14:textId="77777777" w:rsidR="0075648E" w:rsidRDefault="0075648E" w:rsidP="0079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356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E2FD5" w14:textId="4D4DD169" w:rsidR="00F870C6" w:rsidRDefault="00F870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0583CD" w14:textId="77777777" w:rsidR="00F870C6" w:rsidRDefault="00F870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8266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70A4E" w14:textId="429165BF" w:rsidR="00C96E21" w:rsidRDefault="00C96E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82E814" w14:textId="77777777" w:rsidR="00C96E21" w:rsidRDefault="00C96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3FF86" w14:textId="77777777" w:rsidR="0075648E" w:rsidRDefault="0075648E" w:rsidP="00795B29">
      <w:pPr>
        <w:spacing w:after="0" w:line="240" w:lineRule="auto"/>
      </w:pPr>
      <w:r>
        <w:separator/>
      </w:r>
    </w:p>
  </w:footnote>
  <w:footnote w:type="continuationSeparator" w:id="0">
    <w:p w14:paraId="0C4A46EB" w14:textId="77777777" w:rsidR="0075648E" w:rsidRDefault="0075648E" w:rsidP="0079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07DB" w14:textId="6567F3F8" w:rsidR="00795B29" w:rsidRDefault="00795B2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3213DD" wp14:editId="393DD215">
          <wp:simplePos x="0" y="0"/>
          <wp:positionH relativeFrom="column">
            <wp:posOffset>-2540</wp:posOffset>
          </wp:positionH>
          <wp:positionV relativeFrom="paragraph">
            <wp:posOffset>3810</wp:posOffset>
          </wp:positionV>
          <wp:extent cx="608330" cy="312420"/>
          <wp:effectExtent l="0" t="0" r="1270" b="0"/>
          <wp:wrapSquare wrapText="bothSides"/>
          <wp:docPr id="1386206146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51927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3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Office of Workforce Investments</w:t>
    </w:r>
    <w:r>
      <w:br/>
      <w:t>RFA#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6D1E"/>
    <w:multiLevelType w:val="multilevel"/>
    <w:tmpl w:val="ECF4E3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A094A"/>
    <w:multiLevelType w:val="multilevel"/>
    <w:tmpl w:val="F82A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8563DD"/>
    <w:multiLevelType w:val="multilevel"/>
    <w:tmpl w:val="AEE4F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17D23"/>
    <w:multiLevelType w:val="multilevel"/>
    <w:tmpl w:val="1AE298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D15"/>
    <w:multiLevelType w:val="hybridMultilevel"/>
    <w:tmpl w:val="85404A10"/>
    <w:lvl w:ilvl="0" w:tplc="4C48EE9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i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27696"/>
    <w:multiLevelType w:val="hybridMultilevel"/>
    <w:tmpl w:val="67E2A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8198D"/>
    <w:multiLevelType w:val="hybridMultilevel"/>
    <w:tmpl w:val="64C43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6100"/>
    <w:multiLevelType w:val="hybridMultilevel"/>
    <w:tmpl w:val="55D8CAD0"/>
    <w:lvl w:ilvl="0" w:tplc="48265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721C6"/>
    <w:multiLevelType w:val="multilevel"/>
    <w:tmpl w:val="C5DA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3D15FB"/>
    <w:multiLevelType w:val="multilevel"/>
    <w:tmpl w:val="C71ACB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684A66"/>
    <w:multiLevelType w:val="multilevel"/>
    <w:tmpl w:val="B8F2CD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4C0DFC"/>
    <w:multiLevelType w:val="hybridMultilevel"/>
    <w:tmpl w:val="3B14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7278E"/>
    <w:multiLevelType w:val="multilevel"/>
    <w:tmpl w:val="211C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0B13ED"/>
    <w:multiLevelType w:val="multilevel"/>
    <w:tmpl w:val="3D205F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881D5C"/>
    <w:multiLevelType w:val="multilevel"/>
    <w:tmpl w:val="FF4C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DC3085"/>
    <w:multiLevelType w:val="hybridMultilevel"/>
    <w:tmpl w:val="CBC26B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  <w:b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E5375"/>
    <w:multiLevelType w:val="multilevel"/>
    <w:tmpl w:val="CB923086"/>
    <w:lvl w:ilvl="0">
      <w:start w:val="1"/>
      <w:numFmt w:val="decimal"/>
      <w:pStyle w:val="A-1-header"/>
      <w:lvlText w:val="%1."/>
      <w:lvlJc w:val="right"/>
      <w:pPr>
        <w:tabs>
          <w:tab w:val="num" w:pos="0"/>
        </w:tabs>
        <w:ind w:left="0" w:hanging="216"/>
      </w:pPr>
      <w:rPr>
        <w:rFonts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upperLetter"/>
      <w:pStyle w:val="A-1A-header"/>
      <w:lvlText w:val="%2."/>
      <w:lvlJc w:val="right"/>
      <w:pPr>
        <w:tabs>
          <w:tab w:val="num" w:pos="504"/>
        </w:tabs>
        <w:ind w:left="504" w:hanging="216"/>
      </w:pPr>
      <w:rPr>
        <w:rFonts w:hint="default"/>
        <w:b/>
      </w:rPr>
    </w:lvl>
    <w:lvl w:ilvl="2">
      <w:start w:val="1"/>
      <w:numFmt w:val="lowerRoman"/>
      <w:pStyle w:val="A-1Ai-header"/>
      <w:lvlText w:val="%3."/>
      <w:lvlJc w:val="right"/>
      <w:pPr>
        <w:tabs>
          <w:tab w:val="num" w:pos="1008"/>
        </w:tabs>
        <w:ind w:left="1008" w:hanging="216"/>
      </w:pPr>
      <w:rPr>
        <w:rFonts w:hint="default"/>
        <w:b/>
      </w:rPr>
    </w:lvl>
    <w:lvl w:ilvl="3">
      <w:start w:val="1"/>
      <w:numFmt w:val="none"/>
      <w:lvlText w:val=""/>
      <w:lvlJc w:val="right"/>
      <w:pPr>
        <w:tabs>
          <w:tab w:val="num" w:pos="1440"/>
        </w:tabs>
        <w:ind w:left="1440" w:firstLine="0"/>
      </w:pPr>
      <w:rPr>
        <w:rFonts w:hint="default"/>
        <w:b/>
      </w:rPr>
    </w:lvl>
    <w:lvl w:ilvl="4">
      <w:start w:val="1"/>
      <w:numFmt w:val="none"/>
      <w:lvlText w:val=""/>
      <w:lvlJc w:val="right"/>
      <w:pPr>
        <w:tabs>
          <w:tab w:val="num" w:pos="1512"/>
        </w:tabs>
        <w:ind w:left="144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016"/>
        </w:tabs>
        <w:ind w:left="144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44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440" w:firstLine="0"/>
      </w:pPr>
      <w:rPr>
        <w:rFonts w:hint="default"/>
      </w:rPr>
    </w:lvl>
  </w:abstractNum>
  <w:abstractNum w:abstractNumId="17" w15:restartNumberingAfterBreak="0">
    <w:nsid w:val="68C51F62"/>
    <w:multiLevelType w:val="hybridMultilevel"/>
    <w:tmpl w:val="E98A1894"/>
    <w:lvl w:ilvl="0" w:tplc="6CECF47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6218A"/>
    <w:multiLevelType w:val="hybridMultilevel"/>
    <w:tmpl w:val="4B0680BA"/>
    <w:lvl w:ilvl="0" w:tplc="DF986A2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/>
        <w:color w:val="595959" w:themeColor="text1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030EF"/>
    <w:multiLevelType w:val="multilevel"/>
    <w:tmpl w:val="D96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2D3A92"/>
    <w:multiLevelType w:val="multilevel"/>
    <w:tmpl w:val="65AA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E2410D"/>
    <w:multiLevelType w:val="hybridMultilevel"/>
    <w:tmpl w:val="9EBE5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F2E2A"/>
    <w:multiLevelType w:val="hybridMultilevel"/>
    <w:tmpl w:val="7E748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895356">
    <w:abstractNumId w:val="6"/>
  </w:num>
  <w:num w:numId="2" w16cid:durableId="194002012">
    <w:abstractNumId w:val="11"/>
  </w:num>
  <w:num w:numId="3" w16cid:durableId="1330476687">
    <w:abstractNumId w:val="5"/>
  </w:num>
  <w:num w:numId="4" w16cid:durableId="363990202">
    <w:abstractNumId w:val="22"/>
  </w:num>
  <w:num w:numId="5" w16cid:durableId="631903849">
    <w:abstractNumId w:val="8"/>
  </w:num>
  <w:num w:numId="6" w16cid:durableId="2147357655">
    <w:abstractNumId w:val="19"/>
  </w:num>
  <w:num w:numId="7" w16cid:durableId="1833839278">
    <w:abstractNumId w:val="14"/>
  </w:num>
  <w:num w:numId="8" w16cid:durableId="113599960">
    <w:abstractNumId w:val="20"/>
  </w:num>
  <w:num w:numId="9" w16cid:durableId="1413350533">
    <w:abstractNumId w:val="12"/>
  </w:num>
  <w:num w:numId="10" w16cid:durableId="12928641">
    <w:abstractNumId w:val="1"/>
  </w:num>
  <w:num w:numId="11" w16cid:durableId="1897660496">
    <w:abstractNumId w:val="7"/>
  </w:num>
  <w:num w:numId="12" w16cid:durableId="1737314508">
    <w:abstractNumId w:val="21"/>
  </w:num>
  <w:num w:numId="13" w16cid:durableId="1687632156">
    <w:abstractNumId w:val="4"/>
  </w:num>
  <w:num w:numId="14" w16cid:durableId="862403950">
    <w:abstractNumId w:val="17"/>
  </w:num>
  <w:num w:numId="15" w16cid:durableId="1311134220">
    <w:abstractNumId w:val="18"/>
  </w:num>
  <w:num w:numId="16" w16cid:durableId="692263609">
    <w:abstractNumId w:val="15"/>
  </w:num>
  <w:num w:numId="17" w16cid:durableId="1520655126">
    <w:abstractNumId w:val="0"/>
  </w:num>
  <w:num w:numId="18" w16cid:durableId="1326320077">
    <w:abstractNumId w:val="3"/>
  </w:num>
  <w:num w:numId="19" w16cid:durableId="6056772">
    <w:abstractNumId w:val="9"/>
  </w:num>
  <w:num w:numId="20" w16cid:durableId="1936013857">
    <w:abstractNumId w:val="2"/>
  </w:num>
  <w:num w:numId="21" w16cid:durableId="1567491324">
    <w:abstractNumId w:val="10"/>
  </w:num>
  <w:num w:numId="22" w16cid:durableId="1921061494">
    <w:abstractNumId w:val="13"/>
  </w:num>
  <w:num w:numId="23" w16cid:durableId="8893898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C7"/>
    <w:rsid w:val="000406BE"/>
    <w:rsid w:val="0004482C"/>
    <w:rsid w:val="00055929"/>
    <w:rsid w:val="00063AC8"/>
    <w:rsid w:val="00063CA9"/>
    <w:rsid w:val="00090AE7"/>
    <w:rsid w:val="00095B2D"/>
    <w:rsid w:val="00096F9E"/>
    <w:rsid w:val="000D428B"/>
    <w:rsid w:val="000F2DF3"/>
    <w:rsid w:val="000F434E"/>
    <w:rsid w:val="000F4DC7"/>
    <w:rsid w:val="00167417"/>
    <w:rsid w:val="00190197"/>
    <w:rsid w:val="001B6EA2"/>
    <w:rsid w:val="001D0D52"/>
    <w:rsid w:val="002169E8"/>
    <w:rsid w:val="00217C26"/>
    <w:rsid w:val="00262399"/>
    <w:rsid w:val="002872A1"/>
    <w:rsid w:val="002B5CCC"/>
    <w:rsid w:val="002F6FE8"/>
    <w:rsid w:val="00300EF8"/>
    <w:rsid w:val="00324E3D"/>
    <w:rsid w:val="003448FF"/>
    <w:rsid w:val="00364BEB"/>
    <w:rsid w:val="00370CD4"/>
    <w:rsid w:val="003D27AF"/>
    <w:rsid w:val="003E15C2"/>
    <w:rsid w:val="003E3F41"/>
    <w:rsid w:val="003F6550"/>
    <w:rsid w:val="00431AFF"/>
    <w:rsid w:val="00443F73"/>
    <w:rsid w:val="00450752"/>
    <w:rsid w:val="00464DC1"/>
    <w:rsid w:val="00476ECE"/>
    <w:rsid w:val="00486B4E"/>
    <w:rsid w:val="00487A27"/>
    <w:rsid w:val="004A0240"/>
    <w:rsid w:val="004A5B4A"/>
    <w:rsid w:val="004B44AF"/>
    <w:rsid w:val="004D741F"/>
    <w:rsid w:val="004E6EC0"/>
    <w:rsid w:val="004F71FC"/>
    <w:rsid w:val="004F72CC"/>
    <w:rsid w:val="005137AB"/>
    <w:rsid w:val="0054791D"/>
    <w:rsid w:val="00560922"/>
    <w:rsid w:val="00582C0B"/>
    <w:rsid w:val="005A04DF"/>
    <w:rsid w:val="005C3808"/>
    <w:rsid w:val="005E14BD"/>
    <w:rsid w:val="005E3EEC"/>
    <w:rsid w:val="0060569F"/>
    <w:rsid w:val="006243D1"/>
    <w:rsid w:val="0065321A"/>
    <w:rsid w:val="006A2F64"/>
    <w:rsid w:val="006C487C"/>
    <w:rsid w:val="006D086A"/>
    <w:rsid w:val="006D7D69"/>
    <w:rsid w:val="006E06CB"/>
    <w:rsid w:val="006F52DC"/>
    <w:rsid w:val="0075648E"/>
    <w:rsid w:val="0076671C"/>
    <w:rsid w:val="007704F2"/>
    <w:rsid w:val="00795B29"/>
    <w:rsid w:val="007A3D00"/>
    <w:rsid w:val="007C7FE5"/>
    <w:rsid w:val="007E5D8C"/>
    <w:rsid w:val="0084408C"/>
    <w:rsid w:val="008651E1"/>
    <w:rsid w:val="00867E00"/>
    <w:rsid w:val="008A2AD9"/>
    <w:rsid w:val="008B22AD"/>
    <w:rsid w:val="008C6A58"/>
    <w:rsid w:val="008E3593"/>
    <w:rsid w:val="0090503A"/>
    <w:rsid w:val="00916E97"/>
    <w:rsid w:val="00937894"/>
    <w:rsid w:val="0094018A"/>
    <w:rsid w:val="00966E02"/>
    <w:rsid w:val="009847AF"/>
    <w:rsid w:val="00984EE0"/>
    <w:rsid w:val="009C447A"/>
    <w:rsid w:val="009E4568"/>
    <w:rsid w:val="009E7CAB"/>
    <w:rsid w:val="00A15C56"/>
    <w:rsid w:val="00A30BBC"/>
    <w:rsid w:val="00A356D3"/>
    <w:rsid w:val="00A50166"/>
    <w:rsid w:val="00A67102"/>
    <w:rsid w:val="00A769A4"/>
    <w:rsid w:val="00A87AD4"/>
    <w:rsid w:val="00A94FC7"/>
    <w:rsid w:val="00A97BDC"/>
    <w:rsid w:val="00AA3A62"/>
    <w:rsid w:val="00AD1131"/>
    <w:rsid w:val="00AD3B50"/>
    <w:rsid w:val="00B04F5E"/>
    <w:rsid w:val="00B11F96"/>
    <w:rsid w:val="00B20673"/>
    <w:rsid w:val="00B3785C"/>
    <w:rsid w:val="00B509E0"/>
    <w:rsid w:val="00B74E94"/>
    <w:rsid w:val="00B83B33"/>
    <w:rsid w:val="00B97234"/>
    <w:rsid w:val="00B97CBC"/>
    <w:rsid w:val="00BA06C4"/>
    <w:rsid w:val="00BB1433"/>
    <w:rsid w:val="00BB3A2F"/>
    <w:rsid w:val="00BC7F7F"/>
    <w:rsid w:val="00BD1170"/>
    <w:rsid w:val="00BD3D9A"/>
    <w:rsid w:val="00BE368E"/>
    <w:rsid w:val="00C62211"/>
    <w:rsid w:val="00C93527"/>
    <w:rsid w:val="00C96E21"/>
    <w:rsid w:val="00CE64A7"/>
    <w:rsid w:val="00CF4148"/>
    <w:rsid w:val="00D41D34"/>
    <w:rsid w:val="00D52437"/>
    <w:rsid w:val="00D56543"/>
    <w:rsid w:val="00D7410A"/>
    <w:rsid w:val="00DA3C7E"/>
    <w:rsid w:val="00DB1D5A"/>
    <w:rsid w:val="00DE374C"/>
    <w:rsid w:val="00E2333A"/>
    <w:rsid w:val="00E80E6C"/>
    <w:rsid w:val="00E8385A"/>
    <w:rsid w:val="00E95C02"/>
    <w:rsid w:val="00EA54B3"/>
    <w:rsid w:val="00EB5E58"/>
    <w:rsid w:val="00EE1230"/>
    <w:rsid w:val="00EF4A33"/>
    <w:rsid w:val="00F16B23"/>
    <w:rsid w:val="00F224BC"/>
    <w:rsid w:val="00F43E83"/>
    <w:rsid w:val="00F6428C"/>
    <w:rsid w:val="00F870C6"/>
    <w:rsid w:val="00FA35D2"/>
    <w:rsid w:val="00FB2543"/>
    <w:rsid w:val="00FB5FC8"/>
    <w:rsid w:val="00FF038D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6C922"/>
  <w15:chartTrackingRefBased/>
  <w15:docId w15:val="{67FA41C6-7856-46B6-A51A-A45C3367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F73"/>
  </w:style>
  <w:style w:type="paragraph" w:styleId="Heading1">
    <w:name w:val="heading 1"/>
    <w:basedOn w:val="Normal"/>
    <w:next w:val="Normal"/>
    <w:link w:val="Heading1Char"/>
    <w:uiPriority w:val="9"/>
    <w:qFormat/>
    <w:rsid w:val="000F4DC7"/>
    <w:pPr>
      <w:keepNext/>
      <w:keepLines/>
      <w:pBdr>
        <w:top w:val="single" w:sz="4" w:space="1" w:color="6E9E75"/>
        <w:left w:val="single" w:sz="4" w:space="4" w:color="6E9E75"/>
        <w:bottom w:val="single" w:sz="4" w:space="1" w:color="6E9E75"/>
        <w:right w:val="single" w:sz="4" w:space="4" w:color="6E9E75"/>
      </w:pBdr>
      <w:spacing w:before="360" w:after="80"/>
      <w:outlineLvl w:val="0"/>
    </w:pPr>
    <w:rPr>
      <w:rFonts w:ascii="Trebuchet MS" w:eastAsiaTheme="majorEastAsia" w:hAnsi="Trebuchet MS" w:cstheme="majorBidi"/>
      <w:b/>
      <w:color w:val="FFFFFF" w:themeColor="background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DC7"/>
    <w:pPr>
      <w:keepNext/>
      <w:keepLines/>
      <w:pBdr>
        <w:top w:val="single" w:sz="4" w:space="1" w:color="E8E8E8" w:themeColor="background2"/>
        <w:left w:val="single" w:sz="4" w:space="4" w:color="E8E8E8" w:themeColor="background2"/>
        <w:bottom w:val="single" w:sz="4" w:space="1" w:color="E8E8E8" w:themeColor="background2"/>
        <w:right w:val="single" w:sz="4" w:space="4" w:color="E8E8E8" w:themeColor="background2"/>
      </w:pBdr>
      <w:spacing w:before="160" w:after="80"/>
      <w:outlineLvl w:val="1"/>
    </w:pPr>
    <w:rPr>
      <w:rFonts w:ascii="Trebuchet MS" w:eastAsiaTheme="majorEastAsia" w:hAnsi="Trebuchet MS" w:cstheme="majorBidi"/>
      <w:color w:val="000000" w:themeColor="text1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E02"/>
    <w:pPr>
      <w:shd w:val="clear" w:color="auto" w:fill="E8E8E8" w:themeFill="background2"/>
      <w:outlineLvl w:val="2"/>
    </w:pPr>
    <w:rPr>
      <w:rFonts w:asciiTheme="majorHAnsi" w:hAnsiTheme="majorHAns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0EF8"/>
    <w:pPr>
      <w:spacing w:after="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DC7"/>
    <w:rPr>
      <w:rFonts w:ascii="Trebuchet MS" w:eastAsiaTheme="majorEastAsia" w:hAnsi="Trebuchet MS" w:cstheme="majorBidi"/>
      <w:b/>
      <w:color w:val="FFFFFF" w:themeColor="background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4DC7"/>
    <w:rPr>
      <w:rFonts w:ascii="Trebuchet MS" w:eastAsiaTheme="majorEastAsia" w:hAnsi="Trebuchet MS" w:cstheme="majorBidi"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6E02"/>
    <w:rPr>
      <w:rFonts w:asciiTheme="majorHAnsi" w:eastAsiaTheme="majorEastAsia" w:hAnsiTheme="majorHAnsi" w:cstheme="majorBidi"/>
      <w:b/>
      <w:bCs/>
      <w:color w:val="000000" w:themeColor="text1"/>
      <w:szCs w:val="32"/>
      <w:shd w:val="clear" w:color="auto" w:fill="E8E8E8" w:themeFill="background2"/>
    </w:rPr>
  </w:style>
  <w:style w:type="character" w:customStyle="1" w:styleId="Heading4Char">
    <w:name w:val="Heading 4 Char"/>
    <w:basedOn w:val="DefaultParagraphFont"/>
    <w:link w:val="Heading4"/>
    <w:uiPriority w:val="9"/>
    <w:rsid w:val="00300EF8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D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D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D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DC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66E02"/>
    <w:rPr>
      <w:color w:val="666666"/>
    </w:rPr>
  </w:style>
  <w:style w:type="paragraph" w:customStyle="1" w:styleId="FormResponse">
    <w:name w:val="Form Response"/>
    <w:basedOn w:val="Normal"/>
    <w:link w:val="FormResponseChar"/>
    <w:qFormat/>
    <w:rsid w:val="004A5B4A"/>
    <w:pPr>
      <w:spacing w:after="0"/>
    </w:pPr>
    <w:rPr>
      <w:bCs/>
    </w:rPr>
  </w:style>
  <w:style w:type="character" w:customStyle="1" w:styleId="FormResponseChar">
    <w:name w:val="Form Response Char"/>
    <w:basedOn w:val="DefaultParagraphFont"/>
    <w:link w:val="FormResponse"/>
    <w:rsid w:val="004A5B4A"/>
    <w:rPr>
      <w:bCs/>
    </w:rPr>
  </w:style>
  <w:style w:type="character" w:styleId="Hyperlink">
    <w:name w:val="Hyperlink"/>
    <w:basedOn w:val="DefaultParagraphFont"/>
    <w:uiPriority w:val="99"/>
    <w:unhideWhenUsed/>
    <w:rsid w:val="00A94F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F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5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B29"/>
  </w:style>
  <w:style w:type="paragraph" w:styleId="Footer">
    <w:name w:val="footer"/>
    <w:basedOn w:val="Normal"/>
    <w:link w:val="FooterChar"/>
    <w:uiPriority w:val="99"/>
    <w:unhideWhenUsed/>
    <w:rsid w:val="00795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B29"/>
  </w:style>
  <w:style w:type="paragraph" w:customStyle="1" w:styleId="A-1-header">
    <w:name w:val="A - 1 - header"/>
    <w:basedOn w:val="Normal"/>
    <w:qFormat/>
    <w:rsid w:val="00464DC1"/>
    <w:pPr>
      <w:numPr>
        <w:numId w:val="23"/>
      </w:numPr>
      <w:spacing w:before="240" w:after="120" w:line="240" w:lineRule="auto"/>
      <w:ind w:right="18"/>
    </w:pPr>
    <w:rPr>
      <w:rFonts w:ascii="Cambria" w:eastAsia="Times New Roman" w:hAnsi="Cambria" w:cs="Times New Roman"/>
      <w:spacing w:val="-5"/>
      <w:kern w:val="0"/>
      <w:szCs w:val="20"/>
      <w14:ligatures w14:val="none"/>
    </w:rPr>
  </w:style>
  <w:style w:type="paragraph" w:customStyle="1" w:styleId="A-1A-header">
    <w:name w:val="A - 1A - header"/>
    <w:basedOn w:val="Normal"/>
    <w:qFormat/>
    <w:rsid w:val="00464DC1"/>
    <w:pPr>
      <w:numPr>
        <w:ilvl w:val="1"/>
        <w:numId w:val="23"/>
      </w:numPr>
      <w:spacing w:before="120" w:after="120" w:line="240" w:lineRule="auto"/>
    </w:pPr>
    <w:rPr>
      <w:rFonts w:ascii="Cambria" w:eastAsia="Times New Roman" w:hAnsi="Cambria" w:cs="Times New Roman"/>
      <w:kern w:val="0"/>
      <w14:ligatures w14:val="none"/>
    </w:rPr>
  </w:style>
  <w:style w:type="paragraph" w:customStyle="1" w:styleId="A-1Ai-header">
    <w:name w:val="A - 1Ai - header"/>
    <w:basedOn w:val="Normal"/>
    <w:qFormat/>
    <w:rsid w:val="00464DC1"/>
    <w:pPr>
      <w:numPr>
        <w:ilvl w:val="2"/>
        <w:numId w:val="23"/>
      </w:numPr>
      <w:spacing w:before="120" w:after="120" w:line="240" w:lineRule="auto"/>
    </w:pPr>
    <w:rPr>
      <w:rFonts w:ascii="Cambria" w:eastAsia="Times New Roman" w:hAnsi="Cambria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5E3E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E3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E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E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E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E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556E77210C4D04A9F45DE454DA7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2EEA4-A814-4435-98BE-259736E8D730}"/>
      </w:docPartPr>
      <w:docPartBody>
        <w:p w:rsidR="005F7E75" w:rsidRDefault="005F7E75" w:rsidP="00096F9E">
          <w:pPr>
            <w:spacing w:after="0"/>
            <w:rPr>
              <w:rStyle w:val="PlaceholderText"/>
              <w:i/>
              <w:iCs/>
            </w:rPr>
          </w:pPr>
          <w:r>
            <w:rPr>
              <w:rStyle w:val="PlaceholderText"/>
              <w:i/>
              <w:iCs/>
              <w:highlight w:val="yellow"/>
            </w:rPr>
            <w:t xml:space="preserve">Enter the total amount of funding requested </w:t>
          </w:r>
        </w:p>
        <w:p w:rsidR="002D313A" w:rsidRDefault="002D313A" w:rsidP="002D313A">
          <w:pPr>
            <w:pStyle w:val="B9556E77210C4D04A9F45DE454DA7CB21"/>
          </w:pPr>
        </w:p>
      </w:docPartBody>
    </w:docPart>
    <w:docPart>
      <w:docPartPr>
        <w:name w:val="A0EBF8B0E9DD4CFB8EC79D3ECFD52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0E7C1-F46B-44C4-AAEB-5B355A0E8E59}"/>
      </w:docPartPr>
      <w:docPartBody>
        <w:p w:rsidR="00071F8D" w:rsidRDefault="005F7E75" w:rsidP="005F7E75">
          <w:pPr>
            <w:pStyle w:val="A0EBF8B0E9DD4CFB8EC79D3ECFD522F54"/>
          </w:pPr>
          <w:r w:rsidRPr="009E7CAB">
            <w:rPr>
              <w:rStyle w:val="PlaceholderText"/>
              <w:i/>
              <w:iCs/>
              <w:highlight w:val="yellow"/>
            </w:rPr>
            <w:t>Enter Program Contact First and Last Name</w:t>
          </w:r>
        </w:p>
      </w:docPartBody>
    </w:docPart>
    <w:docPart>
      <w:docPartPr>
        <w:name w:val="7E00A00FE5E64FA0AF04DB35D74BC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0632E-8BE7-4728-B01B-979481F8E89C}"/>
      </w:docPartPr>
      <w:docPartBody>
        <w:p w:rsidR="00071F8D" w:rsidRDefault="005F7E75" w:rsidP="005F7E75">
          <w:pPr>
            <w:pStyle w:val="7E00A00FE5E64FA0AF04DB35D74BCFE74"/>
          </w:pPr>
          <w:r w:rsidRPr="009E7CAB">
            <w:rPr>
              <w:rStyle w:val="PlaceholderText"/>
              <w:i/>
              <w:iCs/>
              <w:highlight w:val="yellow"/>
            </w:rPr>
            <w:t>Enter City, State and Zip Code</w:t>
          </w:r>
        </w:p>
      </w:docPartBody>
    </w:docPart>
    <w:docPart>
      <w:docPartPr>
        <w:name w:val="2DE6B27F8C704BD291FEBCDBFF251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F81F6-31ED-43AB-B652-933EF95B8606}"/>
      </w:docPartPr>
      <w:docPartBody>
        <w:p w:rsidR="00071F8D" w:rsidRDefault="005F7E75" w:rsidP="005F7E75">
          <w:pPr>
            <w:pStyle w:val="2DE6B27F8C704BD291FEBCDBFF2517EE4"/>
          </w:pPr>
          <w:r w:rsidRPr="009E7CAB">
            <w:rPr>
              <w:rStyle w:val="PlaceholderText"/>
              <w:i/>
              <w:iCs/>
              <w:highlight w:val="yellow"/>
            </w:rPr>
            <w:t>Enter Organization Street Address</w:t>
          </w:r>
        </w:p>
      </w:docPartBody>
    </w:docPart>
    <w:docPart>
      <w:docPartPr>
        <w:name w:val="18543FA7C67A40D592BB5FEF79FED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6ED3E-4341-4956-90C0-200E6DA004E8}"/>
      </w:docPartPr>
      <w:docPartBody>
        <w:p w:rsidR="00071F8D" w:rsidRDefault="005F7E75" w:rsidP="005F7E75">
          <w:pPr>
            <w:pStyle w:val="18543FA7C67A40D592BB5FEF79FED44A4"/>
          </w:pPr>
          <w:r w:rsidRPr="009E7CAB">
            <w:rPr>
              <w:rStyle w:val="PlaceholderText"/>
              <w:i/>
              <w:iCs/>
              <w:highlight w:val="yellow"/>
            </w:rPr>
            <w:t>Enter Organization Name</w:t>
          </w:r>
        </w:p>
      </w:docPartBody>
    </w:docPart>
    <w:docPart>
      <w:docPartPr>
        <w:name w:val="C46A8B7F5E324C50AAF3D17CAC100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9A375-7C2F-4402-92CC-AE6E0DC758D3}"/>
      </w:docPartPr>
      <w:docPartBody>
        <w:p w:rsidR="00071F8D" w:rsidRDefault="005F7E75" w:rsidP="005F7E75">
          <w:pPr>
            <w:pStyle w:val="C46A8B7F5E324C50AAF3D17CAC100B404"/>
          </w:pPr>
          <w:r w:rsidRPr="009E7CAB">
            <w:rPr>
              <w:rStyle w:val="PlaceholderText"/>
              <w:i/>
              <w:iCs/>
              <w:highlight w:val="yellow"/>
            </w:rPr>
            <w:t>Enter Program Contact Email Address</w:t>
          </w:r>
        </w:p>
      </w:docPartBody>
    </w:docPart>
    <w:docPart>
      <w:docPartPr>
        <w:name w:val="6836FA3AC70F47EB9E246BD86F9F3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AB824-104A-4A5E-A88B-E65841B71189}"/>
      </w:docPartPr>
      <w:docPartBody>
        <w:p w:rsidR="00071F8D" w:rsidRDefault="005F7E75" w:rsidP="005F7E75">
          <w:pPr>
            <w:pStyle w:val="6836FA3AC70F47EB9E246BD86F9F33E64"/>
          </w:pPr>
          <w:r w:rsidRPr="009E7CAB">
            <w:rPr>
              <w:rStyle w:val="PlaceholderText"/>
              <w:i/>
              <w:iCs/>
              <w:highlight w:val="yellow"/>
            </w:rPr>
            <w:t>Enter Program Contact Phone Number</w:t>
          </w:r>
        </w:p>
      </w:docPartBody>
    </w:docPart>
    <w:docPart>
      <w:docPartPr>
        <w:name w:val="51F8C31D58B84A5AB69A7AFDF701F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14E26-AEB8-4D39-97D4-C1927ACD966F}"/>
      </w:docPartPr>
      <w:docPartBody>
        <w:p w:rsidR="00071F8D" w:rsidRDefault="005F7E75" w:rsidP="005F7E75">
          <w:pPr>
            <w:pStyle w:val="51F8C31D58B84A5AB69A7AFDF701FC604"/>
          </w:pPr>
          <w:r w:rsidRPr="009E7CAB">
            <w:rPr>
              <w:rStyle w:val="PlaceholderText"/>
              <w:i/>
              <w:iCs/>
              <w:highlight w:val="yellow"/>
            </w:rPr>
            <w:t>Enter Program Contact Email Address</w:t>
          </w:r>
        </w:p>
      </w:docPartBody>
    </w:docPart>
    <w:docPart>
      <w:docPartPr>
        <w:name w:val="81D719CCCE8E4501933281F9130DC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2849D-B5A3-4C40-9BA1-48DD15AADCF0}"/>
      </w:docPartPr>
      <w:docPartBody>
        <w:p w:rsidR="00071F8D" w:rsidRDefault="005F7E75" w:rsidP="005F7E75">
          <w:pPr>
            <w:pStyle w:val="81D719CCCE8E4501933281F9130DC2FA4"/>
          </w:pPr>
          <w:r w:rsidRPr="009E7CAB">
            <w:rPr>
              <w:rStyle w:val="PlaceholderText"/>
              <w:i/>
              <w:iCs/>
              <w:highlight w:val="yellow"/>
            </w:rPr>
            <w:t>Enter Program Contact Phone Number</w:t>
          </w:r>
        </w:p>
      </w:docPartBody>
    </w:docPart>
    <w:docPart>
      <w:docPartPr>
        <w:name w:val="EB9D3B8212E3451AA81488A9F7743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D5BC4-E306-4EDF-838B-F7A24B4EC339}"/>
      </w:docPartPr>
      <w:docPartBody>
        <w:p w:rsidR="00071F8D" w:rsidRDefault="005F7E75" w:rsidP="005F7E75">
          <w:pPr>
            <w:pStyle w:val="EB9D3B8212E3451AA81488A9F774320F4"/>
          </w:pPr>
          <w:r w:rsidRPr="009E7CAB">
            <w:rPr>
              <w:rStyle w:val="PlaceholderText"/>
              <w:i/>
              <w:iCs/>
              <w:highlight w:val="yellow"/>
            </w:rPr>
            <w:t>Enter Program Contact Email Address</w:t>
          </w:r>
        </w:p>
      </w:docPartBody>
    </w:docPart>
    <w:docPart>
      <w:docPartPr>
        <w:name w:val="A19B09BD6F1747858D84FFC1E79DF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729F3-B599-42C1-8914-CB82CE686F6B}"/>
      </w:docPartPr>
      <w:docPartBody>
        <w:p w:rsidR="00071F8D" w:rsidRDefault="005F7E75" w:rsidP="005F7E75">
          <w:pPr>
            <w:pStyle w:val="A19B09BD6F1747858D84FFC1E79DFAB64"/>
          </w:pPr>
          <w:r w:rsidRPr="009E7CAB">
            <w:rPr>
              <w:rStyle w:val="PlaceholderText"/>
              <w:i/>
              <w:iCs/>
              <w:highlight w:val="yellow"/>
            </w:rPr>
            <w:t>Enter Program Contact Phone Number</w:t>
          </w:r>
        </w:p>
      </w:docPartBody>
    </w:docPart>
    <w:docPart>
      <w:docPartPr>
        <w:name w:val="DDA9FF254CCB437F8EC1962788628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DF044-9FA7-4D6F-835C-DB8C32140B52}"/>
      </w:docPartPr>
      <w:docPartBody>
        <w:p w:rsidR="005F7E75" w:rsidRDefault="005F7E75" w:rsidP="008C6A58">
          <w:pPr>
            <w:spacing w:after="0"/>
            <w:rPr>
              <w:rStyle w:val="PlaceholderText"/>
              <w:i/>
              <w:iCs/>
            </w:rPr>
          </w:pPr>
          <w:r>
            <w:rPr>
              <w:rStyle w:val="PlaceholderText"/>
              <w:i/>
              <w:iCs/>
              <w:highlight w:val="yellow"/>
            </w:rPr>
            <w:t xml:space="preserve">Enter a description of how the specified software will serve students </w:t>
          </w:r>
        </w:p>
        <w:p w:rsidR="00071F8D" w:rsidRDefault="00071F8D"/>
      </w:docPartBody>
    </w:docPart>
    <w:docPart>
      <w:docPartPr>
        <w:name w:val="67CE878BDC494080A61BA3EE5BE51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FC06-6E3B-4409-A445-B0DE98DFE8E0}"/>
      </w:docPartPr>
      <w:docPartBody>
        <w:p w:rsidR="00071F8D" w:rsidRDefault="005F7E75" w:rsidP="005F7E75">
          <w:pPr>
            <w:pStyle w:val="67CE878BDC494080A61BA3EE5BE51F1E4"/>
          </w:pPr>
          <w:r w:rsidRPr="009B239B">
            <w:rPr>
              <w:rStyle w:val="PlaceholderText"/>
              <w:i/>
              <w:iCs/>
              <w:highlight w:val="yellow"/>
            </w:rPr>
            <w:t>Signature of Authorized Representative</w:t>
          </w:r>
        </w:p>
      </w:docPartBody>
    </w:docPart>
    <w:docPart>
      <w:docPartPr>
        <w:name w:val="9C278553268B42598381CD60341B0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36314-5169-4783-9A72-5DD354513365}"/>
      </w:docPartPr>
      <w:docPartBody>
        <w:p w:rsidR="00071F8D" w:rsidRDefault="005F7E75" w:rsidP="005F7E75">
          <w:pPr>
            <w:pStyle w:val="9C278553268B42598381CD60341B00B24"/>
          </w:pPr>
          <w:r w:rsidRPr="009B239B">
            <w:rPr>
              <w:rStyle w:val="PlaceholderText"/>
              <w:i/>
              <w:iCs/>
              <w:highlight w:val="yellow"/>
            </w:rPr>
            <w:t>Click to enter a date.</w:t>
          </w:r>
        </w:p>
      </w:docPartBody>
    </w:docPart>
    <w:docPart>
      <w:docPartPr>
        <w:name w:val="869004ECAA5C48518E6A7DDE42D9E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2D791-4CFB-408F-9BEA-EB5035701DB8}"/>
      </w:docPartPr>
      <w:docPartBody>
        <w:p w:rsidR="00071F8D" w:rsidRDefault="005F7E75" w:rsidP="005F7E75">
          <w:pPr>
            <w:pStyle w:val="869004ECAA5C48518E6A7DDE42D9E2C14"/>
          </w:pPr>
          <w:r w:rsidRPr="001D52D2">
            <w:rPr>
              <w:rStyle w:val="PlaceholderText"/>
              <w:i/>
              <w:iCs/>
              <w:highlight w:val="yellow"/>
            </w:rPr>
            <w:t>Name and Title of the Authorized Representative</w:t>
          </w:r>
        </w:p>
      </w:docPartBody>
    </w:docPart>
    <w:docPart>
      <w:docPartPr>
        <w:name w:val="F9B4330268DB482B983D6C505DA00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D46E-459C-4BCB-ABA9-8CBE1276CB68}"/>
      </w:docPartPr>
      <w:docPartBody>
        <w:p w:rsidR="00071F8D" w:rsidRDefault="005F7E75" w:rsidP="005F7E75">
          <w:pPr>
            <w:pStyle w:val="F9B4330268DB482B983D6C505DA00D483"/>
          </w:pPr>
          <w:r w:rsidRPr="00BA06C4">
            <w:rPr>
              <w:rStyle w:val="PlaceholderText"/>
              <w:i/>
              <w:iCs/>
              <w:highlight w:val="yellow"/>
            </w:rPr>
            <w:t>Select Organization Type from the Dropdown.</w:t>
          </w:r>
        </w:p>
      </w:docPartBody>
    </w:docPart>
    <w:docPart>
      <w:docPartPr>
        <w:name w:val="64E6BDA8A997481F8DA0182F7D0A8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CD15C-4AF5-47EF-8DFA-8DD8B11BCD1A}"/>
      </w:docPartPr>
      <w:docPartBody>
        <w:p w:rsidR="00071F8D" w:rsidRDefault="005F7E75" w:rsidP="005F7E75">
          <w:pPr>
            <w:pStyle w:val="64E6BDA8A997481F8DA0182F7D0A8ED43"/>
          </w:pPr>
          <w:r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p>
      </w:docPartBody>
    </w:docPart>
    <w:docPart>
      <w:docPartPr>
        <w:name w:val="1051AFB4E4C841ACB758DBB02641E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FF6F2-E697-4743-8D8B-64E1E680FFC5}"/>
      </w:docPartPr>
      <w:docPartBody>
        <w:p w:rsidR="00071F8D" w:rsidRDefault="005F7E75" w:rsidP="005F7E75">
          <w:pPr>
            <w:pStyle w:val="1051AFB4E4C841ACB758DBB02641E12D3"/>
          </w:pPr>
          <w:r w:rsidRPr="006243D1">
            <w:rPr>
              <w:rStyle w:val="PlaceholderText"/>
              <w:i/>
              <w:iCs/>
              <w:highlight w:val="yellow"/>
            </w:rPr>
            <w:t>Enter quantity if applicable</w:t>
          </w:r>
        </w:p>
      </w:docPartBody>
    </w:docPart>
    <w:docPart>
      <w:docPartPr>
        <w:name w:val="0926CA0D9DBB4125B038219150E58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76148-D867-4103-B58E-095A9B605F6D}"/>
      </w:docPartPr>
      <w:docPartBody>
        <w:p w:rsidR="00071F8D" w:rsidRDefault="005F7E75" w:rsidP="005F7E75">
          <w:pPr>
            <w:pStyle w:val="0926CA0D9DBB4125B038219150E58F703"/>
          </w:pPr>
          <w:r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p>
      </w:docPartBody>
    </w:docPart>
    <w:docPart>
      <w:docPartPr>
        <w:name w:val="E692E12321E94046934F65BA4BC53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80CD5-E1BB-4A16-8AA6-6B5EECD6C06A}"/>
      </w:docPartPr>
      <w:docPartBody>
        <w:p w:rsidR="00071F8D" w:rsidRDefault="005F7E75" w:rsidP="005F7E75">
          <w:pPr>
            <w:pStyle w:val="E692E12321E94046934F65BA4BC53E8B3"/>
          </w:pPr>
          <w:r w:rsidRPr="006243D1">
            <w:rPr>
              <w:rStyle w:val="PlaceholderText"/>
              <w:i/>
              <w:iCs/>
              <w:highlight w:val="yellow"/>
            </w:rPr>
            <w:t>Enter quantity if applicable</w:t>
          </w:r>
        </w:p>
      </w:docPartBody>
    </w:docPart>
    <w:docPart>
      <w:docPartPr>
        <w:name w:val="FDE58C09C24A4EB18AE4AF091257D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4ACE4-BA6B-45FC-983A-DFF49820E6A2}"/>
      </w:docPartPr>
      <w:docPartBody>
        <w:p w:rsidR="00071F8D" w:rsidRDefault="005F7E75" w:rsidP="005F7E75">
          <w:pPr>
            <w:pStyle w:val="FDE58C09C24A4EB18AE4AF091257DA383"/>
          </w:pPr>
          <w:r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p>
      </w:docPartBody>
    </w:docPart>
    <w:docPart>
      <w:docPartPr>
        <w:name w:val="B4B2DA00F75D4453BD2DDEEBD3367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B14B-1E1C-47B8-94D1-6AA84A6077C9}"/>
      </w:docPartPr>
      <w:docPartBody>
        <w:p w:rsidR="00071F8D" w:rsidRDefault="005F7E75" w:rsidP="005F7E75">
          <w:pPr>
            <w:pStyle w:val="B4B2DA00F75D4453BD2DDEEBD3367B4A3"/>
          </w:pPr>
          <w:r w:rsidRPr="005C3808">
            <w:rPr>
              <w:rStyle w:val="PlaceholderText"/>
              <w:i/>
              <w:iCs/>
              <w:highlight w:val="yellow"/>
            </w:rPr>
            <w:t>Enter description if applicable</w:t>
          </w:r>
        </w:p>
      </w:docPartBody>
    </w:docPart>
    <w:docPart>
      <w:docPartPr>
        <w:name w:val="FE4BE7639D65434187947452333A3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CED0B-833F-421B-AAC6-8E31A6E03C65}"/>
      </w:docPartPr>
      <w:docPartBody>
        <w:p w:rsidR="00071F8D" w:rsidRDefault="005F7E75" w:rsidP="005F7E75">
          <w:pPr>
            <w:pStyle w:val="FE4BE7639D65434187947452333A36E92"/>
          </w:pPr>
          <w:r w:rsidRPr="00BA06C4">
            <w:rPr>
              <w:rStyle w:val="PlaceholderText"/>
              <w:i/>
              <w:iCs/>
              <w:highlight w:val="yellow"/>
            </w:rPr>
            <w:t>Enter Fiscal Contact First and Last Name</w:t>
          </w:r>
        </w:p>
      </w:docPartBody>
    </w:docPart>
    <w:docPart>
      <w:docPartPr>
        <w:name w:val="93F545E338004E7191BB68A6084F1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5272D-36E7-4C96-9F5D-8B950CD46D87}"/>
      </w:docPartPr>
      <w:docPartBody>
        <w:p w:rsidR="00071F8D" w:rsidRDefault="005F7E75" w:rsidP="005F7E75">
          <w:pPr>
            <w:pStyle w:val="93F545E338004E7191BB68A6084F15342"/>
          </w:pPr>
          <w:r w:rsidRPr="00BA06C4">
            <w:rPr>
              <w:rStyle w:val="PlaceholderText"/>
              <w:i/>
              <w:iCs/>
              <w:highlight w:val="yellow"/>
            </w:rPr>
            <w:t>Enter Authorized Rep First and Last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81"/>
    <w:rsid w:val="000406BE"/>
    <w:rsid w:val="00071F8D"/>
    <w:rsid w:val="00133EBD"/>
    <w:rsid w:val="00190197"/>
    <w:rsid w:val="001907A2"/>
    <w:rsid w:val="00214165"/>
    <w:rsid w:val="00221220"/>
    <w:rsid w:val="00236E6B"/>
    <w:rsid w:val="00266EDC"/>
    <w:rsid w:val="00276481"/>
    <w:rsid w:val="002D313A"/>
    <w:rsid w:val="003B47C6"/>
    <w:rsid w:val="00535CDB"/>
    <w:rsid w:val="005A04DF"/>
    <w:rsid w:val="005D3CF1"/>
    <w:rsid w:val="005F7E75"/>
    <w:rsid w:val="009E4568"/>
    <w:rsid w:val="00A67102"/>
    <w:rsid w:val="00BB3A2F"/>
    <w:rsid w:val="00BE63B3"/>
    <w:rsid w:val="00BF0A1F"/>
    <w:rsid w:val="00C17035"/>
    <w:rsid w:val="00CF21B5"/>
    <w:rsid w:val="00CF23D5"/>
    <w:rsid w:val="00CF4148"/>
    <w:rsid w:val="00D0370D"/>
    <w:rsid w:val="00D23EFF"/>
    <w:rsid w:val="00D7410A"/>
    <w:rsid w:val="00F43E83"/>
    <w:rsid w:val="00FA35D2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E75"/>
    <w:rPr>
      <w:color w:val="666666"/>
    </w:rPr>
  </w:style>
  <w:style w:type="paragraph" w:customStyle="1" w:styleId="B9556E77210C4D04A9F45DE454DA7CB21">
    <w:name w:val="B9556E77210C4D04A9F45DE454DA7CB21"/>
    <w:rsid w:val="002D313A"/>
    <w:rPr>
      <w:rFonts w:eastAsiaTheme="minorHAnsi"/>
    </w:rPr>
  </w:style>
  <w:style w:type="paragraph" w:customStyle="1" w:styleId="18543FA7C67A40D592BB5FEF79FED44A4">
    <w:name w:val="18543FA7C67A40D592BB5FEF79FED44A4"/>
    <w:rsid w:val="005F7E75"/>
    <w:rPr>
      <w:rFonts w:eastAsiaTheme="minorHAnsi"/>
    </w:rPr>
  </w:style>
  <w:style w:type="paragraph" w:customStyle="1" w:styleId="F9B4330268DB482B983D6C505DA00D483">
    <w:name w:val="F9B4330268DB482B983D6C505DA00D483"/>
    <w:rsid w:val="005F7E75"/>
    <w:rPr>
      <w:rFonts w:eastAsiaTheme="minorHAnsi"/>
    </w:rPr>
  </w:style>
  <w:style w:type="paragraph" w:customStyle="1" w:styleId="2DE6B27F8C704BD291FEBCDBFF2517EE4">
    <w:name w:val="2DE6B27F8C704BD291FEBCDBFF2517EE4"/>
    <w:rsid w:val="005F7E75"/>
    <w:rPr>
      <w:rFonts w:eastAsiaTheme="minorHAnsi"/>
    </w:rPr>
  </w:style>
  <w:style w:type="paragraph" w:customStyle="1" w:styleId="7E00A00FE5E64FA0AF04DB35D74BCFE74">
    <w:name w:val="7E00A00FE5E64FA0AF04DB35D74BCFE74"/>
    <w:rsid w:val="005F7E75"/>
    <w:rPr>
      <w:rFonts w:eastAsiaTheme="minorHAnsi"/>
    </w:rPr>
  </w:style>
  <w:style w:type="paragraph" w:customStyle="1" w:styleId="A0EBF8B0E9DD4CFB8EC79D3ECFD522F54">
    <w:name w:val="A0EBF8B0E9DD4CFB8EC79D3ECFD522F54"/>
    <w:rsid w:val="005F7E75"/>
    <w:rPr>
      <w:rFonts w:eastAsiaTheme="minorHAnsi"/>
    </w:rPr>
  </w:style>
  <w:style w:type="paragraph" w:customStyle="1" w:styleId="51F8C31D58B84A5AB69A7AFDF701FC604">
    <w:name w:val="51F8C31D58B84A5AB69A7AFDF701FC604"/>
    <w:rsid w:val="005F7E75"/>
    <w:rPr>
      <w:rFonts w:eastAsiaTheme="minorHAnsi"/>
    </w:rPr>
  </w:style>
  <w:style w:type="paragraph" w:customStyle="1" w:styleId="81D719CCCE8E4501933281F9130DC2FA4">
    <w:name w:val="81D719CCCE8E4501933281F9130DC2FA4"/>
    <w:rsid w:val="005F7E75"/>
    <w:rPr>
      <w:rFonts w:eastAsiaTheme="minorHAnsi"/>
    </w:rPr>
  </w:style>
  <w:style w:type="paragraph" w:customStyle="1" w:styleId="FE4BE7639D65434187947452333A36E92">
    <w:name w:val="FE4BE7639D65434187947452333A36E92"/>
    <w:rsid w:val="005F7E75"/>
    <w:rPr>
      <w:rFonts w:eastAsiaTheme="minorHAnsi"/>
    </w:rPr>
  </w:style>
  <w:style w:type="paragraph" w:customStyle="1" w:styleId="EB9D3B8212E3451AA81488A9F774320F4">
    <w:name w:val="EB9D3B8212E3451AA81488A9F774320F4"/>
    <w:rsid w:val="005F7E75"/>
    <w:rPr>
      <w:rFonts w:eastAsiaTheme="minorHAnsi"/>
    </w:rPr>
  </w:style>
  <w:style w:type="paragraph" w:customStyle="1" w:styleId="A19B09BD6F1747858D84FFC1E79DFAB64">
    <w:name w:val="A19B09BD6F1747858D84FFC1E79DFAB64"/>
    <w:rsid w:val="005F7E75"/>
    <w:rPr>
      <w:rFonts w:eastAsiaTheme="minorHAnsi"/>
    </w:rPr>
  </w:style>
  <w:style w:type="paragraph" w:customStyle="1" w:styleId="93F545E338004E7191BB68A6084F15342">
    <w:name w:val="93F545E338004E7191BB68A6084F15342"/>
    <w:rsid w:val="005F7E75"/>
    <w:rPr>
      <w:rFonts w:eastAsiaTheme="minorHAnsi"/>
    </w:rPr>
  </w:style>
  <w:style w:type="paragraph" w:customStyle="1" w:styleId="C46A8B7F5E324C50AAF3D17CAC100B404">
    <w:name w:val="C46A8B7F5E324C50AAF3D17CAC100B404"/>
    <w:rsid w:val="005F7E75"/>
    <w:rPr>
      <w:rFonts w:eastAsiaTheme="minorHAnsi"/>
    </w:rPr>
  </w:style>
  <w:style w:type="paragraph" w:customStyle="1" w:styleId="6836FA3AC70F47EB9E246BD86F9F33E64">
    <w:name w:val="6836FA3AC70F47EB9E246BD86F9F33E64"/>
    <w:rsid w:val="005F7E75"/>
    <w:rPr>
      <w:rFonts w:eastAsiaTheme="minorHAnsi"/>
    </w:rPr>
  </w:style>
  <w:style w:type="paragraph" w:customStyle="1" w:styleId="64E6BDA8A997481F8DA0182F7D0A8ED43">
    <w:name w:val="64E6BDA8A997481F8DA0182F7D0A8ED43"/>
    <w:rsid w:val="005F7E75"/>
    <w:rPr>
      <w:rFonts w:eastAsiaTheme="minorHAnsi"/>
    </w:rPr>
  </w:style>
  <w:style w:type="paragraph" w:customStyle="1" w:styleId="1051AFB4E4C841ACB758DBB02641E12D3">
    <w:name w:val="1051AFB4E4C841ACB758DBB02641E12D3"/>
    <w:rsid w:val="005F7E75"/>
    <w:rPr>
      <w:rFonts w:eastAsiaTheme="minorHAnsi"/>
    </w:rPr>
  </w:style>
  <w:style w:type="paragraph" w:customStyle="1" w:styleId="0926CA0D9DBB4125B038219150E58F703">
    <w:name w:val="0926CA0D9DBB4125B038219150E58F703"/>
    <w:rsid w:val="005F7E75"/>
    <w:rPr>
      <w:rFonts w:eastAsiaTheme="minorHAnsi"/>
    </w:rPr>
  </w:style>
  <w:style w:type="paragraph" w:customStyle="1" w:styleId="E692E12321E94046934F65BA4BC53E8B3">
    <w:name w:val="E692E12321E94046934F65BA4BC53E8B3"/>
    <w:rsid w:val="005F7E75"/>
    <w:rPr>
      <w:rFonts w:eastAsiaTheme="minorHAnsi"/>
    </w:rPr>
  </w:style>
  <w:style w:type="paragraph" w:customStyle="1" w:styleId="FDE58C09C24A4EB18AE4AF091257DA383">
    <w:name w:val="FDE58C09C24A4EB18AE4AF091257DA383"/>
    <w:rsid w:val="005F7E75"/>
    <w:rPr>
      <w:rFonts w:eastAsiaTheme="minorHAnsi"/>
    </w:rPr>
  </w:style>
  <w:style w:type="paragraph" w:customStyle="1" w:styleId="B4B2DA00F75D4453BD2DDEEBD3367B4A3">
    <w:name w:val="B4B2DA00F75D4453BD2DDEEBD3367B4A3"/>
    <w:rsid w:val="005F7E75"/>
    <w:rPr>
      <w:rFonts w:eastAsiaTheme="minorHAnsi"/>
    </w:rPr>
  </w:style>
  <w:style w:type="paragraph" w:customStyle="1" w:styleId="67CE878BDC494080A61BA3EE5BE51F1E4">
    <w:name w:val="67CE878BDC494080A61BA3EE5BE51F1E4"/>
    <w:rsid w:val="005F7E75"/>
    <w:rPr>
      <w:rFonts w:eastAsiaTheme="minorHAnsi"/>
    </w:rPr>
  </w:style>
  <w:style w:type="paragraph" w:customStyle="1" w:styleId="9C278553268B42598381CD60341B00B24">
    <w:name w:val="9C278553268B42598381CD60341B00B24"/>
    <w:rsid w:val="005F7E75"/>
    <w:rPr>
      <w:rFonts w:eastAsiaTheme="minorHAnsi"/>
    </w:rPr>
  </w:style>
  <w:style w:type="paragraph" w:customStyle="1" w:styleId="869004ECAA5C48518E6A7DDE42D9E2C14">
    <w:name w:val="869004ECAA5C48518E6A7DDE42D9E2C14"/>
    <w:rsid w:val="005F7E7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01344263CA242AE8FC963DEBCF86B" ma:contentTypeVersion="6" ma:contentTypeDescription="Create a new document." ma:contentTypeScope="" ma:versionID="8d6a61cbf5f6b1bc70b4003925402262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036188f77b7e86e3bb626cdb4147c27d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ACAFAE4-04A2-4715-BDD1-3A53A0C37146}"/>
</file>

<file path=customXml/itemProps2.xml><?xml version="1.0" encoding="utf-8"?>
<ds:datastoreItem xmlns:ds="http://schemas.openxmlformats.org/officeDocument/2006/customXml" ds:itemID="{0B58BBCF-479D-4202-9281-7CA0BC05E6CB}"/>
</file>

<file path=customXml/itemProps3.xml><?xml version="1.0" encoding="utf-8"?>
<ds:datastoreItem xmlns:ds="http://schemas.openxmlformats.org/officeDocument/2006/customXml" ds:itemID="{FDDCC605-BD0E-4576-ADA1-76D401522FAD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2438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 Eleni * HECC</dc:creator>
  <cp:keywords/>
  <dc:description/>
  <cp:lastModifiedBy>ZIGLINSKI Shannon * HECC</cp:lastModifiedBy>
  <cp:revision>4</cp:revision>
  <dcterms:created xsi:type="dcterms:W3CDTF">2026-07-07T21:49:00Z</dcterms:created>
  <dcterms:modified xsi:type="dcterms:W3CDTF">2026-08-06T22:10:00Z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0x010100A9A01344263CA242AE8FC963DEBCF86B</vt:lpwstr>
  </property>
</Properties>
</file>