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E1523" w14:textId="77777777" w:rsidR="007D3859" w:rsidRPr="007A59F8" w:rsidRDefault="007D3859" w:rsidP="00444C7E">
      <w:pPr>
        <w:pStyle w:val="Header"/>
        <w:spacing w:after="120"/>
        <w:ind w:left="2430"/>
        <w:rPr>
          <w:b/>
          <w:bCs/>
          <w:color w:val="215E99" w:themeColor="text2" w:themeTint="BF"/>
          <w:sz w:val="22"/>
          <w:szCs w:val="22"/>
        </w:rPr>
      </w:pPr>
      <w:r w:rsidRPr="007A59F8">
        <w:rPr>
          <w:b/>
          <w:bCs/>
          <w:noProof/>
          <w:color w:val="215E99" w:themeColor="text2" w:themeTint="BF"/>
          <w:sz w:val="22"/>
          <w:szCs w:val="22"/>
        </w:rPr>
        <w:drawing>
          <wp:anchor distT="0" distB="0" distL="114300" distR="114300" simplePos="0" relativeHeight="251659264" behindDoc="0" locked="0" layoutInCell="1" allowOverlap="1" wp14:anchorId="653DB641" wp14:editId="5CC60781">
            <wp:simplePos x="0" y="0"/>
            <wp:positionH relativeFrom="margin">
              <wp:align>left</wp:align>
            </wp:positionH>
            <wp:positionV relativeFrom="paragraph">
              <wp:posOffset>0</wp:posOffset>
            </wp:positionV>
            <wp:extent cx="898525" cy="1247775"/>
            <wp:effectExtent l="0" t="0" r="0" b="9525"/>
            <wp:wrapSquare wrapText="bothSides"/>
            <wp:docPr id="214715276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284045" name="Picture 1" descr="Logo, company nam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8525" cy="1247775"/>
                    </a:xfrm>
                    <a:prstGeom prst="rect">
                      <a:avLst/>
                    </a:prstGeom>
                    <a:noFill/>
                  </pic:spPr>
                </pic:pic>
              </a:graphicData>
            </a:graphic>
            <wp14:sizeRelH relativeFrom="margin">
              <wp14:pctWidth>0</wp14:pctWidth>
            </wp14:sizeRelH>
            <wp14:sizeRelV relativeFrom="margin">
              <wp14:pctHeight>0</wp14:pctHeight>
            </wp14:sizeRelV>
          </wp:anchor>
        </w:drawing>
      </w:r>
      <w:r w:rsidRPr="007A59F8">
        <w:rPr>
          <w:b/>
          <w:bCs/>
          <w:color w:val="215E99" w:themeColor="text2" w:themeTint="BF"/>
          <w:sz w:val="48"/>
          <w:szCs w:val="48"/>
        </w:rPr>
        <w:t>Community Green Infrastructure Grant Application Template</w:t>
      </w:r>
    </w:p>
    <w:p w14:paraId="1E69FEEB" w14:textId="36ECCBF8" w:rsidR="00B00593" w:rsidRPr="007A59F8" w:rsidRDefault="00B00593" w:rsidP="00444C7E">
      <w:pPr>
        <w:spacing w:before="120" w:after="120" w:line="240" w:lineRule="auto"/>
      </w:pPr>
    </w:p>
    <w:p w14:paraId="39E04A5B" w14:textId="1F8813B3" w:rsidR="00444C7E" w:rsidRPr="007A59F8" w:rsidRDefault="00444C7E" w:rsidP="00444C7E">
      <w:pPr>
        <w:spacing w:before="120" w:after="120" w:line="240" w:lineRule="auto"/>
        <w:rPr>
          <w:color w:val="C00000"/>
        </w:rPr>
      </w:pPr>
      <w:r w:rsidRPr="007A59F8">
        <w:rPr>
          <w:color w:val="C00000"/>
        </w:rPr>
        <w:t>Template Instructions:</w:t>
      </w:r>
    </w:p>
    <w:p w14:paraId="529E1311" w14:textId="497F760A" w:rsidR="007D3859" w:rsidRPr="007A59F8" w:rsidRDefault="00582ADA" w:rsidP="00444C7E">
      <w:pPr>
        <w:spacing w:before="120" w:after="120" w:line="240" w:lineRule="auto"/>
        <w:rPr>
          <w:color w:val="C00000"/>
        </w:rPr>
      </w:pPr>
      <w:r w:rsidRPr="007A59F8">
        <w:rPr>
          <w:color w:val="C00000"/>
        </w:rPr>
        <w:t xml:space="preserve">This template is an aid to assist applicants in preparing their applications. The actual application must be submitted online. This form will not be accepted. </w:t>
      </w:r>
      <w:r w:rsidR="007D3859" w:rsidRPr="007A59F8">
        <w:rPr>
          <w:color w:val="C00000"/>
        </w:rPr>
        <w:t xml:space="preserve">The “Upload” buttons are not active; they indicate questions for which you must </w:t>
      </w:r>
      <w:r w:rsidR="00E903F0" w:rsidRPr="007A59F8">
        <w:rPr>
          <w:color w:val="C00000"/>
        </w:rPr>
        <w:t>(</w:t>
      </w:r>
      <w:r w:rsidR="007D3859" w:rsidRPr="007A59F8">
        <w:rPr>
          <w:color w:val="C00000"/>
        </w:rPr>
        <w:t>or may</w:t>
      </w:r>
      <w:r w:rsidR="00E903F0" w:rsidRPr="007A59F8">
        <w:rPr>
          <w:color w:val="C00000"/>
        </w:rPr>
        <w:t>)</w:t>
      </w:r>
      <w:r w:rsidR="007D3859" w:rsidRPr="007A59F8">
        <w:rPr>
          <w:color w:val="C00000"/>
        </w:rPr>
        <w:t xml:space="preserve"> upload supporting documentation.</w:t>
      </w:r>
    </w:p>
    <w:p w14:paraId="20A584CC" w14:textId="005EF091" w:rsidR="00980CC0" w:rsidRPr="007A59F8" w:rsidRDefault="00582ADA" w:rsidP="00444C7E">
      <w:pPr>
        <w:spacing w:before="120" w:after="120" w:line="240" w:lineRule="auto"/>
      </w:pPr>
      <w:r w:rsidRPr="007A59F8">
        <w:rPr>
          <w:color w:val="C00000"/>
        </w:rPr>
        <w:t>Go to</w:t>
      </w:r>
      <w:r w:rsidRPr="007A59F8">
        <w:t xml:space="preserve"> </w:t>
      </w:r>
      <w:hyperlink r:id="rId8" w:history="1">
        <w:r w:rsidRPr="007A59F8">
          <w:rPr>
            <w:rStyle w:val="Hyperlink"/>
          </w:rPr>
          <w:t>https://www.oregon.gov/lcd/CGI/Pages/default.aspx</w:t>
        </w:r>
      </w:hyperlink>
      <w:r w:rsidRPr="007A59F8">
        <w:t xml:space="preserve"> </w:t>
      </w:r>
      <w:r w:rsidRPr="007A59F8">
        <w:rPr>
          <w:color w:val="C00000"/>
        </w:rPr>
        <w:t xml:space="preserve">to access </w:t>
      </w:r>
      <w:r w:rsidR="00E6643D" w:rsidRPr="007A59F8">
        <w:rPr>
          <w:color w:val="C00000"/>
        </w:rPr>
        <w:t xml:space="preserve">a link to </w:t>
      </w:r>
      <w:r w:rsidRPr="007A59F8">
        <w:rPr>
          <w:color w:val="C00000"/>
        </w:rPr>
        <w:t>the online application form.</w:t>
      </w:r>
      <w:r w:rsidR="0006441A" w:rsidRPr="007A59F8">
        <w:rPr>
          <w:color w:val="C00000"/>
        </w:rPr>
        <w:t xml:space="preserve"> The online form will be available from August 11 through October 1</w:t>
      </w:r>
      <w:r w:rsidR="00130198">
        <w:rPr>
          <w:color w:val="C00000"/>
        </w:rPr>
        <w:t>3</w:t>
      </w:r>
      <w:r w:rsidR="0006441A" w:rsidRPr="007A59F8">
        <w:rPr>
          <w:color w:val="C00000"/>
        </w:rPr>
        <w:t>, 2025 at 5:00 pm</w:t>
      </w:r>
      <w:r w:rsidR="0006441A" w:rsidRPr="007A59F8">
        <w:t>.</w:t>
      </w:r>
    </w:p>
    <w:p w14:paraId="59FFF70C" w14:textId="784B15F7" w:rsidR="00521E4C" w:rsidRPr="007A59F8" w:rsidRDefault="00980CC0" w:rsidP="00444C7E">
      <w:pPr>
        <w:spacing w:before="120" w:after="120" w:line="240" w:lineRule="auto"/>
        <w:rPr>
          <w:color w:val="C00000"/>
        </w:rPr>
      </w:pPr>
      <w:r w:rsidRPr="007A59F8">
        <w:rPr>
          <w:color w:val="C00000"/>
        </w:rPr>
        <w:t xml:space="preserve">The online application form will ask for general organization and project information.  </w:t>
      </w:r>
      <w:r w:rsidR="00521E4C" w:rsidRPr="007A59F8">
        <w:rPr>
          <w:color w:val="C00000"/>
        </w:rPr>
        <w:t>All questions are required unless otherwise noted.</w:t>
      </w:r>
    </w:p>
    <w:p w14:paraId="24E12F9B" w14:textId="77777777" w:rsidR="00980CC0" w:rsidRPr="007A59F8" w:rsidRDefault="00980CC0" w:rsidP="00444C7E">
      <w:pPr>
        <w:spacing w:before="120" w:after="120" w:line="240" w:lineRule="auto"/>
      </w:pPr>
    </w:p>
    <w:p w14:paraId="465F6B4A" w14:textId="3CAEB964" w:rsidR="00A14B9F" w:rsidRPr="007A59F8" w:rsidRDefault="00C54724" w:rsidP="00444C7E">
      <w:pPr>
        <w:pStyle w:val="Heading1"/>
        <w:shd w:val="clear" w:color="auto" w:fill="B3E5A1" w:themeFill="accent6" w:themeFillTint="66"/>
        <w:spacing w:before="120"/>
      </w:pPr>
      <w:r w:rsidRPr="007A59F8">
        <w:t xml:space="preserve">Section 1 – </w:t>
      </w:r>
      <w:r w:rsidR="00360249" w:rsidRPr="007A59F8">
        <w:t>G</w:t>
      </w:r>
      <w:r w:rsidR="00980CC0" w:rsidRPr="007A59F8">
        <w:t>eneral Information</w:t>
      </w:r>
    </w:p>
    <w:p w14:paraId="61DA20B2" w14:textId="77777777" w:rsidR="00205AD6" w:rsidRPr="007A59F8" w:rsidRDefault="00205AD6" w:rsidP="00444C7E">
      <w:pPr>
        <w:shd w:val="clear" w:color="auto" w:fill="B3E5A1" w:themeFill="accent6" w:themeFillTint="66"/>
        <w:spacing w:before="120" w:after="120" w:line="240" w:lineRule="auto"/>
        <w:rPr>
          <w:b/>
          <w:bCs/>
          <w:sz w:val="28"/>
          <w:szCs w:val="28"/>
        </w:rPr>
      </w:pPr>
    </w:p>
    <w:p w14:paraId="59CF5983" w14:textId="77777777" w:rsidR="00462B36" w:rsidRPr="007A59F8" w:rsidRDefault="00462B36" w:rsidP="00444C7E">
      <w:pPr>
        <w:spacing w:before="120" w:after="120" w:line="240" w:lineRule="auto"/>
        <w:rPr>
          <w:b/>
          <w:bCs/>
        </w:rPr>
      </w:pPr>
    </w:p>
    <w:p w14:paraId="53E3912B" w14:textId="6FA7572F" w:rsidR="00980CC0" w:rsidRPr="007A59F8" w:rsidRDefault="00980CC0" w:rsidP="00444C7E">
      <w:pPr>
        <w:spacing w:before="120" w:after="120" w:line="240" w:lineRule="auto"/>
      </w:pPr>
      <w:r w:rsidRPr="007A59F8">
        <w:rPr>
          <w:b/>
          <w:bCs/>
        </w:rPr>
        <w:t>Application title</w:t>
      </w:r>
      <w:r w:rsidRPr="007A59F8">
        <w:t xml:space="preserve"> </w:t>
      </w:r>
      <w:r w:rsidR="00462B36" w:rsidRPr="007A59F8">
        <w:t xml:space="preserve"> ________________________________________</w:t>
      </w:r>
      <w:r w:rsidR="002D37A6" w:rsidRPr="007A59F8">
        <w:t>__</w:t>
      </w:r>
      <w:r w:rsidR="00462B36" w:rsidRPr="007A59F8">
        <w:t>______</w:t>
      </w:r>
      <w:r w:rsidR="002D37A6" w:rsidRPr="007A59F8">
        <w:t xml:space="preserve"> (100 characters max)</w:t>
      </w:r>
    </w:p>
    <w:p w14:paraId="4BC14EB0" w14:textId="77777777" w:rsidR="00462B36" w:rsidRPr="007A59F8" w:rsidRDefault="00462B36" w:rsidP="00444C7E">
      <w:pPr>
        <w:spacing w:before="120" w:after="120" w:line="240" w:lineRule="auto"/>
        <w:rPr>
          <w:b/>
          <w:bCs/>
        </w:rPr>
      </w:pPr>
    </w:p>
    <w:p w14:paraId="4F5E5F85" w14:textId="02A9EBA2" w:rsidR="00980CC0" w:rsidRPr="007A59F8" w:rsidRDefault="00980CC0" w:rsidP="00444C7E">
      <w:pPr>
        <w:spacing w:before="120" w:after="120" w:line="240" w:lineRule="auto"/>
      </w:pPr>
      <w:r w:rsidRPr="007A59F8">
        <w:rPr>
          <w:b/>
          <w:bCs/>
        </w:rPr>
        <w:t>Primary contact</w:t>
      </w:r>
      <w:r w:rsidRPr="007A59F8">
        <w:t xml:space="preserve"> _________</w:t>
      </w:r>
      <w:r w:rsidR="00462B36" w:rsidRPr="007A59F8">
        <w:t>_</w:t>
      </w:r>
      <w:r w:rsidRPr="007A59F8">
        <w:t>__________________________________________________________</w:t>
      </w:r>
    </w:p>
    <w:p w14:paraId="7E5287B4" w14:textId="77777777" w:rsidR="00980CC0" w:rsidRPr="007A59F8" w:rsidRDefault="00980CC0" w:rsidP="00444C7E">
      <w:pPr>
        <w:spacing w:before="120" w:after="120" w:line="240" w:lineRule="auto"/>
      </w:pPr>
    </w:p>
    <w:p w14:paraId="604D6BD8" w14:textId="2223F0F1" w:rsidR="00980CC0" w:rsidRPr="007A59F8" w:rsidRDefault="00980CC0" w:rsidP="00444C7E">
      <w:pPr>
        <w:spacing w:before="120" w:after="120" w:line="240" w:lineRule="auto"/>
      </w:pPr>
      <w:r w:rsidRPr="007A59F8">
        <w:rPr>
          <w:b/>
          <w:bCs/>
        </w:rPr>
        <w:t>Organization</w:t>
      </w:r>
      <w:r w:rsidRPr="007A59F8">
        <w:t xml:space="preserve"> ______________________________________________________________________</w:t>
      </w:r>
    </w:p>
    <w:p w14:paraId="3CCB5054" w14:textId="77777777" w:rsidR="00980CC0" w:rsidRPr="007A59F8" w:rsidRDefault="00980CC0" w:rsidP="00444C7E">
      <w:pPr>
        <w:spacing w:before="120" w:after="120" w:line="240" w:lineRule="auto"/>
      </w:pPr>
    </w:p>
    <w:p w14:paraId="2E340E5B" w14:textId="7A1558DF" w:rsidR="00462B36" w:rsidRPr="007A59F8" w:rsidRDefault="00980CC0" w:rsidP="00444C7E">
      <w:pPr>
        <w:spacing w:before="120" w:after="120" w:line="240" w:lineRule="auto"/>
      </w:pPr>
      <w:r w:rsidRPr="007A59F8">
        <w:rPr>
          <w:b/>
          <w:bCs/>
        </w:rPr>
        <w:t>Additional contacts</w:t>
      </w:r>
      <w:r w:rsidRPr="007A59F8">
        <w:t xml:space="preserve"> _______________________________________________________________</w:t>
      </w:r>
    </w:p>
    <w:p w14:paraId="48110FBD" w14:textId="51F48F8E" w:rsidR="00980CC0" w:rsidRPr="007A59F8" w:rsidRDefault="00980CC0" w:rsidP="00444C7E">
      <w:pPr>
        <w:spacing w:before="120" w:after="120" w:line="240" w:lineRule="auto"/>
      </w:pPr>
      <w:r w:rsidRPr="007A59F8">
        <w:t>Primary contact person’s accepted modes of communication (Select all the apply)</w:t>
      </w:r>
    </w:p>
    <w:p w14:paraId="705E3780" w14:textId="45D84F32" w:rsidR="00980CC0" w:rsidRPr="007A59F8" w:rsidRDefault="00980CC0" w:rsidP="00444C7E">
      <w:pPr>
        <w:pStyle w:val="ListParagraph"/>
        <w:numPr>
          <w:ilvl w:val="0"/>
          <w:numId w:val="15"/>
        </w:numPr>
        <w:spacing w:before="120" w:after="120" w:line="240" w:lineRule="auto"/>
      </w:pPr>
      <w:r w:rsidRPr="007A59F8">
        <w:t>Email</w:t>
      </w:r>
    </w:p>
    <w:p w14:paraId="6F2E881B" w14:textId="648E2728" w:rsidR="00980CC0" w:rsidRPr="007A59F8" w:rsidRDefault="00980CC0" w:rsidP="00444C7E">
      <w:pPr>
        <w:pStyle w:val="ListParagraph"/>
        <w:numPr>
          <w:ilvl w:val="0"/>
          <w:numId w:val="15"/>
        </w:numPr>
        <w:spacing w:before="120" w:after="120" w:line="240" w:lineRule="auto"/>
      </w:pPr>
      <w:r w:rsidRPr="007A59F8">
        <w:t>Phone</w:t>
      </w:r>
    </w:p>
    <w:p w14:paraId="3E764DA6" w14:textId="018B68EE" w:rsidR="00980CC0" w:rsidRPr="007A59F8" w:rsidRDefault="00980CC0" w:rsidP="00444C7E">
      <w:pPr>
        <w:pStyle w:val="ListParagraph"/>
        <w:numPr>
          <w:ilvl w:val="0"/>
          <w:numId w:val="15"/>
        </w:numPr>
        <w:spacing w:before="120" w:after="120" w:line="240" w:lineRule="auto"/>
      </w:pPr>
      <w:r w:rsidRPr="007A59F8">
        <w:t>Text</w:t>
      </w:r>
    </w:p>
    <w:p w14:paraId="6434B534" w14:textId="52689FDB" w:rsidR="00980CC0" w:rsidRPr="007A59F8" w:rsidRDefault="00980CC0" w:rsidP="00444C7E">
      <w:pPr>
        <w:pStyle w:val="ListParagraph"/>
        <w:numPr>
          <w:ilvl w:val="0"/>
          <w:numId w:val="15"/>
        </w:numPr>
        <w:spacing w:before="120" w:after="120" w:line="240" w:lineRule="auto"/>
      </w:pPr>
      <w:r w:rsidRPr="007A59F8">
        <w:t>Virtual meeting</w:t>
      </w:r>
    </w:p>
    <w:p w14:paraId="53CE1A09" w14:textId="7D919F22" w:rsidR="00980CC0" w:rsidRPr="007A59F8" w:rsidRDefault="00980CC0" w:rsidP="00444C7E">
      <w:pPr>
        <w:pStyle w:val="ListParagraph"/>
        <w:numPr>
          <w:ilvl w:val="0"/>
          <w:numId w:val="15"/>
        </w:numPr>
        <w:spacing w:before="120" w:after="120" w:line="240" w:lineRule="auto"/>
      </w:pPr>
      <w:r w:rsidRPr="007A59F8">
        <w:t>In person</w:t>
      </w:r>
    </w:p>
    <w:p w14:paraId="5CA3884A" w14:textId="13652380" w:rsidR="00CE4D6E" w:rsidRPr="007A59F8" w:rsidRDefault="00980CC0" w:rsidP="00444C7E">
      <w:pPr>
        <w:pStyle w:val="ListParagraph"/>
        <w:numPr>
          <w:ilvl w:val="0"/>
          <w:numId w:val="15"/>
        </w:numPr>
        <w:spacing w:before="120" w:after="120" w:line="240" w:lineRule="auto"/>
      </w:pPr>
      <w:r w:rsidRPr="007A59F8">
        <w:t>Other</w:t>
      </w:r>
    </w:p>
    <w:p w14:paraId="4A4C4346" w14:textId="1F641686" w:rsidR="00CE4D6E" w:rsidRPr="007A59F8" w:rsidRDefault="008802D6" w:rsidP="00444C7E">
      <w:pPr>
        <w:pStyle w:val="Heading1"/>
        <w:shd w:val="clear" w:color="auto" w:fill="B3E5A1" w:themeFill="accent6" w:themeFillTint="66"/>
        <w:spacing w:before="120"/>
      </w:pPr>
      <w:bookmarkStart w:id="0" w:name="_Hlk177043282"/>
      <w:r w:rsidRPr="007A59F8">
        <w:lastRenderedPageBreak/>
        <w:t xml:space="preserve">Section </w:t>
      </w:r>
      <w:r w:rsidR="00C54724" w:rsidRPr="007A59F8">
        <w:t>2</w:t>
      </w:r>
      <w:r w:rsidRPr="007A59F8">
        <w:t xml:space="preserve"> </w:t>
      </w:r>
      <w:r w:rsidR="00C54724" w:rsidRPr="007A59F8">
        <w:t>–</w:t>
      </w:r>
      <w:r w:rsidRPr="007A59F8">
        <w:t xml:space="preserve"> </w:t>
      </w:r>
      <w:r w:rsidR="00C54724" w:rsidRPr="007A59F8">
        <w:t>Project Information</w:t>
      </w:r>
    </w:p>
    <w:p w14:paraId="17900E84" w14:textId="77777777" w:rsidR="00205AD6" w:rsidRPr="007A59F8" w:rsidRDefault="00205AD6" w:rsidP="00444C7E">
      <w:pPr>
        <w:widowControl w:val="0"/>
        <w:shd w:val="clear" w:color="auto" w:fill="B3E5A1" w:themeFill="accent6" w:themeFillTint="66"/>
        <w:tabs>
          <w:tab w:val="left" w:pos="240"/>
        </w:tabs>
        <w:autoSpaceDE w:val="0"/>
        <w:autoSpaceDN w:val="0"/>
        <w:adjustRightInd w:val="0"/>
        <w:spacing w:before="120" w:after="120" w:line="240" w:lineRule="auto"/>
        <w:textAlignment w:val="center"/>
        <w:rPr>
          <w:rFonts w:ascii="Aptos" w:hAnsi="Aptos"/>
          <w:b/>
          <w:bCs/>
          <w:sz w:val="28"/>
          <w:szCs w:val="28"/>
        </w:rPr>
      </w:pPr>
    </w:p>
    <w:bookmarkEnd w:id="0"/>
    <w:p w14:paraId="7B70D25A" w14:textId="7B1E9004" w:rsidR="00C03750" w:rsidRPr="007A59F8" w:rsidRDefault="00C03750" w:rsidP="00444C7E">
      <w:pPr>
        <w:pStyle w:val="ListParagraph"/>
        <w:spacing w:before="120" w:after="120" w:line="240" w:lineRule="auto"/>
        <w:ind w:left="360"/>
        <w:contextualSpacing w:val="0"/>
      </w:pPr>
    </w:p>
    <w:p w14:paraId="1874D3E6" w14:textId="05C1EEEE" w:rsidR="00C86E2A" w:rsidRPr="007A59F8" w:rsidRDefault="00C03750" w:rsidP="00444C7E">
      <w:pPr>
        <w:pStyle w:val="ListParagraph"/>
        <w:numPr>
          <w:ilvl w:val="0"/>
          <w:numId w:val="3"/>
        </w:numPr>
        <w:spacing w:before="120" w:after="120" w:line="240" w:lineRule="auto"/>
        <w:ind w:left="360"/>
        <w:contextualSpacing w:val="0"/>
      </w:pPr>
      <w:r w:rsidRPr="007A59F8">
        <w:rPr>
          <w:b/>
          <w:bCs/>
        </w:rPr>
        <w:t>Project description</w:t>
      </w:r>
      <w:r w:rsidR="009519F0" w:rsidRPr="007A59F8">
        <w:t xml:space="preserve"> </w:t>
      </w:r>
    </w:p>
    <w:p w14:paraId="1DEA944A" w14:textId="6E88A5DA" w:rsidR="00A715BE" w:rsidRPr="007A59F8" w:rsidRDefault="00C51C19" w:rsidP="00444C7E">
      <w:pPr>
        <w:pStyle w:val="ListParagraph"/>
        <w:spacing w:before="120" w:after="120" w:line="240" w:lineRule="auto"/>
        <w:ind w:left="360"/>
        <w:contextualSpacing w:val="0"/>
      </w:pPr>
      <w:r w:rsidRPr="007A59F8">
        <w:t xml:space="preserve">Describe the project, including </w:t>
      </w:r>
      <w:r w:rsidR="009E5B75" w:rsidRPr="007A59F8">
        <w:t>measurable</w:t>
      </w:r>
      <w:r w:rsidRPr="007A59F8">
        <w:t xml:space="preserve"> goals, specific objectives, and detailed implementation </w:t>
      </w:r>
      <w:r w:rsidR="00A715BE" w:rsidRPr="007A59F8">
        <w:t>strategies</w:t>
      </w:r>
      <w:r w:rsidRPr="007A59F8">
        <w:t>.</w:t>
      </w:r>
    </w:p>
    <w:p w14:paraId="67A54895" w14:textId="12918AFF" w:rsidR="00C03750" w:rsidRPr="007A59F8" w:rsidRDefault="00EF0C53" w:rsidP="00444C7E">
      <w:pPr>
        <w:pStyle w:val="ListParagraph"/>
        <w:spacing w:before="120" w:after="120" w:line="240" w:lineRule="auto"/>
        <w:ind w:left="360"/>
        <w:contextualSpacing w:val="0"/>
      </w:pPr>
      <w:r w:rsidRPr="007A59F8">
        <w:t>(</w:t>
      </w:r>
      <w:r w:rsidR="001E5A78" w:rsidRPr="007A59F8">
        <w:t>6</w:t>
      </w:r>
      <w:r w:rsidRPr="007A59F8">
        <w:t>000 characters max)</w:t>
      </w:r>
    </w:p>
    <w:p w14:paraId="338F22F8" w14:textId="1E2FAD99" w:rsidR="00C03750" w:rsidRPr="007A59F8" w:rsidRDefault="00C03750" w:rsidP="00444C7E">
      <w:pPr>
        <w:pStyle w:val="ListParagraph"/>
        <w:pBdr>
          <w:top w:val="single" w:sz="4" w:space="1" w:color="auto"/>
          <w:left w:val="single" w:sz="4" w:space="4" w:color="auto"/>
          <w:bottom w:val="single" w:sz="4" w:space="1" w:color="auto"/>
          <w:right w:val="single" w:sz="4" w:space="4" w:color="auto"/>
        </w:pBdr>
        <w:spacing w:before="120" w:after="120" w:line="240" w:lineRule="auto"/>
        <w:ind w:left="360"/>
        <w:contextualSpacing w:val="0"/>
      </w:pPr>
    </w:p>
    <w:p w14:paraId="37E75241" w14:textId="77777777" w:rsidR="00C03750" w:rsidRPr="007A59F8" w:rsidRDefault="00C03750" w:rsidP="00444C7E">
      <w:pPr>
        <w:pStyle w:val="ListParagraph"/>
        <w:pBdr>
          <w:top w:val="single" w:sz="4" w:space="1" w:color="auto"/>
          <w:left w:val="single" w:sz="4" w:space="4" w:color="auto"/>
          <w:bottom w:val="single" w:sz="4" w:space="1" w:color="auto"/>
          <w:right w:val="single" w:sz="4" w:space="4" w:color="auto"/>
        </w:pBdr>
        <w:spacing w:before="120" w:after="120" w:line="240" w:lineRule="auto"/>
        <w:ind w:left="360"/>
        <w:contextualSpacing w:val="0"/>
      </w:pPr>
    </w:p>
    <w:p w14:paraId="02B3EC71" w14:textId="77777777" w:rsidR="00603026" w:rsidRPr="007A59F8" w:rsidRDefault="00603026" w:rsidP="00444C7E">
      <w:pPr>
        <w:spacing w:before="120" w:after="120" w:line="240" w:lineRule="auto"/>
      </w:pPr>
    </w:p>
    <w:p w14:paraId="1EE79AE4" w14:textId="6806DB1F" w:rsidR="00C86E2A" w:rsidRPr="007A59F8" w:rsidRDefault="00C86E2A" w:rsidP="00444C7E">
      <w:pPr>
        <w:pStyle w:val="ListParagraph"/>
        <w:numPr>
          <w:ilvl w:val="0"/>
          <w:numId w:val="3"/>
        </w:numPr>
        <w:spacing w:before="120" w:after="120" w:line="240" w:lineRule="auto"/>
        <w:ind w:left="360"/>
        <w:contextualSpacing w:val="0"/>
        <w:rPr>
          <w:b/>
          <w:bCs/>
        </w:rPr>
      </w:pPr>
      <w:r w:rsidRPr="007A59F8">
        <w:rPr>
          <w:b/>
          <w:bCs/>
        </w:rPr>
        <w:t>Program priorities</w:t>
      </w:r>
    </w:p>
    <w:p w14:paraId="535B7830" w14:textId="77777777" w:rsidR="00847999" w:rsidRPr="007A59F8" w:rsidRDefault="00C86E2A" w:rsidP="00444C7E">
      <w:pPr>
        <w:pStyle w:val="ListParagraph"/>
        <w:spacing w:before="120" w:after="120" w:line="240" w:lineRule="auto"/>
        <w:ind w:left="360"/>
        <w:contextualSpacing w:val="0"/>
      </w:pPr>
      <w:r w:rsidRPr="007A59F8">
        <w:t xml:space="preserve">Describe how the </w:t>
      </w:r>
      <w:r w:rsidR="00E560A2" w:rsidRPr="007A59F8">
        <w:t xml:space="preserve">project </w:t>
      </w:r>
      <w:r w:rsidR="00847999" w:rsidRPr="007A59F8">
        <w:rPr>
          <w:u w:val="single"/>
        </w:rPr>
        <w:t>directly</w:t>
      </w:r>
      <w:r w:rsidR="00847999" w:rsidRPr="007A59F8">
        <w:t xml:space="preserve"> </w:t>
      </w:r>
      <w:r w:rsidR="00180836" w:rsidRPr="007A59F8">
        <w:t xml:space="preserve">achieves </w:t>
      </w:r>
      <w:r w:rsidR="00794C14" w:rsidRPr="007A59F8">
        <w:t xml:space="preserve">one or more of the following </w:t>
      </w:r>
      <w:r w:rsidR="00180836" w:rsidRPr="007A59F8">
        <w:t>program priorities</w:t>
      </w:r>
      <w:r w:rsidR="00714E99" w:rsidRPr="007A59F8">
        <w:t xml:space="preserve">. </w:t>
      </w:r>
      <w:r w:rsidR="00847999" w:rsidRPr="007A59F8">
        <w:t>I</w:t>
      </w:r>
      <w:r w:rsidR="00180836" w:rsidRPr="007A59F8">
        <w:t xml:space="preserve">n the case of projects involving native plant nurseries, native seed banks, and green infrastructure master planning, </w:t>
      </w:r>
      <w:r w:rsidR="00847999" w:rsidRPr="007A59F8">
        <w:t xml:space="preserve">show how the project </w:t>
      </w:r>
      <w:r w:rsidR="00180836" w:rsidRPr="007A59F8">
        <w:t xml:space="preserve">will support </w:t>
      </w:r>
      <w:r w:rsidR="00180836" w:rsidRPr="007A59F8">
        <w:rPr>
          <w:u w:val="single"/>
        </w:rPr>
        <w:t>future</w:t>
      </w:r>
      <w:r w:rsidR="00180836" w:rsidRPr="007A59F8">
        <w:t xml:space="preserve"> achievement of program priorities</w:t>
      </w:r>
      <w:r w:rsidR="00794C14" w:rsidRPr="007A59F8">
        <w:t xml:space="preserve">. </w:t>
      </w:r>
    </w:p>
    <w:p w14:paraId="2E75C970" w14:textId="403B07D3" w:rsidR="00794C14" w:rsidRPr="007A59F8" w:rsidRDefault="00847999" w:rsidP="00444C7E">
      <w:pPr>
        <w:pStyle w:val="ListParagraph"/>
        <w:spacing w:before="120" w:after="120" w:line="240" w:lineRule="auto"/>
        <w:ind w:left="360"/>
        <w:contextualSpacing w:val="0"/>
      </w:pPr>
      <w:r w:rsidRPr="007A59F8">
        <w:t xml:space="preserve">Your project does not have to achieve all the priorities. </w:t>
      </w:r>
      <w:r w:rsidR="00794C14" w:rsidRPr="007A59F8">
        <w:t xml:space="preserve">Only </w:t>
      </w:r>
      <w:r w:rsidRPr="007A59F8">
        <w:t>provide an answer for</w:t>
      </w:r>
      <w:r w:rsidR="00794C14" w:rsidRPr="007A59F8">
        <w:t xml:space="preserve"> priorities that are </w:t>
      </w:r>
      <w:r w:rsidRPr="007A59F8">
        <w:rPr>
          <w:u w:val="single"/>
        </w:rPr>
        <w:t>clearly</w:t>
      </w:r>
      <w:r w:rsidRPr="007A59F8">
        <w:t xml:space="preserve"> achieved</w:t>
      </w:r>
      <w:r w:rsidR="00794C14" w:rsidRPr="007A59F8">
        <w:t xml:space="preserve"> by </w:t>
      </w:r>
      <w:r w:rsidR="009B2551" w:rsidRPr="007A59F8">
        <w:t>the</w:t>
      </w:r>
      <w:r w:rsidR="00794C14" w:rsidRPr="007A59F8">
        <w:t xml:space="preserve"> </w:t>
      </w:r>
      <w:r w:rsidR="00E560A2" w:rsidRPr="007A59F8">
        <w:t>project</w:t>
      </w:r>
      <w:r w:rsidR="00794C14" w:rsidRPr="007A59F8">
        <w:t>.</w:t>
      </w:r>
      <w:r w:rsidRPr="007A59F8">
        <w:t xml:space="preserve"> If your project doesn’t achieve a priority, enter “N/A” into the text box.</w:t>
      </w:r>
    </w:p>
    <w:p w14:paraId="044BDCCF" w14:textId="5E4A8D39" w:rsidR="00847999" w:rsidRPr="007A59F8" w:rsidRDefault="00847999" w:rsidP="00444C7E">
      <w:pPr>
        <w:pStyle w:val="ListParagraph"/>
        <w:numPr>
          <w:ilvl w:val="0"/>
          <w:numId w:val="16"/>
        </w:numPr>
        <w:spacing w:before="120" w:after="120" w:line="240" w:lineRule="auto"/>
      </w:pPr>
      <w:r w:rsidRPr="007A59F8">
        <w:t>Large, low-maintenance, storm- and drought-resistant tree plantings.</w:t>
      </w:r>
    </w:p>
    <w:p w14:paraId="7395E7FB" w14:textId="31B52BB5" w:rsidR="00687EF2" w:rsidRPr="007A59F8" w:rsidRDefault="00687EF2" w:rsidP="00444C7E">
      <w:pPr>
        <w:pStyle w:val="ListParagraph"/>
        <w:spacing w:before="120" w:after="120" w:line="240" w:lineRule="auto"/>
        <w:ind w:left="1080"/>
      </w:pPr>
      <w:r w:rsidRPr="007A59F8">
        <w:t>(1000 characters max)</w:t>
      </w:r>
    </w:p>
    <w:p w14:paraId="6D62A054" w14:textId="77777777" w:rsidR="00847999" w:rsidRPr="007A59F8" w:rsidRDefault="00847999" w:rsidP="00444C7E">
      <w:pPr>
        <w:pStyle w:val="ListParagraph"/>
        <w:pBdr>
          <w:top w:val="single" w:sz="4" w:space="1" w:color="auto"/>
          <w:left w:val="single" w:sz="4" w:space="4" w:color="auto"/>
          <w:bottom w:val="single" w:sz="4" w:space="1" w:color="auto"/>
          <w:right w:val="single" w:sz="4" w:space="4" w:color="auto"/>
        </w:pBdr>
        <w:spacing w:before="120" w:after="120" w:line="240" w:lineRule="auto"/>
        <w:ind w:left="1080" w:hanging="360"/>
      </w:pPr>
    </w:p>
    <w:p w14:paraId="2E457A37" w14:textId="77777777" w:rsidR="00687EF2" w:rsidRPr="007A59F8" w:rsidRDefault="00687EF2" w:rsidP="00444C7E">
      <w:pPr>
        <w:pStyle w:val="ListParagraph"/>
        <w:pBdr>
          <w:top w:val="single" w:sz="4" w:space="1" w:color="auto"/>
          <w:left w:val="single" w:sz="4" w:space="4" w:color="auto"/>
          <w:bottom w:val="single" w:sz="4" w:space="1" w:color="auto"/>
          <w:right w:val="single" w:sz="4" w:space="4" w:color="auto"/>
        </w:pBdr>
        <w:spacing w:before="120" w:after="120" w:line="240" w:lineRule="auto"/>
        <w:ind w:left="1080" w:hanging="360"/>
      </w:pPr>
    </w:p>
    <w:p w14:paraId="75EB8244" w14:textId="77777777" w:rsidR="00687EF2" w:rsidRPr="007A59F8" w:rsidRDefault="00687EF2" w:rsidP="00444C7E">
      <w:pPr>
        <w:pStyle w:val="ListParagraph"/>
        <w:pBdr>
          <w:top w:val="single" w:sz="4" w:space="1" w:color="auto"/>
          <w:left w:val="single" w:sz="4" w:space="4" w:color="auto"/>
          <w:bottom w:val="single" w:sz="4" w:space="1" w:color="auto"/>
          <w:right w:val="single" w:sz="4" w:space="4" w:color="auto"/>
        </w:pBdr>
        <w:spacing w:before="120" w:after="120" w:line="240" w:lineRule="auto"/>
        <w:ind w:left="1080" w:hanging="360"/>
      </w:pPr>
    </w:p>
    <w:p w14:paraId="558564B3" w14:textId="77777777" w:rsidR="00687EF2" w:rsidRPr="007A59F8" w:rsidRDefault="00687EF2" w:rsidP="00444C7E">
      <w:pPr>
        <w:pStyle w:val="ListParagraph"/>
        <w:spacing w:before="120" w:after="120" w:line="240" w:lineRule="auto"/>
        <w:ind w:left="1080"/>
      </w:pPr>
    </w:p>
    <w:p w14:paraId="4DFA940C" w14:textId="1CFB18F2" w:rsidR="00847999" w:rsidRPr="007A59F8" w:rsidRDefault="00847999" w:rsidP="00444C7E">
      <w:pPr>
        <w:pStyle w:val="ListParagraph"/>
        <w:numPr>
          <w:ilvl w:val="0"/>
          <w:numId w:val="16"/>
        </w:numPr>
        <w:spacing w:before="120" w:after="120" w:line="240" w:lineRule="auto"/>
      </w:pPr>
      <w:r w:rsidRPr="007A59F8">
        <w:t>Plantings that include native plants or pollinator-friendly species.</w:t>
      </w:r>
    </w:p>
    <w:p w14:paraId="3B122FAD" w14:textId="77777777" w:rsidR="00687EF2" w:rsidRPr="007A59F8" w:rsidRDefault="00687EF2" w:rsidP="00444C7E">
      <w:pPr>
        <w:pStyle w:val="ListParagraph"/>
        <w:spacing w:before="120" w:after="120" w:line="240" w:lineRule="auto"/>
        <w:ind w:left="1080"/>
      </w:pPr>
      <w:r w:rsidRPr="007A59F8">
        <w:t>(1000 characters max)</w:t>
      </w:r>
    </w:p>
    <w:p w14:paraId="43BBDAD0" w14:textId="77777777" w:rsidR="00687EF2" w:rsidRPr="007A59F8" w:rsidRDefault="00687EF2" w:rsidP="00444C7E">
      <w:pPr>
        <w:pStyle w:val="ListParagraph"/>
        <w:pBdr>
          <w:top w:val="single" w:sz="4" w:space="1" w:color="auto"/>
          <w:left w:val="single" w:sz="4" w:space="4" w:color="auto"/>
          <w:bottom w:val="single" w:sz="4" w:space="1" w:color="auto"/>
          <w:right w:val="single" w:sz="4" w:space="4" w:color="auto"/>
        </w:pBdr>
        <w:spacing w:before="120" w:after="120" w:line="240" w:lineRule="auto"/>
        <w:ind w:left="1080" w:hanging="360"/>
      </w:pPr>
    </w:p>
    <w:p w14:paraId="18C624AC" w14:textId="77777777" w:rsidR="00687EF2" w:rsidRPr="007A59F8" w:rsidRDefault="00687EF2" w:rsidP="00444C7E">
      <w:pPr>
        <w:pStyle w:val="ListParagraph"/>
        <w:pBdr>
          <w:top w:val="single" w:sz="4" w:space="1" w:color="auto"/>
          <w:left w:val="single" w:sz="4" w:space="4" w:color="auto"/>
          <w:bottom w:val="single" w:sz="4" w:space="1" w:color="auto"/>
          <w:right w:val="single" w:sz="4" w:space="4" w:color="auto"/>
        </w:pBdr>
        <w:spacing w:before="120" w:after="120" w:line="240" w:lineRule="auto"/>
        <w:ind w:left="1080" w:hanging="360"/>
      </w:pPr>
    </w:p>
    <w:p w14:paraId="04799C6D" w14:textId="77777777" w:rsidR="00687EF2" w:rsidRPr="007A59F8" w:rsidRDefault="00687EF2" w:rsidP="00444C7E">
      <w:pPr>
        <w:pStyle w:val="ListParagraph"/>
        <w:pBdr>
          <w:top w:val="single" w:sz="4" w:space="1" w:color="auto"/>
          <w:left w:val="single" w:sz="4" w:space="4" w:color="auto"/>
          <w:bottom w:val="single" w:sz="4" w:space="1" w:color="auto"/>
          <w:right w:val="single" w:sz="4" w:space="4" w:color="auto"/>
        </w:pBdr>
        <w:spacing w:before="120" w:after="120" w:line="240" w:lineRule="auto"/>
        <w:ind w:left="1080" w:hanging="360"/>
      </w:pPr>
    </w:p>
    <w:p w14:paraId="1B9B9790" w14:textId="77777777" w:rsidR="00687EF2" w:rsidRPr="007A59F8" w:rsidRDefault="00687EF2" w:rsidP="00444C7E">
      <w:pPr>
        <w:spacing w:before="120" w:after="120" w:line="240" w:lineRule="auto"/>
        <w:ind w:left="1080"/>
      </w:pPr>
    </w:p>
    <w:p w14:paraId="6D909611" w14:textId="0FCF35CB" w:rsidR="00687EF2" w:rsidRPr="007A59F8" w:rsidRDefault="00847999" w:rsidP="00444C7E">
      <w:pPr>
        <w:pStyle w:val="ListParagraph"/>
        <w:numPr>
          <w:ilvl w:val="0"/>
          <w:numId w:val="16"/>
        </w:numPr>
        <w:spacing w:before="120" w:after="120" w:line="240" w:lineRule="auto"/>
      </w:pPr>
      <w:r w:rsidRPr="007A59F8">
        <w:t>Tree plantings at or near school campuses, affordable housing, senior housing, manufactured dwelling parks, recreational vehicle parks, or public rights of way.</w:t>
      </w:r>
    </w:p>
    <w:p w14:paraId="62EA3309" w14:textId="77777777" w:rsidR="00687EF2" w:rsidRPr="007A59F8" w:rsidRDefault="00687EF2" w:rsidP="00444C7E">
      <w:pPr>
        <w:pStyle w:val="ListParagraph"/>
        <w:spacing w:before="120" w:after="120" w:line="240" w:lineRule="auto"/>
        <w:ind w:left="1080"/>
      </w:pPr>
      <w:r w:rsidRPr="007A59F8">
        <w:t>(1000 characters max)</w:t>
      </w:r>
    </w:p>
    <w:p w14:paraId="4DB4BB75" w14:textId="77777777" w:rsidR="00687EF2" w:rsidRPr="007A59F8" w:rsidRDefault="00687EF2" w:rsidP="00444C7E">
      <w:pPr>
        <w:pStyle w:val="ListParagraph"/>
        <w:pBdr>
          <w:top w:val="single" w:sz="4" w:space="1" w:color="auto"/>
          <w:left w:val="single" w:sz="4" w:space="4" w:color="auto"/>
          <w:bottom w:val="single" w:sz="4" w:space="1" w:color="auto"/>
          <w:right w:val="single" w:sz="4" w:space="4" w:color="auto"/>
        </w:pBdr>
        <w:spacing w:before="120" w:after="120" w:line="240" w:lineRule="auto"/>
        <w:ind w:left="1080" w:hanging="360"/>
      </w:pPr>
    </w:p>
    <w:p w14:paraId="29885384" w14:textId="77777777" w:rsidR="00687EF2" w:rsidRPr="007A59F8" w:rsidRDefault="00687EF2" w:rsidP="00444C7E">
      <w:pPr>
        <w:pStyle w:val="ListParagraph"/>
        <w:pBdr>
          <w:top w:val="single" w:sz="4" w:space="1" w:color="auto"/>
          <w:left w:val="single" w:sz="4" w:space="4" w:color="auto"/>
          <w:bottom w:val="single" w:sz="4" w:space="1" w:color="auto"/>
          <w:right w:val="single" w:sz="4" w:space="4" w:color="auto"/>
        </w:pBdr>
        <w:spacing w:before="120" w:after="120" w:line="240" w:lineRule="auto"/>
        <w:ind w:left="1080" w:hanging="360"/>
      </w:pPr>
    </w:p>
    <w:p w14:paraId="6DF8CAE3" w14:textId="77777777" w:rsidR="00687EF2" w:rsidRPr="007A59F8" w:rsidRDefault="00687EF2" w:rsidP="00444C7E">
      <w:pPr>
        <w:pStyle w:val="ListParagraph"/>
        <w:pBdr>
          <w:top w:val="single" w:sz="4" w:space="1" w:color="auto"/>
          <w:left w:val="single" w:sz="4" w:space="4" w:color="auto"/>
          <w:bottom w:val="single" w:sz="4" w:space="1" w:color="auto"/>
          <w:right w:val="single" w:sz="4" w:space="4" w:color="auto"/>
        </w:pBdr>
        <w:spacing w:before="120" w:after="120" w:line="240" w:lineRule="auto"/>
        <w:ind w:left="1080" w:hanging="360"/>
      </w:pPr>
    </w:p>
    <w:p w14:paraId="69970D68" w14:textId="5FEE942F" w:rsidR="00687EF2" w:rsidRPr="007A59F8" w:rsidRDefault="00687EF2" w:rsidP="00444C7E">
      <w:pPr>
        <w:spacing w:before="120" w:after="120" w:line="240" w:lineRule="auto"/>
      </w:pPr>
      <w:r w:rsidRPr="007A59F8">
        <w:lastRenderedPageBreak/>
        <w:tab/>
      </w:r>
    </w:p>
    <w:p w14:paraId="0ABB7463" w14:textId="68C56C61" w:rsidR="00847999" w:rsidRPr="007A59F8" w:rsidRDefault="00847999" w:rsidP="00444C7E">
      <w:pPr>
        <w:pStyle w:val="ListParagraph"/>
        <w:numPr>
          <w:ilvl w:val="0"/>
          <w:numId w:val="16"/>
        </w:numPr>
        <w:spacing w:before="120" w:after="120" w:line="240" w:lineRule="auto"/>
      </w:pPr>
      <w:r w:rsidRPr="007A59F8">
        <w:t>Strengthen communities and fight displacement.</w:t>
      </w:r>
    </w:p>
    <w:p w14:paraId="288D9756" w14:textId="77777777" w:rsidR="00687EF2" w:rsidRPr="007A59F8" w:rsidRDefault="00687EF2" w:rsidP="00444C7E">
      <w:pPr>
        <w:pStyle w:val="ListParagraph"/>
        <w:spacing w:before="120" w:after="120" w:line="240" w:lineRule="auto"/>
        <w:ind w:left="1080"/>
      </w:pPr>
      <w:r w:rsidRPr="007A59F8">
        <w:t>(1000 characters max)</w:t>
      </w:r>
    </w:p>
    <w:p w14:paraId="5AF39216" w14:textId="77777777" w:rsidR="00687EF2" w:rsidRPr="007A59F8" w:rsidRDefault="00687EF2" w:rsidP="00444C7E">
      <w:pPr>
        <w:pStyle w:val="ListParagraph"/>
        <w:pBdr>
          <w:top w:val="single" w:sz="4" w:space="1" w:color="auto"/>
          <w:left w:val="single" w:sz="4" w:space="4" w:color="auto"/>
          <w:bottom w:val="single" w:sz="4" w:space="1" w:color="auto"/>
          <w:right w:val="single" w:sz="4" w:space="4" w:color="auto"/>
        </w:pBdr>
        <w:spacing w:before="120" w:after="120" w:line="240" w:lineRule="auto"/>
        <w:ind w:left="1080" w:hanging="360"/>
      </w:pPr>
    </w:p>
    <w:p w14:paraId="4D3839A5" w14:textId="77777777" w:rsidR="00687EF2" w:rsidRPr="007A59F8" w:rsidRDefault="00687EF2" w:rsidP="00444C7E">
      <w:pPr>
        <w:pStyle w:val="ListParagraph"/>
        <w:pBdr>
          <w:top w:val="single" w:sz="4" w:space="1" w:color="auto"/>
          <w:left w:val="single" w:sz="4" w:space="4" w:color="auto"/>
          <w:bottom w:val="single" w:sz="4" w:space="1" w:color="auto"/>
          <w:right w:val="single" w:sz="4" w:space="4" w:color="auto"/>
        </w:pBdr>
        <w:spacing w:before="120" w:after="120" w:line="240" w:lineRule="auto"/>
        <w:ind w:left="1080" w:hanging="360"/>
      </w:pPr>
    </w:p>
    <w:p w14:paraId="01085F1D" w14:textId="77777777" w:rsidR="00687EF2" w:rsidRPr="007A59F8" w:rsidRDefault="00687EF2" w:rsidP="00444C7E">
      <w:pPr>
        <w:pStyle w:val="ListParagraph"/>
        <w:pBdr>
          <w:top w:val="single" w:sz="4" w:space="1" w:color="auto"/>
          <w:left w:val="single" w:sz="4" w:space="4" w:color="auto"/>
          <w:bottom w:val="single" w:sz="4" w:space="1" w:color="auto"/>
          <w:right w:val="single" w:sz="4" w:space="4" w:color="auto"/>
        </w:pBdr>
        <w:spacing w:before="120" w:after="120" w:line="240" w:lineRule="auto"/>
        <w:ind w:left="1080" w:hanging="360"/>
      </w:pPr>
    </w:p>
    <w:p w14:paraId="452B489D" w14:textId="77777777" w:rsidR="00687EF2" w:rsidRPr="007A59F8" w:rsidRDefault="00687EF2" w:rsidP="00444C7E">
      <w:pPr>
        <w:spacing w:before="120" w:after="120" w:line="240" w:lineRule="auto"/>
      </w:pPr>
    </w:p>
    <w:p w14:paraId="6A857FDB" w14:textId="52550188" w:rsidR="00847999" w:rsidRPr="007A59F8" w:rsidRDefault="00847999" w:rsidP="00444C7E">
      <w:pPr>
        <w:pStyle w:val="ListParagraph"/>
        <w:numPr>
          <w:ilvl w:val="0"/>
          <w:numId w:val="16"/>
        </w:numPr>
        <w:spacing w:before="120" w:after="120" w:line="240" w:lineRule="auto"/>
      </w:pPr>
      <w:r w:rsidRPr="007A59F8">
        <w:t>Develop innovative solutions for using urban woody biomass.</w:t>
      </w:r>
    </w:p>
    <w:p w14:paraId="3872C6B8" w14:textId="77777777" w:rsidR="00687EF2" w:rsidRPr="007A59F8" w:rsidRDefault="00687EF2" w:rsidP="00444C7E">
      <w:pPr>
        <w:pStyle w:val="ListParagraph"/>
        <w:spacing w:before="120" w:after="120" w:line="240" w:lineRule="auto"/>
        <w:ind w:left="1080"/>
      </w:pPr>
      <w:r w:rsidRPr="007A59F8">
        <w:t>(1000 characters max)</w:t>
      </w:r>
    </w:p>
    <w:p w14:paraId="263E5B82" w14:textId="77777777" w:rsidR="00687EF2" w:rsidRPr="007A59F8" w:rsidRDefault="00687EF2" w:rsidP="00444C7E">
      <w:pPr>
        <w:pStyle w:val="ListParagraph"/>
        <w:pBdr>
          <w:top w:val="single" w:sz="4" w:space="1" w:color="auto"/>
          <w:left w:val="single" w:sz="4" w:space="4" w:color="auto"/>
          <w:bottom w:val="single" w:sz="4" w:space="1" w:color="auto"/>
          <w:right w:val="single" w:sz="4" w:space="4" w:color="auto"/>
        </w:pBdr>
        <w:spacing w:before="120" w:after="120" w:line="240" w:lineRule="auto"/>
        <w:ind w:left="1080" w:hanging="360"/>
      </w:pPr>
    </w:p>
    <w:p w14:paraId="41495BD3" w14:textId="77777777" w:rsidR="00687EF2" w:rsidRPr="007A59F8" w:rsidRDefault="00687EF2" w:rsidP="00444C7E">
      <w:pPr>
        <w:pStyle w:val="ListParagraph"/>
        <w:pBdr>
          <w:top w:val="single" w:sz="4" w:space="1" w:color="auto"/>
          <w:left w:val="single" w:sz="4" w:space="4" w:color="auto"/>
          <w:bottom w:val="single" w:sz="4" w:space="1" w:color="auto"/>
          <w:right w:val="single" w:sz="4" w:space="4" w:color="auto"/>
        </w:pBdr>
        <w:spacing w:before="120" w:after="120" w:line="240" w:lineRule="auto"/>
        <w:ind w:left="1080" w:hanging="360"/>
      </w:pPr>
    </w:p>
    <w:p w14:paraId="36548013" w14:textId="77777777" w:rsidR="00687EF2" w:rsidRPr="007A59F8" w:rsidRDefault="00687EF2" w:rsidP="00444C7E">
      <w:pPr>
        <w:pStyle w:val="ListParagraph"/>
        <w:pBdr>
          <w:top w:val="single" w:sz="4" w:space="1" w:color="auto"/>
          <w:left w:val="single" w:sz="4" w:space="4" w:color="auto"/>
          <w:bottom w:val="single" w:sz="4" w:space="1" w:color="auto"/>
          <w:right w:val="single" w:sz="4" w:space="4" w:color="auto"/>
        </w:pBdr>
        <w:spacing w:before="120" w:after="120" w:line="240" w:lineRule="auto"/>
        <w:ind w:left="1080" w:hanging="360"/>
      </w:pPr>
    </w:p>
    <w:p w14:paraId="4073E05B" w14:textId="77777777" w:rsidR="00687EF2" w:rsidRPr="007A59F8" w:rsidRDefault="00687EF2" w:rsidP="00444C7E">
      <w:pPr>
        <w:spacing w:before="120" w:after="120" w:line="240" w:lineRule="auto"/>
      </w:pPr>
    </w:p>
    <w:p w14:paraId="378E8F5C" w14:textId="4365727B" w:rsidR="00847999" w:rsidRPr="007A59F8" w:rsidRDefault="00847999" w:rsidP="00444C7E">
      <w:pPr>
        <w:pStyle w:val="ListParagraph"/>
        <w:numPr>
          <w:ilvl w:val="0"/>
          <w:numId w:val="16"/>
        </w:numPr>
        <w:spacing w:before="120" w:after="120" w:line="240" w:lineRule="auto"/>
      </w:pPr>
      <w:r w:rsidRPr="007A59F8">
        <w:t>Projects carried out by a city that has adopted a plan to increase urban tree canopy cover and that will fully or partially implement the plan.</w:t>
      </w:r>
    </w:p>
    <w:p w14:paraId="5B9A5455" w14:textId="77777777" w:rsidR="00687EF2" w:rsidRPr="007A59F8" w:rsidRDefault="00687EF2" w:rsidP="00444C7E">
      <w:pPr>
        <w:pStyle w:val="ListParagraph"/>
        <w:spacing w:before="120" w:after="120" w:line="240" w:lineRule="auto"/>
        <w:ind w:left="1080"/>
      </w:pPr>
      <w:r w:rsidRPr="007A59F8">
        <w:t>(1000 characters max)</w:t>
      </w:r>
    </w:p>
    <w:p w14:paraId="4AA22D3A" w14:textId="77777777" w:rsidR="00687EF2" w:rsidRPr="007A59F8" w:rsidRDefault="00687EF2" w:rsidP="00444C7E">
      <w:pPr>
        <w:pStyle w:val="ListParagraph"/>
        <w:pBdr>
          <w:top w:val="single" w:sz="4" w:space="1" w:color="auto"/>
          <w:left w:val="single" w:sz="4" w:space="4" w:color="auto"/>
          <w:bottom w:val="single" w:sz="4" w:space="1" w:color="auto"/>
          <w:right w:val="single" w:sz="4" w:space="4" w:color="auto"/>
        </w:pBdr>
        <w:spacing w:before="120" w:after="120" w:line="240" w:lineRule="auto"/>
        <w:ind w:left="1080" w:hanging="360"/>
      </w:pPr>
    </w:p>
    <w:p w14:paraId="4AADD692" w14:textId="77777777" w:rsidR="00687EF2" w:rsidRPr="007A59F8" w:rsidRDefault="00687EF2" w:rsidP="00444C7E">
      <w:pPr>
        <w:pStyle w:val="ListParagraph"/>
        <w:pBdr>
          <w:top w:val="single" w:sz="4" w:space="1" w:color="auto"/>
          <w:left w:val="single" w:sz="4" w:space="4" w:color="auto"/>
          <w:bottom w:val="single" w:sz="4" w:space="1" w:color="auto"/>
          <w:right w:val="single" w:sz="4" w:space="4" w:color="auto"/>
        </w:pBdr>
        <w:spacing w:before="120" w:after="120" w:line="240" w:lineRule="auto"/>
        <w:ind w:left="1080" w:hanging="360"/>
      </w:pPr>
    </w:p>
    <w:p w14:paraId="0A0D8A57" w14:textId="77777777" w:rsidR="00687EF2" w:rsidRPr="007A59F8" w:rsidRDefault="00687EF2" w:rsidP="00444C7E">
      <w:pPr>
        <w:pStyle w:val="ListParagraph"/>
        <w:pBdr>
          <w:top w:val="single" w:sz="4" w:space="1" w:color="auto"/>
          <w:left w:val="single" w:sz="4" w:space="4" w:color="auto"/>
          <w:bottom w:val="single" w:sz="4" w:space="1" w:color="auto"/>
          <w:right w:val="single" w:sz="4" w:space="4" w:color="auto"/>
        </w:pBdr>
        <w:spacing w:before="120" w:after="120" w:line="240" w:lineRule="auto"/>
        <w:ind w:left="1080" w:hanging="360"/>
      </w:pPr>
    </w:p>
    <w:p w14:paraId="53360CEA" w14:textId="77777777" w:rsidR="00687EF2" w:rsidRPr="007A59F8" w:rsidRDefault="00687EF2" w:rsidP="00444C7E">
      <w:pPr>
        <w:spacing w:before="120" w:after="120" w:line="240" w:lineRule="auto"/>
      </w:pPr>
    </w:p>
    <w:p w14:paraId="7909C7E7" w14:textId="6031BF54" w:rsidR="00847999" w:rsidRPr="007A59F8" w:rsidRDefault="00847999" w:rsidP="00444C7E">
      <w:pPr>
        <w:pStyle w:val="ListParagraph"/>
        <w:numPr>
          <w:ilvl w:val="0"/>
          <w:numId w:val="16"/>
        </w:numPr>
        <w:spacing w:before="120" w:after="120" w:line="240" w:lineRule="auto"/>
      </w:pPr>
      <w:r w:rsidRPr="007A59F8">
        <w:t>Projects carried out by a city that has entered into a long-term (i.e., more than one season) agreement with an Oregon nursery to supply trees needed to increase urban tree canopy.</w:t>
      </w:r>
    </w:p>
    <w:p w14:paraId="38228A48" w14:textId="77777777" w:rsidR="00687EF2" w:rsidRPr="007A59F8" w:rsidRDefault="00687EF2" w:rsidP="00444C7E">
      <w:pPr>
        <w:pStyle w:val="ListParagraph"/>
        <w:spacing w:before="120" w:after="120" w:line="240" w:lineRule="auto"/>
        <w:ind w:left="1080"/>
      </w:pPr>
      <w:r w:rsidRPr="007A59F8">
        <w:t>(1000 characters max)</w:t>
      </w:r>
    </w:p>
    <w:p w14:paraId="201FC9D2" w14:textId="77777777" w:rsidR="00687EF2" w:rsidRPr="007A59F8" w:rsidRDefault="00687EF2" w:rsidP="00444C7E">
      <w:pPr>
        <w:pStyle w:val="ListParagraph"/>
        <w:pBdr>
          <w:top w:val="single" w:sz="4" w:space="1" w:color="auto"/>
          <w:left w:val="single" w:sz="4" w:space="4" w:color="auto"/>
          <w:bottom w:val="single" w:sz="4" w:space="1" w:color="auto"/>
          <w:right w:val="single" w:sz="4" w:space="4" w:color="auto"/>
        </w:pBdr>
        <w:spacing w:before="120" w:after="120" w:line="240" w:lineRule="auto"/>
        <w:ind w:left="1080" w:hanging="360"/>
      </w:pPr>
    </w:p>
    <w:p w14:paraId="7E8E32B6" w14:textId="77777777" w:rsidR="00687EF2" w:rsidRPr="007A59F8" w:rsidRDefault="00687EF2" w:rsidP="00444C7E">
      <w:pPr>
        <w:pStyle w:val="ListParagraph"/>
        <w:pBdr>
          <w:top w:val="single" w:sz="4" w:space="1" w:color="auto"/>
          <w:left w:val="single" w:sz="4" w:space="4" w:color="auto"/>
          <w:bottom w:val="single" w:sz="4" w:space="1" w:color="auto"/>
          <w:right w:val="single" w:sz="4" w:space="4" w:color="auto"/>
        </w:pBdr>
        <w:spacing w:before="120" w:after="120" w:line="240" w:lineRule="auto"/>
        <w:ind w:left="1080" w:hanging="360"/>
      </w:pPr>
    </w:p>
    <w:p w14:paraId="303C5D84" w14:textId="77777777" w:rsidR="00687EF2" w:rsidRPr="007A59F8" w:rsidRDefault="00687EF2" w:rsidP="00444C7E">
      <w:pPr>
        <w:pStyle w:val="ListParagraph"/>
        <w:pBdr>
          <w:top w:val="single" w:sz="4" w:space="1" w:color="auto"/>
          <w:left w:val="single" w:sz="4" w:space="4" w:color="auto"/>
          <w:bottom w:val="single" w:sz="4" w:space="1" w:color="auto"/>
          <w:right w:val="single" w:sz="4" w:space="4" w:color="auto"/>
        </w:pBdr>
        <w:spacing w:before="120" w:after="120" w:line="240" w:lineRule="auto"/>
        <w:ind w:left="1080" w:hanging="360"/>
      </w:pPr>
    </w:p>
    <w:p w14:paraId="3F9AFE82" w14:textId="77777777" w:rsidR="00687EF2" w:rsidRPr="007A59F8" w:rsidRDefault="00687EF2" w:rsidP="00444C7E">
      <w:pPr>
        <w:spacing w:before="120" w:after="120" w:line="240" w:lineRule="auto"/>
      </w:pPr>
    </w:p>
    <w:p w14:paraId="46251F1D" w14:textId="10C29106" w:rsidR="00847999" w:rsidRPr="007A59F8" w:rsidRDefault="00847999" w:rsidP="00444C7E">
      <w:pPr>
        <w:pStyle w:val="ListParagraph"/>
        <w:numPr>
          <w:ilvl w:val="0"/>
          <w:numId w:val="16"/>
        </w:numPr>
        <w:spacing w:before="120" w:after="120" w:line="240" w:lineRule="auto"/>
      </w:pPr>
      <w:r w:rsidRPr="007A59F8">
        <w:t>Use a community’s cultural practices to educate, and conserve and manage resources for, future generations.</w:t>
      </w:r>
    </w:p>
    <w:p w14:paraId="023E397D" w14:textId="77777777" w:rsidR="00687EF2" w:rsidRPr="007A59F8" w:rsidRDefault="00687EF2" w:rsidP="00444C7E">
      <w:pPr>
        <w:pStyle w:val="ListParagraph"/>
        <w:spacing w:before="120" w:after="120" w:line="240" w:lineRule="auto"/>
        <w:ind w:left="1080"/>
      </w:pPr>
      <w:r w:rsidRPr="007A59F8">
        <w:t>(1000 characters max)</w:t>
      </w:r>
    </w:p>
    <w:p w14:paraId="2830266F" w14:textId="77777777" w:rsidR="00687EF2" w:rsidRPr="007A59F8" w:rsidRDefault="00687EF2" w:rsidP="00444C7E">
      <w:pPr>
        <w:pStyle w:val="ListParagraph"/>
        <w:pBdr>
          <w:top w:val="single" w:sz="4" w:space="1" w:color="auto"/>
          <w:left w:val="single" w:sz="4" w:space="4" w:color="auto"/>
          <w:bottom w:val="single" w:sz="4" w:space="1" w:color="auto"/>
          <w:right w:val="single" w:sz="4" w:space="4" w:color="auto"/>
        </w:pBdr>
        <w:spacing w:before="120" w:after="120" w:line="240" w:lineRule="auto"/>
        <w:ind w:left="1080" w:hanging="360"/>
      </w:pPr>
    </w:p>
    <w:p w14:paraId="5A3F48BE" w14:textId="77777777" w:rsidR="00687EF2" w:rsidRPr="007A59F8" w:rsidRDefault="00687EF2" w:rsidP="00444C7E">
      <w:pPr>
        <w:pStyle w:val="ListParagraph"/>
        <w:pBdr>
          <w:top w:val="single" w:sz="4" w:space="1" w:color="auto"/>
          <w:left w:val="single" w:sz="4" w:space="4" w:color="auto"/>
          <w:bottom w:val="single" w:sz="4" w:space="1" w:color="auto"/>
          <w:right w:val="single" w:sz="4" w:space="4" w:color="auto"/>
        </w:pBdr>
        <w:spacing w:before="120" w:after="120" w:line="240" w:lineRule="auto"/>
        <w:ind w:left="1080" w:hanging="360"/>
      </w:pPr>
    </w:p>
    <w:p w14:paraId="48D67864" w14:textId="77777777" w:rsidR="00687EF2" w:rsidRPr="007A59F8" w:rsidRDefault="00687EF2" w:rsidP="00444C7E">
      <w:pPr>
        <w:pStyle w:val="ListParagraph"/>
        <w:pBdr>
          <w:top w:val="single" w:sz="4" w:space="1" w:color="auto"/>
          <w:left w:val="single" w:sz="4" w:space="4" w:color="auto"/>
          <w:bottom w:val="single" w:sz="4" w:space="1" w:color="auto"/>
          <w:right w:val="single" w:sz="4" w:space="4" w:color="auto"/>
        </w:pBdr>
        <w:spacing w:before="120" w:after="120" w:line="240" w:lineRule="auto"/>
        <w:ind w:left="1080" w:hanging="360"/>
      </w:pPr>
    </w:p>
    <w:p w14:paraId="15448F68" w14:textId="77777777" w:rsidR="00687EF2" w:rsidRPr="007A59F8" w:rsidRDefault="00687EF2" w:rsidP="00444C7E">
      <w:pPr>
        <w:spacing w:before="120" w:after="120" w:line="240" w:lineRule="auto"/>
      </w:pPr>
    </w:p>
    <w:p w14:paraId="185BE63C" w14:textId="0B9777C4" w:rsidR="00847999" w:rsidRPr="007A59F8" w:rsidRDefault="00847999" w:rsidP="00444C7E">
      <w:pPr>
        <w:pStyle w:val="ListParagraph"/>
        <w:numPr>
          <w:ilvl w:val="0"/>
          <w:numId w:val="16"/>
        </w:numPr>
        <w:spacing w:before="120" w:after="120" w:line="240" w:lineRule="auto"/>
      </w:pPr>
      <w:r w:rsidRPr="007A59F8">
        <w:t>Projects that create new green infrastructure.</w:t>
      </w:r>
    </w:p>
    <w:p w14:paraId="1FBCD2BC" w14:textId="77777777" w:rsidR="00687EF2" w:rsidRPr="007A59F8" w:rsidRDefault="00687EF2" w:rsidP="00444C7E">
      <w:pPr>
        <w:pStyle w:val="ListParagraph"/>
        <w:spacing w:before="120" w:after="120" w:line="240" w:lineRule="auto"/>
        <w:ind w:left="1080"/>
      </w:pPr>
      <w:r w:rsidRPr="007A59F8">
        <w:t>(1000 characters max)</w:t>
      </w:r>
    </w:p>
    <w:p w14:paraId="29ED2A13" w14:textId="77777777" w:rsidR="00687EF2" w:rsidRPr="007A59F8" w:rsidRDefault="00687EF2" w:rsidP="00444C7E">
      <w:pPr>
        <w:pStyle w:val="ListParagraph"/>
        <w:pBdr>
          <w:top w:val="single" w:sz="4" w:space="1" w:color="auto"/>
          <w:left w:val="single" w:sz="4" w:space="4" w:color="auto"/>
          <w:bottom w:val="single" w:sz="4" w:space="1" w:color="auto"/>
          <w:right w:val="single" w:sz="4" w:space="4" w:color="auto"/>
        </w:pBdr>
        <w:spacing w:before="120" w:after="120" w:line="240" w:lineRule="auto"/>
        <w:ind w:left="1080" w:hanging="360"/>
      </w:pPr>
    </w:p>
    <w:p w14:paraId="0A73E216" w14:textId="77777777" w:rsidR="00687EF2" w:rsidRPr="007A59F8" w:rsidRDefault="00687EF2" w:rsidP="00444C7E">
      <w:pPr>
        <w:pStyle w:val="ListParagraph"/>
        <w:pBdr>
          <w:top w:val="single" w:sz="4" w:space="1" w:color="auto"/>
          <w:left w:val="single" w:sz="4" w:space="4" w:color="auto"/>
          <w:bottom w:val="single" w:sz="4" w:space="1" w:color="auto"/>
          <w:right w:val="single" w:sz="4" w:space="4" w:color="auto"/>
        </w:pBdr>
        <w:spacing w:before="120" w:after="120" w:line="240" w:lineRule="auto"/>
        <w:ind w:left="1080" w:hanging="360"/>
      </w:pPr>
    </w:p>
    <w:p w14:paraId="1AB52EE6" w14:textId="77777777" w:rsidR="00687EF2" w:rsidRPr="007A59F8" w:rsidRDefault="00687EF2" w:rsidP="00444C7E">
      <w:pPr>
        <w:pStyle w:val="ListParagraph"/>
        <w:pBdr>
          <w:top w:val="single" w:sz="4" w:space="1" w:color="auto"/>
          <w:left w:val="single" w:sz="4" w:space="4" w:color="auto"/>
          <w:bottom w:val="single" w:sz="4" w:space="1" w:color="auto"/>
          <w:right w:val="single" w:sz="4" w:space="4" w:color="auto"/>
        </w:pBdr>
        <w:spacing w:before="120" w:after="120" w:line="240" w:lineRule="auto"/>
        <w:ind w:left="1080" w:hanging="360"/>
      </w:pPr>
    </w:p>
    <w:p w14:paraId="182D5FB1" w14:textId="77777777" w:rsidR="00687EF2" w:rsidRPr="007A59F8" w:rsidRDefault="00687EF2" w:rsidP="00444C7E">
      <w:pPr>
        <w:spacing w:before="120" w:after="120" w:line="240" w:lineRule="auto"/>
      </w:pPr>
    </w:p>
    <w:p w14:paraId="10C79F3A" w14:textId="77777777" w:rsidR="00687EF2" w:rsidRPr="007A59F8" w:rsidRDefault="00847999" w:rsidP="00444C7E">
      <w:pPr>
        <w:pStyle w:val="ListParagraph"/>
        <w:numPr>
          <w:ilvl w:val="0"/>
          <w:numId w:val="16"/>
        </w:numPr>
        <w:spacing w:before="120" w:after="120" w:line="240" w:lineRule="auto"/>
        <w:contextualSpacing w:val="0"/>
      </w:pPr>
      <w:r w:rsidRPr="007A59F8">
        <w:t>Projects that directly benefit the public by being broadly accessible because they are on public property that is open to the public</w:t>
      </w:r>
      <w:r w:rsidR="00687EF2" w:rsidRPr="007A59F8">
        <w:t>.</w:t>
      </w:r>
    </w:p>
    <w:p w14:paraId="0F828C1D" w14:textId="70DE0736" w:rsidR="00687EF2" w:rsidRPr="007A59F8" w:rsidRDefault="00687EF2" w:rsidP="00444C7E">
      <w:pPr>
        <w:pStyle w:val="ListParagraph"/>
        <w:spacing w:after="120" w:line="240" w:lineRule="auto"/>
        <w:ind w:left="1080"/>
        <w:contextualSpacing w:val="0"/>
      </w:pPr>
      <w:r w:rsidRPr="007A59F8">
        <w:t>(1000 characters max)</w:t>
      </w:r>
    </w:p>
    <w:p w14:paraId="1E45F414" w14:textId="77777777" w:rsidR="00687EF2" w:rsidRPr="007A59F8" w:rsidRDefault="00687EF2" w:rsidP="00444C7E">
      <w:pPr>
        <w:pStyle w:val="ListParagraph"/>
        <w:pBdr>
          <w:top w:val="single" w:sz="4" w:space="1" w:color="auto"/>
          <w:left w:val="single" w:sz="4" w:space="4" w:color="auto"/>
          <w:bottom w:val="single" w:sz="4" w:space="1" w:color="auto"/>
          <w:right w:val="single" w:sz="4" w:space="4" w:color="auto"/>
        </w:pBdr>
        <w:spacing w:before="120" w:after="120" w:line="240" w:lineRule="auto"/>
        <w:ind w:left="1080" w:hanging="360"/>
      </w:pPr>
    </w:p>
    <w:p w14:paraId="7CB157F0" w14:textId="77777777" w:rsidR="00687EF2" w:rsidRPr="007A59F8" w:rsidRDefault="00687EF2" w:rsidP="00444C7E">
      <w:pPr>
        <w:pStyle w:val="ListParagraph"/>
        <w:pBdr>
          <w:top w:val="single" w:sz="4" w:space="1" w:color="auto"/>
          <w:left w:val="single" w:sz="4" w:space="4" w:color="auto"/>
          <w:bottom w:val="single" w:sz="4" w:space="1" w:color="auto"/>
          <w:right w:val="single" w:sz="4" w:space="4" w:color="auto"/>
        </w:pBdr>
        <w:spacing w:before="120" w:after="120" w:line="240" w:lineRule="auto"/>
        <w:ind w:left="1080" w:hanging="360"/>
      </w:pPr>
    </w:p>
    <w:p w14:paraId="3A8786A0" w14:textId="77777777" w:rsidR="00687EF2" w:rsidRPr="007A59F8" w:rsidRDefault="00687EF2" w:rsidP="00444C7E">
      <w:pPr>
        <w:pStyle w:val="ListParagraph"/>
        <w:pBdr>
          <w:top w:val="single" w:sz="4" w:space="1" w:color="auto"/>
          <w:left w:val="single" w:sz="4" w:space="4" w:color="auto"/>
          <w:bottom w:val="single" w:sz="4" w:space="1" w:color="auto"/>
          <w:right w:val="single" w:sz="4" w:space="4" w:color="auto"/>
        </w:pBdr>
        <w:spacing w:before="120" w:after="120" w:line="240" w:lineRule="auto"/>
        <w:ind w:left="1080" w:hanging="360"/>
      </w:pPr>
    </w:p>
    <w:p w14:paraId="504EFFC1" w14:textId="77777777" w:rsidR="00687EF2" w:rsidRPr="007A59F8" w:rsidRDefault="00687EF2" w:rsidP="00444C7E">
      <w:pPr>
        <w:spacing w:before="120" w:after="120" w:line="240" w:lineRule="auto"/>
      </w:pPr>
    </w:p>
    <w:p w14:paraId="46008442" w14:textId="0328E119" w:rsidR="00863457" w:rsidRPr="007A59F8" w:rsidRDefault="0084623D" w:rsidP="00444C7E">
      <w:pPr>
        <w:pStyle w:val="ListParagraph"/>
        <w:numPr>
          <w:ilvl w:val="0"/>
          <w:numId w:val="3"/>
        </w:numPr>
        <w:spacing w:before="120" w:after="120" w:line="240" w:lineRule="auto"/>
        <w:ind w:left="360"/>
        <w:contextualSpacing w:val="0"/>
        <w:rPr>
          <w:b/>
          <w:bCs/>
        </w:rPr>
      </w:pPr>
      <w:r w:rsidRPr="007A59F8">
        <w:rPr>
          <w:b/>
          <w:bCs/>
        </w:rPr>
        <w:t>Organization information</w:t>
      </w:r>
    </w:p>
    <w:p w14:paraId="28A2BAC7" w14:textId="36223A62" w:rsidR="009519F0" w:rsidRPr="007A59F8" w:rsidRDefault="0084623D" w:rsidP="00444C7E">
      <w:pPr>
        <w:pStyle w:val="ListParagraph"/>
        <w:spacing w:before="120" w:after="120" w:line="240" w:lineRule="auto"/>
        <w:ind w:left="360"/>
        <w:contextualSpacing w:val="0"/>
        <w:rPr>
          <w:b/>
          <w:bCs/>
        </w:rPr>
      </w:pPr>
      <w:r w:rsidRPr="007A59F8">
        <w:t xml:space="preserve">Describe </w:t>
      </w:r>
      <w:r w:rsidR="009B2551" w:rsidRPr="007A59F8">
        <w:t>the applicant</w:t>
      </w:r>
      <w:r w:rsidRPr="007A59F8">
        <w:t xml:space="preserve"> organization’s history and background, mission, and accomplishments.</w:t>
      </w:r>
    </w:p>
    <w:p w14:paraId="0C734BFB" w14:textId="5E36A8A2" w:rsidR="00AA3671" w:rsidRPr="007A59F8" w:rsidRDefault="009519F0" w:rsidP="00444C7E">
      <w:pPr>
        <w:pStyle w:val="ListParagraph"/>
        <w:spacing w:before="120" w:after="120" w:line="240" w:lineRule="auto"/>
        <w:ind w:left="360"/>
        <w:contextualSpacing w:val="0"/>
        <w:rPr>
          <w:b/>
          <w:bCs/>
        </w:rPr>
      </w:pPr>
      <w:r w:rsidRPr="007A59F8">
        <w:t>(</w:t>
      </w:r>
      <w:r w:rsidR="00687EF2" w:rsidRPr="007A59F8">
        <w:t>15</w:t>
      </w:r>
      <w:r w:rsidRPr="007A59F8">
        <w:t>00 characters max)</w:t>
      </w:r>
    </w:p>
    <w:p w14:paraId="3964E0A0" w14:textId="3B326D2D" w:rsidR="0084623D" w:rsidRPr="007A59F8" w:rsidRDefault="0084623D" w:rsidP="00444C7E">
      <w:pPr>
        <w:pStyle w:val="ListParagraph"/>
        <w:pBdr>
          <w:top w:val="single" w:sz="4" w:space="1" w:color="auto"/>
          <w:left w:val="single" w:sz="4" w:space="4" w:color="auto"/>
          <w:bottom w:val="single" w:sz="4" w:space="1" w:color="auto"/>
          <w:right w:val="single" w:sz="4" w:space="4" w:color="auto"/>
        </w:pBdr>
        <w:spacing w:before="120" w:after="120" w:line="240" w:lineRule="auto"/>
        <w:ind w:left="360"/>
        <w:contextualSpacing w:val="0"/>
      </w:pPr>
    </w:p>
    <w:p w14:paraId="706A2E18" w14:textId="77777777" w:rsidR="000A5CF0" w:rsidRPr="007A59F8" w:rsidRDefault="000A5CF0" w:rsidP="00444C7E">
      <w:pPr>
        <w:pStyle w:val="ListParagraph"/>
        <w:pBdr>
          <w:top w:val="single" w:sz="4" w:space="1" w:color="auto"/>
          <w:left w:val="single" w:sz="4" w:space="4" w:color="auto"/>
          <w:bottom w:val="single" w:sz="4" w:space="1" w:color="auto"/>
          <w:right w:val="single" w:sz="4" w:space="4" w:color="auto"/>
        </w:pBdr>
        <w:spacing w:before="120" w:after="120" w:line="240" w:lineRule="auto"/>
        <w:ind w:left="360"/>
        <w:contextualSpacing w:val="0"/>
      </w:pPr>
    </w:p>
    <w:p w14:paraId="1C8F67F1" w14:textId="77777777" w:rsidR="00603026" w:rsidRPr="007A59F8" w:rsidRDefault="00603026" w:rsidP="00444C7E">
      <w:pPr>
        <w:spacing w:before="120" w:after="120" w:line="240" w:lineRule="auto"/>
        <w:rPr>
          <w:b/>
          <w:bCs/>
        </w:rPr>
      </w:pPr>
    </w:p>
    <w:p w14:paraId="7A8FC48D" w14:textId="77777777" w:rsidR="00863457" w:rsidRPr="007A59F8" w:rsidRDefault="0084623D" w:rsidP="00444C7E">
      <w:pPr>
        <w:pStyle w:val="ListParagraph"/>
        <w:numPr>
          <w:ilvl w:val="0"/>
          <w:numId w:val="3"/>
        </w:numPr>
        <w:spacing w:before="120" w:after="120" w:line="240" w:lineRule="auto"/>
        <w:ind w:left="360"/>
        <w:contextualSpacing w:val="0"/>
        <w:rPr>
          <w:b/>
          <w:bCs/>
        </w:rPr>
      </w:pPr>
      <w:r w:rsidRPr="007A59F8">
        <w:rPr>
          <w:b/>
          <w:bCs/>
        </w:rPr>
        <w:t>Staff qualifications</w:t>
      </w:r>
    </w:p>
    <w:p w14:paraId="0511621C" w14:textId="17B52B57" w:rsidR="00AA3671" w:rsidRPr="007A59F8" w:rsidRDefault="0084623D" w:rsidP="00444C7E">
      <w:pPr>
        <w:pStyle w:val="ListParagraph"/>
        <w:spacing w:before="120" w:after="120" w:line="240" w:lineRule="auto"/>
        <w:ind w:left="360"/>
        <w:contextualSpacing w:val="0"/>
        <w:rPr>
          <w:b/>
          <w:bCs/>
        </w:rPr>
      </w:pPr>
      <w:r w:rsidRPr="007A59F8">
        <w:t>Provide bios or upload resumes of the key personnel executing the project.</w:t>
      </w:r>
    </w:p>
    <w:p w14:paraId="64F52079" w14:textId="183E4A32" w:rsidR="00EF0C53" w:rsidRPr="007A59F8" w:rsidRDefault="004B7E57" w:rsidP="00444C7E">
      <w:pPr>
        <w:pStyle w:val="ListParagraph"/>
        <w:spacing w:before="120" w:after="120" w:line="240" w:lineRule="auto"/>
        <w:ind w:left="360"/>
        <w:contextualSpacing w:val="0"/>
      </w:pPr>
      <w:r w:rsidRPr="007A59F8">
        <w:rPr>
          <w:b/>
          <w:bCs/>
        </w:rPr>
        <w:t>B</w:t>
      </w:r>
      <w:r w:rsidR="006C5F75" w:rsidRPr="007A59F8">
        <w:rPr>
          <w:b/>
          <w:bCs/>
        </w:rPr>
        <w:t>io</w:t>
      </w:r>
      <w:r w:rsidRPr="007A59F8">
        <w:rPr>
          <w:b/>
          <w:bCs/>
        </w:rPr>
        <w:t>(s)</w:t>
      </w:r>
      <w:r w:rsidR="009519F0" w:rsidRPr="007A59F8">
        <w:t xml:space="preserve"> </w:t>
      </w:r>
    </w:p>
    <w:p w14:paraId="048C77BC" w14:textId="2738CA3F" w:rsidR="0084623D" w:rsidRPr="007A59F8" w:rsidRDefault="009519F0" w:rsidP="00444C7E">
      <w:pPr>
        <w:pStyle w:val="ListParagraph"/>
        <w:spacing w:before="120" w:after="120" w:line="240" w:lineRule="auto"/>
        <w:ind w:left="360"/>
        <w:contextualSpacing w:val="0"/>
        <w:rPr>
          <w:b/>
          <w:bCs/>
        </w:rPr>
      </w:pPr>
      <w:r w:rsidRPr="007A59F8">
        <w:t>(</w:t>
      </w:r>
      <w:r w:rsidR="00687EF2" w:rsidRPr="007A59F8">
        <w:t>2</w:t>
      </w:r>
      <w:r w:rsidRPr="007A59F8">
        <w:t>000 characters max)</w:t>
      </w:r>
    </w:p>
    <w:p w14:paraId="57503423" w14:textId="241A0023" w:rsidR="0084623D" w:rsidRPr="007A59F8" w:rsidRDefault="006C5F75" w:rsidP="00444C7E">
      <w:pPr>
        <w:pStyle w:val="ListParagraph"/>
        <w:pBdr>
          <w:top w:val="single" w:sz="4" w:space="1" w:color="auto"/>
          <w:left w:val="single" w:sz="4" w:space="0" w:color="auto"/>
          <w:bottom w:val="single" w:sz="4" w:space="1" w:color="auto"/>
          <w:right w:val="single" w:sz="4" w:space="4" w:color="auto"/>
        </w:pBdr>
        <w:spacing w:before="120" w:after="120" w:line="240" w:lineRule="auto"/>
        <w:ind w:left="360"/>
        <w:contextualSpacing w:val="0"/>
      </w:pPr>
      <w:r w:rsidRPr="007A59F8">
        <w:t xml:space="preserve"> </w:t>
      </w:r>
    </w:p>
    <w:p w14:paraId="502280EF" w14:textId="77777777" w:rsidR="004B7E57" w:rsidRPr="007A59F8" w:rsidRDefault="004B7E57" w:rsidP="00444C7E">
      <w:pPr>
        <w:pStyle w:val="ListParagraph"/>
        <w:pBdr>
          <w:top w:val="single" w:sz="4" w:space="1" w:color="auto"/>
          <w:left w:val="single" w:sz="4" w:space="0" w:color="auto"/>
          <w:bottom w:val="single" w:sz="4" w:space="1" w:color="auto"/>
          <w:right w:val="single" w:sz="4" w:space="4" w:color="auto"/>
        </w:pBdr>
        <w:spacing w:before="120" w:after="120" w:line="240" w:lineRule="auto"/>
        <w:ind w:left="360"/>
        <w:contextualSpacing w:val="0"/>
      </w:pPr>
    </w:p>
    <w:p w14:paraId="1050DBC8" w14:textId="77777777" w:rsidR="006C5F75" w:rsidRPr="007A59F8" w:rsidRDefault="006C5F75" w:rsidP="00444C7E">
      <w:pPr>
        <w:pStyle w:val="ListParagraph"/>
        <w:spacing w:before="120" w:after="120" w:line="240" w:lineRule="auto"/>
        <w:contextualSpacing w:val="0"/>
      </w:pPr>
    </w:p>
    <w:p w14:paraId="53F7B8EF" w14:textId="034488B2" w:rsidR="0084623D" w:rsidRPr="007A59F8" w:rsidRDefault="004B7E57" w:rsidP="00444C7E">
      <w:pPr>
        <w:pStyle w:val="ListParagraph"/>
        <w:spacing w:before="120" w:after="120" w:line="240" w:lineRule="auto"/>
        <w:ind w:left="360"/>
        <w:contextualSpacing w:val="0"/>
      </w:pPr>
      <w:r w:rsidRPr="007A59F8">
        <w:rPr>
          <w:b/>
          <w:bCs/>
          <w:u w:val="single"/>
        </w:rPr>
        <w:t>o</w:t>
      </w:r>
      <w:r w:rsidR="006C5F75" w:rsidRPr="007A59F8">
        <w:rPr>
          <w:b/>
          <w:bCs/>
          <w:u w:val="single"/>
        </w:rPr>
        <w:t>r</w:t>
      </w:r>
      <w:r w:rsidRPr="007A59F8">
        <w:t xml:space="preserve"> upload resumes</w:t>
      </w:r>
      <w:r w:rsidR="006C5F75" w:rsidRPr="007A59F8">
        <w:t xml:space="preserve">   </w:t>
      </w:r>
      <w:r w:rsidR="006C5F75" w:rsidRPr="007A59F8">
        <w:rPr>
          <w:noProof/>
        </w:rPr>
        <mc:AlternateContent>
          <mc:Choice Requires="wps">
            <w:drawing>
              <wp:inline distT="0" distB="0" distL="0" distR="0" wp14:anchorId="637D24A6" wp14:editId="6BD89D1D">
                <wp:extent cx="819150" cy="266700"/>
                <wp:effectExtent l="0" t="0" r="19050"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266700"/>
                        </a:xfrm>
                        <a:prstGeom prst="rect">
                          <a:avLst/>
                        </a:prstGeom>
                        <a:ln>
                          <a:headEnd/>
                          <a:tailEnd/>
                        </a:ln>
                      </wps:spPr>
                      <wps:style>
                        <a:lnRef idx="1">
                          <a:schemeClr val="accent3"/>
                        </a:lnRef>
                        <a:fillRef idx="3">
                          <a:schemeClr val="accent3"/>
                        </a:fillRef>
                        <a:effectRef idx="2">
                          <a:schemeClr val="accent3"/>
                        </a:effectRef>
                        <a:fontRef idx="minor">
                          <a:schemeClr val="lt1"/>
                        </a:fontRef>
                      </wps:style>
                      <wps:txbx>
                        <w:txbxContent>
                          <w:p w14:paraId="626E0366" w14:textId="59822E33" w:rsidR="006C5F75" w:rsidRDefault="006C5F75" w:rsidP="00F842AF">
                            <w:pPr>
                              <w:jc w:val="center"/>
                            </w:pPr>
                            <w:r>
                              <w:t>UPLOAD</w:t>
                            </w:r>
                          </w:p>
                        </w:txbxContent>
                      </wps:txbx>
                      <wps:bodyPr rot="0" vert="horz" wrap="square" lIns="91440" tIns="45720" rIns="91440" bIns="45720" anchor="t" anchorCtr="0">
                        <a:noAutofit/>
                      </wps:bodyPr>
                    </wps:wsp>
                  </a:graphicData>
                </a:graphic>
              </wp:inline>
            </w:drawing>
          </mc:Choice>
          <mc:Fallback>
            <w:pict>
              <v:shapetype w14:anchorId="637D24A6" id="_x0000_t202" coordsize="21600,21600" o:spt="202" path="m,l,21600r21600,l21600,xe">
                <v:stroke joinstyle="miter"/>
                <v:path gradientshapeok="t" o:connecttype="rect"/>
              </v:shapetype>
              <v:shape id="Text Box 2" o:spid="_x0000_s1026" type="#_x0000_t202" style="width:64.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" fillcolor="#1d7e2a [3030]" strokecolor="#196b24 [3206]" strokeweight=".5pt">
                <v:fill color2="#186923 [3174]" rotate="t" colors="0 #4a7e4e;.5 #156f21;1 #0e6519" focus="100%" type="gradient">
                  <o:fill v:ext="view" type="gradientUnscaled"/>
                </v:fill>
                <v:textbox>
                  <w:txbxContent>
                    <w:p w14:paraId="626E0366" w14:textId="59822E33" w:rsidR="006C5F75" w:rsidRDefault="006C5F75" w:rsidP="00F842AF">
                      <w:pPr>
                        <w:jc w:val="center"/>
                      </w:pPr>
                      <w:r>
                        <w:t>UPLOAD</w:t>
                      </w:r>
                    </w:p>
                  </w:txbxContent>
                </v:textbox>
                <w10:anchorlock/>
              </v:shape>
            </w:pict>
          </mc:Fallback>
        </mc:AlternateContent>
      </w:r>
    </w:p>
    <w:p w14:paraId="5CD08F06" w14:textId="77777777" w:rsidR="000035F3" w:rsidRPr="007A59F8" w:rsidRDefault="000035F3" w:rsidP="00444C7E">
      <w:pPr>
        <w:spacing w:before="120" w:after="120" w:line="240" w:lineRule="auto"/>
        <w:rPr>
          <w:b/>
          <w:bCs/>
        </w:rPr>
      </w:pPr>
    </w:p>
    <w:p w14:paraId="014910FC" w14:textId="39042542" w:rsidR="0084623D" w:rsidRPr="007A59F8" w:rsidRDefault="000A5CF0" w:rsidP="00444C7E">
      <w:pPr>
        <w:pStyle w:val="ListParagraph"/>
        <w:numPr>
          <w:ilvl w:val="0"/>
          <w:numId w:val="3"/>
        </w:numPr>
        <w:spacing w:before="120" w:after="120" w:line="240" w:lineRule="auto"/>
        <w:ind w:left="360"/>
        <w:contextualSpacing w:val="0"/>
        <w:rPr>
          <w:b/>
          <w:bCs/>
        </w:rPr>
      </w:pPr>
      <w:r w:rsidRPr="007A59F8">
        <w:rPr>
          <w:b/>
          <w:bCs/>
        </w:rPr>
        <w:t>Timeline</w:t>
      </w:r>
    </w:p>
    <w:p w14:paraId="5BFEE71D" w14:textId="16F22615" w:rsidR="000035F3" w:rsidRPr="007A59F8" w:rsidRDefault="000A5CF0" w:rsidP="00444C7E">
      <w:pPr>
        <w:pStyle w:val="ListParagraph"/>
        <w:spacing w:before="120" w:after="120" w:line="240" w:lineRule="auto"/>
        <w:ind w:left="360"/>
        <w:contextualSpacing w:val="0"/>
      </w:pPr>
      <w:r w:rsidRPr="007A59F8">
        <w:t>Upload a project schedule with start and end dates, phases of the project (including maintenance period, if applicable), and key milestones.</w:t>
      </w:r>
    </w:p>
    <w:p w14:paraId="6FD64C8B" w14:textId="6DECFB28" w:rsidR="009F6DAB" w:rsidRPr="007A59F8" w:rsidRDefault="00F842AF" w:rsidP="00444C7E">
      <w:pPr>
        <w:pStyle w:val="ListParagraph"/>
        <w:spacing w:before="120" w:after="120" w:line="240" w:lineRule="auto"/>
        <w:ind w:left="360"/>
        <w:contextualSpacing w:val="0"/>
      </w:pPr>
      <w:r w:rsidRPr="007A59F8">
        <w:rPr>
          <w:noProof/>
        </w:rPr>
        <mc:AlternateContent>
          <mc:Choice Requires="wps">
            <w:drawing>
              <wp:inline distT="0" distB="0" distL="0" distR="0" wp14:anchorId="3C417341" wp14:editId="35EF69D8">
                <wp:extent cx="819150" cy="266700"/>
                <wp:effectExtent l="0" t="0" r="19050" b="19050"/>
                <wp:docPr id="16223354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266700"/>
                        </a:xfrm>
                        <a:prstGeom prst="rect">
                          <a:avLst/>
                        </a:prstGeom>
                        <a:ln>
                          <a:headEnd/>
                          <a:tailEnd/>
                        </a:ln>
                      </wps:spPr>
                      <wps:style>
                        <a:lnRef idx="1">
                          <a:schemeClr val="accent3"/>
                        </a:lnRef>
                        <a:fillRef idx="3">
                          <a:schemeClr val="accent3"/>
                        </a:fillRef>
                        <a:effectRef idx="2">
                          <a:schemeClr val="accent3"/>
                        </a:effectRef>
                        <a:fontRef idx="minor">
                          <a:schemeClr val="lt1"/>
                        </a:fontRef>
                      </wps:style>
                      <wps:txbx>
                        <w:txbxContent>
                          <w:p w14:paraId="294FD9B7" w14:textId="77777777" w:rsidR="00F842AF" w:rsidRDefault="00F842AF" w:rsidP="00F842AF">
                            <w:pPr>
                              <w:jc w:val="center"/>
                            </w:pPr>
                            <w:r>
                              <w:t>UPLOAD</w:t>
                            </w:r>
                          </w:p>
                        </w:txbxContent>
                      </wps:txbx>
                      <wps:bodyPr rot="0" vert="horz" wrap="square" lIns="91440" tIns="45720" rIns="91440" bIns="45720" anchor="t" anchorCtr="0">
                        <a:noAutofit/>
                      </wps:bodyPr>
                    </wps:wsp>
                  </a:graphicData>
                </a:graphic>
              </wp:inline>
            </w:drawing>
          </mc:Choice>
          <mc:Fallback>
            <w:pict>
              <v:shape w14:anchorId="3C417341" id="_x0000_s1027" type="#_x0000_t202" style="width:64.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" fillcolor="#1d7e2a [3030]" strokecolor="#196b24 [3206]" strokeweight=".5pt">
                <v:fill color2="#186923 [3174]" rotate="t" colors="0 #4a7e4e;.5 #156f21;1 #0e6519" focus="100%" type="gradient">
                  <o:fill v:ext="view" type="gradientUnscaled"/>
                </v:fill>
                <v:textbox>
                  <w:txbxContent>
                    <w:p w14:paraId="294FD9B7" w14:textId="77777777" w:rsidR="00F842AF" w:rsidRDefault="00F842AF" w:rsidP="00F842AF">
                      <w:pPr>
                        <w:jc w:val="center"/>
                      </w:pPr>
                      <w:r>
                        <w:t>UPLOAD</w:t>
                      </w:r>
                    </w:p>
                  </w:txbxContent>
                </v:textbox>
                <w10:anchorlock/>
              </v:shape>
            </w:pict>
          </mc:Fallback>
        </mc:AlternateContent>
      </w:r>
    </w:p>
    <w:p w14:paraId="3A0C7564" w14:textId="4C7607D6" w:rsidR="00EE2978" w:rsidRPr="007A59F8" w:rsidRDefault="00EE2978" w:rsidP="00444C7E">
      <w:pPr>
        <w:spacing w:before="120" w:after="120" w:line="240" w:lineRule="auto"/>
        <w:rPr>
          <w:b/>
          <w:bCs/>
        </w:rPr>
      </w:pPr>
    </w:p>
    <w:p w14:paraId="04749451" w14:textId="09A42781" w:rsidR="00EE2978" w:rsidRPr="007A59F8" w:rsidRDefault="000035F3" w:rsidP="00444C7E">
      <w:pPr>
        <w:pStyle w:val="ListParagraph"/>
        <w:numPr>
          <w:ilvl w:val="0"/>
          <w:numId w:val="3"/>
        </w:numPr>
        <w:spacing w:before="120" w:after="120" w:line="240" w:lineRule="auto"/>
        <w:ind w:left="360"/>
        <w:contextualSpacing w:val="0"/>
        <w:rPr>
          <w:b/>
          <w:bCs/>
        </w:rPr>
      </w:pPr>
      <w:r w:rsidRPr="007A59F8">
        <w:rPr>
          <w:b/>
          <w:bCs/>
        </w:rPr>
        <w:lastRenderedPageBreak/>
        <w:t>Long-term project sustainability</w:t>
      </w:r>
    </w:p>
    <w:p w14:paraId="05263A11" w14:textId="060245A5" w:rsidR="00EF0C53" w:rsidRPr="007A59F8" w:rsidRDefault="000035F3" w:rsidP="00444C7E">
      <w:pPr>
        <w:pStyle w:val="ListParagraph"/>
        <w:spacing w:before="120" w:after="120" w:line="240" w:lineRule="auto"/>
        <w:ind w:left="360"/>
        <w:contextualSpacing w:val="0"/>
      </w:pPr>
      <w:r w:rsidRPr="007A59F8">
        <w:t>Explain how the project will continue after the grant period ends, including future funding sources or strategies.</w:t>
      </w:r>
    </w:p>
    <w:p w14:paraId="7F608182" w14:textId="1FE11D77" w:rsidR="00F867D6" w:rsidRPr="007A59F8" w:rsidRDefault="00F867D6" w:rsidP="00444C7E">
      <w:pPr>
        <w:pStyle w:val="ListParagraph"/>
        <w:spacing w:before="120" w:after="120" w:line="240" w:lineRule="auto"/>
        <w:ind w:left="360"/>
        <w:contextualSpacing w:val="0"/>
      </w:pPr>
      <w:r w:rsidRPr="007A59F8">
        <w:t>(</w:t>
      </w:r>
      <w:r w:rsidR="00687EF2" w:rsidRPr="007A59F8">
        <w:t>2</w:t>
      </w:r>
      <w:r w:rsidRPr="007A59F8">
        <w:t>000 characters max)</w:t>
      </w:r>
    </w:p>
    <w:p w14:paraId="534AA721" w14:textId="668B6A19" w:rsidR="0084623D" w:rsidRPr="007A59F8" w:rsidRDefault="0084623D" w:rsidP="00444C7E">
      <w:pPr>
        <w:pStyle w:val="ListParagraph"/>
        <w:pBdr>
          <w:top w:val="single" w:sz="4" w:space="1" w:color="auto"/>
          <w:left w:val="single" w:sz="4" w:space="4" w:color="auto"/>
          <w:bottom w:val="single" w:sz="4" w:space="1" w:color="auto"/>
          <w:right w:val="single" w:sz="4" w:space="4" w:color="auto"/>
        </w:pBdr>
        <w:spacing w:before="120" w:after="120" w:line="240" w:lineRule="auto"/>
        <w:ind w:left="360"/>
        <w:contextualSpacing w:val="0"/>
      </w:pPr>
    </w:p>
    <w:p w14:paraId="2A131090" w14:textId="77777777" w:rsidR="00603026" w:rsidRPr="007A59F8" w:rsidRDefault="00603026" w:rsidP="00444C7E">
      <w:pPr>
        <w:pStyle w:val="ListParagraph"/>
        <w:pBdr>
          <w:top w:val="single" w:sz="4" w:space="1" w:color="auto"/>
          <w:left w:val="single" w:sz="4" w:space="4" w:color="auto"/>
          <w:bottom w:val="single" w:sz="4" w:space="1" w:color="auto"/>
          <w:right w:val="single" w:sz="4" w:space="4" w:color="auto"/>
        </w:pBdr>
        <w:spacing w:before="120" w:after="120" w:line="240" w:lineRule="auto"/>
        <w:ind w:left="360"/>
        <w:contextualSpacing w:val="0"/>
      </w:pPr>
    </w:p>
    <w:p w14:paraId="048D71E5" w14:textId="77777777" w:rsidR="00603026" w:rsidRPr="007A59F8" w:rsidRDefault="00603026" w:rsidP="00444C7E">
      <w:pPr>
        <w:spacing w:before="120" w:after="120" w:line="240" w:lineRule="auto"/>
        <w:rPr>
          <w:b/>
          <w:bCs/>
        </w:rPr>
      </w:pPr>
    </w:p>
    <w:p w14:paraId="5F744612" w14:textId="266887F5" w:rsidR="009B4A14" w:rsidRPr="007A59F8" w:rsidRDefault="005E02B7" w:rsidP="00444C7E">
      <w:pPr>
        <w:pStyle w:val="ListParagraph"/>
        <w:numPr>
          <w:ilvl w:val="0"/>
          <w:numId w:val="3"/>
        </w:numPr>
        <w:spacing w:before="120" w:after="120" w:line="240" w:lineRule="auto"/>
        <w:ind w:left="450"/>
        <w:contextualSpacing w:val="0"/>
        <w:rPr>
          <w:b/>
          <w:bCs/>
        </w:rPr>
      </w:pPr>
      <w:r w:rsidRPr="007A59F8">
        <w:rPr>
          <w:b/>
          <w:bCs/>
        </w:rPr>
        <w:t>Letters of support from partners, organizations, community members</w:t>
      </w:r>
      <w:r w:rsidR="007308CD" w:rsidRPr="007A59F8">
        <w:rPr>
          <w:b/>
          <w:bCs/>
        </w:rPr>
        <w:t xml:space="preserve">, </w:t>
      </w:r>
      <w:r w:rsidR="009B4A14" w:rsidRPr="007A59F8">
        <w:rPr>
          <w:b/>
          <w:bCs/>
        </w:rPr>
        <w:t xml:space="preserve">or </w:t>
      </w:r>
      <w:r w:rsidR="007308CD" w:rsidRPr="007A59F8">
        <w:rPr>
          <w:b/>
          <w:bCs/>
        </w:rPr>
        <w:t>environmental justice communities</w:t>
      </w:r>
    </w:p>
    <w:p w14:paraId="3CC8BD0C" w14:textId="1282CBC1" w:rsidR="005E02B7" w:rsidRPr="007A59F8" w:rsidRDefault="00C63DC9" w:rsidP="00444C7E">
      <w:pPr>
        <w:pStyle w:val="ListParagraph"/>
        <w:spacing w:before="120" w:after="120" w:line="240" w:lineRule="auto"/>
        <w:ind w:left="450"/>
        <w:contextualSpacing w:val="0"/>
      </w:pPr>
      <w:r w:rsidRPr="007A59F8">
        <w:t>This item is optional, but may help an application.</w:t>
      </w:r>
    </w:p>
    <w:p w14:paraId="3B79E0E3" w14:textId="20195808" w:rsidR="005E02B7" w:rsidRPr="007A59F8" w:rsidRDefault="00F842AF" w:rsidP="00444C7E">
      <w:pPr>
        <w:pStyle w:val="ListParagraph"/>
        <w:spacing w:before="120" w:after="120" w:line="240" w:lineRule="auto"/>
        <w:ind w:left="450"/>
        <w:contextualSpacing w:val="0"/>
        <w:rPr>
          <w:b/>
          <w:bCs/>
        </w:rPr>
      </w:pPr>
      <w:r w:rsidRPr="007A59F8">
        <w:rPr>
          <w:noProof/>
        </w:rPr>
        <mc:AlternateContent>
          <mc:Choice Requires="wps">
            <w:drawing>
              <wp:inline distT="0" distB="0" distL="0" distR="0" wp14:anchorId="0752EDAC" wp14:editId="13748CE5">
                <wp:extent cx="819150" cy="266700"/>
                <wp:effectExtent l="0" t="0" r="19050" b="19050"/>
                <wp:docPr id="14587738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266700"/>
                        </a:xfrm>
                        <a:prstGeom prst="rect">
                          <a:avLst/>
                        </a:prstGeom>
                        <a:ln>
                          <a:headEnd/>
                          <a:tailEnd/>
                        </a:ln>
                      </wps:spPr>
                      <wps:style>
                        <a:lnRef idx="1">
                          <a:schemeClr val="accent3"/>
                        </a:lnRef>
                        <a:fillRef idx="3">
                          <a:schemeClr val="accent3"/>
                        </a:fillRef>
                        <a:effectRef idx="2">
                          <a:schemeClr val="accent3"/>
                        </a:effectRef>
                        <a:fontRef idx="minor">
                          <a:schemeClr val="lt1"/>
                        </a:fontRef>
                      </wps:style>
                      <wps:txbx>
                        <w:txbxContent>
                          <w:p w14:paraId="7131D731" w14:textId="77777777" w:rsidR="00F842AF" w:rsidRDefault="00F842AF" w:rsidP="00F842AF">
                            <w:pPr>
                              <w:jc w:val="center"/>
                            </w:pPr>
                            <w:r>
                              <w:t>UPLOAD</w:t>
                            </w:r>
                          </w:p>
                        </w:txbxContent>
                      </wps:txbx>
                      <wps:bodyPr rot="0" vert="horz" wrap="square" lIns="91440" tIns="45720" rIns="91440" bIns="45720" anchor="t" anchorCtr="0">
                        <a:noAutofit/>
                      </wps:bodyPr>
                    </wps:wsp>
                  </a:graphicData>
                </a:graphic>
              </wp:inline>
            </w:drawing>
          </mc:Choice>
          <mc:Fallback>
            <w:pict>
              <v:shape w14:anchorId="0752EDAC" id="_x0000_s1028" type="#_x0000_t202" style="width:64.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" fillcolor="#1d7e2a [3030]" strokecolor="#196b24 [3206]" strokeweight=".5pt">
                <v:fill color2="#186923 [3174]" rotate="t" colors="0 #4a7e4e;.5 #156f21;1 #0e6519" focus="100%" type="gradient">
                  <o:fill v:ext="view" type="gradientUnscaled"/>
                </v:fill>
                <v:textbox>
                  <w:txbxContent>
                    <w:p w14:paraId="7131D731" w14:textId="77777777" w:rsidR="00F842AF" w:rsidRDefault="00F842AF" w:rsidP="00F842AF">
                      <w:pPr>
                        <w:jc w:val="center"/>
                      </w:pPr>
                      <w:r>
                        <w:t>UPLOAD</w:t>
                      </w:r>
                    </w:p>
                  </w:txbxContent>
                </v:textbox>
                <w10:anchorlock/>
              </v:shape>
            </w:pict>
          </mc:Fallback>
        </mc:AlternateContent>
      </w:r>
    </w:p>
    <w:p w14:paraId="4384848B" w14:textId="77777777" w:rsidR="003C5B30" w:rsidRPr="007A59F8" w:rsidRDefault="003C5B30" w:rsidP="00444C7E">
      <w:pPr>
        <w:pStyle w:val="ListParagraph"/>
        <w:spacing w:before="120" w:after="120" w:line="240" w:lineRule="auto"/>
        <w:ind w:left="450"/>
        <w:contextualSpacing w:val="0"/>
        <w:rPr>
          <w:b/>
          <w:bCs/>
        </w:rPr>
      </w:pPr>
    </w:p>
    <w:p w14:paraId="5A15EA7A" w14:textId="2A139511" w:rsidR="00C54724" w:rsidRPr="007A59F8" w:rsidRDefault="00C54724" w:rsidP="00444C7E">
      <w:pPr>
        <w:pStyle w:val="Heading1"/>
        <w:shd w:val="clear" w:color="auto" w:fill="B3E5A1" w:themeFill="accent6" w:themeFillTint="66"/>
        <w:spacing w:before="120"/>
        <w:rPr>
          <w:b w:val="0"/>
          <w:bCs w:val="0"/>
        </w:rPr>
      </w:pPr>
      <w:r w:rsidRPr="007A59F8">
        <w:t>Section 2 - Eligibility</w:t>
      </w:r>
    </w:p>
    <w:p w14:paraId="15D13DDD" w14:textId="77777777" w:rsidR="00C54724" w:rsidRPr="007A59F8" w:rsidRDefault="00C54724" w:rsidP="00444C7E">
      <w:pPr>
        <w:shd w:val="clear" w:color="auto" w:fill="B3E5A1" w:themeFill="accent6" w:themeFillTint="66"/>
        <w:spacing w:before="120" w:after="120" w:line="240" w:lineRule="auto"/>
        <w:rPr>
          <w:b/>
          <w:bCs/>
        </w:rPr>
      </w:pPr>
    </w:p>
    <w:p w14:paraId="615E5F4E" w14:textId="77777777" w:rsidR="00C54724" w:rsidRPr="007A59F8" w:rsidRDefault="00C54724" w:rsidP="00444C7E">
      <w:pPr>
        <w:spacing w:before="120" w:after="120" w:line="240" w:lineRule="auto"/>
        <w:rPr>
          <w:b/>
          <w:bCs/>
        </w:rPr>
      </w:pPr>
    </w:p>
    <w:p w14:paraId="59CB24C7" w14:textId="4C4A81B2" w:rsidR="00C54724" w:rsidRPr="007A59F8" w:rsidRDefault="00C54724" w:rsidP="00444C7E">
      <w:pPr>
        <w:spacing w:before="120" w:after="120" w:line="240" w:lineRule="auto"/>
        <w:rPr>
          <w:b/>
          <w:bCs/>
        </w:rPr>
      </w:pPr>
      <w:r w:rsidRPr="007A59F8">
        <w:rPr>
          <w:b/>
          <w:bCs/>
        </w:rPr>
        <w:t>Select one:</w:t>
      </w:r>
    </w:p>
    <w:bookmarkStart w:id="1" w:name="_Hlk173515792"/>
    <w:p w14:paraId="614EDEB3" w14:textId="77777777" w:rsidR="00C54724" w:rsidRPr="007A59F8" w:rsidRDefault="00B32FBF" w:rsidP="00444C7E">
      <w:pPr>
        <w:widowControl w:val="0"/>
        <w:tabs>
          <w:tab w:val="left" w:pos="240"/>
        </w:tabs>
        <w:autoSpaceDE w:val="0"/>
        <w:autoSpaceDN w:val="0"/>
        <w:adjustRightInd w:val="0"/>
        <w:spacing w:before="120" w:after="120" w:line="240" w:lineRule="auto"/>
        <w:textAlignment w:val="center"/>
        <w:rPr>
          <w:rFonts w:ascii="Aptos" w:hAnsi="Aptos"/>
        </w:rPr>
      </w:pPr>
      <w:sdt>
        <w:sdtPr>
          <w:rPr>
            <w:rFonts w:ascii="Aptos" w:hAnsi="Aptos"/>
          </w:rPr>
          <w:id w:val="-1433123778"/>
          <w14:checkbox>
            <w14:checked w14:val="0"/>
            <w14:checkedState w14:val="2612" w14:font="MS Gothic"/>
            <w14:uncheckedState w14:val="2610" w14:font="MS Gothic"/>
          </w14:checkbox>
        </w:sdtPr>
        <w:sdtEndPr/>
        <w:sdtContent>
          <w:r w:rsidR="00C54724" w:rsidRPr="007A59F8">
            <w:rPr>
              <w:rFonts w:ascii="MS Gothic" w:eastAsia="MS Gothic" w:hAnsi="MS Gothic" w:hint="eastAsia"/>
            </w:rPr>
            <w:t>☐</w:t>
          </w:r>
        </w:sdtContent>
      </w:sdt>
      <w:r w:rsidR="00C54724" w:rsidRPr="007A59F8">
        <w:rPr>
          <w:rFonts w:ascii="Aptos" w:hAnsi="Aptos"/>
        </w:rPr>
        <w:t xml:space="preserve"> Community Green Infrastructure Projects</w:t>
      </w:r>
    </w:p>
    <w:p w14:paraId="29C27543" w14:textId="77777777" w:rsidR="00C54724" w:rsidRPr="007A59F8" w:rsidRDefault="00B32FBF" w:rsidP="00444C7E">
      <w:pPr>
        <w:widowControl w:val="0"/>
        <w:tabs>
          <w:tab w:val="left" w:pos="240"/>
        </w:tabs>
        <w:autoSpaceDE w:val="0"/>
        <w:autoSpaceDN w:val="0"/>
        <w:adjustRightInd w:val="0"/>
        <w:spacing w:before="120" w:after="120" w:line="240" w:lineRule="auto"/>
        <w:textAlignment w:val="center"/>
        <w:rPr>
          <w:rFonts w:ascii="Aptos" w:hAnsi="Aptos"/>
        </w:rPr>
      </w:pPr>
      <w:sdt>
        <w:sdtPr>
          <w:rPr>
            <w:rFonts w:ascii="Aptos" w:hAnsi="Aptos"/>
          </w:rPr>
          <w:id w:val="-1028331750"/>
          <w14:checkbox>
            <w14:checked w14:val="0"/>
            <w14:checkedState w14:val="2612" w14:font="MS Gothic"/>
            <w14:uncheckedState w14:val="2610" w14:font="MS Gothic"/>
          </w14:checkbox>
        </w:sdtPr>
        <w:sdtEndPr/>
        <w:sdtContent>
          <w:r w:rsidR="00C54724" w:rsidRPr="007A59F8">
            <w:rPr>
              <w:rFonts w:ascii="MS Gothic" w:eastAsia="MS Gothic" w:hAnsi="MS Gothic" w:hint="eastAsia"/>
            </w:rPr>
            <w:t>☐</w:t>
          </w:r>
        </w:sdtContent>
      </w:sdt>
      <w:r w:rsidR="00C54724" w:rsidRPr="007A59F8">
        <w:rPr>
          <w:rFonts w:ascii="Aptos" w:hAnsi="Aptos"/>
        </w:rPr>
        <w:t xml:space="preserve"> Green Infrastructure Economic Development Project</w:t>
      </w:r>
      <w:bookmarkStart w:id="2" w:name="_Hlk173515976"/>
      <w:bookmarkEnd w:id="1"/>
      <w:r w:rsidR="00C54724" w:rsidRPr="007A59F8">
        <w:rPr>
          <w:rFonts w:ascii="Aptos" w:hAnsi="Aptos"/>
        </w:rPr>
        <w:t>s</w:t>
      </w:r>
    </w:p>
    <w:p w14:paraId="241944F6" w14:textId="77777777" w:rsidR="00C54724" w:rsidRPr="007A59F8" w:rsidRDefault="00B32FBF" w:rsidP="00444C7E">
      <w:pPr>
        <w:widowControl w:val="0"/>
        <w:tabs>
          <w:tab w:val="left" w:pos="240"/>
        </w:tabs>
        <w:autoSpaceDE w:val="0"/>
        <w:autoSpaceDN w:val="0"/>
        <w:adjustRightInd w:val="0"/>
        <w:spacing w:before="120" w:after="120" w:line="240" w:lineRule="auto"/>
        <w:textAlignment w:val="center"/>
        <w:rPr>
          <w:rFonts w:ascii="Aptos" w:hAnsi="Aptos"/>
        </w:rPr>
      </w:pPr>
      <w:sdt>
        <w:sdtPr>
          <w:rPr>
            <w:rFonts w:ascii="Aptos" w:hAnsi="Aptos"/>
          </w:rPr>
          <w:id w:val="-922878476"/>
          <w14:checkbox>
            <w14:checked w14:val="0"/>
            <w14:checkedState w14:val="2612" w14:font="MS Gothic"/>
            <w14:uncheckedState w14:val="2610" w14:font="MS Gothic"/>
          </w14:checkbox>
        </w:sdtPr>
        <w:sdtEndPr/>
        <w:sdtContent>
          <w:r w:rsidR="00C54724" w:rsidRPr="007A59F8">
            <w:rPr>
              <w:rFonts w:ascii="MS Gothic" w:eastAsia="MS Gothic" w:hAnsi="MS Gothic" w:hint="eastAsia"/>
            </w:rPr>
            <w:t>☐</w:t>
          </w:r>
        </w:sdtContent>
      </w:sdt>
      <w:r w:rsidR="00C54724" w:rsidRPr="007A59F8">
        <w:rPr>
          <w:rFonts w:ascii="Aptos" w:hAnsi="Aptos"/>
        </w:rPr>
        <w:t xml:space="preserve"> Native Seed Banks and Native Plant Nurseries</w:t>
      </w:r>
    </w:p>
    <w:bookmarkEnd w:id="2"/>
    <w:p w14:paraId="78775EFD" w14:textId="77777777" w:rsidR="00C54724" w:rsidRPr="007A59F8" w:rsidRDefault="00B32FBF" w:rsidP="00444C7E">
      <w:pPr>
        <w:widowControl w:val="0"/>
        <w:tabs>
          <w:tab w:val="left" w:pos="240"/>
        </w:tabs>
        <w:autoSpaceDE w:val="0"/>
        <w:autoSpaceDN w:val="0"/>
        <w:adjustRightInd w:val="0"/>
        <w:spacing w:before="120" w:after="120" w:line="240" w:lineRule="auto"/>
        <w:textAlignment w:val="center"/>
        <w:rPr>
          <w:rFonts w:ascii="Aptos" w:hAnsi="Aptos"/>
        </w:rPr>
      </w:pPr>
      <w:sdt>
        <w:sdtPr>
          <w:rPr>
            <w:rFonts w:ascii="Aptos" w:hAnsi="Aptos"/>
          </w:rPr>
          <w:id w:val="-869301129"/>
          <w14:checkbox>
            <w14:checked w14:val="0"/>
            <w14:checkedState w14:val="2612" w14:font="MS Gothic"/>
            <w14:uncheckedState w14:val="2610" w14:font="MS Gothic"/>
          </w14:checkbox>
        </w:sdtPr>
        <w:sdtEndPr/>
        <w:sdtContent>
          <w:r w:rsidR="00C54724" w:rsidRPr="007A59F8">
            <w:rPr>
              <w:rFonts w:ascii="MS Gothic" w:eastAsia="MS Gothic" w:hAnsi="MS Gothic" w:hint="eastAsia"/>
            </w:rPr>
            <w:t>☐</w:t>
          </w:r>
        </w:sdtContent>
      </w:sdt>
      <w:r w:rsidR="00C54724" w:rsidRPr="007A59F8">
        <w:rPr>
          <w:rFonts w:ascii="Aptos" w:hAnsi="Aptos"/>
        </w:rPr>
        <w:t xml:space="preserve"> Green Infrastructure Master Plans and Implementation</w:t>
      </w:r>
    </w:p>
    <w:p w14:paraId="361E8A2C" w14:textId="77777777" w:rsidR="00444C7E" w:rsidRPr="007A59F8" w:rsidRDefault="00444C7E" w:rsidP="00444C7E">
      <w:pPr>
        <w:spacing w:before="120" w:after="120" w:line="240" w:lineRule="auto"/>
        <w:rPr>
          <w:b/>
          <w:bCs/>
        </w:rPr>
      </w:pPr>
    </w:p>
    <w:p w14:paraId="684E8181" w14:textId="612A7D87" w:rsidR="00444C7E" w:rsidRPr="007A59F8" w:rsidRDefault="00444C7E" w:rsidP="00444C7E">
      <w:pPr>
        <w:spacing w:before="120" w:after="120" w:line="240" w:lineRule="auto"/>
        <w:rPr>
          <w:color w:val="C00000"/>
        </w:rPr>
      </w:pPr>
      <w:r w:rsidRPr="007A59F8">
        <w:rPr>
          <w:color w:val="C00000"/>
        </w:rPr>
        <w:t xml:space="preserve">Template Instructions: </w:t>
      </w:r>
    </w:p>
    <w:p w14:paraId="1C9019D6" w14:textId="7AEC9559" w:rsidR="00C54724" w:rsidRPr="007A59F8" w:rsidRDefault="00C54724" w:rsidP="00444C7E">
      <w:pPr>
        <w:spacing w:before="120" w:after="120" w:line="240" w:lineRule="auto"/>
        <w:rPr>
          <w:color w:val="C00000"/>
        </w:rPr>
      </w:pPr>
      <w:r w:rsidRPr="007A59F8">
        <w:rPr>
          <w:color w:val="C00000"/>
        </w:rPr>
        <w:t>After</w:t>
      </w:r>
      <w:r w:rsidR="007936D7" w:rsidRPr="007A59F8">
        <w:rPr>
          <w:color w:val="C00000"/>
        </w:rPr>
        <w:t xml:space="preserve"> you</w:t>
      </w:r>
      <w:r w:rsidRPr="007A59F8">
        <w:rPr>
          <w:color w:val="C00000"/>
        </w:rPr>
        <w:t xml:space="preserve"> select the grant category, the online form will populate with the questions that are specific to each category. Unless otherwise noted, all questions are required.</w:t>
      </w:r>
    </w:p>
    <w:p w14:paraId="3DF3325E" w14:textId="77777777" w:rsidR="007936D7" w:rsidRPr="007A59F8" w:rsidRDefault="007936D7" w:rsidP="00444C7E">
      <w:pPr>
        <w:spacing w:before="120" w:after="120" w:line="240" w:lineRule="auto"/>
        <w:rPr>
          <w:b/>
          <w:bCs/>
        </w:rPr>
      </w:pPr>
    </w:p>
    <w:p w14:paraId="34F5E7ED" w14:textId="0CFBBD64" w:rsidR="007936D7" w:rsidRPr="007A59F8" w:rsidRDefault="007936D7" w:rsidP="00444C7E">
      <w:pPr>
        <w:pStyle w:val="Heading1"/>
        <w:spacing w:before="120"/>
      </w:pPr>
      <w:bookmarkStart w:id="3" w:name="_Hlk178854399"/>
      <w:r w:rsidRPr="007A59F8">
        <w:t xml:space="preserve">Eligibility – </w:t>
      </w:r>
      <w:bookmarkEnd w:id="3"/>
      <w:r w:rsidRPr="007A59F8">
        <w:t>Community Green Infrastructure and Green Infrastructure Development Projects</w:t>
      </w:r>
    </w:p>
    <w:p w14:paraId="1B17A99F" w14:textId="77777777" w:rsidR="00444C7E" w:rsidRPr="007A59F8" w:rsidRDefault="00444C7E" w:rsidP="00444C7E">
      <w:pPr>
        <w:shd w:val="clear" w:color="auto" w:fill="D9F2D0" w:themeFill="accent6" w:themeFillTint="33"/>
      </w:pPr>
    </w:p>
    <w:p w14:paraId="3361500F" w14:textId="39554102" w:rsidR="008661A2" w:rsidRPr="007A59F8" w:rsidRDefault="00E45CCF" w:rsidP="00444C7E">
      <w:pPr>
        <w:pStyle w:val="ListParagraph"/>
        <w:numPr>
          <w:ilvl w:val="0"/>
          <w:numId w:val="7"/>
        </w:numPr>
        <w:spacing w:before="120" w:after="120" w:line="240" w:lineRule="auto"/>
        <w:ind w:left="360"/>
        <w:contextualSpacing w:val="0"/>
        <w:rPr>
          <w:b/>
          <w:bCs/>
        </w:rPr>
      </w:pPr>
      <w:r w:rsidRPr="007A59F8">
        <w:rPr>
          <w:b/>
          <w:bCs/>
        </w:rPr>
        <w:t>Eligibility</w:t>
      </w:r>
    </w:p>
    <w:p w14:paraId="1189B708" w14:textId="3774BE0A" w:rsidR="00441605" w:rsidRPr="007A59F8" w:rsidRDefault="009B2551" w:rsidP="00444C7E">
      <w:pPr>
        <w:pStyle w:val="ListParagraph"/>
        <w:spacing w:before="120" w:after="120" w:line="240" w:lineRule="auto"/>
        <w:ind w:left="360"/>
        <w:contextualSpacing w:val="0"/>
      </w:pPr>
      <w:r w:rsidRPr="007A59F8">
        <w:t>How is the applicant eligible?</w:t>
      </w:r>
      <w:r w:rsidRPr="007A59F8">
        <w:rPr>
          <w:i/>
          <w:iCs/>
        </w:rPr>
        <w:t xml:space="preserve"> Select one.</w:t>
      </w:r>
    </w:p>
    <w:p w14:paraId="5EF3985A" w14:textId="310F9B2E" w:rsidR="0067113A" w:rsidRPr="007A59F8" w:rsidRDefault="00B32FBF" w:rsidP="00444C7E">
      <w:pPr>
        <w:pStyle w:val="ListParagraph"/>
        <w:spacing w:before="120" w:after="120" w:line="240" w:lineRule="auto"/>
        <w:ind w:left="360"/>
        <w:contextualSpacing w:val="0"/>
      </w:pPr>
      <w:sdt>
        <w:sdtPr>
          <w:id w:val="838889851"/>
          <w14:checkbox>
            <w14:checked w14:val="0"/>
            <w14:checkedState w14:val="2612" w14:font="MS Gothic"/>
            <w14:uncheckedState w14:val="2610" w14:font="MS Gothic"/>
          </w14:checkbox>
        </w:sdtPr>
        <w:sdtEndPr/>
        <w:sdtContent>
          <w:r w:rsidR="009B2551" w:rsidRPr="007A59F8">
            <w:rPr>
              <w:rFonts w:ascii="MS Gothic" w:eastAsia="MS Gothic" w:hAnsi="MS Gothic" w:hint="eastAsia"/>
            </w:rPr>
            <w:t>☐</w:t>
          </w:r>
        </w:sdtContent>
      </w:sdt>
      <w:r w:rsidR="009B2551" w:rsidRPr="007A59F8">
        <w:t xml:space="preserve"> Public body as defined in ORS 174.109-174.117</w:t>
      </w:r>
    </w:p>
    <w:p w14:paraId="5677E70D" w14:textId="6FE7CFDB" w:rsidR="00EB6340" w:rsidRPr="007A59F8" w:rsidRDefault="00EB6340" w:rsidP="00444C7E">
      <w:pPr>
        <w:pStyle w:val="ListParagraph"/>
        <w:spacing w:before="120" w:after="120" w:line="240" w:lineRule="auto"/>
        <w:ind w:left="360" w:firstLine="360"/>
        <w:contextualSpacing w:val="0"/>
      </w:pPr>
      <w:r w:rsidRPr="007A59F8">
        <w:lastRenderedPageBreak/>
        <w:t>Indicate which type of public body</w:t>
      </w:r>
      <w:r w:rsidR="0067113A" w:rsidRPr="007A59F8">
        <w:t>.</w:t>
      </w:r>
      <w:r w:rsidRPr="007A59F8">
        <w:t xml:space="preserve"> </w:t>
      </w:r>
      <w:r w:rsidRPr="007A59F8">
        <w:rPr>
          <w:i/>
          <w:iCs/>
        </w:rPr>
        <w:t>Select one.</w:t>
      </w:r>
    </w:p>
    <w:p w14:paraId="685FEE8F" w14:textId="10FDB3CF" w:rsidR="00EB6340" w:rsidRPr="007A59F8" w:rsidRDefault="00B32FBF" w:rsidP="00444C7E">
      <w:pPr>
        <w:pStyle w:val="ListParagraph"/>
        <w:spacing w:before="120" w:after="120" w:line="240" w:lineRule="auto"/>
        <w:ind w:left="1080"/>
        <w:contextualSpacing w:val="0"/>
      </w:pPr>
      <w:sdt>
        <w:sdtPr>
          <w:id w:val="1294484032"/>
          <w14:checkbox>
            <w14:checked w14:val="0"/>
            <w14:checkedState w14:val="2612" w14:font="MS Gothic"/>
            <w14:uncheckedState w14:val="2610" w14:font="MS Gothic"/>
          </w14:checkbox>
        </w:sdtPr>
        <w:sdtEndPr/>
        <w:sdtContent>
          <w:r w:rsidR="0067113A" w:rsidRPr="007A59F8">
            <w:rPr>
              <w:rFonts w:ascii="MS Gothic" w:eastAsia="MS Gothic" w:hAnsi="MS Gothic" w:hint="eastAsia"/>
            </w:rPr>
            <w:t>☐</w:t>
          </w:r>
        </w:sdtContent>
      </w:sdt>
      <w:r w:rsidR="0067113A" w:rsidRPr="007A59F8">
        <w:t xml:space="preserve"> </w:t>
      </w:r>
      <w:r w:rsidR="00EB6340" w:rsidRPr="007A59F8">
        <w:t>State government</w:t>
      </w:r>
    </w:p>
    <w:p w14:paraId="00990137" w14:textId="1700B3C8" w:rsidR="00EB6340" w:rsidRPr="007A59F8" w:rsidRDefault="00B32FBF" w:rsidP="00444C7E">
      <w:pPr>
        <w:pStyle w:val="ListParagraph"/>
        <w:spacing w:before="120" w:after="120" w:line="240" w:lineRule="auto"/>
        <w:ind w:left="1080"/>
        <w:contextualSpacing w:val="0"/>
      </w:pPr>
      <w:sdt>
        <w:sdtPr>
          <w:id w:val="-1995788755"/>
          <w14:checkbox>
            <w14:checked w14:val="0"/>
            <w14:checkedState w14:val="2612" w14:font="MS Gothic"/>
            <w14:uncheckedState w14:val="2610" w14:font="MS Gothic"/>
          </w14:checkbox>
        </w:sdtPr>
        <w:sdtEndPr/>
        <w:sdtContent>
          <w:r w:rsidR="0067113A" w:rsidRPr="007A59F8">
            <w:rPr>
              <w:rFonts w:ascii="MS Gothic" w:eastAsia="MS Gothic" w:hAnsi="MS Gothic" w:hint="eastAsia"/>
            </w:rPr>
            <w:t>☐</w:t>
          </w:r>
        </w:sdtContent>
      </w:sdt>
      <w:r w:rsidR="0067113A" w:rsidRPr="007A59F8">
        <w:t xml:space="preserve"> </w:t>
      </w:r>
      <w:r w:rsidR="00EB6340" w:rsidRPr="007A59F8">
        <w:t>County government</w:t>
      </w:r>
    </w:p>
    <w:p w14:paraId="111B10E0" w14:textId="34C8D0D8" w:rsidR="00EB6340" w:rsidRPr="007A59F8" w:rsidRDefault="00B32FBF" w:rsidP="00444C7E">
      <w:pPr>
        <w:pStyle w:val="ListParagraph"/>
        <w:spacing w:before="120" w:after="120" w:line="240" w:lineRule="auto"/>
        <w:ind w:left="1080"/>
        <w:contextualSpacing w:val="0"/>
      </w:pPr>
      <w:sdt>
        <w:sdtPr>
          <w:id w:val="52443083"/>
          <w14:checkbox>
            <w14:checked w14:val="0"/>
            <w14:checkedState w14:val="2612" w14:font="MS Gothic"/>
            <w14:uncheckedState w14:val="2610" w14:font="MS Gothic"/>
          </w14:checkbox>
        </w:sdtPr>
        <w:sdtEndPr/>
        <w:sdtContent>
          <w:r w:rsidR="0067113A" w:rsidRPr="007A59F8">
            <w:rPr>
              <w:rFonts w:ascii="MS Gothic" w:eastAsia="MS Gothic" w:hAnsi="MS Gothic" w:hint="eastAsia"/>
            </w:rPr>
            <w:t>☐</w:t>
          </w:r>
        </w:sdtContent>
      </w:sdt>
      <w:r w:rsidR="0067113A" w:rsidRPr="007A59F8">
        <w:t xml:space="preserve"> </w:t>
      </w:r>
      <w:r w:rsidR="00EB6340" w:rsidRPr="007A59F8">
        <w:t>City government</w:t>
      </w:r>
    </w:p>
    <w:p w14:paraId="0E4CA6F6" w14:textId="25F7F6EE" w:rsidR="00EB6340" w:rsidRPr="007A59F8" w:rsidRDefault="00B32FBF" w:rsidP="00444C7E">
      <w:pPr>
        <w:pStyle w:val="ListParagraph"/>
        <w:spacing w:before="120" w:after="120" w:line="240" w:lineRule="auto"/>
        <w:ind w:left="1080"/>
        <w:contextualSpacing w:val="0"/>
      </w:pPr>
      <w:sdt>
        <w:sdtPr>
          <w:id w:val="1688708746"/>
          <w14:checkbox>
            <w14:checked w14:val="0"/>
            <w14:checkedState w14:val="2612" w14:font="MS Gothic"/>
            <w14:uncheckedState w14:val="2610" w14:font="MS Gothic"/>
          </w14:checkbox>
        </w:sdtPr>
        <w:sdtEndPr/>
        <w:sdtContent>
          <w:r w:rsidR="0067113A" w:rsidRPr="007A59F8">
            <w:rPr>
              <w:rFonts w:ascii="MS Gothic" w:eastAsia="MS Gothic" w:hAnsi="MS Gothic" w:hint="eastAsia"/>
            </w:rPr>
            <w:t>☐</w:t>
          </w:r>
        </w:sdtContent>
      </w:sdt>
      <w:r w:rsidR="0067113A" w:rsidRPr="007A59F8">
        <w:t xml:space="preserve"> </w:t>
      </w:r>
      <w:r w:rsidR="00EB6340" w:rsidRPr="007A59F8">
        <w:t>Park and recreation district</w:t>
      </w:r>
    </w:p>
    <w:p w14:paraId="0E95859C" w14:textId="6905FE41" w:rsidR="00EB6340" w:rsidRPr="007A59F8" w:rsidRDefault="00B32FBF" w:rsidP="00444C7E">
      <w:pPr>
        <w:pStyle w:val="ListParagraph"/>
        <w:spacing w:before="120" w:after="120" w:line="240" w:lineRule="auto"/>
        <w:ind w:left="1080"/>
        <w:contextualSpacing w:val="0"/>
      </w:pPr>
      <w:sdt>
        <w:sdtPr>
          <w:id w:val="-1467508055"/>
          <w14:checkbox>
            <w14:checked w14:val="0"/>
            <w14:checkedState w14:val="2612" w14:font="MS Gothic"/>
            <w14:uncheckedState w14:val="2610" w14:font="MS Gothic"/>
          </w14:checkbox>
        </w:sdtPr>
        <w:sdtEndPr/>
        <w:sdtContent>
          <w:r w:rsidR="0067113A" w:rsidRPr="007A59F8">
            <w:rPr>
              <w:rFonts w:ascii="MS Gothic" w:eastAsia="MS Gothic" w:hAnsi="MS Gothic" w:hint="eastAsia"/>
            </w:rPr>
            <w:t>☐</w:t>
          </w:r>
        </w:sdtContent>
      </w:sdt>
      <w:r w:rsidR="0067113A" w:rsidRPr="007A59F8">
        <w:t xml:space="preserve"> </w:t>
      </w:r>
      <w:r w:rsidR="00EB6340" w:rsidRPr="007A59F8">
        <w:t>Economic improvement district</w:t>
      </w:r>
    </w:p>
    <w:p w14:paraId="644287E3" w14:textId="3F98EE97" w:rsidR="00EB6340" w:rsidRPr="007A59F8" w:rsidRDefault="00B32FBF" w:rsidP="00444C7E">
      <w:pPr>
        <w:pStyle w:val="ListParagraph"/>
        <w:spacing w:before="120" w:after="120" w:line="240" w:lineRule="auto"/>
        <w:ind w:left="1080"/>
        <w:contextualSpacing w:val="0"/>
      </w:pPr>
      <w:sdt>
        <w:sdtPr>
          <w:id w:val="-1777937160"/>
          <w14:checkbox>
            <w14:checked w14:val="0"/>
            <w14:checkedState w14:val="2612" w14:font="MS Gothic"/>
            <w14:uncheckedState w14:val="2610" w14:font="MS Gothic"/>
          </w14:checkbox>
        </w:sdtPr>
        <w:sdtEndPr/>
        <w:sdtContent>
          <w:r w:rsidR="0067113A" w:rsidRPr="007A59F8">
            <w:rPr>
              <w:rFonts w:ascii="MS Gothic" w:eastAsia="MS Gothic" w:hAnsi="MS Gothic" w:hint="eastAsia"/>
            </w:rPr>
            <w:t>☐</w:t>
          </w:r>
        </w:sdtContent>
      </w:sdt>
      <w:r w:rsidR="0067113A" w:rsidRPr="007A59F8">
        <w:t xml:space="preserve"> </w:t>
      </w:r>
      <w:r w:rsidR="00EB6340" w:rsidRPr="007A59F8">
        <w:t>Soil and water conservation district</w:t>
      </w:r>
    </w:p>
    <w:p w14:paraId="74307331" w14:textId="3A3C8A78" w:rsidR="00EB6340" w:rsidRPr="007A59F8" w:rsidRDefault="00B32FBF" w:rsidP="00444C7E">
      <w:pPr>
        <w:pStyle w:val="ListParagraph"/>
        <w:spacing w:before="120" w:after="120" w:line="240" w:lineRule="auto"/>
        <w:ind w:left="1080"/>
        <w:contextualSpacing w:val="0"/>
      </w:pPr>
      <w:sdt>
        <w:sdtPr>
          <w:id w:val="1530913683"/>
          <w14:checkbox>
            <w14:checked w14:val="0"/>
            <w14:checkedState w14:val="2612" w14:font="MS Gothic"/>
            <w14:uncheckedState w14:val="2610" w14:font="MS Gothic"/>
          </w14:checkbox>
        </w:sdtPr>
        <w:sdtEndPr/>
        <w:sdtContent>
          <w:r w:rsidR="0067113A" w:rsidRPr="007A59F8">
            <w:rPr>
              <w:rFonts w:ascii="MS Gothic" w:eastAsia="MS Gothic" w:hAnsi="MS Gothic" w:hint="eastAsia"/>
            </w:rPr>
            <w:t>☐</w:t>
          </w:r>
        </w:sdtContent>
      </w:sdt>
      <w:r w:rsidR="0067113A" w:rsidRPr="007A59F8">
        <w:t xml:space="preserve"> </w:t>
      </w:r>
      <w:r w:rsidR="00EB6340" w:rsidRPr="007A59F8">
        <w:t>School district</w:t>
      </w:r>
    </w:p>
    <w:p w14:paraId="73CD4A3A" w14:textId="38268EAE" w:rsidR="00EB6340" w:rsidRPr="007A59F8" w:rsidRDefault="00B32FBF" w:rsidP="00444C7E">
      <w:pPr>
        <w:pStyle w:val="ListParagraph"/>
        <w:spacing w:before="120" w:after="120" w:line="240" w:lineRule="auto"/>
        <w:ind w:left="1080"/>
        <w:contextualSpacing w:val="0"/>
      </w:pPr>
      <w:sdt>
        <w:sdtPr>
          <w:id w:val="1300879297"/>
          <w14:checkbox>
            <w14:checked w14:val="0"/>
            <w14:checkedState w14:val="2612" w14:font="MS Gothic"/>
            <w14:uncheckedState w14:val="2610" w14:font="MS Gothic"/>
          </w14:checkbox>
        </w:sdtPr>
        <w:sdtEndPr/>
        <w:sdtContent>
          <w:r w:rsidR="0067113A" w:rsidRPr="007A59F8">
            <w:rPr>
              <w:rFonts w:ascii="MS Gothic" w:eastAsia="MS Gothic" w:hAnsi="MS Gothic" w:hint="eastAsia"/>
            </w:rPr>
            <w:t>☐</w:t>
          </w:r>
        </w:sdtContent>
      </w:sdt>
      <w:r w:rsidR="0067113A" w:rsidRPr="007A59F8">
        <w:t xml:space="preserve"> </w:t>
      </w:r>
      <w:r w:rsidR="00EB6340" w:rsidRPr="007A59F8">
        <w:t>Public charter school</w:t>
      </w:r>
    </w:p>
    <w:p w14:paraId="3C3ACEEF" w14:textId="42C26EEF" w:rsidR="00EB6340" w:rsidRPr="007A59F8" w:rsidRDefault="00B32FBF" w:rsidP="00444C7E">
      <w:pPr>
        <w:pStyle w:val="ListParagraph"/>
        <w:spacing w:before="120" w:after="120" w:line="240" w:lineRule="auto"/>
        <w:ind w:left="1080"/>
        <w:contextualSpacing w:val="0"/>
      </w:pPr>
      <w:sdt>
        <w:sdtPr>
          <w:id w:val="-317342929"/>
          <w14:checkbox>
            <w14:checked w14:val="0"/>
            <w14:checkedState w14:val="2612" w14:font="MS Gothic"/>
            <w14:uncheckedState w14:val="2610" w14:font="MS Gothic"/>
          </w14:checkbox>
        </w:sdtPr>
        <w:sdtEndPr/>
        <w:sdtContent>
          <w:r w:rsidR="0067113A" w:rsidRPr="007A59F8">
            <w:rPr>
              <w:rFonts w:ascii="MS Gothic" w:eastAsia="MS Gothic" w:hAnsi="MS Gothic" w:hint="eastAsia"/>
            </w:rPr>
            <w:t>☐</w:t>
          </w:r>
        </w:sdtContent>
      </w:sdt>
      <w:r w:rsidR="0067113A" w:rsidRPr="007A59F8">
        <w:t xml:space="preserve"> </w:t>
      </w:r>
      <w:r w:rsidR="00EB6340" w:rsidRPr="007A59F8">
        <w:t>Community college district</w:t>
      </w:r>
    </w:p>
    <w:p w14:paraId="162DF0D8" w14:textId="161F1DAF" w:rsidR="00EB6340" w:rsidRPr="007A59F8" w:rsidRDefault="00B32FBF" w:rsidP="00444C7E">
      <w:pPr>
        <w:pStyle w:val="ListParagraph"/>
        <w:spacing w:before="120" w:after="120" w:line="240" w:lineRule="auto"/>
        <w:ind w:left="1080"/>
        <w:contextualSpacing w:val="0"/>
      </w:pPr>
      <w:sdt>
        <w:sdtPr>
          <w:id w:val="307361954"/>
          <w14:checkbox>
            <w14:checked w14:val="0"/>
            <w14:checkedState w14:val="2612" w14:font="MS Gothic"/>
            <w14:uncheckedState w14:val="2610" w14:font="MS Gothic"/>
          </w14:checkbox>
        </w:sdtPr>
        <w:sdtEndPr/>
        <w:sdtContent>
          <w:r w:rsidR="0067113A" w:rsidRPr="007A59F8">
            <w:rPr>
              <w:rFonts w:ascii="MS Gothic" w:eastAsia="MS Gothic" w:hAnsi="MS Gothic" w:hint="eastAsia"/>
            </w:rPr>
            <w:t>☐</w:t>
          </w:r>
        </w:sdtContent>
      </w:sdt>
      <w:r w:rsidR="0067113A" w:rsidRPr="007A59F8">
        <w:t xml:space="preserve"> </w:t>
      </w:r>
      <w:r w:rsidR="00EB6340" w:rsidRPr="007A59F8">
        <w:t>Public university</w:t>
      </w:r>
    </w:p>
    <w:p w14:paraId="6A8EC23C" w14:textId="156D23D9" w:rsidR="00EB6340" w:rsidRPr="007A59F8" w:rsidRDefault="00B32FBF" w:rsidP="00444C7E">
      <w:pPr>
        <w:pStyle w:val="ListParagraph"/>
        <w:spacing w:before="120" w:after="120" w:line="240" w:lineRule="auto"/>
        <w:ind w:left="1080"/>
        <w:contextualSpacing w:val="0"/>
      </w:pPr>
      <w:sdt>
        <w:sdtPr>
          <w:id w:val="-1998948162"/>
          <w14:checkbox>
            <w14:checked w14:val="0"/>
            <w14:checkedState w14:val="2612" w14:font="MS Gothic"/>
            <w14:uncheckedState w14:val="2610" w14:font="MS Gothic"/>
          </w14:checkbox>
        </w:sdtPr>
        <w:sdtEndPr/>
        <w:sdtContent>
          <w:r w:rsidR="0067113A" w:rsidRPr="007A59F8">
            <w:rPr>
              <w:rFonts w:ascii="MS Gothic" w:eastAsia="MS Gothic" w:hAnsi="MS Gothic" w:hint="eastAsia"/>
            </w:rPr>
            <w:t>☐</w:t>
          </w:r>
        </w:sdtContent>
      </w:sdt>
      <w:r w:rsidR="0067113A" w:rsidRPr="007A59F8">
        <w:t xml:space="preserve"> </w:t>
      </w:r>
      <w:r w:rsidR="00EB6340" w:rsidRPr="007A59F8">
        <w:t>Other public body</w:t>
      </w:r>
      <w:r w:rsidR="0067113A" w:rsidRPr="007A59F8">
        <w:t xml:space="preserve"> (name) __</w:t>
      </w:r>
      <w:r w:rsidR="0067113A" w:rsidRPr="007A59F8">
        <w:rPr>
          <w:u w:val="single"/>
        </w:rPr>
        <w:t>(</w:t>
      </w:r>
      <w:r w:rsidR="00E87B46" w:rsidRPr="007A59F8">
        <w:rPr>
          <w:u w:val="single"/>
        </w:rPr>
        <w:t>10</w:t>
      </w:r>
      <w:r w:rsidR="0067113A" w:rsidRPr="007A59F8">
        <w:rPr>
          <w:u w:val="single"/>
        </w:rPr>
        <w:t>0 character max)</w:t>
      </w:r>
      <w:r w:rsidR="0067113A" w:rsidRPr="007A59F8">
        <w:t>__________</w:t>
      </w:r>
      <w:r w:rsidR="00E87B46" w:rsidRPr="007A59F8">
        <w:t>_____</w:t>
      </w:r>
      <w:r w:rsidR="0067113A" w:rsidRPr="007A59F8">
        <w:t>____________</w:t>
      </w:r>
    </w:p>
    <w:p w14:paraId="32076AC3" w14:textId="77777777" w:rsidR="00E87B46" w:rsidRPr="007A59F8" w:rsidRDefault="00E87B46" w:rsidP="00444C7E">
      <w:pPr>
        <w:spacing w:before="120" w:after="120" w:line="240" w:lineRule="auto"/>
      </w:pPr>
    </w:p>
    <w:p w14:paraId="217A0C4A" w14:textId="567F5D4A" w:rsidR="009B2551" w:rsidRPr="007A59F8" w:rsidRDefault="00B32FBF" w:rsidP="00444C7E">
      <w:pPr>
        <w:pStyle w:val="ListParagraph"/>
        <w:spacing w:before="120" w:after="120" w:line="240" w:lineRule="auto"/>
        <w:ind w:left="360"/>
        <w:contextualSpacing w:val="0"/>
      </w:pPr>
      <w:sdt>
        <w:sdtPr>
          <w:id w:val="-2066788561"/>
          <w14:checkbox>
            <w14:checked w14:val="0"/>
            <w14:checkedState w14:val="2612" w14:font="MS Gothic"/>
            <w14:uncheckedState w14:val="2610" w14:font="MS Gothic"/>
          </w14:checkbox>
        </w:sdtPr>
        <w:sdtEndPr/>
        <w:sdtContent>
          <w:r w:rsidR="009B2551" w:rsidRPr="007A59F8">
            <w:rPr>
              <w:rFonts w:ascii="MS Gothic" w:eastAsia="MS Gothic" w:hAnsi="MS Gothic" w:hint="eastAsia"/>
            </w:rPr>
            <w:t>☐</w:t>
          </w:r>
        </w:sdtContent>
      </w:sdt>
      <w:r w:rsidR="009B2551" w:rsidRPr="007A59F8">
        <w:t xml:space="preserve"> Local workforce development board as defined in ORS 660.300(4) </w:t>
      </w:r>
    </w:p>
    <w:p w14:paraId="62363C76" w14:textId="6F2AD43E" w:rsidR="009B2551" w:rsidRPr="007A59F8" w:rsidRDefault="00B32FBF" w:rsidP="00444C7E">
      <w:pPr>
        <w:pStyle w:val="ListParagraph"/>
        <w:spacing w:before="120" w:after="120" w:line="240" w:lineRule="auto"/>
        <w:ind w:left="360"/>
        <w:contextualSpacing w:val="0"/>
      </w:pPr>
      <w:sdt>
        <w:sdtPr>
          <w:id w:val="238760154"/>
          <w14:checkbox>
            <w14:checked w14:val="0"/>
            <w14:checkedState w14:val="2612" w14:font="MS Gothic"/>
            <w14:uncheckedState w14:val="2610" w14:font="MS Gothic"/>
          </w14:checkbox>
        </w:sdtPr>
        <w:sdtEndPr/>
        <w:sdtContent>
          <w:r w:rsidR="009B2551" w:rsidRPr="007A59F8">
            <w:rPr>
              <w:rFonts w:ascii="MS Gothic" w:eastAsia="MS Gothic" w:hAnsi="MS Gothic" w:hint="eastAsia"/>
            </w:rPr>
            <w:t>☐</w:t>
          </w:r>
        </w:sdtContent>
      </w:sdt>
      <w:r w:rsidR="009B2551" w:rsidRPr="007A59F8">
        <w:t xml:space="preserve"> Manufactured dwelling park nonprofit cooperative as defined in ORS 62.803(4)</w:t>
      </w:r>
    </w:p>
    <w:p w14:paraId="55BA62F1" w14:textId="591D5219" w:rsidR="009B2551" w:rsidRPr="007A59F8" w:rsidRDefault="00B32FBF" w:rsidP="00444C7E">
      <w:pPr>
        <w:pStyle w:val="ListParagraph"/>
        <w:spacing w:before="120" w:after="120" w:line="240" w:lineRule="auto"/>
        <w:ind w:left="360"/>
        <w:contextualSpacing w:val="0"/>
      </w:pPr>
      <w:sdt>
        <w:sdtPr>
          <w:id w:val="578791836"/>
          <w14:checkbox>
            <w14:checked w14:val="0"/>
            <w14:checkedState w14:val="2612" w14:font="MS Gothic"/>
            <w14:uncheckedState w14:val="2610" w14:font="MS Gothic"/>
          </w14:checkbox>
        </w:sdtPr>
        <w:sdtEndPr/>
        <w:sdtContent>
          <w:r w:rsidR="009B2551" w:rsidRPr="007A59F8">
            <w:rPr>
              <w:rFonts w:ascii="MS Gothic" w:eastAsia="MS Gothic" w:hAnsi="MS Gothic" w:hint="eastAsia"/>
            </w:rPr>
            <w:t>☐</w:t>
          </w:r>
        </w:sdtContent>
      </w:sdt>
      <w:r w:rsidR="009B2551" w:rsidRPr="007A59F8">
        <w:t xml:space="preserve"> Indian tribe federally recognized in Oregon</w:t>
      </w:r>
    </w:p>
    <w:p w14:paraId="6A729CDA" w14:textId="54E3616C" w:rsidR="009B2551" w:rsidRPr="007A59F8" w:rsidRDefault="00B32FBF" w:rsidP="00444C7E">
      <w:pPr>
        <w:pStyle w:val="ListParagraph"/>
        <w:spacing w:before="120" w:after="120" w:line="240" w:lineRule="auto"/>
        <w:ind w:left="360"/>
        <w:contextualSpacing w:val="0"/>
      </w:pPr>
      <w:sdt>
        <w:sdtPr>
          <w:id w:val="1399871142"/>
          <w14:checkbox>
            <w14:checked w14:val="0"/>
            <w14:checkedState w14:val="2612" w14:font="MS Gothic"/>
            <w14:uncheckedState w14:val="2610" w14:font="MS Gothic"/>
          </w14:checkbox>
        </w:sdtPr>
        <w:sdtEndPr/>
        <w:sdtContent>
          <w:r w:rsidR="009B2551" w:rsidRPr="007A59F8">
            <w:rPr>
              <w:rFonts w:ascii="MS Gothic" w:eastAsia="MS Gothic" w:hAnsi="MS Gothic" w:hint="eastAsia"/>
            </w:rPr>
            <w:t>☐</w:t>
          </w:r>
        </w:sdtContent>
      </w:sdt>
      <w:r w:rsidR="009B2551" w:rsidRPr="007A59F8">
        <w:t xml:space="preserve"> Watershed council as defined in ORS 541.890(14)</w:t>
      </w:r>
    </w:p>
    <w:p w14:paraId="49F84736" w14:textId="321D4BFE" w:rsidR="009B2551" w:rsidRPr="007A59F8" w:rsidRDefault="00B32FBF" w:rsidP="00444C7E">
      <w:pPr>
        <w:pStyle w:val="ListParagraph"/>
        <w:spacing w:before="120" w:after="120" w:line="240" w:lineRule="auto"/>
        <w:ind w:left="360"/>
        <w:contextualSpacing w:val="0"/>
      </w:pPr>
      <w:sdt>
        <w:sdtPr>
          <w:id w:val="833412386"/>
          <w14:checkbox>
            <w14:checked w14:val="0"/>
            <w14:checkedState w14:val="2612" w14:font="MS Gothic"/>
            <w14:uncheckedState w14:val="2610" w14:font="MS Gothic"/>
          </w14:checkbox>
        </w:sdtPr>
        <w:sdtEndPr/>
        <w:sdtContent>
          <w:r w:rsidR="009B2551" w:rsidRPr="007A59F8">
            <w:rPr>
              <w:rFonts w:ascii="MS Gothic" w:eastAsia="MS Gothic" w:hAnsi="MS Gothic" w:hint="eastAsia"/>
            </w:rPr>
            <w:t>☐</w:t>
          </w:r>
        </w:sdtContent>
      </w:sdt>
      <w:r w:rsidR="009B2551" w:rsidRPr="007A59F8">
        <w:t xml:space="preserve"> Nonprofit organization (registered with the Oregon Secretary of State)</w:t>
      </w:r>
    </w:p>
    <w:p w14:paraId="33BF2ECC" w14:textId="28F92E5C" w:rsidR="009B2551" w:rsidRPr="007A59F8" w:rsidRDefault="00B32FBF" w:rsidP="00444C7E">
      <w:pPr>
        <w:pStyle w:val="ListParagraph"/>
        <w:spacing w:before="120" w:after="120" w:line="240" w:lineRule="auto"/>
        <w:ind w:left="360"/>
        <w:contextualSpacing w:val="0"/>
      </w:pPr>
      <w:sdt>
        <w:sdtPr>
          <w:id w:val="1717706450"/>
          <w14:checkbox>
            <w14:checked w14:val="0"/>
            <w14:checkedState w14:val="2612" w14:font="MS Gothic"/>
            <w14:uncheckedState w14:val="2610" w14:font="MS Gothic"/>
          </w14:checkbox>
        </w:sdtPr>
        <w:sdtEndPr/>
        <w:sdtContent>
          <w:r w:rsidR="009B2551" w:rsidRPr="007A59F8">
            <w:rPr>
              <w:rFonts w:ascii="MS Gothic" w:eastAsia="MS Gothic" w:hAnsi="MS Gothic" w:hint="eastAsia"/>
            </w:rPr>
            <w:t>☐</w:t>
          </w:r>
        </w:sdtContent>
      </w:sdt>
      <w:r w:rsidR="009B2551" w:rsidRPr="007A59F8">
        <w:t xml:space="preserve"> Faith-based organization</w:t>
      </w:r>
    </w:p>
    <w:p w14:paraId="525B467E" w14:textId="77777777" w:rsidR="00286B93" w:rsidRPr="007A59F8" w:rsidRDefault="00286B93" w:rsidP="00444C7E">
      <w:pPr>
        <w:pStyle w:val="ListParagraph"/>
        <w:spacing w:before="120" w:after="120" w:line="240" w:lineRule="auto"/>
        <w:ind w:left="360"/>
        <w:contextualSpacing w:val="0"/>
      </w:pPr>
    </w:p>
    <w:p w14:paraId="2A7CB922" w14:textId="638391A9" w:rsidR="00E87B46" w:rsidRPr="007A59F8" w:rsidRDefault="009B2551" w:rsidP="00444C7E">
      <w:pPr>
        <w:pStyle w:val="ListParagraph"/>
        <w:spacing w:before="120" w:after="120" w:line="240" w:lineRule="auto"/>
        <w:ind w:left="360"/>
        <w:contextualSpacing w:val="0"/>
      </w:pPr>
      <w:r w:rsidRPr="007A59F8">
        <w:t>Is the applicant partnering with a state agency, a private business with a business site in Oregon, or an owner of rental property in Oregon?</w:t>
      </w:r>
      <w:r w:rsidR="00E87B46" w:rsidRPr="007A59F8">
        <w:t xml:space="preserve"> </w:t>
      </w:r>
    </w:p>
    <w:p w14:paraId="0E80BD16" w14:textId="55754A2E" w:rsidR="00E87B46" w:rsidRPr="007A59F8" w:rsidRDefault="00B32FBF" w:rsidP="00444C7E">
      <w:pPr>
        <w:pStyle w:val="ListParagraph"/>
        <w:spacing w:before="120" w:after="120" w:line="240" w:lineRule="auto"/>
        <w:ind w:left="360"/>
        <w:contextualSpacing w:val="0"/>
      </w:pPr>
      <w:sdt>
        <w:sdtPr>
          <w:id w:val="1824392148"/>
          <w14:checkbox>
            <w14:checked w14:val="0"/>
            <w14:checkedState w14:val="2612" w14:font="MS Gothic"/>
            <w14:uncheckedState w14:val="2610" w14:font="MS Gothic"/>
          </w14:checkbox>
        </w:sdtPr>
        <w:sdtEndPr/>
        <w:sdtContent>
          <w:r w:rsidR="00E87B46" w:rsidRPr="007A59F8">
            <w:rPr>
              <w:rFonts w:ascii="MS Gothic" w:eastAsia="MS Gothic" w:hAnsi="MS Gothic" w:hint="eastAsia"/>
            </w:rPr>
            <w:t>☐</w:t>
          </w:r>
        </w:sdtContent>
      </w:sdt>
      <w:r w:rsidR="00E87B46" w:rsidRPr="007A59F8">
        <w:t xml:space="preserve"> Yes</w:t>
      </w:r>
    </w:p>
    <w:p w14:paraId="2D3898D7" w14:textId="3A00236A" w:rsidR="009B2551" w:rsidRPr="007A59F8" w:rsidRDefault="00E87B46" w:rsidP="00444C7E">
      <w:pPr>
        <w:pStyle w:val="ListParagraph"/>
        <w:tabs>
          <w:tab w:val="left" w:pos="810"/>
        </w:tabs>
        <w:spacing w:before="120" w:after="120" w:line="240" w:lineRule="auto"/>
        <w:ind w:left="1080"/>
        <w:contextualSpacing w:val="0"/>
      </w:pPr>
      <w:r w:rsidRPr="007A59F8">
        <w:rPr>
          <w:i/>
          <w:iCs/>
        </w:rPr>
        <w:t>Select all that apply.</w:t>
      </w:r>
    </w:p>
    <w:p w14:paraId="18D582E3" w14:textId="69CC8F7F" w:rsidR="009E44A9" w:rsidRPr="007A59F8" w:rsidRDefault="00B32FBF" w:rsidP="00444C7E">
      <w:pPr>
        <w:pStyle w:val="ListParagraph"/>
        <w:tabs>
          <w:tab w:val="left" w:pos="810"/>
        </w:tabs>
        <w:spacing w:before="120" w:after="120" w:line="240" w:lineRule="auto"/>
        <w:ind w:left="1080"/>
        <w:contextualSpacing w:val="0"/>
      </w:pPr>
      <w:sdt>
        <w:sdtPr>
          <w:id w:val="-2066950748"/>
          <w14:checkbox>
            <w14:checked w14:val="0"/>
            <w14:checkedState w14:val="2612" w14:font="MS Gothic"/>
            <w14:uncheckedState w14:val="2610" w14:font="MS Gothic"/>
          </w14:checkbox>
        </w:sdtPr>
        <w:sdtEndPr/>
        <w:sdtContent>
          <w:r w:rsidR="009B2551" w:rsidRPr="007A59F8">
            <w:rPr>
              <w:rFonts w:ascii="MS Gothic" w:eastAsia="MS Gothic" w:hAnsi="MS Gothic" w:hint="eastAsia"/>
            </w:rPr>
            <w:t>☐</w:t>
          </w:r>
        </w:sdtContent>
      </w:sdt>
      <w:r w:rsidR="009B2551" w:rsidRPr="007A59F8">
        <w:t xml:space="preserve"> </w:t>
      </w:r>
      <w:r w:rsidR="00E87B46" w:rsidRPr="007A59F8">
        <w:t>State agency</w:t>
      </w:r>
    </w:p>
    <w:p w14:paraId="7CF1433C" w14:textId="2419BE34" w:rsidR="00E87B46" w:rsidRPr="007A59F8" w:rsidRDefault="00B32FBF" w:rsidP="00444C7E">
      <w:pPr>
        <w:pStyle w:val="ListParagraph"/>
        <w:tabs>
          <w:tab w:val="left" w:pos="810"/>
        </w:tabs>
        <w:spacing w:before="120" w:after="120" w:line="240" w:lineRule="auto"/>
        <w:ind w:left="1080"/>
        <w:contextualSpacing w:val="0"/>
      </w:pPr>
      <w:sdt>
        <w:sdtPr>
          <w:id w:val="1699743958"/>
          <w14:checkbox>
            <w14:checked w14:val="0"/>
            <w14:checkedState w14:val="2612" w14:font="MS Gothic"/>
            <w14:uncheckedState w14:val="2610" w14:font="MS Gothic"/>
          </w14:checkbox>
        </w:sdtPr>
        <w:sdtEndPr/>
        <w:sdtContent>
          <w:r w:rsidR="00E87B46" w:rsidRPr="007A59F8">
            <w:rPr>
              <w:rFonts w:ascii="MS Gothic" w:eastAsia="MS Gothic" w:hAnsi="MS Gothic" w:hint="eastAsia"/>
            </w:rPr>
            <w:t>☐</w:t>
          </w:r>
        </w:sdtContent>
      </w:sdt>
      <w:r w:rsidR="00E87B46" w:rsidRPr="007A59F8">
        <w:t>Private business with a business site in Oregon</w:t>
      </w:r>
    </w:p>
    <w:p w14:paraId="4758FDDB" w14:textId="15EBA42A" w:rsidR="00DE4AA1" w:rsidRPr="007A59F8" w:rsidRDefault="00B32FBF" w:rsidP="00444C7E">
      <w:pPr>
        <w:pStyle w:val="ListParagraph"/>
        <w:tabs>
          <w:tab w:val="left" w:pos="810"/>
        </w:tabs>
        <w:spacing w:before="120" w:after="120" w:line="240" w:lineRule="auto"/>
        <w:ind w:left="1080"/>
        <w:contextualSpacing w:val="0"/>
      </w:pPr>
      <w:sdt>
        <w:sdtPr>
          <w:id w:val="1132069666"/>
          <w14:checkbox>
            <w14:checked w14:val="0"/>
            <w14:checkedState w14:val="2612" w14:font="MS Gothic"/>
            <w14:uncheckedState w14:val="2610" w14:font="MS Gothic"/>
          </w14:checkbox>
        </w:sdtPr>
        <w:sdtEndPr/>
        <w:sdtContent>
          <w:r w:rsidR="00E87B46" w:rsidRPr="007A59F8">
            <w:rPr>
              <w:rFonts w:ascii="MS Gothic" w:eastAsia="MS Gothic" w:hAnsi="MS Gothic" w:hint="eastAsia"/>
            </w:rPr>
            <w:t>☐</w:t>
          </w:r>
        </w:sdtContent>
      </w:sdt>
      <w:r w:rsidR="00E87B46" w:rsidRPr="007A59F8">
        <w:t>Owner of a rental property in Oregon</w:t>
      </w:r>
    </w:p>
    <w:p w14:paraId="0E57D664" w14:textId="4B1073DD" w:rsidR="00EF0C53" w:rsidRPr="007A59F8" w:rsidRDefault="00E87B46" w:rsidP="00444C7E">
      <w:pPr>
        <w:pStyle w:val="ListParagraph"/>
        <w:spacing w:before="120" w:after="120" w:line="240" w:lineRule="auto"/>
        <w:ind w:left="1080"/>
        <w:contextualSpacing w:val="0"/>
      </w:pPr>
      <w:r w:rsidRPr="007A59F8">
        <w:t>Na</w:t>
      </w:r>
      <w:r w:rsidR="009B2551" w:rsidRPr="007A59F8">
        <w:t>me</w:t>
      </w:r>
      <w:bookmarkStart w:id="4" w:name="_Hlk177310747"/>
      <w:r w:rsidR="009A37BE" w:rsidRPr="007A59F8">
        <w:t xml:space="preserve"> of agency, private business, or rental property owner</w:t>
      </w:r>
      <w:bookmarkEnd w:id="4"/>
      <w:r w:rsidR="009B2551" w:rsidRPr="007A59F8">
        <w:t xml:space="preserve">:  </w:t>
      </w:r>
    </w:p>
    <w:p w14:paraId="10B875AC" w14:textId="3B06C8F3" w:rsidR="009B2551" w:rsidRPr="007A59F8" w:rsidRDefault="0028608A" w:rsidP="00444C7E">
      <w:pPr>
        <w:pStyle w:val="ListParagraph"/>
        <w:spacing w:before="120" w:after="120" w:line="240" w:lineRule="auto"/>
        <w:ind w:left="1080"/>
        <w:contextualSpacing w:val="0"/>
      </w:pPr>
      <w:r w:rsidRPr="007A59F8">
        <w:t>(200 characters max)</w:t>
      </w:r>
      <w:r w:rsidR="009B2551" w:rsidRPr="007A59F8">
        <w:t xml:space="preserve">                                                               </w:t>
      </w:r>
      <w:r w:rsidR="009B2551" w:rsidRPr="007A59F8">
        <w:rPr>
          <w:bdr w:val="single" w:sz="4" w:space="0" w:color="auto"/>
        </w:rPr>
        <w:t xml:space="preserve">             </w:t>
      </w:r>
      <w:r w:rsidR="009B2551" w:rsidRPr="007A59F8">
        <w:t xml:space="preserve">                                                           </w:t>
      </w:r>
    </w:p>
    <w:p w14:paraId="76519C8D" w14:textId="08DEE6C1" w:rsidR="009B2551" w:rsidRPr="007A59F8" w:rsidRDefault="009B2551" w:rsidP="00444C7E">
      <w:pPr>
        <w:pStyle w:val="ListParagraph"/>
        <w:pBdr>
          <w:top w:val="single" w:sz="4" w:space="1" w:color="auto"/>
          <w:left w:val="single" w:sz="4" w:space="4" w:color="auto"/>
          <w:bottom w:val="single" w:sz="4" w:space="1" w:color="auto"/>
          <w:right w:val="single" w:sz="4" w:space="4" w:color="auto"/>
        </w:pBdr>
        <w:spacing w:before="120" w:after="120" w:line="240" w:lineRule="auto"/>
        <w:ind w:left="1080"/>
        <w:contextualSpacing w:val="0"/>
      </w:pPr>
    </w:p>
    <w:p w14:paraId="057E4D4B" w14:textId="77777777" w:rsidR="008661A2" w:rsidRPr="007A59F8" w:rsidRDefault="008661A2" w:rsidP="00444C7E">
      <w:pPr>
        <w:pStyle w:val="ListParagraph"/>
        <w:pBdr>
          <w:top w:val="single" w:sz="4" w:space="1" w:color="auto"/>
          <w:left w:val="single" w:sz="4" w:space="4" w:color="auto"/>
          <w:bottom w:val="single" w:sz="4" w:space="1" w:color="auto"/>
          <w:right w:val="single" w:sz="4" w:space="4" w:color="auto"/>
        </w:pBdr>
        <w:spacing w:before="120" w:after="120" w:line="240" w:lineRule="auto"/>
        <w:ind w:left="1080"/>
        <w:contextualSpacing w:val="0"/>
      </w:pPr>
    </w:p>
    <w:p w14:paraId="0F2A7D0F" w14:textId="77777777" w:rsidR="009B2551" w:rsidRPr="007A59F8" w:rsidRDefault="009B2551" w:rsidP="00444C7E">
      <w:pPr>
        <w:spacing w:before="120" w:after="120" w:line="240" w:lineRule="auto"/>
      </w:pPr>
    </w:p>
    <w:p w14:paraId="1CDA4CA2" w14:textId="2CA7068F" w:rsidR="009B2551" w:rsidRPr="007A59F8" w:rsidRDefault="00B32FBF" w:rsidP="00444C7E">
      <w:pPr>
        <w:pStyle w:val="ListParagraph"/>
        <w:spacing w:before="120" w:after="120" w:line="240" w:lineRule="auto"/>
        <w:ind w:left="360"/>
        <w:contextualSpacing w:val="0"/>
      </w:pPr>
      <w:sdt>
        <w:sdtPr>
          <w:id w:val="-279118257"/>
          <w14:checkbox>
            <w14:checked w14:val="0"/>
            <w14:checkedState w14:val="2612" w14:font="MS Gothic"/>
            <w14:uncheckedState w14:val="2610" w14:font="MS Gothic"/>
          </w14:checkbox>
        </w:sdtPr>
        <w:sdtEndPr/>
        <w:sdtContent>
          <w:r w:rsidR="009B2551" w:rsidRPr="007A59F8">
            <w:rPr>
              <w:rFonts w:ascii="MS Gothic" w:eastAsia="MS Gothic" w:hAnsi="MS Gothic" w:hint="eastAsia"/>
            </w:rPr>
            <w:t>☐</w:t>
          </w:r>
        </w:sdtContent>
      </w:sdt>
      <w:r w:rsidR="009B2551" w:rsidRPr="007A59F8">
        <w:t xml:space="preserve"> No</w:t>
      </w:r>
    </w:p>
    <w:p w14:paraId="6EE81D53" w14:textId="77777777" w:rsidR="00603026" w:rsidRPr="007A59F8" w:rsidRDefault="00603026" w:rsidP="00444C7E">
      <w:pPr>
        <w:spacing w:before="120" w:after="120" w:line="240" w:lineRule="auto"/>
      </w:pPr>
    </w:p>
    <w:p w14:paraId="24E18E6D" w14:textId="23908C02" w:rsidR="00E45CCF" w:rsidRPr="007A59F8" w:rsidRDefault="00F842AF" w:rsidP="00444C7E">
      <w:pPr>
        <w:pStyle w:val="ListParagraph"/>
        <w:numPr>
          <w:ilvl w:val="0"/>
          <w:numId w:val="7"/>
        </w:numPr>
        <w:spacing w:before="120" w:after="120" w:line="240" w:lineRule="auto"/>
        <w:ind w:left="360"/>
        <w:contextualSpacing w:val="0"/>
        <w:rPr>
          <w:b/>
          <w:bCs/>
        </w:rPr>
      </w:pPr>
      <w:r w:rsidRPr="007A59F8">
        <w:rPr>
          <w:b/>
          <w:bCs/>
        </w:rPr>
        <w:t>Requirements</w:t>
      </w:r>
    </w:p>
    <w:p w14:paraId="386EB7D4" w14:textId="29F72906" w:rsidR="004B7E57" w:rsidRPr="007A59F8" w:rsidRDefault="00F842AF" w:rsidP="00444C7E">
      <w:pPr>
        <w:pStyle w:val="ListParagraph"/>
        <w:spacing w:before="120" w:after="120" w:line="240" w:lineRule="auto"/>
        <w:ind w:left="360"/>
        <w:contextualSpacing w:val="0"/>
      </w:pPr>
      <w:r w:rsidRPr="007A59F8">
        <w:t xml:space="preserve">Community Green Infrastructure Projects and Green Infrastructure Development Projects must meet the requirements described on pages </w:t>
      </w:r>
      <w:r w:rsidR="009F5A2F" w:rsidRPr="007A59F8">
        <w:t>8-10</w:t>
      </w:r>
      <w:r w:rsidRPr="007A59F8">
        <w:t xml:space="preserve"> of the Call for Applications.</w:t>
      </w:r>
    </w:p>
    <w:p w14:paraId="1B48B4FF" w14:textId="1E18BBAF" w:rsidR="0013457A" w:rsidRPr="007A59F8" w:rsidRDefault="009F5A2F" w:rsidP="00444C7E">
      <w:pPr>
        <w:pStyle w:val="ListParagraph"/>
        <w:numPr>
          <w:ilvl w:val="0"/>
          <w:numId w:val="8"/>
        </w:numPr>
        <w:spacing w:before="120" w:after="120" w:line="240" w:lineRule="auto"/>
        <w:ind w:left="720"/>
        <w:contextualSpacing w:val="0"/>
      </w:pPr>
      <w:r w:rsidRPr="007A59F8">
        <w:t>D</w:t>
      </w:r>
      <w:r w:rsidR="0013457A" w:rsidRPr="007A59F8">
        <w:t xml:space="preserve">escribe how the project provides </w:t>
      </w:r>
      <w:r w:rsidR="0013457A" w:rsidRPr="007A59F8">
        <w:rPr>
          <w:u w:val="single"/>
        </w:rPr>
        <w:t>direct</w:t>
      </w:r>
      <w:r w:rsidR="0013457A" w:rsidRPr="007A59F8">
        <w:t xml:space="preserve"> social, env</w:t>
      </w:r>
      <w:r w:rsidRPr="007A59F8">
        <w:t>ironmental</w:t>
      </w:r>
      <w:r w:rsidR="0013457A" w:rsidRPr="007A59F8">
        <w:t>, and econ</w:t>
      </w:r>
      <w:r w:rsidR="00B2099B" w:rsidRPr="007A59F8">
        <w:t>omic</w:t>
      </w:r>
      <w:r w:rsidR="0013457A" w:rsidRPr="007A59F8">
        <w:t xml:space="preserve"> benefits </w:t>
      </w:r>
      <w:r w:rsidR="00B2099B" w:rsidRPr="007A59F8">
        <w:t xml:space="preserve">to an Oregon community </w:t>
      </w:r>
      <w:r w:rsidR="0013457A" w:rsidRPr="007A59F8">
        <w:rPr>
          <w:u w:val="single"/>
        </w:rPr>
        <w:t xml:space="preserve">through </w:t>
      </w:r>
      <w:r w:rsidR="00B2099B" w:rsidRPr="007A59F8">
        <w:rPr>
          <w:u w:val="single"/>
        </w:rPr>
        <w:t>green infrastructure</w:t>
      </w:r>
      <w:r w:rsidR="0013457A" w:rsidRPr="007A59F8">
        <w:t xml:space="preserve">. </w:t>
      </w:r>
      <w:r w:rsidR="00B2099B" w:rsidRPr="007A59F8">
        <w:t>Do</w:t>
      </w:r>
      <w:r w:rsidR="0013457A" w:rsidRPr="007A59F8">
        <w:t xml:space="preserve"> not repeat the </w:t>
      </w:r>
      <w:r w:rsidR="00475460" w:rsidRPr="007A59F8">
        <w:t xml:space="preserve">full </w:t>
      </w:r>
      <w:r w:rsidR="0013457A" w:rsidRPr="007A59F8">
        <w:t xml:space="preserve">project description, </w:t>
      </w:r>
      <w:r w:rsidR="00B2099B" w:rsidRPr="007A59F8">
        <w:t xml:space="preserve">rather </w:t>
      </w:r>
      <w:r w:rsidR="0013457A" w:rsidRPr="007A59F8">
        <w:t xml:space="preserve">describe </w:t>
      </w:r>
      <w:r w:rsidR="00475460" w:rsidRPr="007A59F8">
        <w:t xml:space="preserve">specifically </w:t>
      </w:r>
      <w:r w:rsidR="0013457A" w:rsidRPr="007A59F8">
        <w:t>how the green infrastructure</w:t>
      </w:r>
      <w:r w:rsidR="00B2099B" w:rsidRPr="007A59F8">
        <w:t xml:space="preserve"> in this project</w:t>
      </w:r>
      <w:r w:rsidR="0013457A" w:rsidRPr="007A59F8">
        <w:t xml:space="preserve"> </w:t>
      </w:r>
      <w:r w:rsidR="00475460" w:rsidRPr="007A59F8">
        <w:t xml:space="preserve">directly </w:t>
      </w:r>
      <w:r w:rsidR="0013457A" w:rsidRPr="007A59F8">
        <w:t>benefits an Oregon community.</w:t>
      </w:r>
    </w:p>
    <w:p w14:paraId="1FD65B14" w14:textId="0FF99CF1" w:rsidR="00B2099B" w:rsidRPr="007A59F8" w:rsidRDefault="00B2099B" w:rsidP="00444C7E">
      <w:pPr>
        <w:pStyle w:val="ListParagraph"/>
        <w:spacing w:before="120" w:after="120" w:line="240" w:lineRule="auto"/>
        <w:contextualSpacing w:val="0"/>
      </w:pPr>
      <w:r w:rsidRPr="007A59F8">
        <w:t>(2000 characters max)</w:t>
      </w:r>
    </w:p>
    <w:p w14:paraId="3A6103B7" w14:textId="77777777" w:rsidR="00B2099B" w:rsidRPr="007A59F8" w:rsidRDefault="00B2099B" w:rsidP="00444C7E">
      <w:pPr>
        <w:pStyle w:val="ListParagraph"/>
        <w:pBdr>
          <w:top w:val="single" w:sz="4" w:space="1" w:color="auto"/>
          <w:left w:val="single" w:sz="4" w:space="4" w:color="auto"/>
          <w:bottom w:val="single" w:sz="4" w:space="1" w:color="auto"/>
          <w:right w:val="single" w:sz="4" w:space="4" w:color="auto"/>
        </w:pBdr>
        <w:spacing w:before="120" w:after="120" w:line="240" w:lineRule="auto"/>
        <w:contextualSpacing w:val="0"/>
      </w:pPr>
    </w:p>
    <w:p w14:paraId="36D861F7" w14:textId="77777777" w:rsidR="00B2099B" w:rsidRPr="007A59F8" w:rsidRDefault="00B2099B" w:rsidP="00444C7E">
      <w:pPr>
        <w:pStyle w:val="ListParagraph"/>
        <w:pBdr>
          <w:top w:val="single" w:sz="4" w:space="1" w:color="auto"/>
          <w:left w:val="single" w:sz="4" w:space="4" w:color="auto"/>
          <w:bottom w:val="single" w:sz="4" w:space="1" w:color="auto"/>
          <w:right w:val="single" w:sz="4" w:space="4" w:color="auto"/>
        </w:pBdr>
        <w:spacing w:before="120" w:after="120" w:line="240" w:lineRule="auto"/>
        <w:contextualSpacing w:val="0"/>
      </w:pPr>
    </w:p>
    <w:p w14:paraId="756C9F61" w14:textId="77777777" w:rsidR="00B2099B" w:rsidRPr="007A59F8" w:rsidRDefault="00B2099B" w:rsidP="00444C7E">
      <w:pPr>
        <w:pStyle w:val="ListParagraph"/>
        <w:spacing w:before="120" w:after="120" w:line="240" w:lineRule="auto"/>
        <w:contextualSpacing w:val="0"/>
      </w:pPr>
    </w:p>
    <w:p w14:paraId="5403102F" w14:textId="2B8B5500" w:rsidR="006722B1" w:rsidRPr="007A59F8" w:rsidRDefault="00F842AF" w:rsidP="00444C7E">
      <w:pPr>
        <w:pStyle w:val="ListParagraph"/>
        <w:numPr>
          <w:ilvl w:val="0"/>
          <w:numId w:val="8"/>
        </w:numPr>
        <w:spacing w:before="120" w:after="120" w:line="240" w:lineRule="auto"/>
        <w:ind w:left="720"/>
        <w:contextualSpacing w:val="0"/>
      </w:pPr>
      <w:r w:rsidRPr="007A59F8">
        <w:t xml:space="preserve">Upload a completed Consultation Form (available at </w:t>
      </w:r>
      <w:hyperlink r:id="rId9" w:history="1">
        <w:r w:rsidRPr="007A59F8">
          <w:rPr>
            <w:rStyle w:val="Hyperlink"/>
          </w:rPr>
          <w:t>https://www.oregon.gov/lcd/CGI/Pages/default.aspx</w:t>
        </w:r>
      </w:hyperlink>
      <w:r w:rsidRPr="007A59F8">
        <w:t xml:space="preserve">). </w:t>
      </w:r>
    </w:p>
    <w:p w14:paraId="5AE2C0BF" w14:textId="00F7D722" w:rsidR="00A60957" w:rsidRPr="007A59F8" w:rsidRDefault="005454BB" w:rsidP="00444C7E">
      <w:pPr>
        <w:pStyle w:val="ListParagraph"/>
        <w:spacing w:before="120" w:after="120" w:line="240" w:lineRule="auto"/>
        <w:contextualSpacing w:val="0"/>
      </w:pPr>
      <w:r w:rsidRPr="007A59F8">
        <w:rPr>
          <w:noProof/>
        </w:rPr>
        <mc:AlternateContent>
          <mc:Choice Requires="wps">
            <w:drawing>
              <wp:inline distT="0" distB="0" distL="0" distR="0" wp14:anchorId="7BC78934" wp14:editId="30E777F8">
                <wp:extent cx="819150" cy="266700"/>
                <wp:effectExtent l="0" t="0" r="19050" b="19050"/>
                <wp:docPr id="17822465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266700"/>
                        </a:xfrm>
                        <a:prstGeom prst="rect">
                          <a:avLst/>
                        </a:prstGeom>
                        <a:ln>
                          <a:headEnd/>
                          <a:tailEnd/>
                        </a:ln>
                      </wps:spPr>
                      <wps:style>
                        <a:lnRef idx="1">
                          <a:schemeClr val="accent3"/>
                        </a:lnRef>
                        <a:fillRef idx="3">
                          <a:schemeClr val="accent3"/>
                        </a:fillRef>
                        <a:effectRef idx="2">
                          <a:schemeClr val="accent3"/>
                        </a:effectRef>
                        <a:fontRef idx="minor">
                          <a:schemeClr val="lt1"/>
                        </a:fontRef>
                      </wps:style>
                      <wps:txbx>
                        <w:txbxContent>
                          <w:p w14:paraId="775CB8BE" w14:textId="77777777" w:rsidR="005454BB" w:rsidRDefault="005454BB" w:rsidP="005454BB">
                            <w:pPr>
                              <w:jc w:val="center"/>
                            </w:pPr>
                            <w:r>
                              <w:t>UPLOAD</w:t>
                            </w:r>
                          </w:p>
                        </w:txbxContent>
                      </wps:txbx>
                      <wps:bodyPr rot="0" vert="horz" wrap="square" lIns="91440" tIns="45720" rIns="91440" bIns="45720" anchor="t" anchorCtr="0">
                        <a:noAutofit/>
                      </wps:bodyPr>
                    </wps:wsp>
                  </a:graphicData>
                </a:graphic>
              </wp:inline>
            </w:drawing>
          </mc:Choice>
          <mc:Fallback>
            <w:pict>
              <v:shape w14:anchorId="7BC78934" id="_x0000_s1029" type="#_x0000_t202" style="width:64.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" fillcolor="#1d7e2a [3030]" strokecolor="#196b24 [3206]" strokeweight=".5pt">
                <v:fill color2="#186923 [3174]" rotate="t" colors="0 #4a7e4e;.5 #156f21;1 #0e6519" focus="100%" type="gradient">
                  <o:fill v:ext="view" type="gradientUnscaled"/>
                </v:fill>
                <v:textbox>
                  <w:txbxContent>
                    <w:p w14:paraId="775CB8BE" w14:textId="77777777" w:rsidR="005454BB" w:rsidRDefault="005454BB" w:rsidP="005454BB">
                      <w:pPr>
                        <w:jc w:val="center"/>
                      </w:pPr>
                      <w:r>
                        <w:t>UPLOAD</w:t>
                      </w:r>
                    </w:p>
                  </w:txbxContent>
                </v:textbox>
                <w10:anchorlock/>
              </v:shape>
            </w:pict>
          </mc:Fallback>
        </mc:AlternateContent>
      </w:r>
    </w:p>
    <w:p w14:paraId="269FE3D4" w14:textId="77777777" w:rsidR="00A60957" w:rsidRPr="007A59F8" w:rsidRDefault="00A60957" w:rsidP="00444C7E">
      <w:pPr>
        <w:pStyle w:val="ListParagraph"/>
        <w:spacing w:before="120" w:after="120" w:line="240" w:lineRule="auto"/>
        <w:contextualSpacing w:val="0"/>
      </w:pPr>
    </w:p>
    <w:p w14:paraId="7BF656D2" w14:textId="08F4E45A" w:rsidR="00EF0C53" w:rsidRPr="007A59F8" w:rsidRDefault="009E644C" w:rsidP="00444C7E">
      <w:pPr>
        <w:pStyle w:val="ListParagraph"/>
        <w:numPr>
          <w:ilvl w:val="0"/>
          <w:numId w:val="8"/>
        </w:numPr>
        <w:spacing w:before="120" w:after="120" w:line="240" w:lineRule="auto"/>
        <w:ind w:left="720"/>
        <w:contextualSpacing w:val="0"/>
      </w:pPr>
      <w:r w:rsidRPr="007A59F8">
        <w:t>P</w:t>
      </w:r>
      <w:r w:rsidR="006B08D0" w:rsidRPr="007A59F8">
        <w:t xml:space="preserve">roject address or description </w:t>
      </w:r>
      <w:r w:rsidRPr="007A59F8">
        <w:t xml:space="preserve">of location </w:t>
      </w:r>
      <w:r w:rsidR="006B08D0" w:rsidRPr="007A59F8">
        <w:t>if no address is available</w:t>
      </w:r>
      <w:r w:rsidR="00EF0C53" w:rsidRPr="007A59F8">
        <w:t>:</w:t>
      </w:r>
    </w:p>
    <w:p w14:paraId="2ED15FE6" w14:textId="472AF618" w:rsidR="005454BB" w:rsidRPr="007A59F8" w:rsidRDefault="0028608A" w:rsidP="00444C7E">
      <w:pPr>
        <w:pStyle w:val="ListParagraph"/>
        <w:spacing w:before="120" w:after="120" w:line="240" w:lineRule="auto"/>
        <w:contextualSpacing w:val="0"/>
      </w:pPr>
      <w:r w:rsidRPr="007A59F8">
        <w:t>(</w:t>
      </w:r>
      <w:r w:rsidR="00A57BE9" w:rsidRPr="007A59F8">
        <w:t>1</w:t>
      </w:r>
      <w:r w:rsidRPr="007A59F8">
        <w:t>000 characters max)</w:t>
      </w:r>
    </w:p>
    <w:p w14:paraId="5AA3A402" w14:textId="6DCD290C" w:rsidR="006B08D0" w:rsidRPr="007A59F8" w:rsidRDefault="006B08D0" w:rsidP="00444C7E">
      <w:pPr>
        <w:pStyle w:val="ListParagraph"/>
        <w:pBdr>
          <w:top w:val="single" w:sz="4" w:space="1" w:color="auto"/>
          <w:left w:val="single" w:sz="4" w:space="4" w:color="auto"/>
          <w:bottom w:val="single" w:sz="4" w:space="1" w:color="auto"/>
          <w:right w:val="single" w:sz="4" w:space="4" w:color="auto"/>
        </w:pBdr>
        <w:spacing w:before="120" w:after="120" w:line="240" w:lineRule="auto"/>
        <w:contextualSpacing w:val="0"/>
      </w:pPr>
    </w:p>
    <w:p w14:paraId="1AB7422C" w14:textId="77777777" w:rsidR="001B66FA" w:rsidRPr="007A59F8" w:rsidRDefault="001B66FA" w:rsidP="00444C7E">
      <w:pPr>
        <w:pStyle w:val="ListParagraph"/>
        <w:pBdr>
          <w:top w:val="single" w:sz="4" w:space="1" w:color="auto"/>
          <w:left w:val="single" w:sz="4" w:space="4" w:color="auto"/>
          <w:bottom w:val="single" w:sz="4" w:space="1" w:color="auto"/>
          <w:right w:val="single" w:sz="4" w:space="4" w:color="auto"/>
        </w:pBdr>
        <w:spacing w:before="120" w:after="120" w:line="240" w:lineRule="auto"/>
        <w:contextualSpacing w:val="0"/>
      </w:pPr>
    </w:p>
    <w:p w14:paraId="53280A85" w14:textId="77777777" w:rsidR="009E644C" w:rsidRPr="007A59F8" w:rsidRDefault="009E644C" w:rsidP="00444C7E">
      <w:pPr>
        <w:spacing w:before="120" w:after="120" w:line="240" w:lineRule="auto"/>
        <w:ind w:firstLine="720"/>
      </w:pPr>
      <w:r w:rsidRPr="007A59F8">
        <w:t>Upload project area map, if available.</w:t>
      </w:r>
    </w:p>
    <w:p w14:paraId="42288115" w14:textId="77777777" w:rsidR="009E644C" w:rsidRPr="007A59F8" w:rsidRDefault="009E644C" w:rsidP="00444C7E">
      <w:pPr>
        <w:pStyle w:val="ListParagraph"/>
        <w:spacing w:before="120" w:after="120" w:line="240" w:lineRule="auto"/>
        <w:contextualSpacing w:val="0"/>
      </w:pPr>
      <w:r w:rsidRPr="007A59F8">
        <w:rPr>
          <w:noProof/>
        </w:rPr>
        <mc:AlternateContent>
          <mc:Choice Requires="wps">
            <w:drawing>
              <wp:inline distT="0" distB="0" distL="0" distR="0" wp14:anchorId="26ECEAA2" wp14:editId="69F200D2">
                <wp:extent cx="819150" cy="266700"/>
                <wp:effectExtent l="0" t="0" r="19050" b="19050"/>
                <wp:docPr id="15106417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266700"/>
                        </a:xfrm>
                        <a:prstGeom prst="rect">
                          <a:avLst/>
                        </a:prstGeom>
                        <a:ln>
                          <a:headEnd/>
                          <a:tailEnd/>
                        </a:ln>
                      </wps:spPr>
                      <wps:style>
                        <a:lnRef idx="1">
                          <a:schemeClr val="accent3"/>
                        </a:lnRef>
                        <a:fillRef idx="3">
                          <a:schemeClr val="accent3"/>
                        </a:fillRef>
                        <a:effectRef idx="2">
                          <a:schemeClr val="accent3"/>
                        </a:effectRef>
                        <a:fontRef idx="minor">
                          <a:schemeClr val="lt1"/>
                        </a:fontRef>
                      </wps:style>
                      <wps:txbx>
                        <w:txbxContent>
                          <w:p w14:paraId="25523CE8" w14:textId="77777777" w:rsidR="009E644C" w:rsidRDefault="009E644C" w:rsidP="009E644C">
                            <w:pPr>
                              <w:jc w:val="center"/>
                            </w:pPr>
                            <w:r>
                              <w:t>UPLOAD</w:t>
                            </w:r>
                          </w:p>
                        </w:txbxContent>
                      </wps:txbx>
                      <wps:bodyPr rot="0" vert="horz" wrap="square" lIns="91440" tIns="45720" rIns="91440" bIns="45720" anchor="t" anchorCtr="0">
                        <a:noAutofit/>
                      </wps:bodyPr>
                    </wps:wsp>
                  </a:graphicData>
                </a:graphic>
              </wp:inline>
            </w:drawing>
          </mc:Choice>
          <mc:Fallback>
            <w:pict>
              <v:shape w14:anchorId="26ECEAA2" id="_x0000_s1030" type="#_x0000_t202" style="width:64.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" fillcolor="#1d7e2a [3030]" strokecolor="#196b24 [3206]" strokeweight=".5pt">
                <v:fill color2="#186923 [3174]" rotate="t" colors="0 #4a7e4e;.5 #156f21;1 #0e6519" focus="100%" type="gradient">
                  <o:fill v:ext="view" type="gradientUnscaled"/>
                </v:fill>
                <v:textbox>
                  <w:txbxContent>
                    <w:p w14:paraId="25523CE8" w14:textId="77777777" w:rsidR="009E644C" w:rsidRDefault="009E644C" w:rsidP="009E644C">
                      <w:pPr>
                        <w:jc w:val="center"/>
                      </w:pPr>
                      <w:r>
                        <w:t>UPLOAD</w:t>
                      </w:r>
                    </w:p>
                  </w:txbxContent>
                </v:textbox>
                <w10:anchorlock/>
              </v:shape>
            </w:pict>
          </mc:Fallback>
        </mc:AlternateContent>
      </w:r>
    </w:p>
    <w:p w14:paraId="55FE2E06" w14:textId="77777777" w:rsidR="00E87B46" w:rsidRPr="007A59F8" w:rsidRDefault="00E87B46" w:rsidP="00444C7E">
      <w:pPr>
        <w:pStyle w:val="ListParagraph"/>
        <w:spacing w:before="120" w:after="120" w:line="240" w:lineRule="auto"/>
        <w:contextualSpacing w:val="0"/>
      </w:pPr>
    </w:p>
    <w:p w14:paraId="7C5EA6D3" w14:textId="4F9496C7" w:rsidR="000F71B8" w:rsidRPr="007A59F8" w:rsidRDefault="00681176" w:rsidP="00444C7E">
      <w:pPr>
        <w:pStyle w:val="ListParagraph"/>
        <w:spacing w:before="120" w:after="120" w:line="240" w:lineRule="auto"/>
        <w:contextualSpacing w:val="0"/>
      </w:pPr>
      <w:r w:rsidRPr="007A59F8">
        <w:t>Will the project be located on</w:t>
      </w:r>
      <w:r w:rsidR="000F71B8" w:rsidRPr="007A59F8">
        <w:t xml:space="preserve"> the </w:t>
      </w:r>
      <w:r w:rsidRPr="007A59F8">
        <w:t>reservation or trust land</w:t>
      </w:r>
      <w:r w:rsidR="000F71B8" w:rsidRPr="007A59F8">
        <w:t xml:space="preserve"> of a federally recognized tribe in Oregon</w:t>
      </w:r>
      <w:r w:rsidRPr="007A59F8">
        <w:t>?</w:t>
      </w:r>
    </w:p>
    <w:p w14:paraId="772319F5" w14:textId="260B8793" w:rsidR="004E50F1" w:rsidRPr="007A59F8" w:rsidRDefault="00B32FBF" w:rsidP="00444C7E">
      <w:pPr>
        <w:pStyle w:val="ListParagraph"/>
        <w:spacing w:before="120" w:after="120" w:line="240" w:lineRule="auto"/>
        <w:contextualSpacing w:val="0"/>
      </w:pPr>
      <w:sdt>
        <w:sdtPr>
          <w:id w:val="-497960916"/>
          <w14:checkbox>
            <w14:checked w14:val="0"/>
            <w14:checkedState w14:val="2612" w14:font="MS Gothic"/>
            <w14:uncheckedState w14:val="2610" w14:font="MS Gothic"/>
          </w14:checkbox>
        </w:sdtPr>
        <w:sdtEndPr/>
        <w:sdtContent>
          <w:r w:rsidR="00681176" w:rsidRPr="007A59F8">
            <w:rPr>
              <w:rFonts w:ascii="MS Gothic" w:eastAsia="MS Gothic" w:hAnsi="MS Gothic" w:hint="eastAsia"/>
            </w:rPr>
            <w:t>☐</w:t>
          </w:r>
        </w:sdtContent>
      </w:sdt>
      <w:r w:rsidR="00681176" w:rsidRPr="007A59F8">
        <w:t xml:space="preserve"> Yes</w:t>
      </w:r>
    </w:p>
    <w:p w14:paraId="6A413570" w14:textId="4DADF1F6" w:rsidR="00EF0C53" w:rsidRPr="007A59F8" w:rsidRDefault="000F71B8" w:rsidP="00444C7E">
      <w:pPr>
        <w:pStyle w:val="ListParagraph"/>
        <w:spacing w:before="120" w:after="120" w:line="240" w:lineRule="auto"/>
        <w:ind w:left="990"/>
        <w:contextualSpacing w:val="0"/>
      </w:pPr>
      <w:r w:rsidRPr="007A59F8">
        <w:t xml:space="preserve">If </w:t>
      </w:r>
      <w:r w:rsidRPr="007A59F8">
        <w:rPr>
          <w:b/>
          <w:bCs/>
          <w:u w:val="single"/>
        </w:rPr>
        <w:t>yes</w:t>
      </w:r>
      <w:r w:rsidRPr="007A59F8">
        <w:t xml:space="preserve">, which tribe? </w:t>
      </w:r>
    </w:p>
    <w:p w14:paraId="7C0B60FC" w14:textId="3E110FC6" w:rsidR="00E1269E" w:rsidRPr="007A59F8" w:rsidRDefault="00EF0C53" w:rsidP="00444C7E">
      <w:pPr>
        <w:pStyle w:val="ListParagraph"/>
        <w:spacing w:before="120" w:after="120" w:line="240" w:lineRule="auto"/>
        <w:ind w:left="990"/>
        <w:contextualSpacing w:val="0"/>
      </w:pPr>
      <w:r w:rsidRPr="007A59F8">
        <w:t>(</w:t>
      </w:r>
      <w:r w:rsidR="001361CC" w:rsidRPr="007A59F8">
        <w:t>1</w:t>
      </w:r>
      <w:r w:rsidRPr="007A59F8">
        <w:t>00 characters max)</w:t>
      </w:r>
    </w:p>
    <w:p w14:paraId="5F383EB7" w14:textId="3FC80A1E" w:rsidR="000F71B8" w:rsidRPr="007A59F8" w:rsidRDefault="000F71B8" w:rsidP="00444C7E">
      <w:pPr>
        <w:pStyle w:val="ListParagraph"/>
        <w:pBdr>
          <w:top w:val="single" w:sz="4" w:space="1" w:color="auto"/>
          <w:left w:val="single" w:sz="4" w:space="4" w:color="auto"/>
          <w:bottom w:val="single" w:sz="4" w:space="1" w:color="auto"/>
          <w:right w:val="single" w:sz="4" w:space="4" w:color="auto"/>
        </w:pBdr>
        <w:spacing w:before="120" w:after="120" w:line="240" w:lineRule="auto"/>
        <w:ind w:left="1080"/>
        <w:contextualSpacing w:val="0"/>
      </w:pPr>
    </w:p>
    <w:p w14:paraId="613407C2" w14:textId="77777777" w:rsidR="0097755D" w:rsidRPr="007A59F8" w:rsidRDefault="0097755D" w:rsidP="00444C7E">
      <w:pPr>
        <w:pStyle w:val="ListParagraph"/>
        <w:pBdr>
          <w:top w:val="single" w:sz="4" w:space="1" w:color="auto"/>
          <w:left w:val="single" w:sz="4" w:space="4" w:color="auto"/>
          <w:bottom w:val="single" w:sz="4" w:space="1" w:color="auto"/>
          <w:right w:val="single" w:sz="4" w:space="4" w:color="auto"/>
        </w:pBdr>
        <w:spacing w:before="120" w:after="120" w:line="240" w:lineRule="auto"/>
        <w:ind w:left="1080"/>
        <w:contextualSpacing w:val="0"/>
      </w:pPr>
    </w:p>
    <w:p w14:paraId="7F5B5721" w14:textId="77777777" w:rsidR="000F71B8" w:rsidRPr="007A59F8" w:rsidRDefault="000F71B8" w:rsidP="00444C7E">
      <w:pPr>
        <w:pStyle w:val="ListParagraph"/>
        <w:spacing w:before="120" w:after="120" w:line="240" w:lineRule="auto"/>
        <w:contextualSpacing w:val="0"/>
      </w:pPr>
    </w:p>
    <w:p w14:paraId="42A878C8" w14:textId="0BFB8673" w:rsidR="00681176" w:rsidRPr="007A59F8" w:rsidRDefault="00B32FBF" w:rsidP="00444C7E">
      <w:pPr>
        <w:pStyle w:val="ListParagraph"/>
        <w:spacing w:before="120" w:after="120" w:line="240" w:lineRule="auto"/>
        <w:contextualSpacing w:val="0"/>
      </w:pPr>
      <w:sdt>
        <w:sdtPr>
          <w:id w:val="-1750258744"/>
          <w14:checkbox>
            <w14:checked w14:val="0"/>
            <w14:checkedState w14:val="2612" w14:font="MS Gothic"/>
            <w14:uncheckedState w14:val="2610" w14:font="MS Gothic"/>
          </w14:checkbox>
        </w:sdtPr>
        <w:sdtEndPr/>
        <w:sdtContent>
          <w:r w:rsidR="000F71B8" w:rsidRPr="007A59F8">
            <w:rPr>
              <w:rFonts w:ascii="MS Gothic" w:eastAsia="MS Gothic" w:hAnsi="MS Gothic" w:hint="eastAsia"/>
            </w:rPr>
            <w:t>☐</w:t>
          </w:r>
        </w:sdtContent>
      </w:sdt>
      <w:r w:rsidR="00681176" w:rsidRPr="007A59F8">
        <w:t xml:space="preserve"> No</w:t>
      </w:r>
    </w:p>
    <w:p w14:paraId="2BA0BD5E" w14:textId="77777777" w:rsidR="006B08D0" w:rsidRPr="007A59F8" w:rsidRDefault="006B08D0" w:rsidP="00444C7E">
      <w:pPr>
        <w:pStyle w:val="ListParagraph"/>
        <w:spacing w:before="120" w:after="120" w:line="240" w:lineRule="auto"/>
        <w:contextualSpacing w:val="0"/>
      </w:pPr>
    </w:p>
    <w:p w14:paraId="7E7C8536" w14:textId="65A14121" w:rsidR="00AA3671" w:rsidRPr="007A59F8" w:rsidRDefault="006B08D0" w:rsidP="00444C7E">
      <w:pPr>
        <w:pStyle w:val="ListParagraph"/>
        <w:numPr>
          <w:ilvl w:val="0"/>
          <w:numId w:val="8"/>
        </w:numPr>
        <w:spacing w:before="120" w:after="120" w:line="240" w:lineRule="auto"/>
        <w:ind w:left="720"/>
        <w:contextualSpacing w:val="0"/>
      </w:pPr>
      <w:r w:rsidRPr="007A59F8">
        <w:t xml:space="preserve">Identify </w:t>
      </w:r>
      <w:r w:rsidR="0065416B">
        <w:t>one or more</w:t>
      </w:r>
      <w:r w:rsidRPr="007A59F8">
        <w:t xml:space="preserve"> environmental justice community </w:t>
      </w:r>
      <w:r w:rsidR="005154FE" w:rsidRPr="007A59F8">
        <w:t>(</w:t>
      </w:r>
      <w:r w:rsidR="001E44CF" w:rsidRPr="007A59F8">
        <w:t xml:space="preserve">defined in </w:t>
      </w:r>
      <w:hyperlink r:id="rId10" w:history="1">
        <w:r w:rsidR="005154FE" w:rsidRPr="007A59F8">
          <w:rPr>
            <w:rStyle w:val="Hyperlink"/>
          </w:rPr>
          <w:t>ORS 182.535</w:t>
        </w:r>
      </w:hyperlink>
      <w:r w:rsidR="005154FE" w:rsidRPr="007A59F8">
        <w:t xml:space="preserve">) </w:t>
      </w:r>
      <w:r w:rsidRPr="007A59F8">
        <w:t>that will benefit from the project.</w:t>
      </w:r>
      <w:r w:rsidR="00AA3671" w:rsidRPr="007A59F8">
        <w:t xml:space="preserve"> </w:t>
      </w:r>
    </w:p>
    <w:p w14:paraId="4E7F0C55" w14:textId="77777777" w:rsidR="007308CD" w:rsidRPr="007A59F8" w:rsidRDefault="007308CD" w:rsidP="00444C7E">
      <w:pPr>
        <w:pStyle w:val="ListParagraph"/>
        <w:spacing w:before="120" w:after="120" w:line="240" w:lineRule="auto"/>
        <w:contextualSpacing w:val="0"/>
        <w:rPr>
          <w:i/>
          <w:iCs/>
        </w:rPr>
      </w:pPr>
    </w:p>
    <w:p w14:paraId="6753762B" w14:textId="7D86031F" w:rsidR="007308CD" w:rsidRPr="007A59F8" w:rsidRDefault="00AA3671" w:rsidP="00444C7E">
      <w:pPr>
        <w:pStyle w:val="ListParagraph"/>
        <w:spacing w:before="120" w:after="120" w:line="240" w:lineRule="auto"/>
        <w:contextualSpacing w:val="0"/>
        <w:rPr>
          <w:i/>
          <w:iCs/>
          <w:u w:val="single"/>
        </w:rPr>
      </w:pPr>
      <w:r w:rsidRPr="007A59F8">
        <w:rPr>
          <w:i/>
          <w:iCs/>
          <w:u w:val="single"/>
        </w:rPr>
        <w:t>Select all th</w:t>
      </w:r>
      <w:r w:rsidR="00286B93" w:rsidRPr="007A59F8">
        <w:rPr>
          <w:i/>
          <w:iCs/>
          <w:u w:val="single"/>
        </w:rPr>
        <w:t>at</w:t>
      </w:r>
      <w:r w:rsidRPr="007A59F8">
        <w:rPr>
          <w:i/>
          <w:iCs/>
          <w:u w:val="single"/>
        </w:rPr>
        <w:t xml:space="preserve"> apply.</w:t>
      </w:r>
    </w:p>
    <w:p w14:paraId="41CCF305" w14:textId="434DA976" w:rsidR="006B08D0" w:rsidRPr="007A59F8" w:rsidRDefault="00B32FBF" w:rsidP="00444C7E">
      <w:pPr>
        <w:pStyle w:val="ListParagraph"/>
        <w:spacing w:before="120" w:after="120" w:line="240" w:lineRule="auto"/>
        <w:ind w:left="810"/>
        <w:contextualSpacing w:val="0"/>
      </w:pPr>
      <w:sdt>
        <w:sdtPr>
          <w:id w:val="1999762706"/>
          <w14:checkbox>
            <w14:checked w14:val="0"/>
            <w14:checkedState w14:val="2612" w14:font="MS Gothic"/>
            <w14:uncheckedState w14:val="2610" w14:font="MS Gothic"/>
          </w14:checkbox>
        </w:sdtPr>
        <w:sdtEndPr/>
        <w:sdtContent>
          <w:r w:rsidR="00AA3671" w:rsidRPr="007A59F8">
            <w:rPr>
              <w:rFonts w:ascii="MS Gothic" w:eastAsia="MS Gothic" w:hAnsi="MS Gothic" w:hint="eastAsia"/>
            </w:rPr>
            <w:t>☐</w:t>
          </w:r>
        </w:sdtContent>
      </w:sdt>
      <w:r w:rsidR="00AA3671" w:rsidRPr="007A59F8">
        <w:t xml:space="preserve"> </w:t>
      </w:r>
      <w:r w:rsidR="006B08D0" w:rsidRPr="007A59F8">
        <w:t>Communities of color</w:t>
      </w:r>
    </w:p>
    <w:p w14:paraId="6E93D2B7" w14:textId="156AEFF5" w:rsidR="006B08D0" w:rsidRPr="007A59F8" w:rsidRDefault="00B32FBF" w:rsidP="00444C7E">
      <w:pPr>
        <w:pStyle w:val="ListParagraph"/>
        <w:spacing w:before="120" w:after="120" w:line="240" w:lineRule="auto"/>
        <w:ind w:left="810"/>
        <w:contextualSpacing w:val="0"/>
      </w:pPr>
      <w:sdt>
        <w:sdtPr>
          <w:id w:val="-1910609823"/>
          <w14:checkbox>
            <w14:checked w14:val="0"/>
            <w14:checkedState w14:val="2612" w14:font="MS Gothic"/>
            <w14:uncheckedState w14:val="2610" w14:font="MS Gothic"/>
          </w14:checkbox>
        </w:sdtPr>
        <w:sdtEndPr/>
        <w:sdtContent>
          <w:r w:rsidR="00AA3671" w:rsidRPr="007A59F8">
            <w:rPr>
              <w:rFonts w:ascii="MS Gothic" w:eastAsia="MS Gothic" w:hAnsi="MS Gothic" w:hint="eastAsia"/>
            </w:rPr>
            <w:t>☐</w:t>
          </w:r>
        </w:sdtContent>
      </w:sdt>
      <w:r w:rsidR="00AA3671" w:rsidRPr="007A59F8">
        <w:t xml:space="preserve"> </w:t>
      </w:r>
      <w:r w:rsidR="006B08D0" w:rsidRPr="007A59F8">
        <w:t>Communities experiencing lower incomes</w:t>
      </w:r>
    </w:p>
    <w:p w14:paraId="3807B6C2" w14:textId="4284468C" w:rsidR="006B08D0" w:rsidRPr="007A59F8" w:rsidRDefault="00B32FBF" w:rsidP="00444C7E">
      <w:pPr>
        <w:pStyle w:val="ListParagraph"/>
        <w:spacing w:before="120" w:after="120" w:line="240" w:lineRule="auto"/>
        <w:ind w:left="810"/>
        <w:contextualSpacing w:val="0"/>
      </w:pPr>
      <w:sdt>
        <w:sdtPr>
          <w:id w:val="-478615918"/>
          <w14:checkbox>
            <w14:checked w14:val="0"/>
            <w14:checkedState w14:val="2612" w14:font="MS Gothic"/>
            <w14:uncheckedState w14:val="2610" w14:font="MS Gothic"/>
          </w14:checkbox>
        </w:sdtPr>
        <w:sdtEndPr/>
        <w:sdtContent>
          <w:r w:rsidR="00AA3671" w:rsidRPr="007A59F8">
            <w:rPr>
              <w:rFonts w:ascii="MS Gothic" w:eastAsia="MS Gothic" w:hAnsi="MS Gothic" w:hint="eastAsia"/>
            </w:rPr>
            <w:t>☐</w:t>
          </w:r>
        </w:sdtContent>
      </w:sdt>
      <w:r w:rsidR="00AA3671" w:rsidRPr="007A59F8">
        <w:t xml:space="preserve"> </w:t>
      </w:r>
      <w:r w:rsidR="006B08D0" w:rsidRPr="007A59F8">
        <w:t>Communities experiencing health inequities</w:t>
      </w:r>
    </w:p>
    <w:p w14:paraId="1AFB091F" w14:textId="679339B4" w:rsidR="006B08D0" w:rsidRPr="007A59F8" w:rsidRDefault="00B32FBF" w:rsidP="00444C7E">
      <w:pPr>
        <w:pStyle w:val="ListParagraph"/>
        <w:spacing w:before="120" w:after="120" w:line="240" w:lineRule="auto"/>
        <w:ind w:left="810"/>
        <w:contextualSpacing w:val="0"/>
      </w:pPr>
      <w:sdt>
        <w:sdtPr>
          <w:id w:val="-434362156"/>
          <w14:checkbox>
            <w14:checked w14:val="0"/>
            <w14:checkedState w14:val="2612" w14:font="MS Gothic"/>
            <w14:uncheckedState w14:val="2610" w14:font="MS Gothic"/>
          </w14:checkbox>
        </w:sdtPr>
        <w:sdtEndPr/>
        <w:sdtContent>
          <w:r w:rsidR="00AA3671" w:rsidRPr="007A59F8">
            <w:rPr>
              <w:rFonts w:ascii="MS Gothic" w:eastAsia="MS Gothic" w:hAnsi="MS Gothic" w:hint="eastAsia"/>
            </w:rPr>
            <w:t>☐</w:t>
          </w:r>
        </w:sdtContent>
      </w:sdt>
      <w:r w:rsidR="00AA3671" w:rsidRPr="007A59F8">
        <w:t xml:space="preserve"> </w:t>
      </w:r>
      <w:r w:rsidR="006B08D0" w:rsidRPr="007A59F8">
        <w:t>Tribal communities</w:t>
      </w:r>
    </w:p>
    <w:p w14:paraId="5C7617E9" w14:textId="1FC0D452" w:rsidR="00AA3671" w:rsidRPr="007A59F8" w:rsidRDefault="00B32FBF" w:rsidP="00444C7E">
      <w:pPr>
        <w:pStyle w:val="ListParagraph"/>
        <w:spacing w:before="120" w:after="120" w:line="240" w:lineRule="auto"/>
        <w:ind w:left="810"/>
        <w:contextualSpacing w:val="0"/>
      </w:pPr>
      <w:sdt>
        <w:sdtPr>
          <w:id w:val="235132875"/>
          <w14:checkbox>
            <w14:checked w14:val="0"/>
            <w14:checkedState w14:val="2612" w14:font="MS Gothic"/>
            <w14:uncheckedState w14:val="2610" w14:font="MS Gothic"/>
          </w14:checkbox>
        </w:sdtPr>
        <w:sdtEndPr/>
        <w:sdtContent>
          <w:r w:rsidR="00AA3671" w:rsidRPr="007A59F8">
            <w:rPr>
              <w:rFonts w:ascii="MS Gothic" w:eastAsia="MS Gothic" w:hAnsi="MS Gothic" w:hint="eastAsia"/>
            </w:rPr>
            <w:t>☐</w:t>
          </w:r>
        </w:sdtContent>
      </w:sdt>
      <w:r w:rsidR="00AA3671" w:rsidRPr="007A59F8">
        <w:t xml:space="preserve"> </w:t>
      </w:r>
      <w:r w:rsidR="006B08D0" w:rsidRPr="007A59F8">
        <w:t>Rural</w:t>
      </w:r>
      <w:r w:rsidR="00AA3671" w:rsidRPr="007A59F8">
        <w:t xml:space="preserve"> communities</w:t>
      </w:r>
    </w:p>
    <w:p w14:paraId="2B99992B" w14:textId="439E0742" w:rsidR="006B08D0" w:rsidRPr="007A59F8" w:rsidRDefault="00B32FBF" w:rsidP="00444C7E">
      <w:pPr>
        <w:pStyle w:val="ListParagraph"/>
        <w:spacing w:before="120" w:after="120" w:line="240" w:lineRule="auto"/>
        <w:ind w:left="810"/>
        <w:contextualSpacing w:val="0"/>
      </w:pPr>
      <w:sdt>
        <w:sdtPr>
          <w:id w:val="233986804"/>
          <w14:checkbox>
            <w14:checked w14:val="0"/>
            <w14:checkedState w14:val="2612" w14:font="MS Gothic"/>
            <w14:uncheckedState w14:val="2610" w14:font="MS Gothic"/>
          </w14:checkbox>
        </w:sdtPr>
        <w:sdtEndPr/>
        <w:sdtContent>
          <w:r w:rsidR="00AA3671" w:rsidRPr="007A59F8">
            <w:rPr>
              <w:rFonts w:ascii="MS Gothic" w:eastAsia="MS Gothic" w:hAnsi="MS Gothic" w:hint="eastAsia"/>
            </w:rPr>
            <w:t>☐</w:t>
          </w:r>
        </w:sdtContent>
      </w:sdt>
      <w:r w:rsidR="00AA3671" w:rsidRPr="007A59F8">
        <w:t xml:space="preserve"> R</w:t>
      </w:r>
      <w:r w:rsidR="006B08D0" w:rsidRPr="007A59F8">
        <w:t>emote communities</w:t>
      </w:r>
    </w:p>
    <w:p w14:paraId="1521B3F1" w14:textId="20895508" w:rsidR="006B08D0" w:rsidRPr="007A59F8" w:rsidRDefault="00B32FBF" w:rsidP="00444C7E">
      <w:pPr>
        <w:pStyle w:val="ListParagraph"/>
        <w:spacing w:before="120" w:after="120" w:line="240" w:lineRule="auto"/>
        <w:ind w:left="810"/>
        <w:contextualSpacing w:val="0"/>
      </w:pPr>
      <w:sdt>
        <w:sdtPr>
          <w:id w:val="-1260057040"/>
          <w14:checkbox>
            <w14:checked w14:val="0"/>
            <w14:checkedState w14:val="2612" w14:font="MS Gothic"/>
            <w14:uncheckedState w14:val="2610" w14:font="MS Gothic"/>
          </w14:checkbox>
        </w:sdtPr>
        <w:sdtEndPr/>
        <w:sdtContent>
          <w:r w:rsidR="00AA3671" w:rsidRPr="007A59F8">
            <w:rPr>
              <w:rFonts w:ascii="MS Gothic" w:eastAsia="MS Gothic" w:hAnsi="MS Gothic" w:hint="eastAsia"/>
            </w:rPr>
            <w:t>☐</w:t>
          </w:r>
        </w:sdtContent>
      </w:sdt>
      <w:r w:rsidR="00AA3671" w:rsidRPr="007A59F8">
        <w:t xml:space="preserve"> </w:t>
      </w:r>
      <w:r w:rsidR="006B08D0" w:rsidRPr="007A59F8">
        <w:t>Coastal communities</w:t>
      </w:r>
    </w:p>
    <w:p w14:paraId="4900DBEC" w14:textId="4F8FD684" w:rsidR="006B08D0" w:rsidRPr="007A59F8" w:rsidRDefault="00B32FBF" w:rsidP="00444C7E">
      <w:pPr>
        <w:pStyle w:val="ListParagraph"/>
        <w:spacing w:before="120" w:after="120" w:line="240" w:lineRule="auto"/>
        <w:ind w:left="810"/>
        <w:contextualSpacing w:val="0"/>
      </w:pPr>
      <w:sdt>
        <w:sdtPr>
          <w:id w:val="531619171"/>
          <w14:checkbox>
            <w14:checked w14:val="0"/>
            <w14:checkedState w14:val="2612" w14:font="MS Gothic"/>
            <w14:uncheckedState w14:val="2610" w14:font="MS Gothic"/>
          </w14:checkbox>
        </w:sdtPr>
        <w:sdtEndPr/>
        <w:sdtContent>
          <w:r w:rsidR="00AA3671" w:rsidRPr="007A59F8">
            <w:rPr>
              <w:rFonts w:ascii="MS Gothic" w:eastAsia="MS Gothic" w:hAnsi="MS Gothic" w:hint="eastAsia"/>
            </w:rPr>
            <w:t>☐</w:t>
          </w:r>
        </w:sdtContent>
      </w:sdt>
      <w:r w:rsidR="00AA3671" w:rsidRPr="007A59F8">
        <w:t xml:space="preserve"> </w:t>
      </w:r>
      <w:r w:rsidR="006B08D0" w:rsidRPr="007A59F8">
        <w:t>Communities with limited infrastructure</w:t>
      </w:r>
    </w:p>
    <w:p w14:paraId="3B16FC28" w14:textId="5C257226" w:rsidR="005454BB" w:rsidRPr="007A59F8" w:rsidRDefault="00B32FBF" w:rsidP="00444C7E">
      <w:pPr>
        <w:pStyle w:val="ListParagraph"/>
        <w:spacing w:before="120" w:after="120" w:line="240" w:lineRule="auto"/>
        <w:ind w:left="810"/>
        <w:contextualSpacing w:val="0"/>
      </w:pPr>
      <w:sdt>
        <w:sdtPr>
          <w:id w:val="-781186165"/>
          <w14:checkbox>
            <w14:checked w14:val="0"/>
            <w14:checkedState w14:val="2612" w14:font="MS Gothic"/>
            <w14:uncheckedState w14:val="2610" w14:font="MS Gothic"/>
          </w14:checkbox>
        </w:sdtPr>
        <w:sdtEndPr/>
        <w:sdtContent>
          <w:r w:rsidR="00AA3671" w:rsidRPr="007A59F8">
            <w:rPr>
              <w:rFonts w:ascii="MS Gothic" w:eastAsia="MS Gothic" w:hAnsi="MS Gothic" w:hint="eastAsia"/>
            </w:rPr>
            <w:t>☐</w:t>
          </w:r>
        </w:sdtContent>
      </w:sdt>
      <w:r w:rsidR="00AA3671" w:rsidRPr="007A59F8">
        <w:t xml:space="preserve"> </w:t>
      </w:r>
      <w:r w:rsidR="006B08D0" w:rsidRPr="007A59F8">
        <w:t>Other communities traditionally underrepresented in public processes and adversely harmed by environmental and health hazards, including seniors, youth, and persons with disabilities</w:t>
      </w:r>
    </w:p>
    <w:p w14:paraId="12C52E56" w14:textId="77777777" w:rsidR="008661A2" w:rsidRPr="007A59F8" w:rsidRDefault="008661A2" w:rsidP="00444C7E">
      <w:pPr>
        <w:spacing w:before="120" w:after="120" w:line="240" w:lineRule="auto"/>
        <w:ind w:left="720"/>
      </w:pPr>
    </w:p>
    <w:p w14:paraId="5F7EFBF7" w14:textId="66E1F32F" w:rsidR="00EF0C53" w:rsidRPr="007A59F8" w:rsidRDefault="007308CD" w:rsidP="00444C7E">
      <w:pPr>
        <w:spacing w:before="120" w:after="120" w:line="240" w:lineRule="auto"/>
        <w:ind w:left="720"/>
      </w:pPr>
      <w:r w:rsidRPr="007A59F8">
        <w:t>Describe the social, environmental, or economic benefits the environmental justice community or communities will receive from the project</w:t>
      </w:r>
      <w:r w:rsidR="00475460" w:rsidRPr="007A59F8">
        <w:t xml:space="preserve">. This question </w:t>
      </w:r>
      <w:r w:rsidR="000C5E75" w:rsidRPr="007A59F8">
        <w:t>seeks to answer how the project as a whole benefits an environmental community, specifically.</w:t>
      </w:r>
    </w:p>
    <w:p w14:paraId="43609355" w14:textId="44A19FB2" w:rsidR="006B08D0" w:rsidRPr="007A59F8" w:rsidRDefault="00EF0C53" w:rsidP="00444C7E">
      <w:pPr>
        <w:spacing w:before="120" w:after="120" w:line="240" w:lineRule="auto"/>
        <w:ind w:left="720"/>
      </w:pPr>
      <w:r w:rsidRPr="007A59F8">
        <w:t>(</w:t>
      </w:r>
      <w:r w:rsidR="000C5E75" w:rsidRPr="007A59F8">
        <w:t>2</w:t>
      </w:r>
      <w:r w:rsidRPr="007A59F8">
        <w:t>000 characters max)</w:t>
      </w:r>
    </w:p>
    <w:p w14:paraId="4EBFFD7E" w14:textId="68295BB1" w:rsidR="007308CD" w:rsidRPr="007A59F8" w:rsidRDefault="007308CD" w:rsidP="00444C7E">
      <w:pPr>
        <w:pBdr>
          <w:top w:val="single" w:sz="4" w:space="1" w:color="auto"/>
          <w:left w:val="single" w:sz="4" w:space="4" w:color="auto"/>
          <w:bottom w:val="single" w:sz="4" w:space="1" w:color="auto"/>
          <w:right w:val="single" w:sz="4" w:space="4" w:color="auto"/>
        </w:pBdr>
        <w:spacing w:before="120" w:after="120" w:line="240" w:lineRule="auto"/>
        <w:ind w:left="900"/>
      </w:pPr>
    </w:p>
    <w:p w14:paraId="3CD0D7A9" w14:textId="77777777" w:rsidR="007308CD" w:rsidRPr="007A59F8" w:rsidRDefault="007308CD" w:rsidP="00444C7E">
      <w:pPr>
        <w:pBdr>
          <w:top w:val="single" w:sz="4" w:space="1" w:color="auto"/>
          <w:left w:val="single" w:sz="4" w:space="4" w:color="auto"/>
          <w:bottom w:val="single" w:sz="4" w:space="1" w:color="auto"/>
          <w:right w:val="single" w:sz="4" w:space="4" w:color="auto"/>
        </w:pBdr>
        <w:spacing w:before="120" w:after="120" w:line="240" w:lineRule="auto"/>
        <w:ind w:left="900"/>
      </w:pPr>
    </w:p>
    <w:p w14:paraId="01E841B8" w14:textId="77777777" w:rsidR="007308CD" w:rsidRPr="007A59F8" w:rsidRDefault="007308CD" w:rsidP="00444C7E">
      <w:pPr>
        <w:spacing w:before="120" w:after="120" w:line="240" w:lineRule="auto"/>
        <w:ind w:left="720"/>
      </w:pPr>
    </w:p>
    <w:p w14:paraId="62A2A81D" w14:textId="3201BBE1" w:rsidR="00EF0C53" w:rsidRPr="007A59F8" w:rsidRDefault="007308CD" w:rsidP="00444C7E">
      <w:pPr>
        <w:pStyle w:val="ListParagraph"/>
        <w:numPr>
          <w:ilvl w:val="0"/>
          <w:numId w:val="8"/>
        </w:numPr>
        <w:spacing w:before="120" w:after="120" w:line="240" w:lineRule="auto"/>
        <w:ind w:left="900"/>
        <w:contextualSpacing w:val="0"/>
      </w:pPr>
      <w:r w:rsidRPr="007A59F8">
        <w:t xml:space="preserve">Describe how the project was (or will be) developed with the environmental justice community </w:t>
      </w:r>
      <w:r w:rsidR="00C34A65">
        <w:t xml:space="preserve">or communities </w:t>
      </w:r>
      <w:r w:rsidRPr="007A59F8">
        <w:t>benefiting from the project</w:t>
      </w:r>
      <w:r w:rsidR="009E644C" w:rsidRPr="007A59F8">
        <w:t>.</w:t>
      </w:r>
      <w:r w:rsidRPr="007A59F8">
        <w:t xml:space="preserve"> </w:t>
      </w:r>
      <w:r w:rsidR="009E644C" w:rsidRPr="007A59F8">
        <w:rPr>
          <w:i/>
          <w:iCs/>
        </w:rPr>
        <w:t>F</w:t>
      </w:r>
      <w:r w:rsidRPr="007A59F8">
        <w:rPr>
          <w:i/>
          <w:iCs/>
        </w:rPr>
        <w:t>ederally recognized tribes</w:t>
      </w:r>
      <w:r w:rsidR="00500BCC" w:rsidRPr="007A59F8">
        <w:rPr>
          <w:i/>
          <w:iCs/>
        </w:rPr>
        <w:t xml:space="preserve"> are not required to answer this question.</w:t>
      </w:r>
      <w:r w:rsidR="00A60957" w:rsidRPr="007A59F8">
        <w:rPr>
          <w:i/>
          <w:iCs/>
        </w:rPr>
        <w:t xml:space="preserve"> </w:t>
      </w:r>
    </w:p>
    <w:p w14:paraId="607284CB" w14:textId="01DD6269" w:rsidR="00EF0C53" w:rsidRPr="007A59F8" w:rsidRDefault="00EF0C53" w:rsidP="00444C7E">
      <w:pPr>
        <w:pStyle w:val="ListParagraph"/>
        <w:spacing w:before="120" w:after="120" w:line="240" w:lineRule="auto"/>
        <w:ind w:left="900"/>
        <w:contextualSpacing w:val="0"/>
      </w:pPr>
      <w:r w:rsidRPr="007A59F8">
        <w:t>(</w:t>
      </w:r>
      <w:r w:rsidR="000C5E75" w:rsidRPr="007A59F8">
        <w:t>15</w:t>
      </w:r>
      <w:r w:rsidRPr="007A59F8">
        <w:t>00 characters max)</w:t>
      </w:r>
    </w:p>
    <w:p w14:paraId="1105FF88" w14:textId="10A5F33C" w:rsidR="00500BCC" w:rsidRPr="007A59F8" w:rsidRDefault="00500BCC" w:rsidP="00444C7E">
      <w:pPr>
        <w:pStyle w:val="ListParagraph"/>
        <w:pBdr>
          <w:top w:val="single" w:sz="4" w:space="1" w:color="auto"/>
          <w:left w:val="single" w:sz="4" w:space="4" w:color="auto"/>
          <w:bottom w:val="single" w:sz="4" w:space="1" w:color="auto"/>
          <w:right w:val="single" w:sz="4" w:space="4" w:color="auto"/>
        </w:pBdr>
        <w:spacing w:before="120" w:after="120" w:line="240" w:lineRule="auto"/>
        <w:ind w:left="900"/>
        <w:contextualSpacing w:val="0"/>
      </w:pPr>
    </w:p>
    <w:p w14:paraId="062E3DF7" w14:textId="77777777" w:rsidR="00500BCC" w:rsidRPr="007A59F8" w:rsidRDefault="00500BCC" w:rsidP="00444C7E">
      <w:pPr>
        <w:pStyle w:val="ListParagraph"/>
        <w:pBdr>
          <w:top w:val="single" w:sz="4" w:space="1" w:color="auto"/>
          <w:left w:val="single" w:sz="4" w:space="4" w:color="auto"/>
          <w:bottom w:val="single" w:sz="4" w:space="1" w:color="auto"/>
          <w:right w:val="single" w:sz="4" w:space="4" w:color="auto"/>
        </w:pBdr>
        <w:spacing w:before="120" w:after="120" w:line="240" w:lineRule="auto"/>
        <w:ind w:left="900"/>
        <w:contextualSpacing w:val="0"/>
      </w:pPr>
    </w:p>
    <w:p w14:paraId="25B6E1EE" w14:textId="77777777" w:rsidR="005B2649" w:rsidRPr="007A59F8" w:rsidRDefault="005B2649" w:rsidP="00444C7E">
      <w:pPr>
        <w:pStyle w:val="ListParagraph"/>
        <w:spacing w:before="120" w:after="120" w:line="240" w:lineRule="auto"/>
        <w:ind w:left="900"/>
        <w:contextualSpacing w:val="0"/>
      </w:pPr>
    </w:p>
    <w:p w14:paraId="65217E81" w14:textId="437D4547" w:rsidR="005273C4" w:rsidRPr="005273C4" w:rsidRDefault="005273C4" w:rsidP="00444C7E">
      <w:pPr>
        <w:pStyle w:val="ListParagraph"/>
        <w:spacing w:before="120" w:after="120" w:line="240" w:lineRule="auto"/>
        <w:ind w:left="900"/>
        <w:contextualSpacing w:val="0"/>
        <w:rPr>
          <w:color w:val="C00000"/>
        </w:rPr>
      </w:pPr>
      <w:r w:rsidRPr="005273C4">
        <w:rPr>
          <w:color w:val="C00000"/>
        </w:rPr>
        <w:t>Template Instructions:</w:t>
      </w:r>
    </w:p>
    <w:p w14:paraId="6D7BEFBE" w14:textId="6647A212" w:rsidR="00500BCC" w:rsidRPr="005273C4" w:rsidRDefault="001B4927" w:rsidP="00444C7E">
      <w:pPr>
        <w:pStyle w:val="ListParagraph"/>
        <w:spacing w:before="120" w:after="120" w:line="240" w:lineRule="auto"/>
        <w:ind w:left="900"/>
        <w:contextualSpacing w:val="0"/>
        <w:rPr>
          <w:color w:val="C00000"/>
        </w:rPr>
      </w:pPr>
      <w:r w:rsidRPr="005273C4">
        <w:rPr>
          <w:color w:val="C00000"/>
        </w:rPr>
        <w:t xml:space="preserve">Any letters of support from representatives of environmental justice communities must be uploaded in section </w:t>
      </w:r>
      <w:r w:rsidR="009E644C" w:rsidRPr="005273C4">
        <w:rPr>
          <w:color w:val="C00000"/>
        </w:rPr>
        <w:t>1</w:t>
      </w:r>
      <w:r w:rsidRPr="005273C4">
        <w:rPr>
          <w:color w:val="C00000"/>
        </w:rPr>
        <w:t>, question 9.</w:t>
      </w:r>
    </w:p>
    <w:p w14:paraId="743FDF99" w14:textId="77777777" w:rsidR="001B4927" w:rsidRPr="007A59F8" w:rsidRDefault="001B4927" w:rsidP="00444C7E">
      <w:pPr>
        <w:pStyle w:val="ListParagraph"/>
        <w:spacing w:before="120" w:after="120" w:line="240" w:lineRule="auto"/>
        <w:ind w:left="900"/>
        <w:contextualSpacing w:val="0"/>
      </w:pPr>
    </w:p>
    <w:p w14:paraId="644E127A" w14:textId="586785B0" w:rsidR="00AD3DE4" w:rsidRPr="007A59F8" w:rsidRDefault="000C5E75" w:rsidP="00444C7E">
      <w:pPr>
        <w:pStyle w:val="ListParagraph"/>
        <w:numPr>
          <w:ilvl w:val="0"/>
          <w:numId w:val="8"/>
        </w:numPr>
        <w:spacing w:before="120" w:after="120" w:line="240" w:lineRule="auto"/>
        <w:ind w:left="900"/>
        <w:contextualSpacing w:val="0"/>
      </w:pPr>
      <w:r w:rsidRPr="007A59F8">
        <w:t xml:space="preserve">The project must either have a maintenance plan or request funding for maintenance planning. </w:t>
      </w:r>
      <w:r w:rsidR="00AD3DE4" w:rsidRPr="007A59F8">
        <w:t xml:space="preserve">Does the </w:t>
      </w:r>
      <w:r w:rsidR="00857517" w:rsidRPr="007A59F8">
        <w:t>project have a plan for maint</w:t>
      </w:r>
      <w:r w:rsidR="0049151A" w:rsidRPr="007A59F8">
        <w:t>enance</w:t>
      </w:r>
      <w:r w:rsidR="00857517" w:rsidRPr="007A59F8">
        <w:t xml:space="preserve"> for at least three years</w:t>
      </w:r>
      <w:r w:rsidR="00AD3DE4" w:rsidRPr="007A59F8">
        <w:t>?</w:t>
      </w:r>
    </w:p>
    <w:p w14:paraId="62AB2B9A" w14:textId="17427719" w:rsidR="00857517" w:rsidRPr="007A59F8" w:rsidRDefault="00B32FBF" w:rsidP="00444C7E">
      <w:pPr>
        <w:pStyle w:val="ListParagraph"/>
        <w:spacing w:before="120" w:after="120" w:line="240" w:lineRule="auto"/>
        <w:ind w:left="900"/>
        <w:contextualSpacing w:val="0"/>
      </w:pPr>
      <w:sdt>
        <w:sdtPr>
          <w:id w:val="-1825497726"/>
          <w14:checkbox>
            <w14:checked w14:val="0"/>
            <w14:checkedState w14:val="2612" w14:font="MS Gothic"/>
            <w14:uncheckedState w14:val="2610" w14:font="MS Gothic"/>
          </w14:checkbox>
        </w:sdtPr>
        <w:sdtEndPr/>
        <w:sdtContent>
          <w:r w:rsidR="00AD3DE4" w:rsidRPr="007A59F8">
            <w:rPr>
              <w:rFonts w:ascii="MS Gothic" w:eastAsia="MS Gothic" w:hAnsi="MS Gothic" w:hint="eastAsia"/>
            </w:rPr>
            <w:t>☐</w:t>
          </w:r>
        </w:sdtContent>
      </w:sdt>
      <w:r w:rsidR="00AD3DE4" w:rsidRPr="007A59F8">
        <w:t xml:space="preserve"> Yes</w:t>
      </w:r>
    </w:p>
    <w:p w14:paraId="7CCFB1BF" w14:textId="07340D11" w:rsidR="00857517" w:rsidRPr="007A59F8" w:rsidRDefault="00857517" w:rsidP="00444C7E">
      <w:pPr>
        <w:pStyle w:val="ListParagraph"/>
        <w:spacing w:before="120" w:after="120" w:line="240" w:lineRule="auto"/>
        <w:ind w:left="900"/>
        <w:contextualSpacing w:val="0"/>
      </w:pPr>
      <w:r w:rsidRPr="007A59F8">
        <w:tab/>
        <w:t xml:space="preserve">If </w:t>
      </w:r>
      <w:r w:rsidRPr="007A59F8">
        <w:rPr>
          <w:b/>
          <w:bCs/>
        </w:rPr>
        <w:t>yes</w:t>
      </w:r>
      <w:r w:rsidRPr="007A59F8">
        <w:t>, then describe or upload the maintenance plan.</w:t>
      </w:r>
    </w:p>
    <w:p w14:paraId="07A170F4" w14:textId="5F750224" w:rsidR="00857517" w:rsidRPr="007A59F8" w:rsidRDefault="00857517" w:rsidP="00444C7E">
      <w:pPr>
        <w:pStyle w:val="ListParagraph"/>
        <w:spacing w:before="120" w:after="120" w:line="240" w:lineRule="auto"/>
        <w:ind w:left="900"/>
        <w:contextualSpacing w:val="0"/>
      </w:pPr>
      <w:r w:rsidRPr="007A59F8">
        <w:tab/>
        <w:t>(</w:t>
      </w:r>
      <w:r w:rsidR="000C5E75" w:rsidRPr="007A59F8">
        <w:t>6</w:t>
      </w:r>
      <w:r w:rsidRPr="007A59F8">
        <w:t>000 characters max)</w:t>
      </w:r>
    </w:p>
    <w:p w14:paraId="6820881C" w14:textId="43129B46" w:rsidR="00857517" w:rsidRPr="007A59F8" w:rsidRDefault="00857517" w:rsidP="00444C7E">
      <w:pPr>
        <w:pStyle w:val="ListParagraph"/>
        <w:pBdr>
          <w:top w:val="single" w:sz="4" w:space="1" w:color="auto"/>
          <w:left w:val="single" w:sz="4" w:space="4" w:color="auto"/>
          <w:bottom w:val="single" w:sz="4" w:space="1" w:color="auto"/>
          <w:right w:val="single" w:sz="4" w:space="4" w:color="auto"/>
        </w:pBdr>
        <w:spacing w:before="120" w:after="120" w:line="240" w:lineRule="auto"/>
        <w:ind w:left="1440"/>
        <w:contextualSpacing w:val="0"/>
      </w:pPr>
      <w:r w:rsidRPr="007A59F8">
        <w:tab/>
      </w:r>
    </w:p>
    <w:p w14:paraId="2A2B0F81" w14:textId="77777777" w:rsidR="00857517" w:rsidRPr="007A59F8" w:rsidRDefault="00857517" w:rsidP="00444C7E">
      <w:pPr>
        <w:pStyle w:val="ListParagraph"/>
        <w:pBdr>
          <w:top w:val="single" w:sz="4" w:space="1" w:color="auto"/>
          <w:left w:val="single" w:sz="4" w:space="4" w:color="auto"/>
          <w:bottom w:val="single" w:sz="4" w:space="1" w:color="auto"/>
          <w:right w:val="single" w:sz="4" w:space="4" w:color="auto"/>
        </w:pBdr>
        <w:spacing w:before="120" w:after="120" w:line="240" w:lineRule="auto"/>
        <w:ind w:left="1440"/>
        <w:contextualSpacing w:val="0"/>
      </w:pPr>
    </w:p>
    <w:p w14:paraId="3673F5B1" w14:textId="77777777" w:rsidR="00AD3DE4" w:rsidRPr="007A59F8" w:rsidRDefault="00AD3DE4" w:rsidP="00444C7E">
      <w:pPr>
        <w:pStyle w:val="ListParagraph"/>
        <w:spacing w:before="120" w:after="120" w:line="240" w:lineRule="auto"/>
        <w:ind w:left="1440"/>
        <w:contextualSpacing w:val="0"/>
      </w:pPr>
    </w:p>
    <w:p w14:paraId="79898AD9" w14:textId="6B5FE8A1" w:rsidR="00857517" w:rsidRPr="007A59F8" w:rsidRDefault="00857517" w:rsidP="00444C7E">
      <w:pPr>
        <w:pStyle w:val="ListParagraph"/>
        <w:spacing w:before="120" w:after="120" w:line="240" w:lineRule="auto"/>
        <w:ind w:left="1440"/>
        <w:contextualSpacing w:val="0"/>
      </w:pPr>
      <w:r w:rsidRPr="007A59F8">
        <w:rPr>
          <w:b/>
          <w:bCs/>
        </w:rPr>
        <w:t>or</w:t>
      </w:r>
      <w:r w:rsidRPr="007A59F8">
        <w:t>, upload plan.</w:t>
      </w:r>
    </w:p>
    <w:p w14:paraId="2BF102F8" w14:textId="05CB7400" w:rsidR="008661A2" w:rsidRPr="007A59F8" w:rsidRDefault="00857517" w:rsidP="00444C7E">
      <w:pPr>
        <w:pStyle w:val="ListParagraph"/>
        <w:spacing w:before="120" w:after="120" w:line="240" w:lineRule="auto"/>
        <w:ind w:left="1440"/>
        <w:contextualSpacing w:val="0"/>
      </w:pPr>
      <w:r w:rsidRPr="007A59F8">
        <w:rPr>
          <w:noProof/>
        </w:rPr>
        <mc:AlternateContent>
          <mc:Choice Requires="wps">
            <w:drawing>
              <wp:inline distT="0" distB="0" distL="0" distR="0" wp14:anchorId="1DB18B68" wp14:editId="3F3DE029">
                <wp:extent cx="819150" cy="266700"/>
                <wp:effectExtent l="0" t="0" r="19050" b="19050"/>
                <wp:docPr id="10959498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266700"/>
                        </a:xfrm>
                        <a:prstGeom prst="rect">
                          <a:avLst/>
                        </a:prstGeom>
                        <a:ln>
                          <a:headEnd/>
                          <a:tailEnd/>
                        </a:ln>
                      </wps:spPr>
                      <wps:style>
                        <a:lnRef idx="1">
                          <a:schemeClr val="accent3"/>
                        </a:lnRef>
                        <a:fillRef idx="3">
                          <a:schemeClr val="accent3"/>
                        </a:fillRef>
                        <a:effectRef idx="2">
                          <a:schemeClr val="accent3"/>
                        </a:effectRef>
                        <a:fontRef idx="minor">
                          <a:schemeClr val="lt1"/>
                        </a:fontRef>
                      </wps:style>
                      <wps:txbx>
                        <w:txbxContent>
                          <w:p w14:paraId="2522AEBB" w14:textId="77777777" w:rsidR="00857517" w:rsidRDefault="00857517" w:rsidP="00857517">
                            <w:pPr>
                              <w:jc w:val="center"/>
                            </w:pPr>
                            <w:r>
                              <w:t>UPLOAD</w:t>
                            </w:r>
                          </w:p>
                        </w:txbxContent>
                      </wps:txbx>
                      <wps:bodyPr rot="0" vert="horz" wrap="square" lIns="91440" tIns="45720" rIns="91440" bIns="45720" anchor="t" anchorCtr="0">
                        <a:noAutofit/>
                      </wps:bodyPr>
                    </wps:wsp>
                  </a:graphicData>
                </a:graphic>
              </wp:inline>
            </w:drawing>
          </mc:Choice>
          <mc:Fallback>
            <w:pict>
              <v:shape w14:anchorId="1DB18B68" id="_x0000_s1031" type="#_x0000_t202" style="width:64.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" fillcolor="#1d7e2a [3030]" strokecolor="#196b24 [3206]" strokeweight=".5pt">
                <v:fill color2="#186923 [3174]" rotate="t" colors="0 #4a7e4e;.5 #156f21;1 #0e6519" focus="100%" type="gradient">
                  <o:fill v:ext="view" type="gradientUnscaled"/>
                </v:fill>
                <v:textbox>
                  <w:txbxContent>
                    <w:p w14:paraId="2522AEBB" w14:textId="77777777" w:rsidR="00857517" w:rsidRDefault="00857517" w:rsidP="00857517">
                      <w:pPr>
                        <w:jc w:val="center"/>
                      </w:pPr>
                      <w:r>
                        <w:t>UPLOAD</w:t>
                      </w:r>
                    </w:p>
                  </w:txbxContent>
                </v:textbox>
                <w10:anchorlock/>
              </v:shape>
            </w:pict>
          </mc:Fallback>
        </mc:AlternateContent>
      </w:r>
    </w:p>
    <w:p w14:paraId="50C26233" w14:textId="77777777" w:rsidR="008661A2" w:rsidRPr="007A59F8" w:rsidRDefault="008661A2" w:rsidP="00444C7E">
      <w:pPr>
        <w:pStyle w:val="ListParagraph"/>
        <w:spacing w:before="120" w:after="120" w:line="240" w:lineRule="auto"/>
        <w:ind w:left="900"/>
        <w:contextualSpacing w:val="0"/>
      </w:pPr>
    </w:p>
    <w:p w14:paraId="128B791B" w14:textId="6D462B40" w:rsidR="0068648F" w:rsidRPr="007A59F8" w:rsidRDefault="00B32FBF" w:rsidP="00444C7E">
      <w:pPr>
        <w:pStyle w:val="ListParagraph"/>
        <w:spacing w:before="120" w:after="120" w:line="240" w:lineRule="auto"/>
        <w:ind w:left="900"/>
        <w:contextualSpacing w:val="0"/>
      </w:pPr>
      <w:sdt>
        <w:sdtPr>
          <w:id w:val="1210995876"/>
          <w14:checkbox>
            <w14:checked w14:val="0"/>
            <w14:checkedState w14:val="2612" w14:font="MS Gothic"/>
            <w14:uncheckedState w14:val="2610" w14:font="MS Gothic"/>
          </w14:checkbox>
        </w:sdtPr>
        <w:sdtEndPr/>
        <w:sdtContent>
          <w:r w:rsidR="00AD3DE4" w:rsidRPr="007A59F8">
            <w:rPr>
              <w:rFonts w:ascii="MS Gothic" w:eastAsia="MS Gothic" w:hAnsi="MS Gothic" w:hint="eastAsia"/>
            </w:rPr>
            <w:t>☐</w:t>
          </w:r>
        </w:sdtContent>
      </w:sdt>
      <w:r w:rsidR="00AD3DE4" w:rsidRPr="007A59F8">
        <w:t xml:space="preserve"> No</w:t>
      </w:r>
    </w:p>
    <w:p w14:paraId="7064977C" w14:textId="017221E8" w:rsidR="00AD3DE4" w:rsidRPr="007A59F8" w:rsidRDefault="00AD3DE4" w:rsidP="00444C7E">
      <w:pPr>
        <w:pStyle w:val="ListParagraph"/>
        <w:spacing w:before="120" w:after="120" w:line="240" w:lineRule="auto"/>
        <w:ind w:left="1170"/>
        <w:contextualSpacing w:val="0"/>
      </w:pPr>
      <w:r w:rsidRPr="007A59F8">
        <w:t xml:space="preserve">If </w:t>
      </w:r>
      <w:r w:rsidRPr="007A59F8">
        <w:rPr>
          <w:b/>
          <w:bCs/>
          <w:u w:val="single"/>
        </w:rPr>
        <w:t>no</w:t>
      </w:r>
      <w:r w:rsidRPr="007A59F8">
        <w:t xml:space="preserve">, then </w:t>
      </w:r>
      <w:r w:rsidR="00AC3D3F" w:rsidRPr="007A59F8">
        <w:t>section 1 of the application (project description, timeline, and budget) must include a request for technical assistance with maintenance planning</w:t>
      </w:r>
      <w:r w:rsidRPr="007A59F8">
        <w:t>.</w:t>
      </w:r>
    </w:p>
    <w:p w14:paraId="3020950F" w14:textId="259AB7B8" w:rsidR="00F842AF" w:rsidRPr="007A59F8" w:rsidRDefault="00F842AF" w:rsidP="00444C7E">
      <w:pPr>
        <w:spacing w:before="120" w:after="120" w:line="240" w:lineRule="auto"/>
      </w:pPr>
    </w:p>
    <w:p w14:paraId="03D8A4DB" w14:textId="6841516F" w:rsidR="004807C4" w:rsidRPr="007A59F8" w:rsidRDefault="00BD0F09" w:rsidP="00444C7E">
      <w:pPr>
        <w:pStyle w:val="ListParagraph"/>
        <w:numPr>
          <w:ilvl w:val="0"/>
          <w:numId w:val="7"/>
        </w:numPr>
        <w:spacing w:before="120" w:after="120" w:line="240" w:lineRule="auto"/>
        <w:ind w:left="360"/>
        <w:contextualSpacing w:val="0"/>
        <w:rPr>
          <w:b/>
          <w:bCs/>
        </w:rPr>
      </w:pPr>
      <w:r w:rsidRPr="007A59F8">
        <w:rPr>
          <w:b/>
          <w:bCs/>
        </w:rPr>
        <w:t xml:space="preserve">Additional requirement for green infrastructure </w:t>
      </w:r>
      <w:r w:rsidR="001E44CF" w:rsidRPr="007A59F8">
        <w:rPr>
          <w:b/>
          <w:bCs/>
        </w:rPr>
        <w:t xml:space="preserve">economic </w:t>
      </w:r>
      <w:r w:rsidRPr="007A59F8">
        <w:rPr>
          <w:b/>
          <w:bCs/>
        </w:rPr>
        <w:t xml:space="preserve">development projects </w:t>
      </w:r>
      <w:r w:rsidRPr="007A59F8">
        <w:rPr>
          <w:b/>
          <w:bCs/>
          <w:u w:val="single"/>
        </w:rPr>
        <w:t>only</w:t>
      </w:r>
      <w:r w:rsidR="00AE7E52" w:rsidRPr="007A59F8">
        <w:t xml:space="preserve"> [Community </w:t>
      </w:r>
      <w:r w:rsidR="00783752">
        <w:t>G</w:t>
      </w:r>
      <w:r w:rsidR="00AE7E52" w:rsidRPr="007A59F8">
        <w:t xml:space="preserve">reen </w:t>
      </w:r>
      <w:r w:rsidR="00783752">
        <w:t>I</w:t>
      </w:r>
      <w:r w:rsidR="00AE7E52" w:rsidRPr="007A59F8">
        <w:t xml:space="preserve">nfrastructure </w:t>
      </w:r>
      <w:r w:rsidR="00783752">
        <w:t>p</w:t>
      </w:r>
      <w:r w:rsidR="00AE7E52" w:rsidRPr="007A59F8">
        <w:t>roject</w:t>
      </w:r>
      <w:r w:rsidR="00783752">
        <w:t xml:space="preserve"> applicants</w:t>
      </w:r>
      <w:r w:rsidR="00AE7E52" w:rsidRPr="007A59F8">
        <w:t xml:space="preserve"> </w:t>
      </w:r>
      <w:r w:rsidR="00783752">
        <w:t>do</w:t>
      </w:r>
      <w:r w:rsidR="00AE7E52" w:rsidRPr="007A59F8">
        <w:t xml:space="preserve"> not answer this question.]</w:t>
      </w:r>
    </w:p>
    <w:p w14:paraId="7670EB3E" w14:textId="1C6BF045" w:rsidR="00E45CCF" w:rsidRPr="007A59F8" w:rsidRDefault="004807C4" w:rsidP="00444C7E">
      <w:pPr>
        <w:spacing w:before="120" w:after="120" w:line="240" w:lineRule="auto"/>
        <w:ind w:left="360"/>
      </w:pPr>
      <w:r w:rsidRPr="007A59F8">
        <w:t xml:space="preserve">The project must employ members of a community that benefits from the community green infrastructure project in the development, construction, planting, or maintenance of the </w:t>
      </w:r>
      <w:r w:rsidR="00783752">
        <w:t xml:space="preserve">completed </w:t>
      </w:r>
      <w:r w:rsidRPr="007A59F8">
        <w:t>project.</w:t>
      </w:r>
      <w:r w:rsidR="00783752">
        <w:t xml:space="preserve"> </w:t>
      </w:r>
    </w:p>
    <w:p w14:paraId="47C9159C" w14:textId="32340180" w:rsidR="001F52B8" w:rsidRPr="007A59F8" w:rsidRDefault="00173E3E" w:rsidP="00444C7E">
      <w:pPr>
        <w:spacing w:before="120" w:after="120" w:line="240" w:lineRule="auto"/>
        <w:ind w:left="360"/>
      </w:pPr>
      <w:r w:rsidRPr="007A59F8">
        <w:t xml:space="preserve">Describe </w:t>
      </w:r>
      <w:r w:rsidR="0002759A" w:rsidRPr="007A59F8">
        <w:t xml:space="preserve">the community that benefits from the </w:t>
      </w:r>
      <w:r w:rsidR="00783752">
        <w:t xml:space="preserve">completed </w:t>
      </w:r>
      <w:r w:rsidR="0002759A" w:rsidRPr="007A59F8">
        <w:t>community green infrastructure project</w:t>
      </w:r>
      <w:r w:rsidR="00783752">
        <w:t xml:space="preserve"> and how they will benefit.</w:t>
      </w:r>
      <w:r w:rsidR="0002759A" w:rsidRPr="007A59F8">
        <w:t xml:space="preserve"> </w:t>
      </w:r>
      <w:r w:rsidR="00783752">
        <w:t>Describe</w:t>
      </w:r>
      <w:r w:rsidR="0002759A" w:rsidRPr="007A59F8">
        <w:t xml:space="preserve"> </w:t>
      </w:r>
      <w:r w:rsidRPr="007A59F8">
        <w:t>project staffing, including positions</w:t>
      </w:r>
      <w:r w:rsidR="0002759A" w:rsidRPr="007A59F8">
        <w:t>, work to be performed,</w:t>
      </w:r>
      <w:r w:rsidRPr="007A59F8">
        <w:t xml:space="preserve"> the recruiting and hiring process</w:t>
      </w:r>
      <w:r w:rsidR="00783752">
        <w:t>, and how qualifying employees are members of the benefiting community</w:t>
      </w:r>
      <w:r w:rsidRPr="007A59F8">
        <w:t>.</w:t>
      </w:r>
    </w:p>
    <w:p w14:paraId="293979A9" w14:textId="0852D503" w:rsidR="008C3F11" w:rsidRPr="007A59F8" w:rsidRDefault="008C3F11" w:rsidP="00444C7E">
      <w:pPr>
        <w:spacing w:before="120" w:after="120" w:line="240" w:lineRule="auto"/>
        <w:ind w:left="360"/>
      </w:pPr>
      <w:r w:rsidRPr="007A59F8">
        <w:t>(5000 characters max)</w:t>
      </w:r>
    </w:p>
    <w:p w14:paraId="7CCFF966" w14:textId="6A313D96" w:rsidR="00173E3E" w:rsidRPr="007A59F8" w:rsidRDefault="00173E3E" w:rsidP="00444C7E">
      <w:pPr>
        <w:pBdr>
          <w:top w:val="single" w:sz="4" w:space="1" w:color="auto"/>
          <w:left w:val="single" w:sz="4" w:space="4" w:color="auto"/>
          <w:bottom w:val="single" w:sz="4" w:space="1" w:color="auto"/>
          <w:right w:val="single" w:sz="4" w:space="4" w:color="auto"/>
        </w:pBdr>
        <w:spacing w:before="120" w:after="120" w:line="240" w:lineRule="auto"/>
        <w:ind w:left="360"/>
      </w:pPr>
    </w:p>
    <w:p w14:paraId="73EACE1B" w14:textId="77777777" w:rsidR="008C3F11" w:rsidRPr="007A59F8" w:rsidRDefault="008C3F11" w:rsidP="00444C7E">
      <w:pPr>
        <w:pBdr>
          <w:top w:val="single" w:sz="4" w:space="1" w:color="auto"/>
          <w:left w:val="single" w:sz="4" w:space="4" w:color="auto"/>
          <w:bottom w:val="single" w:sz="4" w:space="1" w:color="auto"/>
          <w:right w:val="single" w:sz="4" w:space="4" w:color="auto"/>
        </w:pBdr>
        <w:spacing w:before="120" w:after="120" w:line="240" w:lineRule="auto"/>
        <w:ind w:left="360"/>
      </w:pPr>
    </w:p>
    <w:p w14:paraId="0CD848D9" w14:textId="77777777" w:rsidR="004807C4" w:rsidRPr="007A59F8" w:rsidRDefault="004807C4" w:rsidP="00444C7E">
      <w:pPr>
        <w:spacing w:before="120" w:after="120" w:line="240" w:lineRule="auto"/>
        <w:ind w:left="360"/>
      </w:pPr>
    </w:p>
    <w:p w14:paraId="2BB4A989" w14:textId="68B313AF" w:rsidR="004807C4" w:rsidRPr="007A59F8" w:rsidRDefault="004807C4" w:rsidP="00444C7E">
      <w:pPr>
        <w:spacing w:before="120" w:after="120" w:line="240" w:lineRule="auto"/>
        <w:ind w:left="360"/>
      </w:pPr>
      <w:r w:rsidRPr="007A59F8">
        <w:t xml:space="preserve">Letters of support </w:t>
      </w:r>
      <w:r w:rsidR="00732A0E" w:rsidRPr="007A59F8">
        <w:t xml:space="preserve">can </w:t>
      </w:r>
      <w:r w:rsidRPr="007A59F8">
        <w:t xml:space="preserve">be uploaded in </w:t>
      </w:r>
      <w:r w:rsidR="0040318F" w:rsidRPr="007A59F8">
        <w:t xml:space="preserve">section 1, </w:t>
      </w:r>
      <w:r w:rsidRPr="007A59F8">
        <w:t>question 9.</w:t>
      </w:r>
    </w:p>
    <w:p w14:paraId="5C1BAC57" w14:textId="77777777" w:rsidR="00441605" w:rsidRPr="007A59F8" w:rsidRDefault="00441605" w:rsidP="00444C7E">
      <w:pPr>
        <w:pStyle w:val="ListParagraph"/>
        <w:spacing w:before="120" w:after="120" w:line="240" w:lineRule="auto"/>
        <w:ind w:left="360"/>
        <w:contextualSpacing w:val="0"/>
        <w:rPr>
          <w:b/>
          <w:bCs/>
        </w:rPr>
      </w:pPr>
    </w:p>
    <w:p w14:paraId="003A0E8C" w14:textId="4907434F" w:rsidR="00441605" w:rsidRPr="007A59F8" w:rsidRDefault="004807C4" w:rsidP="00444C7E">
      <w:pPr>
        <w:pStyle w:val="ListParagraph"/>
        <w:numPr>
          <w:ilvl w:val="0"/>
          <w:numId w:val="7"/>
        </w:numPr>
        <w:spacing w:before="120" w:after="120" w:line="240" w:lineRule="auto"/>
        <w:ind w:left="360"/>
        <w:contextualSpacing w:val="0"/>
        <w:rPr>
          <w:b/>
          <w:bCs/>
        </w:rPr>
      </w:pPr>
      <w:r w:rsidRPr="007A59F8">
        <w:rPr>
          <w:b/>
          <w:bCs/>
        </w:rPr>
        <w:t>Required goals</w:t>
      </w:r>
    </w:p>
    <w:p w14:paraId="2B30BC96" w14:textId="084A73D1" w:rsidR="00BA1E64" w:rsidRPr="007A59F8" w:rsidRDefault="00BD6B4C" w:rsidP="00444C7E">
      <w:pPr>
        <w:pStyle w:val="ListParagraph"/>
        <w:spacing w:before="120" w:after="120" w:line="240" w:lineRule="auto"/>
        <w:ind w:left="360"/>
        <w:contextualSpacing w:val="0"/>
      </w:pPr>
      <w:r w:rsidRPr="007A59F8">
        <w:t>P</w:t>
      </w:r>
      <w:r w:rsidR="00BA1E64" w:rsidRPr="007A59F8">
        <w:t>rojects must achieve the following goals to the maximum extent possible (ORS 197.470</w:t>
      </w:r>
      <w:r w:rsidR="00A93DA0" w:rsidRPr="007A59F8">
        <w:t>(</w:t>
      </w:r>
      <w:r w:rsidR="00BA1E64" w:rsidRPr="007A59F8">
        <w:t>9</w:t>
      </w:r>
      <w:r w:rsidR="00A93DA0" w:rsidRPr="007A59F8">
        <w:t>)</w:t>
      </w:r>
      <w:r w:rsidR="00BA1E64" w:rsidRPr="007A59F8">
        <w:t>). Please describe how the project will achieve each goal or explain why the goal is not applicable to the project.</w:t>
      </w:r>
    </w:p>
    <w:p w14:paraId="59212078" w14:textId="77777777" w:rsidR="00BA1E64" w:rsidRPr="007A59F8" w:rsidRDefault="00BA1E64" w:rsidP="00444C7E">
      <w:pPr>
        <w:pStyle w:val="ListParagraph"/>
        <w:spacing w:before="120" w:after="120" w:line="240" w:lineRule="auto"/>
        <w:ind w:left="360"/>
        <w:contextualSpacing w:val="0"/>
      </w:pPr>
    </w:p>
    <w:p w14:paraId="79DC8D72" w14:textId="64F30849" w:rsidR="001F52B8" w:rsidRPr="007A59F8" w:rsidRDefault="00BA1E64" w:rsidP="00444C7E">
      <w:pPr>
        <w:pStyle w:val="ListParagraph"/>
        <w:numPr>
          <w:ilvl w:val="0"/>
          <w:numId w:val="10"/>
        </w:numPr>
        <w:spacing w:before="120" w:after="120"/>
        <w:ind w:left="720"/>
        <w:contextualSpacing w:val="0"/>
      </w:pPr>
      <w:r w:rsidRPr="007A59F8">
        <w:t>Minimize the vehicle miles traveled associated with all plant and tree stocks used in the project.</w:t>
      </w:r>
      <w:bookmarkStart w:id="5" w:name="_Hlk177048092"/>
    </w:p>
    <w:p w14:paraId="4C89C747" w14:textId="1523A0B8" w:rsidR="001F52B8" w:rsidRPr="007A59F8" w:rsidRDefault="001F52B8" w:rsidP="00444C7E">
      <w:pPr>
        <w:pStyle w:val="ListParagraph"/>
        <w:spacing w:before="120" w:after="120"/>
        <w:contextualSpacing w:val="0"/>
      </w:pPr>
      <w:r w:rsidRPr="007A59F8">
        <w:t>(2</w:t>
      </w:r>
      <w:r w:rsidR="00A57BE9" w:rsidRPr="007A59F8">
        <w:t>0</w:t>
      </w:r>
      <w:r w:rsidRPr="007A59F8">
        <w:t>00 characters</w:t>
      </w:r>
      <w:bookmarkEnd w:id="5"/>
      <w:r w:rsidRPr="007A59F8">
        <w:t xml:space="preserve"> max)</w:t>
      </w:r>
    </w:p>
    <w:p w14:paraId="239420EE" w14:textId="2464578C" w:rsidR="00BA1E64" w:rsidRPr="007A59F8" w:rsidRDefault="00BA1E64" w:rsidP="00444C7E">
      <w:pPr>
        <w:pStyle w:val="ListParagraph"/>
        <w:pBdr>
          <w:top w:val="single" w:sz="4" w:space="1" w:color="auto"/>
          <w:left w:val="single" w:sz="4" w:space="4" w:color="auto"/>
          <w:bottom w:val="single" w:sz="4" w:space="1" w:color="auto"/>
          <w:right w:val="single" w:sz="4" w:space="4" w:color="auto"/>
        </w:pBdr>
        <w:spacing w:before="120" w:after="120"/>
        <w:contextualSpacing w:val="0"/>
      </w:pPr>
    </w:p>
    <w:p w14:paraId="033B15E5" w14:textId="77777777" w:rsidR="00BA1E64" w:rsidRPr="007A59F8" w:rsidRDefault="00BA1E64" w:rsidP="00444C7E">
      <w:pPr>
        <w:pStyle w:val="ListParagraph"/>
        <w:pBdr>
          <w:top w:val="single" w:sz="4" w:space="1" w:color="auto"/>
          <w:left w:val="single" w:sz="4" w:space="4" w:color="auto"/>
          <w:bottom w:val="single" w:sz="4" w:space="1" w:color="auto"/>
          <w:right w:val="single" w:sz="4" w:space="4" w:color="auto"/>
        </w:pBdr>
        <w:spacing w:before="120" w:after="120"/>
        <w:contextualSpacing w:val="0"/>
      </w:pPr>
    </w:p>
    <w:p w14:paraId="546992C4" w14:textId="77777777" w:rsidR="00BA1E64" w:rsidRPr="007A59F8" w:rsidRDefault="00BA1E64" w:rsidP="00444C7E">
      <w:pPr>
        <w:pStyle w:val="ListParagraph"/>
        <w:spacing w:before="120" w:after="120"/>
        <w:contextualSpacing w:val="0"/>
      </w:pPr>
    </w:p>
    <w:p w14:paraId="06BA1395" w14:textId="2076A46F" w:rsidR="001F52B8" w:rsidRPr="007A59F8" w:rsidRDefault="00BA1E64" w:rsidP="00444C7E">
      <w:pPr>
        <w:pStyle w:val="ListParagraph"/>
        <w:numPr>
          <w:ilvl w:val="0"/>
          <w:numId w:val="10"/>
        </w:numPr>
        <w:spacing w:before="120" w:after="120"/>
        <w:ind w:left="720"/>
        <w:contextualSpacing w:val="0"/>
      </w:pPr>
      <w:r w:rsidRPr="007A59F8">
        <w:t>Include partnerships with nurseries operated by an Indian tribe, an entity wholly owned by an Indian tribe, or an enrolled member of an Indian tribe, and operated on the tribe’s reservation or trust land.</w:t>
      </w:r>
      <w:r w:rsidR="00732A0E" w:rsidRPr="007A59F8">
        <w:t xml:space="preserve"> If the project already includes a partnership, describe it here. If not, it is sufficient to state a willingness to partner. DLCD will provide the tribes with a list of projects that are selected for grants and tribes will have an opportunity (but no requirement) to contact applicants to partner on the project.</w:t>
      </w:r>
    </w:p>
    <w:p w14:paraId="7D723436" w14:textId="3C05C921" w:rsidR="001F52B8" w:rsidRPr="007A59F8" w:rsidRDefault="001F52B8" w:rsidP="00444C7E">
      <w:pPr>
        <w:pStyle w:val="ListParagraph"/>
        <w:spacing w:before="120" w:after="120"/>
        <w:contextualSpacing w:val="0"/>
      </w:pPr>
      <w:r w:rsidRPr="007A59F8">
        <w:t>(2</w:t>
      </w:r>
      <w:r w:rsidR="00A57BE9" w:rsidRPr="007A59F8">
        <w:t>0</w:t>
      </w:r>
      <w:r w:rsidRPr="007A59F8">
        <w:t>00 characters max)</w:t>
      </w:r>
    </w:p>
    <w:p w14:paraId="4BA2310E" w14:textId="359CCF60" w:rsidR="00BA1E64" w:rsidRPr="007A59F8" w:rsidRDefault="00BA1E64" w:rsidP="00444C7E">
      <w:pPr>
        <w:pStyle w:val="ListParagraph"/>
        <w:pBdr>
          <w:top w:val="single" w:sz="4" w:space="1" w:color="auto"/>
          <w:left w:val="single" w:sz="4" w:space="4" w:color="auto"/>
          <w:bottom w:val="single" w:sz="4" w:space="1" w:color="auto"/>
          <w:right w:val="single" w:sz="4" w:space="4" w:color="auto"/>
        </w:pBdr>
        <w:spacing w:before="120" w:after="120"/>
        <w:contextualSpacing w:val="0"/>
      </w:pPr>
    </w:p>
    <w:p w14:paraId="181FD98D" w14:textId="77777777" w:rsidR="00BA1E64" w:rsidRPr="007A59F8" w:rsidRDefault="00BA1E64" w:rsidP="00444C7E">
      <w:pPr>
        <w:pStyle w:val="ListParagraph"/>
        <w:pBdr>
          <w:top w:val="single" w:sz="4" w:space="1" w:color="auto"/>
          <w:left w:val="single" w:sz="4" w:space="4" w:color="auto"/>
          <w:bottom w:val="single" w:sz="4" w:space="1" w:color="auto"/>
          <w:right w:val="single" w:sz="4" w:space="4" w:color="auto"/>
        </w:pBdr>
        <w:spacing w:before="120" w:after="120"/>
        <w:contextualSpacing w:val="0"/>
      </w:pPr>
    </w:p>
    <w:p w14:paraId="7AD9C1D2" w14:textId="77777777" w:rsidR="00BA1E64" w:rsidRPr="007A59F8" w:rsidRDefault="00BA1E64" w:rsidP="00444C7E">
      <w:pPr>
        <w:pStyle w:val="ListParagraph"/>
        <w:spacing w:before="120" w:after="120" w:line="240" w:lineRule="auto"/>
        <w:contextualSpacing w:val="0"/>
      </w:pPr>
    </w:p>
    <w:p w14:paraId="1648ABF6" w14:textId="71779D66" w:rsidR="001F52B8" w:rsidRPr="007A59F8" w:rsidRDefault="00BA1E64" w:rsidP="00444C7E">
      <w:pPr>
        <w:pStyle w:val="ListParagraph"/>
        <w:numPr>
          <w:ilvl w:val="0"/>
          <w:numId w:val="10"/>
        </w:numPr>
        <w:spacing w:before="120" w:after="120"/>
        <w:ind w:left="720"/>
        <w:contextualSpacing w:val="0"/>
      </w:pPr>
      <w:r w:rsidRPr="007A59F8">
        <w:t>Use native plant stock that is grown from native seed banks or native seed recovery and planting efforts.</w:t>
      </w:r>
    </w:p>
    <w:p w14:paraId="4CE0D169" w14:textId="72789DE4" w:rsidR="001F52B8" w:rsidRPr="007A59F8" w:rsidRDefault="001F52B8" w:rsidP="00444C7E">
      <w:pPr>
        <w:pStyle w:val="ListParagraph"/>
        <w:spacing w:before="120" w:after="120"/>
        <w:contextualSpacing w:val="0"/>
      </w:pPr>
      <w:r w:rsidRPr="007A59F8">
        <w:t>(2</w:t>
      </w:r>
      <w:r w:rsidR="00A57BE9" w:rsidRPr="007A59F8">
        <w:t>0</w:t>
      </w:r>
      <w:r w:rsidRPr="007A59F8">
        <w:t>00 characters max)</w:t>
      </w:r>
    </w:p>
    <w:p w14:paraId="11251EE2" w14:textId="21E0451B" w:rsidR="00BA1E64" w:rsidRPr="007A59F8" w:rsidRDefault="00BA1E64" w:rsidP="00444C7E">
      <w:pPr>
        <w:pStyle w:val="ListParagraph"/>
        <w:pBdr>
          <w:top w:val="single" w:sz="4" w:space="1" w:color="auto"/>
          <w:left w:val="single" w:sz="4" w:space="4" w:color="auto"/>
          <w:bottom w:val="single" w:sz="4" w:space="1" w:color="auto"/>
          <w:right w:val="single" w:sz="4" w:space="4" w:color="auto"/>
        </w:pBdr>
        <w:spacing w:before="120" w:after="120"/>
        <w:contextualSpacing w:val="0"/>
      </w:pPr>
    </w:p>
    <w:p w14:paraId="0F840D00" w14:textId="77777777" w:rsidR="00BA1E64" w:rsidRPr="007A59F8" w:rsidRDefault="00BA1E64" w:rsidP="00444C7E">
      <w:pPr>
        <w:pStyle w:val="ListParagraph"/>
        <w:pBdr>
          <w:top w:val="single" w:sz="4" w:space="1" w:color="auto"/>
          <w:left w:val="single" w:sz="4" w:space="4" w:color="auto"/>
          <w:bottom w:val="single" w:sz="4" w:space="1" w:color="auto"/>
          <w:right w:val="single" w:sz="4" w:space="4" w:color="auto"/>
        </w:pBdr>
        <w:spacing w:before="120" w:after="120"/>
        <w:contextualSpacing w:val="0"/>
      </w:pPr>
    </w:p>
    <w:p w14:paraId="023F0BAD" w14:textId="77777777" w:rsidR="00BA1E64" w:rsidRPr="007A59F8" w:rsidRDefault="00BA1E64" w:rsidP="00444C7E">
      <w:pPr>
        <w:pStyle w:val="ListParagraph"/>
        <w:spacing w:before="120" w:after="120" w:line="240" w:lineRule="auto"/>
        <w:contextualSpacing w:val="0"/>
      </w:pPr>
    </w:p>
    <w:p w14:paraId="739B7FF6" w14:textId="2014C7EE" w:rsidR="00345577" w:rsidRPr="007A59F8" w:rsidRDefault="00E10F5B" w:rsidP="00444C7E">
      <w:pPr>
        <w:pStyle w:val="ListParagraph"/>
        <w:numPr>
          <w:ilvl w:val="0"/>
          <w:numId w:val="10"/>
        </w:numPr>
        <w:spacing w:before="120" w:after="120" w:line="240" w:lineRule="auto"/>
        <w:ind w:left="720"/>
        <w:contextualSpacing w:val="0"/>
      </w:pPr>
      <w:r w:rsidRPr="007A59F8">
        <w:t>Use climate-adaptive plant stock that is regionally native, drought and disease tolerant, and noninvasive.</w:t>
      </w:r>
    </w:p>
    <w:p w14:paraId="33F94908" w14:textId="095D3D9C" w:rsidR="00345577" w:rsidRPr="007A59F8" w:rsidRDefault="00345577" w:rsidP="00444C7E">
      <w:pPr>
        <w:pStyle w:val="ListParagraph"/>
        <w:spacing w:before="120" w:after="120" w:line="240" w:lineRule="auto"/>
        <w:contextualSpacing w:val="0"/>
      </w:pPr>
      <w:r w:rsidRPr="007A59F8">
        <w:t>(2</w:t>
      </w:r>
      <w:r w:rsidR="00A57BE9" w:rsidRPr="007A59F8">
        <w:t>0</w:t>
      </w:r>
      <w:r w:rsidRPr="007A59F8">
        <w:t>00 characters max)</w:t>
      </w:r>
    </w:p>
    <w:p w14:paraId="71F782D7" w14:textId="6FBE8333" w:rsidR="00BA1E64" w:rsidRPr="007A59F8" w:rsidRDefault="00BA1E64" w:rsidP="00444C7E">
      <w:pPr>
        <w:pStyle w:val="ListParagraph"/>
        <w:pBdr>
          <w:top w:val="single" w:sz="4" w:space="1" w:color="auto"/>
          <w:left w:val="single" w:sz="4" w:space="4" w:color="auto"/>
          <w:bottom w:val="single" w:sz="4" w:space="1" w:color="auto"/>
          <w:right w:val="single" w:sz="4" w:space="4" w:color="auto"/>
        </w:pBdr>
        <w:spacing w:before="120" w:after="120" w:line="240" w:lineRule="auto"/>
        <w:contextualSpacing w:val="0"/>
      </w:pPr>
    </w:p>
    <w:p w14:paraId="27EDEDAC" w14:textId="77777777" w:rsidR="00E10F5B" w:rsidRPr="007A59F8" w:rsidRDefault="00E10F5B" w:rsidP="00444C7E">
      <w:pPr>
        <w:pStyle w:val="ListParagraph"/>
        <w:pBdr>
          <w:top w:val="single" w:sz="4" w:space="1" w:color="auto"/>
          <w:left w:val="single" w:sz="4" w:space="4" w:color="auto"/>
          <w:bottom w:val="single" w:sz="4" w:space="1" w:color="auto"/>
          <w:right w:val="single" w:sz="4" w:space="4" w:color="auto"/>
        </w:pBdr>
        <w:spacing w:before="120" w:after="120" w:line="240" w:lineRule="auto"/>
        <w:contextualSpacing w:val="0"/>
      </w:pPr>
    </w:p>
    <w:p w14:paraId="7672B842" w14:textId="77777777" w:rsidR="00BA1E64" w:rsidRPr="007A59F8" w:rsidRDefault="00BA1E64" w:rsidP="00444C7E">
      <w:pPr>
        <w:pStyle w:val="ListParagraph"/>
        <w:spacing w:before="120" w:after="120" w:line="240" w:lineRule="auto"/>
        <w:contextualSpacing w:val="0"/>
      </w:pPr>
    </w:p>
    <w:p w14:paraId="46D7F81A" w14:textId="3767B7E3" w:rsidR="00E10F5B" w:rsidRPr="007A59F8" w:rsidRDefault="00EF127D" w:rsidP="00444C7E">
      <w:pPr>
        <w:pStyle w:val="ListParagraph"/>
        <w:numPr>
          <w:ilvl w:val="0"/>
          <w:numId w:val="10"/>
        </w:numPr>
        <w:spacing w:before="120" w:after="120"/>
        <w:ind w:left="720"/>
        <w:contextualSpacing w:val="0"/>
      </w:pPr>
      <w:r w:rsidRPr="007A59F8">
        <w:rPr>
          <w:u w:val="single"/>
        </w:rPr>
        <w:t>If the p</w:t>
      </w:r>
      <w:r w:rsidR="00E10F5B" w:rsidRPr="007A59F8">
        <w:rPr>
          <w:u w:val="single"/>
        </w:rPr>
        <w:t>roject occur</w:t>
      </w:r>
      <w:r w:rsidRPr="007A59F8">
        <w:rPr>
          <w:u w:val="single"/>
        </w:rPr>
        <w:t>s</w:t>
      </w:r>
      <w:r w:rsidR="00E10F5B" w:rsidRPr="007A59F8">
        <w:rPr>
          <w:u w:val="single"/>
        </w:rPr>
        <w:t xml:space="preserve"> on </w:t>
      </w:r>
      <w:r w:rsidRPr="007A59F8">
        <w:rPr>
          <w:u w:val="single"/>
        </w:rPr>
        <w:t xml:space="preserve">a </w:t>
      </w:r>
      <w:r w:rsidR="00E10F5B" w:rsidRPr="007A59F8">
        <w:rPr>
          <w:u w:val="single"/>
        </w:rPr>
        <w:t>school campus</w:t>
      </w:r>
      <w:r w:rsidRPr="007A59F8">
        <w:t>,</w:t>
      </w:r>
      <w:r w:rsidR="00E10F5B" w:rsidRPr="007A59F8">
        <w:t xml:space="preserve"> incorporate a curriculum or demonstration component to connect students to the project and provide education about:</w:t>
      </w:r>
      <w:r w:rsidR="00AE7E52" w:rsidRPr="007A59F8">
        <w:t xml:space="preserve"> </w:t>
      </w:r>
    </w:p>
    <w:p w14:paraId="7F4E3BFA" w14:textId="77777777" w:rsidR="00E10F5B" w:rsidRPr="007A59F8" w:rsidRDefault="00E10F5B" w:rsidP="00444C7E">
      <w:pPr>
        <w:pStyle w:val="ListParagraph"/>
        <w:numPr>
          <w:ilvl w:val="1"/>
          <w:numId w:val="11"/>
        </w:numPr>
        <w:spacing w:before="120" w:after="120"/>
        <w:ind w:left="1080"/>
        <w:contextualSpacing w:val="0"/>
      </w:pPr>
      <w:r w:rsidRPr="007A59F8">
        <w:t>Green infrastructure;</w:t>
      </w:r>
    </w:p>
    <w:p w14:paraId="775FDBAE" w14:textId="77777777" w:rsidR="00E10F5B" w:rsidRPr="007A59F8" w:rsidRDefault="00E10F5B" w:rsidP="00444C7E">
      <w:pPr>
        <w:pStyle w:val="ListParagraph"/>
        <w:numPr>
          <w:ilvl w:val="1"/>
          <w:numId w:val="11"/>
        </w:numPr>
        <w:spacing w:before="120" w:after="120"/>
        <w:ind w:left="1080"/>
        <w:contextualSpacing w:val="0"/>
      </w:pPr>
      <w:r w:rsidRPr="007A59F8">
        <w:t>Careers in green infrastructure; and</w:t>
      </w:r>
    </w:p>
    <w:p w14:paraId="448F8752" w14:textId="4795B7F1" w:rsidR="00E10F5B" w:rsidRDefault="00E10F5B" w:rsidP="00444C7E">
      <w:pPr>
        <w:pStyle w:val="ListParagraph"/>
        <w:numPr>
          <w:ilvl w:val="1"/>
          <w:numId w:val="11"/>
        </w:numPr>
        <w:spacing w:before="120" w:after="120"/>
        <w:ind w:left="1080"/>
        <w:contextualSpacing w:val="0"/>
      </w:pPr>
      <w:r w:rsidRPr="007A59F8">
        <w:t>Cultural practices to educate, and conserve and manage resources for, future generations.</w:t>
      </w:r>
    </w:p>
    <w:p w14:paraId="7398481E" w14:textId="467C7205" w:rsidR="00E85B43" w:rsidRPr="00E85B43" w:rsidRDefault="00E85B43" w:rsidP="00E85B43">
      <w:pPr>
        <w:spacing w:before="120" w:after="120"/>
        <w:ind w:left="720"/>
        <w:rPr>
          <w:color w:val="C00000"/>
        </w:rPr>
      </w:pPr>
      <w:r w:rsidRPr="00E85B43">
        <w:rPr>
          <w:color w:val="C00000"/>
        </w:rPr>
        <w:t>Projects that are not on school campuses should not answer this question.</w:t>
      </w:r>
    </w:p>
    <w:p w14:paraId="7F9818B4" w14:textId="02EE28CE" w:rsidR="00345577" w:rsidRPr="007A59F8" w:rsidRDefault="00345577" w:rsidP="00444C7E">
      <w:pPr>
        <w:spacing w:before="120" w:after="120"/>
        <w:ind w:left="720"/>
      </w:pPr>
      <w:r w:rsidRPr="007A59F8">
        <w:t>(2</w:t>
      </w:r>
      <w:r w:rsidR="00A57BE9" w:rsidRPr="007A59F8">
        <w:t>0</w:t>
      </w:r>
      <w:r w:rsidRPr="007A59F8">
        <w:t>00 characters max)</w:t>
      </w:r>
    </w:p>
    <w:p w14:paraId="052BE408" w14:textId="2906DBC8" w:rsidR="00E10F5B" w:rsidRPr="007A59F8" w:rsidRDefault="00E10F5B" w:rsidP="00444C7E">
      <w:pPr>
        <w:pBdr>
          <w:top w:val="single" w:sz="4" w:space="1" w:color="auto"/>
          <w:left w:val="single" w:sz="4" w:space="4" w:color="auto"/>
          <w:bottom w:val="single" w:sz="4" w:space="1" w:color="auto"/>
          <w:right w:val="single" w:sz="4" w:space="4" w:color="auto"/>
        </w:pBdr>
        <w:spacing w:before="120" w:after="120"/>
        <w:ind w:left="720"/>
      </w:pPr>
    </w:p>
    <w:p w14:paraId="7FDED603" w14:textId="77777777" w:rsidR="00E10F5B" w:rsidRPr="007A59F8" w:rsidRDefault="00E10F5B" w:rsidP="00444C7E">
      <w:pPr>
        <w:pBdr>
          <w:top w:val="single" w:sz="4" w:space="1" w:color="auto"/>
          <w:left w:val="single" w:sz="4" w:space="4" w:color="auto"/>
          <w:bottom w:val="single" w:sz="4" w:space="1" w:color="auto"/>
          <w:right w:val="single" w:sz="4" w:space="4" w:color="auto"/>
        </w:pBdr>
        <w:spacing w:before="120" w:after="120"/>
        <w:ind w:left="720"/>
      </w:pPr>
    </w:p>
    <w:p w14:paraId="2A334C35" w14:textId="77777777" w:rsidR="008661A2" w:rsidRPr="007A59F8" w:rsidRDefault="008661A2" w:rsidP="00444C7E">
      <w:pPr>
        <w:spacing w:before="120" w:after="120" w:line="240" w:lineRule="auto"/>
        <w:rPr>
          <w:b/>
          <w:bCs/>
        </w:rPr>
      </w:pPr>
    </w:p>
    <w:p w14:paraId="34F07268" w14:textId="2A6911A8" w:rsidR="00345577" w:rsidRPr="007A59F8" w:rsidRDefault="00345577" w:rsidP="00444C7E">
      <w:pPr>
        <w:pStyle w:val="ListParagraph"/>
        <w:numPr>
          <w:ilvl w:val="0"/>
          <w:numId w:val="7"/>
        </w:numPr>
        <w:spacing w:before="120" w:after="120" w:line="240" w:lineRule="auto"/>
        <w:ind w:left="360"/>
        <w:contextualSpacing w:val="0"/>
        <w:rPr>
          <w:b/>
          <w:bCs/>
        </w:rPr>
      </w:pPr>
      <w:r w:rsidRPr="007A59F8">
        <w:rPr>
          <w:b/>
          <w:bCs/>
        </w:rPr>
        <w:t>Community benefits</w:t>
      </w:r>
    </w:p>
    <w:p w14:paraId="0104F16E" w14:textId="76CAFC3F" w:rsidR="00345577" w:rsidRPr="007A59F8" w:rsidRDefault="00A7417D" w:rsidP="00444C7E">
      <w:pPr>
        <w:pStyle w:val="ListParagraph"/>
        <w:spacing w:before="120" w:after="120" w:line="240" w:lineRule="auto"/>
        <w:ind w:left="360"/>
        <w:contextualSpacing w:val="0"/>
      </w:pPr>
      <w:r w:rsidRPr="007A59F8">
        <w:t>Is the project location within any of the following areas?</w:t>
      </w:r>
    </w:p>
    <w:p w14:paraId="2118F1D0" w14:textId="5C272FF5" w:rsidR="00345577" w:rsidRPr="007A59F8" w:rsidRDefault="00B32FBF" w:rsidP="00444C7E">
      <w:pPr>
        <w:spacing w:before="120" w:after="120" w:line="240" w:lineRule="auto"/>
        <w:ind w:left="720"/>
      </w:pPr>
      <w:sdt>
        <w:sdtPr>
          <w:id w:val="1439485881"/>
          <w14:checkbox>
            <w14:checked w14:val="0"/>
            <w14:checkedState w14:val="2612" w14:font="MS Gothic"/>
            <w14:uncheckedState w14:val="2610" w14:font="MS Gothic"/>
          </w14:checkbox>
        </w:sdtPr>
        <w:sdtEndPr/>
        <w:sdtContent>
          <w:r w:rsidR="00345577" w:rsidRPr="007A59F8">
            <w:rPr>
              <w:rFonts w:ascii="MS Gothic" w:eastAsia="MS Gothic" w:hAnsi="MS Gothic" w:hint="eastAsia"/>
            </w:rPr>
            <w:t>☐</w:t>
          </w:r>
        </w:sdtContent>
      </w:sdt>
      <w:r w:rsidR="00345577" w:rsidRPr="007A59F8">
        <w:t xml:space="preserve"> </w:t>
      </w:r>
      <w:r w:rsidR="00A7417D" w:rsidRPr="007A59F8">
        <w:t>City limits</w:t>
      </w:r>
    </w:p>
    <w:p w14:paraId="5A8097D1" w14:textId="6667C2B6" w:rsidR="00A7417D" w:rsidRPr="007A59F8" w:rsidRDefault="00B32FBF" w:rsidP="00444C7E">
      <w:pPr>
        <w:spacing w:before="120" w:after="120" w:line="240" w:lineRule="auto"/>
        <w:ind w:left="720"/>
      </w:pPr>
      <w:sdt>
        <w:sdtPr>
          <w:id w:val="272678912"/>
          <w14:checkbox>
            <w14:checked w14:val="0"/>
            <w14:checkedState w14:val="2612" w14:font="MS Gothic"/>
            <w14:uncheckedState w14:val="2610" w14:font="MS Gothic"/>
          </w14:checkbox>
        </w:sdtPr>
        <w:sdtEndPr/>
        <w:sdtContent>
          <w:r w:rsidR="00345577" w:rsidRPr="007A59F8">
            <w:rPr>
              <w:rFonts w:ascii="MS Gothic" w:eastAsia="MS Gothic" w:hAnsi="MS Gothic" w:hint="eastAsia"/>
            </w:rPr>
            <w:t>☐</w:t>
          </w:r>
        </w:sdtContent>
      </w:sdt>
      <w:r w:rsidR="00345577" w:rsidRPr="007A59F8">
        <w:t xml:space="preserve"> </w:t>
      </w:r>
      <w:r w:rsidR="00A7417D" w:rsidRPr="007A59F8">
        <w:t>Urban growth boundary</w:t>
      </w:r>
    </w:p>
    <w:p w14:paraId="27B8CC19" w14:textId="35A5B1DC" w:rsidR="00A7417D" w:rsidRPr="007A59F8" w:rsidRDefault="00B32FBF" w:rsidP="00444C7E">
      <w:pPr>
        <w:spacing w:before="120" w:after="120" w:line="240" w:lineRule="auto"/>
        <w:ind w:left="720"/>
      </w:pPr>
      <w:sdt>
        <w:sdtPr>
          <w:id w:val="870273285"/>
          <w14:checkbox>
            <w14:checked w14:val="0"/>
            <w14:checkedState w14:val="2612" w14:font="MS Gothic"/>
            <w14:uncheckedState w14:val="2610" w14:font="MS Gothic"/>
          </w14:checkbox>
        </w:sdtPr>
        <w:sdtEndPr/>
        <w:sdtContent>
          <w:r w:rsidR="00345577" w:rsidRPr="007A59F8">
            <w:rPr>
              <w:rFonts w:ascii="MS Gothic" w:eastAsia="MS Gothic" w:hAnsi="MS Gothic" w:hint="eastAsia"/>
            </w:rPr>
            <w:t>☐</w:t>
          </w:r>
        </w:sdtContent>
      </w:sdt>
      <w:r w:rsidR="00345577" w:rsidRPr="007A59F8">
        <w:t xml:space="preserve"> </w:t>
      </w:r>
      <w:r w:rsidR="00A7417D" w:rsidRPr="007A59F8">
        <w:t>Urban unincorporated community</w:t>
      </w:r>
    </w:p>
    <w:p w14:paraId="1B8E5CBB" w14:textId="30A5146C" w:rsidR="00A7417D" w:rsidRPr="007A59F8" w:rsidRDefault="00B32FBF" w:rsidP="00444C7E">
      <w:pPr>
        <w:spacing w:before="120" w:after="120" w:line="240" w:lineRule="auto"/>
        <w:ind w:left="720"/>
      </w:pPr>
      <w:sdt>
        <w:sdtPr>
          <w:id w:val="111636542"/>
          <w14:checkbox>
            <w14:checked w14:val="0"/>
            <w14:checkedState w14:val="2612" w14:font="MS Gothic"/>
            <w14:uncheckedState w14:val="2610" w14:font="MS Gothic"/>
          </w14:checkbox>
        </w:sdtPr>
        <w:sdtEndPr/>
        <w:sdtContent>
          <w:r w:rsidR="00345577" w:rsidRPr="007A59F8">
            <w:rPr>
              <w:rFonts w:ascii="MS Gothic" w:eastAsia="MS Gothic" w:hAnsi="MS Gothic" w:hint="eastAsia"/>
            </w:rPr>
            <w:t>☐</w:t>
          </w:r>
        </w:sdtContent>
      </w:sdt>
      <w:r w:rsidR="00345577" w:rsidRPr="007A59F8">
        <w:t xml:space="preserve"> </w:t>
      </w:r>
      <w:r w:rsidR="00A7417D" w:rsidRPr="007A59F8">
        <w:t>Rural unincorporated community</w:t>
      </w:r>
    </w:p>
    <w:p w14:paraId="00429BC8" w14:textId="3B5D662D" w:rsidR="00043013" w:rsidRPr="007A59F8" w:rsidRDefault="00B32FBF" w:rsidP="00444C7E">
      <w:pPr>
        <w:spacing w:before="120" w:after="120" w:line="240" w:lineRule="auto"/>
        <w:ind w:left="720"/>
      </w:pPr>
      <w:sdt>
        <w:sdtPr>
          <w:id w:val="451683853"/>
          <w14:checkbox>
            <w14:checked w14:val="0"/>
            <w14:checkedState w14:val="2612" w14:font="MS Gothic"/>
            <w14:uncheckedState w14:val="2610" w14:font="MS Gothic"/>
          </w14:checkbox>
        </w:sdtPr>
        <w:sdtEndPr/>
        <w:sdtContent>
          <w:r w:rsidR="00345577" w:rsidRPr="007A59F8">
            <w:rPr>
              <w:rFonts w:ascii="MS Gothic" w:eastAsia="MS Gothic" w:hAnsi="MS Gothic" w:hint="eastAsia"/>
            </w:rPr>
            <w:t>☐</w:t>
          </w:r>
        </w:sdtContent>
      </w:sdt>
      <w:r w:rsidR="00345577" w:rsidRPr="007A59F8">
        <w:t xml:space="preserve"> </w:t>
      </w:r>
      <w:r w:rsidR="00A7417D" w:rsidRPr="007A59F8">
        <w:t>Tribal reservation or trust land</w:t>
      </w:r>
    </w:p>
    <w:p w14:paraId="3A947AAF" w14:textId="6887B138" w:rsidR="00A7417D" w:rsidRPr="007A59F8" w:rsidRDefault="00B32FBF" w:rsidP="00444C7E">
      <w:pPr>
        <w:spacing w:before="120" w:after="120" w:line="240" w:lineRule="auto"/>
        <w:ind w:left="720"/>
      </w:pPr>
      <w:sdt>
        <w:sdtPr>
          <w:id w:val="-741951208"/>
          <w14:checkbox>
            <w14:checked w14:val="0"/>
            <w14:checkedState w14:val="2612" w14:font="MS Gothic"/>
            <w14:uncheckedState w14:val="2610" w14:font="MS Gothic"/>
          </w14:checkbox>
        </w:sdtPr>
        <w:sdtEndPr/>
        <w:sdtContent>
          <w:r w:rsidR="00A7417D" w:rsidRPr="007A59F8">
            <w:rPr>
              <w:rFonts w:ascii="MS Gothic" w:eastAsia="MS Gothic" w:hAnsi="MS Gothic" w:hint="eastAsia"/>
            </w:rPr>
            <w:t>☐</w:t>
          </w:r>
        </w:sdtContent>
      </w:sdt>
      <w:r w:rsidR="00A7417D" w:rsidRPr="007A59F8">
        <w:t xml:space="preserve"> No</w:t>
      </w:r>
      <w:r w:rsidR="00345577" w:rsidRPr="007A59F8">
        <w:t>ne of the above</w:t>
      </w:r>
    </w:p>
    <w:p w14:paraId="4838C61E" w14:textId="15D3106A" w:rsidR="00043013" w:rsidRPr="007A59F8" w:rsidRDefault="00A7417D" w:rsidP="00444C7E">
      <w:pPr>
        <w:spacing w:before="120" w:after="120" w:line="240" w:lineRule="auto"/>
        <w:ind w:left="360"/>
      </w:pPr>
      <w:r w:rsidRPr="007A59F8">
        <w:t xml:space="preserve">If </w:t>
      </w:r>
      <w:r w:rsidR="00345577" w:rsidRPr="007A59F8">
        <w:t>“</w:t>
      </w:r>
      <w:r w:rsidRPr="007A59F8">
        <w:t>no</w:t>
      </w:r>
      <w:r w:rsidR="00345577" w:rsidRPr="007A59F8">
        <w:t>ne of the above” is checked</w:t>
      </w:r>
      <w:r w:rsidRPr="007A59F8">
        <w:t>, please explain how the project</w:t>
      </w:r>
      <w:r w:rsidR="009F2497" w:rsidRPr="007A59F8">
        <w:t xml:space="preserve"> provides</w:t>
      </w:r>
      <w:r w:rsidRPr="007A59F8">
        <w:t xml:space="preserve"> </w:t>
      </w:r>
      <w:r w:rsidRPr="007A59F8">
        <w:rPr>
          <w:b/>
          <w:bCs/>
        </w:rPr>
        <w:t>direct</w:t>
      </w:r>
      <w:r w:rsidRPr="007A59F8">
        <w:t xml:space="preserve"> social, environmental, and economic benefits to a community of </w:t>
      </w:r>
      <w:r w:rsidRPr="007A59F8">
        <w:rPr>
          <w:b/>
          <w:bCs/>
        </w:rPr>
        <w:t>people</w:t>
      </w:r>
      <w:r w:rsidRPr="007A59F8">
        <w:t xml:space="preserve"> in Oregon.</w:t>
      </w:r>
      <w:r w:rsidR="00EF127D" w:rsidRPr="007A59F8">
        <w:t xml:space="preserve"> Projects </w:t>
      </w:r>
      <w:r w:rsidR="00EF127D" w:rsidRPr="007A59F8">
        <w:lastRenderedPageBreak/>
        <w:t>that benefit wilderness areas or project</w:t>
      </w:r>
      <w:r w:rsidR="009B4A14" w:rsidRPr="007A59F8">
        <w:t>s</w:t>
      </w:r>
      <w:r w:rsidR="00EF127D" w:rsidRPr="007A59F8">
        <w:t xml:space="preserve"> that have purely natural conservation benefits are not appropriate for this program.</w:t>
      </w:r>
    </w:p>
    <w:p w14:paraId="16E155BE" w14:textId="675280F0" w:rsidR="00345577" w:rsidRPr="007A59F8" w:rsidRDefault="00345577" w:rsidP="00444C7E">
      <w:pPr>
        <w:spacing w:before="120" w:after="120" w:line="240" w:lineRule="auto"/>
        <w:ind w:left="360"/>
      </w:pPr>
      <w:r w:rsidRPr="007A59F8">
        <w:t>(2</w:t>
      </w:r>
      <w:r w:rsidR="00A57BE9" w:rsidRPr="007A59F8">
        <w:t>0</w:t>
      </w:r>
      <w:r w:rsidRPr="007A59F8">
        <w:t>00 characters max)</w:t>
      </w:r>
    </w:p>
    <w:p w14:paraId="63FD7222" w14:textId="281B881B" w:rsidR="00A7417D" w:rsidRPr="007A59F8" w:rsidRDefault="00A7417D" w:rsidP="00444C7E">
      <w:pPr>
        <w:pBdr>
          <w:top w:val="single" w:sz="4" w:space="1" w:color="auto"/>
          <w:left w:val="single" w:sz="4" w:space="4" w:color="auto"/>
          <w:bottom w:val="single" w:sz="4" w:space="1" w:color="auto"/>
          <w:right w:val="single" w:sz="4" w:space="4" w:color="auto"/>
        </w:pBdr>
        <w:spacing w:before="120" w:after="120" w:line="240" w:lineRule="auto"/>
        <w:ind w:left="450"/>
      </w:pPr>
    </w:p>
    <w:p w14:paraId="334D8272" w14:textId="77777777" w:rsidR="00043013" w:rsidRPr="007A59F8" w:rsidRDefault="00043013" w:rsidP="00444C7E">
      <w:pPr>
        <w:pBdr>
          <w:top w:val="single" w:sz="4" w:space="1" w:color="auto"/>
          <w:left w:val="single" w:sz="4" w:space="4" w:color="auto"/>
          <w:bottom w:val="single" w:sz="4" w:space="1" w:color="auto"/>
          <w:right w:val="single" w:sz="4" w:space="4" w:color="auto"/>
        </w:pBdr>
        <w:spacing w:before="120" w:after="120" w:line="240" w:lineRule="auto"/>
        <w:ind w:left="450"/>
      </w:pPr>
    </w:p>
    <w:p w14:paraId="19A32917" w14:textId="10DB5FF6" w:rsidR="00C03750" w:rsidRPr="007A59F8" w:rsidRDefault="00C03750" w:rsidP="00444C7E">
      <w:pPr>
        <w:spacing w:before="120" w:after="120" w:line="240" w:lineRule="auto"/>
        <w:rPr>
          <w:b/>
          <w:bCs/>
        </w:rPr>
      </w:pPr>
    </w:p>
    <w:p w14:paraId="19662F66" w14:textId="6B80E928" w:rsidR="00A14B9F" w:rsidRPr="007A59F8" w:rsidRDefault="00402C9F" w:rsidP="00444C7E">
      <w:pPr>
        <w:pStyle w:val="Heading1"/>
        <w:spacing w:before="120"/>
      </w:pPr>
      <w:r w:rsidRPr="007A59F8">
        <w:t xml:space="preserve">Eligibility – </w:t>
      </w:r>
      <w:r w:rsidR="008802D6" w:rsidRPr="007A59F8">
        <w:t>N</w:t>
      </w:r>
      <w:r w:rsidR="00A14B9F" w:rsidRPr="007A59F8">
        <w:t>ative seed banks and native plant nurser</w:t>
      </w:r>
      <w:r w:rsidR="008802D6" w:rsidRPr="007A59F8">
        <w:t>ies</w:t>
      </w:r>
    </w:p>
    <w:p w14:paraId="611ED24D" w14:textId="77777777" w:rsidR="00205AD6" w:rsidRPr="007A59F8" w:rsidRDefault="00205AD6" w:rsidP="00444C7E">
      <w:pPr>
        <w:shd w:val="clear" w:color="auto" w:fill="D9F2D0" w:themeFill="accent6" w:themeFillTint="33"/>
        <w:spacing w:before="120" w:after="120" w:line="240" w:lineRule="auto"/>
        <w:rPr>
          <w:b/>
          <w:bCs/>
        </w:rPr>
      </w:pPr>
    </w:p>
    <w:p w14:paraId="70685046" w14:textId="2070A457" w:rsidR="00444C7E" w:rsidRPr="007A59F8" w:rsidRDefault="00402C9F" w:rsidP="00444C7E">
      <w:pPr>
        <w:pStyle w:val="ListParagraph"/>
        <w:numPr>
          <w:ilvl w:val="0"/>
          <w:numId w:val="12"/>
        </w:numPr>
        <w:spacing w:before="120" w:after="120" w:line="240" w:lineRule="auto"/>
        <w:ind w:left="360"/>
        <w:contextualSpacing w:val="0"/>
        <w:rPr>
          <w:b/>
          <w:bCs/>
        </w:rPr>
      </w:pPr>
      <w:r w:rsidRPr="007A59F8">
        <w:rPr>
          <w:b/>
          <w:bCs/>
        </w:rPr>
        <w:t>Requirements</w:t>
      </w:r>
    </w:p>
    <w:p w14:paraId="47CC1C0F" w14:textId="11645BF3" w:rsidR="00402C9F" w:rsidRPr="007A59F8" w:rsidRDefault="00402C9F" w:rsidP="00444C7E">
      <w:pPr>
        <w:pStyle w:val="ListParagraph"/>
        <w:spacing w:before="120" w:after="120" w:line="240" w:lineRule="auto"/>
        <w:ind w:left="360"/>
        <w:contextualSpacing w:val="0"/>
      </w:pPr>
      <w:r w:rsidRPr="007A59F8">
        <w:t xml:space="preserve">There are no specific requirements for applications for native seed banks and native plant nurseries. Proposals will be evaluated on their potential for furthering overall program priorities and the likelihood of success using the information provided in </w:t>
      </w:r>
      <w:r w:rsidR="00444C7E" w:rsidRPr="007A59F8">
        <w:t xml:space="preserve">the </w:t>
      </w:r>
      <w:r w:rsidRPr="007A59F8">
        <w:t>Project Information</w:t>
      </w:r>
      <w:r w:rsidR="00444C7E" w:rsidRPr="007A59F8">
        <w:t xml:space="preserve"> form</w:t>
      </w:r>
      <w:r w:rsidRPr="007A59F8">
        <w:t>.</w:t>
      </w:r>
    </w:p>
    <w:p w14:paraId="3DD9FD81" w14:textId="77777777" w:rsidR="00A14B9F" w:rsidRPr="007A59F8" w:rsidRDefault="00A14B9F" w:rsidP="00444C7E">
      <w:pPr>
        <w:spacing w:before="120" w:after="120" w:line="240" w:lineRule="auto"/>
        <w:rPr>
          <w:b/>
          <w:bCs/>
        </w:rPr>
      </w:pPr>
    </w:p>
    <w:p w14:paraId="2E598B23" w14:textId="262DF241" w:rsidR="00502F01" w:rsidRPr="007A59F8" w:rsidRDefault="00055130" w:rsidP="00444C7E">
      <w:pPr>
        <w:pStyle w:val="ListParagraph"/>
        <w:numPr>
          <w:ilvl w:val="0"/>
          <w:numId w:val="12"/>
        </w:numPr>
        <w:spacing w:before="120" w:after="120" w:line="240" w:lineRule="auto"/>
        <w:ind w:left="360"/>
        <w:contextualSpacing w:val="0"/>
        <w:rPr>
          <w:b/>
          <w:bCs/>
        </w:rPr>
      </w:pPr>
      <w:r w:rsidRPr="007A59F8">
        <w:rPr>
          <w:b/>
          <w:bCs/>
        </w:rPr>
        <w:t>Eligibility</w:t>
      </w:r>
    </w:p>
    <w:p w14:paraId="274312D7" w14:textId="541BAA77" w:rsidR="00DE0D48" w:rsidRPr="007A59F8" w:rsidRDefault="00DE0D48" w:rsidP="00444C7E">
      <w:pPr>
        <w:pStyle w:val="ListParagraph"/>
        <w:spacing w:before="120" w:after="120" w:line="240" w:lineRule="auto"/>
        <w:ind w:left="360"/>
        <w:contextualSpacing w:val="0"/>
      </w:pPr>
      <w:r w:rsidRPr="007A59F8">
        <w:t>The eligible applicants for this grant category are native seed banks and native plant nurseries.</w:t>
      </w:r>
    </w:p>
    <w:p w14:paraId="10EE2713" w14:textId="77777777" w:rsidR="00337982" w:rsidRPr="007A59F8" w:rsidRDefault="00954906" w:rsidP="00444C7E">
      <w:pPr>
        <w:pStyle w:val="ListParagraph"/>
        <w:spacing w:before="120" w:after="120" w:line="240" w:lineRule="auto"/>
        <w:ind w:left="360"/>
        <w:contextualSpacing w:val="0"/>
      </w:pPr>
      <w:r w:rsidRPr="007A59F8">
        <w:t xml:space="preserve">How is the applicant eligible for this grant category? </w:t>
      </w:r>
    </w:p>
    <w:p w14:paraId="6807E206" w14:textId="77DF8B41" w:rsidR="00833224" w:rsidRPr="007A59F8" w:rsidRDefault="00954906" w:rsidP="00444C7E">
      <w:pPr>
        <w:pStyle w:val="ListParagraph"/>
        <w:spacing w:before="120" w:after="120" w:line="240" w:lineRule="auto"/>
        <w:ind w:left="360"/>
        <w:contextualSpacing w:val="0"/>
      </w:pPr>
      <w:r w:rsidRPr="007A59F8">
        <w:rPr>
          <w:i/>
          <w:iCs/>
        </w:rPr>
        <w:t>Select all that apply</w:t>
      </w:r>
      <w:r w:rsidR="00841852" w:rsidRPr="007A59F8">
        <w:rPr>
          <w:i/>
          <w:iCs/>
        </w:rPr>
        <w:t xml:space="preserve"> and provide </w:t>
      </w:r>
      <w:r w:rsidR="00337982" w:rsidRPr="007A59F8">
        <w:rPr>
          <w:i/>
          <w:iCs/>
        </w:rPr>
        <w:t xml:space="preserve">the </w:t>
      </w:r>
      <w:r w:rsidR="00841852" w:rsidRPr="007A59F8">
        <w:rPr>
          <w:i/>
          <w:iCs/>
        </w:rPr>
        <w:t>additional information requested.</w:t>
      </w:r>
    </w:p>
    <w:p w14:paraId="4A42E507" w14:textId="6FAE5C4C" w:rsidR="009F2497" w:rsidRPr="007A59F8" w:rsidRDefault="00B32FBF" w:rsidP="00444C7E">
      <w:pPr>
        <w:pStyle w:val="ListParagraph"/>
        <w:spacing w:before="120" w:after="120" w:line="240" w:lineRule="auto"/>
        <w:ind w:left="360"/>
        <w:contextualSpacing w:val="0"/>
      </w:pPr>
      <w:sdt>
        <w:sdtPr>
          <w:id w:val="-2084520611"/>
          <w14:checkbox>
            <w14:checked w14:val="0"/>
            <w14:checkedState w14:val="2612" w14:font="MS Gothic"/>
            <w14:uncheckedState w14:val="2610" w14:font="MS Gothic"/>
          </w14:checkbox>
        </w:sdtPr>
        <w:sdtEndPr/>
        <w:sdtContent>
          <w:r w:rsidR="009F2497" w:rsidRPr="007A59F8">
            <w:rPr>
              <w:rFonts w:ascii="MS Gothic" w:eastAsia="MS Gothic" w:hAnsi="MS Gothic" w:hint="eastAsia"/>
            </w:rPr>
            <w:t>☐</w:t>
          </w:r>
        </w:sdtContent>
      </w:sdt>
      <w:r w:rsidR="009F2497" w:rsidRPr="007A59F8">
        <w:t xml:space="preserve"> </w:t>
      </w:r>
      <w:r w:rsidR="00954906" w:rsidRPr="007A59F8">
        <w:t>Native seed bank</w:t>
      </w:r>
    </w:p>
    <w:p w14:paraId="75784BC8" w14:textId="6ED91AEA" w:rsidR="00970EA7" w:rsidRPr="007A59F8" w:rsidRDefault="009F2497" w:rsidP="00444C7E">
      <w:pPr>
        <w:pStyle w:val="ListParagraph"/>
        <w:spacing w:before="120" w:after="120" w:line="240" w:lineRule="auto"/>
        <w:contextualSpacing w:val="0"/>
      </w:pPr>
      <w:r w:rsidRPr="007A59F8">
        <w:t xml:space="preserve">If </w:t>
      </w:r>
      <w:r w:rsidR="00954906" w:rsidRPr="007A59F8">
        <w:t>native seed bank is selected</w:t>
      </w:r>
      <w:r w:rsidRPr="007A59F8">
        <w:t xml:space="preserve">, explain how the applicant meets </w:t>
      </w:r>
      <w:r w:rsidR="00C2080A" w:rsidRPr="007A59F8">
        <w:t xml:space="preserve">or will meet </w:t>
      </w:r>
      <w:r w:rsidRPr="007A59F8">
        <w:t>the statutory definition of native seed bank (ORS 197.469</w:t>
      </w:r>
      <w:r w:rsidR="00A93DA0" w:rsidRPr="007A59F8">
        <w:t>(</w:t>
      </w:r>
      <w:r w:rsidRPr="007A59F8">
        <w:t>10</w:t>
      </w:r>
      <w:r w:rsidR="00A93DA0" w:rsidRPr="007A59F8">
        <w:t>)</w:t>
      </w:r>
      <w:r w:rsidRPr="007A59F8">
        <w:t>):</w:t>
      </w:r>
    </w:p>
    <w:p w14:paraId="40A636C8" w14:textId="440608A9" w:rsidR="009F2497" w:rsidRPr="007A59F8" w:rsidRDefault="009F2497" w:rsidP="00444C7E">
      <w:pPr>
        <w:pStyle w:val="ListParagraph"/>
        <w:spacing w:before="120" w:after="120" w:line="240" w:lineRule="auto"/>
        <w:ind w:left="1080"/>
        <w:contextualSpacing w:val="0"/>
      </w:pPr>
      <w:r w:rsidRPr="007A59F8">
        <w:rPr>
          <w:i/>
          <w:iCs/>
        </w:rPr>
        <w:t>Native seed bank</w:t>
      </w:r>
      <w:r w:rsidR="00970EA7" w:rsidRPr="007A59F8">
        <w:rPr>
          <w:i/>
          <w:iCs/>
        </w:rPr>
        <w:t xml:space="preserve">: </w:t>
      </w:r>
      <w:r w:rsidRPr="007A59F8">
        <w:rPr>
          <w:i/>
          <w:iCs/>
        </w:rPr>
        <w:t xml:space="preserve"> a store of seeds from native plants that helps to preserve genetic diversity in those plant species to increase plant yield and health, including disease resistance and drought tolerance; hold seeds and plants for the restorative health of a community; or support the replanting of post-fire successional plants.</w:t>
      </w:r>
    </w:p>
    <w:p w14:paraId="2CBE6E56" w14:textId="77777777" w:rsidR="00C2080A" w:rsidRPr="007A59F8" w:rsidRDefault="00C2080A" w:rsidP="00444C7E">
      <w:pPr>
        <w:pStyle w:val="ListParagraph"/>
        <w:spacing w:before="120" w:after="120" w:line="240" w:lineRule="auto"/>
        <w:ind w:left="1080"/>
        <w:contextualSpacing w:val="0"/>
      </w:pPr>
    </w:p>
    <w:p w14:paraId="0DA29BCA" w14:textId="450458F5" w:rsidR="00C2080A" w:rsidRPr="007A59F8" w:rsidRDefault="00C2080A" w:rsidP="00444C7E">
      <w:pPr>
        <w:pStyle w:val="ListParagraph"/>
        <w:spacing w:before="120" w:after="120" w:line="240" w:lineRule="auto"/>
        <w:ind w:left="1080"/>
        <w:contextualSpacing w:val="0"/>
      </w:pPr>
      <w:r w:rsidRPr="007A59F8">
        <w:t>(</w:t>
      </w:r>
      <w:r w:rsidR="00A57BE9" w:rsidRPr="007A59F8">
        <w:t>2</w:t>
      </w:r>
      <w:r w:rsidRPr="007A59F8">
        <w:t>000 character max)</w:t>
      </w:r>
    </w:p>
    <w:p w14:paraId="37FDBEDA" w14:textId="4E505091" w:rsidR="009F2497" w:rsidRPr="007A59F8" w:rsidRDefault="009F2497" w:rsidP="00444C7E">
      <w:pPr>
        <w:pStyle w:val="ListParagraph"/>
        <w:pBdr>
          <w:top w:val="single" w:sz="4" w:space="1" w:color="auto"/>
          <w:left w:val="single" w:sz="4" w:space="4" w:color="auto"/>
          <w:bottom w:val="single" w:sz="4" w:space="1" w:color="auto"/>
          <w:right w:val="single" w:sz="4" w:space="4" w:color="auto"/>
        </w:pBdr>
        <w:spacing w:before="120" w:after="120" w:line="240" w:lineRule="auto"/>
        <w:ind w:left="1080"/>
        <w:contextualSpacing w:val="0"/>
      </w:pPr>
    </w:p>
    <w:p w14:paraId="502444F7" w14:textId="77777777" w:rsidR="00954906" w:rsidRPr="007A59F8" w:rsidRDefault="00954906" w:rsidP="00444C7E">
      <w:pPr>
        <w:pStyle w:val="ListParagraph"/>
        <w:pBdr>
          <w:top w:val="single" w:sz="4" w:space="1" w:color="auto"/>
          <w:left w:val="single" w:sz="4" w:space="4" w:color="auto"/>
          <w:bottom w:val="single" w:sz="4" w:space="1" w:color="auto"/>
          <w:right w:val="single" w:sz="4" w:space="4" w:color="auto"/>
        </w:pBdr>
        <w:spacing w:before="120" w:after="120" w:line="240" w:lineRule="auto"/>
        <w:ind w:left="1080"/>
        <w:contextualSpacing w:val="0"/>
      </w:pPr>
    </w:p>
    <w:p w14:paraId="1F7EEDE3" w14:textId="77777777" w:rsidR="00954906" w:rsidRPr="007A59F8" w:rsidRDefault="00954906" w:rsidP="00444C7E">
      <w:pPr>
        <w:pStyle w:val="ListParagraph"/>
        <w:spacing w:before="120" w:after="120" w:line="240" w:lineRule="auto"/>
        <w:ind w:left="360"/>
        <w:contextualSpacing w:val="0"/>
      </w:pPr>
    </w:p>
    <w:p w14:paraId="39F0A65B" w14:textId="4ADF63E1" w:rsidR="00954906" w:rsidRPr="007A59F8" w:rsidRDefault="00954906" w:rsidP="00444C7E">
      <w:pPr>
        <w:pStyle w:val="ListParagraph"/>
        <w:spacing w:before="120" w:after="120" w:line="240" w:lineRule="auto"/>
        <w:ind w:left="360"/>
        <w:contextualSpacing w:val="0"/>
        <w:rPr>
          <w:u w:val="single"/>
        </w:rPr>
      </w:pPr>
      <w:r w:rsidRPr="007A59F8">
        <w:rPr>
          <w:u w:val="single"/>
        </w:rPr>
        <w:t>Oregon nursery:</w:t>
      </w:r>
    </w:p>
    <w:p w14:paraId="44914ECE" w14:textId="02B38141" w:rsidR="00022A80" w:rsidRPr="007A59F8" w:rsidRDefault="00B32FBF" w:rsidP="00444C7E">
      <w:pPr>
        <w:pStyle w:val="ListParagraph"/>
        <w:spacing w:before="120" w:after="120" w:line="240" w:lineRule="auto"/>
        <w:ind w:left="360"/>
        <w:contextualSpacing w:val="0"/>
      </w:pPr>
      <w:sdt>
        <w:sdtPr>
          <w:id w:val="49435683"/>
          <w14:checkbox>
            <w14:checked w14:val="0"/>
            <w14:checkedState w14:val="2612" w14:font="MS Gothic"/>
            <w14:uncheckedState w14:val="2610" w14:font="MS Gothic"/>
          </w14:checkbox>
        </w:sdtPr>
        <w:sdtEndPr/>
        <w:sdtContent>
          <w:r w:rsidR="00954906" w:rsidRPr="007A59F8">
            <w:rPr>
              <w:rFonts w:ascii="MS Gothic" w:eastAsia="MS Gothic" w:hAnsi="MS Gothic" w:hint="eastAsia"/>
            </w:rPr>
            <w:t>☐</w:t>
          </w:r>
        </w:sdtContent>
      </w:sdt>
      <w:r w:rsidR="00954906" w:rsidRPr="007A59F8">
        <w:t xml:space="preserve"> Nursery that specialize</w:t>
      </w:r>
      <w:r w:rsidR="00841852" w:rsidRPr="007A59F8">
        <w:t>s</w:t>
      </w:r>
      <w:r w:rsidR="00954906" w:rsidRPr="007A59F8">
        <w:t xml:space="preserve"> in plants native to Oregon and is licensed by the Oregon Department of Agriculture</w:t>
      </w:r>
      <w:r w:rsidR="00022A80" w:rsidRPr="007A59F8">
        <w:t xml:space="preserve"> (ODA)</w:t>
      </w:r>
      <w:r w:rsidR="00954906" w:rsidRPr="007A59F8">
        <w:t>.</w:t>
      </w:r>
    </w:p>
    <w:p w14:paraId="2423D155" w14:textId="28340F60" w:rsidR="00C2080A" w:rsidRPr="007A59F8" w:rsidRDefault="00022A80" w:rsidP="00444C7E">
      <w:pPr>
        <w:pStyle w:val="ListParagraph"/>
        <w:spacing w:before="120" w:after="120" w:line="240" w:lineRule="auto"/>
        <w:ind w:left="360" w:firstLine="360"/>
        <w:contextualSpacing w:val="0"/>
      </w:pPr>
      <w:r w:rsidRPr="007A59F8">
        <w:t>Name of nursery as listed on ODA license</w:t>
      </w:r>
      <w:r w:rsidR="0009195A" w:rsidRPr="007A59F8">
        <w:t xml:space="preserve"> </w:t>
      </w:r>
      <w:r w:rsidR="00C2080A" w:rsidRPr="007A59F8">
        <w:t>(100 characters max)</w:t>
      </w:r>
    </w:p>
    <w:p w14:paraId="644738C0" w14:textId="51D81D63" w:rsidR="00022A80" w:rsidRPr="007A59F8" w:rsidRDefault="00022A80" w:rsidP="00444C7E">
      <w:pPr>
        <w:pStyle w:val="ListParagraph"/>
        <w:pBdr>
          <w:top w:val="single" w:sz="4" w:space="1" w:color="auto"/>
          <w:left w:val="single" w:sz="4" w:space="4" w:color="auto"/>
          <w:bottom w:val="single" w:sz="4" w:space="1" w:color="auto"/>
          <w:right w:val="single" w:sz="4" w:space="4" w:color="auto"/>
        </w:pBdr>
        <w:spacing w:before="120" w:after="120" w:line="240" w:lineRule="auto"/>
        <w:ind w:left="900"/>
        <w:contextualSpacing w:val="0"/>
      </w:pPr>
    </w:p>
    <w:p w14:paraId="4930553A" w14:textId="77777777" w:rsidR="00D418AE" w:rsidRPr="007A59F8" w:rsidRDefault="00D418AE" w:rsidP="00444C7E">
      <w:pPr>
        <w:pStyle w:val="ListParagraph"/>
        <w:pBdr>
          <w:top w:val="single" w:sz="4" w:space="1" w:color="auto"/>
          <w:left w:val="single" w:sz="4" w:space="4" w:color="auto"/>
          <w:bottom w:val="single" w:sz="4" w:space="1" w:color="auto"/>
          <w:right w:val="single" w:sz="4" w:space="4" w:color="auto"/>
        </w:pBdr>
        <w:spacing w:before="120" w:after="120" w:line="240" w:lineRule="auto"/>
        <w:ind w:left="900"/>
        <w:contextualSpacing w:val="0"/>
      </w:pPr>
    </w:p>
    <w:p w14:paraId="31D15A6C" w14:textId="77777777" w:rsidR="00022A80" w:rsidRPr="007A59F8" w:rsidRDefault="00022A80" w:rsidP="00444C7E">
      <w:pPr>
        <w:pStyle w:val="ListParagraph"/>
        <w:spacing w:before="120" w:after="120" w:line="240" w:lineRule="auto"/>
        <w:ind w:left="360"/>
        <w:contextualSpacing w:val="0"/>
      </w:pPr>
    </w:p>
    <w:p w14:paraId="442B8CC0" w14:textId="5A89F908" w:rsidR="00C2080A" w:rsidRPr="007A59F8" w:rsidRDefault="00022A80" w:rsidP="00444C7E">
      <w:pPr>
        <w:pStyle w:val="ListParagraph"/>
        <w:spacing w:before="120" w:after="120" w:line="240" w:lineRule="auto"/>
        <w:ind w:left="360" w:firstLine="360"/>
        <w:contextualSpacing w:val="0"/>
      </w:pPr>
      <w:r w:rsidRPr="007A59F8">
        <w:t>ODA License Number</w:t>
      </w:r>
      <w:r w:rsidR="0009195A" w:rsidRPr="007A59F8">
        <w:t xml:space="preserve"> </w:t>
      </w:r>
      <w:r w:rsidR="00C2080A" w:rsidRPr="007A59F8">
        <w:t>(50 characters max)</w:t>
      </w:r>
    </w:p>
    <w:p w14:paraId="42FEC836" w14:textId="3C9AD961" w:rsidR="00022A80" w:rsidRPr="007A59F8" w:rsidRDefault="00022A80" w:rsidP="00444C7E">
      <w:pPr>
        <w:pStyle w:val="ListParagraph"/>
        <w:pBdr>
          <w:top w:val="single" w:sz="4" w:space="1" w:color="auto"/>
          <w:left w:val="single" w:sz="4" w:space="4" w:color="auto"/>
          <w:bottom w:val="single" w:sz="4" w:space="1" w:color="auto"/>
          <w:right w:val="single" w:sz="4" w:space="4" w:color="auto"/>
        </w:pBdr>
        <w:spacing w:before="120" w:after="120" w:line="240" w:lineRule="auto"/>
        <w:ind w:left="900"/>
        <w:contextualSpacing w:val="0"/>
      </w:pPr>
    </w:p>
    <w:p w14:paraId="37AAFEDE" w14:textId="77777777" w:rsidR="00D418AE" w:rsidRPr="007A59F8" w:rsidRDefault="00D418AE" w:rsidP="00444C7E">
      <w:pPr>
        <w:pStyle w:val="ListParagraph"/>
        <w:pBdr>
          <w:top w:val="single" w:sz="4" w:space="1" w:color="auto"/>
          <w:left w:val="single" w:sz="4" w:space="4" w:color="auto"/>
          <w:bottom w:val="single" w:sz="4" w:space="1" w:color="auto"/>
          <w:right w:val="single" w:sz="4" w:space="4" w:color="auto"/>
        </w:pBdr>
        <w:spacing w:before="120" w:after="120" w:line="240" w:lineRule="auto"/>
        <w:ind w:left="900"/>
        <w:contextualSpacing w:val="0"/>
      </w:pPr>
    </w:p>
    <w:p w14:paraId="4584835C" w14:textId="21D8A792" w:rsidR="00022A80" w:rsidRPr="007A59F8" w:rsidRDefault="00022A80" w:rsidP="00444C7E">
      <w:pPr>
        <w:pStyle w:val="ListParagraph"/>
        <w:spacing w:before="120" w:after="120" w:line="240" w:lineRule="auto"/>
        <w:ind w:left="360"/>
        <w:contextualSpacing w:val="0"/>
      </w:pPr>
      <w:r w:rsidRPr="007A59F8">
        <w:tab/>
      </w:r>
    </w:p>
    <w:p w14:paraId="54CB99EF" w14:textId="0E9E57DB" w:rsidR="00C2080A" w:rsidRPr="007A59F8" w:rsidRDefault="00A93DA0" w:rsidP="00444C7E">
      <w:pPr>
        <w:pStyle w:val="ListParagraph"/>
        <w:spacing w:before="120" w:after="120" w:line="240" w:lineRule="auto"/>
        <w:contextualSpacing w:val="0"/>
      </w:pPr>
      <w:r w:rsidRPr="007A59F8">
        <w:t>Describe how the nursery specializes in plants native to Oregon. List species typically raised and approximate annual quantities.</w:t>
      </w:r>
    </w:p>
    <w:p w14:paraId="42E84B83" w14:textId="679039E0" w:rsidR="00C2080A" w:rsidRPr="007A59F8" w:rsidRDefault="00C2080A" w:rsidP="00444C7E">
      <w:pPr>
        <w:pStyle w:val="ListParagraph"/>
        <w:spacing w:before="120" w:after="120" w:line="240" w:lineRule="auto"/>
        <w:contextualSpacing w:val="0"/>
      </w:pPr>
      <w:r w:rsidRPr="007A59F8">
        <w:t>(</w:t>
      </w:r>
      <w:r w:rsidR="00A57BE9" w:rsidRPr="007A59F8">
        <w:t>2</w:t>
      </w:r>
      <w:r w:rsidRPr="007A59F8">
        <w:t>000 characters max)</w:t>
      </w:r>
    </w:p>
    <w:p w14:paraId="2744252B" w14:textId="119C6EC8" w:rsidR="00A93DA0" w:rsidRPr="007A59F8" w:rsidRDefault="00A93DA0" w:rsidP="00444C7E">
      <w:pPr>
        <w:pStyle w:val="ListParagraph"/>
        <w:pBdr>
          <w:top w:val="single" w:sz="4" w:space="1" w:color="auto"/>
          <w:left w:val="single" w:sz="4" w:space="4" w:color="auto"/>
          <w:bottom w:val="single" w:sz="4" w:space="1" w:color="auto"/>
          <w:right w:val="single" w:sz="4" w:space="4" w:color="auto"/>
        </w:pBdr>
        <w:spacing w:before="120" w:after="120" w:line="240" w:lineRule="auto"/>
        <w:ind w:left="900"/>
        <w:contextualSpacing w:val="0"/>
      </w:pPr>
    </w:p>
    <w:p w14:paraId="7C52B87C" w14:textId="77777777" w:rsidR="00A93DA0" w:rsidRPr="007A59F8" w:rsidRDefault="00A93DA0" w:rsidP="00444C7E">
      <w:pPr>
        <w:pStyle w:val="ListParagraph"/>
        <w:pBdr>
          <w:top w:val="single" w:sz="4" w:space="1" w:color="auto"/>
          <w:left w:val="single" w:sz="4" w:space="4" w:color="auto"/>
          <w:bottom w:val="single" w:sz="4" w:space="1" w:color="auto"/>
          <w:right w:val="single" w:sz="4" w:space="4" w:color="auto"/>
        </w:pBdr>
        <w:spacing w:before="120" w:after="120" w:line="240" w:lineRule="auto"/>
        <w:ind w:left="900"/>
        <w:contextualSpacing w:val="0"/>
      </w:pPr>
    </w:p>
    <w:p w14:paraId="0C7C7366" w14:textId="77777777" w:rsidR="00A93DA0" w:rsidRPr="007A59F8" w:rsidRDefault="00A93DA0" w:rsidP="00444C7E">
      <w:pPr>
        <w:pStyle w:val="ListParagraph"/>
        <w:spacing w:before="120" w:after="120" w:line="240" w:lineRule="auto"/>
        <w:ind w:left="360"/>
        <w:contextualSpacing w:val="0"/>
      </w:pPr>
      <w:r w:rsidRPr="007A59F8">
        <w:tab/>
      </w:r>
    </w:p>
    <w:p w14:paraId="668F9559" w14:textId="59F12996" w:rsidR="002841C1" w:rsidRPr="007A59F8" w:rsidRDefault="00B32FBF" w:rsidP="00444C7E">
      <w:pPr>
        <w:pStyle w:val="ListParagraph"/>
        <w:spacing w:before="120" w:after="120" w:line="240" w:lineRule="auto"/>
        <w:ind w:left="360"/>
        <w:contextualSpacing w:val="0"/>
      </w:pPr>
      <w:sdt>
        <w:sdtPr>
          <w:id w:val="680473996"/>
          <w14:checkbox>
            <w14:checked w14:val="0"/>
            <w14:checkedState w14:val="2612" w14:font="MS Gothic"/>
            <w14:uncheckedState w14:val="2610" w14:font="MS Gothic"/>
          </w14:checkbox>
        </w:sdtPr>
        <w:sdtEndPr/>
        <w:sdtContent>
          <w:r w:rsidR="00542724" w:rsidRPr="007A59F8">
            <w:rPr>
              <w:rFonts w:ascii="MS Gothic" w:eastAsia="MS Gothic" w:hAnsi="MS Gothic" w:hint="eastAsia"/>
            </w:rPr>
            <w:t>☐</w:t>
          </w:r>
        </w:sdtContent>
      </w:sdt>
      <w:r w:rsidR="00542724" w:rsidRPr="007A59F8">
        <w:t xml:space="preserve"> </w:t>
      </w:r>
      <w:r w:rsidR="00841852" w:rsidRPr="007A59F8">
        <w:t>Nursery operated by an Indian tribe</w:t>
      </w:r>
    </w:p>
    <w:p w14:paraId="1C549B93" w14:textId="350AF744" w:rsidR="00AE5404" w:rsidRPr="007A59F8" w:rsidRDefault="00542724" w:rsidP="00444C7E">
      <w:pPr>
        <w:pStyle w:val="ListParagraph"/>
        <w:spacing w:before="120" w:after="120" w:line="240" w:lineRule="auto"/>
        <w:ind w:left="810"/>
        <w:contextualSpacing w:val="0"/>
      </w:pPr>
      <w:r w:rsidRPr="007A59F8">
        <w:t>Name of tribe</w:t>
      </w:r>
      <w:r w:rsidR="0009195A" w:rsidRPr="007A59F8">
        <w:t xml:space="preserve"> </w:t>
      </w:r>
      <w:r w:rsidR="00AE5404" w:rsidRPr="007A59F8">
        <w:t>(</w:t>
      </w:r>
      <w:r w:rsidR="00A57BE9" w:rsidRPr="007A59F8">
        <w:t>1</w:t>
      </w:r>
      <w:r w:rsidR="00AE5404" w:rsidRPr="007A59F8">
        <w:t>00 characters max)</w:t>
      </w:r>
    </w:p>
    <w:p w14:paraId="5046CBFD" w14:textId="7ACD9F69" w:rsidR="00542724" w:rsidRPr="007A59F8" w:rsidRDefault="00542724" w:rsidP="00444C7E">
      <w:pPr>
        <w:pStyle w:val="ListParagraph"/>
        <w:pBdr>
          <w:top w:val="single" w:sz="4" w:space="1" w:color="auto"/>
          <w:left w:val="single" w:sz="4" w:space="4" w:color="auto"/>
          <w:bottom w:val="single" w:sz="4" w:space="1" w:color="auto"/>
          <w:right w:val="single" w:sz="4" w:space="4" w:color="auto"/>
        </w:pBdr>
        <w:spacing w:before="120" w:after="120" w:line="240" w:lineRule="auto"/>
        <w:ind w:left="900"/>
        <w:contextualSpacing w:val="0"/>
      </w:pPr>
    </w:p>
    <w:p w14:paraId="44674BC2" w14:textId="77777777" w:rsidR="00D418AE" w:rsidRPr="007A59F8" w:rsidRDefault="00D418AE" w:rsidP="00444C7E">
      <w:pPr>
        <w:pStyle w:val="ListParagraph"/>
        <w:pBdr>
          <w:top w:val="single" w:sz="4" w:space="1" w:color="auto"/>
          <w:left w:val="single" w:sz="4" w:space="4" w:color="auto"/>
          <w:bottom w:val="single" w:sz="4" w:space="1" w:color="auto"/>
          <w:right w:val="single" w:sz="4" w:space="4" w:color="auto"/>
        </w:pBdr>
        <w:spacing w:before="120" w:after="120" w:line="240" w:lineRule="auto"/>
        <w:ind w:left="900"/>
        <w:contextualSpacing w:val="0"/>
      </w:pPr>
    </w:p>
    <w:p w14:paraId="59C04FFE" w14:textId="77777777" w:rsidR="00542724" w:rsidRPr="007A59F8" w:rsidRDefault="00542724" w:rsidP="00444C7E">
      <w:pPr>
        <w:pStyle w:val="ListParagraph"/>
        <w:spacing w:before="120" w:after="120" w:line="240" w:lineRule="auto"/>
        <w:ind w:left="360"/>
        <w:contextualSpacing w:val="0"/>
        <w:rPr>
          <w:rFonts w:ascii="MS Gothic" w:eastAsia="MS Gothic" w:hAnsi="MS Gothic"/>
        </w:rPr>
      </w:pPr>
    </w:p>
    <w:p w14:paraId="0CE64EF5" w14:textId="3A3F6B74" w:rsidR="002841C1" w:rsidRPr="007A59F8" w:rsidRDefault="00B32FBF" w:rsidP="00444C7E">
      <w:pPr>
        <w:pStyle w:val="ListParagraph"/>
        <w:spacing w:before="120" w:after="120" w:line="240" w:lineRule="auto"/>
        <w:ind w:left="360"/>
        <w:contextualSpacing w:val="0"/>
      </w:pPr>
      <w:sdt>
        <w:sdtPr>
          <w:id w:val="1584270264"/>
          <w14:checkbox>
            <w14:checked w14:val="0"/>
            <w14:checkedState w14:val="2612" w14:font="MS Gothic"/>
            <w14:uncheckedState w14:val="2610" w14:font="MS Gothic"/>
          </w14:checkbox>
        </w:sdtPr>
        <w:sdtEndPr/>
        <w:sdtContent>
          <w:r w:rsidR="00542724" w:rsidRPr="007A59F8">
            <w:rPr>
              <w:rFonts w:ascii="MS Gothic" w:eastAsia="MS Gothic" w:hAnsi="MS Gothic" w:hint="eastAsia"/>
            </w:rPr>
            <w:t>☐</w:t>
          </w:r>
        </w:sdtContent>
      </w:sdt>
      <w:r w:rsidR="00542724" w:rsidRPr="007A59F8">
        <w:t xml:space="preserve"> Nursery operated by </w:t>
      </w:r>
      <w:r w:rsidR="00841852" w:rsidRPr="007A59F8">
        <w:t>entity wholly owned by an Indian tribe</w:t>
      </w:r>
    </w:p>
    <w:p w14:paraId="2A6A2250" w14:textId="65D36D14" w:rsidR="00AE5404" w:rsidRPr="007A59F8" w:rsidRDefault="00542724" w:rsidP="00444C7E">
      <w:pPr>
        <w:pStyle w:val="ListParagraph"/>
        <w:spacing w:before="120" w:after="120" w:line="240" w:lineRule="auto"/>
        <w:ind w:left="810"/>
        <w:contextualSpacing w:val="0"/>
      </w:pPr>
      <w:r w:rsidRPr="007A59F8">
        <w:t>Name of entity</w:t>
      </w:r>
      <w:r w:rsidR="0009195A" w:rsidRPr="007A59F8">
        <w:t xml:space="preserve"> </w:t>
      </w:r>
      <w:r w:rsidR="00AE5404" w:rsidRPr="007A59F8">
        <w:t>(</w:t>
      </w:r>
      <w:r w:rsidR="00A57BE9" w:rsidRPr="007A59F8">
        <w:t>1</w:t>
      </w:r>
      <w:r w:rsidR="00AE5404" w:rsidRPr="007A59F8">
        <w:t>00 characters max)</w:t>
      </w:r>
    </w:p>
    <w:p w14:paraId="72E55DB3" w14:textId="6DAC2DF8" w:rsidR="00542724" w:rsidRPr="007A59F8" w:rsidRDefault="00542724" w:rsidP="00444C7E">
      <w:pPr>
        <w:pStyle w:val="ListParagraph"/>
        <w:pBdr>
          <w:top w:val="single" w:sz="4" w:space="1" w:color="auto"/>
          <w:left w:val="single" w:sz="4" w:space="4" w:color="auto"/>
          <w:bottom w:val="single" w:sz="4" w:space="1" w:color="auto"/>
          <w:right w:val="single" w:sz="4" w:space="4" w:color="auto"/>
        </w:pBdr>
        <w:spacing w:before="120" w:after="120" w:line="240" w:lineRule="auto"/>
        <w:ind w:left="900"/>
        <w:contextualSpacing w:val="0"/>
      </w:pPr>
    </w:p>
    <w:p w14:paraId="21587721" w14:textId="77777777" w:rsidR="00D418AE" w:rsidRPr="007A59F8" w:rsidRDefault="00D418AE" w:rsidP="00444C7E">
      <w:pPr>
        <w:pStyle w:val="ListParagraph"/>
        <w:pBdr>
          <w:top w:val="single" w:sz="4" w:space="1" w:color="auto"/>
          <w:left w:val="single" w:sz="4" w:space="4" w:color="auto"/>
          <w:bottom w:val="single" w:sz="4" w:space="1" w:color="auto"/>
          <w:right w:val="single" w:sz="4" w:space="4" w:color="auto"/>
        </w:pBdr>
        <w:spacing w:before="120" w:after="120" w:line="240" w:lineRule="auto"/>
        <w:ind w:left="900"/>
        <w:contextualSpacing w:val="0"/>
      </w:pPr>
    </w:p>
    <w:p w14:paraId="48DF9294" w14:textId="77777777" w:rsidR="008802D6" w:rsidRPr="007A59F8" w:rsidRDefault="008802D6" w:rsidP="00444C7E">
      <w:pPr>
        <w:pStyle w:val="ListParagraph"/>
        <w:spacing w:before="120" w:after="120" w:line="240" w:lineRule="auto"/>
        <w:ind w:left="810"/>
        <w:contextualSpacing w:val="0"/>
      </w:pPr>
    </w:p>
    <w:p w14:paraId="507DC129" w14:textId="2B032A99" w:rsidR="00AE5404" w:rsidRPr="007A59F8" w:rsidRDefault="008802D6" w:rsidP="00444C7E">
      <w:pPr>
        <w:pStyle w:val="ListParagraph"/>
        <w:spacing w:before="120" w:after="120" w:line="240" w:lineRule="auto"/>
        <w:ind w:left="810"/>
        <w:contextualSpacing w:val="0"/>
      </w:pPr>
      <w:r w:rsidRPr="007A59F8">
        <w:t>Name of tribe</w:t>
      </w:r>
      <w:r w:rsidR="0009195A" w:rsidRPr="007A59F8">
        <w:t xml:space="preserve"> </w:t>
      </w:r>
      <w:r w:rsidR="00F17980" w:rsidRPr="007A59F8">
        <w:t>(</w:t>
      </w:r>
      <w:r w:rsidR="00A57BE9" w:rsidRPr="007A59F8">
        <w:t>1</w:t>
      </w:r>
      <w:r w:rsidR="00F17980" w:rsidRPr="007A59F8">
        <w:t>00 characters max)</w:t>
      </w:r>
    </w:p>
    <w:p w14:paraId="6F3DDA3C" w14:textId="5CA75F0A" w:rsidR="008802D6" w:rsidRPr="007A59F8" w:rsidRDefault="008802D6" w:rsidP="00444C7E">
      <w:pPr>
        <w:pStyle w:val="ListParagraph"/>
        <w:pBdr>
          <w:top w:val="single" w:sz="4" w:space="1" w:color="auto"/>
          <w:left w:val="single" w:sz="4" w:space="4" w:color="auto"/>
          <w:bottom w:val="single" w:sz="4" w:space="1" w:color="auto"/>
          <w:right w:val="single" w:sz="4" w:space="4" w:color="auto"/>
        </w:pBdr>
        <w:spacing w:before="120" w:after="120" w:line="240" w:lineRule="auto"/>
        <w:ind w:left="900"/>
        <w:contextualSpacing w:val="0"/>
      </w:pPr>
    </w:p>
    <w:p w14:paraId="32EA1E2B" w14:textId="77777777" w:rsidR="008802D6" w:rsidRPr="007A59F8" w:rsidRDefault="008802D6" w:rsidP="00444C7E">
      <w:pPr>
        <w:pStyle w:val="ListParagraph"/>
        <w:pBdr>
          <w:top w:val="single" w:sz="4" w:space="1" w:color="auto"/>
          <w:left w:val="single" w:sz="4" w:space="4" w:color="auto"/>
          <w:bottom w:val="single" w:sz="4" w:space="1" w:color="auto"/>
          <w:right w:val="single" w:sz="4" w:space="4" w:color="auto"/>
        </w:pBdr>
        <w:spacing w:before="120" w:after="120" w:line="240" w:lineRule="auto"/>
        <w:ind w:left="900"/>
        <w:contextualSpacing w:val="0"/>
      </w:pPr>
    </w:p>
    <w:p w14:paraId="19829730" w14:textId="77777777" w:rsidR="00542724" w:rsidRPr="007A59F8" w:rsidRDefault="00542724" w:rsidP="00444C7E">
      <w:pPr>
        <w:pStyle w:val="ListParagraph"/>
        <w:spacing w:before="120" w:after="120" w:line="240" w:lineRule="auto"/>
        <w:ind w:left="360"/>
        <w:contextualSpacing w:val="0"/>
      </w:pPr>
    </w:p>
    <w:p w14:paraId="2C465FB6" w14:textId="4C4433C7" w:rsidR="002841C1" w:rsidRPr="007A59F8" w:rsidRDefault="00B32FBF" w:rsidP="00444C7E">
      <w:pPr>
        <w:pStyle w:val="ListParagraph"/>
        <w:spacing w:before="120" w:after="120" w:line="240" w:lineRule="auto"/>
        <w:ind w:left="360"/>
        <w:contextualSpacing w:val="0"/>
      </w:pPr>
      <w:sdt>
        <w:sdtPr>
          <w:id w:val="-138817426"/>
          <w14:checkbox>
            <w14:checked w14:val="0"/>
            <w14:checkedState w14:val="2612" w14:font="MS Gothic"/>
            <w14:uncheckedState w14:val="2610" w14:font="MS Gothic"/>
          </w14:checkbox>
        </w:sdtPr>
        <w:sdtEndPr/>
        <w:sdtContent>
          <w:r w:rsidR="00542724" w:rsidRPr="007A59F8">
            <w:rPr>
              <w:rFonts w:ascii="MS Gothic" w:eastAsia="MS Gothic" w:hAnsi="MS Gothic" w:hint="eastAsia"/>
            </w:rPr>
            <w:t>☐</w:t>
          </w:r>
        </w:sdtContent>
      </w:sdt>
      <w:r w:rsidR="00542724" w:rsidRPr="007A59F8">
        <w:t xml:space="preserve"> Nursery operated by </w:t>
      </w:r>
      <w:r w:rsidR="00841852" w:rsidRPr="007A59F8">
        <w:t>an enrolled member of an Indian tribe and operated on the tribe’s reservation or trust land</w:t>
      </w:r>
    </w:p>
    <w:p w14:paraId="7D70139F" w14:textId="33EB7689" w:rsidR="00F17980" w:rsidRPr="007A59F8" w:rsidRDefault="002841C1" w:rsidP="00444C7E">
      <w:pPr>
        <w:pStyle w:val="ListParagraph"/>
        <w:spacing w:before="120" w:after="120" w:line="240" w:lineRule="auto"/>
        <w:ind w:left="810"/>
        <w:contextualSpacing w:val="0"/>
      </w:pPr>
      <w:r w:rsidRPr="007A59F8">
        <w:t>Name of member</w:t>
      </w:r>
      <w:r w:rsidR="0009195A" w:rsidRPr="007A59F8">
        <w:t xml:space="preserve"> </w:t>
      </w:r>
      <w:r w:rsidR="00F17980" w:rsidRPr="007A59F8">
        <w:t>(</w:t>
      </w:r>
      <w:r w:rsidR="00A57BE9" w:rsidRPr="007A59F8">
        <w:t>1</w:t>
      </w:r>
      <w:r w:rsidR="00F17980" w:rsidRPr="007A59F8">
        <w:t>00 characters max)</w:t>
      </w:r>
    </w:p>
    <w:p w14:paraId="27C6FD56" w14:textId="58176428" w:rsidR="002841C1" w:rsidRPr="007A59F8" w:rsidRDefault="002841C1" w:rsidP="00444C7E">
      <w:pPr>
        <w:pStyle w:val="ListParagraph"/>
        <w:pBdr>
          <w:top w:val="single" w:sz="4" w:space="1" w:color="auto"/>
          <w:left w:val="single" w:sz="4" w:space="4" w:color="auto"/>
          <w:bottom w:val="single" w:sz="4" w:space="1" w:color="auto"/>
          <w:right w:val="single" w:sz="4" w:space="4" w:color="auto"/>
        </w:pBdr>
        <w:spacing w:before="120" w:after="120" w:line="240" w:lineRule="auto"/>
        <w:ind w:left="900"/>
        <w:contextualSpacing w:val="0"/>
      </w:pPr>
    </w:p>
    <w:p w14:paraId="5BA8899A" w14:textId="77777777" w:rsidR="00D418AE" w:rsidRPr="007A59F8" w:rsidRDefault="00D418AE" w:rsidP="00444C7E">
      <w:pPr>
        <w:pStyle w:val="ListParagraph"/>
        <w:pBdr>
          <w:top w:val="single" w:sz="4" w:space="1" w:color="auto"/>
          <w:left w:val="single" w:sz="4" w:space="4" w:color="auto"/>
          <w:bottom w:val="single" w:sz="4" w:space="1" w:color="auto"/>
          <w:right w:val="single" w:sz="4" w:space="4" w:color="auto"/>
        </w:pBdr>
        <w:spacing w:before="120" w:after="120" w:line="240" w:lineRule="auto"/>
        <w:ind w:left="900"/>
        <w:contextualSpacing w:val="0"/>
      </w:pPr>
    </w:p>
    <w:p w14:paraId="2A1A3D40" w14:textId="0B15FE79" w:rsidR="002841C1" w:rsidRPr="007A59F8" w:rsidRDefault="002841C1" w:rsidP="00444C7E">
      <w:pPr>
        <w:spacing w:before="120" w:after="120" w:line="240" w:lineRule="auto"/>
        <w:ind w:firstLine="720"/>
      </w:pPr>
      <w:r w:rsidRPr="007A59F8">
        <w:t>Name of tribe</w:t>
      </w:r>
      <w:r w:rsidR="0009195A" w:rsidRPr="007A59F8">
        <w:t xml:space="preserve"> (</w:t>
      </w:r>
      <w:r w:rsidR="00A57BE9" w:rsidRPr="007A59F8">
        <w:t>1</w:t>
      </w:r>
      <w:r w:rsidR="0009195A" w:rsidRPr="007A59F8">
        <w:t>00 characters max)</w:t>
      </w:r>
    </w:p>
    <w:p w14:paraId="4BAC827C" w14:textId="3574C895" w:rsidR="002841C1" w:rsidRPr="007A59F8" w:rsidRDefault="002841C1" w:rsidP="00444C7E">
      <w:pPr>
        <w:pStyle w:val="ListParagraph"/>
        <w:pBdr>
          <w:top w:val="single" w:sz="4" w:space="1" w:color="auto"/>
          <w:left w:val="single" w:sz="4" w:space="4" w:color="auto"/>
          <w:bottom w:val="single" w:sz="4" w:space="1" w:color="auto"/>
          <w:right w:val="single" w:sz="4" w:space="4" w:color="auto"/>
        </w:pBdr>
        <w:spacing w:before="120" w:after="120" w:line="240" w:lineRule="auto"/>
        <w:ind w:left="900"/>
        <w:contextualSpacing w:val="0"/>
      </w:pPr>
    </w:p>
    <w:p w14:paraId="68461609" w14:textId="77777777" w:rsidR="00D418AE" w:rsidRPr="007A59F8" w:rsidRDefault="00D418AE" w:rsidP="00444C7E">
      <w:pPr>
        <w:pStyle w:val="ListParagraph"/>
        <w:pBdr>
          <w:top w:val="single" w:sz="4" w:space="1" w:color="auto"/>
          <w:left w:val="single" w:sz="4" w:space="4" w:color="auto"/>
          <w:bottom w:val="single" w:sz="4" w:space="1" w:color="auto"/>
          <w:right w:val="single" w:sz="4" w:space="4" w:color="auto"/>
        </w:pBdr>
        <w:spacing w:before="120" w:after="120" w:line="240" w:lineRule="auto"/>
        <w:ind w:left="900"/>
        <w:contextualSpacing w:val="0"/>
      </w:pPr>
    </w:p>
    <w:p w14:paraId="2EFC862E" w14:textId="4A3379B7" w:rsidR="002841C1" w:rsidRPr="007A59F8" w:rsidRDefault="002841C1" w:rsidP="00444C7E">
      <w:pPr>
        <w:spacing w:before="120" w:after="120" w:line="240" w:lineRule="auto"/>
        <w:ind w:firstLine="720"/>
      </w:pPr>
      <w:r w:rsidRPr="007A59F8">
        <w:t>Nursery location</w:t>
      </w:r>
      <w:r w:rsidR="0009195A" w:rsidRPr="007A59F8">
        <w:t xml:space="preserve"> (</w:t>
      </w:r>
      <w:r w:rsidR="00A57BE9" w:rsidRPr="007A59F8">
        <w:t>8</w:t>
      </w:r>
      <w:r w:rsidR="0009195A" w:rsidRPr="007A59F8">
        <w:t>00 characters max)</w:t>
      </w:r>
    </w:p>
    <w:p w14:paraId="28B45B3E" w14:textId="6108282C" w:rsidR="002841C1" w:rsidRPr="007A59F8" w:rsidRDefault="002841C1" w:rsidP="00444C7E">
      <w:pPr>
        <w:pStyle w:val="ListParagraph"/>
        <w:pBdr>
          <w:top w:val="single" w:sz="4" w:space="1" w:color="auto"/>
          <w:left w:val="single" w:sz="4" w:space="4" w:color="auto"/>
          <w:bottom w:val="single" w:sz="4" w:space="1" w:color="auto"/>
          <w:right w:val="single" w:sz="4" w:space="4" w:color="auto"/>
        </w:pBdr>
        <w:spacing w:before="120" w:after="120" w:line="240" w:lineRule="auto"/>
        <w:ind w:left="900"/>
        <w:contextualSpacing w:val="0"/>
      </w:pPr>
    </w:p>
    <w:p w14:paraId="682E0DC6" w14:textId="77777777" w:rsidR="00D418AE" w:rsidRPr="007A59F8" w:rsidRDefault="00D418AE" w:rsidP="00444C7E">
      <w:pPr>
        <w:pStyle w:val="ListParagraph"/>
        <w:pBdr>
          <w:top w:val="single" w:sz="4" w:space="1" w:color="auto"/>
          <w:left w:val="single" w:sz="4" w:space="4" w:color="auto"/>
          <w:bottom w:val="single" w:sz="4" w:space="1" w:color="auto"/>
          <w:right w:val="single" w:sz="4" w:space="4" w:color="auto"/>
        </w:pBdr>
        <w:spacing w:before="120" w:after="120" w:line="240" w:lineRule="auto"/>
        <w:ind w:left="900"/>
        <w:contextualSpacing w:val="0"/>
      </w:pPr>
    </w:p>
    <w:p w14:paraId="37DB1373" w14:textId="77777777" w:rsidR="00337982" w:rsidRPr="007A59F8" w:rsidRDefault="00337982" w:rsidP="00444C7E">
      <w:pPr>
        <w:spacing w:before="120" w:after="120" w:line="240" w:lineRule="auto"/>
      </w:pPr>
    </w:p>
    <w:p w14:paraId="482F24AB" w14:textId="7EDC6B60" w:rsidR="00205AD6" w:rsidRPr="007A59F8" w:rsidRDefault="003566FE" w:rsidP="00444C7E">
      <w:pPr>
        <w:pStyle w:val="Heading1"/>
        <w:spacing w:before="120"/>
      </w:pPr>
      <w:r w:rsidRPr="007A59F8">
        <w:t xml:space="preserve">Eligibility – </w:t>
      </w:r>
      <w:r w:rsidR="008802D6" w:rsidRPr="007A59F8">
        <w:t>G</w:t>
      </w:r>
      <w:r w:rsidR="00205AD6" w:rsidRPr="007A59F8">
        <w:t>reen infrastructure master plans</w:t>
      </w:r>
    </w:p>
    <w:p w14:paraId="539E9A82" w14:textId="77777777" w:rsidR="00205AD6" w:rsidRPr="007A59F8" w:rsidRDefault="00205AD6" w:rsidP="00444C7E">
      <w:pPr>
        <w:shd w:val="clear" w:color="auto" w:fill="D9F2D0" w:themeFill="accent6" w:themeFillTint="33"/>
        <w:spacing w:before="120" w:after="120" w:line="240" w:lineRule="auto"/>
        <w:rPr>
          <w:b/>
          <w:bCs/>
        </w:rPr>
      </w:pPr>
    </w:p>
    <w:p w14:paraId="36DF9083" w14:textId="1E71C363" w:rsidR="00CE140B" w:rsidRPr="007A59F8" w:rsidRDefault="00CE140B" w:rsidP="00444C7E">
      <w:pPr>
        <w:pStyle w:val="ListParagraph"/>
        <w:numPr>
          <w:ilvl w:val="0"/>
          <w:numId w:val="13"/>
        </w:numPr>
        <w:spacing w:before="120" w:after="120" w:line="240" w:lineRule="auto"/>
        <w:ind w:left="360"/>
        <w:contextualSpacing w:val="0"/>
        <w:rPr>
          <w:b/>
          <w:bCs/>
        </w:rPr>
      </w:pPr>
      <w:r w:rsidRPr="007A59F8">
        <w:rPr>
          <w:b/>
          <w:bCs/>
        </w:rPr>
        <w:t>Eligibility</w:t>
      </w:r>
    </w:p>
    <w:p w14:paraId="6944FC2C" w14:textId="7BBC4105" w:rsidR="00CE140B" w:rsidRPr="007A59F8" w:rsidRDefault="00D81BA9" w:rsidP="00444C7E">
      <w:pPr>
        <w:pStyle w:val="ListParagraph"/>
        <w:spacing w:before="120" w:after="120" w:line="240" w:lineRule="auto"/>
        <w:ind w:left="360"/>
        <w:contextualSpacing w:val="0"/>
      </w:pPr>
      <w:r w:rsidRPr="007A59F8">
        <w:t xml:space="preserve">How is the applicant eligible for the green infrastructure master plan category? </w:t>
      </w:r>
    </w:p>
    <w:p w14:paraId="3B504B08" w14:textId="4CDB9F39" w:rsidR="00D81BA9" w:rsidRPr="007A59F8" w:rsidRDefault="00D81BA9" w:rsidP="00444C7E">
      <w:pPr>
        <w:pStyle w:val="ListParagraph"/>
        <w:spacing w:before="120" w:after="120" w:line="240" w:lineRule="auto"/>
        <w:ind w:left="360"/>
        <w:contextualSpacing w:val="0"/>
        <w:rPr>
          <w:i/>
          <w:iCs/>
        </w:rPr>
      </w:pPr>
      <w:r w:rsidRPr="007A59F8">
        <w:rPr>
          <w:i/>
          <w:iCs/>
        </w:rPr>
        <w:t>Select one.</w:t>
      </w:r>
    </w:p>
    <w:p w14:paraId="05930262" w14:textId="0EB51B49" w:rsidR="00D81BA9" w:rsidRPr="007A59F8" w:rsidRDefault="00B32FBF" w:rsidP="00444C7E">
      <w:pPr>
        <w:pStyle w:val="ListParagraph"/>
        <w:spacing w:before="120" w:after="120" w:line="240" w:lineRule="auto"/>
        <w:ind w:left="360"/>
        <w:contextualSpacing w:val="0"/>
      </w:pPr>
      <w:sdt>
        <w:sdtPr>
          <w:id w:val="1820835668"/>
          <w14:checkbox>
            <w14:checked w14:val="0"/>
            <w14:checkedState w14:val="2612" w14:font="MS Gothic"/>
            <w14:uncheckedState w14:val="2610" w14:font="MS Gothic"/>
          </w14:checkbox>
        </w:sdtPr>
        <w:sdtEndPr/>
        <w:sdtContent>
          <w:r w:rsidR="00D81BA9" w:rsidRPr="007A59F8">
            <w:rPr>
              <w:rFonts w:ascii="MS Gothic" w:eastAsia="MS Gothic" w:hAnsi="MS Gothic" w:hint="eastAsia"/>
            </w:rPr>
            <w:t>☐</w:t>
          </w:r>
        </w:sdtContent>
      </w:sdt>
      <w:r w:rsidR="00D81BA9" w:rsidRPr="007A59F8">
        <w:t xml:space="preserve"> Public body as defined in ORS 174.109-174.117</w:t>
      </w:r>
    </w:p>
    <w:p w14:paraId="2BB5F214" w14:textId="1A6A210D" w:rsidR="00D81BA9" w:rsidRPr="007A59F8" w:rsidRDefault="00B32FBF" w:rsidP="00444C7E">
      <w:pPr>
        <w:pStyle w:val="ListParagraph"/>
        <w:spacing w:before="120" w:after="120" w:line="240" w:lineRule="auto"/>
        <w:ind w:left="360"/>
        <w:contextualSpacing w:val="0"/>
      </w:pPr>
      <w:sdt>
        <w:sdtPr>
          <w:id w:val="-358972027"/>
          <w14:checkbox>
            <w14:checked w14:val="0"/>
            <w14:checkedState w14:val="2612" w14:font="MS Gothic"/>
            <w14:uncheckedState w14:val="2610" w14:font="MS Gothic"/>
          </w14:checkbox>
        </w:sdtPr>
        <w:sdtEndPr/>
        <w:sdtContent>
          <w:r w:rsidR="005F07E9" w:rsidRPr="007A59F8">
            <w:rPr>
              <w:rFonts w:ascii="MS Gothic" w:eastAsia="MS Gothic" w:hAnsi="MS Gothic" w:hint="eastAsia"/>
            </w:rPr>
            <w:t>☐</w:t>
          </w:r>
        </w:sdtContent>
      </w:sdt>
      <w:r w:rsidR="00D81BA9" w:rsidRPr="007A59F8">
        <w:t xml:space="preserve"> Federally recognized tribe in Oregon</w:t>
      </w:r>
    </w:p>
    <w:p w14:paraId="3BF0FEC6" w14:textId="77777777" w:rsidR="008661A2" w:rsidRPr="007A59F8" w:rsidRDefault="008661A2" w:rsidP="00444C7E">
      <w:pPr>
        <w:spacing w:before="120" w:after="120" w:line="240" w:lineRule="auto"/>
      </w:pPr>
    </w:p>
    <w:p w14:paraId="47C86CF5" w14:textId="586B4295" w:rsidR="006820D0" w:rsidRPr="007A59F8" w:rsidRDefault="00CF3D5D" w:rsidP="00444C7E">
      <w:pPr>
        <w:pStyle w:val="ListParagraph"/>
        <w:numPr>
          <w:ilvl w:val="0"/>
          <w:numId w:val="13"/>
        </w:numPr>
        <w:spacing w:before="120" w:after="120" w:line="240" w:lineRule="auto"/>
        <w:ind w:left="360"/>
        <w:contextualSpacing w:val="0"/>
        <w:rPr>
          <w:b/>
          <w:bCs/>
        </w:rPr>
      </w:pPr>
      <w:r w:rsidRPr="007A59F8">
        <w:rPr>
          <w:b/>
          <w:bCs/>
        </w:rPr>
        <w:t xml:space="preserve">Type of </w:t>
      </w:r>
      <w:r w:rsidR="006820D0" w:rsidRPr="007A59F8">
        <w:rPr>
          <w:b/>
          <w:bCs/>
        </w:rPr>
        <w:t>plan</w:t>
      </w:r>
    </w:p>
    <w:p w14:paraId="17F180FB" w14:textId="1E6C06EE" w:rsidR="006820D0" w:rsidRPr="007A59F8" w:rsidRDefault="006820D0" w:rsidP="00444C7E">
      <w:pPr>
        <w:pStyle w:val="ListParagraph"/>
        <w:spacing w:before="120" w:after="120" w:line="240" w:lineRule="auto"/>
        <w:ind w:left="360"/>
        <w:contextualSpacing w:val="0"/>
      </w:pPr>
      <w:r w:rsidRPr="007A59F8">
        <w:rPr>
          <w:i/>
          <w:iCs/>
        </w:rPr>
        <w:t>Select one</w:t>
      </w:r>
    </w:p>
    <w:p w14:paraId="26EDE9FD" w14:textId="77777777" w:rsidR="006820D0" w:rsidRPr="007A59F8" w:rsidRDefault="00B32FBF" w:rsidP="00444C7E">
      <w:pPr>
        <w:pStyle w:val="ListParagraph"/>
        <w:spacing w:before="120" w:after="120" w:line="240" w:lineRule="auto"/>
        <w:ind w:left="360"/>
        <w:contextualSpacing w:val="0"/>
      </w:pPr>
      <w:sdt>
        <w:sdtPr>
          <w:id w:val="1252397984"/>
          <w14:checkbox>
            <w14:checked w14:val="0"/>
            <w14:checkedState w14:val="2612" w14:font="MS Gothic"/>
            <w14:uncheckedState w14:val="2610" w14:font="MS Gothic"/>
          </w14:checkbox>
        </w:sdtPr>
        <w:sdtEndPr/>
        <w:sdtContent>
          <w:r w:rsidR="006820D0" w:rsidRPr="007A59F8">
            <w:rPr>
              <w:rFonts w:ascii="MS Gothic" w:eastAsia="MS Gothic" w:hAnsi="MS Gothic" w:hint="eastAsia"/>
            </w:rPr>
            <w:t>☐</w:t>
          </w:r>
        </w:sdtContent>
      </w:sdt>
      <w:r w:rsidR="006820D0" w:rsidRPr="007A59F8">
        <w:t xml:space="preserve"> Urban forestry plan</w:t>
      </w:r>
    </w:p>
    <w:p w14:paraId="1036495C" w14:textId="77777777" w:rsidR="006820D0" w:rsidRPr="007A59F8" w:rsidRDefault="00B32FBF" w:rsidP="00444C7E">
      <w:pPr>
        <w:pStyle w:val="ListParagraph"/>
        <w:spacing w:before="120" w:after="120" w:line="240" w:lineRule="auto"/>
        <w:ind w:left="360"/>
        <w:contextualSpacing w:val="0"/>
      </w:pPr>
      <w:sdt>
        <w:sdtPr>
          <w:id w:val="-392432047"/>
          <w14:checkbox>
            <w14:checked w14:val="0"/>
            <w14:checkedState w14:val="2612" w14:font="MS Gothic"/>
            <w14:uncheckedState w14:val="2610" w14:font="MS Gothic"/>
          </w14:checkbox>
        </w:sdtPr>
        <w:sdtEndPr/>
        <w:sdtContent>
          <w:r w:rsidR="006820D0" w:rsidRPr="007A59F8">
            <w:rPr>
              <w:rFonts w:ascii="MS Gothic" w:eastAsia="MS Gothic" w:hAnsi="MS Gothic" w:hint="eastAsia"/>
            </w:rPr>
            <w:t>☐</w:t>
          </w:r>
        </w:sdtContent>
      </w:sdt>
      <w:r w:rsidR="006820D0" w:rsidRPr="007A59F8">
        <w:t xml:space="preserve"> Stormwater management plan</w:t>
      </w:r>
    </w:p>
    <w:p w14:paraId="0DA8F59D" w14:textId="77777777" w:rsidR="006820D0" w:rsidRPr="007A59F8" w:rsidRDefault="00B32FBF" w:rsidP="00444C7E">
      <w:pPr>
        <w:pStyle w:val="ListParagraph"/>
        <w:spacing w:before="120" w:after="120" w:line="240" w:lineRule="auto"/>
        <w:ind w:left="360"/>
        <w:contextualSpacing w:val="0"/>
      </w:pPr>
      <w:sdt>
        <w:sdtPr>
          <w:id w:val="-1849169830"/>
          <w14:checkbox>
            <w14:checked w14:val="0"/>
            <w14:checkedState w14:val="2612" w14:font="MS Gothic"/>
            <w14:uncheckedState w14:val="2610" w14:font="MS Gothic"/>
          </w14:checkbox>
        </w:sdtPr>
        <w:sdtEndPr/>
        <w:sdtContent>
          <w:r w:rsidR="006820D0" w:rsidRPr="007A59F8">
            <w:rPr>
              <w:rFonts w:ascii="MS Gothic" w:eastAsia="MS Gothic" w:hAnsi="MS Gothic" w:hint="eastAsia"/>
            </w:rPr>
            <w:t>☐</w:t>
          </w:r>
        </w:sdtContent>
      </w:sdt>
      <w:r w:rsidR="006820D0" w:rsidRPr="007A59F8">
        <w:t xml:space="preserve"> Parks or other public green space plan</w:t>
      </w:r>
    </w:p>
    <w:p w14:paraId="25E33B70" w14:textId="77777777" w:rsidR="006820D0" w:rsidRPr="007A59F8" w:rsidRDefault="00B32FBF" w:rsidP="00444C7E">
      <w:pPr>
        <w:pStyle w:val="ListParagraph"/>
        <w:spacing w:before="120" w:after="120" w:line="240" w:lineRule="auto"/>
        <w:ind w:left="360"/>
        <w:contextualSpacing w:val="0"/>
      </w:pPr>
      <w:sdt>
        <w:sdtPr>
          <w:id w:val="-1544438089"/>
          <w14:checkbox>
            <w14:checked w14:val="0"/>
            <w14:checkedState w14:val="2612" w14:font="MS Gothic"/>
            <w14:uncheckedState w14:val="2610" w14:font="MS Gothic"/>
          </w14:checkbox>
        </w:sdtPr>
        <w:sdtEndPr/>
        <w:sdtContent>
          <w:r w:rsidR="006820D0" w:rsidRPr="007A59F8">
            <w:rPr>
              <w:rFonts w:ascii="MS Gothic" w:eastAsia="MS Gothic" w:hAnsi="MS Gothic" w:hint="eastAsia"/>
            </w:rPr>
            <w:t>☐</w:t>
          </w:r>
        </w:sdtContent>
      </w:sdt>
      <w:r w:rsidR="006820D0" w:rsidRPr="007A59F8">
        <w:t xml:space="preserve"> Other _________</w:t>
      </w:r>
      <w:r w:rsidR="006820D0" w:rsidRPr="007A59F8">
        <w:rPr>
          <w:u w:val="single"/>
        </w:rPr>
        <w:t>_(200 characters max)_</w:t>
      </w:r>
      <w:r w:rsidR="006820D0" w:rsidRPr="007A59F8">
        <w:t>__________________________</w:t>
      </w:r>
    </w:p>
    <w:p w14:paraId="4DED5B1F" w14:textId="196C0265" w:rsidR="00807791" w:rsidRPr="007A59F8" w:rsidRDefault="00807791" w:rsidP="00444C7E">
      <w:pPr>
        <w:pStyle w:val="ListParagraph"/>
        <w:spacing w:before="120" w:after="120" w:line="240" w:lineRule="auto"/>
        <w:ind w:left="360"/>
        <w:contextualSpacing w:val="0"/>
      </w:pPr>
    </w:p>
    <w:p w14:paraId="59B76E48" w14:textId="28F0CCA2" w:rsidR="00807791" w:rsidRPr="007A59F8" w:rsidRDefault="00807791" w:rsidP="00444C7E">
      <w:pPr>
        <w:pStyle w:val="ListParagraph"/>
        <w:spacing w:before="120" w:after="120" w:line="240" w:lineRule="auto"/>
        <w:ind w:left="360"/>
        <w:contextualSpacing w:val="0"/>
        <w:rPr>
          <w:i/>
          <w:iCs/>
        </w:rPr>
      </w:pPr>
      <w:r w:rsidRPr="007A59F8">
        <w:rPr>
          <w:i/>
          <w:iCs/>
        </w:rPr>
        <w:t>Select one.</w:t>
      </w:r>
    </w:p>
    <w:p w14:paraId="63F48048" w14:textId="2D470C60" w:rsidR="00807791" w:rsidRPr="007A59F8" w:rsidRDefault="00B32FBF" w:rsidP="00444C7E">
      <w:pPr>
        <w:pStyle w:val="ListParagraph"/>
        <w:spacing w:before="120" w:after="120" w:line="240" w:lineRule="auto"/>
        <w:ind w:left="360"/>
        <w:contextualSpacing w:val="0"/>
      </w:pPr>
      <w:sdt>
        <w:sdtPr>
          <w:id w:val="-645585698"/>
          <w14:checkbox>
            <w14:checked w14:val="0"/>
            <w14:checkedState w14:val="2612" w14:font="MS Gothic"/>
            <w14:uncheckedState w14:val="2610" w14:font="MS Gothic"/>
          </w14:checkbox>
        </w:sdtPr>
        <w:sdtEndPr/>
        <w:sdtContent>
          <w:r w:rsidR="00807791" w:rsidRPr="007A59F8">
            <w:rPr>
              <w:rFonts w:ascii="MS Gothic" w:eastAsia="MS Gothic" w:hAnsi="MS Gothic" w:hint="eastAsia"/>
            </w:rPr>
            <w:t>☐</w:t>
          </w:r>
        </w:sdtContent>
      </w:sdt>
      <w:r w:rsidR="00807791" w:rsidRPr="007A59F8">
        <w:t xml:space="preserve"> This project will create or update a green infrastructure master plan.</w:t>
      </w:r>
    </w:p>
    <w:p w14:paraId="35EA35AE" w14:textId="21E87165" w:rsidR="00807791" w:rsidRPr="007A59F8" w:rsidRDefault="00B32FBF" w:rsidP="00444C7E">
      <w:pPr>
        <w:pStyle w:val="ListParagraph"/>
        <w:spacing w:before="120" w:after="120" w:line="240" w:lineRule="auto"/>
        <w:ind w:left="360"/>
        <w:contextualSpacing w:val="0"/>
      </w:pPr>
      <w:sdt>
        <w:sdtPr>
          <w:id w:val="-1582518655"/>
          <w14:checkbox>
            <w14:checked w14:val="0"/>
            <w14:checkedState w14:val="2612" w14:font="MS Gothic"/>
            <w14:uncheckedState w14:val="2610" w14:font="MS Gothic"/>
          </w14:checkbox>
        </w:sdtPr>
        <w:sdtEndPr/>
        <w:sdtContent>
          <w:r w:rsidR="00807791" w:rsidRPr="007A59F8">
            <w:rPr>
              <w:rFonts w:ascii="MS Gothic" w:eastAsia="MS Gothic" w:hAnsi="MS Gothic" w:hint="eastAsia"/>
            </w:rPr>
            <w:t>☐</w:t>
          </w:r>
        </w:sdtContent>
      </w:sdt>
      <w:r w:rsidR="00807791" w:rsidRPr="007A59F8">
        <w:t xml:space="preserve"> This project will implement an existing green infrastructure master plan.</w:t>
      </w:r>
    </w:p>
    <w:p w14:paraId="65B45638" w14:textId="77777777" w:rsidR="007B14AB" w:rsidRPr="007A59F8" w:rsidRDefault="007B14AB" w:rsidP="00444C7E">
      <w:pPr>
        <w:spacing w:before="120" w:after="120" w:line="240" w:lineRule="auto"/>
      </w:pPr>
    </w:p>
    <w:p w14:paraId="700D52C9" w14:textId="767E489B" w:rsidR="007C45C2" w:rsidRPr="007A59F8" w:rsidRDefault="007C45C2" w:rsidP="00444C7E">
      <w:pPr>
        <w:spacing w:before="120" w:after="120" w:line="240" w:lineRule="auto"/>
        <w:ind w:left="360"/>
      </w:pPr>
      <w:r w:rsidRPr="007A59F8">
        <w:lastRenderedPageBreak/>
        <w:t>If the project involves updating or implementing an existing plan, upload the plan.</w:t>
      </w:r>
    </w:p>
    <w:p w14:paraId="7066FB52" w14:textId="24BFD60F" w:rsidR="00807791" w:rsidRPr="007A59F8" w:rsidRDefault="007C45C2" w:rsidP="00444C7E">
      <w:pPr>
        <w:spacing w:before="120" w:after="120" w:line="240" w:lineRule="auto"/>
        <w:ind w:left="360"/>
      </w:pPr>
      <w:r w:rsidRPr="007A59F8">
        <w:rPr>
          <w:noProof/>
        </w:rPr>
        <mc:AlternateContent>
          <mc:Choice Requires="wps">
            <w:drawing>
              <wp:inline distT="0" distB="0" distL="0" distR="0" wp14:anchorId="4D49F35D" wp14:editId="290A16EB">
                <wp:extent cx="819150" cy="266700"/>
                <wp:effectExtent l="0" t="0" r="19050" b="19050"/>
                <wp:docPr id="2717810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266700"/>
                        </a:xfrm>
                        <a:prstGeom prst="rect">
                          <a:avLst/>
                        </a:prstGeom>
                        <a:ln>
                          <a:headEnd/>
                          <a:tailEnd/>
                        </a:ln>
                      </wps:spPr>
                      <wps:style>
                        <a:lnRef idx="1">
                          <a:schemeClr val="accent3"/>
                        </a:lnRef>
                        <a:fillRef idx="3">
                          <a:schemeClr val="accent3"/>
                        </a:fillRef>
                        <a:effectRef idx="2">
                          <a:schemeClr val="accent3"/>
                        </a:effectRef>
                        <a:fontRef idx="minor">
                          <a:schemeClr val="lt1"/>
                        </a:fontRef>
                      </wps:style>
                      <wps:txbx>
                        <w:txbxContent>
                          <w:p w14:paraId="58D4A38A" w14:textId="77777777" w:rsidR="007C45C2" w:rsidRDefault="007C45C2" w:rsidP="007C45C2">
                            <w:pPr>
                              <w:jc w:val="center"/>
                            </w:pPr>
                            <w:r>
                              <w:t>UPLOAD</w:t>
                            </w:r>
                          </w:p>
                        </w:txbxContent>
                      </wps:txbx>
                      <wps:bodyPr rot="0" vert="horz" wrap="square" lIns="91440" tIns="45720" rIns="91440" bIns="45720" anchor="t" anchorCtr="0">
                        <a:noAutofit/>
                      </wps:bodyPr>
                    </wps:wsp>
                  </a:graphicData>
                </a:graphic>
              </wp:inline>
            </w:drawing>
          </mc:Choice>
          <mc:Fallback>
            <w:pict>
              <v:shape w14:anchorId="4D49F35D" id="_x0000_s1032" type="#_x0000_t202" style="width:64.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" fillcolor="#1d7e2a [3030]" strokecolor="#196b24 [3206]" strokeweight=".5pt">
                <v:fill color2="#186923 [3174]" rotate="t" colors="0 #4a7e4e;.5 #156f21;1 #0e6519" focus="100%" type="gradient">
                  <o:fill v:ext="view" type="gradientUnscaled"/>
                </v:fill>
                <v:textbox>
                  <w:txbxContent>
                    <w:p w14:paraId="58D4A38A" w14:textId="77777777" w:rsidR="007C45C2" w:rsidRDefault="007C45C2" w:rsidP="007C45C2">
                      <w:pPr>
                        <w:jc w:val="center"/>
                      </w:pPr>
                      <w:r>
                        <w:t>UPLOAD</w:t>
                      </w:r>
                    </w:p>
                  </w:txbxContent>
                </v:textbox>
                <w10:anchorlock/>
              </v:shape>
            </w:pict>
          </mc:Fallback>
        </mc:AlternateContent>
      </w:r>
    </w:p>
    <w:p w14:paraId="03D9739B" w14:textId="77777777" w:rsidR="00807791" w:rsidRPr="007A59F8" w:rsidRDefault="00807791" w:rsidP="00444C7E">
      <w:pPr>
        <w:pStyle w:val="ListParagraph"/>
        <w:spacing w:before="120" w:after="120" w:line="240" w:lineRule="auto"/>
        <w:ind w:left="360"/>
        <w:contextualSpacing w:val="0"/>
      </w:pPr>
    </w:p>
    <w:p w14:paraId="62CA7DA0" w14:textId="79590885" w:rsidR="00CE140B" w:rsidRPr="007A59F8" w:rsidRDefault="00D81BA9" w:rsidP="00444C7E">
      <w:pPr>
        <w:pStyle w:val="ListParagraph"/>
        <w:numPr>
          <w:ilvl w:val="0"/>
          <w:numId w:val="13"/>
        </w:numPr>
        <w:spacing w:before="120" w:after="120" w:line="240" w:lineRule="auto"/>
        <w:ind w:left="360"/>
        <w:contextualSpacing w:val="0"/>
        <w:rPr>
          <w:b/>
          <w:bCs/>
        </w:rPr>
      </w:pPr>
      <w:r w:rsidRPr="007A59F8">
        <w:rPr>
          <w:b/>
          <w:bCs/>
        </w:rPr>
        <w:t>Requirements</w:t>
      </w:r>
    </w:p>
    <w:p w14:paraId="3BE077F6" w14:textId="613BDDDD" w:rsidR="00B647FC" w:rsidRPr="007A59F8" w:rsidRDefault="00423321" w:rsidP="00444C7E">
      <w:pPr>
        <w:pStyle w:val="ListParagraph"/>
        <w:spacing w:before="120" w:after="120" w:line="240" w:lineRule="auto"/>
        <w:ind w:left="360"/>
        <w:contextualSpacing w:val="0"/>
      </w:pPr>
      <w:r w:rsidRPr="007A59F8">
        <w:t>Explain how the green infrastructure master plan grant will fund a long-term plan (or plan implementation) that involves the creation, protection, or enhancement of green infrastructure.</w:t>
      </w:r>
    </w:p>
    <w:p w14:paraId="3A1E5070" w14:textId="7F672D3B" w:rsidR="00423321" w:rsidRPr="007A59F8" w:rsidRDefault="00B647FC" w:rsidP="00444C7E">
      <w:pPr>
        <w:pStyle w:val="ListParagraph"/>
        <w:spacing w:before="120" w:after="120" w:line="240" w:lineRule="auto"/>
        <w:ind w:left="360"/>
        <w:contextualSpacing w:val="0"/>
      </w:pPr>
      <w:r w:rsidRPr="007A59F8">
        <w:t>(</w:t>
      </w:r>
      <w:r w:rsidR="00A57BE9" w:rsidRPr="007A59F8">
        <w:t>6</w:t>
      </w:r>
      <w:r w:rsidRPr="007A59F8">
        <w:t>000 characters max)</w:t>
      </w:r>
    </w:p>
    <w:p w14:paraId="0D691B3F" w14:textId="4ADC37B4" w:rsidR="00423321" w:rsidRPr="007A59F8" w:rsidRDefault="00423321" w:rsidP="00444C7E">
      <w:pPr>
        <w:pStyle w:val="ListParagraph"/>
        <w:pBdr>
          <w:top w:val="single" w:sz="4" w:space="1" w:color="auto"/>
          <w:left w:val="single" w:sz="4" w:space="4" w:color="auto"/>
          <w:bottom w:val="single" w:sz="4" w:space="1" w:color="auto"/>
          <w:right w:val="single" w:sz="4" w:space="4" w:color="auto"/>
        </w:pBdr>
        <w:spacing w:before="120" w:after="120" w:line="240" w:lineRule="auto"/>
        <w:ind w:left="360"/>
        <w:contextualSpacing w:val="0"/>
      </w:pPr>
    </w:p>
    <w:p w14:paraId="7F6B4C56" w14:textId="77777777" w:rsidR="00423321" w:rsidRPr="007A59F8" w:rsidRDefault="00423321" w:rsidP="00444C7E">
      <w:pPr>
        <w:pStyle w:val="ListParagraph"/>
        <w:pBdr>
          <w:top w:val="single" w:sz="4" w:space="1" w:color="auto"/>
          <w:left w:val="single" w:sz="4" w:space="4" w:color="auto"/>
          <w:bottom w:val="single" w:sz="4" w:space="1" w:color="auto"/>
          <w:right w:val="single" w:sz="4" w:space="4" w:color="auto"/>
        </w:pBdr>
        <w:spacing w:before="120" w:after="120" w:line="240" w:lineRule="auto"/>
        <w:ind w:left="360"/>
        <w:contextualSpacing w:val="0"/>
      </w:pPr>
    </w:p>
    <w:p w14:paraId="67219544" w14:textId="26BD5748" w:rsidR="00C54724" w:rsidRPr="007A59F8" w:rsidRDefault="00C54724" w:rsidP="00444C7E">
      <w:pPr>
        <w:spacing w:before="120" w:after="120" w:line="240" w:lineRule="auto"/>
      </w:pPr>
    </w:p>
    <w:p w14:paraId="59206BA8" w14:textId="0140E864" w:rsidR="003566FE" w:rsidRPr="007A59F8" w:rsidRDefault="003566FE" w:rsidP="00444C7E">
      <w:pPr>
        <w:pStyle w:val="Heading1"/>
        <w:shd w:val="clear" w:color="auto" w:fill="B3E5A1" w:themeFill="accent6" w:themeFillTint="66"/>
        <w:spacing w:before="120"/>
        <w:rPr>
          <w:b w:val="0"/>
          <w:bCs w:val="0"/>
        </w:rPr>
      </w:pPr>
      <w:r w:rsidRPr="007A59F8">
        <w:t>Section 3 - Budget</w:t>
      </w:r>
    </w:p>
    <w:p w14:paraId="4BCEE379" w14:textId="77777777" w:rsidR="003566FE" w:rsidRPr="007A59F8" w:rsidRDefault="003566FE" w:rsidP="00444C7E">
      <w:pPr>
        <w:shd w:val="clear" w:color="auto" w:fill="B3E5A1" w:themeFill="accent6" w:themeFillTint="66"/>
        <w:spacing w:before="120" w:after="120" w:line="240" w:lineRule="auto"/>
        <w:rPr>
          <w:b/>
          <w:bCs/>
        </w:rPr>
      </w:pPr>
    </w:p>
    <w:p w14:paraId="12917CBB" w14:textId="43E50473" w:rsidR="0040557E" w:rsidRPr="007A59F8" w:rsidRDefault="0040557E" w:rsidP="00444C7E">
      <w:pPr>
        <w:spacing w:before="120" w:after="120" w:line="240" w:lineRule="auto"/>
        <w:rPr>
          <w:color w:val="C00000"/>
        </w:rPr>
      </w:pPr>
      <w:r w:rsidRPr="007A59F8">
        <w:rPr>
          <w:color w:val="C00000"/>
        </w:rPr>
        <w:t>Template Instructions:</w:t>
      </w:r>
    </w:p>
    <w:p w14:paraId="304777C6" w14:textId="0B7B41A1" w:rsidR="003566FE" w:rsidRPr="007A59F8" w:rsidRDefault="003566FE" w:rsidP="00444C7E">
      <w:pPr>
        <w:spacing w:before="120" w:after="120" w:line="240" w:lineRule="auto"/>
        <w:rPr>
          <w:color w:val="C00000"/>
        </w:rPr>
      </w:pPr>
      <w:r w:rsidRPr="007A59F8">
        <w:rPr>
          <w:color w:val="C00000"/>
        </w:rPr>
        <w:t xml:space="preserve">In this section you will be prompted to add your budget line items by budget category and provide a general description of the item. </w:t>
      </w:r>
      <w:r w:rsidR="008C5559" w:rsidRPr="007A59F8">
        <w:rPr>
          <w:color w:val="C00000"/>
        </w:rPr>
        <w:t xml:space="preserve">You will </w:t>
      </w:r>
      <w:r w:rsidRPr="007A59F8">
        <w:rPr>
          <w:color w:val="C00000"/>
        </w:rPr>
        <w:t>explain</w:t>
      </w:r>
      <w:r w:rsidR="008C5559" w:rsidRPr="007A59F8">
        <w:rPr>
          <w:color w:val="C00000"/>
        </w:rPr>
        <w:t xml:space="preserve"> your budget </w:t>
      </w:r>
      <w:r w:rsidRPr="007A59F8">
        <w:rPr>
          <w:color w:val="C00000"/>
        </w:rPr>
        <w:t>in greater detail in the budget justification section that follows.</w:t>
      </w:r>
    </w:p>
    <w:p w14:paraId="398962D2" w14:textId="77777777" w:rsidR="003566FE" w:rsidRPr="007A59F8" w:rsidRDefault="003566FE" w:rsidP="00444C7E">
      <w:pPr>
        <w:spacing w:before="120" w:after="120" w:line="240" w:lineRule="auto"/>
      </w:pPr>
    </w:p>
    <w:p w14:paraId="7743FF5C" w14:textId="6B6B4384" w:rsidR="003566FE" w:rsidRPr="007A59F8" w:rsidRDefault="003566FE" w:rsidP="00444C7E">
      <w:pPr>
        <w:pStyle w:val="Heading1"/>
        <w:shd w:val="clear" w:color="auto" w:fill="B3E5A1" w:themeFill="accent6" w:themeFillTint="66"/>
        <w:spacing w:before="120"/>
        <w:rPr>
          <w:b w:val="0"/>
          <w:bCs w:val="0"/>
        </w:rPr>
      </w:pPr>
      <w:r w:rsidRPr="007A59F8">
        <w:t>Section 4 – Budget Justification</w:t>
      </w:r>
    </w:p>
    <w:p w14:paraId="06A8746C" w14:textId="77777777" w:rsidR="003566FE" w:rsidRPr="007A59F8" w:rsidRDefault="003566FE" w:rsidP="00444C7E">
      <w:pPr>
        <w:shd w:val="clear" w:color="auto" w:fill="B3E5A1" w:themeFill="accent6" w:themeFillTint="66"/>
        <w:spacing w:before="120" w:after="120" w:line="240" w:lineRule="auto"/>
        <w:rPr>
          <w:b/>
          <w:bCs/>
        </w:rPr>
      </w:pPr>
    </w:p>
    <w:p w14:paraId="2462D6A6" w14:textId="45D0D371" w:rsidR="008C5559" w:rsidRPr="007A59F8" w:rsidRDefault="008C5559" w:rsidP="00444C7E">
      <w:pPr>
        <w:spacing w:before="120" w:after="120" w:line="240" w:lineRule="auto"/>
      </w:pPr>
      <w:r w:rsidRPr="007A59F8">
        <w:t>Provide a budget justification explaining how the budgeted funds will be used and why they are necessary</w:t>
      </w:r>
    </w:p>
    <w:p w14:paraId="6B2630B1" w14:textId="24107BAC" w:rsidR="008C5559" w:rsidRPr="007A59F8" w:rsidRDefault="008C5559" w:rsidP="00444C7E">
      <w:pPr>
        <w:pStyle w:val="ListParagraph"/>
        <w:spacing w:before="120" w:after="120" w:line="240" w:lineRule="auto"/>
        <w:ind w:left="0"/>
        <w:contextualSpacing w:val="0"/>
      </w:pPr>
      <w:r w:rsidRPr="007A59F8">
        <w:t>(2000 characters max)</w:t>
      </w:r>
    </w:p>
    <w:p w14:paraId="3326D529" w14:textId="77777777" w:rsidR="008C5559" w:rsidRPr="007A59F8" w:rsidRDefault="008C5559" w:rsidP="00444C7E">
      <w:pPr>
        <w:pStyle w:val="ListParagraph"/>
        <w:pBdr>
          <w:top w:val="single" w:sz="4" w:space="1" w:color="auto"/>
          <w:left w:val="single" w:sz="4" w:space="4" w:color="auto"/>
          <w:bottom w:val="single" w:sz="4" w:space="1" w:color="auto"/>
          <w:right w:val="single" w:sz="4" w:space="4" w:color="auto"/>
        </w:pBdr>
        <w:spacing w:before="120" w:after="120" w:line="240" w:lineRule="auto"/>
        <w:ind w:left="90"/>
        <w:contextualSpacing w:val="0"/>
      </w:pPr>
    </w:p>
    <w:p w14:paraId="73CC5E3B" w14:textId="77777777" w:rsidR="008C5559" w:rsidRPr="007A59F8" w:rsidRDefault="008C5559" w:rsidP="00444C7E">
      <w:pPr>
        <w:pStyle w:val="ListParagraph"/>
        <w:pBdr>
          <w:top w:val="single" w:sz="4" w:space="1" w:color="auto"/>
          <w:left w:val="single" w:sz="4" w:space="4" w:color="auto"/>
          <w:bottom w:val="single" w:sz="4" w:space="1" w:color="auto"/>
          <w:right w:val="single" w:sz="4" w:space="4" w:color="auto"/>
        </w:pBdr>
        <w:spacing w:before="120" w:after="120" w:line="240" w:lineRule="auto"/>
        <w:ind w:left="90"/>
        <w:contextualSpacing w:val="0"/>
      </w:pPr>
    </w:p>
    <w:p w14:paraId="2F3920B2" w14:textId="77777777" w:rsidR="008C5559" w:rsidRPr="007A59F8" w:rsidRDefault="008C5559" w:rsidP="00444C7E">
      <w:pPr>
        <w:pStyle w:val="ListParagraph"/>
        <w:spacing w:before="120" w:after="120" w:line="240" w:lineRule="auto"/>
        <w:ind w:left="0"/>
        <w:contextualSpacing w:val="0"/>
      </w:pPr>
    </w:p>
    <w:p w14:paraId="650547C9" w14:textId="64D064F0" w:rsidR="00C54724" w:rsidRPr="007A59F8" w:rsidRDefault="00C54724" w:rsidP="00444C7E">
      <w:pPr>
        <w:pStyle w:val="ListParagraph"/>
        <w:spacing w:before="120" w:after="120" w:line="240" w:lineRule="auto"/>
        <w:ind w:left="0"/>
        <w:contextualSpacing w:val="0"/>
      </w:pPr>
      <w:r w:rsidRPr="007A59F8">
        <w:t xml:space="preserve">Funds are typically dispersed as reimbursements. However, advance payments may be approved in certain cases. Do you anticipate requesting advance payments? </w:t>
      </w:r>
    </w:p>
    <w:p w14:paraId="169FDA7D" w14:textId="77777777" w:rsidR="00C54724" w:rsidRPr="007A59F8" w:rsidRDefault="00C54724" w:rsidP="00444C7E">
      <w:pPr>
        <w:pStyle w:val="ListParagraph"/>
        <w:spacing w:before="120" w:after="120" w:line="240" w:lineRule="auto"/>
        <w:ind w:left="0"/>
        <w:contextualSpacing w:val="0"/>
      </w:pPr>
      <w:r w:rsidRPr="007A59F8">
        <w:rPr>
          <w:i/>
          <w:iCs/>
        </w:rPr>
        <w:t>Select one.</w:t>
      </w:r>
    </w:p>
    <w:p w14:paraId="0D8DB98A" w14:textId="77777777" w:rsidR="00C54724" w:rsidRPr="007A59F8" w:rsidRDefault="00B32FBF" w:rsidP="00444C7E">
      <w:pPr>
        <w:pStyle w:val="ListParagraph"/>
        <w:spacing w:before="120" w:after="120" w:line="240" w:lineRule="auto"/>
        <w:ind w:left="360"/>
        <w:contextualSpacing w:val="0"/>
      </w:pPr>
      <w:sdt>
        <w:sdtPr>
          <w:id w:val="1145472334"/>
          <w14:checkbox>
            <w14:checked w14:val="0"/>
            <w14:checkedState w14:val="2612" w14:font="MS Gothic"/>
            <w14:uncheckedState w14:val="2610" w14:font="MS Gothic"/>
          </w14:checkbox>
        </w:sdtPr>
        <w:sdtEndPr/>
        <w:sdtContent>
          <w:r w:rsidR="00C54724" w:rsidRPr="007A59F8">
            <w:rPr>
              <w:rFonts w:ascii="MS Gothic" w:eastAsia="MS Gothic" w:hAnsi="MS Gothic" w:hint="eastAsia"/>
            </w:rPr>
            <w:t>☐</w:t>
          </w:r>
        </w:sdtContent>
      </w:sdt>
      <w:r w:rsidR="00C54724" w:rsidRPr="007A59F8">
        <w:t xml:space="preserve"> Yes</w:t>
      </w:r>
    </w:p>
    <w:p w14:paraId="1113AB97" w14:textId="77777777" w:rsidR="00C54724" w:rsidRDefault="00B32FBF" w:rsidP="00444C7E">
      <w:pPr>
        <w:pStyle w:val="ListParagraph"/>
        <w:spacing w:before="120" w:after="120" w:line="240" w:lineRule="auto"/>
        <w:ind w:left="360"/>
        <w:contextualSpacing w:val="0"/>
      </w:pPr>
      <w:sdt>
        <w:sdtPr>
          <w:id w:val="35778896"/>
          <w14:checkbox>
            <w14:checked w14:val="0"/>
            <w14:checkedState w14:val="2612" w14:font="MS Gothic"/>
            <w14:uncheckedState w14:val="2610" w14:font="MS Gothic"/>
          </w14:checkbox>
        </w:sdtPr>
        <w:sdtEndPr/>
        <w:sdtContent>
          <w:r w:rsidR="00C54724" w:rsidRPr="007A59F8">
            <w:rPr>
              <w:rFonts w:ascii="MS Gothic" w:eastAsia="MS Gothic" w:hAnsi="MS Gothic" w:hint="eastAsia"/>
            </w:rPr>
            <w:t>☐</w:t>
          </w:r>
        </w:sdtContent>
      </w:sdt>
      <w:r w:rsidR="00C54724" w:rsidRPr="007A59F8">
        <w:t xml:space="preserve"> No</w:t>
      </w:r>
    </w:p>
    <w:p w14:paraId="04AC01AD" w14:textId="77777777" w:rsidR="00B00593" w:rsidRDefault="00B00593" w:rsidP="00444C7E">
      <w:pPr>
        <w:spacing w:before="120" w:after="120" w:line="240" w:lineRule="auto"/>
      </w:pPr>
    </w:p>
    <w:sectPr w:rsidR="00B00593" w:rsidSect="00A223F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A1FEE" w14:textId="77777777" w:rsidR="00C44A6C" w:rsidRDefault="00C44A6C" w:rsidP="000A35C6">
      <w:pPr>
        <w:spacing w:after="0" w:line="240" w:lineRule="auto"/>
      </w:pPr>
      <w:r>
        <w:separator/>
      </w:r>
    </w:p>
  </w:endnote>
  <w:endnote w:type="continuationSeparator" w:id="0">
    <w:p w14:paraId="3DBFB724" w14:textId="77777777" w:rsidR="00C44A6C" w:rsidRDefault="00C44A6C" w:rsidP="000A3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F44ED" w14:textId="77777777" w:rsidR="00B15444" w:rsidRDefault="00B154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2297249"/>
      <w:docPartObj>
        <w:docPartGallery w:val="Page Numbers (Bottom of Page)"/>
        <w:docPartUnique/>
      </w:docPartObj>
    </w:sdtPr>
    <w:sdtEndPr>
      <w:rPr>
        <w:noProof/>
      </w:rPr>
    </w:sdtEndPr>
    <w:sdtContent>
      <w:p w14:paraId="2F6E1F38" w14:textId="19F36A1B" w:rsidR="00C03750" w:rsidRDefault="00C03750">
        <w:pPr>
          <w:pStyle w:val="Footer"/>
        </w:pPr>
        <w:r>
          <w:t xml:space="preserve">Page | </w:t>
        </w:r>
        <w:r>
          <w:fldChar w:fldCharType="begin"/>
        </w:r>
        <w:r>
          <w:instrText xml:space="preserve"> PAGE   \* MERGEFORMAT </w:instrText>
        </w:r>
        <w:r>
          <w:fldChar w:fldCharType="separate"/>
        </w:r>
        <w:r>
          <w:rPr>
            <w:noProof/>
          </w:rPr>
          <w:t>2</w:t>
        </w:r>
        <w:r>
          <w:rPr>
            <w:noProof/>
          </w:rPr>
          <w:fldChar w:fldCharType="end"/>
        </w:r>
        <w:r w:rsidR="00C40ADB">
          <w:rPr>
            <w:noProof/>
          </w:rPr>
          <w:tab/>
        </w:r>
        <w:r w:rsidR="00C40ADB">
          <w:rPr>
            <w:noProof/>
          </w:rPr>
          <w:tab/>
        </w:r>
        <w:r w:rsidR="0006085E">
          <w:rPr>
            <w:noProof/>
          </w:rPr>
          <w:t>August 1,</w:t>
        </w:r>
        <w:r w:rsidR="00E76AA9">
          <w:rPr>
            <w:noProof/>
          </w:rPr>
          <w:t xml:space="preserve"> 2025</w:t>
        </w:r>
      </w:p>
    </w:sdtContent>
  </w:sdt>
  <w:p w14:paraId="62676C24" w14:textId="77777777" w:rsidR="00C03750" w:rsidRDefault="00C037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136941"/>
      <w:docPartObj>
        <w:docPartGallery w:val="Page Numbers (Bottom of Page)"/>
        <w:docPartUnique/>
      </w:docPartObj>
    </w:sdtPr>
    <w:sdtEndPr>
      <w:rPr>
        <w:noProof/>
      </w:rPr>
    </w:sdtEndPr>
    <w:sdtContent>
      <w:p w14:paraId="35FB7CD3" w14:textId="3FD3E4A1" w:rsidR="00C03750" w:rsidRDefault="00C03750">
        <w:pPr>
          <w:pStyle w:val="Footer"/>
        </w:pPr>
        <w:r>
          <w:t xml:space="preserve">Page | </w:t>
        </w:r>
        <w:r>
          <w:fldChar w:fldCharType="begin"/>
        </w:r>
        <w:r>
          <w:instrText xml:space="preserve"> PAGE   \* MERGEFORMAT </w:instrText>
        </w:r>
        <w:r>
          <w:fldChar w:fldCharType="separate"/>
        </w:r>
        <w:r>
          <w:rPr>
            <w:noProof/>
          </w:rPr>
          <w:t>2</w:t>
        </w:r>
        <w:r>
          <w:rPr>
            <w:noProof/>
          </w:rPr>
          <w:fldChar w:fldCharType="end"/>
        </w:r>
        <w:r w:rsidR="000A5A56">
          <w:rPr>
            <w:noProof/>
          </w:rPr>
          <w:tab/>
        </w:r>
        <w:r w:rsidR="000A5A56">
          <w:rPr>
            <w:noProof/>
          </w:rPr>
          <w:tab/>
        </w:r>
        <w:r w:rsidR="00B15444">
          <w:rPr>
            <w:noProof/>
          </w:rPr>
          <w:t>August 1,</w:t>
        </w:r>
        <w:r w:rsidR="00E76AA9">
          <w:rPr>
            <w:noProof/>
          </w:rPr>
          <w:t xml:space="preserve"> 2025</w:t>
        </w:r>
      </w:p>
    </w:sdtContent>
  </w:sdt>
  <w:p w14:paraId="5CD6C2C9" w14:textId="77777777" w:rsidR="00C03750" w:rsidRDefault="00C037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35B47" w14:textId="77777777" w:rsidR="00C44A6C" w:rsidRDefault="00C44A6C" w:rsidP="000A35C6">
      <w:pPr>
        <w:spacing w:after="0" w:line="240" w:lineRule="auto"/>
      </w:pPr>
      <w:r>
        <w:separator/>
      </w:r>
    </w:p>
  </w:footnote>
  <w:footnote w:type="continuationSeparator" w:id="0">
    <w:p w14:paraId="7767E712" w14:textId="77777777" w:rsidR="00C44A6C" w:rsidRDefault="00C44A6C" w:rsidP="000A35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DB10B" w14:textId="77777777" w:rsidR="00B15444" w:rsidRDefault="00B154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0183E" w14:textId="77777777" w:rsidR="00B15444" w:rsidRDefault="00B154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ADAD8" w14:textId="77777777" w:rsidR="00B15444" w:rsidRDefault="00B154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C4FFF"/>
    <w:multiLevelType w:val="hybridMultilevel"/>
    <w:tmpl w:val="D5E683F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296E8E"/>
    <w:multiLevelType w:val="hybridMultilevel"/>
    <w:tmpl w:val="5AB692E6"/>
    <w:lvl w:ilvl="0" w:tplc="D0A4C0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CA08B0"/>
    <w:multiLevelType w:val="hybridMultilevel"/>
    <w:tmpl w:val="D4068A60"/>
    <w:lvl w:ilvl="0" w:tplc="E668AD5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8C2BAC"/>
    <w:multiLevelType w:val="hybridMultilevel"/>
    <w:tmpl w:val="BC628ACC"/>
    <w:lvl w:ilvl="0" w:tplc="30A44F0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5E6977"/>
    <w:multiLevelType w:val="hybridMultilevel"/>
    <w:tmpl w:val="C846AA2A"/>
    <w:lvl w:ilvl="0" w:tplc="A9FCA490">
      <w:start w:val="1"/>
      <w:numFmt w:val="lowerLetter"/>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1DF7085"/>
    <w:multiLevelType w:val="hybridMultilevel"/>
    <w:tmpl w:val="2D22DCC4"/>
    <w:lvl w:ilvl="0" w:tplc="57E6633C">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FFA2ADA"/>
    <w:multiLevelType w:val="hybridMultilevel"/>
    <w:tmpl w:val="632893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93363FA"/>
    <w:multiLevelType w:val="hybridMultilevel"/>
    <w:tmpl w:val="C310EFFA"/>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4EA55093"/>
    <w:multiLevelType w:val="hybridMultilevel"/>
    <w:tmpl w:val="C5C4AD2A"/>
    <w:lvl w:ilvl="0" w:tplc="57E6633C">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1211D05"/>
    <w:multiLevelType w:val="hybridMultilevel"/>
    <w:tmpl w:val="86143F2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C04D54"/>
    <w:multiLevelType w:val="hybridMultilevel"/>
    <w:tmpl w:val="95C67288"/>
    <w:lvl w:ilvl="0" w:tplc="57E6633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B515C3"/>
    <w:multiLevelType w:val="hybridMultilevel"/>
    <w:tmpl w:val="BF5CDBB6"/>
    <w:lvl w:ilvl="0" w:tplc="67941D2E">
      <w:start w:val="1"/>
      <w:numFmt w:val="decimal"/>
      <w:lvlText w:val="%1."/>
      <w:lvlJc w:val="left"/>
      <w:pPr>
        <w:ind w:left="720" w:hanging="360"/>
      </w:pPr>
      <w:rPr>
        <w:rFonts w:hint="default"/>
        <w:b/>
        <w:bCs/>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55132B9"/>
    <w:multiLevelType w:val="hybridMultilevel"/>
    <w:tmpl w:val="D5E683FA"/>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66AA41FD"/>
    <w:multiLevelType w:val="hybridMultilevel"/>
    <w:tmpl w:val="84F67AE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9EF2497"/>
    <w:multiLevelType w:val="hybridMultilevel"/>
    <w:tmpl w:val="C4661F6C"/>
    <w:lvl w:ilvl="0" w:tplc="B6A21D1A">
      <w:start w:val="1"/>
      <w:numFmt w:val="lowerLetter"/>
      <w:lvlText w:val="%1."/>
      <w:lvlJc w:val="left"/>
      <w:pPr>
        <w:ind w:left="144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6A26C6"/>
    <w:multiLevelType w:val="hybridMultilevel"/>
    <w:tmpl w:val="75049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3213A7"/>
    <w:multiLevelType w:val="hybridMultilevel"/>
    <w:tmpl w:val="7D6AA90E"/>
    <w:lvl w:ilvl="0" w:tplc="FFFFFFFF">
      <w:start w:val="1"/>
      <w:numFmt w:val="lowerLetter"/>
      <w:lvlText w:val="%1."/>
      <w:lvlJc w:val="left"/>
      <w:pPr>
        <w:ind w:left="1080" w:hanging="360"/>
      </w:pPr>
    </w:lvl>
    <w:lvl w:ilvl="1" w:tplc="04090003">
      <w:start w:val="1"/>
      <w:numFmt w:val="bullet"/>
      <w:lvlText w:val="o"/>
      <w:lvlJc w:val="left"/>
      <w:pPr>
        <w:ind w:left="1800" w:hanging="360"/>
      </w:pPr>
      <w:rPr>
        <w:rFonts w:ascii="Courier New" w:hAnsi="Courier New" w:cs="Courier New"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2023821558">
    <w:abstractNumId w:val="10"/>
  </w:num>
  <w:num w:numId="2" w16cid:durableId="782656091">
    <w:abstractNumId w:val="15"/>
  </w:num>
  <w:num w:numId="3" w16cid:durableId="2104717493">
    <w:abstractNumId w:val="3"/>
  </w:num>
  <w:num w:numId="4" w16cid:durableId="1117022840">
    <w:abstractNumId w:val="8"/>
  </w:num>
  <w:num w:numId="5" w16cid:durableId="923034552">
    <w:abstractNumId w:val="7"/>
  </w:num>
  <w:num w:numId="6" w16cid:durableId="1364865782">
    <w:abstractNumId w:val="6"/>
  </w:num>
  <w:num w:numId="7" w16cid:durableId="41290950">
    <w:abstractNumId w:val="9"/>
  </w:num>
  <w:num w:numId="8" w16cid:durableId="605042311">
    <w:abstractNumId w:val="4"/>
  </w:num>
  <w:num w:numId="9" w16cid:durableId="1745255418">
    <w:abstractNumId w:val="14"/>
  </w:num>
  <w:num w:numId="10" w16cid:durableId="1840804061">
    <w:abstractNumId w:val="0"/>
  </w:num>
  <w:num w:numId="11" w16cid:durableId="364522153">
    <w:abstractNumId w:val="16"/>
  </w:num>
  <w:num w:numId="12" w16cid:durableId="726681709">
    <w:abstractNumId w:val="12"/>
  </w:num>
  <w:num w:numId="13" w16cid:durableId="135951484">
    <w:abstractNumId w:val="11"/>
  </w:num>
  <w:num w:numId="14" w16cid:durableId="1016463543">
    <w:abstractNumId w:val="2"/>
  </w:num>
  <w:num w:numId="15" w16cid:durableId="1829785795">
    <w:abstractNumId w:val="5"/>
  </w:num>
  <w:num w:numId="16" w16cid:durableId="1405296123">
    <w:abstractNumId w:val="13"/>
  </w:num>
  <w:num w:numId="17" w16cid:durableId="15019636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5C6"/>
    <w:rsid w:val="000035F3"/>
    <w:rsid w:val="00003D05"/>
    <w:rsid w:val="00007738"/>
    <w:rsid w:val="00022A80"/>
    <w:rsid w:val="0002759A"/>
    <w:rsid w:val="000406EF"/>
    <w:rsid w:val="00043013"/>
    <w:rsid w:val="00055130"/>
    <w:rsid w:val="0006085E"/>
    <w:rsid w:val="0006441A"/>
    <w:rsid w:val="000814B8"/>
    <w:rsid w:val="0009195A"/>
    <w:rsid w:val="00092FD2"/>
    <w:rsid w:val="00093AB2"/>
    <w:rsid w:val="000A35C6"/>
    <w:rsid w:val="000A5A56"/>
    <w:rsid w:val="000A5CF0"/>
    <w:rsid w:val="000B6E54"/>
    <w:rsid w:val="000C5116"/>
    <w:rsid w:val="000C5E75"/>
    <w:rsid w:val="000C7E0A"/>
    <w:rsid w:val="000D57DA"/>
    <w:rsid w:val="000E635A"/>
    <w:rsid w:val="000F283A"/>
    <w:rsid w:val="000F71B8"/>
    <w:rsid w:val="0010245B"/>
    <w:rsid w:val="00104736"/>
    <w:rsid w:val="00121307"/>
    <w:rsid w:val="00124ABF"/>
    <w:rsid w:val="001258C3"/>
    <w:rsid w:val="00127C16"/>
    <w:rsid w:val="00130198"/>
    <w:rsid w:val="001319D5"/>
    <w:rsid w:val="0013457A"/>
    <w:rsid w:val="001361CC"/>
    <w:rsid w:val="0014781D"/>
    <w:rsid w:val="00150FCB"/>
    <w:rsid w:val="001732B4"/>
    <w:rsid w:val="00173E3E"/>
    <w:rsid w:val="00180836"/>
    <w:rsid w:val="00185111"/>
    <w:rsid w:val="00193AC3"/>
    <w:rsid w:val="001974AD"/>
    <w:rsid w:val="001B4927"/>
    <w:rsid w:val="001B66FA"/>
    <w:rsid w:val="001C34BA"/>
    <w:rsid w:val="001C7979"/>
    <w:rsid w:val="001E3140"/>
    <w:rsid w:val="001E44CF"/>
    <w:rsid w:val="001E5A78"/>
    <w:rsid w:val="001F52B8"/>
    <w:rsid w:val="00200D84"/>
    <w:rsid w:val="00205AD6"/>
    <w:rsid w:val="002576BD"/>
    <w:rsid w:val="002841C1"/>
    <w:rsid w:val="0028608A"/>
    <w:rsid w:val="00286B93"/>
    <w:rsid w:val="00293CE2"/>
    <w:rsid w:val="002A4E72"/>
    <w:rsid w:val="002A5153"/>
    <w:rsid w:val="002C53EC"/>
    <w:rsid w:val="002D37A6"/>
    <w:rsid w:val="00337982"/>
    <w:rsid w:val="00345577"/>
    <w:rsid w:val="003566FE"/>
    <w:rsid w:val="00360249"/>
    <w:rsid w:val="00361AA3"/>
    <w:rsid w:val="00365080"/>
    <w:rsid w:val="003657FB"/>
    <w:rsid w:val="003A6469"/>
    <w:rsid w:val="003C0FF5"/>
    <w:rsid w:val="003C281F"/>
    <w:rsid w:val="003C5B30"/>
    <w:rsid w:val="003F0238"/>
    <w:rsid w:val="00402C9F"/>
    <w:rsid w:val="0040318F"/>
    <w:rsid w:val="0040557E"/>
    <w:rsid w:val="00422B72"/>
    <w:rsid w:val="00423321"/>
    <w:rsid w:val="00425266"/>
    <w:rsid w:val="00441605"/>
    <w:rsid w:val="00444C7E"/>
    <w:rsid w:val="004563A3"/>
    <w:rsid w:val="004612C6"/>
    <w:rsid w:val="00462B36"/>
    <w:rsid w:val="00475460"/>
    <w:rsid w:val="004807C4"/>
    <w:rsid w:val="0049151A"/>
    <w:rsid w:val="004955E9"/>
    <w:rsid w:val="004B7E57"/>
    <w:rsid w:val="004D50FA"/>
    <w:rsid w:val="004E50F1"/>
    <w:rsid w:val="004F33AD"/>
    <w:rsid w:val="00500BCC"/>
    <w:rsid w:val="00502F01"/>
    <w:rsid w:val="005047F1"/>
    <w:rsid w:val="005154FE"/>
    <w:rsid w:val="00521E4C"/>
    <w:rsid w:val="005273C4"/>
    <w:rsid w:val="00537AD3"/>
    <w:rsid w:val="00542724"/>
    <w:rsid w:val="005454BB"/>
    <w:rsid w:val="00582ADA"/>
    <w:rsid w:val="005839FA"/>
    <w:rsid w:val="00584456"/>
    <w:rsid w:val="00594755"/>
    <w:rsid w:val="005A6153"/>
    <w:rsid w:val="005B2649"/>
    <w:rsid w:val="005E02B7"/>
    <w:rsid w:val="005F07E9"/>
    <w:rsid w:val="005F10D2"/>
    <w:rsid w:val="006000B5"/>
    <w:rsid w:val="00603026"/>
    <w:rsid w:val="00603DCC"/>
    <w:rsid w:val="00637AE0"/>
    <w:rsid w:val="0065416B"/>
    <w:rsid w:val="0067113A"/>
    <w:rsid w:val="006722B1"/>
    <w:rsid w:val="00676E40"/>
    <w:rsid w:val="00681176"/>
    <w:rsid w:val="006820D0"/>
    <w:rsid w:val="0068648F"/>
    <w:rsid w:val="00687DF3"/>
    <w:rsid w:val="00687EF2"/>
    <w:rsid w:val="006B08D0"/>
    <w:rsid w:val="006B31C0"/>
    <w:rsid w:val="006B7631"/>
    <w:rsid w:val="006C5F75"/>
    <w:rsid w:val="006D38F2"/>
    <w:rsid w:val="00714E99"/>
    <w:rsid w:val="007308CD"/>
    <w:rsid w:val="007315A3"/>
    <w:rsid w:val="00732A0E"/>
    <w:rsid w:val="00781A21"/>
    <w:rsid w:val="00783752"/>
    <w:rsid w:val="00786A6F"/>
    <w:rsid w:val="007936D7"/>
    <w:rsid w:val="00794C14"/>
    <w:rsid w:val="007A59F8"/>
    <w:rsid w:val="007B14AB"/>
    <w:rsid w:val="007B70A5"/>
    <w:rsid w:val="007C39AE"/>
    <w:rsid w:val="007C45C2"/>
    <w:rsid w:val="007D3762"/>
    <w:rsid w:val="007D3859"/>
    <w:rsid w:val="007E6DFA"/>
    <w:rsid w:val="008014A2"/>
    <w:rsid w:val="00807791"/>
    <w:rsid w:val="00833224"/>
    <w:rsid w:val="00841852"/>
    <w:rsid w:val="0084623D"/>
    <w:rsid w:val="00847999"/>
    <w:rsid w:val="00857517"/>
    <w:rsid w:val="00863457"/>
    <w:rsid w:val="008661A2"/>
    <w:rsid w:val="00875F8D"/>
    <w:rsid w:val="008802D6"/>
    <w:rsid w:val="00880498"/>
    <w:rsid w:val="00895BC1"/>
    <w:rsid w:val="008A4898"/>
    <w:rsid w:val="008C3A3C"/>
    <w:rsid w:val="008C3F11"/>
    <w:rsid w:val="008C5559"/>
    <w:rsid w:val="008D65AA"/>
    <w:rsid w:val="008D6F7D"/>
    <w:rsid w:val="008E4037"/>
    <w:rsid w:val="0093037B"/>
    <w:rsid w:val="00935101"/>
    <w:rsid w:val="009519F0"/>
    <w:rsid w:val="00954906"/>
    <w:rsid w:val="00957C98"/>
    <w:rsid w:val="00964A7A"/>
    <w:rsid w:val="00970EA7"/>
    <w:rsid w:val="0097755D"/>
    <w:rsid w:val="00980CC0"/>
    <w:rsid w:val="009A37BE"/>
    <w:rsid w:val="009A4F47"/>
    <w:rsid w:val="009B2551"/>
    <w:rsid w:val="009B4A14"/>
    <w:rsid w:val="009C0B6B"/>
    <w:rsid w:val="009C651D"/>
    <w:rsid w:val="009E44A9"/>
    <w:rsid w:val="009E5B75"/>
    <w:rsid w:val="009E644C"/>
    <w:rsid w:val="009F2497"/>
    <w:rsid w:val="009F5A2F"/>
    <w:rsid w:val="009F6DAB"/>
    <w:rsid w:val="00A14B9F"/>
    <w:rsid w:val="00A21361"/>
    <w:rsid w:val="00A223FF"/>
    <w:rsid w:val="00A41D7F"/>
    <w:rsid w:val="00A518C3"/>
    <w:rsid w:val="00A55954"/>
    <w:rsid w:val="00A567FE"/>
    <w:rsid w:val="00A57BE9"/>
    <w:rsid w:val="00A60957"/>
    <w:rsid w:val="00A70F9D"/>
    <w:rsid w:val="00A715BE"/>
    <w:rsid w:val="00A7417D"/>
    <w:rsid w:val="00A93DA0"/>
    <w:rsid w:val="00AA3671"/>
    <w:rsid w:val="00AA59D0"/>
    <w:rsid w:val="00AB524D"/>
    <w:rsid w:val="00AC3D3F"/>
    <w:rsid w:val="00AD3DE4"/>
    <w:rsid w:val="00AE3D7E"/>
    <w:rsid w:val="00AE5404"/>
    <w:rsid w:val="00AE7E52"/>
    <w:rsid w:val="00B00593"/>
    <w:rsid w:val="00B15444"/>
    <w:rsid w:val="00B2099B"/>
    <w:rsid w:val="00B32FBF"/>
    <w:rsid w:val="00B51B7C"/>
    <w:rsid w:val="00B647FC"/>
    <w:rsid w:val="00B74360"/>
    <w:rsid w:val="00BA1E64"/>
    <w:rsid w:val="00BA4F11"/>
    <w:rsid w:val="00BB4AB3"/>
    <w:rsid w:val="00BD0F09"/>
    <w:rsid w:val="00BD6B4C"/>
    <w:rsid w:val="00C03750"/>
    <w:rsid w:val="00C17682"/>
    <w:rsid w:val="00C2080A"/>
    <w:rsid w:val="00C25082"/>
    <w:rsid w:val="00C34A65"/>
    <w:rsid w:val="00C40ADB"/>
    <w:rsid w:val="00C44A6C"/>
    <w:rsid w:val="00C51C19"/>
    <w:rsid w:val="00C54724"/>
    <w:rsid w:val="00C63DC9"/>
    <w:rsid w:val="00C74CF7"/>
    <w:rsid w:val="00C86E2A"/>
    <w:rsid w:val="00C91865"/>
    <w:rsid w:val="00CB7186"/>
    <w:rsid w:val="00CE140B"/>
    <w:rsid w:val="00CE4D6E"/>
    <w:rsid w:val="00CF3D5D"/>
    <w:rsid w:val="00D1127E"/>
    <w:rsid w:val="00D418AE"/>
    <w:rsid w:val="00D42AAD"/>
    <w:rsid w:val="00D818F6"/>
    <w:rsid w:val="00D81BA9"/>
    <w:rsid w:val="00DE0C38"/>
    <w:rsid w:val="00DE0D48"/>
    <w:rsid w:val="00DE2567"/>
    <w:rsid w:val="00DE4AA1"/>
    <w:rsid w:val="00E10F5B"/>
    <w:rsid w:val="00E1269E"/>
    <w:rsid w:val="00E45CCF"/>
    <w:rsid w:val="00E560A2"/>
    <w:rsid w:val="00E6643D"/>
    <w:rsid w:val="00E76AA9"/>
    <w:rsid w:val="00E851FE"/>
    <w:rsid w:val="00E85B43"/>
    <w:rsid w:val="00E87B46"/>
    <w:rsid w:val="00E903F0"/>
    <w:rsid w:val="00EA5B03"/>
    <w:rsid w:val="00EB6340"/>
    <w:rsid w:val="00EE02E9"/>
    <w:rsid w:val="00EE2978"/>
    <w:rsid w:val="00EF0B2D"/>
    <w:rsid w:val="00EF0C53"/>
    <w:rsid w:val="00EF127D"/>
    <w:rsid w:val="00F17980"/>
    <w:rsid w:val="00F34719"/>
    <w:rsid w:val="00F74895"/>
    <w:rsid w:val="00F842AF"/>
    <w:rsid w:val="00F867D6"/>
    <w:rsid w:val="00F86BE9"/>
    <w:rsid w:val="00FA174E"/>
    <w:rsid w:val="00FB6672"/>
    <w:rsid w:val="00FB6E39"/>
    <w:rsid w:val="00FF6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66F21"/>
  <w15:chartTrackingRefBased/>
  <w15:docId w15:val="{156E0F43-DE34-4F8A-A783-1764502AC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7791"/>
    <w:pPr>
      <w:shd w:val="clear" w:color="auto" w:fill="D9F2D0" w:themeFill="accent6" w:themeFillTint="33"/>
      <w:spacing w:after="120" w:line="240" w:lineRule="auto"/>
      <w:outlineLvl w:val="0"/>
    </w:pPr>
    <w:rPr>
      <w:b/>
      <w:bCs/>
      <w:sz w:val="28"/>
      <w:szCs w:val="28"/>
    </w:rPr>
  </w:style>
  <w:style w:type="paragraph" w:styleId="Heading2">
    <w:name w:val="heading 2"/>
    <w:basedOn w:val="Normal"/>
    <w:next w:val="Normal"/>
    <w:link w:val="Heading2Char"/>
    <w:uiPriority w:val="9"/>
    <w:semiHidden/>
    <w:unhideWhenUsed/>
    <w:qFormat/>
    <w:rsid w:val="000A3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35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35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35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35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35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35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35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791"/>
    <w:rPr>
      <w:b/>
      <w:bCs/>
      <w:sz w:val="28"/>
      <w:szCs w:val="28"/>
      <w:shd w:val="clear" w:color="auto" w:fill="D9F2D0" w:themeFill="accent6" w:themeFillTint="33"/>
    </w:rPr>
  </w:style>
  <w:style w:type="character" w:customStyle="1" w:styleId="Heading2Char">
    <w:name w:val="Heading 2 Char"/>
    <w:basedOn w:val="DefaultParagraphFont"/>
    <w:link w:val="Heading2"/>
    <w:uiPriority w:val="9"/>
    <w:semiHidden/>
    <w:rsid w:val="000A35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35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35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35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3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3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3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35C6"/>
    <w:rPr>
      <w:rFonts w:eastAsiaTheme="majorEastAsia" w:cstheme="majorBidi"/>
      <w:color w:val="272727" w:themeColor="text1" w:themeTint="D8"/>
    </w:rPr>
  </w:style>
  <w:style w:type="paragraph" w:styleId="Title">
    <w:name w:val="Title"/>
    <w:basedOn w:val="Normal"/>
    <w:next w:val="Normal"/>
    <w:link w:val="TitleChar"/>
    <w:uiPriority w:val="10"/>
    <w:qFormat/>
    <w:rsid w:val="000A3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3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3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3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35C6"/>
    <w:pPr>
      <w:spacing w:before="160"/>
      <w:jc w:val="center"/>
    </w:pPr>
    <w:rPr>
      <w:i/>
      <w:iCs/>
      <w:color w:val="404040" w:themeColor="text1" w:themeTint="BF"/>
    </w:rPr>
  </w:style>
  <w:style w:type="character" w:customStyle="1" w:styleId="QuoteChar">
    <w:name w:val="Quote Char"/>
    <w:basedOn w:val="DefaultParagraphFont"/>
    <w:link w:val="Quote"/>
    <w:uiPriority w:val="29"/>
    <w:rsid w:val="000A35C6"/>
    <w:rPr>
      <w:i/>
      <w:iCs/>
      <w:color w:val="404040" w:themeColor="text1" w:themeTint="BF"/>
    </w:rPr>
  </w:style>
  <w:style w:type="paragraph" w:styleId="ListParagraph">
    <w:name w:val="List Paragraph"/>
    <w:basedOn w:val="Normal"/>
    <w:uiPriority w:val="34"/>
    <w:qFormat/>
    <w:rsid w:val="000A35C6"/>
    <w:pPr>
      <w:ind w:left="720"/>
      <w:contextualSpacing/>
    </w:pPr>
  </w:style>
  <w:style w:type="character" w:styleId="IntenseEmphasis">
    <w:name w:val="Intense Emphasis"/>
    <w:basedOn w:val="DefaultParagraphFont"/>
    <w:uiPriority w:val="21"/>
    <w:qFormat/>
    <w:rsid w:val="000A35C6"/>
    <w:rPr>
      <w:i/>
      <w:iCs/>
      <w:color w:val="0F4761" w:themeColor="accent1" w:themeShade="BF"/>
    </w:rPr>
  </w:style>
  <w:style w:type="paragraph" w:styleId="IntenseQuote">
    <w:name w:val="Intense Quote"/>
    <w:basedOn w:val="Normal"/>
    <w:next w:val="Normal"/>
    <w:link w:val="IntenseQuoteChar"/>
    <w:uiPriority w:val="30"/>
    <w:qFormat/>
    <w:rsid w:val="000A3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35C6"/>
    <w:rPr>
      <w:i/>
      <w:iCs/>
      <w:color w:val="0F4761" w:themeColor="accent1" w:themeShade="BF"/>
    </w:rPr>
  </w:style>
  <w:style w:type="character" w:styleId="IntenseReference">
    <w:name w:val="Intense Reference"/>
    <w:basedOn w:val="DefaultParagraphFont"/>
    <w:uiPriority w:val="32"/>
    <w:qFormat/>
    <w:rsid w:val="000A35C6"/>
    <w:rPr>
      <w:b/>
      <w:bCs/>
      <w:smallCaps/>
      <w:color w:val="0F4761" w:themeColor="accent1" w:themeShade="BF"/>
      <w:spacing w:val="5"/>
    </w:rPr>
  </w:style>
  <w:style w:type="paragraph" w:styleId="Header">
    <w:name w:val="header"/>
    <w:basedOn w:val="Normal"/>
    <w:link w:val="HeaderChar"/>
    <w:uiPriority w:val="99"/>
    <w:unhideWhenUsed/>
    <w:rsid w:val="000A35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35C6"/>
  </w:style>
  <w:style w:type="paragraph" w:styleId="Footer">
    <w:name w:val="footer"/>
    <w:basedOn w:val="Normal"/>
    <w:link w:val="FooterChar"/>
    <w:uiPriority w:val="99"/>
    <w:unhideWhenUsed/>
    <w:rsid w:val="000A35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35C6"/>
  </w:style>
  <w:style w:type="character" w:styleId="Hyperlink">
    <w:name w:val="Hyperlink"/>
    <w:basedOn w:val="DefaultParagraphFont"/>
    <w:uiPriority w:val="99"/>
    <w:unhideWhenUsed/>
    <w:rsid w:val="00F842AF"/>
    <w:rPr>
      <w:color w:val="467886" w:themeColor="hyperlink"/>
      <w:u w:val="single"/>
    </w:rPr>
  </w:style>
  <w:style w:type="character" w:styleId="UnresolvedMention">
    <w:name w:val="Unresolved Mention"/>
    <w:basedOn w:val="DefaultParagraphFont"/>
    <w:uiPriority w:val="99"/>
    <w:semiHidden/>
    <w:unhideWhenUsed/>
    <w:rsid w:val="00F842AF"/>
    <w:rPr>
      <w:color w:val="605E5C"/>
      <w:shd w:val="clear" w:color="auto" w:fill="E1DFDD"/>
    </w:rPr>
  </w:style>
  <w:style w:type="character" w:styleId="CommentReference">
    <w:name w:val="annotation reference"/>
    <w:basedOn w:val="DefaultParagraphFont"/>
    <w:uiPriority w:val="99"/>
    <w:semiHidden/>
    <w:unhideWhenUsed/>
    <w:rsid w:val="00E560A2"/>
    <w:rPr>
      <w:sz w:val="16"/>
      <w:szCs w:val="16"/>
    </w:rPr>
  </w:style>
  <w:style w:type="paragraph" w:styleId="CommentText">
    <w:name w:val="annotation text"/>
    <w:basedOn w:val="Normal"/>
    <w:link w:val="CommentTextChar"/>
    <w:uiPriority w:val="99"/>
    <w:unhideWhenUsed/>
    <w:rsid w:val="00E560A2"/>
    <w:pPr>
      <w:spacing w:line="240" w:lineRule="auto"/>
    </w:pPr>
    <w:rPr>
      <w:sz w:val="20"/>
      <w:szCs w:val="20"/>
    </w:rPr>
  </w:style>
  <w:style w:type="character" w:customStyle="1" w:styleId="CommentTextChar">
    <w:name w:val="Comment Text Char"/>
    <w:basedOn w:val="DefaultParagraphFont"/>
    <w:link w:val="CommentText"/>
    <w:uiPriority w:val="99"/>
    <w:rsid w:val="00E560A2"/>
    <w:rPr>
      <w:sz w:val="20"/>
      <w:szCs w:val="20"/>
    </w:rPr>
  </w:style>
  <w:style w:type="paragraph" w:styleId="CommentSubject">
    <w:name w:val="annotation subject"/>
    <w:basedOn w:val="CommentText"/>
    <w:next w:val="CommentText"/>
    <w:link w:val="CommentSubjectChar"/>
    <w:uiPriority w:val="99"/>
    <w:semiHidden/>
    <w:unhideWhenUsed/>
    <w:rsid w:val="00E560A2"/>
    <w:rPr>
      <w:b/>
      <w:bCs/>
    </w:rPr>
  </w:style>
  <w:style w:type="character" w:customStyle="1" w:styleId="CommentSubjectChar">
    <w:name w:val="Comment Subject Char"/>
    <w:basedOn w:val="CommentTextChar"/>
    <w:link w:val="CommentSubject"/>
    <w:uiPriority w:val="99"/>
    <w:semiHidden/>
    <w:rsid w:val="00E560A2"/>
    <w:rPr>
      <w:b/>
      <w:bCs/>
      <w:sz w:val="20"/>
      <w:szCs w:val="20"/>
    </w:rPr>
  </w:style>
  <w:style w:type="paragraph" w:styleId="Revision">
    <w:name w:val="Revision"/>
    <w:hidden/>
    <w:uiPriority w:val="99"/>
    <w:semiHidden/>
    <w:rsid w:val="00E560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egon.gov/lcd/CGI/Pages/default.aspx"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oregonlegislature.gov/bills_laws/ors/ors182.html"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www.oregon.gov/lcd/CGI/Pages/default.asp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54B7069BF02D46A88389B585A1DF85" ma:contentTypeVersion="2" ma:contentTypeDescription="Create a new document." ma:contentTypeScope="" ma:versionID="2759a701da2ec67c8377fb078e7da1e1">
  <xsd:schema xmlns:xsd="http://www.w3.org/2001/XMLSchema" xmlns:xs="http://www.w3.org/2001/XMLSchema" xmlns:p="http://schemas.microsoft.com/office/2006/metadata/properties" xmlns:ns1="http://schemas.microsoft.com/sharepoint/v3" xmlns:ns2="11f6e35f-0468-40ad-8c48-bd091c853554" targetNamespace="http://schemas.microsoft.com/office/2006/metadata/properties" ma:root="true" ma:fieldsID="49667f6204f55c728eb3ce2dca518f53" ns1:_="" ns2:_="">
    <xsd:import namespace="http://schemas.microsoft.com/sharepoint/v3"/>
    <xsd:import namespace="11f6e35f-0468-40ad-8c48-bd091c85355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1f6e35f-0468-40ad-8c48-bd091c85355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25F2A31-A8A6-4A2C-BDF8-41B03F000229}"/>
</file>

<file path=customXml/itemProps2.xml><?xml version="1.0" encoding="utf-8"?>
<ds:datastoreItem xmlns:ds="http://schemas.openxmlformats.org/officeDocument/2006/customXml" ds:itemID="{8E7DB3D4-1021-49B6-A0B6-8EB0F85DBD1C}"/>
</file>

<file path=customXml/itemProps3.xml><?xml version="1.0" encoding="utf-8"?>
<ds:datastoreItem xmlns:ds="http://schemas.openxmlformats.org/officeDocument/2006/customXml" ds:itemID="{3E229F24-59CA-4CB3-9A62-87FBE88B95C3}"/>
</file>

<file path=docMetadata/LabelInfo.xml><?xml version="1.0" encoding="utf-8"?>
<clbl:labelList xmlns:clbl="http://schemas.microsoft.com/office/2020/mipLabelMetadata">
  <clbl:label id="{09b73270-2993-4076-be47-9c78f42a1e8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15</Pages>
  <Words>2245</Words>
  <Characters>12801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Buhl</dc:creator>
  <cp:keywords/>
  <dc:description/>
  <cp:lastModifiedBy>EASTMAN Elliott * DLCD</cp:lastModifiedBy>
  <cp:revision>2</cp:revision>
  <dcterms:created xsi:type="dcterms:W3CDTF">2025-09-03T23:00:00Z</dcterms:created>
  <dcterms:modified xsi:type="dcterms:W3CDTF">2025-09-03T23:00:00Z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2024-09-07T01:50:52Z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d86deaca-dfb4-4461-8410-eb0098ed6075</vt:lpwstr>
  </property>
  <property fmtid="{D5CDD505-2E9C-101B-9397-08002B2CF9AE}" pid="8" name="MSIP_Label_09b73270-2993-4076-be47-9c78f42a1e84_ContentBits">
    <vt:lpwstr>0</vt:lpwstr>
  </property>
  <property fmtid="{D5CDD505-2E9C-101B-9397-08002B2CF9AE}" pid="9" name="ContentTypeId">
    <vt:lpwstr>0x0101006E54B7069BF02D46A88389B585A1DF85</vt:lpwstr>
  </property>
</Properties>
</file>