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E9426" w14:textId="1FC766FE" w:rsidR="0042207A" w:rsidRDefault="0042207A" w:rsidP="0042207A">
      <w:pPr>
        <w:jc w:val="center"/>
      </w:pPr>
      <w:bookmarkStart w:id="0" w:name="_GoBack"/>
      <w:bookmarkEnd w:id="0"/>
      <w:r>
        <w:t>EXHIBIT “____”</w:t>
      </w:r>
    </w:p>
    <w:p w14:paraId="0A5898C5" w14:textId="77777777" w:rsidR="0042207A" w:rsidRDefault="0042207A"/>
    <w:p w14:paraId="2D2F89D8" w14:textId="77777777" w:rsidR="0042207A" w:rsidRDefault="0042207A"/>
    <w:p w14:paraId="1DDEFB81" w14:textId="03E96E0D" w:rsidR="00613665" w:rsidRDefault="00885F81">
      <w:r>
        <w:t xml:space="preserve">A tract of land being </w:t>
      </w:r>
      <w:r w:rsidR="004D28F6">
        <w:t xml:space="preserve">all of PARCEL 2 of Partition Plat 2015-0016 located in </w:t>
      </w:r>
      <w:r>
        <w:t xml:space="preserve">the </w:t>
      </w:r>
      <w:r w:rsidR="00060761">
        <w:t xml:space="preserve">Southwest </w:t>
      </w:r>
      <w:r w:rsidR="000F2EA8">
        <w:t xml:space="preserve">and Southeast </w:t>
      </w:r>
      <w:r w:rsidR="00060761">
        <w:t>Quart</w:t>
      </w:r>
      <w:r w:rsidR="000F2EA8">
        <w:t>e</w:t>
      </w:r>
      <w:r w:rsidR="00060761">
        <w:t>r</w:t>
      </w:r>
      <w:r w:rsidR="000F2EA8">
        <w:t>s</w:t>
      </w:r>
      <w:r w:rsidR="00060761">
        <w:t xml:space="preserve"> of Section </w:t>
      </w:r>
      <w:r w:rsidR="000F2EA8">
        <w:t>2</w:t>
      </w:r>
      <w:r w:rsidR="00060761">
        <w:t xml:space="preserve">, </w:t>
      </w:r>
      <w:r w:rsidR="004D28F6">
        <w:t xml:space="preserve">and </w:t>
      </w:r>
      <w:r w:rsidR="00060761">
        <w:t xml:space="preserve">the </w:t>
      </w:r>
      <w:r w:rsidR="004D28F6">
        <w:t>Northwest and Northeast</w:t>
      </w:r>
      <w:r w:rsidR="00060761">
        <w:t xml:space="preserve"> Quarter</w:t>
      </w:r>
      <w:r w:rsidR="004D28F6">
        <w:t>s</w:t>
      </w:r>
      <w:r w:rsidR="00060761">
        <w:t xml:space="preserve"> of Section </w:t>
      </w:r>
      <w:r w:rsidR="004D28F6">
        <w:t>11</w:t>
      </w:r>
      <w:r w:rsidR="00060761">
        <w:t xml:space="preserve">, </w:t>
      </w:r>
      <w:r w:rsidR="00613665">
        <w:t xml:space="preserve">Township 27 South, Range </w:t>
      </w:r>
      <w:r w:rsidR="004D28F6">
        <w:t>6</w:t>
      </w:r>
      <w:r w:rsidR="00613665">
        <w:t xml:space="preserve"> West, </w:t>
      </w:r>
      <w:r w:rsidR="005B7CB3">
        <w:t>W</w:t>
      </w:r>
      <w:r w:rsidR="00613665">
        <w:t>illamette Meridian, Douglas County, Oregon, more particularly described as follows:</w:t>
      </w:r>
    </w:p>
    <w:p w14:paraId="0E633DB6" w14:textId="77777777" w:rsidR="001F00F4" w:rsidRDefault="000E7D30">
      <w:r>
        <w:t>All of said PARCEL 2.</w:t>
      </w:r>
    </w:p>
    <w:sectPr w:rsidR="001F0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81"/>
    <w:rsid w:val="00005A64"/>
    <w:rsid w:val="00060761"/>
    <w:rsid w:val="00077708"/>
    <w:rsid w:val="000A2595"/>
    <w:rsid w:val="000A2EA3"/>
    <w:rsid w:val="000E6DBF"/>
    <w:rsid w:val="000E7D30"/>
    <w:rsid w:val="000F2EA8"/>
    <w:rsid w:val="00185C9D"/>
    <w:rsid w:val="001C6C06"/>
    <w:rsid w:val="001F00F4"/>
    <w:rsid w:val="00272AB9"/>
    <w:rsid w:val="00350692"/>
    <w:rsid w:val="003B63DC"/>
    <w:rsid w:val="004000E1"/>
    <w:rsid w:val="004134BB"/>
    <w:rsid w:val="00414E8F"/>
    <w:rsid w:val="0042207A"/>
    <w:rsid w:val="004D28F6"/>
    <w:rsid w:val="005B7CB3"/>
    <w:rsid w:val="00613665"/>
    <w:rsid w:val="00690E85"/>
    <w:rsid w:val="007B08F3"/>
    <w:rsid w:val="007E64E2"/>
    <w:rsid w:val="00816FB6"/>
    <w:rsid w:val="00885F81"/>
    <w:rsid w:val="0089656F"/>
    <w:rsid w:val="008B2795"/>
    <w:rsid w:val="009100EF"/>
    <w:rsid w:val="009C766C"/>
    <w:rsid w:val="009F6A40"/>
    <w:rsid w:val="00AB01A4"/>
    <w:rsid w:val="00AB3B6A"/>
    <w:rsid w:val="00B27C51"/>
    <w:rsid w:val="00B43355"/>
    <w:rsid w:val="00B86D71"/>
    <w:rsid w:val="00B9648A"/>
    <w:rsid w:val="00BF42F2"/>
    <w:rsid w:val="00C22FDA"/>
    <w:rsid w:val="00C5676D"/>
    <w:rsid w:val="00CD6159"/>
    <w:rsid w:val="00D37A75"/>
    <w:rsid w:val="00D42996"/>
    <w:rsid w:val="00D61E5E"/>
    <w:rsid w:val="00D70E53"/>
    <w:rsid w:val="00DC7AFE"/>
    <w:rsid w:val="00E17C8D"/>
    <w:rsid w:val="00E6193B"/>
    <w:rsid w:val="00E858EB"/>
    <w:rsid w:val="00EB5507"/>
    <w:rsid w:val="00F17007"/>
    <w:rsid w:val="00F91FA0"/>
    <w:rsid w:val="00FB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063E3"/>
  <w15:chartTrackingRefBased/>
  <w15:docId w15:val="{449B327D-13F2-4EBD-B62C-3C3C5DB2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42F2"/>
    <w:rPr>
      <w:color w:val="0000FF"/>
      <w:u w:val="single"/>
    </w:rPr>
  </w:style>
  <w:style w:type="character" w:customStyle="1" w:styleId="code">
    <w:name w:val="code"/>
    <w:basedOn w:val="DefaultParagraphFont"/>
    <w:rsid w:val="00690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B73510CBE0140A8825D0AC4BB527E" ma:contentTypeVersion="8" ma:contentTypeDescription="Create a new document." ma:contentTypeScope="" ma:versionID="f8b830b820e6bd9c90f098499776d948">
  <xsd:schema xmlns:xsd="http://www.w3.org/2001/XMLSchema" xmlns:xs="http://www.w3.org/2001/XMLSchema" xmlns:p="http://schemas.microsoft.com/office/2006/metadata/properties" xmlns:ns1="http://schemas.microsoft.com/sharepoint/v3" xmlns:ns2="11f6e35f-0468-40ad-8c48-bd091c853554" xmlns:ns3="503a7f6e-33a1-4848-beaf-6c24b99026fa" targetNamespace="http://schemas.microsoft.com/office/2006/metadata/properties" ma:root="true" ma:fieldsID="12753df2067ce69cbed5e338c46fb3b7" ns1:_="" ns2:_="" ns3:_="">
    <xsd:import namespace="http://schemas.microsoft.com/sharepoint/v3"/>
    <xsd:import namespace="11f6e35f-0468-40ad-8c48-bd091c853554"/>
    <xsd:import namespace="503a7f6e-33a1-4848-beaf-6c24b99026f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Keep_x0020_Fil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6e35f-0468-40ad-8c48-bd091c853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a7f6e-33a1-4848-beaf-6c24b99026fa" elementFormDefault="qualified">
    <xsd:import namespace="http://schemas.microsoft.com/office/2006/documentManagement/types"/>
    <xsd:import namespace="http://schemas.microsoft.com/office/infopath/2007/PartnerControls"/>
    <xsd:element name="Keep_x0020_File_x003f_" ma:index="11" nillable="true" ma:displayName="Keep File?" ma:internalName="Keep_x0020_File_x003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Keep_x0020_File_x003f_ xmlns="503a7f6e-33a1-4848-beaf-6c24b99026fa" xsi:nil="true"/>
  </documentManagement>
</p:properties>
</file>

<file path=customXml/itemProps1.xml><?xml version="1.0" encoding="utf-8"?>
<ds:datastoreItem xmlns:ds="http://schemas.openxmlformats.org/officeDocument/2006/customXml" ds:itemID="{41A5ED03-FE07-4311-8774-7A3A97E09575}"/>
</file>

<file path=customXml/itemProps2.xml><?xml version="1.0" encoding="utf-8"?>
<ds:datastoreItem xmlns:ds="http://schemas.openxmlformats.org/officeDocument/2006/customXml" ds:itemID="{1355E058-3A9B-495A-A5E1-70D48C9EE50B}"/>
</file>

<file path=customXml/itemProps3.xml><?xml version="1.0" encoding="utf-8"?>
<ds:datastoreItem xmlns:ds="http://schemas.openxmlformats.org/officeDocument/2006/customXml" ds:itemID="{5D9ABB14-BD23-44E1-97B6-9A84051A2B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Knapp</dc:creator>
  <cp:keywords/>
  <dc:description/>
  <cp:lastModifiedBy>Stuart I. Cowie</cp:lastModifiedBy>
  <cp:revision>2</cp:revision>
  <dcterms:created xsi:type="dcterms:W3CDTF">2023-09-26T17:35:00Z</dcterms:created>
  <dcterms:modified xsi:type="dcterms:W3CDTF">2023-09-26T17:35:00Z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0x010100618B73510CBE0140A8825D0AC4BB527E</vt:lpwstr>
  </property>
</Properties>
</file>