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8DB4" w14:textId="77777777" w:rsidR="00485708" w:rsidRPr="005C3AFC" w:rsidRDefault="00485708" w:rsidP="00485708">
      <w:pPr>
        <w:pStyle w:val="Letter"/>
        <w:jc w:val="center"/>
        <w:rPr>
          <w:b/>
          <w:bCs/>
        </w:rPr>
      </w:pPr>
      <w:r w:rsidRPr="005C3AFC">
        <w:rPr>
          <w:b/>
          <w:bCs/>
        </w:rPr>
        <w:t>EXHIBIT l</w:t>
      </w:r>
    </w:p>
    <w:p w14:paraId="0A1E2230" w14:textId="77777777" w:rsidR="00485708" w:rsidRDefault="00485708" w:rsidP="00485708">
      <w:pPr>
        <w:pStyle w:val="Letter"/>
        <w:jc w:val="center"/>
        <w:rPr>
          <w:szCs w:val="28"/>
        </w:rPr>
      </w:pPr>
      <w:r w:rsidRPr="00990507">
        <w:t>(661-010-0015)</w:t>
      </w:r>
    </w:p>
    <w:p w14:paraId="41123F37" w14:textId="77777777" w:rsidR="00485708" w:rsidRPr="00990507" w:rsidRDefault="00485708" w:rsidP="00485708">
      <w:pPr>
        <w:pStyle w:val="Letter"/>
      </w:pPr>
    </w:p>
    <w:p w14:paraId="740FE829" w14:textId="77777777" w:rsidR="00485708" w:rsidRPr="00990507" w:rsidRDefault="00485708" w:rsidP="00485708">
      <w:pPr>
        <w:pStyle w:val="Letter"/>
        <w:jc w:val="center"/>
      </w:pPr>
      <w:r w:rsidRPr="00990507">
        <w:t>BEFORE THE LAND USE BOARD OF APPEALS</w:t>
      </w:r>
    </w:p>
    <w:p w14:paraId="214A5C2A" w14:textId="77777777" w:rsidR="00485708" w:rsidRPr="00990507" w:rsidRDefault="00485708" w:rsidP="00485708">
      <w:pPr>
        <w:pStyle w:val="Letter"/>
        <w:jc w:val="center"/>
      </w:pPr>
      <w:r w:rsidRPr="00990507">
        <w:t>OF THE STATE OF OREGON</w:t>
      </w:r>
    </w:p>
    <w:p w14:paraId="3CBE870F" w14:textId="77777777" w:rsidR="00485708" w:rsidRPr="00990507" w:rsidRDefault="00485708" w:rsidP="00485708">
      <w:pPr>
        <w:pStyle w:val="Letter"/>
      </w:pPr>
    </w:p>
    <w:p w14:paraId="74500F15" w14:textId="77777777" w:rsidR="00485708" w:rsidRPr="00990507" w:rsidRDefault="00485708" w:rsidP="00485708">
      <w:pPr>
        <w:pStyle w:val="Letter"/>
      </w:pPr>
      <w:r w:rsidRPr="00990507">
        <w:t>Jane Smith,</w:t>
      </w:r>
      <w:r>
        <w:tab/>
      </w:r>
      <w:r>
        <w:tab/>
      </w:r>
      <w:r>
        <w:tab/>
      </w:r>
      <w:r>
        <w:tab/>
      </w:r>
      <w:r>
        <w:tab/>
      </w:r>
      <w:r w:rsidRPr="00990507">
        <w:t>)</w:t>
      </w:r>
    </w:p>
    <w:p w14:paraId="3E5F8128" w14:textId="77777777" w:rsidR="00485708" w:rsidRPr="00990507" w:rsidRDefault="00485708" w:rsidP="00485708">
      <w:pPr>
        <w:pStyle w:val="Letter"/>
      </w:pPr>
      <w:r w:rsidRPr="00990507">
        <w:tab/>
      </w:r>
      <w:r w:rsidRPr="00990507">
        <w:tab/>
      </w:r>
      <w:r w:rsidRPr="00990507">
        <w:tab/>
      </w:r>
      <w:r>
        <w:tab/>
      </w:r>
      <w:r>
        <w:tab/>
      </w:r>
      <w:r>
        <w:tab/>
      </w:r>
      <w:r w:rsidRPr="00990507">
        <w:t>)</w:t>
      </w:r>
    </w:p>
    <w:p w14:paraId="70EA9DFD" w14:textId="77777777" w:rsidR="00485708" w:rsidRPr="00990507" w:rsidRDefault="00485708" w:rsidP="00485708">
      <w:pPr>
        <w:pStyle w:val="Letter"/>
      </w:pPr>
      <w:r w:rsidRPr="00990507">
        <w:tab/>
      </w:r>
      <w:r w:rsidRPr="00990507">
        <w:tab/>
        <w:t>Petitioner,</w:t>
      </w:r>
      <w:r w:rsidRPr="00990507">
        <w:tab/>
      </w:r>
      <w:r>
        <w:tab/>
      </w:r>
      <w:r>
        <w:tab/>
      </w:r>
      <w:r w:rsidRPr="00990507">
        <w:t>)</w:t>
      </w:r>
    </w:p>
    <w:p w14:paraId="73BBF788" w14:textId="77777777" w:rsidR="00485708" w:rsidRPr="00990507" w:rsidRDefault="00485708" w:rsidP="00485708">
      <w:pPr>
        <w:pStyle w:val="Letter"/>
      </w:pPr>
      <w:r w:rsidRPr="00990507">
        <w:tab/>
      </w:r>
      <w:r w:rsidRPr="00990507">
        <w:tab/>
      </w:r>
      <w:r w:rsidRPr="00990507">
        <w:tab/>
      </w:r>
      <w:r>
        <w:tab/>
      </w:r>
      <w:r>
        <w:tab/>
      </w:r>
      <w:r>
        <w:tab/>
      </w:r>
      <w:r w:rsidRPr="00990507">
        <w:t>)</w:t>
      </w:r>
    </w:p>
    <w:p w14:paraId="0D1409BB" w14:textId="77777777" w:rsidR="00485708" w:rsidRPr="00990507" w:rsidRDefault="00485708" w:rsidP="00485708">
      <w:pPr>
        <w:pStyle w:val="Letter"/>
      </w:pPr>
      <w:r w:rsidRPr="00990507">
        <w:tab/>
        <w:t>vs.</w:t>
      </w:r>
      <w:r w:rsidRPr="00990507">
        <w:tab/>
      </w:r>
      <w:r w:rsidRPr="00990507">
        <w:tab/>
      </w:r>
      <w:r>
        <w:tab/>
      </w:r>
      <w:r>
        <w:tab/>
      </w:r>
      <w:r>
        <w:tab/>
      </w:r>
      <w:r w:rsidRPr="00990507">
        <w:t>)</w:t>
      </w:r>
      <w:r w:rsidRPr="00990507">
        <w:tab/>
      </w:r>
      <w:r>
        <w:tab/>
      </w:r>
      <w:r w:rsidRPr="00990507">
        <w:t>LUBA No. ______</w:t>
      </w:r>
    </w:p>
    <w:p w14:paraId="54C5FF02" w14:textId="77777777" w:rsidR="00485708" w:rsidRPr="00990507" w:rsidRDefault="00485708" w:rsidP="00485708">
      <w:pPr>
        <w:pStyle w:val="Letter"/>
      </w:pPr>
      <w:r w:rsidRPr="00990507">
        <w:tab/>
      </w:r>
      <w:r w:rsidRPr="00990507">
        <w:tab/>
      </w:r>
      <w:r w:rsidRPr="00990507">
        <w:tab/>
      </w:r>
      <w:r>
        <w:tab/>
      </w:r>
      <w:r>
        <w:tab/>
      </w:r>
      <w:r>
        <w:tab/>
      </w:r>
      <w:r w:rsidRPr="00990507">
        <w:t>)</w:t>
      </w:r>
    </w:p>
    <w:p w14:paraId="4AD4D2C8" w14:textId="77777777" w:rsidR="00485708" w:rsidRPr="00990507" w:rsidRDefault="00485708" w:rsidP="00485708">
      <w:pPr>
        <w:pStyle w:val="Letter"/>
      </w:pPr>
      <w:r w:rsidRPr="00990507">
        <w:t>Willamette County,</w:t>
      </w:r>
      <w:r w:rsidRPr="00990507">
        <w:tab/>
      </w:r>
      <w:r>
        <w:tab/>
      </w:r>
      <w:r>
        <w:tab/>
      </w:r>
      <w:r w:rsidRPr="00990507">
        <w:t>)</w:t>
      </w:r>
    </w:p>
    <w:p w14:paraId="61A72170" w14:textId="77777777" w:rsidR="00485708" w:rsidRPr="00990507" w:rsidRDefault="00485708" w:rsidP="00485708">
      <w:pPr>
        <w:pStyle w:val="Letter"/>
      </w:pPr>
      <w:r w:rsidRPr="00990507">
        <w:tab/>
      </w:r>
      <w:r w:rsidRPr="00990507">
        <w:tab/>
      </w:r>
      <w:r w:rsidRPr="00990507">
        <w:tab/>
      </w:r>
      <w:r>
        <w:tab/>
      </w:r>
      <w:r>
        <w:tab/>
      </w:r>
      <w:r>
        <w:tab/>
      </w:r>
      <w:r w:rsidRPr="00990507">
        <w:t>)</w:t>
      </w:r>
    </w:p>
    <w:p w14:paraId="63BABD45" w14:textId="77777777" w:rsidR="00485708" w:rsidRPr="00990507" w:rsidRDefault="00485708" w:rsidP="00485708">
      <w:pPr>
        <w:pStyle w:val="Letter"/>
      </w:pPr>
      <w:r w:rsidRPr="00990507">
        <w:tab/>
      </w:r>
      <w:r w:rsidRPr="00990507">
        <w:tab/>
        <w:t>Respondent.</w:t>
      </w:r>
      <w:r w:rsidRPr="00990507">
        <w:tab/>
      </w:r>
      <w:r>
        <w:tab/>
      </w:r>
      <w:r>
        <w:tab/>
      </w:r>
      <w:r w:rsidRPr="00990507">
        <w:t>)</w:t>
      </w:r>
    </w:p>
    <w:p w14:paraId="0DFBFC60" w14:textId="77777777" w:rsidR="00485708" w:rsidRPr="00990507" w:rsidRDefault="00485708" w:rsidP="00485708">
      <w:pPr>
        <w:jc w:val="center"/>
      </w:pPr>
      <w:r w:rsidRPr="00990507">
        <w:t>NOTICE OF INTENT TO APPEAL</w:t>
      </w:r>
    </w:p>
    <w:p w14:paraId="170DAF77" w14:textId="77777777" w:rsidR="00485708" w:rsidRPr="00990507" w:rsidRDefault="00485708" w:rsidP="00485708">
      <w:pPr>
        <w:jc w:val="center"/>
      </w:pPr>
      <w:r w:rsidRPr="00990507">
        <w:t>I.</w:t>
      </w:r>
    </w:p>
    <w:p w14:paraId="031131BD" w14:textId="77777777" w:rsidR="00485708" w:rsidRPr="00990507" w:rsidRDefault="00485708" w:rsidP="00485708">
      <w:pPr>
        <w:widowControl w:val="0"/>
      </w:pPr>
      <w:r w:rsidRPr="00990507">
        <w:tab/>
        <w:t>Notice is hereby given that petitioner intends to appeal that land use decision or limited land use decision of respondent entitled [INDICATE TITLE OF LAND USE DECISION OR LIMITED LAND USE DECISION], which became final on [INDICATE DATE] and which involves [SET FORTH A BRIEF STATEMENT OF THE NATURE OF THE DECISION OR, PREFERABLY, ATTACH A COPY OF THE DECISION]</w:t>
      </w:r>
      <w:r>
        <w:t>.</w:t>
      </w:r>
    </w:p>
    <w:p w14:paraId="45ADDA67" w14:textId="77777777" w:rsidR="00485708" w:rsidRPr="00990507" w:rsidRDefault="00485708" w:rsidP="00485708">
      <w:pPr>
        <w:jc w:val="center"/>
      </w:pPr>
      <w:r w:rsidRPr="00990507">
        <w:t>II.</w:t>
      </w:r>
    </w:p>
    <w:p w14:paraId="39A08AD8" w14:textId="77777777" w:rsidR="00485708" w:rsidRDefault="00485708" w:rsidP="00485708">
      <w:pPr>
        <w:widowControl w:val="0"/>
      </w:pPr>
      <w:r w:rsidRPr="00990507">
        <w:tab/>
        <w:t xml:space="preserve">(a) Petitioner, Jane Smith, </w:t>
      </w:r>
      <w:r>
        <w:t xml:space="preserve">has as their mailing address, electronic mail address, and telephone number: [INDICATE PHYSICAL MAILING ADDRESS, </w:t>
      </w:r>
      <w:r w:rsidRPr="00116AEB">
        <w:t>ELECTRONIC MAIL ADDRESS,</w:t>
      </w:r>
      <w:r>
        <w:t xml:space="preserve"> AND TELEPHONE NUMBER OF PETITIONER].</w:t>
      </w:r>
    </w:p>
    <w:p w14:paraId="5EFB60C0" w14:textId="77777777" w:rsidR="00485708" w:rsidRPr="00990507" w:rsidRDefault="00485708" w:rsidP="00485708">
      <w:pPr>
        <w:widowControl w:val="0"/>
      </w:pPr>
      <w:r>
        <w:lastRenderedPageBreak/>
        <w:tab/>
        <w:t xml:space="preserve">(b) Petitioner, Jane Smith, </w:t>
      </w:r>
      <w:r w:rsidRPr="00990507">
        <w:t xml:space="preserve">is represented by: [INDICATE NAME, </w:t>
      </w:r>
      <w:r>
        <w:t xml:space="preserve">PHYSICAL MAILING </w:t>
      </w:r>
      <w:r w:rsidRPr="00990507">
        <w:t>ADDRESS</w:t>
      </w:r>
      <w:r>
        <w:t>,</w:t>
      </w:r>
      <w:r w:rsidRPr="00990507">
        <w:t xml:space="preserve"> </w:t>
      </w:r>
      <w:r w:rsidRPr="00116AEB">
        <w:t>ELECTRONIC MAIL ADDRESS,</w:t>
      </w:r>
      <w:r>
        <w:t xml:space="preserve"> </w:t>
      </w:r>
      <w:r w:rsidRPr="00990507">
        <w:t xml:space="preserve">AND TELEPHONE NUMBER OF </w:t>
      </w:r>
      <w:r>
        <w:t xml:space="preserve">PETITIONER’S </w:t>
      </w:r>
      <w:r w:rsidRPr="00990507">
        <w:t xml:space="preserve">ATTORNEY]. </w:t>
      </w:r>
      <w:r w:rsidRPr="00DB6ACD">
        <w:rPr>
          <w:szCs w:val="28"/>
        </w:rPr>
        <w:t>[IF MORE THAN ONE ATTORNEY IDENTIFIED] Attorney, Taylor Doe, is designated as lead counsel.</w:t>
      </w:r>
    </w:p>
    <w:p w14:paraId="6CBB8F3F" w14:textId="77777777" w:rsidR="00485708" w:rsidRPr="00E06DA7" w:rsidRDefault="00485708" w:rsidP="00485708">
      <w:pPr>
        <w:jc w:val="center"/>
      </w:pPr>
      <w:r w:rsidRPr="00990507">
        <w:t>or</w:t>
      </w:r>
    </w:p>
    <w:p w14:paraId="72735A7F" w14:textId="77777777" w:rsidR="00485708" w:rsidRPr="00990507" w:rsidRDefault="00485708" w:rsidP="00485708">
      <w:pPr>
        <w:widowControl w:val="0"/>
      </w:pPr>
      <w:r w:rsidRPr="00990507">
        <w:tab/>
        <w:t xml:space="preserve">(b) Petitioner, Jane Smith, represents </w:t>
      </w:r>
      <w:r>
        <w:rPr>
          <w:szCs w:val="28"/>
        </w:rPr>
        <w:t>them</w:t>
      </w:r>
      <w:r w:rsidRPr="00224813">
        <w:rPr>
          <w:szCs w:val="28"/>
        </w:rPr>
        <w:t>sel</w:t>
      </w:r>
      <w:r>
        <w:rPr>
          <w:szCs w:val="28"/>
        </w:rPr>
        <w:t>ves</w:t>
      </w:r>
      <w:r w:rsidRPr="00990507">
        <w:t xml:space="preserve">. [IF </w:t>
      </w:r>
      <w:r>
        <w:t>MORE THAN ONE SELF-REPRESENTED PETITIONER</w:t>
      </w:r>
      <w:r w:rsidRPr="00990507">
        <w:t xml:space="preserve">] Petitioner, Jane Smith, is designated </w:t>
      </w:r>
      <w:r>
        <w:t xml:space="preserve">as </w:t>
      </w:r>
      <w:r w:rsidRPr="00990507">
        <w:t>lead petitioner.</w:t>
      </w:r>
    </w:p>
    <w:p w14:paraId="4E63A8A8" w14:textId="77777777" w:rsidR="00485708" w:rsidRPr="00990507" w:rsidRDefault="00485708" w:rsidP="00485708">
      <w:pPr>
        <w:jc w:val="center"/>
      </w:pPr>
      <w:r w:rsidRPr="00990507">
        <w:t>III.</w:t>
      </w:r>
    </w:p>
    <w:p w14:paraId="604A0BDF" w14:textId="77777777" w:rsidR="00485708" w:rsidRPr="00116AEB" w:rsidRDefault="00485708" w:rsidP="00485708">
      <w:pPr>
        <w:widowControl w:val="0"/>
      </w:pPr>
      <w:r w:rsidRPr="00990507">
        <w:tab/>
      </w:r>
      <w:r>
        <w:t xml:space="preserve">(a) </w:t>
      </w:r>
      <w:r w:rsidRPr="00990507">
        <w:t>Respondent, Willamette County, has as its mailing address</w:t>
      </w:r>
      <w:r>
        <w:t>, electronic mail address,</w:t>
      </w:r>
      <w:r w:rsidRPr="00990507">
        <w:t xml:space="preserve"> and telephone number: [INDICATE </w:t>
      </w:r>
      <w:r>
        <w:t xml:space="preserve">PHYSICAL </w:t>
      </w:r>
      <w:r w:rsidRPr="00990507">
        <w:t>MAILING ADDRESS</w:t>
      </w:r>
      <w:r>
        <w:t xml:space="preserve">, </w:t>
      </w:r>
      <w:r w:rsidRPr="00116AEB">
        <w:t>ELECTRONIC MAIL ADDRESS, AND TELEPHONE NUMBER</w:t>
      </w:r>
      <w:r w:rsidRPr="00116AEB">
        <w:rPr>
          <w:szCs w:val="28"/>
        </w:rPr>
        <w:t xml:space="preserve"> OF GOVERNING BODY</w:t>
      </w:r>
      <w:r w:rsidRPr="00116AEB">
        <w:t>].</w:t>
      </w:r>
    </w:p>
    <w:p w14:paraId="13B657DC" w14:textId="77777777" w:rsidR="00485708" w:rsidRPr="00022C2F" w:rsidRDefault="00485708" w:rsidP="00485708">
      <w:pPr>
        <w:widowControl w:val="0"/>
      </w:pPr>
      <w:r w:rsidRPr="00116AEB">
        <w:tab/>
        <w:t>(b) Respondent, Willamette County, has as its legal counsel: [INDICATE NAME, ADDRESS, ELECTRONIC MAIL ADDRESS,</w:t>
      </w:r>
      <w:r>
        <w:rPr>
          <w:b/>
          <w:bCs/>
        </w:rPr>
        <w:t xml:space="preserve"> </w:t>
      </w:r>
      <w:r w:rsidRPr="00990507">
        <w:t>AND TELEPHONE NUMBER OF</w:t>
      </w:r>
      <w:r w:rsidRPr="00224813">
        <w:rPr>
          <w:szCs w:val="28"/>
        </w:rPr>
        <w:t xml:space="preserve"> </w:t>
      </w:r>
      <w:r w:rsidRPr="00E84C1C">
        <w:rPr>
          <w:szCs w:val="28"/>
        </w:rPr>
        <w:t>GOVERNING BODY’S</w:t>
      </w:r>
      <w:r w:rsidRPr="00990507">
        <w:t xml:space="preserve"> ATTORNEY]</w:t>
      </w:r>
      <w:r w:rsidRPr="00022C2F">
        <w:rPr>
          <w:szCs w:val="28"/>
        </w:rPr>
        <w:t>.</w:t>
      </w:r>
    </w:p>
    <w:p w14:paraId="55555156" w14:textId="77777777" w:rsidR="00485708" w:rsidRPr="00990507" w:rsidRDefault="00485708" w:rsidP="00485708">
      <w:pPr>
        <w:jc w:val="center"/>
      </w:pPr>
      <w:r w:rsidRPr="00990507">
        <w:t>IV.</w:t>
      </w:r>
    </w:p>
    <w:p w14:paraId="451E35D8" w14:textId="77777777" w:rsidR="00485708" w:rsidRDefault="00485708" w:rsidP="00485708">
      <w:pPr>
        <w:widowControl w:val="0"/>
      </w:pPr>
      <w:r w:rsidRPr="00990507">
        <w:tab/>
      </w:r>
      <w:r>
        <w:t xml:space="preserve">(a) </w:t>
      </w:r>
      <w:r w:rsidRPr="00990507">
        <w:t xml:space="preserve">Applicant, John Developer, </w:t>
      </w:r>
      <w:r>
        <w:t xml:space="preserve">has as its mailing address, electronic mail address, and telephone number: [INDICATE PHYSICAL MAILING ADDRESS, </w:t>
      </w:r>
      <w:r w:rsidRPr="00116AEB">
        <w:t>ELECTRONIC MAIL ADDRESS,</w:t>
      </w:r>
      <w:r>
        <w:t xml:space="preserve"> AND TELEPHONE NUMBER OF APPLICANT].</w:t>
      </w:r>
    </w:p>
    <w:p w14:paraId="330484FF" w14:textId="77777777" w:rsidR="00485708" w:rsidRPr="00990507" w:rsidRDefault="00485708" w:rsidP="00485708">
      <w:pPr>
        <w:widowControl w:val="0"/>
      </w:pPr>
      <w:r>
        <w:lastRenderedPageBreak/>
        <w:tab/>
        <w:t xml:space="preserve">(b) Applicant, John Developer, </w:t>
      </w:r>
      <w:r w:rsidRPr="00990507">
        <w:t xml:space="preserve">was represented in the proceeding below by: [INDICATE NAME, </w:t>
      </w:r>
      <w:r>
        <w:t xml:space="preserve">PHYSICAL MAILING </w:t>
      </w:r>
      <w:r w:rsidRPr="00990507">
        <w:t>ADDRESS</w:t>
      </w:r>
      <w:r>
        <w:t xml:space="preserve">, </w:t>
      </w:r>
      <w:r w:rsidRPr="00116AEB">
        <w:t>ELECTRONIC MAIL ADDRESS,</w:t>
      </w:r>
      <w:r w:rsidRPr="00990507">
        <w:t xml:space="preserve"> AND TELEPHONE NUMBER OF </w:t>
      </w:r>
      <w:r>
        <w:t xml:space="preserve">APPLICANT’S </w:t>
      </w:r>
      <w:r w:rsidRPr="00990507">
        <w:t>ATTORNEY</w:t>
      </w:r>
      <w:r w:rsidRPr="00892007">
        <w:t>]</w:t>
      </w:r>
      <w:r>
        <w:rPr>
          <w:szCs w:val="28"/>
        </w:rPr>
        <w:t>.</w:t>
      </w:r>
    </w:p>
    <w:p w14:paraId="4F6F0932" w14:textId="77777777" w:rsidR="00485708" w:rsidRPr="00990507" w:rsidRDefault="00485708" w:rsidP="00485708">
      <w:pPr>
        <w:widowControl w:val="0"/>
      </w:pPr>
      <w:r w:rsidRPr="00990507">
        <w:tab/>
      </w:r>
      <w:r>
        <w:t xml:space="preserve">(c) </w:t>
      </w:r>
      <w:r w:rsidRPr="00990507">
        <w:t>Other persons mailed written notice of the land use decision or limited land use decision by Willamette County, as indicated by its records in this matter, include: [INDICATE NAMES</w:t>
      </w:r>
      <w:r>
        <w:t>, PHYSICAL MAILING</w:t>
      </w:r>
      <w:r w:rsidRPr="00990507">
        <w:t xml:space="preserve"> ADDRESSES</w:t>
      </w:r>
      <w:r w:rsidRPr="00116AEB">
        <w:t>,</w:t>
      </w:r>
      <w:r>
        <w:t xml:space="preserve"> AND</w:t>
      </w:r>
      <w:r w:rsidRPr="00990507">
        <w:t xml:space="preserve"> </w:t>
      </w:r>
      <w:r w:rsidRPr="00116AEB">
        <w:t>ELECTRONIC MAIL ADDRESSES</w:t>
      </w:r>
      <w:r w:rsidRPr="00990507">
        <w:t xml:space="preserve"> OF ALL PERSONS WHOM THE GOVERNING </w:t>
      </w:r>
      <w:r w:rsidRPr="00224813">
        <w:rPr>
          <w:szCs w:val="28"/>
        </w:rPr>
        <w:t>BODY</w:t>
      </w:r>
      <w:r>
        <w:rPr>
          <w:szCs w:val="28"/>
        </w:rPr>
        <w:t>’</w:t>
      </w:r>
      <w:r w:rsidRPr="00224813">
        <w:rPr>
          <w:szCs w:val="28"/>
        </w:rPr>
        <w:t>S</w:t>
      </w:r>
      <w:r w:rsidRPr="00990507">
        <w:t xml:space="preserve"> RECORDS INDICATE WERE MAILED</w:t>
      </w:r>
      <w:r>
        <w:t xml:space="preserve"> OR EMAILED</w:t>
      </w:r>
      <w:r w:rsidRPr="00990507">
        <w:t xml:space="preserve"> WRITTEN NOTICE OF THE LAND USE DECISION OR LIMITED LAND USE DECISION].</w:t>
      </w:r>
    </w:p>
    <w:p w14:paraId="71C0A5D8" w14:textId="77777777" w:rsidR="00485708" w:rsidRPr="00990507" w:rsidRDefault="00485708" w:rsidP="00485708">
      <w:pPr>
        <w:widowControl w:val="0"/>
      </w:pPr>
      <w:r w:rsidRPr="00990507">
        <w:rPr>
          <w:u w:val="single"/>
        </w:rPr>
        <w:t>NOTICE</w:t>
      </w:r>
      <w:r w:rsidRPr="00990507">
        <w:t>:</w:t>
      </w:r>
    </w:p>
    <w:p w14:paraId="06A731C7" w14:textId="77777777" w:rsidR="00485708" w:rsidRDefault="00485708" w:rsidP="00485708">
      <w:pPr>
        <w:widowControl w:val="0"/>
      </w:pPr>
      <w:r w:rsidRPr="00990507">
        <w:tab/>
        <w:t>Anyone designated in paragraph IV of this Notice who desires to participate as a party in this case before the Land Use Board of Appeals must file with the Board a Motion to Intervene in this proceeding as required by OAR 661-010-0050.</w:t>
      </w:r>
    </w:p>
    <w:p w14:paraId="572D5EC2" w14:textId="77777777" w:rsidR="00485708" w:rsidRDefault="00485708" w:rsidP="00485708">
      <w:r>
        <w:tab/>
      </w:r>
      <w:r w:rsidRPr="00990507">
        <w:t xml:space="preserve">Dated this </w:t>
      </w:r>
      <w:proofErr w:type="gramStart"/>
      <w:r w:rsidRPr="00990507">
        <w:t xml:space="preserve">____ day of </w:t>
      </w:r>
      <w:proofErr w:type="gramEnd"/>
      <w:r w:rsidRPr="00990507">
        <w:t>_____________, 20___.</w:t>
      </w:r>
    </w:p>
    <w:p w14:paraId="02990C8D" w14:textId="77777777" w:rsidR="00485708" w:rsidRDefault="00485708" w:rsidP="00485708">
      <w:pPr>
        <w:pStyle w:val="Letter"/>
      </w:pPr>
    </w:p>
    <w:p w14:paraId="4483290E" w14:textId="77777777" w:rsidR="00485708" w:rsidRPr="006830E7" w:rsidRDefault="00485708" w:rsidP="00485708">
      <w:pPr>
        <w:pStyle w:val="Letter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30E7">
        <w:rPr>
          <w:u w:val="single"/>
        </w:rPr>
        <w:tab/>
      </w:r>
      <w:r w:rsidRPr="006830E7">
        <w:rPr>
          <w:u w:val="single"/>
        </w:rPr>
        <w:tab/>
      </w:r>
      <w:r w:rsidRPr="006830E7">
        <w:rPr>
          <w:u w:val="single"/>
        </w:rPr>
        <w:tab/>
      </w:r>
      <w:r w:rsidRPr="006830E7">
        <w:rPr>
          <w:u w:val="single"/>
        </w:rPr>
        <w:tab/>
      </w:r>
      <w:r w:rsidRPr="006830E7">
        <w:rPr>
          <w:u w:val="single"/>
        </w:rPr>
        <w:tab/>
      </w:r>
      <w:r w:rsidRPr="006830E7">
        <w:rPr>
          <w:u w:val="single"/>
        </w:rPr>
        <w:tab/>
      </w:r>
    </w:p>
    <w:p w14:paraId="76CAE1E4" w14:textId="77777777" w:rsidR="00485708" w:rsidRDefault="00485708" w:rsidP="00485708">
      <w:pPr>
        <w:pStyle w:val="Let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0507">
        <w:t>Petitioner (each petitioner must sign)</w:t>
      </w:r>
    </w:p>
    <w:p w14:paraId="6048D692" w14:textId="77777777" w:rsidR="00485708" w:rsidRPr="00990507" w:rsidRDefault="00485708" w:rsidP="00485708">
      <w:pPr>
        <w:pStyle w:val="Letter"/>
      </w:pPr>
      <w:r w:rsidRPr="00990507">
        <w:tab/>
      </w:r>
      <w:r w:rsidRPr="00990507">
        <w:tab/>
        <w:t>or</w:t>
      </w:r>
    </w:p>
    <w:p w14:paraId="655C8ADC" w14:textId="77777777" w:rsidR="00485708" w:rsidRPr="00025232" w:rsidRDefault="00485708" w:rsidP="00485708">
      <w:pPr>
        <w:pStyle w:val="Letter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480260" w14:textId="77777777" w:rsidR="00485708" w:rsidRDefault="00485708" w:rsidP="00485708">
      <w:pPr>
        <w:pStyle w:val="Let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0507">
        <w:t>Attorney for Petitioner(s)</w:t>
      </w:r>
    </w:p>
    <w:p w14:paraId="278FD84C" w14:textId="77777777" w:rsidR="00485708" w:rsidRPr="00F611C5" w:rsidRDefault="00485708" w:rsidP="00485708">
      <w:pPr>
        <w:pStyle w:val="Letter"/>
      </w:pPr>
      <w:r>
        <w:br w:type="page"/>
      </w:r>
    </w:p>
    <w:p w14:paraId="546990A8" w14:textId="77777777" w:rsidR="00485708" w:rsidRPr="00990507" w:rsidRDefault="00485708" w:rsidP="00485708">
      <w:pPr>
        <w:jc w:val="center"/>
      </w:pPr>
      <w:r w:rsidRPr="00990507">
        <w:lastRenderedPageBreak/>
        <w:t xml:space="preserve">CERTIFICATE OF </w:t>
      </w:r>
      <w:r w:rsidRPr="008C2423">
        <w:t>FILING</w:t>
      </w:r>
      <w:r>
        <w:t xml:space="preserve"> OF NOTICE OF INTENT TO APPEAL</w:t>
      </w:r>
    </w:p>
    <w:p w14:paraId="70DF6DF2" w14:textId="77777777" w:rsidR="00485708" w:rsidRDefault="00485708" w:rsidP="00485708">
      <w:pPr>
        <w:pStyle w:val="Letter"/>
      </w:pPr>
    </w:p>
    <w:p w14:paraId="4689D2DA" w14:textId="77777777" w:rsidR="00485708" w:rsidRDefault="00485708" w:rsidP="00485708">
      <w:pPr>
        <w:pStyle w:val="Letter"/>
      </w:pPr>
      <w:r w:rsidRPr="0068794F">
        <w:t>I hereby certify that</w:t>
      </w:r>
      <w:r>
        <w:t>,</w:t>
      </w:r>
      <w:r w:rsidRPr="0068794F">
        <w:t xml:space="preserve"> on [</w:t>
      </w:r>
      <w:r>
        <w:t xml:space="preserve">INDICATE </w:t>
      </w:r>
      <w:r w:rsidRPr="0068794F">
        <w:t xml:space="preserve">DATE], I filed the original of this </w:t>
      </w:r>
      <w:r>
        <w:t>Notice of Intent to Appeal</w:t>
      </w:r>
      <w:r w:rsidRPr="0068794F">
        <w:t xml:space="preserve">, together with </w:t>
      </w:r>
      <w:r w:rsidRPr="00116AEB">
        <w:t>one</w:t>
      </w:r>
      <w:r w:rsidRPr="0068794F">
        <w:t xml:space="preserve"> cop</w:t>
      </w:r>
      <w:r w:rsidRPr="00116AEB">
        <w:t>y</w:t>
      </w:r>
      <w:r w:rsidRPr="0068794F">
        <w:t xml:space="preserve">, with the Land Use Board of Appeals, </w:t>
      </w:r>
      <w:bookmarkStart w:id="0" w:name="_Hlk180740177"/>
      <w:r w:rsidRPr="00116AEB">
        <w:t>201 High Street SE, Suite 600, Salem, OR 97301-</w:t>
      </w:r>
      <w:r>
        <w:t>3398</w:t>
      </w:r>
      <w:bookmarkEnd w:id="0"/>
      <w:r w:rsidRPr="0068794F">
        <w:t>, by [</w:t>
      </w:r>
      <w:r>
        <w:t xml:space="preserve">INDICATE MANNER OF FILING, </w:t>
      </w:r>
      <w:r w:rsidRPr="008C2423">
        <w:rPr>
          <w:i/>
          <w:iCs/>
        </w:rPr>
        <w:t>E.G.</w:t>
      </w:r>
      <w:r w:rsidRPr="008C2423">
        <w:t>,</w:t>
      </w:r>
      <w:r>
        <w:t xml:space="preserve"> </w:t>
      </w:r>
      <w:r w:rsidRPr="0068794F">
        <w:t>CERTIFIED, PRIORITY, OR FIRST</w:t>
      </w:r>
      <w:r>
        <w:t>-</w:t>
      </w:r>
      <w:r w:rsidRPr="0068794F">
        <w:t>CLASS MAIL</w:t>
      </w:r>
      <w:r>
        <w:t>,</w:t>
      </w:r>
      <w:r w:rsidRPr="0068794F">
        <w:t xml:space="preserve"> OR COMMERCIAL DELIVERY</w:t>
      </w:r>
      <w:r>
        <w:t xml:space="preserve"> SERVICE</w:t>
      </w:r>
      <w:r w:rsidRPr="0068794F">
        <w:t>]</w:t>
      </w:r>
      <w:r>
        <w:t>.</w:t>
      </w:r>
    </w:p>
    <w:p w14:paraId="306ACB70" w14:textId="77777777" w:rsidR="00485708" w:rsidRDefault="00485708" w:rsidP="00485708">
      <w:pPr>
        <w:pStyle w:val="Letter"/>
      </w:pPr>
    </w:p>
    <w:p w14:paraId="0C0B6427" w14:textId="77777777" w:rsidR="00485708" w:rsidRDefault="00485708" w:rsidP="00485708">
      <w:pPr>
        <w:pStyle w:val="Letter"/>
      </w:pPr>
      <w:r w:rsidRPr="00EB4C12">
        <w:t xml:space="preserve">Dated this </w:t>
      </w:r>
      <w:proofErr w:type="gramStart"/>
      <w:r w:rsidRPr="00EB4C12">
        <w:t xml:space="preserve">____ day of </w:t>
      </w:r>
      <w:proofErr w:type="gramEnd"/>
      <w:r w:rsidRPr="00EB4C12">
        <w:t>_____________, 20___</w:t>
      </w:r>
      <w:r>
        <w:t>.</w:t>
      </w:r>
    </w:p>
    <w:p w14:paraId="2C0DE531" w14:textId="77777777" w:rsidR="00485708" w:rsidRDefault="00485708" w:rsidP="00485708">
      <w:pPr>
        <w:pStyle w:val="Letter"/>
      </w:pPr>
    </w:p>
    <w:p w14:paraId="2C1E450B" w14:textId="77777777" w:rsidR="00485708" w:rsidRPr="00025232" w:rsidRDefault="00485708" w:rsidP="00485708">
      <w:pPr>
        <w:pStyle w:val="Let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4B9256" w14:textId="77777777" w:rsidR="00485708" w:rsidRDefault="00485708" w:rsidP="00485708">
      <w:pPr>
        <w:pStyle w:val="Letter"/>
      </w:pPr>
      <w:r w:rsidRPr="00224813">
        <w:t>Signature</w:t>
      </w:r>
    </w:p>
    <w:p w14:paraId="0E39B0D5" w14:textId="77777777" w:rsidR="00485708" w:rsidRDefault="00485708" w:rsidP="00485708">
      <w:pPr>
        <w:pStyle w:val="Letter"/>
      </w:pPr>
    </w:p>
    <w:p w14:paraId="564188B6" w14:textId="77777777" w:rsidR="00485708" w:rsidRPr="00803996" w:rsidRDefault="00485708" w:rsidP="00485708">
      <w:pPr>
        <w:jc w:val="center"/>
      </w:pPr>
      <w:r w:rsidRPr="00803996">
        <w:t>CERTIFICATE OF SERVICE OF NOTICE OF INTENT TO APPEAL</w:t>
      </w:r>
    </w:p>
    <w:p w14:paraId="2B2683D6" w14:textId="77777777" w:rsidR="00485708" w:rsidRDefault="00485708" w:rsidP="00485708">
      <w:pPr>
        <w:pStyle w:val="Letter"/>
      </w:pPr>
    </w:p>
    <w:p w14:paraId="7F9C7AC9" w14:textId="77777777" w:rsidR="00485708" w:rsidRDefault="00485708" w:rsidP="00485708">
      <w:pPr>
        <w:pStyle w:val="Letter"/>
        <w:rPr>
          <w:szCs w:val="28"/>
        </w:rPr>
      </w:pPr>
      <w:r w:rsidRPr="00990507">
        <w:t>I hereby certify that</w:t>
      </w:r>
      <w:r>
        <w:t>,</w:t>
      </w:r>
      <w:r w:rsidRPr="00990507">
        <w:t xml:space="preserve"> on [INDICATE DATE], I served a true and correct copy of this Notice of Intent to Appeal on all persons listed in paragraphs III and IV of this Notice pursuant to OAR 661-010-0015(2) by </w:t>
      </w:r>
      <w:r w:rsidRPr="0068794F">
        <w:rPr>
          <w:szCs w:val="28"/>
        </w:rPr>
        <w:t>[</w:t>
      </w:r>
      <w:r>
        <w:rPr>
          <w:szCs w:val="28"/>
        </w:rPr>
        <w:t xml:space="preserve">INDICATE MANNER OF SERVICE, </w:t>
      </w:r>
      <w:r w:rsidRPr="008C2423">
        <w:rPr>
          <w:i/>
          <w:iCs/>
          <w:szCs w:val="28"/>
        </w:rPr>
        <w:t>E.G.</w:t>
      </w:r>
      <w:r w:rsidRPr="008C2423">
        <w:rPr>
          <w:szCs w:val="28"/>
        </w:rPr>
        <w:t>,</w:t>
      </w:r>
      <w:r>
        <w:rPr>
          <w:szCs w:val="28"/>
        </w:rPr>
        <w:t xml:space="preserve"> </w:t>
      </w:r>
      <w:r w:rsidRPr="008C2423">
        <w:rPr>
          <w:szCs w:val="28"/>
        </w:rPr>
        <w:t>IN</w:t>
      </w:r>
      <w:r>
        <w:rPr>
          <w:szCs w:val="28"/>
        </w:rPr>
        <w:t>-</w:t>
      </w:r>
      <w:r w:rsidRPr="008C2423">
        <w:rPr>
          <w:szCs w:val="28"/>
        </w:rPr>
        <w:t>PERSON</w:t>
      </w:r>
      <w:r>
        <w:rPr>
          <w:szCs w:val="28"/>
        </w:rPr>
        <w:t xml:space="preserve"> DELIVERY</w:t>
      </w:r>
      <w:r w:rsidRPr="008C2423">
        <w:rPr>
          <w:szCs w:val="28"/>
        </w:rPr>
        <w:t>, FIRST-CLASS OR PRIORITY MAIL, OR COMMERCIAL DELIVERY SERVICE</w:t>
      </w:r>
      <w:r w:rsidRPr="0068794F">
        <w:rPr>
          <w:szCs w:val="28"/>
        </w:rPr>
        <w:t>]</w:t>
      </w:r>
      <w:r w:rsidRPr="00224813">
        <w:rPr>
          <w:szCs w:val="28"/>
        </w:rPr>
        <w:t>.</w:t>
      </w:r>
    </w:p>
    <w:p w14:paraId="311F6D40" w14:textId="77777777" w:rsidR="00485708" w:rsidRDefault="00485708" w:rsidP="00485708">
      <w:pPr>
        <w:pStyle w:val="Letter"/>
      </w:pPr>
    </w:p>
    <w:p w14:paraId="1DAF1063" w14:textId="77777777" w:rsidR="00485708" w:rsidRDefault="00485708" w:rsidP="00485708">
      <w:pPr>
        <w:pStyle w:val="Letter"/>
      </w:pPr>
      <w:r w:rsidRPr="00EB4C12">
        <w:t xml:space="preserve">Dated this </w:t>
      </w:r>
      <w:proofErr w:type="gramStart"/>
      <w:r w:rsidRPr="00EB4C12">
        <w:t xml:space="preserve">____ day of </w:t>
      </w:r>
      <w:proofErr w:type="gramEnd"/>
      <w:r w:rsidRPr="00EB4C12">
        <w:t>_____________, 20___</w:t>
      </w:r>
      <w:r>
        <w:t>.</w:t>
      </w:r>
    </w:p>
    <w:p w14:paraId="60145B2A" w14:textId="77777777" w:rsidR="00485708" w:rsidRDefault="00485708" w:rsidP="00485708">
      <w:pPr>
        <w:pStyle w:val="Letter"/>
      </w:pPr>
    </w:p>
    <w:p w14:paraId="07FA32C0" w14:textId="77777777" w:rsidR="00485708" w:rsidRPr="00025232" w:rsidRDefault="00485708" w:rsidP="00485708">
      <w:pPr>
        <w:pStyle w:val="Let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79B715" w14:textId="77777777" w:rsidR="00485708" w:rsidRDefault="00485708" w:rsidP="00485708">
      <w:pPr>
        <w:pStyle w:val="Letter"/>
      </w:pPr>
      <w:r w:rsidRPr="00224813">
        <w:t>Signature</w:t>
      </w:r>
    </w:p>
    <w:p w14:paraId="1C42C517" w14:textId="77777777" w:rsidR="003815B0" w:rsidRDefault="003815B0"/>
    <w:sectPr w:rsidR="003815B0" w:rsidSect="00485708">
      <w:pgSz w:w="12240" w:h="15840"/>
      <w:pgMar w:top="1440" w:right="1440" w:bottom="1800" w:left="1800" w:header="720" w:footer="720" w:gutter="0"/>
      <w:lnNumType w:countBy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08"/>
    <w:rsid w:val="00240D79"/>
    <w:rsid w:val="003815B0"/>
    <w:rsid w:val="00485708"/>
    <w:rsid w:val="008D2FCE"/>
    <w:rsid w:val="00E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D8A7"/>
  <w15:chartTrackingRefBased/>
  <w15:docId w15:val="{69909A9B-48D8-4EF6-B414-F0177379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708"/>
    <w:pPr>
      <w:spacing w:after="0" w:line="560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70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70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70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70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70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70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70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7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70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708"/>
    <w:rPr>
      <w:b/>
      <w:bCs/>
      <w:smallCaps/>
      <w:color w:val="0F4761" w:themeColor="accent1" w:themeShade="BF"/>
      <w:spacing w:val="5"/>
    </w:rPr>
  </w:style>
  <w:style w:type="paragraph" w:customStyle="1" w:styleId="Letter">
    <w:name w:val="Letter"/>
    <w:basedOn w:val="Normal"/>
    <w:rsid w:val="00485708"/>
    <w:pPr>
      <w:spacing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48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C56E152E0F14AB89C18A41CB24D27" ma:contentTypeVersion="5" ma:contentTypeDescription="Create a new document." ma:contentTypeScope="" ma:versionID="9817900df3dc7dd0b158aa484e223ec9">
  <xsd:schema xmlns:xsd="http://www.w3.org/2001/XMLSchema" xmlns:xs="http://www.w3.org/2001/XMLSchema" xmlns:p="http://schemas.microsoft.com/office/2006/metadata/properties" xmlns:ns2="ef7a8935-4942-494c-9ab6-1451ff74ec5e" targetNamespace="http://schemas.microsoft.com/office/2006/metadata/properties" ma:root="true" ma:fieldsID="21ad257fd955b2d466cc97b3d1585f25" ns2:_="">
    <xsd:import namespace="ef7a8935-4942-494c-9ab6-1451ff74ec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8935-4942-494c-9ab6-1451ff74ec5e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55C42-9E6D-4B66-9D9A-0C3A8676F636}"/>
</file>

<file path=customXml/itemProps2.xml><?xml version="1.0" encoding="utf-8"?>
<ds:datastoreItem xmlns:ds="http://schemas.openxmlformats.org/officeDocument/2006/customXml" ds:itemID="{C71B0E5D-3513-4FF0-AB29-E726A4DB3E08}"/>
</file>

<file path=customXml/itemProps3.xml><?xml version="1.0" encoding="utf-8"?>
<ds:datastoreItem xmlns:ds="http://schemas.openxmlformats.org/officeDocument/2006/customXml" ds:itemID="{FF777C64-9AB8-4949-A3E1-B2BC35727840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589</Words>
  <Characters>3121</Characters>
  <Application>Microsoft Office Word</Application>
  <DocSecurity>0</DocSecurity>
  <Lines>124</Lines>
  <Paragraphs>71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Sarah C * LUBA</dc:creator>
  <cp:keywords/>
  <dc:description/>
  <cp:lastModifiedBy>MITCHELL Sarah C * LUBA</cp:lastModifiedBy>
  <cp:revision>1</cp:revision>
  <dcterms:created xsi:type="dcterms:W3CDTF">2026-04-03T18:02:00Z</dcterms:created>
  <dcterms:modified xsi:type="dcterms:W3CDTF">2026-04-03T18:06:00Z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0x010100390C56E152E0F14AB89C18A41CB24D27</vt:lpwstr>
  </property>
</Properties>
</file>