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EC374" w14:textId="77777777" w:rsidR="007E5BC6" w:rsidRPr="00F6707B" w:rsidRDefault="007E5BC6" w:rsidP="007E5BC6">
      <w:pPr>
        <w:pStyle w:val="Letter"/>
        <w:jc w:val="center"/>
        <w:rPr>
          <w:b/>
          <w:bCs/>
          <w:szCs w:val="28"/>
        </w:rPr>
      </w:pPr>
      <w:r w:rsidRPr="00F6707B">
        <w:rPr>
          <w:b/>
          <w:bCs/>
          <w:szCs w:val="28"/>
        </w:rPr>
        <w:t>EXHIBIT 8</w:t>
      </w:r>
    </w:p>
    <w:p w14:paraId="080D1562" w14:textId="77777777" w:rsidR="007E5BC6" w:rsidRDefault="007E5BC6" w:rsidP="007E5BC6">
      <w:pPr>
        <w:pStyle w:val="Letter"/>
        <w:jc w:val="center"/>
        <w:rPr>
          <w:szCs w:val="28"/>
        </w:rPr>
      </w:pPr>
      <w:r w:rsidRPr="00EB4C12">
        <w:rPr>
          <w:szCs w:val="28"/>
        </w:rPr>
        <w:t>(661-010-0012)</w:t>
      </w:r>
    </w:p>
    <w:p w14:paraId="78F9F4B7" w14:textId="77777777" w:rsidR="007E5BC6" w:rsidRPr="00EB4C12" w:rsidRDefault="007E5BC6" w:rsidP="007E5BC6">
      <w:pPr>
        <w:pStyle w:val="Letter"/>
      </w:pPr>
    </w:p>
    <w:p w14:paraId="282DFF73" w14:textId="77777777" w:rsidR="007E5BC6" w:rsidRPr="00EB4C12" w:rsidRDefault="007E5BC6" w:rsidP="007E5BC6">
      <w:pPr>
        <w:pStyle w:val="Letter"/>
        <w:jc w:val="center"/>
        <w:rPr>
          <w:szCs w:val="28"/>
        </w:rPr>
      </w:pPr>
      <w:r w:rsidRPr="00EB4C12">
        <w:rPr>
          <w:szCs w:val="28"/>
        </w:rPr>
        <w:t>BEFORE THE LAND USE BOARD OF APPEALS</w:t>
      </w:r>
    </w:p>
    <w:p w14:paraId="07ADB912" w14:textId="77777777" w:rsidR="007E5BC6" w:rsidRPr="00EB4C12" w:rsidRDefault="007E5BC6" w:rsidP="007E5BC6">
      <w:pPr>
        <w:pStyle w:val="Letter"/>
        <w:jc w:val="center"/>
        <w:rPr>
          <w:szCs w:val="28"/>
        </w:rPr>
      </w:pPr>
      <w:r w:rsidRPr="00EB4C12">
        <w:rPr>
          <w:szCs w:val="28"/>
        </w:rPr>
        <w:t>OF THE STATE OF OREGON</w:t>
      </w:r>
    </w:p>
    <w:p w14:paraId="2EA1964C" w14:textId="77777777" w:rsidR="007E5BC6" w:rsidRPr="00F6707B" w:rsidRDefault="007E5BC6" w:rsidP="007E5BC6">
      <w:pPr>
        <w:pStyle w:val="Letter"/>
      </w:pPr>
    </w:p>
    <w:p w14:paraId="080FA247" w14:textId="77777777" w:rsidR="007E5BC6" w:rsidRPr="00F6707B" w:rsidRDefault="007E5BC6" w:rsidP="007E5BC6">
      <w:pPr>
        <w:pStyle w:val="Letter"/>
      </w:pPr>
      <w:r w:rsidRPr="00F6707B">
        <w:t>Jane Smith,</w:t>
      </w:r>
      <w:r w:rsidRPr="00F6707B">
        <w:tab/>
      </w:r>
      <w:r w:rsidRPr="00F6707B">
        <w:tab/>
      </w:r>
      <w:r>
        <w:tab/>
      </w:r>
      <w:r>
        <w:tab/>
      </w:r>
      <w:r>
        <w:tab/>
      </w:r>
      <w:r w:rsidRPr="00F6707B">
        <w:t>)</w:t>
      </w:r>
    </w:p>
    <w:p w14:paraId="5AD127E7" w14:textId="77777777" w:rsidR="007E5BC6" w:rsidRPr="00F6707B" w:rsidRDefault="007E5BC6" w:rsidP="007E5BC6">
      <w:pPr>
        <w:pStyle w:val="Letter"/>
      </w:pPr>
      <w:r w:rsidRPr="00F6707B">
        <w:tab/>
      </w:r>
      <w:r w:rsidRPr="00F6707B">
        <w:tab/>
      </w:r>
      <w:r w:rsidRPr="00F6707B">
        <w:tab/>
      </w:r>
      <w:r>
        <w:tab/>
      </w:r>
      <w:r>
        <w:tab/>
      </w:r>
      <w:r>
        <w:tab/>
      </w:r>
      <w:r w:rsidRPr="00F6707B">
        <w:t>)</w:t>
      </w:r>
    </w:p>
    <w:p w14:paraId="24F4A5E8" w14:textId="77777777" w:rsidR="007E5BC6" w:rsidRPr="00F6707B" w:rsidRDefault="007E5BC6" w:rsidP="007E5BC6">
      <w:pPr>
        <w:pStyle w:val="Letter"/>
      </w:pPr>
      <w:r w:rsidRPr="00F6707B">
        <w:tab/>
      </w:r>
      <w:r w:rsidRPr="00F6707B">
        <w:tab/>
        <w:t>Petitioner,</w:t>
      </w:r>
      <w:r w:rsidRPr="00F6707B">
        <w:tab/>
      </w:r>
      <w:r>
        <w:tab/>
      </w:r>
      <w:r>
        <w:tab/>
      </w:r>
      <w:r w:rsidRPr="00F6707B">
        <w:t>)</w:t>
      </w:r>
    </w:p>
    <w:p w14:paraId="588D78B7" w14:textId="77777777" w:rsidR="007E5BC6" w:rsidRPr="00F6707B" w:rsidRDefault="007E5BC6" w:rsidP="007E5BC6">
      <w:pPr>
        <w:pStyle w:val="Letter"/>
      </w:pPr>
      <w:r w:rsidRPr="00F6707B">
        <w:tab/>
      </w:r>
      <w:r w:rsidRPr="00F6707B">
        <w:tab/>
      </w:r>
      <w:r w:rsidRPr="00F6707B">
        <w:tab/>
      </w:r>
      <w:r>
        <w:tab/>
      </w:r>
      <w:r>
        <w:tab/>
      </w:r>
      <w:r>
        <w:tab/>
      </w:r>
      <w:r w:rsidRPr="00F6707B">
        <w:t>)</w:t>
      </w:r>
    </w:p>
    <w:p w14:paraId="465CF09A" w14:textId="77777777" w:rsidR="007E5BC6" w:rsidRPr="00F6707B" w:rsidRDefault="007E5BC6" w:rsidP="007E5BC6">
      <w:pPr>
        <w:pStyle w:val="Letter"/>
      </w:pPr>
      <w:r w:rsidRPr="00F6707B">
        <w:tab/>
        <w:t>vs.</w:t>
      </w:r>
      <w:r w:rsidRPr="00F6707B">
        <w:tab/>
      </w:r>
      <w:r w:rsidRPr="00F6707B">
        <w:tab/>
      </w:r>
      <w:r>
        <w:tab/>
      </w:r>
      <w:r>
        <w:tab/>
      </w:r>
      <w:r>
        <w:tab/>
      </w:r>
      <w:r w:rsidRPr="00F6707B">
        <w:t>)</w:t>
      </w:r>
      <w:r w:rsidRPr="00F6707B">
        <w:tab/>
      </w:r>
      <w:r>
        <w:tab/>
      </w:r>
      <w:r w:rsidRPr="00F6707B">
        <w:t>LUBA No. ________</w:t>
      </w:r>
    </w:p>
    <w:p w14:paraId="768721E7" w14:textId="77777777" w:rsidR="007E5BC6" w:rsidRPr="00F6707B" w:rsidRDefault="007E5BC6" w:rsidP="007E5BC6">
      <w:pPr>
        <w:pStyle w:val="Letter"/>
      </w:pPr>
      <w:r w:rsidRPr="00F6707B">
        <w:tab/>
      </w:r>
      <w:r w:rsidRPr="00F6707B">
        <w:tab/>
      </w:r>
      <w:r w:rsidRPr="00F6707B">
        <w:tab/>
      </w:r>
      <w:r>
        <w:tab/>
      </w:r>
      <w:r>
        <w:tab/>
      </w:r>
      <w:r>
        <w:tab/>
      </w:r>
      <w:r w:rsidRPr="00F6707B">
        <w:t>)</w:t>
      </w:r>
    </w:p>
    <w:p w14:paraId="392C9294" w14:textId="77777777" w:rsidR="007E5BC6" w:rsidRPr="00F6707B" w:rsidRDefault="007E5BC6" w:rsidP="007E5BC6">
      <w:pPr>
        <w:pStyle w:val="Letter"/>
      </w:pPr>
      <w:r w:rsidRPr="00F6707B">
        <w:t>Willamette County,</w:t>
      </w:r>
      <w:r w:rsidRPr="00F6707B">
        <w:tab/>
      </w:r>
      <w:r>
        <w:tab/>
      </w:r>
      <w:r>
        <w:tab/>
      </w:r>
      <w:r w:rsidRPr="00F6707B">
        <w:t>)</w:t>
      </w:r>
    </w:p>
    <w:p w14:paraId="7E0014C0" w14:textId="77777777" w:rsidR="007E5BC6" w:rsidRPr="00F6707B" w:rsidRDefault="007E5BC6" w:rsidP="007E5BC6">
      <w:pPr>
        <w:pStyle w:val="Letter"/>
      </w:pPr>
      <w:r w:rsidRPr="00F6707B">
        <w:tab/>
      </w:r>
      <w:r w:rsidRPr="00F6707B">
        <w:tab/>
      </w:r>
      <w:r w:rsidRPr="00F6707B">
        <w:tab/>
      </w:r>
      <w:r>
        <w:tab/>
      </w:r>
      <w:r>
        <w:tab/>
      </w:r>
      <w:r>
        <w:tab/>
      </w:r>
      <w:r w:rsidRPr="00F6707B">
        <w:t>)</w:t>
      </w:r>
    </w:p>
    <w:p w14:paraId="6428F38C" w14:textId="77777777" w:rsidR="007E5BC6" w:rsidRPr="00F6707B" w:rsidRDefault="007E5BC6" w:rsidP="007E5BC6">
      <w:pPr>
        <w:pStyle w:val="Letter"/>
      </w:pPr>
      <w:r w:rsidRPr="00F6707B">
        <w:tab/>
      </w:r>
      <w:r w:rsidRPr="00F6707B">
        <w:tab/>
        <w:t>Respondent.</w:t>
      </w:r>
      <w:r w:rsidRPr="00F6707B">
        <w:tab/>
      </w:r>
      <w:r>
        <w:tab/>
      </w:r>
      <w:r>
        <w:tab/>
      </w:r>
      <w:r w:rsidRPr="00F6707B">
        <w:t>)</w:t>
      </w:r>
    </w:p>
    <w:p w14:paraId="12142DFC" w14:textId="77777777" w:rsidR="007E5BC6" w:rsidRPr="00EB4C12" w:rsidRDefault="007E5BC6" w:rsidP="007E5BC6">
      <w:pPr>
        <w:pStyle w:val="Letter"/>
      </w:pPr>
    </w:p>
    <w:p w14:paraId="2B34D425" w14:textId="77777777" w:rsidR="007E5BC6" w:rsidRPr="00EB4C12" w:rsidRDefault="007E5BC6" w:rsidP="007E5BC6">
      <w:pPr>
        <w:pStyle w:val="Letter"/>
        <w:jc w:val="center"/>
        <w:rPr>
          <w:szCs w:val="28"/>
        </w:rPr>
      </w:pPr>
      <w:r w:rsidRPr="00EB4C12">
        <w:rPr>
          <w:szCs w:val="28"/>
        </w:rPr>
        <w:t>NOTICE OF REPRESENTATION</w:t>
      </w:r>
    </w:p>
    <w:p w14:paraId="24BB60BE" w14:textId="77777777" w:rsidR="007E5BC6" w:rsidRPr="00EB4C12" w:rsidRDefault="007E5BC6" w:rsidP="007E5BC6">
      <w:pPr>
        <w:pStyle w:val="Letter"/>
      </w:pPr>
    </w:p>
    <w:p w14:paraId="437B0F92" w14:textId="77777777" w:rsidR="007E5BC6" w:rsidRPr="00116AEB" w:rsidRDefault="007E5BC6" w:rsidP="007E5BC6">
      <w:pPr>
        <w:pStyle w:val="Letter"/>
      </w:pPr>
      <w:r w:rsidRPr="00EB4C12">
        <w:t>Notice is hereby given that [PETITIONER, INTERVENOR, OR</w:t>
      </w:r>
      <w:r>
        <w:t xml:space="preserve"> </w:t>
      </w:r>
      <w:r w:rsidRPr="00EB4C12">
        <w:t>RESPONDENT] is represented by:</w:t>
      </w:r>
      <w:r>
        <w:t xml:space="preserve"> [INDICATE NAME, ADDRESS, </w:t>
      </w:r>
      <w:r w:rsidRPr="00116AEB">
        <w:t xml:space="preserve">ELECTRONIC MAIL ADDRESS, AND TELEPHONE NUMBER OF ATTORNEY]. </w:t>
      </w:r>
      <w:r w:rsidRPr="00116AEB">
        <w:rPr>
          <w:szCs w:val="28"/>
        </w:rPr>
        <w:t>[IF MORE THAN ONE ATTORNEY IDENTIFIED] Attorney, Taylor Doe, is designated as lead counsel.</w:t>
      </w:r>
    </w:p>
    <w:p w14:paraId="631136DE" w14:textId="77777777" w:rsidR="007E5BC6" w:rsidRPr="00116AEB" w:rsidRDefault="007E5BC6" w:rsidP="007E5BC6">
      <w:pPr>
        <w:pStyle w:val="Letter"/>
      </w:pPr>
    </w:p>
    <w:p w14:paraId="2672D2E5" w14:textId="77777777" w:rsidR="007E5BC6" w:rsidRPr="00EB4C12" w:rsidRDefault="007E5BC6" w:rsidP="007E5BC6">
      <w:pPr>
        <w:pStyle w:val="Letter"/>
      </w:pPr>
      <w:r w:rsidRPr="00116AEB">
        <w:t>[PETITIONER, INTERVENOR, OR RESPONDENT] has as their mailing address</w:t>
      </w:r>
      <w:r>
        <w:t>, electronic mail address,</w:t>
      </w:r>
      <w:r w:rsidRPr="00116AEB">
        <w:t xml:space="preserve"> and telephone number: [INDICATE </w:t>
      </w:r>
      <w:r>
        <w:t xml:space="preserve">PHYSICAL </w:t>
      </w:r>
      <w:r w:rsidRPr="00116AEB">
        <w:t>MAILING ADDRESS, ELECTRONIC MAIL ADDRESS,</w:t>
      </w:r>
      <w:r w:rsidRPr="00E06DA7">
        <w:t xml:space="preserve"> AND TELEPHONE NUMBER].</w:t>
      </w:r>
    </w:p>
    <w:p w14:paraId="1E11526A" w14:textId="77777777" w:rsidR="007E5BC6" w:rsidRDefault="007E5BC6" w:rsidP="007E5BC6">
      <w:pPr>
        <w:pStyle w:val="Letter"/>
      </w:pPr>
    </w:p>
    <w:p w14:paraId="19938154" w14:textId="77777777" w:rsidR="007E5BC6" w:rsidRDefault="007E5BC6" w:rsidP="007E5BC6">
      <w:pPr>
        <w:pStyle w:val="Letter"/>
      </w:pPr>
      <w:r w:rsidRPr="00EB4C12">
        <w:t xml:space="preserve">Dated this </w:t>
      </w:r>
      <w:proofErr w:type="gramStart"/>
      <w:r w:rsidRPr="00EB4C12">
        <w:t xml:space="preserve">____ day of </w:t>
      </w:r>
      <w:proofErr w:type="gramEnd"/>
      <w:r w:rsidRPr="00EB4C12">
        <w:t>_____________, 20___</w:t>
      </w:r>
      <w:r>
        <w:t>.</w:t>
      </w:r>
    </w:p>
    <w:p w14:paraId="4AD53EAB" w14:textId="77777777" w:rsidR="007E5BC6" w:rsidRDefault="007E5BC6" w:rsidP="007E5BC6">
      <w:pPr>
        <w:pStyle w:val="Letter"/>
      </w:pPr>
    </w:p>
    <w:p w14:paraId="71D20713" w14:textId="77777777" w:rsidR="007E5BC6" w:rsidRDefault="007E5BC6" w:rsidP="007E5BC6">
      <w:pPr>
        <w:pStyle w:val="Letter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16665C1" w14:textId="77777777" w:rsidR="007E5BC6" w:rsidRPr="00D83788" w:rsidRDefault="007E5BC6" w:rsidP="007E5BC6">
      <w:pPr>
        <w:pStyle w:val="Letter"/>
      </w:pPr>
      <w:r>
        <w:t>Signature</w:t>
      </w:r>
    </w:p>
    <w:p w14:paraId="705A6EB5" w14:textId="77777777" w:rsidR="007E5BC6" w:rsidRPr="00EB4C12" w:rsidRDefault="007E5BC6" w:rsidP="007E5BC6">
      <w:pPr>
        <w:pStyle w:val="Letter"/>
      </w:pPr>
    </w:p>
    <w:p w14:paraId="58560E8A" w14:textId="77777777" w:rsidR="007E5BC6" w:rsidRDefault="007E5BC6" w:rsidP="007E5BC6">
      <w:pPr>
        <w:pStyle w:val="Letter"/>
      </w:pPr>
      <w:r w:rsidRPr="00990507">
        <w:t xml:space="preserve">[Add Certificates of Filing and Service on separate page. See Exhibits 5 </w:t>
      </w:r>
      <w:r>
        <w:t>&amp;</w:t>
      </w:r>
      <w:r w:rsidRPr="00990507">
        <w:t xml:space="preserve"> 6.]</w:t>
      </w:r>
    </w:p>
    <w:p w14:paraId="1C42C517" w14:textId="77777777" w:rsidR="003815B0" w:rsidRPr="007E5BC6" w:rsidRDefault="003815B0" w:rsidP="007E5BC6"/>
    <w:sectPr w:rsidR="003815B0" w:rsidRPr="007E5BC6" w:rsidSect="00485708">
      <w:pgSz w:w="12240" w:h="15840"/>
      <w:pgMar w:top="1440" w:right="1440" w:bottom="1800" w:left="1800" w:header="720" w:footer="720" w:gutter="0"/>
      <w:lnNumType w:countBy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08"/>
    <w:rsid w:val="00221B4F"/>
    <w:rsid w:val="00240D79"/>
    <w:rsid w:val="003815B0"/>
    <w:rsid w:val="00485708"/>
    <w:rsid w:val="007E5BC6"/>
    <w:rsid w:val="008A2FEB"/>
    <w:rsid w:val="008D2FCE"/>
    <w:rsid w:val="00B60D2E"/>
    <w:rsid w:val="00C12F0E"/>
    <w:rsid w:val="00EE5885"/>
    <w:rsid w:val="00F0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3D8A7"/>
  <w15:chartTrackingRefBased/>
  <w15:docId w15:val="{69909A9B-48D8-4EF6-B414-F0177379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708"/>
    <w:pPr>
      <w:spacing w:after="0" w:line="560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5708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70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708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708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708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708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708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708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70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708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5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708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5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70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5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708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5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708"/>
    <w:rPr>
      <w:b/>
      <w:bCs/>
      <w:smallCaps/>
      <w:color w:val="0F4761" w:themeColor="accent1" w:themeShade="BF"/>
      <w:spacing w:val="5"/>
    </w:rPr>
  </w:style>
  <w:style w:type="paragraph" w:customStyle="1" w:styleId="Letter">
    <w:name w:val="Letter"/>
    <w:basedOn w:val="Normal"/>
    <w:rsid w:val="00485708"/>
    <w:pPr>
      <w:spacing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485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C56E152E0F14AB89C18A41CB24D27" ma:contentTypeVersion="5" ma:contentTypeDescription="Create a new document." ma:contentTypeScope="" ma:versionID="9817900df3dc7dd0b158aa484e223ec9">
  <xsd:schema xmlns:xsd="http://www.w3.org/2001/XMLSchema" xmlns:xs="http://www.w3.org/2001/XMLSchema" xmlns:p="http://schemas.microsoft.com/office/2006/metadata/properties" xmlns:ns2="ef7a8935-4942-494c-9ab6-1451ff74ec5e" targetNamespace="http://schemas.microsoft.com/office/2006/metadata/properties" ma:root="true" ma:fieldsID="21ad257fd955b2d466cc97b3d1585f25" ns2:_="">
    <xsd:import namespace="ef7a8935-4942-494c-9ab6-1451ff74ec5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a8935-4942-494c-9ab6-1451ff74ec5e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0F8A18-B3E8-4AC7-B629-14332CB768AE}"/>
</file>

<file path=customXml/itemProps2.xml><?xml version="1.0" encoding="utf-8"?>
<ds:datastoreItem xmlns:ds="http://schemas.openxmlformats.org/officeDocument/2006/customXml" ds:itemID="{E07205B0-14D4-45A7-BE26-770EAF690A6B}"/>
</file>

<file path=customXml/itemProps3.xml><?xml version="1.0" encoding="utf-8"?>
<ds:datastoreItem xmlns:ds="http://schemas.openxmlformats.org/officeDocument/2006/customXml" ds:itemID="{E11E89B5-1DAC-4FBB-B74E-B5F2EF7146C5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727</Characters>
  <Application>Microsoft Office Word</Application>
  <DocSecurity>0</DocSecurity>
  <Lines>29</Lines>
  <Paragraphs>16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Sarah C * LUBA</dc:creator>
  <cp:keywords/>
  <dc:description/>
  <cp:lastModifiedBy>MITCHELL Sarah C * LUBA</cp:lastModifiedBy>
  <cp:revision>2</cp:revision>
  <dcterms:created xsi:type="dcterms:W3CDTF">2026-04-03T18:09:00Z</dcterms:created>
  <dcterms:modified xsi:type="dcterms:W3CDTF">2026-04-03T18:09:00Z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0x010100390C56E152E0F14AB89C18A41CB24D27</vt:lpwstr>
  </property>
</Properties>
</file>